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FD42" w14:textId="77777777" w:rsidR="00362607" w:rsidRDefault="003C563F">
      <w:pPr>
        <w:spacing w:before="52" w:line="252" w:lineRule="auto"/>
        <w:ind w:left="9321" w:right="6309" w:firstLine="417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E752C8B" wp14:editId="303A99ED">
            <wp:simplePos x="0" y="0"/>
            <wp:positionH relativeFrom="page">
              <wp:posOffset>662144</wp:posOffset>
            </wp:positionH>
            <wp:positionV relativeFrom="paragraph">
              <wp:posOffset>-1254</wp:posOffset>
            </wp:positionV>
            <wp:extent cx="3002345" cy="562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345" cy="5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 RECURSOS HUMANOS DIRECTORA: LICDA. ANA CRISTINA FOLGAR LEMUS</w:t>
      </w:r>
    </w:p>
    <w:p w14:paraId="2A499D14" w14:textId="77777777" w:rsidR="00362607" w:rsidRDefault="003C563F">
      <w:pPr>
        <w:spacing w:line="252" w:lineRule="auto"/>
        <w:ind w:left="7897" w:right="5194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 DE ACTUALIZACIÓN DE INFORMACIÓN: LICDA. ALBA IMELDA ESTRADA QUEVEDO MES REPORTADO: NOVIEMBRE</w:t>
      </w:r>
    </w:p>
    <w:p w14:paraId="651BC268" w14:textId="77777777" w:rsidR="00362607" w:rsidRDefault="003C563F">
      <w:pPr>
        <w:spacing w:line="183" w:lineRule="exact"/>
        <w:ind w:left="7895" w:right="5194"/>
        <w:jc w:val="center"/>
        <w:rPr>
          <w:b/>
          <w:sz w:val="15"/>
        </w:rPr>
      </w:pPr>
      <w:r>
        <w:rPr>
          <w:b/>
          <w:color w:val="1F3763"/>
          <w:sz w:val="15"/>
        </w:rPr>
        <w:t>(ARTÍCULO 10, NUMERAL 4, LEY DE ACCESO A LA INFORMACIÓN PÚBLICA)</w:t>
      </w:r>
    </w:p>
    <w:p w14:paraId="74FE0E2F" w14:textId="77777777" w:rsidR="00362607" w:rsidRDefault="00362607">
      <w:pPr>
        <w:rPr>
          <w:b/>
          <w:sz w:val="20"/>
        </w:rPr>
      </w:pPr>
    </w:p>
    <w:p w14:paraId="51730B52" w14:textId="515B960F" w:rsidR="00362607" w:rsidRDefault="00482081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2FF33C" wp14:editId="3271C33C">
                <wp:simplePos x="0" y="0"/>
                <wp:positionH relativeFrom="page">
                  <wp:posOffset>292735</wp:posOffset>
                </wp:positionH>
                <wp:positionV relativeFrom="paragraph">
                  <wp:posOffset>127635</wp:posOffset>
                </wp:positionV>
                <wp:extent cx="11974195" cy="36322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4195" cy="36322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2A64C" w14:textId="77777777" w:rsidR="00362607" w:rsidRDefault="00362607">
                            <w:pPr>
                              <w:spacing w:before="3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94266AA" w14:textId="77777777" w:rsidR="00362607" w:rsidRDefault="003C563F">
                            <w:pPr>
                              <w:ind w:left="8097" w:right="808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5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FF3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05pt;margin-top:10.05pt;width:942.85pt;height:2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" filled="f" strokeweight=".33864mm">
                <v:textbox inset="0,0,0,0">
                  <w:txbxContent>
                    <w:p w14:paraId="01D2A64C" w14:textId="77777777" w:rsidR="00362607" w:rsidRDefault="00362607">
                      <w:pPr>
                        <w:spacing w:before="3"/>
                        <w:rPr>
                          <w:b/>
                          <w:sz w:val="14"/>
                        </w:rPr>
                      </w:pPr>
                    </w:p>
                    <w:p w14:paraId="094266AA" w14:textId="77777777" w:rsidR="00362607" w:rsidRDefault="003C563F">
                      <w:pPr>
                        <w:ind w:left="8097" w:right="8082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1F3763"/>
                          <w:sz w:val="15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863882" w14:textId="77777777" w:rsidR="00362607" w:rsidRDefault="00362607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342"/>
        <w:gridCol w:w="628"/>
        <w:gridCol w:w="457"/>
        <w:gridCol w:w="512"/>
        <w:gridCol w:w="457"/>
        <w:gridCol w:w="512"/>
        <w:gridCol w:w="341"/>
        <w:gridCol w:w="627"/>
        <w:gridCol w:w="550"/>
        <w:gridCol w:w="608"/>
        <w:gridCol w:w="1159"/>
        <w:gridCol w:w="477"/>
        <w:gridCol w:w="681"/>
        <w:gridCol w:w="465"/>
        <w:gridCol w:w="670"/>
        <w:gridCol w:w="457"/>
        <w:gridCol w:w="512"/>
        <w:gridCol w:w="446"/>
        <w:gridCol w:w="787"/>
        <w:gridCol w:w="1810"/>
        <w:gridCol w:w="299"/>
        <w:gridCol w:w="495"/>
      </w:tblGrid>
      <w:tr w:rsidR="00362607" w14:paraId="21554E74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4932A66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26625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6982BF4" w14:textId="77777777" w:rsidR="00362607" w:rsidRDefault="003C563F">
            <w:pPr>
              <w:pStyle w:val="TableParagraph"/>
              <w:spacing w:before="1"/>
              <w:ind w:left="204" w:right="1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26DB02E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0A90B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F5F6712" w14:textId="77777777" w:rsidR="00362607" w:rsidRDefault="003C563F">
            <w:pPr>
              <w:pStyle w:val="TableParagraph"/>
              <w:spacing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2A01F12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78D80A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A8D101B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10AFD7A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F1785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EA26470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36F41DC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27A70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23F6672" w14:textId="77777777" w:rsidR="00362607" w:rsidRDefault="003C563F">
            <w:pPr>
              <w:pStyle w:val="TableParagraph"/>
              <w:spacing w:before="0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354A186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96097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4F61E53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20F65F5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B4A34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AE90C12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5981059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C0B08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C41CF44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53B9267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1057701" w14:textId="77777777" w:rsidR="00362607" w:rsidRDefault="003C563F">
            <w:pPr>
              <w:pStyle w:val="TableParagraph"/>
              <w:spacing w:before="0" w:line="268" w:lineRule="auto"/>
              <w:ind w:left="139" w:right="115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49B317B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6A088DC" w14:textId="77777777" w:rsidR="00362607" w:rsidRDefault="003C563F">
            <w:pPr>
              <w:pStyle w:val="TableParagraph"/>
              <w:spacing w:before="0" w:line="268" w:lineRule="auto"/>
              <w:ind w:left="2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07AF67F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354FB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B401484" w14:textId="77777777" w:rsidR="00362607" w:rsidRDefault="003C563F">
            <w:pPr>
              <w:pStyle w:val="TableParagraph"/>
              <w:spacing w:before="0" w:line="268" w:lineRule="auto"/>
              <w:ind w:left="288" w:right="241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146001A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2CBE6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9909775" w14:textId="77777777" w:rsidR="00362607" w:rsidRDefault="003C563F">
            <w:pPr>
              <w:pStyle w:val="TableParagraph"/>
              <w:spacing w:before="0" w:line="268" w:lineRule="auto"/>
              <w:ind w:left="178" w:right="5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4B0F45E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F8DBE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D18D681" w14:textId="77777777" w:rsidR="00362607" w:rsidRDefault="003C563F">
            <w:pPr>
              <w:pStyle w:val="TableParagraph"/>
              <w:spacing w:before="0" w:line="268" w:lineRule="auto"/>
              <w:ind w:left="110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3" w:type="dxa"/>
            <w:gridSpan w:val="2"/>
            <w:shd w:val="clear" w:color="auto" w:fill="BCD6ED"/>
          </w:tcPr>
          <w:p w14:paraId="5CE9E56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13B39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2DE2ACF" w14:textId="77777777" w:rsidR="00362607" w:rsidRDefault="003C563F">
            <w:pPr>
              <w:pStyle w:val="TableParagraph"/>
              <w:spacing w:before="0"/>
              <w:ind w:left="26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301D177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95ED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358EDB8" w14:textId="77777777" w:rsidR="00362607" w:rsidRDefault="003C563F">
            <w:pPr>
              <w:pStyle w:val="TableParagraph"/>
              <w:spacing w:before="0"/>
              <w:ind w:left="2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15A496D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3B9EA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8416F3E" w14:textId="77777777" w:rsidR="00362607" w:rsidRDefault="003C563F">
            <w:pPr>
              <w:pStyle w:val="TableParagraph"/>
              <w:spacing w:before="0" w:line="268" w:lineRule="auto"/>
              <w:ind w:left="204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15CD0B2A" w14:textId="77777777">
        <w:trPr>
          <w:trHeight w:val="275"/>
        </w:trPr>
        <w:tc>
          <w:tcPr>
            <w:tcW w:w="605" w:type="dxa"/>
          </w:tcPr>
          <w:p w14:paraId="60AF8311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098" w:type="dxa"/>
          </w:tcPr>
          <w:p w14:paraId="4844159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ADA ARELY TELLO FLORES</w:t>
            </w:r>
          </w:p>
        </w:tc>
        <w:tc>
          <w:tcPr>
            <w:tcW w:w="1339" w:type="dxa"/>
          </w:tcPr>
          <w:p w14:paraId="76FD29B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935D526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513F0F43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7B394BD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02044E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100809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B5170C1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E5F5E6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B64BEC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B8B6BC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B2C9B3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BF09D0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8C54745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34C1C9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9F10C9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F7BF68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1ACBF48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B32EFC5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251E66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0C13F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56777B9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D68D17F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2939AE15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24D8374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DCE9811" w14:textId="77777777">
        <w:trPr>
          <w:trHeight w:val="276"/>
        </w:trPr>
        <w:tc>
          <w:tcPr>
            <w:tcW w:w="605" w:type="dxa"/>
          </w:tcPr>
          <w:p w14:paraId="76320D77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2098" w:type="dxa"/>
          </w:tcPr>
          <w:p w14:paraId="793B8BCF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AIRAM ANDREA LOPEZ ROULET</w:t>
            </w:r>
          </w:p>
        </w:tc>
        <w:tc>
          <w:tcPr>
            <w:tcW w:w="1339" w:type="dxa"/>
          </w:tcPr>
          <w:p w14:paraId="7C6F6E8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9EFDAED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61AEA49D" w14:textId="77777777" w:rsidR="00362607" w:rsidRDefault="003C563F">
            <w:pPr>
              <w:pStyle w:val="TableParagraph"/>
              <w:spacing w:before="16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03EE182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021EA2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1020034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29937B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10B985E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4E14150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0937AE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4DD8A91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219901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9B919F8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D261C9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A24342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9F1D83F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E01AA12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0E675C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441ACF6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695266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2EEC00B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0C4A2730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13CE10F7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36D93D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770DBA1" w14:textId="77777777">
        <w:trPr>
          <w:trHeight w:val="275"/>
        </w:trPr>
        <w:tc>
          <w:tcPr>
            <w:tcW w:w="605" w:type="dxa"/>
          </w:tcPr>
          <w:p w14:paraId="79ACBE02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2098" w:type="dxa"/>
          </w:tcPr>
          <w:p w14:paraId="73023A0D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ALBA IMELDA ESTRADA QUEVEDO</w:t>
            </w:r>
          </w:p>
        </w:tc>
        <w:tc>
          <w:tcPr>
            <w:tcW w:w="1339" w:type="dxa"/>
          </w:tcPr>
          <w:p w14:paraId="3779F12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C24EBFC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0F7E10B2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7253309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C7BE5F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832687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0DF2D99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CE5042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DDF1AA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58CD86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565D62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7491F0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B38A370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6E2F39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7BA834C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EFDD4C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AD843A2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5A7955E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19DFD7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0ACE06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32A543E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9EEB387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656A162F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1E2089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7EA6A3E" w14:textId="77777777">
        <w:trPr>
          <w:trHeight w:val="275"/>
        </w:trPr>
        <w:tc>
          <w:tcPr>
            <w:tcW w:w="605" w:type="dxa"/>
          </w:tcPr>
          <w:p w14:paraId="4FA6879A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2098" w:type="dxa"/>
          </w:tcPr>
          <w:p w14:paraId="42AD102A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ALINA PATRICIA MARROQUIN AGUILAR</w:t>
            </w:r>
          </w:p>
        </w:tc>
        <w:tc>
          <w:tcPr>
            <w:tcW w:w="1339" w:type="dxa"/>
          </w:tcPr>
          <w:p w14:paraId="0451E05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4185594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4497DECA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114AC4E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C716DE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691D41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815CFA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4D8C3A0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AD5C50B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5F4EA6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FD115C1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33C90F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59307C4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49D931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C21A01E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1087DF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DD5F348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3E2D69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502D7D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EEDCFD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44AD36E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59DED84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06ADB088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505A012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FA55268" w14:textId="77777777">
        <w:trPr>
          <w:trHeight w:val="275"/>
        </w:trPr>
        <w:tc>
          <w:tcPr>
            <w:tcW w:w="605" w:type="dxa"/>
          </w:tcPr>
          <w:p w14:paraId="66FA8DC9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2098" w:type="dxa"/>
          </w:tcPr>
          <w:p w14:paraId="351E39E0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ANGELITA AZUCENA SOZA AGUILAR</w:t>
            </w:r>
          </w:p>
        </w:tc>
        <w:tc>
          <w:tcPr>
            <w:tcW w:w="1339" w:type="dxa"/>
          </w:tcPr>
          <w:p w14:paraId="639F28C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EB60E8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3FF19A98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32C48BD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936848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7B87612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3A6BF6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F0AA384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63006DF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B84860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16C5C2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2AD900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77BFDD8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2AC6070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A07B2C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461D747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88CA2FA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654FEA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BB12FB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D402B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47A31E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ED84C12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0AEB2562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7A05E81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E2D39B1" w14:textId="77777777">
        <w:trPr>
          <w:trHeight w:val="275"/>
        </w:trPr>
        <w:tc>
          <w:tcPr>
            <w:tcW w:w="605" w:type="dxa"/>
          </w:tcPr>
          <w:p w14:paraId="14574576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2098" w:type="dxa"/>
          </w:tcPr>
          <w:p w14:paraId="731085FF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CARLA LILIANA CHACON MONTERROZO</w:t>
            </w:r>
          </w:p>
        </w:tc>
        <w:tc>
          <w:tcPr>
            <w:tcW w:w="1339" w:type="dxa"/>
          </w:tcPr>
          <w:p w14:paraId="5BF1887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C0C13D1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56611EAD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66E2C64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4DEC16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10AD89A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C87406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BBDD29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C447605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9707A2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0A156F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CE52E2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F2928BA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90C19C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0458F3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7949D2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B5DCF64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8E9EA39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CB5DB5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4D6A9C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A3C9DB3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27AA469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76021573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48FDDDA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A56F4EB" w14:textId="77777777">
        <w:trPr>
          <w:trHeight w:val="275"/>
        </w:trPr>
        <w:tc>
          <w:tcPr>
            <w:tcW w:w="605" w:type="dxa"/>
          </w:tcPr>
          <w:p w14:paraId="380B15F7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2098" w:type="dxa"/>
          </w:tcPr>
          <w:p w14:paraId="1C567654" w14:textId="77777777" w:rsidR="00362607" w:rsidRDefault="003C563F">
            <w:pPr>
              <w:pStyle w:val="TableParagraph"/>
              <w:spacing w:before="82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CARLOS ARMANDO WAY PERNILLO</w:t>
            </w:r>
          </w:p>
        </w:tc>
        <w:tc>
          <w:tcPr>
            <w:tcW w:w="1339" w:type="dxa"/>
          </w:tcPr>
          <w:p w14:paraId="3C0646F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7DC3788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364B4E26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0201D74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BAD9A7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E0B738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5B66D8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58548DA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48D1FA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5AC243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7F4FA09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C2918B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FA6F2F5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2C39B3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5264A5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8FF091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3B0D234E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21040A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48D0DED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5C0CF9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06A8F1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2FF3427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33807FC1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3B1E2C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4E9A3F7" w14:textId="77777777">
        <w:trPr>
          <w:trHeight w:val="275"/>
        </w:trPr>
        <w:tc>
          <w:tcPr>
            <w:tcW w:w="605" w:type="dxa"/>
          </w:tcPr>
          <w:p w14:paraId="34FEAD6B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2098" w:type="dxa"/>
          </w:tcPr>
          <w:p w14:paraId="294FB7BE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CARLOS LEONEL MARTINEZ LOPEZ</w:t>
            </w:r>
          </w:p>
        </w:tc>
        <w:tc>
          <w:tcPr>
            <w:tcW w:w="1339" w:type="dxa"/>
          </w:tcPr>
          <w:p w14:paraId="7248ADA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93A6091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7F977B68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716631B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88E8A9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0F6834A7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B8A424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57DB8C4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326202E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8AD4A8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119B6C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D8471C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D0D965E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D4E5B1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209F52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30F751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330B1672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B68E44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209B7C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9DD2F0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5620D89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DAE337C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0EF9F969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26E1F10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306956F" w14:textId="77777777">
        <w:trPr>
          <w:trHeight w:val="275"/>
        </w:trPr>
        <w:tc>
          <w:tcPr>
            <w:tcW w:w="605" w:type="dxa"/>
          </w:tcPr>
          <w:p w14:paraId="52441A90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2098" w:type="dxa"/>
          </w:tcPr>
          <w:p w14:paraId="19BBEC5E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CAROLINA COCON AJUCHAN</w:t>
            </w:r>
          </w:p>
        </w:tc>
        <w:tc>
          <w:tcPr>
            <w:tcW w:w="1339" w:type="dxa"/>
          </w:tcPr>
          <w:p w14:paraId="596794C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5C2C2AC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4BB3256A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32AF20C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38896B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A0B5F1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4D0447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2A9CD5E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38641E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965ABF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83E1A0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A73935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EE92144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0ADF64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CCF0EE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E7BF52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5478EAC1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DD2C52E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9E35219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0D1618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7B962BDC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B1D9840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4966A1E5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15DB57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B911896" w14:textId="77777777">
        <w:trPr>
          <w:trHeight w:val="501"/>
        </w:trPr>
        <w:tc>
          <w:tcPr>
            <w:tcW w:w="605" w:type="dxa"/>
          </w:tcPr>
          <w:p w14:paraId="2E9F6D9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3BE38D" w14:textId="77777777" w:rsidR="00362607" w:rsidRDefault="003C563F">
            <w:pPr>
              <w:pStyle w:val="TableParagraph"/>
              <w:spacing w:before="73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2098" w:type="dxa"/>
          </w:tcPr>
          <w:p w14:paraId="5595716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2D3295" w14:textId="77777777" w:rsidR="00362607" w:rsidRDefault="003C563F">
            <w:pPr>
              <w:pStyle w:val="TableParagraph"/>
              <w:spacing w:before="73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DEYSSI JEANNETTE RODRIGUEZ MARTINEZ</w:t>
            </w:r>
          </w:p>
        </w:tc>
        <w:tc>
          <w:tcPr>
            <w:tcW w:w="1339" w:type="dxa"/>
          </w:tcPr>
          <w:p w14:paraId="1DFA675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5ADC41" w14:textId="77777777" w:rsidR="00362607" w:rsidRDefault="003C563F">
            <w:pPr>
              <w:pStyle w:val="TableParagraph"/>
              <w:spacing w:before="6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AC0822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464EED03" w14:textId="77777777" w:rsidR="00362607" w:rsidRDefault="003C563F">
            <w:pPr>
              <w:pStyle w:val="TableParagraph"/>
              <w:spacing w:before="0" w:line="268" w:lineRule="auto"/>
              <w:ind w:left="395" w:hanging="106"/>
              <w:jc w:val="left"/>
              <w:rPr>
                <w:sz w:val="10"/>
              </w:rPr>
            </w:pPr>
            <w:r>
              <w:rPr>
                <w:sz w:val="10"/>
              </w:rPr>
              <w:t xml:space="preserve">ASESOR PROFESIONAL </w:t>
            </w: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5CE75EE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2FF94A" w14:textId="77777777" w:rsidR="00362607" w:rsidRDefault="003C563F">
            <w:pPr>
              <w:pStyle w:val="TableParagraph"/>
              <w:spacing w:before="6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27B690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78B630" w14:textId="77777777" w:rsidR="00362607" w:rsidRDefault="003C563F">
            <w:pPr>
              <w:pStyle w:val="TableParagraph"/>
              <w:spacing w:before="6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8F2335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A78922" w14:textId="77777777" w:rsidR="00362607" w:rsidRDefault="003C563F">
            <w:pPr>
              <w:pStyle w:val="TableParagraph"/>
              <w:spacing w:before="6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44CDF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9E7D3B" w14:textId="77777777" w:rsidR="00362607" w:rsidRDefault="003C563F">
            <w:pPr>
              <w:pStyle w:val="TableParagraph"/>
              <w:spacing w:before="68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69372DF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EBBF18" w14:textId="77777777" w:rsidR="00362607" w:rsidRDefault="003C563F">
            <w:pPr>
              <w:pStyle w:val="TableParagraph"/>
              <w:spacing w:before="68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0EA51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DFD44C" w14:textId="77777777" w:rsidR="00362607" w:rsidRDefault="003C563F">
            <w:pPr>
              <w:pStyle w:val="TableParagraph"/>
              <w:spacing w:before="68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CE02DE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4D6C34" w14:textId="77777777" w:rsidR="00362607" w:rsidRDefault="003C563F">
            <w:pPr>
              <w:pStyle w:val="TableParagraph"/>
              <w:spacing w:before="6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3CE1C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2AE75CB" w14:textId="77777777" w:rsidR="00362607" w:rsidRDefault="003C563F">
            <w:pPr>
              <w:pStyle w:val="TableParagraph"/>
              <w:spacing w:before="68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9E9D92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3D1A2B" w14:textId="77777777" w:rsidR="00362607" w:rsidRDefault="003C563F">
            <w:pPr>
              <w:pStyle w:val="TableParagraph"/>
              <w:spacing w:before="6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221AB6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B968B5" w14:textId="77777777" w:rsidR="00362607" w:rsidRDefault="003C563F">
            <w:pPr>
              <w:pStyle w:val="TableParagraph"/>
              <w:spacing w:before="68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3F2BCE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2449E0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6FB61A" w14:textId="77777777" w:rsidR="00362607" w:rsidRDefault="003C563F">
            <w:pPr>
              <w:pStyle w:val="TableParagraph"/>
              <w:spacing w:before="6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1AA06C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D3839F" w14:textId="77777777" w:rsidR="00362607" w:rsidRDefault="003C563F">
            <w:pPr>
              <w:pStyle w:val="TableParagraph"/>
              <w:spacing w:before="68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76D379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F9701F" w14:textId="77777777" w:rsidR="00362607" w:rsidRDefault="003C563F">
            <w:pPr>
              <w:pStyle w:val="TableParagraph"/>
              <w:spacing w:before="68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34F22D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F75F53" w14:textId="77777777" w:rsidR="00362607" w:rsidRDefault="003C563F">
            <w:pPr>
              <w:pStyle w:val="TableParagraph"/>
              <w:spacing w:before="68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10E43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1015EE" w14:textId="77777777" w:rsidR="00362607" w:rsidRDefault="003C563F">
            <w:pPr>
              <w:pStyle w:val="TableParagraph"/>
              <w:spacing w:before="68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126204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B13550" w14:textId="77777777" w:rsidR="00362607" w:rsidRDefault="003C563F">
            <w:pPr>
              <w:pStyle w:val="TableParagraph"/>
              <w:spacing w:before="6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F56F8A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8E2C06" w14:textId="77777777" w:rsidR="00362607" w:rsidRDefault="003C563F">
            <w:pPr>
              <w:pStyle w:val="TableParagraph"/>
              <w:spacing w:before="68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73B9C0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DD74B7" w14:textId="77777777" w:rsidR="00362607" w:rsidRDefault="003C563F">
            <w:pPr>
              <w:pStyle w:val="TableParagraph"/>
              <w:spacing w:before="68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3ED33E7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911091E" w14:textId="77777777" w:rsidR="00362607" w:rsidRDefault="003C563F">
            <w:pPr>
              <w:pStyle w:val="TableParagraph"/>
              <w:spacing w:before="73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2D97973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672F544" w14:textId="77777777">
        <w:trPr>
          <w:trHeight w:val="434"/>
        </w:trPr>
        <w:tc>
          <w:tcPr>
            <w:tcW w:w="605" w:type="dxa"/>
          </w:tcPr>
          <w:p w14:paraId="7868F2C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36B6A6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098" w:type="dxa"/>
          </w:tcPr>
          <w:p w14:paraId="6709EFF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47EC11" w14:textId="77777777" w:rsidR="00362607" w:rsidRDefault="003C563F">
            <w:pPr>
              <w:pStyle w:val="TableParagraph"/>
              <w:spacing w:before="0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DIETER HANS MEHLBAUM YANEZ</w:t>
            </w:r>
          </w:p>
        </w:tc>
        <w:tc>
          <w:tcPr>
            <w:tcW w:w="1339" w:type="dxa"/>
          </w:tcPr>
          <w:p w14:paraId="7937FC06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3CC66B1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38C967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4374A73F" w14:textId="77777777" w:rsidR="00362607" w:rsidRDefault="003C563F">
            <w:pPr>
              <w:pStyle w:val="TableParagraph"/>
              <w:spacing w:before="0" w:line="268" w:lineRule="auto"/>
              <w:ind w:left="395" w:hanging="106"/>
              <w:jc w:val="left"/>
              <w:rPr>
                <w:sz w:val="10"/>
              </w:rPr>
            </w:pPr>
            <w:r>
              <w:rPr>
                <w:sz w:val="10"/>
              </w:rPr>
              <w:t xml:space="preserve">ASESOR PROFESIONAL </w:t>
            </w: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6D41042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24A7948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E1BA2E3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544AF4F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7066986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C0B3562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0BEC8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57E0807" w14:textId="77777777" w:rsidR="00362607" w:rsidRDefault="003C563F">
            <w:pPr>
              <w:pStyle w:val="TableParagraph"/>
              <w:spacing w:before="0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F06E09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5E2D7DA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7F7540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6C1F4C9" w14:textId="77777777" w:rsidR="00362607" w:rsidRDefault="003C563F">
            <w:pPr>
              <w:pStyle w:val="TableParagraph"/>
              <w:spacing w:before="0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9D8A960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7E68000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0C9355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2107DC2" w14:textId="77777777" w:rsidR="00362607" w:rsidRDefault="003C563F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DB560EE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254620E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A427386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256BD9C" w14:textId="77777777" w:rsidR="00362607" w:rsidRDefault="003C563F">
            <w:pPr>
              <w:pStyle w:val="TableParagraph"/>
              <w:spacing w:before="0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4B4F30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CDBEFA5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C8544D7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FAEB2E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C128770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DE291A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7FA95D3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352978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28C8BCF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DC55A6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3CE85CA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EF70F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0CDCB16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31F4E18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A7D16BE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BDE45E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92D52D7" w14:textId="77777777" w:rsidR="00362607" w:rsidRDefault="003C563F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4ACFCF5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52BA51" w14:textId="77777777" w:rsidR="00362607" w:rsidRDefault="003C563F">
            <w:pPr>
              <w:pStyle w:val="TableParagraph"/>
              <w:spacing w:before="0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7DC26A3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E284BE1" w14:textId="77777777">
        <w:trPr>
          <w:trHeight w:val="275"/>
        </w:trPr>
        <w:tc>
          <w:tcPr>
            <w:tcW w:w="605" w:type="dxa"/>
          </w:tcPr>
          <w:p w14:paraId="2337E747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2098" w:type="dxa"/>
          </w:tcPr>
          <w:p w14:paraId="32B063C3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GELIN DALILA GARCIA DUBON</w:t>
            </w:r>
          </w:p>
        </w:tc>
        <w:tc>
          <w:tcPr>
            <w:tcW w:w="1339" w:type="dxa"/>
          </w:tcPr>
          <w:p w14:paraId="33F008E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A936B2E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24837996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62DC39F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5A8CE1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27F61607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6B7D8B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600E972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C08B0E1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47661F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98D304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DE4003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EE92DED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2939EC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440508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25D2E8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5BCE6CFF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3853D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0F46952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7933F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3CABDDA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23E24677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3AB5F6C8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71C92F4B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F33CFE9" w14:textId="77777777">
        <w:trPr>
          <w:trHeight w:val="378"/>
        </w:trPr>
        <w:tc>
          <w:tcPr>
            <w:tcW w:w="605" w:type="dxa"/>
          </w:tcPr>
          <w:p w14:paraId="7AF3C57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74EC2293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2098" w:type="dxa"/>
          </w:tcPr>
          <w:p w14:paraId="21F75D6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29C7504D" w14:textId="77777777" w:rsidR="00362607" w:rsidRDefault="003C563F"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HAMILTON SAMUEL TEVALAN DE LEON</w:t>
            </w:r>
          </w:p>
        </w:tc>
        <w:tc>
          <w:tcPr>
            <w:tcW w:w="1339" w:type="dxa"/>
          </w:tcPr>
          <w:p w14:paraId="5E60549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30991A2A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C8D8EC7" w14:textId="77777777" w:rsidR="00362607" w:rsidRDefault="003C563F">
            <w:pPr>
              <w:pStyle w:val="TableParagraph"/>
              <w:spacing w:before="65" w:line="268" w:lineRule="auto"/>
              <w:ind w:left="395" w:hanging="106"/>
              <w:jc w:val="left"/>
              <w:rPr>
                <w:sz w:val="10"/>
              </w:rPr>
            </w:pPr>
            <w:r>
              <w:rPr>
                <w:sz w:val="10"/>
              </w:rPr>
              <w:t xml:space="preserve">ASESOR PROFESIONAL </w:t>
            </w: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5DAB5A1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11ACBAB8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A83D07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1DE0C10B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25A80B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75099FE9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D4891E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3411FFE5" w14:textId="77777777" w:rsidR="00362607" w:rsidRDefault="003C563F">
            <w:pPr>
              <w:pStyle w:val="TableParagraph"/>
              <w:spacing w:before="0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192B7C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64A120FC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7B5FA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5C107589" w14:textId="77777777" w:rsidR="00362607" w:rsidRDefault="003C563F">
            <w:pPr>
              <w:pStyle w:val="TableParagraph"/>
              <w:spacing w:before="0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E79DEA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245EF333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A4B93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6F62CDC5" w14:textId="77777777" w:rsidR="00362607" w:rsidRDefault="003C563F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C7CE76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1EC5C5AA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43CD88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4D4BC813" w14:textId="77777777" w:rsidR="00362607" w:rsidRDefault="003C563F">
            <w:pPr>
              <w:pStyle w:val="TableParagraph"/>
              <w:spacing w:before="0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F47659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111C9F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427D0C46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24CBE9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65383C35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396AB48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4D9CF291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1275C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743C0EC1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0EF14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3B4C2C75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452464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135F7128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F84D12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3558221A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12118F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14:paraId="3DC857B6" w14:textId="77777777" w:rsidR="00362607" w:rsidRDefault="003C563F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49D9A4A1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3D8D8137" w14:textId="77777777" w:rsidR="00362607" w:rsidRDefault="003C563F">
            <w:pPr>
              <w:pStyle w:val="TableParagraph"/>
              <w:spacing w:before="0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78A2F4D1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0"/>
              </w:rPr>
            </w:pPr>
          </w:p>
          <w:p w14:paraId="1E96EDF7" w14:textId="77777777" w:rsidR="00362607" w:rsidRDefault="003C563F">
            <w:pPr>
              <w:pStyle w:val="TableParagraph"/>
              <w:spacing w:before="0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1B3DB94" w14:textId="77777777">
        <w:trPr>
          <w:trHeight w:val="275"/>
        </w:trPr>
        <w:tc>
          <w:tcPr>
            <w:tcW w:w="605" w:type="dxa"/>
          </w:tcPr>
          <w:p w14:paraId="21BBD372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2098" w:type="dxa"/>
          </w:tcPr>
          <w:p w14:paraId="3DAB7FED" w14:textId="77777777" w:rsidR="00362607" w:rsidRDefault="003C563F">
            <w:pPr>
              <w:pStyle w:val="TableParagraph"/>
              <w:spacing w:before="1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HONORIA CARMELITA MONTEJO MORALES DE</w:t>
            </w:r>
          </w:p>
          <w:p w14:paraId="775773D2" w14:textId="77777777" w:rsidR="00362607" w:rsidRDefault="003C563F">
            <w:pPr>
              <w:pStyle w:val="TableParagraph"/>
              <w:spacing w:before="15" w:line="106" w:lineRule="exact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PEREZ</w:t>
            </w:r>
          </w:p>
        </w:tc>
        <w:tc>
          <w:tcPr>
            <w:tcW w:w="1339" w:type="dxa"/>
          </w:tcPr>
          <w:p w14:paraId="71033F7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4A79686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4C464CC0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3FFB32D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2D990A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0F8F6C3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37B5D4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504747C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9A6FBE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4BDB7E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45A1CA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35CA00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374A1C9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C6F630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837CB0E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F75B020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0F2A5E0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7D24BBB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9B0181A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3998F1D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5141411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E52A36B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43543881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110897CA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BA1DD46" w14:textId="77777777">
        <w:trPr>
          <w:trHeight w:val="276"/>
        </w:trPr>
        <w:tc>
          <w:tcPr>
            <w:tcW w:w="605" w:type="dxa"/>
          </w:tcPr>
          <w:p w14:paraId="3BFB8346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2098" w:type="dxa"/>
          </w:tcPr>
          <w:p w14:paraId="3AE7EB59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LUCILA SIOMARA PEREZ LOPEZ</w:t>
            </w:r>
          </w:p>
        </w:tc>
        <w:tc>
          <w:tcPr>
            <w:tcW w:w="1339" w:type="dxa"/>
          </w:tcPr>
          <w:p w14:paraId="6E3C83C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2987051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4D199330" w14:textId="77777777" w:rsidR="00362607" w:rsidRDefault="003C563F">
            <w:pPr>
              <w:pStyle w:val="TableParagraph"/>
              <w:spacing w:before="16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6930886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5ECD95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A59B75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EDC5AC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6945984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43AFE22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6344EB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FBDBA8B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CAA596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E35E9BE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554DF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40F74F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007E3EE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9BFE905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5B2A3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E6EC803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AFBDAA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AFF2D87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A82621E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36FAFD14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299" w:type="dxa"/>
            <w:tcBorders>
              <w:right w:val="nil"/>
            </w:tcBorders>
          </w:tcPr>
          <w:p w14:paraId="55CBBC7C" w14:textId="77777777" w:rsidR="00362607" w:rsidRDefault="003C563F">
            <w:pPr>
              <w:pStyle w:val="TableParagraph"/>
              <w:spacing w:before="82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495" w:type="dxa"/>
            <w:tcBorders>
              <w:left w:val="nil"/>
            </w:tcBorders>
          </w:tcPr>
          <w:p w14:paraId="040AC12F" w14:textId="77777777" w:rsidR="00362607" w:rsidRDefault="003C563F">
            <w:pPr>
              <w:pStyle w:val="TableParagraph"/>
              <w:spacing w:before="82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873.00</w:t>
            </w:r>
          </w:p>
        </w:tc>
      </w:tr>
      <w:tr w:rsidR="00362607" w14:paraId="65B8911D" w14:textId="77777777">
        <w:trPr>
          <w:trHeight w:val="275"/>
        </w:trPr>
        <w:tc>
          <w:tcPr>
            <w:tcW w:w="605" w:type="dxa"/>
          </w:tcPr>
          <w:p w14:paraId="7BB29EEB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2098" w:type="dxa"/>
          </w:tcPr>
          <w:p w14:paraId="0E878B12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MARGOTH LAURA CAROLINA CRUZ NAVICHOC</w:t>
            </w:r>
          </w:p>
        </w:tc>
        <w:tc>
          <w:tcPr>
            <w:tcW w:w="1339" w:type="dxa"/>
          </w:tcPr>
          <w:p w14:paraId="00EEE20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761A14C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2775C564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6C22580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C98086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F87BEB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5AC8E8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07E5C537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CB8A7A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F8C265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A79E0A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F66B59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250E7B3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4D59E5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227263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2F142C7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C9B9460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7980DAE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5187C8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5D2C6A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21B6A41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0C80FF0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0618393E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A58A4D6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D37CA14" w14:textId="77777777">
        <w:trPr>
          <w:trHeight w:val="275"/>
        </w:trPr>
        <w:tc>
          <w:tcPr>
            <w:tcW w:w="605" w:type="dxa"/>
          </w:tcPr>
          <w:p w14:paraId="74A3EA8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2098" w:type="dxa"/>
          </w:tcPr>
          <w:p w14:paraId="4F698447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MARINA LILIANA GARCIA TZIRIN</w:t>
            </w:r>
          </w:p>
        </w:tc>
        <w:tc>
          <w:tcPr>
            <w:tcW w:w="1339" w:type="dxa"/>
          </w:tcPr>
          <w:p w14:paraId="1E04710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B71268F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2EE10FF2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0B2D822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BE6870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05D608B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19BFFA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9E6D60E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7AE90DB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EF7FD2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AB666C0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290C172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65A0942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721F07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C129D4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128B8C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244D001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4EC94E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31A046B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2838D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5A186964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5900C66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3238948D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FA7A37D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C9BC7AC" w14:textId="77777777">
        <w:trPr>
          <w:trHeight w:val="275"/>
        </w:trPr>
        <w:tc>
          <w:tcPr>
            <w:tcW w:w="605" w:type="dxa"/>
          </w:tcPr>
          <w:p w14:paraId="005028AD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2098" w:type="dxa"/>
          </w:tcPr>
          <w:p w14:paraId="1E352C4C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MILDRED ANABELLA ARANGO BARRIOS</w:t>
            </w:r>
          </w:p>
        </w:tc>
        <w:tc>
          <w:tcPr>
            <w:tcW w:w="1339" w:type="dxa"/>
          </w:tcPr>
          <w:p w14:paraId="78F122F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5D777A2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46155F49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3CF560C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C8E129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16C57C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70C2EB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44F25F61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41D3F2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56CBE3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CADD09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C8E88FE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32A799A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F87D03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84B2AC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6B46CF5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2C4BEFC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0DF8410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9DA54B2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F0064E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E2ECFC7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54E5DF48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11B3ACC5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4F7AC5A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CC26D29" w14:textId="77777777">
        <w:trPr>
          <w:trHeight w:val="434"/>
        </w:trPr>
        <w:tc>
          <w:tcPr>
            <w:tcW w:w="605" w:type="dxa"/>
          </w:tcPr>
          <w:p w14:paraId="1F47D63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F1054C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2098" w:type="dxa"/>
          </w:tcPr>
          <w:p w14:paraId="3664F2E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9C6530A" w14:textId="77777777" w:rsidR="00362607" w:rsidRDefault="003C563F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MILTON ROLANDO CABRERA BELLOSO</w:t>
            </w:r>
          </w:p>
        </w:tc>
        <w:tc>
          <w:tcPr>
            <w:tcW w:w="1339" w:type="dxa"/>
          </w:tcPr>
          <w:p w14:paraId="286C946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886113A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A4FC7C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7"/>
              </w:rPr>
            </w:pPr>
          </w:p>
          <w:p w14:paraId="61B09BE6" w14:textId="77777777" w:rsidR="00362607" w:rsidRDefault="003C563F">
            <w:pPr>
              <w:pStyle w:val="TableParagraph"/>
              <w:spacing w:before="0" w:line="268" w:lineRule="auto"/>
              <w:ind w:left="395" w:hanging="106"/>
              <w:jc w:val="left"/>
              <w:rPr>
                <w:sz w:val="10"/>
              </w:rPr>
            </w:pPr>
            <w:r>
              <w:rPr>
                <w:sz w:val="10"/>
              </w:rPr>
              <w:t xml:space="preserve">ASESOR PROFESIONAL </w:t>
            </w: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4F59A8C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DAD05E1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1C760EE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8DE5C48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15871D7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B82E407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72D36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B252827" w14:textId="77777777" w:rsidR="00362607" w:rsidRDefault="003C563F">
            <w:pPr>
              <w:pStyle w:val="TableParagraph"/>
              <w:spacing w:before="0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1B82452D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FA47D20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61342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01A9C00" w14:textId="77777777" w:rsidR="00362607" w:rsidRDefault="003C563F">
            <w:pPr>
              <w:pStyle w:val="TableParagraph"/>
              <w:spacing w:before="0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7DF920D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6F2E5D8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F68899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873B5A2" w14:textId="77777777" w:rsidR="00362607" w:rsidRDefault="003C563F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A0BD5C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3150989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91BA93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5381BD1" w14:textId="77777777" w:rsidR="00362607" w:rsidRDefault="003C563F">
            <w:pPr>
              <w:pStyle w:val="TableParagraph"/>
              <w:spacing w:before="0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490038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3E453B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96D89F8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A52E92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9C752E3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EC3A08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1F19775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C4C43A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4CB9FC7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BD6DC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8297F5A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07768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85B6A9E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46160B1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6B51799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C572E0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78DE6DD" w14:textId="77777777" w:rsidR="00362607" w:rsidRDefault="003C563F">
            <w:pPr>
              <w:pStyle w:val="TableParagraph"/>
              <w:spacing w:before="0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59DE6CC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500B702" w14:textId="77777777" w:rsidR="00362607" w:rsidRDefault="003C563F">
            <w:pPr>
              <w:pStyle w:val="TableParagraph"/>
              <w:spacing w:before="0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299" w:type="dxa"/>
            <w:tcBorders>
              <w:right w:val="nil"/>
            </w:tcBorders>
          </w:tcPr>
          <w:p w14:paraId="4779ACF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ECF5B1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495" w:type="dxa"/>
            <w:tcBorders>
              <w:left w:val="nil"/>
            </w:tcBorders>
          </w:tcPr>
          <w:p w14:paraId="1A9A541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994A41" w14:textId="77777777" w:rsidR="00362607" w:rsidRDefault="003C563F">
            <w:pPr>
              <w:pStyle w:val="TableParagraph"/>
              <w:spacing w:before="0"/>
              <w:ind w:right="17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362607" w14:paraId="3D103940" w14:textId="77777777">
        <w:trPr>
          <w:trHeight w:val="275"/>
        </w:trPr>
        <w:tc>
          <w:tcPr>
            <w:tcW w:w="605" w:type="dxa"/>
          </w:tcPr>
          <w:p w14:paraId="79E2BE05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2098" w:type="dxa"/>
          </w:tcPr>
          <w:p w14:paraId="0AA0B709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MIRIAM BEATRIZ QUIÑONEZ HARANZEN</w:t>
            </w:r>
          </w:p>
        </w:tc>
        <w:tc>
          <w:tcPr>
            <w:tcW w:w="1339" w:type="dxa"/>
          </w:tcPr>
          <w:p w14:paraId="529A996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FFCDD8A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72CBC308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0E060A3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8C185B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533392B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919E59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974AAEC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CE23D6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E41853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A0327F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6BE0FD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473C0C5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7B7087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73CD120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D396AF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3ECA3AA9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F393B8F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AED8C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C03A6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88DDDB7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457F5A7F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41BF89A3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C100156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EC0E02D" w14:textId="77777777">
        <w:trPr>
          <w:trHeight w:val="275"/>
        </w:trPr>
        <w:tc>
          <w:tcPr>
            <w:tcW w:w="605" w:type="dxa"/>
          </w:tcPr>
          <w:p w14:paraId="32713394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2098" w:type="dxa"/>
          </w:tcPr>
          <w:p w14:paraId="3BD47AC0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OLGA RAQUEL AGUILAR MARTINEZ</w:t>
            </w:r>
          </w:p>
        </w:tc>
        <w:tc>
          <w:tcPr>
            <w:tcW w:w="1339" w:type="dxa"/>
          </w:tcPr>
          <w:p w14:paraId="6175E44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C2568D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747F16E4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4A9E277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5CA36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6CF4549E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45F1AD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F94DA01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7C51FA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8618FCE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1D69D36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15A167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81D3BE3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48F26B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2CD1D9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1F5CF6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E2355B2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C9B8A6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61A1558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B1AF1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896717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6E8D102B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34B22534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149FECE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48074CB" w14:textId="77777777">
        <w:trPr>
          <w:trHeight w:val="276"/>
        </w:trPr>
        <w:tc>
          <w:tcPr>
            <w:tcW w:w="605" w:type="dxa"/>
          </w:tcPr>
          <w:p w14:paraId="48651928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2098" w:type="dxa"/>
          </w:tcPr>
          <w:p w14:paraId="6982E24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RAFAEL ALBERTO BARRIOS DE LEON</w:t>
            </w:r>
          </w:p>
        </w:tc>
        <w:tc>
          <w:tcPr>
            <w:tcW w:w="1339" w:type="dxa"/>
          </w:tcPr>
          <w:p w14:paraId="5D2FBA5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B0BD7A6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605CB872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601CCFA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C56CBC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8D54FA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5DFE94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2FC5B18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63F6DB4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A605EE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E253C1F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58075A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C2EACBC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5A5882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A64400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2F9A89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EC62E82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3F2EFC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9E60BED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9643A0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0512B121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3921F443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66A48DCC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51E0B4AF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E33019C" w14:textId="77777777">
        <w:trPr>
          <w:trHeight w:val="275"/>
        </w:trPr>
        <w:tc>
          <w:tcPr>
            <w:tcW w:w="605" w:type="dxa"/>
          </w:tcPr>
          <w:p w14:paraId="3F0D53B5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2098" w:type="dxa"/>
          </w:tcPr>
          <w:p w14:paraId="7D5116EC" w14:textId="77777777" w:rsidR="00362607" w:rsidRDefault="003C563F">
            <w:pPr>
              <w:pStyle w:val="TableParagraph"/>
              <w:spacing w:before="1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SERGIO ALEJANDRO ROLANDO BALAN</w:t>
            </w:r>
          </w:p>
          <w:p w14:paraId="2AE96993" w14:textId="77777777" w:rsidR="00362607" w:rsidRDefault="003C563F">
            <w:pPr>
              <w:pStyle w:val="TableParagraph"/>
              <w:spacing w:before="15" w:line="106" w:lineRule="exact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339" w:type="dxa"/>
          </w:tcPr>
          <w:p w14:paraId="5784006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E101447" w14:textId="77777777" w:rsidR="00362607" w:rsidRDefault="003C563F">
            <w:pPr>
              <w:pStyle w:val="TableParagraph"/>
              <w:spacing w:before="1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49E6F615" w14:textId="77777777" w:rsidR="00362607" w:rsidRDefault="003C563F">
            <w:pPr>
              <w:pStyle w:val="TableParagraph"/>
              <w:spacing w:before="15" w:line="106" w:lineRule="exact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3C7B5B1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3619A6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326D4B9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F9C875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7A8BF9DB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FD4017" w14:textId="77777777" w:rsidR="00362607" w:rsidRDefault="003C563F">
            <w:pPr>
              <w:pStyle w:val="TableParagraph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C90A42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F70273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625E72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7214989" w14:textId="77777777" w:rsidR="00362607" w:rsidRDefault="003C563F">
            <w:pPr>
              <w:pStyle w:val="TableParagraph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30EF77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038833E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30FDAC1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42481A45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324A22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F6DB14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E359A1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6966881A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1D803C91" w14:textId="77777777" w:rsidR="00362607" w:rsidRDefault="003C563F">
            <w:pPr>
              <w:pStyle w:val="TableParagraph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5BA04876" w14:textId="77777777" w:rsidR="00362607" w:rsidRDefault="003C563F">
            <w:pPr>
              <w:pStyle w:val="TableParagraph"/>
              <w:spacing w:before="82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2F08C324" w14:textId="77777777" w:rsidR="00362607" w:rsidRDefault="003C563F">
            <w:pPr>
              <w:pStyle w:val="TableParagraph"/>
              <w:spacing w:before="82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4A19607" w14:textId="77777777">
        <w:trPr>
          <w:trHeight w:val="534"/>
        </w:trPr>
        <w:tc>
          <w:tcPr>
            <w:tcW w:w="605" w:type="dxa"/>
          </w:tcPr>
          <w:p w14:paraId="05D1AD1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EA2917" w14:textId="77777777" w:rsidR="00362607" w:rsidRDefault="003C563F">
            <w:pPr>
              <w:pStyle w:val="TableParagraph"/>
              <w:spacing w:before="89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2098" w:type="dxa"/>
          </w:tcPr>
          <w:p w14:paraId="4D373A1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BD2D72" w14:textId="77777777" w:rsidR="00362607" w:rsidRDefault="003C563F">
            <w:pPr>
              <w:pStyle w:val="TableParagraph"/>
              <w:spacing w:before="89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WALTER ADRIAN RUIZ ALVARADO</w:t>
            </w:r>
          </w:p>
        </w:tc>
        <w:tc>
          <w:tcPr>
            <w:tcW w:w="1339" w:type="dxa"/>
          </w:tcPr>
          <w:p w14:paraId="2685501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5F89B4" w14:textId="77777777" w:rsidR="00362607" w:rsidRDefault="003C563F">
            <w:pPr>
              <w:pStyle w:val="TableParagraph"/>
              <w:spacing w:before="85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332B36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1"/>
              </w:rPr>
            </w:pPr>
          </w:p>
          <w:p w14:paraId="2B1A5229" w14:textId="77777777" w:rsidR="00362607" w:rsidRDefault="003C563F">
            <w:pPr>
              <w:pStyle w:val="TableParagraph"/>
              <w:spacing w:before="1" w:line="268" w:lineRule="auto"/>
              <w:ind w:left="395" w:hanging="106"/>
              <w:jc w:val="left"/>
              <w:rPr>
                <w:sz w:val="10"/>
              </w:rPr>
            </w:pPr>
            <w:r>
              <w:rPr>
                <w:sz w:val="10"/>
              </w:rPr>
              <w:t xml:space="preserve">ASESOR PROFESIONAL </w:t>
            </w:r>
            <w:r>
              <w:rPr>
                <w:w w:val="105"/>
                <w:sz w:val="10"/>
              </w:rPr>
              <w:t>ESPECIALIZADO II</w:t>
            </w:r>
          </w:p>
        </w:tc>
        <w:tc>
          <w:tcPr>
            <w:tcW w:w="342" w:type="dxa"/>
            <w:tcBorders>
              <w:right w:val="nil"/>
            </w:tcBorders>
          </w:tcPr>
          <w:p w14:paraId="2BCEC88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EF065C" w14:textId="77777777" w:rsidR="00362607" w:rsidRDefault="003C563F">
            <w:pPr>
              <w:pStyle w:val="TableParagraph"/>
              <w:spacing w:before="85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AD3B6D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1916A9" w14:textId="77777777" w:rsidR="00362607" w:rsidRDefault="003C563F">
            <w:pPr>
              <w:pStyle w:val="TableParagraph"/>
              <w:spacing w:before="85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5,835.00</w:t>
            </w:r>
          </w:p>
        </w:tc>
        <w:tc>
          <w:tcPr>
            <w:tcW w:w="457" w:type="dxa"/>
            <w:tcBorders>
              <w:right w:val="nil"/>
            </w:tcBorders>
          </w:tcPr>
          <w:p w14:paraId="18874E1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CB1256" w14:textId="77777777" w:rsidR="00362607" w:rsidRDefault="003C563F">
            <w:pPr>
              <w:pStyle w:val="TableParagraph"/>
              <w:spacing w:before="85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8B222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A9A20F" w14:textId="77777777" w:rsidR="00362607" w:rsidRDefault="003C563F">
            <w:pPr>
              <w:pStyle w:val="TableParagraph"/>
              <w:spacing w:before="85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57" w:type="dxa"/>
            <w:tcBorders>
              <w:right w:val="nil"/>
            </w:tcBorders>
          </w:tcPr>
          <w:p w14:paraId="38BAF14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C6930B" w14:textId="77777777" w:rsidR="00362607" w:rsidRDefault="003C563F">
            <w:pPr>
              <w:pStyle w:val="TableParagraph"/>
              <w:spacing w:before="85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0408E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D756B9" w14:textId="77777777" w:rsidR="00362607" w:rsidRDefault="003C563F">
            <w:pPr>
              <w:pStyle w:val="TableParagraph"/>
              <w:spacing w:before="85"/>
              <w:ind w:right="14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426BCE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294DD3" w14:textId="77777777" w:rsidR="00362607" w:rsidRDefault="003C563F">
            <w:pPr>
              <w:pStyle w:val="TableParagraph"/>
              <w:spacing w:before="85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49B46C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F74A29" w14:textId="77777777" w:rsidR="00362607" w:rsidRDefault="003C563F">
            <w:pPr>
              <w:pStyle w:val="TableParagraph"/>
              <w:spacing w:before="85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0E4E92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D04F7B" w14:textId="77777777" w:rsidR="00362607" w:rsidRDefault="003C563F">
            <w:pPr>
              <w:pStyle w:val="TableParagraph"/>
              <w:spacing w:before="85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A86203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8F960F" w14:textId="77777777" w:rsidR="00362607" w:rsidRDefault="003C563F">
            <w:pPr>
              <w:pStyle w:val="TableParagraph"/>
              <w:spacing w:before="85"/>
              <w:ind w:right="14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D7C856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D15C27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6D21C1B" w14:textId="77777777" w:rsidR="00362607" w:rsidRDefault="003C563F">
            <w:pPr>
              <w:pStyle w:val="TableParagraph"/>
              <w:spacing w:before="85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58D1FB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0746BD" w14:textId="77777777" w:rsidR="00362607" w:rsidRDefault="003C563F">
            <w:pPr>
              <w:pStyle w:val="TableParagraph"/>
              <w:spacing w:before="85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C31999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DE73BA" w14:textId="77777777" w:rsidR="00362607" w:rsidRDefault="003C563F">
            <w:pPr>
              <w:pStyle w:val="TableParagraph"/>
              <w:spacing w:before="85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20A64B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C57DAB" w14:textId="77777777" w:rsidR="00362607" w:rsidRDefault="003C563F">
            <w:pPr>
              <w:pStyle w:val="TableParagraph"/>
              <w:spacing w:before="85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A72D8C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F2DAA0" w14:textId="77777777" w:rsidR="00362607" w:rsidRDefault="003C563F">
            <w:pPr>
              <w:pStyle w:val="TableParagraph"/>
              <w:spacing w:before="85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BA1CE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F33ED5" w14:textId="77777777" w:rsidR="00362607" w:rsidRDefault="003C563F">
            <w:pPr>
              <w:pStyle w:val="TableParagraph"/>
              <w:spacing w:before="85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6" w:type="dxa"/>
            <w:tcBorders>
              <w:right w:val="nil"/>
            </w:tcBorders>
          </w:tcPr>
          <w:p w14:paraId="25BE295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452F79" w14:textId="77777777" w:rsidR="00362607" w:rsidRDefault="003C563F">
            <w:pPr>
              <w:pStyle w:val="TableParagraph"/>
              <w:spacing w:before="85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7" w:type="dxa"/>
            <w:tcBorders>
              <w:left w:val="nil"/>
            </w:tcBorders>
          </w:tcPr>
          <w:p w14:paraId="783AFD4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A12D80C" w14:textId="77777777" w:rsidR="00362607" w:rsidRDefault="003C563F">
            <w:pPr>
              <w:pStyle w:val="TableParagraph"/>
              <w:spacing w:before="85"/>
              <w:ind w:right="35"/>
              <w:jc w:val="right"/>
              <w:rPr>
                <w:sz w:val="10"/>
              </w:rPr>
            </w:pPr>
            <w:r>
              <w:rPr>
                <w:sz w:val="10"/>
              </w:rPr>
              <w:t>10,260.00</w:t>
            </w:r>
          </w:p>
        </w:tc>
        <w:tc>
          <w:tcPr>
            <w:tcW w:w="1810" w:type="dxa"/>
          </w:tcPr>
          <w:p w14:paraId="0FF6FCA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469624" w14:textId="77777777" w:rsidR="00362607" w:rsidRDefault="003C563F">
            <w:pPr>
              <w:pStyle w:val="TableParagraph"/>
              <w:spacing w:before="89"/>
              <w:ind w:left="28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5BFA9AE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154FC2" w14:textId="77777777" w:rsidR="00362607" w:rsidRDefault="003C563F">
            <w:pPr>
              <w:pStyle w:val="TableParagraph"/>
              <w:spacing w:before="89"/>
              <w:ind w:left="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6054822" w14:textId="77777777" w:rsidR="00362607" w:rsidRDefault="00362607">
      <w:pPr>
        <w:rPr>
          <w:sz w:val="10"/>
        </w:rPr>
        <w:sectPr w:rsidR="00362607">
          <w:type w:val="continuous"/>
          <w:pgSz w:w="20160" w:h="12240" w:orient="landscape"/>
          <w:pgMar w:top="82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315"/>
        <w:gridCol w:w="654"/>
        <w:gridCol w:w="341"/>
        <w:gridCol w:w="627"/>
        <w:gridCol w:w="406"/>
        <w:gridCol w:w="562"/>
        <w:gridCol w:w="341"/>
        <w:gridCol w:w="627"/>
        <w:gridCol w:w="550"/>
        <w:gridCol w:w="608"/>
        <w:gridCol w:w="1159"/>
        <w:gridCol w:w="477"/>
        <w:gridCol w:w="681"/>
        <w:gridCol w:w="465"/>
        <w:gridCol w:w="670"/>
        <w:gridCol w:w="457"/>
        <w:gridCol w:w="512"/>
        <w:gridCol w:w="447"/>
        <w:gridCol w:w="786"/>
        <w:gridCol w:w="1810"/>
        <w:gridCol w:w="262"/>
        <w:gridCol w:w="532"/>
      </w:tblGrid>
      <w:tr w:rsidR="00362607" w14:paraId="3CAD2C35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73AD260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98C70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418A513" w14:textId="77777777" w:rsidR="00362607" w:rsidRDefault="003C563F">
            <w:pPr>
              <w:pStyle w:val="TableParagraph"/>
              <w:spacing w:before="1"/>
              <w:ind w:left="204" w:right="1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4081869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415540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1447B97" w14:textId="77777777" w:rsidR="00362607" w:rsidRDefault="003C563F">
            <w:pPr>
              <w:pStyle w:val="TableParagraph"/>
              <w:spacing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3B45FF7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652C4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F6074C3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426C35E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5DC42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43BCE96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45711AF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248B1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7F7BF06" w14:textId="77777777" w:rsidR="00362607" w:rsidRDefault="003C563F">
            <w:pPr>
              <w:pStyle w:val="TableParagraph"/>
              <w:spacing w:before="0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56683DB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139A7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318FDE1" w14:textId="77777777" w:rsidR="00362607" w:rsidRDefault="003C563F">
            <w:pPr>
              <w:pStyle w:val="TableParagraph"/>
              <w:spacing w:before="0" w:line="268" w:lineRule="auto"/>
              <w:ind w:left="260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10D05AF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3E480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45D8139" w14:textId="77777777" w:rsidR="00362607" w:rsidRDefault="003C563F">
            <w:pPr>
              <w:pStyle w:val="TableParagraph"/>
              <w:spacing w:before="0" w:line="268" w:lineRule="auto"/>
              <w:ind w:left="199" w:right="171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12330AE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6E7C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467D581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6E767F8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5306D9FF" w14:textId="77777777" w:rsidR="00362607" w:rsidRDefault="003C563F">
            <w:pPr>
              <w:pStyle w:val="TableParagraph"/>
              <w:spacing w:before="0" w:line="268" w:lineRule="auto"/>
              <w:ind w:left="142" w:right="112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48E5ECF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7C0BE0F" w14:textId="77777777" w:rsidR="00362607" w:rsidRDefault="003C563F">
            <w:pPr>
              <w:pStyle w:val="TableParagraph"/>
              <w:spacing w:before="0" w:line="268" w:lineRule="auto"/>
              <w:ind w:left="3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784828B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4F5B4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66CDE34" w14:textId="77777777" w:rsidR="00362607" w:rsidRDefault="003C563F">
            <w:pPr>
              <w:pStyle w:val="TableParagraph"/>
              <w:spacing w:before="0" w:line="268" w:lineRule="auto"/>
              <w:ind w:left="291" w:right="238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6995219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36B79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32EAB05" w14:textId="77777777" w:rsidR="00362607" w:rsidRDefault="003C563F">
            <w:pPr>
              <w:pStyle w:val="TableParagraph"/>
              <w:spacing w:before="0" w:line="268" w:lineRule="auto"/>
              <w:ind w:left="182" w:right="2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1063C65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BDDF0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52242C6" w14:textId="77777777" w:rsidR="00362607" w:rsidRDefault="003C563F">
            <w:pPr>
              <w:pStyle w:val="TableParagraph"/>
              <w:spacing w:before="0" w:line="268" w:lineRule="auto"/>
              <w:ind w:left="113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3" w:type="dxa"/>
            <w:gridSpan w:val="2"/>
            <w:shd w:val="clear" w:color="auto" w:fill="BCD6ED"/>
          </w:tcPr>
          <w:p w14:paraId="7E686BF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039C6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0931C91" w14:textId="77777777" w:rsidR="00362607" w:rsidRDefault="003C563F">
            <w:pPr>
              <w:pStyle w:val="TableParagraph"/>
              <w:spacing w:before="0"/>
              <w:ind w:left="26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16BBACA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DB9BE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BF88B7D" w14:textId="77777777" w:rsidR="00362607" w:rsidRDefault="003C563F">
            <w:pPr>
              <w:pStyle w:val="TableParagraph"/>
              <w:spacing w:before="0"/>
              <w:ind w:left="3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gridSpan w:val="2"/>
            <w:shd w:val="clear" w:color="auto" w:fill="BCD6ED"/>
          </w:tcPr>
          <w:p w14:paraId="690C187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012A5A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66ADD00" w14:textId="77777777" w:rsidR="00362607" w:rsidRDefault="003C563F">
            <w:pPr>
              <w:pStyle w:val="TableParagraph"/>
              <w:spacing w:before="0" w:line="268" w:lineRule="auto"/>
              <w:ind w:left="207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56E6F21D" w14:textId="77777777">
        <w:trPr>
          <w:trHeight w:val="275"/>
        </w:trPr>
        <w:tc>
          <w:tcPr>
            <w:tcW w:w="605" w:type="dxa"/>
          </w:tcPr>
          <w:p w14:paraId="5A85B39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2098" w:type="dxa"/>
          </w:tcPr>
          <w:p w14:paraId="56485704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MARINA LETICIA LOPEZ SINCAL DE CAP</w:t>
            </w:r>
          </w:p>
        </w:tc>
        <w:tc>
          <w:tcPr>
            <w:tcW w:w="1339" w:type="dxa"/>
          </w:tcPr>
          <w:p w14:paraId="303F0B2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D9B6A59" w14:textId="77777777" w:rsidR="00362607" w:rsidRDefault="003C563F">
            <w:pPr>
              <w:pStyle w:val="TableParagraph"/>
              <w:spacing w:before="12"/>
              <w:ind w:left="2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4E4BC55A" w14:textId="77777777" w:rsidR="00362607" w:rsidRDefault="003C563F">
            <w:pPr>
              <w:pStyle w:val="TableParagraph"/>
              <w:spacing w:before="15" w:line="106" w:lineRule="exact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ESPECIALIZADO IV</w:t>
            </w:r>
          </w:p>
        </w:tc>
        <w:tc>
          <w:tcPr>
            <w:tcW w:w="315" w:type="dxa"/>
            <w:tcBorders>
              <w:right w:val="nil"/>
            </w:tcBorders>
          </w:tcPr>
          <w:p w14:paraId="4BDEF2A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30EB14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341" w:type="dxa"/>
            <w:tcBorders>
              <w:right w:val="nil"/>
            </w:tcBorders>
          </w:tcPr>
          <w:p w14:paraId="25B4B443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074274A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313F729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FFD98FD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EE30B7C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3C6B43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3EBD3A9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923F10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22E1A1C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50951F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19B8EA3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7BBC561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8FDCA1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F0FBD6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E27CCC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60DA9086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BE74C8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10" w:type="dxa"/>
          </w:tcPr>
          <w:p w14:paraId="336FCDCE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3372DDA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1BADD21" w14:textId="77777777">
        <w:trPr>
          <w:trHeight w:val="460"/>
        </w:trPr>
        <w:tc>
          <w:tcPr>
            <w:tcW w:w="605" w:type="dxa"/>
          </w:tcPr>
          <w:p w14:paraId="74E32E4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A7361A3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2098" w:type="dxa"/>
          </w:tcPr>
          <w:p w14:paraId="4775903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42989D0" w14:textId="77777777" w:rsidR="00362607" w:rsidRDefault="003C563F"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MARLIN ALEJANDRA GEORGE PORTILLO</w:t>
            </w:r>
          </w:p>
        </w:tc>
        <w:tc>
          <w:tcPr>
            <w:tcW w:w="1339" w:type="dxa"/>
          </w:tcPr>
          <w:p w14:paraId="48989427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07880B9" w14:textId="77777777" w:rsidR="00362607" w:rsidRDefault="003C563F">
            <w:pPr>
              <w:pStyle w:val="TableParagraph"/>
              <w:spacing w:before="1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9EF09E8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725BD4CE" w14:textId="77777777" w:rsidR="00362607" w:rsidRDefault="003C563F">
            <w:pPr>
              <w:pStyle w:val="TableParagraph"/>
              <w:spacing w:before="0" w:line="268" w:lineRule="auto"/>
              <w:ind w:left="381" w:hanging="92"/>
              <w:jc w:val="left"/>
              <w:rPr>
                <w:sz w:val="10"/>
              </w:rPr>
            </w:pPr>
            <w:r>
              <w:rPr>
                <w:sz w:val="10"/>
              </w:rPr>
              <w:t xml:space="preserve">ASESOR PROFESIONAL </w:t>
            </w:r>
            <w:r>
              <w:rPr>
                <w:w w:val="105"/>
                <w:sz w:val="10"/>
              </w:rPr>
              <w:t>ESPECIALIZADO IV</w:t>
            </w:r>
          </w:p>
        </w:tc>
        <w:tc>
          <w:tcPr>
            <w:tcW w:w="315" w:type="dxa"/>
            <w:tcBorders>
              <w:right w:val="nil"/>
            </w:tcBorders>
          </w:tcPr>
          <w:p w14:paraId="47FFE6A2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F3FC22C" w14:textId="77777777" w:rsidR="00362607" w:rsidRDefault="003C563F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C08EC5A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D5FEE6B" w14:textId="77777777" w:rsidR="00362607" w:rsidRDefault="003C563F">
            <w:pPr>
              <w:pStyle w:val="TableParagraph"/>
              <w:spacing w:before="1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341" w:type="dxa"/>
            <w:tcBorders>
              <w:right w:val="nil"/>
            </w:tcBorders>
          </w:tcPr>
          <w:p w14:paraId="744A61C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495E024" w14:textId="77777777" w:rsidR="00362607" w:rsidRDefault="003C563F">
            <w:pPr>
              <w:pStyle w:val="TableParagraph"/>
              <w:spacing w:before="1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4C49E9E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605EF8F" w14:textId="77777777" w:rsidR="00362607" w:rsidRDefault="003C563F">
            <w:pPr>
              <w:pStyle w:val="TableParagraph"/>
              <w:spacing w:before="1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CC42AD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CABAD61" w14:textId="77777777" w:rsidR="00362607" w:rsidRDefault="003C563F">
            <w:pPr>
              <w:pStyle w:val="TableParagraph"/>
              <w:spacing w:before="1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273C1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9389CF1" w14:textId="77777777" w:rsidR="00362607" w:rsidRDefault="003C563F">
            <w:pPr>
              <w:pStyle w:val="TableParagraph"/>
              <w:spacing w:before="1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BE97C9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75D07FE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086708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8654385" w14:textId="77777777" w:rsidR="00362607" w:rsidRDefault="003C563F">
            <w:pPr>
              <w:pStyle w:val="TableParagraph"/>
              <w:spacing w:before="1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FDC263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BB2470D" w14:textId="77777777" w:rsidR="00362607" w:rsidRDefault="003C563F">
            <w:pPr>
              <w:pStyle w:val="TableParagraph"/>
              <w:spacing w:before="1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15C6D00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1CE8A71" w14:textId="77777777" w:rsidR="00362607" w:rsidRDefault="003C563F">
            <w:pPr>
              <w:pStyle w:val="TableParagraph"/>
              <w:spacing w:before="1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BA1EB0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DC2BE3E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30921AC" w14:textId="77777777" w:rsidR="00362607" w:rsidRDefault="003C563F">
            <w:pPr>
              <w:pStyle w:val="TableParagraph"/>
              <w:spacing w:before="1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05D927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0C87D94" w14:textId="77777777" w:rsidR="00362607" w:rsidRDefault="003C563F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6865FE5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C19B8D2" w14:textId="77777777" w:rsidR="00362607" w:rsidRDefault="003C563F">
            <w:pPr>
              <w:pStyle w:val="TableParagraph"/>
              <w:spacing w:before="1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1D427F5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30DA96A" w14:textId="77777777" w:rsidR="00362607" w:rsidRDefault="003C563F">
            <w:pPr>
              <w:pStyle w:val="TableParagraph"/>
              <w:spacing w:before="1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E28FEF5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5C9C05D" w14:textId="77777777" w:rsidR="00362607" w:rsidRDefault="003C563F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E594F0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D8F9D44" w14:textId="77777777" w:rsidR="00362607" w:rsidRDefault="003C563F"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99130FE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2113A58" w14:textId="77777777" w:rsidR="00362607" w:rsidRDefault="003C563F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9F8130B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CFF5501" w14:textId="77777777" w:rsidR="00362607" w:rsidRDefault="003C563F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10" w:type="dxa"/>
          </w:tcPr>
          <w:p w14:paraId="3A6CD03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B7BD6EB" w14:textId="77777777" w:rsidR="00362607" w:rsidRDefault="003C563F">
            <w:pPr>
              <w:pStyle w:val="TableParagraph"/>
              <w:spacing w:before="0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58F0DD8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B6F23BD" w14:textId="77777777" w:rsidR="00362607" w:rsidRDefault="003C563F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DE3D4D5" w14:textId="77777777">
        <w:trPr>
          <w:trHeight w:val="276"/>
        </w:trPr>
        <w:tc>
          <w:tcPr>
            <w:tcW w:w="605" w:type="dxa"/>
          </w:tcPr>
          <w:p w14:paraId="58C2222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2098" w:type="dxa"/>
          </w:tcPr>
          <w:p w14:paraId="2AA583AB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MIRLA AZUCENA TAQUE LOPEZ</w:t>
            </w:r>
          </w:p>
        </w:tc>
        <w:tc>
          <w:tcPr>
            <w:tcW w:w="1339" w:type="dxa"/>
          </w:tcPr>
          <w:p w14:paraId="2AB90BD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80907D6" w14:textId="77777777" w:rsidR="00362607" w:rsidRDefault="003C563F">
            <w:pPr>
              <w:pStyle w:val="TableParagraph"/>
              <w:spacing w:before="12"/>
              <w:ind w:left="2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ASESOR PROFESIONAL</w:t>
            </w:r>
          </w:p>
          <w:p w14:paraId="2D7E5B75" w14:textId="77777777" w:rsidR="00362607" w:rsidRDefault="003C563F">
            <w:pPr>
              <w:pStyle w:val="TableParagraph"/>
              <w:spacing w:before="15" w:line="106" w:lineRule="exact"/>
              <w:ind w:left="3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ESPECIALIZADO IV</w:t>
            </w:r>
          </w:p>
        </w:tc>
        <w:tc>
          <w:tcPr>
            <w:tcW w:w="315" w:type="dxa"/>
            <w:tcBorders>
              <w:right w:val="nil"/>
            </w:tcBorders>
          </w:tcPr>
          <w:p w14:paraId="6387729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E44EC71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6,759.00</w:t>
            </w:r>
          </w:p>
        </w:tc>
        <w:tc>
          <w:tcPr>
            <w:tcW w:w="341" w:type="dxa"/>
            <w:tcBorders>
              <w:right w:val="nil"/>
            </w:tcBorders>
          </w:tcPr>
          <w:p w14:paraId="152F8B1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F885C4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8308CD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996F4E2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F3D5C78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111D52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B9E8F54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CED80B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E70391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24BC35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F917DC1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B9221D7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02925F3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5A1A409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1EAF0F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552E985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7797C6F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11,184.00</w:t>
            </w:r>
          </w:p>
        </w:tc>
        <w:tc>
          <w:tcPr>
            <w:tcW w:w="1810" w:type="dxa"/>
          </w:tcPr>
          <w:p w14:paraId="14B86E10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2631330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7AAF099" w14:textId="77777777">
        <w:trPr>
          <w:trHeight w:val="275"/>
        </w:trPr>
        <w:tc>
          <w:tcPr>
            <w:tcW w:w="605" w:type="dxa"/>
          </w:tcPr>
          <w:p w14:paraId="1868B24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2098" w:type="dxa"/>
          </w:tcPr>
          <w:p w14:paraId="038CB999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ANGEL LEONARDO MENDOZA PIVARAL</w:t>
            </w:r>
          </w:p>
        </w:tc>
        <w:tc>
          <w:tcPr>
            <w:tcW w:w="1339" w:type="dxa"/>
          </w:tcPr>
          <w:p w14:paraId="48B8C79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3CE0814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4218DCC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ED9AAC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0F78BBBB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C6B3F3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2F241E6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2D6FF7A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D13CCE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A79A3E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7D539E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A1A423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C6BB4F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B093D6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C8610BC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E3CAE1F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8F0D372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ECA3BE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527601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5485F73A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26A5772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34A96F0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  <w:gridSpan w:val="2"/>
          </w:tcPr>
          <w:p w14:paraId="6316403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F29B4E8" w14:textId="77777777">
        <w:trPr>
          <w:trHeight w:val="275"/>
        </w:trPr>
        <w:tc>
          <w:tcPr>
            <w:tcW w:w="605" w:type="dxa"/>
          </w:tcPr>
          <w:p w14:paraId="23DCFD44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098" w:type="dxa"/>
          </w:tcPr>
          <w:p w14:paraId="6FECF1D1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AROLDO ESTUARDO CANO JORDAN</w:t>
            </w:r>
          </w:p>
        </w:tc>
        <w:tc>
          <w:tcPr>
            <w:tcW w:w="1339" w:type="dxa"/>
          </w:tcPr>
          <w:p w14:paraId="7005D02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A0EE09A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17CB409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B7A007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427037EF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1EA4E9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0A97DB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48FE72" w14:textId="77777777" w:rsidR="00362607" w:rsidRDefault="003C563F">
            <w:pPr>
              <w:pStyle w:val="TableParagraph"/>
              <w:ind w:left="255" w:right="17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85625E5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F88ACD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8F18E52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5EDD44D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FF6791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D916A5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EAA2BEF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1642181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6615BF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C5D2FF5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E058F3C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6654EAB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62BCE99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5,141.00</w:t>
            </w:r>
          </w:p>
        </w:tc>
        <w:tc>
          <w:tcPr>
            <w:tcW w:w="1810" w:type="dxa"/>
          </w:tcPr>
          <w:p w14:paraId="045AE6EF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2E5A097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CA95B81" w14:textId="77777777">
        <w:trPr>
          <w:trHeight w:val="275"/>
        </w:trPr>
        <w:tc>
          <w:tcPr>
            <w:tcW w:w="605" w:type="dxa"/>
          </w:tcPr>
          <w:p w14:paraId="0E0DF53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2098" w:type="dxa"/>
          </w:tcPr>
          <w:p w14:paraId="4885C72D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CARLOS ALBERTO VELASQUEZ SOLIS</w:t>
            </w:r>
          </w:p>
        </w:tc>
        <w:tc>
          <w:tcPr>
            <w:tcW w:w="1339" w:type="dxa"/>
          </w:tcPr>
          <w:p w14:paraId="4F36F50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629B55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03EDCF8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53FBBC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091452B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B5BC2C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600DCB2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A1F641E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150A95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E7E4628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D561931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B1135A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2E44C08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E9B6768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ADAC6E0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60C6983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538988F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7419B36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EC4AB9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15FB687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68E334C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6F6BD1A9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165742C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199FC24B" w14:textId="77777777">
        <w:trPr>
          <w:trHeight w:val="364"/>
        </w:trPr>
        <w:tc>
          <w:tcPr>
            <w:tcW w:w="605" w:type="dxa"/>
          </w:tcPr>
          <w:p w14:paraId="782838D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3A191C78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098" w:type="dxa"/>
          </w:tcPr>
          <w:p w14:paraId="7066006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142992CF" w14:textId="77777777" w:rsidR="00362607" w:rsidRDefault="003C563F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GISELA MARISOL RODRIGUEZ SERRATO</w:t>
            </w:r>
          </w:p>
        </w:tc>
        <w:tc>
          <w:tcPr>
            <w:tcW w:w="1339" w:type="dxa"/>
          </w:tcPr>
          <w:p w14:paraId="19F1D58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6D9A97ED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EC35C2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07B32428" w14:textId="77777777" w:rsidR="00362607" w:rsidRDefault="003C563F">
            <w:pPr>
              <w:pStyle w:val="TableParagraph"/>
              <w:spacing w:before="0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7E7EB9C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EAA817A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E36125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B6A7876" w14:textId="77777777" w:rsidR="00362607" w:rsidRDefault="003C563F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0E9C0D1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3AE7350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8A7CA3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9DC3203" w14:textId="77777777" w:rsidR="00362607" w:rsidRDefault="003C563F">
            <w:pPr>
              <w:pStyle w:val="TableParagraph"/>
              <w:spacing w:before="0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F776AC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348AF16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671A17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04BBD67" w14:textId="77777777" w:rsidR="00362607" w:rsidRDefault="003C563F">
            <w:pPr>
              <w:pStyle w:val="TableParagraph"/>
              <w:spacing w:before="0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4ADDF3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0D598080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A36C7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4184F363" w14:textId="77777777" w:rsidR="00362607" w:rsidRDefault="003C563F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479F4D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5B351DE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B58A975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369D86E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EA0AF3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56F37E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6C0B871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A7095E0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5C328F82" w14:textId="77777777" w:rsidR="00362607" w:rsidRDefault="003C563F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AB865F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F2C723F" w14:textId="77777777" w:rsidR="00362607" w:rsidRDefault="003C563F">
            <w:pPr>
              <w:pStyle w:val="TableParagraph"/>
              <w:spacing w:before="0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727B99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A07ECD6" w14:textId="77777777" w:rsidR="00362607" w:rsidRDefault="003C563F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D15A7C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12D3706A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8C5F8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839DA1F" w14:textId="77777777" w:rsidR="00362607" w:rsidRDefault="003C563F">
            <w:pPr>
              <w:pStyle w:val="TableParagraph"/>
              <w:spacing w:before="0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E719873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76F24EAA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48C0B64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9"/>
              </w:rPr>
            </w:pPr>
          </w:p>
          <w:p w14:paraId="241CEE66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04F2928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68EC05DB" w14:textId="77777777" w:rsidR="00362607" w:rsidRDefault="003C563F">
            <w:pPr>
              <w:pStyle w:val="TableParagraph"/>
              <w:spacing w:before="0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41A980F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0"/>
              </w:rPr>
            </w:pPr>
          </w:p>
          <w:p w14:paraId="1EC57ED7" w14:textId="77777777" w:rsidR="00362607" w:rsidRDefault="003C563F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65A1120" w14:textId="77777777">
        <w:trPr>
          <w:trHeight w:val="493"/>
        </w:trPr>
        <w:tc>
          <w:tcPr>
            <w:tcW w:w="605" w:type="dxa"/>
          </w:tcPr>
          <w:p w14:paraId="20ED75F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D3397B" w14:textId="77777777" w:rsidR="00362607" w:rsidRDefault="003C563F">
            <w:pPr>
              <w:pStyle w:val="TableParagraph"/>
              <w:spacing w:before="68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098" w:type="dxa"/>
          </w:tcPr>
          <w:p w14:paraId="5250F8B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62D7A2" w14:textId="77777777" w:rsidR="00362607" w:rsidRDefault="003C563F">
            <w:pPr>
              <w:pStyle w:val="TableParagraph"/>
              <w:spacing w:before="68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HECTOR DAVID ESTRADA MONROY</w:t>
            </w:r>
          </w:p>
        </w:tc>
        <w:tc>
          <w:tcPr>
            <w:tcW w:w="1339" w:type="dxa"/>
          </w:tcPr>
          <w:p w14:paraId="75F7101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30D23E" w14:textId="77777777" w:rsidR="00362607" w:rsidRDefault="003C563F">
            <w:pPr>
              <w:pStyle w:val="TableParagraph"/>
              <w:spacing w:before="63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5FE5B7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08580C" w14:textId="77777777" w:rsidR="00362607" w:rsidRDefault="003C563F">
            <w:pPr>
              <w:pStyle w:val="TableParagraph"/>
              <w:spacing w:before="68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3D26A07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E61853" w14:textId="77777777" w:rsidR="00362607" w:rsidRDefault="003C563F">
            <w:pPr>
              <w:pStyle w:val="TableParagraph"/>
              <w:spacing w:before="63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F3FD2A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8090AD" w14:textId="77777777" w:rsidR="00362607" w:rsidRDefault="003C563F">
            <w:pPr>
              <w:pStyle w:val="TableParagraph"/>
              <w:spacing w:before="63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053B386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EFB56A" w14:textId="77777777" w:rsidR="00362607" w:rsidRDefault="003C563F">
            <w:pPr>
              <w:pStyle w:val="TableParagraph"/>
              <w:spacing w:before="63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0F6FD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432848" w14:textId="77777777" w:rsidR="00362607" w:rsidRDefault="003C563F">
            <w:pPr>
              <w:pStyle w:val="TableParagraph"/>
              <w:spacing w:before="63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06D387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1AD1D6" w14:textId="77777777" w:rsidR="00362607" w:rsidRDefault="003C563F">
            <w:pPr>
              <w:pStyle w:val="TableParagraph"/>
              <w:spacing w:before="63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4F104F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575CDA" w14:textId="77777777" w:rsidR="00362607" w:rsidRDefault="003C563F">
            <w:pPr>
              <w:pStyle w:val="TableParagraph"/>
              <w:spacing w:before="63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B92061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00739A" w14:textId="77777777" w:rsidR="00362607" w:rsidRDefault="003C563F">
            <w:pPr>
              <w:pStyle w:val="TableParagraph"/>
              <w:spacing w:before="63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5FAD3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98501C2" w14:textId="77777777" w:rsidR="00362607" w:rsidRDefault="003C563F">
            <w:pPr>
              <w:pStyle w:val="TableParagraph"/>
              <w:spacing w:before="63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EA11CB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D8270C" w14:textId="77777777" w:rsidR="00362607" w:rsidRDefault="003C563F">
            <w:pPr>
              <w:pStyle w:val="TableParagraph"/>
              <w:spacing w:before="63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05ECD8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FF8988" w14:textId="77777777" w:rsidR="00362607" w:rsidRDefault="003C563F">
            <w:pPr>
              <w:pStyle w:val="TableParagraph"/>
              <w:spacing w:before="63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94C305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AE7AF9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48AF04" w14:textId="77777777" w:rsidR="00362607" w:rsidRDefault="003C563F">
            <w:pPr>
              <w:pStyle w:val="TableParagraph"/>
              <w:spacing w:before="63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06F00E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82463A" w14:textId="77777777" w:rsidR="00362607" w:rsidRDefault="003C563F">
            <w:pPr>
              <w:pStyle w:val="TableParagraph"/>
              <w:spacing w:before="63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9CD14A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9D648B" w14:textId="77777777" w:rsidR="00362607" w:rsidRDefault="003C563F">
            <w:pPr>
              <w:pStyle w:val="TableParagraph"/>
              <w:spacing w:before="63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026EC3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0417510" w14:textId="77777777" w:rsidR="00362607" w:rsidRDefault="003C563F">
            <w:pPr>
              <w:pStyle w:val="TableParagraph"/>
              <w:spacing w:before="63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A34DAA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B519D9" w14:textId="77777777" w:rsidR="00362607" w:rsidRDefault="003C563F">
            <w:pPr>
              <w:pStyle w:val="TableParagraph"/>
              <w:spacing w:before="63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6AD8A3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A9C983A" w14:textId="77777777" w:rsidR="00362607" w:rsidRDefault="003C563F">
            <w:pPr>
              <w:pStyle w:val="TableParagraph"/>
              <w:spacing w:before="63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488DC0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6D2AFE" w14:textId="77777777" w:rsidR="00362607" w:rsidRDefault="003C563F">
            <w:pPr>
              <w:pStyle w:val="TableParagraph"/>
              <w:spacing w:before="63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64172C2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070613" w14:textId="77777777" w:rsidR="00362607" w:rsidRDefault="003C563F">
            <w:pPr>
              <w:pStyle w:val="TableParagraph"/>
              <w:spacing w:before="63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7081028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4B105F" w14:textId="77777777" w:rsidR="00362607" w:rsidRDefault="003C563F">
            <w:pPr>
              <w:pStyle w:val="TableParagraph"/>
              <w:spacing w:before="68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7ABFD4D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543AA2" w14:textId="77777777" w:rsidR="00362607" w:rsidRDefault="003C563F">
            <w:pPr>
              <w:pStyle w:val="TableParagraph"/>
              <w:spacing w:before="68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3509F79" w14:textId="77777777">
        <w:trPr>
          <w:trHeight w:val="276"/>
        </w:trPr>
        <w:tc>
          <w:tcPr>
            <w:tcW w:w="605" w:type="dxa"/>
          </w:tcPr>
          <w:p w14:paraId="384FBBE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2098" w:type="dxa"/>
          </w:tcPr>
          <w:p w14:paraId="65E8B7D4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HENNER GUILLERMO REYES KILCAN</w:t>
            </w:r>
          </w:p>
        </w:tc>
        <w:tc>
          <w:tcPr>
            <w:tcW w:w="1339" w:type="dxa"/>
          </w:tcPr>
          <w:p w14:paraId="2BE1263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78402E3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1E6FC8C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176867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7B12171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0DAC19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78FF89A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940E44B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982E924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36C007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5719DFE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2C6DDC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236361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74C4F4C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2F05961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9A1C737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E644ED0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930667E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D8BD06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5D8736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BD144A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4643F158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78E90AA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A52833A" w14:textId="77777777">
        <w:trPr>
          <w:trHeight w:val="275"/>
        </w:trPr>
        <w:tc>
          <w:tcPr>
            <w:tcW w:w="605" w:type="dxa"/>
          </w:tcPr>
          <w:p w14:paraId="7702DD5D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2098" w:type="dxa"/>
          </w:tcPr>
          <w:p w14:paraId="43F3351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JOSE DAVID ILLESCAS TURUY</w:t>
            </w:r>
          </w:p>
        </w:tc>
        <w:tc>
          <w:tcPr>
            <w:tcW w:w="1339" w:type="dxa"/>
          </w:tcPr>
          <w:p w14:paraId="64489A6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0577213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45C01FE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694314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2E32C37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8163E6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AE26D2F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B837D04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E5FCD3C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5134E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267BEB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10D284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0D03BC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F91723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9D89C87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5F9AA7B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60DF670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0B42B04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E2E389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1D3FE99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7F22D23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60BA7047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B724874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29FFF2B" w14:textId="77777777">
        <w:trPr>
          <w:trHeight w:val="412"/>
        </w:trPr>
        <w:tc>
          <w:tcPr>
            <w:tcW w:w="605" w:type="dxa"/>
          </w:tcPr>
          <w:p w14:paraId="6A810FE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44CD85A" w14:textId="77777777" w:rsidR="00362607" w:rsidRDefault="003C563F">
            <w:pPr>
              <w:pStyle w:val="TableParagraph"/>
              <w:spacing w:before="1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2098" w:type="dxa"/>
          </w:tcPr>
          <w:p w14:paraId="4314EC0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4B0BC91" w14:textId="77777777" w:rsidR="00362607" w:rsidRDefault="003C563F">
            <w:pPr>
              <w:pStyle w:val="TableParagraph"/>
              <w:spacing w:before="1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JULIO ORLANDO DE LEON GARCIA</w:t>
            </w:r>
          </w:p>
        </w:tc>
        <w:tc>
          <w:tcPr>
            <w:tcW w:w="1339" w:type="dxa"/>
          </w:tcPr>
          <w:p w14:paraId="5B3EB43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F95260F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7E1D32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D6D9658" w14:textId="77777777" w:rsidR="00362607" w:rsidRDefault="003C563F">
            <w:pPr>
              <w:pStyle w:val="TableParagraph"/>
              <w:spacing w:before="1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502D8363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D16497F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B0E99D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A311ED4" w14:textId="77777777" w:rsidR="00362607" w:rsidRDefault="003C563F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297894A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1EC1BF2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9F8D2C1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9BA06A9" w14:textId="77777777" w:rsidR="00362607" w:rsidRDefault="003C563F">
            <w:pPr>
              <w:pStyle w:val="TableParagraph"/>
              <w:spacing w:before="0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09E655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7A2ED02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06B523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03E3A9C" w14:textId="77777777" w:rsidR="00362607" w:rsidRDefault="003C563F">
            <w:pPr>
              <w:pStyle w:val="TableParagraph"/>
              <w:spacing w:before="0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E5B4DB5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FC10D32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C23F520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A7FD526" w14:textId="77777777" w:rsidR="00362607" w:rsidRDefault="003C563F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520C47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51E8CEF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011760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8E9D623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DC8F69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1AA1FE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696E1B9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55E32E6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9D38056" w14:textId="77777777" w:rsidR="00362607" w:rsidRDefault="003C563F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1EF5AD3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67C4CF6" w14:textId="77777777" w:rsidR="00362607" w:rsidRDefault="003C563F">
            <w:pPr>
              <w:pStyle w:val="TableParagraph"/>
              <w:spacing w:before="0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A13A0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93C1561" w14:textId="77777777" w:rsidR="00362607" w:rsidRDefault="003C563F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10D073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BDAFF82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88E3FD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D9F1882" w14:textId="77777777" w:rsidR="00362607" w:rsidRDefault="003C563F">
            <w:pPr>
              <w:pStyle w:val="TableParagraph"/>
              <w:spacing w:before="0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B7C0485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FC66597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593434A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2D60DD1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28DCE88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3DD0BE69" w14:textId="77777777" w:rsidR="00362607" w:rsidRDefault="003C563F">
            <w:pPr>
              <w:pStyle w:val="TableParagraph"/>
              <w:spacing w:before="1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C258D4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17AA7D92" w14:textId="77777777" w:rsidR="00362607" w:rsidRDefault="003C563F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CD487B0" w14:textId="77777777">
        <w:trPr>
          <w:trHeight w:val="275"/>
        </w:trPr>
        <w:tc>
          <w:tcPr>
            <w:tcW w:w="605" w:type="dxa"/>
          </w:tcPr>
          <w:p w14:paraId="4F0CBFC7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2098" w:type="dxa"/>
          </w:tcPr>
          <w:p w14:paraId="3726271D" w14:textId="77777777" w:rsidR="00362607" w:rsidRDefault="003C563F">
            <w:pPr>
              <w:pStyle w:val="TableParagraph"/>
              <w:spacing w:before="7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LUISA VICTORIA RAMIREZ PALENCIA DE LUNA</w:t>
            </w:r>
          </w:p>
        </w:tc>
        <w:tc>
          <w:tcPr>
            <w:tcW w:w="1339" w:type="dxa"/>
          </w:tcPr>
          <w:p w14:paraId="4DB74AA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BB75DE2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1499549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4EBBC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3C86D7D3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129046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F358002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27C9782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0CD1457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923DB2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355CBAE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D7388E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4581D0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35F3D5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7C1D0C1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1727041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E4935EB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A65D14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4D8089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E48F16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F62740F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1F0B234A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262" w:type="dxa"/>
            <w:tcBorders>
              <w:right w:val="nil"/>
            </w:tcBorders>
          </w:tcPr>
          <w:p w14:paraId="09559E6F" w14:textId="77777777" w:rsidR="00362607" w:rsidRDefault="003C563F">
            <w:pPr>
              <w:pStyle w:val="TableParagraph"/>
              <w:spacing w:before="82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34ABC5EB" w14:textId="77777777" w:rsidR="00362607" w:rsidRDefault="003C563F">
            <w:pPr>
              <w:pStyle w:val="TableParagraph"/>
              <w:spacing w:before="82"/>
              <w:ind w:right="14"/>
              <w:jc w:val="right"/>
              <w:rPr>
                <w:sz w:val="10"/>
              </w:rPr>
            </w:pPr>
            <w:r>
              <w:rPr>
                <w:sz w:val="10"/>
              </w:rPr>
              <w:t>420.00</w:t>
            </w:r>
          </w:p>
        </w:tc>
      </w:tr>
      <w:tr w:rsidR="00362607" w14:paraId="37D6331B" w14:textId="77777777">
        <w:trPr>
          <w:trHeight w:val="275"/>
        </w:trPr>
        <w:tc>
          <w:tcPr>
            <w:tcW w:w="605" w:type="dxa"/>
          </w:tcPr>
          <w:p w14:paraId="40663112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2098" w:type="dxa"/>
          </w:tcPr>
          <w:p w14:paraId="2B7559FB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MARLON ERNESTO VASQUEZ PIMENTEL</w:t>
            </w:r>
          </w:p>
        </w:tc>
        <w:tc>
          <w:tcPr>
            <w:tcW w:w="1339" w:type="dxa"/>
          </w:tcPr>
          <w:p w14:paraId="5009AEE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E86A629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2EA1441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BBF08D6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6AC3070E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F2941A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328987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76ED498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1DE954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107D6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AA7F1B8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7F1121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650961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C9AA2A2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35DF61F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6B7D1DD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4FAD384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5914CB0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237DEB2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467159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1B38A1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5FC6289D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50110413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4CF9E45" w14:textId="77777777">
        <w:trPr>
          <w:trHeight w:val="275"/>
        </w:trPr>
        <w:tc>
          <w:tcPr>
            <w:tcW w:w="605" w:type="dxa"/>
          </w:tcPr>
          <w:p w14:paraId="2F73635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2098" w:type="dxa"/>
          </w:tcPr>
          <w:p w14:paraId="78B77E03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PEDRO ROBERTO MARTINEZ SAENZ</w:t>
            </w:r>
          </w:p>
        </w:tc>
        <w:tc>
          <w:tcPr>
            <w:tcW w:w="1339" w:type="dxa"/>
          </w:tcPr>
          <w:p w14:paraId="326A1EC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C2B31C7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10215A5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A93742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35DCC182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F865ED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46B1CC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C3CA6F0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DDCFD15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1E5FBCE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EF9B3E6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C7762E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B19714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A1AE63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4FF9644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C347BF3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48423E6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C61E38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629BFE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C0732F9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B3B29D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77BFE29B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1765508B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2F13B7F" w14:textId="77777777">
        <w:trPr>
          <w:trHeight w:val="446"/>
        </w:trPr>
        <w:tc>
          <w:tcPr>
            <w:tcW w:w="605" w:type="dxa"/>
          </w:tcPr>
          <w:p w14:paraId="4BF7724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EE77331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2098" w:type="dxa"/>
          </w:tcPr>
          <w:p w14:paraId="403B0C7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45B3AFB" w14:textId="77777777" w:rsidR="00362607" w:rsidRDefault="003C563F">
            <w:pPr>
              <w:pStyle w:val="TableParagraph"/>
              <w:spacing w:before="0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ROBINSO ADIEL ORTEGA GARCIA</w:t>
            </w:r>
          </w:p>
        </w:tc>
        <w:tc>
          <w:tcPr>
            <w:tcW w:w="1339" w:type="dxa"/>
          </w:tcPr>
          <w:p w14:paraId="2AF276A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2BF3C8A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D82395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7DFD70A" w14:textId="77777777" w:rsidR="00362607" w:rsidRDefault="003C563F">
            <w:pPr>
              <w:pStyle w:val="TableParagraph"/>
              <w:spacing w:before="0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2149794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ABE0F5B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5FCDE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E6A16F0" w14:textId="77777777" w:rsidR="00362607" w:rsidRDefault="003C563F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26FEEC1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CB45F0A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EAEC1F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1534D6A" w14:textId="77777777" w:rsidR="00362607" w:rsidRDefault="003C563F">
            <w:pPr>
              <w:pStyle w:val="TableParagraph"/>
              <w:spacing w:before="0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3CD8F9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00A2A2F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1012BD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FC6826" w14:textId="77777777" w:rsidR="00362607" w:rsidRDefault="003C563F">
            <w:pPr>
              <w:pStyle w:val="TableParagraph"/>
              <w:spacing w:before="0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234296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6247B8E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A4C01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6A1377" w14:textId="77777777" w:rsidR="00362607" w:rsidRDefault="003C563F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F797F4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3152988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DE6EC3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01FC4F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A39683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760208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DCDDD3A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DACB44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8D59E4" w14:textId="77777777" w:rsidR="00362607" w:rsidRDefault="003C563F">
            <w:pPr>
              <w:pStyle w:val="TableParagraph"/>
              <w:spacing w:before="0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ABE65F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55A3195" w14:textId="77777777" w:rsidR="00362607" w:rsidRDefault="003C563F">
            <w:pPr>
              <w:pStyle w:val="TableParagraph"/>
              <w:spacing w:before="0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02D095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CCB502" w14:textId="77777777" w:rsidR="00362607" w:rsidRDefault="003C563F">
            <w:pPr>
              <w:pStyle w:val="TableParagraph"/>
              <w:spacing w:before="0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A48FC7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D0A736A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FA91F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BBE45EF" w14:textId="77777777" w:rsidR="00362607" w:rsidRDefault="003C563F">
            <w:pPr>
              <w:pStyle w:val="TableParagraph"/>
              <w:spacing w:before="0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D8DCB2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3B83FCF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E74C68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F1438C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32B91A2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22DA1F7" w14:textId="77777777" w:rsidR="00362607" w:rsidRDefault="003C563F">
            <w:pPr>
              <w:pStyle w:val="TableParagraph"/>
              <w:spacing w:before="0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2BAB390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2B69EA6" w14:textId="77777777" w:rsidR="00362607" w:rsidRDefault="003C563F">
            <w:pPr>
              <w:pStyle w:val="TableParagraph"/>
              <w:spacing w:before="0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616F13D" w14:textId="77777777">
        <w:trPr>
          <w:trHeight w:val="276"/>
        </w:trPr>
        <w:tc>
          <w:tcPr>
            <w:tcW w:w="605" w:type="dxa"/>
          </w:tcPr>
          <w:p w14:paraId="4B842DE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2098" w:type="dxa"/>
          </w:tcPr>
          <w:p w14:paraId="28E21505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RODOLFO DANIEL ALQUIJAY CRUZ</w:t>
            </w:r>
          </w:p>
        </w:tc>
        <w:tc>
          <w:tcPr>
            <w:tcW w:w="1339" w:type="dxa"/>
          </w:tcPr>
          <w:p w14:paraId="044D1E5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D918197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7225481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B4C343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557CC88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2597A5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0375C0C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6D320A8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C98C73E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C2052E4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F18C599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461777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A30037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F00D44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DDC738C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D498DD7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9D32BA0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53D6DA5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0A42896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4B5CD9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7D9C340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6C84D039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E351943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3382CFD" w14:textId="77777777">
        <w:trPr>
          <w:trHeight w:val="275"/>
        </w:trPr>
        <w:tc>
          <w:tcPr>
            <w:tcW w:w="605" w:type="dxa"/>
          </w:tcPr>
          <w:p w14:paraId="09317918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2098" w:type="dxa"/>
          </w:tcPr>
          <w:p w14:paraId="49FF4F95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SAMY RUBYL PALACIOS VILLATORO</w:t>
            </w:r>
          </w:p>
        </w:tc>
        <w:tc>
          <w:tcPr>
            <w:tcW w:w="1339" w:type="dxa"/>
          </w:tcPr>
          <w:p w14:paraId="629CD40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57E1224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408AB88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4D52D5E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213A365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4323C9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1,200.00</w:t>
            </w:r>
          </w:p>
        </w:tc>
        <w:tc>
          <w:tcPr>
            <w:tcW w:w="406" w:type="dxa"/>
            <w:tcBorders>
              <w:right w:val="nil"/>
            </w:tcBorders>
          </w:tcPr>
          <w:p w14:paraId="17C0A5BF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A34E0D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7F6355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6A3F86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613D27F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17F0B4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1E19FE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7BF4DD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119CF13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629FEEB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425503F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84305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3E6C71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DD2FCC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238FE7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6,291.00</w:t>
            </w:r>
          </w:p>
        </w:tc>
        <w:tc>
          <w:tcPr>
            <w:tcW w:w="1810" w:type="dxa"/>
          </w:tcPr>
          <w:p w14:paraId="4F870BB2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AD89E28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9277BD2" w14:textId="77777777">
        <w:trPr>
          <w:trHeight w:val="275"/>
        </w:trPr>
        <w:tc>
          <w:tcPr>
            <w:tcW w:w="605" w:type="dxa"/>
          </w:tcPr>
          <w:p w14:paraId="0D22B231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2098" w:type="dxa"/>
          </w:tcPr>
          <w:p w14:paraId="071AB1D5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SERGIO DAVID HERNANDEZ GOMEZ</w:t>
            </w:r>
          </w:p>
        </w:tc>
        <w:tc>
          <w:tcPr>
            <w:tcW w:w="1339" w:type="dxa"/>
          </w:tcPr>
          <w:p w14:paraId="2624FC6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3F445A6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7D20D4A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8B2BD6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491DA5DB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7098CE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7A2CCF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B9CCC36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952EFDC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C8A643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1158" w:type="dxa"/>
            <w:gridSpan w:val="2"/>
          </w:tcPr>
          <w:p w14:paraId="559F1BE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9" w:type="dxa"/>
          </w:tcPr>
          <w:p w14:paraId="53FF26C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7E800F7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1DE1A48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0A2EBBD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53A723F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3DCAC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982F38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605860C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9852ED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45630709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311B3B3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08B999B" w14:textId="77777777">
        <w:trPr>
          <w:trHeight w:val="275"/>
        </w:trPr>
        <w:tc>
          <w:tcPr>
            <w:tcW w:w="605" w:type="dxa"/>
          </w:tcPr>
          <w:p w14:paraId="5AC5FE0F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2098" w:type="dxa"/>
          </w:tcPr>
          <w:p w14:paraId="78B05CF6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TANNIA PAOLA SANDOVAL GALEANO</w:t>
            </w:r>
          </w:p>
        </w:tc>
        <w:tc>
          <w:tcPr>
            <w:tcW w:w="1339" w:type="dxa"/>
          </w:tcPr>
          <w:p w14:paraId="20EB4F9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E582D70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17D411A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DB535B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6BDA7A5B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94DCD6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4E8C73F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1309CFE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103A5B2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F88D4F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151DBE7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C6DFC57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2276842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7B79678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9144114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9115AAF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D0AAD0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535D318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EFF7E9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1D06AEB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24687852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56DCA838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A2E62A7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831CC83" w14:textId="77777777">
        <w:trPr>
          <w:trHeight w:val="275"/>
        </w:trPr>
        <w:tc>
          <w:tcPr>
            <w:tcW w:w="605" w:type="dxa"/>
          </w:tcPr>
          <w:p w14:paraId="5690893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2098" w:type="dxa"/>
          </w:tcPr>
          <w:p w14:paraId="01ED5F93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VICTOR ALFONSO MENENDEZ PORRES</w:t>
            </w:r>
          </w:p>
        </w:tc>
        <w:tc>
          <w:tcPr>
            <w:tcW w:w="1339" w:type="dxa"/>
          </w:tcPr>
          <w:p w14:paraId="0A78344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07AC2F7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4096648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49B3B5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323FC668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AB42CC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C2E5CBB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9A85CDB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AFF1F3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85C6848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C193E96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F82F5AE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E17F15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792B4B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22B416C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0799285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F6BA55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E570354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B278D0D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575AF5FA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579B51E2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7CA131AD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4EFBAD3D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D861D0C" w14:textId="77777777">
        <w:trPr>
          <w:trHeight w:val="275"/>
        </w:trPr>
        <w:tc>
          <w:tcPr>
            <w:tcW w:w="605" w:type="dxa"/>
          </w:tcPr>
          <w:p w14:paraId="197F7EC8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2098" w:type="dxa"/>
          </w:tcPr>
          <w:p w14:paraId="4B2F732E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WALTER MAYORGA MONTERROSO</w:t>
            </w:r>
          </w:p>
        </w:tc>
        <w:tc>
          <w:tcPr>
            <w:tcW w:w="1339" w:type="dxa"/>
          </w:tcPr>
          <w:p w14:paraId="7662923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E900E0A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3777692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B0AD17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6913A90F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49A002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D8C345C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6C179C7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7697E4B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51EC32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831D369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A8842F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187E56E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1D791F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6085CBF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9DAC9F5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98262D2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A15C93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0D4FBEE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5D18EBD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535DA1C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4A135E2F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64110F55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6C610CA" w14:textId="77777777">
        <w:trPr>
          <w:trHeight w:val="275"/>
        </w:trPr>
        <w:tc>
          <w:tcPr>
            <w:tcW w:w="605" w:type="dxa"/>
          </w:tcPr>
          <w:p w14:paraId="1D154827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2098" w:type="dxa"/>
          </w:tcPr>
          <w:p w14:paraId="547DBE22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WILBER JOVAN RODRIGUEZ MOLINA</w:t>
            </w:r>
          </w:p>
        </w:tc>
        <w:tc>
          <w:tcPr>
            <w:tcW w:w="1339" w:type="dxa"/>
          </w:tcPr>
          <w:p w14:paraId="76F4008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9C4531F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ASISTENTE PROFESIONAL IV</w:t>
            </w:r>
          </w:p>
        </w:tc>
        <w:tc>
          <w:tcPr>
            <w:tcW w:w="315" w:type="dxa"/>
            <w:tcBorders>
              <w:right w:val="nil"/>
            </w:tcBorders>
          </w:tcPr>
          <w:p w14:paraId="4BB5824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D5402F0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2,441.00</w:t>
            </w:r>
          </w:p>
        </w:tc>
        <w:tc>
          <w:tcPr>
            <w:tcW w:w="341" w:type="dxa"/>
            <w:tcBorders>
              <w:right w:val="nil"/>
            </w:tcBorders>
          </w:tcPr>
          <w:p w14:paraId="6B01718C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16E0930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5633DB1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B42A58A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6D56ABD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6C92B4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2,400.00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444C627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D7299F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08868E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C2C274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4EC8B37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1A59971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8FC6370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57F7BED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C234CD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53706022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924D30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5,091.00</w:t>
            </w:r>
          </w:p>
        </w:tc>
        <w:tc>
          <w:tcPr>
            <w:tcW w:w="1810" w:type="dxa"/>
          </w:tcPr>
          <w:p w14:paraId="34C0120D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47814F25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CD12EF7" w14:textId="77777777">
        <w:trPr>
          <w:trHeight w:val="276"/>
        </w:trPr>
        <w:tc>
          <w:tcPr>
            <w:tcW w:w="605" w:type="dxa"/>
          </w:tcPr>
          <w:p w14:paraId="377EE0C3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2098" w:type="dxa"/>
          </w:tcPr>
          <w:p w14:paraId="1981685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CLAUDIA ANAITE OZAETA GONZALEZ</w:t>
            </w:r>
          </w:p>
        </w:tc>
        <w:tc>
          <w:tcPr>
            <w:tcW w:w="1339" w:type="dxa"/>
          </w:tcPr>
          <w:p w14:paraId="148CA0B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1FEF894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15" w:type="dxa"/>
            <w:tcBorders>
              <w:right w:val="nil"/>
            </w:tcBorders>
          </w:tcPr>
          <w:p w14:paraId="5D932D0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232D7FA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41" w:type="dxa"/>
            <w:tcBorders>
              <w:right w:val="nil"/>
            </w:tcBorders>
          </w:tcPr>
          <w:p w14:paraId="239496BF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667D9DB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91D707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96F5645" w14:textId="77777777" w:rsidR="00362607" w:rsidRDefault="003C563F">
            <w:pPr>
              <w:pStyle w:val="TableParagraph"/>
              <w:ind w:left="255" w:right="17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F4D903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A3B268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BFFFA73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637F03D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2B07FB3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C3C9F5A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CBA3900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F29B833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E8C5877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2AA23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9D579E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2637211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2BFE31C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4,604.00</w:t>
            </w:r>
          </w:p>
        </w:tc>
        <w:tc>
          <w:tcPr>
            <w:tcW w:w="1810" w:type="dxa"/>
          </w:tcPr>
          <w:p w14:paraId="51C84368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ACEDBC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1CEB9E7" w14:textId="77777777">
        <w:trPr>
          <w:trHeight w:val="275"/>
        </w:trPr>
        <w:tc>
          <w:tcPr>
            <w:tcW w:w="605" w:type="dxa"/>
          </w:tcPr>
          <w:p w14:paraId="400387E2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2098" w:type="dxa"/>
          </w:tcPr>
          <w:p w14:paraId="6280ADE2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LIGIA PAOLA ORTIZ MORALES</w:t>
            </w:r>
          </w:p>
        </w:tc>
        <w:tc>
          <w:tcPr>
            <w:tcW w:w="1339" w:type="dxa"/>
          </w:tcPr>
          <w:p w14:paraId="7D9BAD8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5E4DD2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15" w:type="dxa"/>
            <w:tcBorders>
              <w:right w:val="nil"/>
            </w:tcBorders>
          </w:tcPr>
          <w:p w14:paraId="34DC495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1F605C5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41" w:type="dxa"/>
            <w:tcBorders>
              <w:right w:val="nil"/>
            </w:tcBorders>
          </w:tcPr>
          <w:p w14:paraId="5647F968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237F662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7F3D1C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FC3F119" w14:textId="77777777" w:rsidR="00362607" w:rsidRDefault="003C563F">
            <w:pPr>
              <w:pStyle w:val="TableParagraph"/>
              <w:ind w:left="255" w:right="17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B052732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FBD7E35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2,700.00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39F975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C7CACC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45FE456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6B8A5A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4B8DF53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35C4832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64A8638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0C0D4E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671FA8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836645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59B3740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5,604.00</w:t>
            </w:r>
          </w:p>
        </w:tc>
        <w:tc>
          <w:tcPr>
            <w:tcW w:w="1810" w:type="dxa"/>
          </w:tcPr>
          <w:p w14:paraId="54773371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7BFD5C66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90F40C0" w14:textId="77777777">
        <w:trPr>
          <w:trHeight w:val="275"/>
        </w:trPr>
        <w:tc>
          <w:tcPr>
            <w:tcW w:w="605" w:type="dxa"/>
          </w:tcPr>
          <w:p w14:paraId="32BEAEB5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2098" w:type="dxa"/>
          </w:tcPr>
          <w:p w14:paraId="58411CC9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PATRICIA VELEZ ARCE DE CHAULON</w:t>
            </w:r>
          </w:p>
        </w:tc>
        <w:tc>
          <w:tcPr>
            <w:tcW w:w="1339" w:type="dxa"/>
          </w:tcPr>
          <w:p w14:paraId="54FA2C5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C8450AA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ASISTENTE PROFESIONAL JEFE</w:t>
            </w:r>
          </w:p>
        </w:tc>
        <w:tc>
          <w:tcPr>
            <w:tcW w:w="315" w:type="dxa"/>
            <w:tcBorders>
              <w:right w:val="nil"/>
            </w:tcBorders>
          </w:tcPr>
          <w:p w14:paraId="1B1746A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6FF282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2,604.00</w:t>
            </w:r>
          </w:p>
        </w:tc>
        <w:tc>
          <w:tcPr>
            <w:tcW w:w="341" w:type="dxa"/>
            <w:tcBorders>
              <w:right w:val="nil"/>
            </w:tcBorders>
          </w:tcPr>
          <w:p w14:paraId="65B50B34" w14:textId="77777777" w:rsidR="00362607" w:rsidRDefault="003C563F">
            <w:pPr>
              <w:pStyle w:val="TableParagraph"/>
              <w:ind w:left="6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D7BC751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289.00</w:t>
            </w:r>
          </w:p>
        </w:tc>
        <w:tc>
          <w:tcPr>
            <w:tcW w:w="406" w:type="dxa"/>
            <w:tcBorders>
              <w:right w:val="nil"/>
            </w:tcBorders>
          </w:tcPr>
          <w:p w14:paraId="409A712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FF4A3D6" w14:textId="77777777" w:rsidR="00362607" w:rsidRDefault="003C563F">
            <w:pPr>
              <w:pStyle w:val="TableParagraph"/>
              <w:ind w:left="255" w:right="17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673E366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BB3D87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1,700.00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23451E4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C36563E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B976E2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B68A72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8E161BA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96EFF40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2431C8F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AB596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920B94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30D2FEF7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298C072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4,918.00</w:t>
            </w:r>
          </w:p>
        </w:tc>
        <w:tc>
          <w:tcPr>
            <w:tcW w:w="1810" w:type="dxa"/>
          </w:tcPr>
          <w:p w14:paraId="7BFBFAB9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CCE7FF3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141A4AC" w14:textId="77777777">
        <w:trPr>
          <w:trHeight w:val="275"/>
        </w:trPr>
        <w:tc>
          <w:tcPr>
            <w:tcW w:w="605" w:type="dxa"/>
          </w:tcPr>
          <w:p w14:paraId="0933FDC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2098" w:type="dxa"/>
          </w:tcPr>
          <w:p w14:paraId="2A9BE169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BASILIO SILVESTRE LOPEZ</w:t>
            </w:r>
          </w:p>
        </w:tc>
        <w:tc>
          <w:tcPr>
            <w:tcW w:w="1339" w:type="dxa"/>
          </w:tcPr>
          <w:p w14:paraId="3923475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975D34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5836A3AE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3322B1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41" w:type="dxa"/>
            <w:tcBorders>
              <w:right w:val="nil"/>
            </w:tcBorders>
          </w:tcPr>
          <w:p w14:paraId="76AC0C3C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5E55CE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B0E8AF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7F6ECDE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6E9DC23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AEFC3D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80F7B9E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5060C8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41A7BD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70EC6AB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CE871DA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3C6488F8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7E76496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30ACE2D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094353E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60CB5B66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747E3AA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10" w:type="dxa"/>
          </w:tcPr>
          <w:p w14:paraId="299D40BC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10C92FF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5E1F6FB" w14:textId="77777777">
        <w:trPr>
          <w:trHeight w:val="275"/>
        </w:trPr>
        <w:tc>
          <w:tcPr>
            <w:tcW w:w="605" w:type="dxa"/>
          </w:tcPr>
          <w:p w14:paraId="1E5705B8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2098" w:type="dxa"/>
          </w:tcPr>
          <w:p w14:paraId="0B833645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GLORIA MARINA APEN GONZALEZ DE MEJIA</w:t>
            </w:r>
          </w:p>
        </w:tc>
        <w:tc>
          <w:tcPr>
            <w:tcW w:w="1339" w:type="dxa"/>
          </w:tcPr>
          <w:p w14:paraId="43C5A10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FC03B1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5CA823F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977CA0A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41" w:type="dxa"/>
            <w:tcBorders>
              <w:right w:val="nil"/>
            </w:tcBorders>
          </w:tcPr>
          <w:p w14:paraId="438EB447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A6EF0B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32D5E6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E8A5980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C98480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114902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72A983B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81F0CB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A3796E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1A6091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9B8A9E1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2C59D862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DCEF18F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715B92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6C6AC6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15491FD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15698B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10" w:type="dxa"/>
          </w:tcPr>
          <w:p w14:paraId="622DDE73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14BBDB8A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43654A4" w14:textId="77777777">
        <w:trPr>
          <w:trHeight w:val="275"/>
        </w:trPr>
        <w:tc>
          <w:tcPr>
            <w:tcW w:w="605" w:type="dxa"/>
          </w:tcPr>
          <w:p w14:paraId="48CCB75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2098" w:type="dxa"/>
          </w:tcPr>
          <w:p w14:paraId="70A2CC10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JOSE HORACIO RAMIREZ PEREZ</w:t>
            </w:r>
          </w:p>
        </w:tc>
        <w:tc>
          <w:tcPr>
            <w:tcW w:w="1339" w:type="dxa"/>
          </w:tcPr>
          <w:p w14:paraId="307B6FE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80048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6C395C5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F987E7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41" w:type="dxa"/>
            <w:tcBorders>
              <w:right w:val="nil"/>
            </w:tcBorders>
          </w:tcPr>
          <w:p w14:paraId="4839C8F2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DEBAA9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AABE1E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F0716BE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E00421B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AF4B970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97AB6EE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3C8BFF9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6779826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B8DA109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3679F66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95AF0AE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0D0413E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063AF15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407E03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42F1A9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E1B38F2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10" w:type="dxa"/>
          </w:tcPr>
          <w:p w14:paraId="15645097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44747EEE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26DB305" w14:textId="77777777">
        <w:trPr>
          <w:trHeight w:val="275"/>
        </w:trPr>
        <w:tc>
          <w:tcPr>
            <w:tcW w:w="605" w:type="dxa"/>
          </w:tcPr>
          <w:p w14:paraId="7359EBCB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2098" w:type="dxa"/>
          </w:tcPr>
          <w:p w14:paraId="5BB7D13E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LUIS MANUEL LIMA GUILLEN</w:t>
            </w:r>
          </w:p>
        </w:tc>
        <w:tc>
          <w:tcPr>
            <w:tcW w:w="1339" w:type="dxa"/>
          </w:tcPr>
          <w:p w14:paraId="35E3132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362EB5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64EBC54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3FBBF4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41" w:type="dxa"/>
            <w:tcBorders>
              <w:right w:val="nil"/>
            </w:tcBorders>
          </w:tcPr>
          <w:p w14:paraId="2BE6177B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51F99DC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85E4E0A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4E48330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D89B30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A73293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74BE912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639562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50AB888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FA2C717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2BCA1D7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9995879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AE3E99C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485D360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0ACB37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222BF7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4A17304F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10" w:type="dxa"/>
          </w:tcPr>
          <w:p w14:paraId="76A533DE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AC3BE70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FC4BBB3" w14:textId="77777777">
        <w:trPr>
          <w:trHeight w:val="275"/>
        </w:trPr>
        <w:tc>
          <w:tcPr>
            <w:tcW w:w="605" w:type="dxa"/>
          </w:tcPr>
          <w:p w14:paraId="4579829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2098" w:type="dxa"/>
          </w:tcPr>
          <w:p w14:paraId="61947290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MERLE ALEJANDRA FERNANDEZ GAMARRO</w:t>
            </w:r>
          </w:p>
        </w:tc>
        <w:tc>
          <w:tcPr>
            <w:tcW w:w="1339" w:type="dxa"/>
          </w:tcPr>
          <w:p w14:paraId="16FBF1A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A7175D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4DC3B152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776714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41" w:type="dxa"/>
            <w:tcBorders>
              <w:right w:val="nil"/>
            </w:tcBorders>
          </w:tcPr>
          <w:p w14:paraId="45E580FF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92914E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1DD0891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79E9B75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ABED037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46996F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0790DCB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F12EFB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74846BC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727484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90D5C75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70A0CDF7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40A7849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0B57698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93522D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AC4619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6AE0A99B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10" w:type="dxa"/>
          </w:tcPr>
          <w:p w14:paraId="47D791A6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33FB6E56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A17D367" w14:textId="77777777">
        <w:trPr>
          <w:trHeight w:val="276"/>
        </w:trPr>
        <w:tc>
          <w:tcPr>
            <w:tcW w:w="605" w:type="dxa"/>
          </w:tcPr>
          <w:p w14:paraId="49618F6E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2098" w:type="dxa"/>
          </w:tcPr>
          <w:p w14:paraId="3EC83ACA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MONICA LUCIA BARILLAS RODAS</w:t>
            </w:r>
          </w:p>
        </w:tc>
        <w:tc>
          <w:tcPr>
            <w:tcW w:w="1339" w:type="dxa"/>
          </w:tcPr>
          <w:p w14:paraId="22842A55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358B54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3D2F39B0" w14:textId="77777777" w:rsidR="00362607" w:rsidRDefault="003C563F">
            <w:pPr>
              <w:pStyle w:val="TableParagraph"/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7C4E70F" w14:textId="77777777" w:rsidR="00362607" w:rsidRDefault="003C563F">
            <w:pPr>
              <w:pStyle w:val="TableParagraph"/>
              <w:spacing w:before="78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41" w:type="dxa"/>
            <w:tcBorders>
              <w:right w:val="nil"/>
            </w:tcBorders>
          </w:tcPr>
          <w:p w14:paraId="37E10749" w14:textId="77777777" w:rsidR="00362607" w:rsidRDefault="003C563F">
            <w:pPr>
              <w:pStyle w:val="TableParagraph"/>
              <w:spacing w:before="78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EE15762" w14:textId="77777777" w:rsidR="00362607" w:rsidRDefault="003C563F">
            <w:pPr>
              <w:pStyle w:val="TableParagraph"/>
              <w:spacing w:before="78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5E2189A" w14:textId="77777777" w:rsidR="00362607" w:rsidRDefault="003C563F">
            <w:pPr>
              <w:pStyle w:val="TableParagraph"/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DD6A928" w14:textId="77777777" w:rsidR="00362607" w:rsidRDefault="003C563F">
            <w:pPr>
              <w:pStyle w:val="TableParagraph"/>
              <w:spacing w:before="78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F243BDF" w14:textId="77777777" w:rsidR="00362607" w:rsidRDefault="003C563F">
            <w:pPr>
              <w:pStyle w:val="TableParagraph"/>
              <w:spacing w:before="78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19B9C5" w14:textId="77777777" w:rsidR="00362607" w:rsidRDefault="003C563F">
            <w:pPr>
              <w:pStyle w:val="TableParagraph"/>
              <w:spacing w:before="78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1F899CC" w14:textId="77777777" w:rsidR="00362607" w:rsidRDefault="003C563F">
            <w:pPr>
              <w:pStyle w:val="TableParagraph"/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9312225" w14:textId="77777777" w:rsidR="00362607" w:rsidRDefault="003C563F">
            <w:pPr>
              <w:pStyle w:val="TableParagraph"/>
              <w:spacing w:before="7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0CF7A2A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327F03C" w14:textId="77777777" w:rsidR="00362607" w:rsidRDefault="003C563F">
            <w:pPr>
              <w:pStyle w:val="TableParagraph"/>
              <w:spacing w:before="78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E37E22B" w14:textId="77777777" w:rsidR="00362607" w:rsidRDefault="003C563F">
            <w:pPr>
              <w:pStyle w:val="TableParagraph"/>
              <w:spacing w:before="78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40EC8A8D" w14:textId="77777777" w:rsidR="00362607" w:rsidRDefault="003C563F">
            <w:pPr>
              <w:pStyle w:val="TableParagraph"/>
              <w:spacing w:before="78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D8C11AC" w14:textId="77777777" w:rsidR="00362607" w:rsidRDefault="003C563F">
            <w:pPr>
              <w:pStyle w:val="TableParagraph"/>
              <w:spacing w:before="78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18ED425" w14:textId="77777777" w:rsidR="00362607" w:rsidRDefault="003C563F">
            <w:pPr>
              <w:pStyle w:val="TableParagraph"/>
              <w:spacing w:before="78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6D4F0F" w14:textId="77777777" w:rsidR="00362607" w:rsidRDefault="003C563F"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F7EAE18" w14:textId="77777777" w:rsidR="00362607" w:rsidRDefault="003C563F">
            <w:pPr>
              <w:pStyle w:val="TableParagraph"/>
              <w:spacing w:before="78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9E998AD" w14:textId="77777777" w:rsidR="00362607" w:rsidRDefault="003C563F">
            <w:pPr>
              <w:pStyle w:val="TableParagraph"/>
              <w:spacing w:before="7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10" w:type="dxa"/>
          </w:tcPr>
          <w:p w14:paraId="6192E30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  <w:gridSpan w:val="2"/>
          </w:tcPr>
          <w:p w14:paraId="5B1CC754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E8F9369" w14:textId="77777777">
        <w:trPr>
          <w:trHeight w:val="275"/>
        </w:trPr>
        <w:tc>
          <w:tcPr>
            <w:tcW w:w="605" w:type="dxa"/>
          </w:tcPr>
          <w:p w14:paraId="7F161A37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2098" w:type="dxa"/>
          </w:tcPr>
          <w:p w14:paraId="0DF89D4E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BYRON RAFAEL ORELLANA SANDOVAL</w:t>
            </w:r>
          </w:p>
        </w:tc>
        <w:tc>
          <w:tcPr>
            <w:tcW w:w="1339" w:type="dxa"/>
          </w:tcPr>
          <w:p w14:paraId="15B76D6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8ED383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7F91DB4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9975D4A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10,261.00</w:t>
            </w:r>
          </w:p>
        </w:tc>
        <w:tc>
          <w:tcPr>
            <w:tcW w:w="341" w:type="dxa"/>
            <w:tcBorders>
              <w:right w:val="nil"/>
            </w:tcBorders>
          </w:tcPr>
          <w:p w14:paraId="5EE28F7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A688D2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3DBA9CA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D0DB1DA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16CE19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185A0A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6432432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8D087F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2FC63C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78D5FE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5A3FB41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EEAAF27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C4E2A09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DAF5DF5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B44CCE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2EF35BA5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490F967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14,886.00</w:t>
            </w:r>
          </w:p>
        </w:tc>
        <w:tc>
          <w:tcPr>
            <w:tcW w:w="1810" w:type="dxa"/>
          </w:tcPr>
          <w:p w14:paraId="760D3989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262" w:type="dxa"/>
            <w:tcBorders>
              <w:right w:val="nil"/>
            </w:tcBorders>
          </w:tcPr>
          <w:p w14:paraId="74652DD5" w14:textId="77777777" w:rsidR="00362607" w:rsidRDefault="003C563F">
            <w:pPr>
              <w:pStyle w:val="TableParagraph"/>
              <w:spacing w:before="82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32" w:type="dxa"/>
            <w:tcBorders>
              <w:left w:val="nil"/>
            </w:tcBorders>
          </w:tcPr>
          <w:p w14:paraId="689C4853" w14:textId="77777777" w:rsidR="00362607" w:rsidRDefault="003C563F">
            <w:pPr>
              <w:pStyle w:val="TableParagraph"/>
              <w:spacing w:before="82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1,606.00</w:t>
            </w:r>
          </w:p>
        </w:tc>
      </w:tr>
      <w:tr w:rsidR="00362607" w14:paraId="794B88AD" w14:textId="77777777">
        <w:trPr>
          <w:trHeight w:val="275"/>
        </w:trPr>
        <w:tc>
          <w:tcPr>
            <w:tcW w:w="605" w:type="dxa"/>
          </w:tcPr>
          <w:p w14:paraId="7516F543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2098" w:type="dxa"/>
          </w:tcPr>
          <w:p w14:paraId="0CCC0E8B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MARIA ALEJANDRA CIFUENTES RECINOS</w:t>
            </w:r>
          </w:p>
        </w:tc>
        <w:tc>
          <w:tcPr>
            <w:tcW w:w="1339" w:type="dxa"/>
          </w:tcPr>
          <w:p w14:paraId="0B56A01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547A783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OFICINISTA IV</w:t>
            </w:r>
          </w:p>
        </w:tc>
        <w:tc>
          <w:tcPr>
            <w:tcW w:w="315" w:type="dxa"/>
            <w:tcBorders>
              <w:right w:val="nil"/>
            </w:tcBorders>
          </w:tcPr>
          <w:p w14:paraId="78F1FF5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6DC9F2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1,253.00</w:t>
            </w:r>
          </w:p>
        </w:tc>
        <w:tc>
          <w:tcPr>
            <w:tcW w:w="341" w:type="dxa"/>
            <w:tcBorders>
              <w:right w:val="nil"/>
            </w:tcBorders>
          </w:tcPr>
          <w:p w14:paraId="08D20452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FC61FA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C47A9C3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4484DB9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4DA684E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9E057B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E921074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48DE71D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9" w:type="dxa"/>
          </w:tcPr>
          <w:p w14:paraId="32E82D7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025C1B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3866BBF" w14:textId="77777777" w:rsidR="00362607" w:rsidRDefault="003C563F">
            <w:pPr>
              <w:pStyle w:val="TableParagraph"/>
              <w:ind w:right="13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6E02A12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0BACA69" w14:textId="77777777" w:rsidR="00362607" w:rsidRDefault="003C563F">
            <w:pPr>
              <w:pStyle w:val="TableParagraph"/>
              <w:ind w:right="33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8F3D7C4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A947D4" w14:textId="77777777" w:rsidR="00362607" w:rsidRDefault="003C563F"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2357C40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8EC788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3,503.00</w:t>
            </w:r>
          </w:p>
        </w:tc>
        <w:tc>
          <w:tcPr>
            <w:tcW w:w="1810" w:type="dxa"/>
          </w:tcPr>
          <w:p w14:paraId="42D854EB" w14:textId="77777777" w:rsidR="00362607" w:rsidRDefault="003C563F">
            <w:pPr>
              <w:pStyle w:val="TableParagraph"/>
              <w:spacing w:before="82"/>
              <w:ind w:left="3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gridSpan w:val="2"/>
          </w:tcPr>
          <w:p w14:paraId="003E839B" w14:textId="77777777" w:rsidR="00362607" w:rsidRDefault="003C563F">
            <w:pPr>
              <w:pStyle w:val="TableParagraph"/>
              <w:spacing w:before="82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1C75DF7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315"/>
        <w:gridCol w:w="654"/>
        <w:gridCol w:w="341"/>
        <w:gridCol w:w="627"/>
        <w:gridCol w:w="406"/>
        <w:gridCol w:w="562"/>
        <w:gridCol w:w="341"/>
        <w:gridCol w:w="627"/>
        <w:gridCol w:w="550"/>
        <w:gridCol w:w="608"/>
        <w:gridCol w:w="477"/>
        <w:gridCol w:w="681"/>
        <w:gridCol w:w="477"/>
        <w:gridCol w:w="681"/>
        <w:gridCol w:w="465"/>
        <w:gridCol w:w="670"/>
        <w:gridCol w:w="314"/>
        <w:gridCol w:w="655"/>
        <w:gridCol w:w="447"/>
        <w:gridCol w:w="786"/>
        <w:gridCol w:w="1810"/>
        <w:gridCol w:w="794"/>
      </w:tblGrid>
      <w:tr w:rsidR="00362607" w14:paraId="49FC029F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386CC46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B70D3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C83BFFD" w14:textId="77777777" w:rsidR="00362607" w:rsidRDefault="003C563F">
            <w:pPr>
              <w:pStyle w:val="TableParagraph"/>
              <w:spacing w:before="1"/>
              <w:ind w:left="204" w:right="1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15693D2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5BDEE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C8326AD" w14:textId="77777777" w:rsidR="00362607" w:rsidRDefault="003C563F">
            <w:pPr>
              <w:pStyle w:val="TableParagraph"/>
              <w:spacing w:before="1"/>
              <w:ind w:left="5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0E6F7DC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3868A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D1374BC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0E720E4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9A027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75E9A07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6347DAD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A3D50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62F7236" w14:textId="77777777" w:rsidR="00362607" w:rsidRDefault="003C563F">
            <w:pPr>
              <w:pStyle w:val="TableParagraph"/>
              <w:spacing w:before="0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453D5C3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0727E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391DFA5" w14:textId="77777777" w:rsidR="00362607" w:rsidRDefault="003C563F">
            <w:pPr>
              <w:pStyle w:val="TableParagraph"/>
              <w:spacing w:before="0" w:line="268" w:lineRule="auto"/>
              <w:ind w:left="260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1E3D8EE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A075E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8D82963" w14:textId="77777777" w:rsidR="00362607" w:rsidRDefault="003C563F">
            <w:pPr>
              <w:pStyle w:val="TableParagraph"/>
              <w:spacing w:before="0" w:line="268" w:lineRule="auto"/>
              <w:ind w:left="199" w:right="171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57B8883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D4E8A3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919FAFD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64BE718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1756E2" w14:textId="77777777" w:rsidR="00362607" w:rsidRDefault="003C563F">
            <w:pPr>
              <w:pStyle w:val="TableParagraph"/>
              <w:spacing w:before="0" w:line="268" w:lineRule="auto"/>
              <w:ind w:left="142" w:right="112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0F6D177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728D690" w14:textId="77777777" w:rsidR="00362607" w:rsidRDefault="003C563F">
            <w:pPr>
              <w:pStyle w:val="TableParagraph"/>
              <w:spacing w:before="0" w:line="268" w:lineRule="auto"/>
              <w:ind w:left="44"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24BC38F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E22FB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74DBDCC" w14:textId="77777777" w:rsidR="00362607" w:rsidRDefault="003C563F">
            <w:pPr>
              <w:pStyle w:val="TableParagraph"/>
              <w:spacing w:before="0" w:line="268" w:lineRule="auto"/>
              <w:ind w:left="292" w:right="237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7C77230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7E7B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5D10A0E" w14:textId="77777777" w:rsidR="00362607" w:rsidRDefault="003C563F">
            <w:pPr>
              <w:pStyle w:val="TableParagraph"/>
              <w:spacing w:before="0" w:line="268" w:lineRule="auto"/>
              <w:ind w:left="183" w:right="1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4F7BAC3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68B1D0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1E4E42B" w14:textId="77777777" w:rsidR="00362607" w:rsidRDefault="003C563F">
            <w:pPr>
              <w:pStyle w:val="TableParagraph"/>
              <w:spacing w:before="0" w:line="268" w:lineRule="auto"/>
              <w:ind w:left="114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3" w:type="dxa"/>
            <w:gridSpan w:val="2"/>
            <w:shd w:val="clear" w:color="auto" w:fill="BCD6ED"/>
          </w:tcPr>
          <w:p w14:paraId="3512049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45D1F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494DFC7" w14:textId="77777777" w:rsidR="00362607" w:rsidRDefault="003C563F">
            <w:pPr>
              <w:pStyle w:val="TableParagraph"/>
              <w:spacing w:before="0"/>
              <w:ind w:left="26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5E59901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FA729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F09E9D6" w14:textId="77777777" w:rsidR="00362607" w:rsidRDefault="003C563F">
            <w:pPr>
              <w:pStyle w:val="TableParagraph"/>
              <w:spacing w:before="0"/>
              <w:ind w:lef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5A5C835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26ACB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8BBDC37" w14:textId="77777777" w:rsidR="00362607" w:rsidRDefault="003C563F">
            <w:pPr>
              <w:pStyle w:val="TableParagraph"/>
              <w:spacing w:before="0" w:line="268" w:lineRule="auto"/>
              <w:ind w:left="209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6BE53DA5" w14:textId="77777777">
        <w:trPr>
          <w:trHeight w:val="275"/>
        </w:trPr>
        <w:tc>
          <w:tcPr>
            <w:tcW w:w="605" w:type="dxa"/>
          </w:tcPr>
          <w:p w14:paraId="63FD6307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2098" w:type="dxa"/>
          </w:tcPr>
          <w:p w14:paraId="0ACCF882" w14:textId="77777777" w:rsidR="00362607" w:rsidRDefault="003C563F">
            <w:pPr>
              <w:pStyle w:val="TableParagraph"/>
              <w:spacing w:before="82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MARIA ALVARADO JUAREZ</w:t>
            </w:r>
          </w:p>
        </w:tc>
        <w:tc>
          <w:tcPr>
            <w:tcW w:w="1339" w:type="dxa"/>
          </w:tcPr>
          <w:p w14:paraId="74665B7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5CF753E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15" w:type="dxa"/>
            <w:tcBorders>
              <w:right w:val="nil"/>
            </w:tcBorders>
          </w:tcPr>
          <w:p w14:paraId="52D187F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B5AE52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41" w:type="dxa"/>
            <w:tcBorders>
              <w:right w:val="nil"/>
            </w:tcBorders>
          </w:tcPr>
          <w:p w14:paraId="7915E6C0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424EEE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2DAF1FB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481E4C8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63281C9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A9BE2E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CF1D376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44A2D4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CB9089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18A667D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58A8BBA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F1F0888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497187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43920C2E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54EA2C15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36AA06A2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3CD48FF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10" w:type="dxa"/>
          </w:tcPr>
          <w:p w14:paraId="657637CD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347932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93E9BD5" w14:textId="77777777">
        <w:trPr>
          <w:trHeight w:val="275"/>
        </w:trPr>
        <w:tc>
          <w:tcPr>
            <w:tcW w:w="605" w:type="dxa"/>
          </w:tcPr>
          <w:p w14:paraId="547AD42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2098" w:type="dxa"/>
          </w:tcPr>
          <w:p w14:paraId="072A04FC" w14:textId="77777777" w:rsidR="00362607" w:rsidRDefault="003C563F">
            <w:pPr>
              <w:pStyle w:val="TableParagraph"/>
              <w:spacing w:before="82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LESTER KENNETH JUAREZ HERNANDEZ</w:t>
            </w:r>
          </w:p>
        </w:tc>
        <w:tc>
          <w:tcPr>
            <w:tcW w:w="1339" w:type="dxa"/>
          </w:tcPr>
          <w:p w14:paraId="720DF41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C59E735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15" w:type="dxa"/>
            <w:tcBorders>
              <w:right w:val="nil"/>
            </w:tcBorders>
          </w:tcPr>
          <w:p w14:paraId="40078F6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D164B1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41" w:type="dxa"/>
            <w:tcBorders>
              <w:right w:val="nil"/>
            </w:tcBorders>
          </w:tcPr>
          <w:p w14:paraId="5B4CCE22" w14:textId="77777777" w:rsidR="00362607" w:rsidRDefault="003C563F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C8CE185" w14:textId="77777777" w:rsidR="00362607" w:rsidRDefault="003C563F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06" w:type="dxa"/>
            <w:tcBorders>
              <w:right w:val="nil"/>
            </w:tcBorders>
          </w:tcPr>
          <w:p w14:paraId="33B465C3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AB0B764" w14:textId="77777777" w:rsidR="00362607" w:rsidRDefault="003C563F">
            <w:pPr>
              <w:pStyle w:val="TableParagraph"/>
              <w:spacing w:before="0" w:line="99" w:lineRule="exact"/>
              <w:ind w:left="5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878511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ACBD06D" w14:textId="77777777" w:rsidR="00362607" w:rsidRDefault="003C563F">
            <w:pPr>
              <w:pStyle w:val="TableParagraph"/>
              <w:spacing w:before="0" w:line="99" w:lineRule="exact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8079CB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15193C" w14:textId="77777777" w:rsidR="00362607" w:rsidRDefault="003C563F">
            <w:pPr>
              <w:pStyle w:val="TableParagraph"/>
              <w:ind w:left="30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550" w:type="dxa"/>
            <w:tcBorders>
              <w:right w:val="nil"/>
            </w:tcBorders>
          </w:tcPr>
          <w:p w14:paraId="7F76086E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E2E6B0E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05CDE51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6DB21BD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FAA1CD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1C211B08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D16BAD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2C0B18D6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40C482D6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DDC3551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3F63BA5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10" w:type="dxa"/>
          </w:tcPr>
          <w:p w14:paraId="685AECE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</w:tcPr>
          <w:p w14:paraId="033F2A18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B40B498" w14:textId="77777777">
        <w:trPr>
          <w:trHeight w:val="275"/>
        </w:trPr>
        <w:tc>
          <w:tcPr>
            <w:tcW w:w="605" w:type="dxa"/>
          </w:tcPr>
          <w:p w14:paraId="61ED0E4D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2098" w:type="dxa"/>
          </w:tcPr>
          <w:p w14:paraId="5E4A7B3C" w14:textId="77777777" w:rsidR="00362607" w:rsidRDefault="003C563F">
            <w:pPr>
              <w:pStyle w:val="TableParagraph"/>
              <w:spacing w:before="82"/>
              <w:ind w:left="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MYGDALIA LUZ GARCIA REYES DE SOLORZANO</w:t>
            </w:r>
          </w:p>
        </w:tc>
        <w:tc>
          <w:tcPr>
            <w:tcW w:w="1339" w:type="dxa"/>
          </w:tcPr>
          <w:p w14:paraId="6A668FC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BA69D1B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15" w:type="dxa"/>
            <w:tcBorders>
              <w:right w:val="nil"/>
            </w:tcBorders>
          </w:tcPr>
          <w:p w14:paraId="41E6108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2146D9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41" w:type="dxa"/>
            <w:tcBorders>
              <w:right w:val="nil"/>
            </w:tcBorders>
          </w:tcPr>
          <w:p w14:paraId="54BD51A9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DF29A61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F198135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07EC5C3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A75BF2D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2340C92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1D3141B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9B72C3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327529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7697DE7D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B3F62B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09BBB3EC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0F20E4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119527D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237E69D1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3AE4527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F9FB4EC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5,920.00</w:t>
            </w:r>
          </w:p>
        </w:tc>
        <w:tc>
          <w:tcPr>
            <w:tcW w:w="1810" w:type="dxa"/>
          </w:tcPr>
          <w:p w14:paraId="7CEC8DB5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A056001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40AE14D" w14:textId="77777777">
        <w:trPr>
          <w:trHeight w:val="276"/>
        </w:trPr>
        <w:tc>
          <w:tcPr>
            <w:tcW w:w="605" w:type="dxa"/>
          </w:tcPr>
          <w:p w14:paraId="5C5D07D4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098" w:type="dxa"/>
          </w:tcPr>
          <w:p w14:paraId="78023D55" w14:textId="77777777" w:rsidR="00362607" w:rsidRDefault="003C563F">
            <w:pPr>
              <w:pStyle w:val="TableParagraph"/>
              <w:spacing w:before="82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RAUL MARTINEZ CALLEJAS</w:t>
            </w:r>
          </w:p>
        </w:tc>
        <w:tc>
          <w:tcPr>
            <w:tcW w:w="1339" w:type="dxa"/>
          </w:tcPr>
          <w:p w14:paraId="08F7E69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956A48C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PROFESIONAL I</w:t>
            </w:r>
          </w:p>
        </w:tc>
        <w:tc>
          <w:tcPr>
            <w:tcW w:w="315" w:type="dxa"/>
            <w:tcBorders>
              <w:right w:val="nil"/>
            </w:tcBorders>
          </w:tcPr>
          <w:p w14:paraId="7BF3595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1B72736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3,295.00</w:t>
            </w:r>
          </w:p>
        </w:tc>
        <w:tc>
          <w:tcPr>
            <w:tcW w:w="341" w:type="dxa"/>
            <w:tcBorders>
              <w:right w:val="nil"/>
            </w:tcBorders>
          </w:tcPr>
          <w:p w14:paraId="2A681CE8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29C566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886C115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4AA132E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BAE894E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D634A7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1AEB0C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5C182E9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5BC807B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3DC3CD0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315C8C9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5C49CF7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2C6705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71CFC34A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4A83F55A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368671F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748D98B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5,545.00</w:t>
            </w:r>
          </w:p>
        </w:tc>
        <w:tc>
          <w:tcPr>
            <w:tcW w:w="1810" w:type="dxa"/>
          </w:tcPr>
          <w:p w14:paraId="60CE75B2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B862373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34E0AF7" w14:textId="77777777">
        <w:trPr>
          <w:trHeight w:val="275"/>
        </w:trPr>
        <w:tc>
          <w:tcPr>
            <w:tcW w:w="605" w:type="dxa"/>
          </w:tcPr>
          <w:p w14:paraId="0071F775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2098" w:type="dxa"/>
          </w:tcPr>
          <w:p w14:paraId="2F2EE4A0" w14:textId="77777777" w:rsidR="00362607" w:rsidRDefault="003C563F">
            <w:pPr>
              <w:pStyle w:val="TableParagraph"/>
              <w:spacing w:before="82"/>
              <w:ind w:left="1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ONDINA DEL ROSARIO CHAVIN TESUCUN</w:t>
            </w:r>
          </w:p>
        </w:tc>
        <w:tc>
          <w:tcPr>
            <w:tcW w:w="1339" w:type="dxa"/>
          </w:tcPr>
          <w:p w14:paraId="35058C8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0ED7B3D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PROFESIONAL II</w:t>
            </w:r>
          </w:p>
        </w:tc>
        <w:tc>
          <w:tcPr>
            <w:tcW w:w="315" w:type="dxa"/>
            <w:tcBorders>
              <w:right w:val="nil"/>
            </w:tcBorders>
          </w:tcPr>
          <w:p w14:paraId="219DA0F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7354F6E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3,525.00</w:t>
            </w:r>
          </w:p>
        </w:tc>
        <w:tc>
          <w:tcPr>
            <w:tcW w:w="341" w:type="dxa"/>
            <w:tcBorders>
              <w:right w:val="nil"/>
            </w:tcBorders>
          </w:tcPr>
          <w:p w14:paraId="1334FE6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115417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AD3F4E8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067608B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8EF7C82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8829B1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0B45A6C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1FDA30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2A63E31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50BAEF7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C4409C1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9370AA8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FA084D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7C14A2E3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3EB9D1A1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9ABEE5E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53E48708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5,775.00</w:t>
            </w:r>
          </w:p>
        </w:tc>
        <w:tc>
          <w:tcPr>
            <w:tcW w:w="1810" w:type="dxa"/>
          </w:tcPr>
          <w:p w14:paraId="011D138E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383D34D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B6F4463" w14:textId="77777777">
        <w:trPr>
          <w:trHeight w:val="501"/>
        </w:trPr>
        <w:tc>
          <w:tcPr>
            <w:tcW w:w="605" w:type="dxa"/>
          </w:tcPr>
          <w:p w14:paraId="64076A7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8B3A30" w14:textId="77777777" w:rsidR="00362607" w:rsidRDefault="003C563F">
            <w:pPr>
              <w:pStyle w:val="TableParagraph"/>
              <w:spacing w:before="73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2098" w:type="dxa"/>
          </w:tcPr>
          <w:p w14:paraId="7743F25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B4E893" w14:textId="77777777" w:rsidR="00362607" w:rsidRDefault="003C563F">
            <w:pPr>
              <w:pStyle w:val="TableParagraph"/>
              <w:spacing w:before="73"/>
              <w:ind w:left="2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RONY ESTUARDO GRANADOS MERIDA</w:t>
            </w:r>
          </w:p>
        </w:tc>
        <w:tc>
          <w:tcPr>
            <w:tcW w:w="1339" w:type="dxa"/>
          </w:tcPr>
          <w:p w14:paraId="2B4AF15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519A1AB" w14:textId="77777777" w:rsidR="00362607" w:rsidRDefault="003C563F">
            <w:pPr>
              <w:pStyle w:val="TableParagraph"/>
              <w:spacing w:before="6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35C221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95C2A0" w14:textId="77777777" w:rsidR="00362607" w:rsidRDefault="003C563F">
            <w:pPr>
              <w:pStyle w:val="TableParagraph"/>
              <w:spacing w:before="73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PROFESIONAL III</w:t>
            </w:r>
          </w:p>
        </w:tc>
        <w:tc>
          <w:tcPr>
            <w:tcW w:w="315" w:type="dxa"/>
            <w:tcBorders>
              <w:right w:val="nil"/>
            </w:tcBorders>
          </w:tcPr>
          <w:p w14:paraId="7C5832F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A8FCF5" w14:textId="77777777" w:rsidR="00362607" w:rsidRDefault="003C563F">
            <w:pPr>
              <w:pStyle w:val="TableParagraph"/>
              <w:spacing w:before="6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3FD365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419B02B" w14:textId="77777777" w:rsidR="00362607" w:rsidRDefault="003C563F">
            <w:pPr>
              <w:pStyle w:val="TableParagraph"/>
              <w:spacing w:before="68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41" w:type="dxa"/>
            <w:tcBorders>
              <w:right w:val="nil"/>
            </w:tcBorders>
          </w:tcPr>
          <w:p w14:paraId="18884D4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0A10D6" w14:textId="77777777" w:rsidR="00362607" w:rsidRDefault="003C563F">
            <w:pPr>
              <w:pStyle w:val="TableParagraph"/>
              <w:spacing w:before="68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34AC5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C58F0E" w14:textId="77777777" w:rsidR="00362607" w:rsidRDefault="003C563F">
            <w:pPr>
              <w:pStyle w:val="TableParagraph"/>
              <w:spacing w:before="68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E0DDE0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CB459" w14:textId="77777777" w:rsidR="00362607" w:rsidRDefault="003C563F">
            <w:pPr>
              <w:pStyle w:val="TableParagraph"/>
              <w:spacing w:before="68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36F9E6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1DFBF0" w14:textId="77777777" w:rsidR="00362607" w:rsidRDefault="003C563F">
            <w:pPr>
              <w:pStyle w:val="TableParagraph"/>
              <w:spacing w:before="68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5570A7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386C3D" w14:textId="77777777" w:rsidR="00362607" w:rsidRDefault="003C563F">
            <w:pPr>
              <w:pStyle w:val="TableParagraph"/>
              <w:spacing w:before="68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9D3C2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D1A3FEB" w14:textId="77777777" w:rsidR="00362607" w:rsidRDefault="003C563F">
            <w:pPr>
              <w:pStyle w:val="TableParagraph"/>
              <w:spacing w:before="68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31315C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37536D" w14:textId="77777777" w:rsidR="00362607" w:rsidRDefault="003C563F">
            <w:pPr>
              <w:pStyle w:val="TableParagraph"/>
              <w:spacing w:before="68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B88583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ADD541" w14:textId="77777777" w:rsidR="00362607" w:rsidRDefault="003C563F">
            <w:pPr>
              <w:pStyle w:val="TableParagraph"/>
              <w:spacing w:before="6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FDB085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0DBB06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0AF4EC" w14:textId="77777777" w:rsidR="00362607" w:rsidRDefault="003C563F">
            <w:pPr>
              <w:pStyle w:val="TableParagraph"/>
              <w:spacing w:before="68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A62E09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4EFF6A" w14:textId="77777777" w:rsidR="00362607" w:rsidRDefault="003C563F">
            <w:pPr>
              <w:pStyle w:val="TableParagraph"/>
              <w:spacing w:before="68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7A930F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C85B10" w14:textId="77777777" w:rsidR="00362607" w:rsidRDefault="003C563F">
            <w:pPr>
              <w:pStyle w:val="TableParagraph"/>
              <w:spacing w:before="68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15A146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CEB2D4" w14:textId="77777777" w:rsidR="00362607" w:rsidRDefault="003C563F">
            <w:pPr>
              <w:pStyle w:val="TableParagraph"/>
              <w:spacing w:before="6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FAF3F7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220B76" w14:textId="77777777" w:rsidR="00362607" w:rsidRDefault="003C563F">
            <w:pPr>
              <w:pStyle w:val="TableParagraph"/>
              <w:spacing w:before="68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021E86A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20BE3C" w14:textId="77777777" w:rsidR="00362607" w:rsidRDefault="003C563F">
            <w:pPr>
              <w:pStyle w:val="TableParagraph"/>
              <w:spacing w:before="68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B2EF08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CDFE4C" w14:textId="77777777" w:rsidR="00362607" w:rsidRDefault="003C563F">
            <w:pPr>
              <w:pStyle w:val="TableParagraph"/>
              <w:spacing w:before="68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3A19D9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27D751" w14:textId="77777777" w:rsidR="00362607" w:rsidRDefault="003C563F">
            <w:pPr>
              <w:pStyle w:val="TableParagraph"/>
              <w:spacing w:before="68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5,807.00</w:t>
            </w:r>
          </w:p>
        </w:tc>
        <w:tc>
          <w:tcPr>
            <w:tcW w:w="1810" w:type="dxa"/>
          </w:tcPr>
          <w:p w14:paraId="257C050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D8FB9D" w14:textId="77777777" w:rsidR="00362607" w:rsidRDefault="003C563F">
            <w:pPr>
              <w:pStyle w:val="TableParagraph"/>
              <w:spacing w:before="73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C39805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FE50D1" w14:textId="77777777" w:rsidR="00362607" w:rsidRDefault="003C563F">
            <w:pPr>
              <w:pStyle w:val="TableParagraph"/>
              <w:spacing w:before="73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A956CD5" w14:textId="77777777">
        <w:trPr>
          <w:trHeight w:val="570"/>
        </w:trPr>
        <w:tc>
          <w:tcPr>
            <w:tcW w:w="605" w:type="dxa"/>
          </w:tcPr>
          <w:p w14:paraId="469F310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427BF30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63DE8DBF" w14:textId="77777777" w:rsidR="00362607" w:rsidRDefault="003C563F">
            <w:pPr>
              <w:pStyle w:val="TableParagraph"/>
              <w:spacing w:before="1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2098" w:type="dxa"/>
          </w:tcPr>
          <w:p w14:paraId="6BF0B52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C6247B4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3165703A" w14:textId="77777777" w:rsidR="00362607" w:rsidRDefault="003C563F">
            <w:pPr>
              <w:pStyle w:val="TableParagraph"/>
              <w:spacing w:before="1"/>
              <w:ind w:left="2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SUSANA BEATRIZ HERNANDEZ ALFARO</w:t>
            </w:r>
          </w:p>
        </w:tc>
        <w:tc>
          <w:tcPr>
            <w:tcW w:w="1339" w:type="dxa"/>
          </w:tcPr>
          <w:p w14:paraId="1B8F1E8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925F54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76600E40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E0FAD4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784D26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14346D0B" w14:textId="77777777" w:rsidR="00362607" w:rsidRDefault="003C563F">
            <w:pPr>
              <w:pStyle w:val="TableParagraph"/>
              <w:spacing w:before="1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PROFESIONAL III</w:t>
            </w:r>
          </w:p>
        </w:tc>
        <w:tc>
          <w:tcPr>
            <w:tcW w:w="315" w:type="dxa"/>
            <w:tcBorders>
              <w:right w:val="nil"/>
            </w:tcBorders>
          </w:tcPr>
          <w:p w14:paraId="3A48085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7537DD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43ED0AF4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7C9FB3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B87A1A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32310599" w14:textId="77777777" w:rsidR="00362607" w:rsidRDefault="003C563F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3,757.00</w:t>
            </w:r>
          </w:p>
        </w:tc>
        <w:tc>
          <w:tcPr>
            <w:tcW w:w="341" w:type="dxa"/>
            <w:tcBorders>
              <w:right w:val="nil"/>
            </w:tcBorders>
          </w:tcPr>
          <w:p w14:paraId="1DB0835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7AC7D40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4F4DBA65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F48CB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7C7CC30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16F0F06F" w14:textId="77777777" w:rsidR="00362607" w:rsidRDefault="003C563F">
            <w:pPr>
              <w:pStyle w:val="TableParagraph"/>
              <w:spacing w:before="0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4447F2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2CE06A8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74E2238F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27B1E8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50264B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65D9FCFC" w14:textId="77777777" w:rsidR="00362607" w:rsidRDefault="003C563F">
            <w:pPr>
              <w:pStyle w:val="TableParagraph"/>
              <w:spacing w:before="0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6CB456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329C44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03A1D5B7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2908E7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B57166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01CC22B6" w14:textId="77777777" w:rsidR="00362607" w:rsidRDefault="003C563F">
            <w:pPr>
              <w:pStyle w:val="TableParagraph"/>
              <w:spacing w:before="0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F5C4CA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F46BEB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55DD0663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B4AF30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5974E9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73E6D8AC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7A132A0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C3F5B6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5A16B2F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0C99C6D7" w14:textId="77777777" w:rsidR="00362607" w:rsidRDefault="003C563F">
            <w:pPr>
              <w:pStyle w:val="TableParagraph"/>
              <w:spacing w:before="0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26DD4A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A834356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28BB1715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C714D2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A8D64A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15318C8F" w14:textId="77777777" w:rsidR="00362607" w:rsidRDefault="003C563F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8E9FBD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6FB2FD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5F3250C0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2850C27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4164F0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10CA21E2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358294A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8D6AF6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654D4438" w14:textId="77777777" w:rsidR="00362607" w:rsidRDefault="003C563F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603F051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CB22627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096EA33A" w14:textId="77777777" w:rsidR="00362607" w:rsidRDefault="003C563F">
            <w:pPr>
              <w:pStyle w:val="TableParagraph"/>
              <w:spacing w:before="0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7478A1B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DFD0ED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8"/>
              </w:rPr>
            </w:pPr>
          </w:p>
          <w:p w14:paraId="6F5EF4D4" w14:textId="77777777" w:rsidR="00362607" w:rsidRDefault="003C563F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7,007.00</w:t>
            </w:r>
          </w:p>
        </w:tc>
        <w:tc>
          <w:tcPr>
            <w:tcW w:w="1810" w:type="dxa"/>
          </w:tcPr>
          <w:p w14:paraId="28E355F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659C67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392DF3AF" w14:textId="77777777" w:rsidR="00362607" w:rsidRDefault="003C563F">
            <w:pPr>
              <w:pStyle w:val="TableParagraph"/>
              <w:spacing w:before="1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2EA595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7327FD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53D201A1" w14:textId="77777777" w:rsidR="00362607" w:rsidRDefault="003C563F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212C5CD" w14:textId="77777777">
        <w:trPr>
          <w:trHeight w:val="493"/>
        </w:trPr>
        <w:tc>
          <w:tcPr>
            <w:tcW w:w="605" w:type="dxa"/>
          </w:tcPr>
          <w:p w14:paraId="117CFE1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2BD874" w14:textId="77777777" w:rsidR="00362607" w:rsidRDefault="003C563F">
            <w:pPr>
              <w:pStyle w:val="TableParagraph"/>
              <w:spacing w:before="68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2098" w:type="dxa"/>
          </w:tcPr>
          <w:p w14:paraId="441B7A6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34D92D" w14:textId="77777777" w:rsidR="00362607" w:rsidRDefault="003C563F">
            <w:pPr>
              <w:pStyle w:val="TableParagraph"/>
              <w:spacing w:before="68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ABRAHAM HUMBERTO ESTRADA ROSSAL</w:t>
            </w:r>
          </w:p>
        </w:tc>
        <w:tc>
          <w:tcPr>
            <w:tcW w:w="1339" w:type="dxa"/>
          </w:tcPr>
          <w:p w14:paraId="1F7C96E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B6B414" w14:textId="77777777" w:rsidR="00362607" w:rsidRDefault="003C563F">
            <w:pPr>
              <w:pStyle w:val="TableParagraph"/>
              <w:spacing w:before="63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1271CA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835E7B" w14:textId="77777777" w:rsidR="00362607" w:rsidRDefault="003C563F">
            <w:pPr>
              <w:pStyle w:val="TableParagraph"/>
              <w:spacing w:before="68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SECRETARIO EJECUTIVO</w:t>
            </w:r>
          </w:p>
        </w:tc>
        <w:tc>
          <w:tcPr>
            <w:tcW w:w="315" w:type="dxa"/>
            <w:tcBorders>
              <w:right w:val="nil"/>
            </w:tcBorders>
          </w:tcPr>
          <w:p w14:paraId="0ECC5B6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DBDD54" w14:textId="77777777" w:rsidR="00362607" w:rsidRDefault="003C563F">
            <w:pPr>
              <w:pStyle w:val="TableParagraph"/>
              <w:spacing w:before="63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DC6C7F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F23082" w14:textId="77777777" w:rsidR="00362607" w:rsidRDefault="003C563F">
            <w:pPr>
              <w:pStyle w:val="TableParagraph"/>
              <w:spacing w:before="63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17,500.00</w:t>
            </w:r>
          </w:p>
        </w:tc>
        <w:tc>
          <w:tcPr>
            <w:tcW w:w="341" w:type="dxa"/>
            <w:tcBorders>
              <w:right w:val="nil"/>
            </w:tcBorders>
          </w:tcPr>
          <w:p w14:paraId="7F3BED0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0009EB" w14:textId="77777777" w:rsidR="00362607" w:rsidRDefault="003C563F">
            <w:pPr>
              <w:pStyle w:val="TableParagraph"/>
              <w:spacing w:before="63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894C0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3638E1" w14:textId="77777777" w:rsidR="00362607" w:rsidRDefault="003C563F">
            <w:pPr>
              <w:pStyle w:val="TableParagraph"/>
              <w:spacing w:before="63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6,000.00</w:t>
            </w:r>
          </w:p>
        </w:tc>
        <w:tc>
          <w:tcPr>
            <w:tcW w:w="406" w:type="dxa"/>
            <w:tcBorders>
              <w:right w:val="nil"/>
            </w:tcBorders>
          </w:tcPr>
          <w:p w14:paraId="0A30DA2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2D7F15" w14:textId="77777777" w:rsidR="00362607" w:rsidRDefault="003C563F">
            <w:pPr>
              <w:pStyle w:val="TableParagraph"/>
              <w:spacing w:before="63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F71009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30E1B9" w14:textId="77777777" w:rsidR="00362607" w:rsidRDefault="003C563F">
            <w:pPr>
              <w:pStyle w:val="TableParagraph"/>
              <w:spacing w:before="63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7503E8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7B0C4B" w14:textId="77777777" w:rsidR="00362607" w:rsidRDefault="003C563F">
            <w:pPr>
              <w:pStyle w:val="TableParagraph"/>
              <w:spacing w:before="63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9377E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6ADC63" w14:textId="77777777" w:rsidR="00362607" w:rsidRDefault="003C563F">
            <w:pPr>
              <w:pStyle w:val="TableParagraph"/>
              <w:spacing w:before="63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195A02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2DB803" w14:textId="77777777" w:rsidR="00362607" w:rsidRDefault="003C563F">
            <w:pPr>
              <w:pStyle w:val="TableParagraph"/>
              <w:spacing w:before="63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8F8F54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E66263" w14:textId="77777777" w:rsidR="00362607" w:rsidRDefault="003C563F">
            <w:pPr>
              <w:pStyle w:val="TableParagraph"/>
              <w:spacing w:before="63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E592F4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6E77A34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EC02851" w14:textId="77777777" w:rsidR="00362607" w:rsidRDefault="003C563F">
            <w:pPr>
              <w:pStyle w:val="TableParagraph"/>
              <w:spacing w:before="63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CD7B4E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448132" w14:textId="77777777" w:rsidR="00362607" w:rsidRDefault="003C563F">
            <w:pPr>
              <w:pStyle w:val="TableParagraph"/>
              <w:spacing w:before="63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611D559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D69A0C7" w14:textId="77777777" w:rsidR="00362607" w:rsidRDefault="003C563F">
            <w:pPr>
              <w:pStyle w:val="TableParagraph"/>
              <w:spacing w:before="63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849D61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A754D2" w14:textId="77777777" w:rsidR="00362607" w:rsidRDefault="003C563F">
            <w:pPr>
              <w:pStyle w:val="TableParagraph"/>
              <w:spacing w:before="63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256DF10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C4733C" w14:textId="77777777" w:rsidR="00362607" w:rsidRDefault="003C563F">
            <w:pPr>
              <w:pStyle w:val="TableParagraph"/>
              <w:spacing w:before="63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5C85888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D3AB0B" w14:textId="77777777" w:rsidR="00362607" w:rsidRDefault="003C563F">
            <w:pPr>
              <w:pStyle w:val="TableParagraph"/>
              <w:spacing w:before="63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12,000.00</w:t>
            </w:r>
          </w:p>
        </w:tc>
        <w:tc>
          <w:tcPr>
            <w:tcW w:w="447" w:type="dxa"/>
            <w:tcBorders>
              <w:right w:val="nil"/>
            </w:tcBorders>
          </w:tcPr>
          <w:p w14:paraId="18556C1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02140F8" w14:textId="77777777" w:rsidR="00362607" w:rsidRDefault="003C563F">
            <w:pPr>
              <w:pStyle w:val="TableParagraph"/>
              <w:spacing w:before="63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6C638E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D826C81" w14:textId="77777777" w:rsidR="00362607" w:rsidRDefault="003C563F">
            <w:pPr>
              <w:pStyle w:val="TableParagraph"/>
              <w:spacing w:before="63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40,625.00</w:t>
            </w:r>
          </w:p>
        </w:tc>
        <w:tc>
          <w:tcPr>
            <w:tcW w:w="1810" w:type="dxa"/>
          </w:tcPr>
          <w:p w14:paraId="3F89889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4A399D" w14:textId="77777777" w:rsidR="00362607" w:rsidRDefault="003C563F">
            <w:pPr>
              <w:pStyle w:val="TableParagraph"/>
              <w:spacing w:before="68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C91025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85C0AE5" w14:textId="77777777">
        <w:trPr>
          <w:trHeight w:val="461"/>
        </w:trPr>
        <w:tc>
          <w:tcPr>
            <w:tcW w:w="605" w:type="dxa"/>
          </w:tcPr>
          <w:p w14:paraId="353B2449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38EBE40E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2098" w:type="dxa"/>
          </w:tcPr>
          <w:p w14:paraId="4C98B74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19BB7ECD" w14:textId="77777777" w:rsidR="00362607" w:rsidRDefault="003C563F">
            <w:pPr>
              <w:pStyle w:val="TableParagraph"/>
              <w:spacing w:before="0"/>
              <w:ind w:left="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ANGELICA MIROSLAVA RODRIGUEZ ORDOÑEZ</w:t>
            </w:r>
          </w:p>
        </w:tc>
        <w:tc>
          <w:tcPr>
            <w:tcW w:w="1339" w:type="dxa"/>
          </w:tcPr>
          <w:p w14:paraId="48FC42C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09BCBDB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3E83D1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3F7B8AF8" w14:textId="77777777" w:rsidR="00362607" w:rsidRDefault="003C563F">
            <w:pPr>
              <w:pStyle w:val="TableParagraph"/>
              <w:spacing w:before="0"/>
              <w:ind w:left="54" w:right="44"/>
              <w:rPr>
                <w:sz w:val="10"/>
              </w:rPr>
            </w:pPr>
            <w:r>
              <w:rPr>
                <w:w w:val="105"/>
                <w:sz w:val="10"/>
              </w:rPr>
              <w:t>SECRETARIO EJECUTIVO I</w:t>
            </w:r>
          </w:p>
        </w:tc>
        <w:tc>
          <w:tcPr>
            <w:tcW w:w="315" w:type="dxa"/>
            <w:tcBorders>
              <w:right w:val="nil"/>
            </w:tcBorders>
          </w:tcPr>
          <w:p w14:paraId="018F251D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B8F74EB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9853BB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7514A95" w14:textId="77777777" w:rsidR="00362607" w:rsidRDefault="003C563F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1,286.00</w:t>
            </w:r>
          </w:p>
        </w:tc>
        <w:tc>
          <w:tcPr>
            <w:tcW w:w="341" w:type="dxa"/>
            <w:tcBorders>
              <w:right w:val="nil"/>
            </w:tcBorders>
          </w:tcPr>
          <w:p w14:paraId="54A6DAE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0294A55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155400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C447BE3" w14:textId="77777777" w:rsidR="00362607" w:rsidRDefault="003C563F">
            <w:pPr>
              <w:pStyle w:val="TableParagraph"/>
              <w:spacing w:before="0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A517EE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37ED3D8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391AA1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637C730" w14:textId="77777777" w:rsidR="00362607" w:rsidRDefault="003C563F">
            <w:pPr>
              <w:pStyle w:val="TableParagraph"/>
              <w:spacing w:before="0"/>
              <w:ind w:left="255" w:right="17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4E1868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AF2E040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91F715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4C08F9C" w14:textId="77777777" w:rsidR="00362607" w:rsidRDefault="003C563F">
            <w:pPr>
              <w:pStyle w:val="TableParagraph"/>
              <w:spacing w:before="0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A52293E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D050AA4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575E44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76C29808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7" w:type="dxa"/>
            <w:tcBorders>
              <w:right w:val="nil"/>
            </w:tcBorders>
          </w:tcPr>
          <w:p w14:paraId="224F65DE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5B03ABF8" w14:textId="77777777" w:rsidR="00362607" w:rsidRDefault="003C563F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6E93D6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CE4AED8" w14:textId="77777777" w:rsidR="00362607" w:rsidRDefault="003C563F">
            <w:pPr>
              <w:pStyle w:val="TableParagraph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C1470EE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73D39D9" w14:textId="77777777" w:rsidR="00362607" w:rsidRDefault="003C563F">
            <w:pPr>
              <w:pStyle w:val="TableParagraph"/>
              <w:spacing w:before="0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2E0F61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2B4D123E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6C1981C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0BF53DDF" w14:textId="77777777" w:rsidR="00362607" w:rsidRDefault="003C563F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A53435D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474C3F32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5321370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3C490DE4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59A6B17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AF28FDF" w14:textId="77777777" w:rsidR="00362607" w:rsidRDefault="003C563F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6864AF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18F6770B" w14:textId="77777777" w:rsidR="00362607" w:rsidRDefault="003C563F">
            <w:pPr>
              <w:pStyle w:val="TableParagraph"/>
              <w:spacing w:before="0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424192F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3"/>
              </w:rPr>
            </w:pPr>
          </w:p>
          <w:p w14:paraId="68B03A37" w14:textId="77777777" w:rsidR="00362607" w:rsidRDefault="003C563F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3,286.00</w:t>
            </w:r>
          </w:p>
        </w:tc>
        <w:tc>
          <w:tcPr>
            <w:tcW w:w="1810" w:type="dxa"/>
          </w:tcPr>
          <w:p w14:paraId="4BB62F1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14:paraId="273865E9" w14:textId="77777777" w:rsidR="00362607" w:rsidRDefault="003C563F">
            <w:pPr>
              <w:pStyle w:val="TableParagraph"/>
              <w:spacing w:before="0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9AA611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E84763D" w14:textId="77777777">
        <w:trPr>
          <w:trHeight w:val="275"/>
        </w:trPr>
        <w:tc>
          <w:tcPr>
            <w:tcW w:w="605" w:type="dxa"/>
          </w:tcPr>
          <w:p w14:paraId="5E1AD4F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2098" w:type="dxa"/>
          </w:tcPr>
          <w:p w14:paraId="46692FDF" w14:textId="77777777" w:rsidR="00362607" w:rsidRDefault="003C563F">
            <w:pPr>
              <w:pStyle w:val="TableParagraph"/>
              <w:spacing w:before="82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GREYSI DALILA GONZALEZ CASTILLO</w:t>
            </w:r>
          </w:p>
        </w:tc>
        <w:tc>
          <w:tcPr>
            <w:tcW w:w="1339" w:type="dxa"/>
          </w:tcPr>
          <w:p w14:paraId="4C5E489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12B240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15" w:type="dxa"/>
            <w:tcBorders>
              <w:right w:val="nil"/>
            </w:tcBorders>
          </w:tcPr>
          <w:p w14:paraId="604D175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885597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41" w:type="dxa"/>
            <w:tcBorders>
              <w:right w:val="nil"/>
            </w:tcBorders>
          </w:tcPr>
          <w:p w14:paraId="7EC71E65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E610E9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0239D2E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519BB8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2CFA98C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3A8598C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C8002B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5F5CCF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1C45A4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4C7FAA8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6E7E6F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9941C5F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2113A6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79FA9613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1D5C3F21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6EEA1F0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BC762EF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10" w:type="dxa"/>
          </w:tcPr>
          <w:p w14:paraId="6B2B3048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2E8229B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C03AF2E" w14:textId="77777777">
        <w:trPr>
          <w:trHeight w:val="275"/>
        </w:trPr>
        <w:tc>
          <w:tcPr>
            <w:tcW w:w="605" w:type="dxa"/>
          </w:tcPr>
          <w:p w14:paraId="4AB8EB95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2098" w:type="dxa"/>
          </w:tcPr>
          <w:p w14:paraId="3332A2C6" w14:textId="77777777" w:rsidR="00362607" w:rsidRDefault="003C563F">
            <w:pPr>
              <w:pStyle w:val="TableParagraph"/>
              <w:spacing w:before="82"/>
              <w:ind w:left="1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NORMA PATRICIA ESPINOZA HERNANDEZ</w:t>
            </w:r>
          </w:p>
        </w:tc>
        <w:tc>
          <w:tcPr>
            <w:tcW w:w="1339" w:type="dxa"/>
          </w:tcPr>
          <w:p w14:paraId="389B522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9AAB1C7" w14:textId="77777777" w:rsidR="00362607" w:rsidRDefault="003C563F">
            <w:pPr>
              <w:pStyle w:val="TableParagraph"/>
              <w:spacing w:before="82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15" w:type="dxa"/>
            <w:tcBorders>
              <w:right w:val="nil"/>
            </w:tcBorders>
          </w:tcPr>
          <w:p w14:paraId="6472E77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725FD8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41" w:type="dxa"/>
            <w:tcBorders>
              <w:right w:val="nil"/>
            </w:tcBorders>
          </w:tcPr>
          <w:p w14:paraId="777CA45F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BAB96A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D67D66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397E391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501D81C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CCB157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1BC4A85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F83AA1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4920B25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6664465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C5A7E2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6A779FC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1FF992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75A265FF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722FCDC3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2EF5A1DC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204F3DAE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10" w:type="dxa"/>
          </w:tcPr>
          <w:p w14:paraId="1AFDFE00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D060BE9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04A2799" w14:textId="77777777">
        <w:trPr>
          <w:trHeight w:val="479"/>
        </w:trPr>
        <w:tc>
          <w:tcPr>
            <w:tcW w:w="605" w:type="dxa"/>
          </w:tcPr>
          <w:p w14:paraId="046440C5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15157CDE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2098" w:type="dxa"/>
          </w:tcPr>
          <w:p w14:paraId="74640612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3C49CDEF" w14:textId="77777777" w:rsidR="00362607" w:rsidRDefault="003C563F">
            <w:pPr>
              <w:pStyle w:val="TableParagraph"/>
              <w:spacing w:before="0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BATZ YAT</w:t>
            </w:r>
          </w:p>
        </w:tc>
        <w:tc>
          <w:tcPr>
            <w:tcW w:w="1339" w:type="dxa"/>
          </w:tcPr>
          <w:p w14:paraId="766E2B2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B7A757E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3FA6C92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5923D203" w14:textId="77777777" w:rsidR="00362607" w:rsidRDefault="003C563F">
            <w:pPr>
              <w:pStyle w:val="TableParagraph"/>
              <w:spacing w:before="0"/>
              <w:ind w:left="57" w:right="43"/>
              <w:rPr>
                <w:sz w:val="10"/>
              </w:rPr>
            </w:pPr>
            <w:r>
              <w:rPr>
                <w:w w:val="105"/>
                <w:sz w:val="10"/>
              </w:rPr>
              <w:t>SECRETARIO EJECUTIVO V</w:t>
            </w:r>
          </w:p>
        </w:tc>
        <w:tc>
          <w:tcPr>
            <w:tcW w:w="315" w:type="dxa"/>
            <w:tcBorders>
              <w:right w:val="nil"/>
            </w:tcBorders>
          </w:tcPr>
          <w:p w14:paraId="4E3CA70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7E0FE55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D89B23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68779D9" w14:textId="77777777" w:rsidR="00362607" w:rsidRDefault="003C563F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1,682.00</w:t>
            </w:r>
          </w:p>
        </w:tc>
        <w:tc>
          <w:tcPr>
            <w:tcW w:w="341" w:type="dxa"/>
            <w:tcBorders>
              <w:right w:val="nil"/>
            </w:tcBorders>
          </w:tcPr>
          <w:p w14:paraId="165A295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BF0A83A" w14:textId="77777777" w:rsidR="00362607" w:rsidRDefault="003C563F">
            <w:pPr>
              <w:pStyle w:val="TableParagraph"/>
              <w:spacing w:before="0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7286B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6A63B66" w14:textId="77777777" w:rsidR="00362607" w:rsidRDefault="003C563F">
            <w:pPr>
              <w:pStyle w:val="TableParagraph"/>
              <w:spacing w:before="0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2417EB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5A6F0F9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07746A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ADEE02B" w14:textId="77777777" w:rsidR="00362607" w:rsidRDefault="003C563F">
            <w:pPr>
              <w:pStyle w:val="TableParagraph"/>
              <w:spacing w:before="0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34AA77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084665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2815E5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80C2A28" w14:textId="77777777" w:rsidR="00362607" w:rsidRDefault="003C563F">
            <w:pPr>
              <w:pStyle w:val="TableParagraph"/>
              <w:spacing w:before="0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5BA2D7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26F7F35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A6FDE9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0BADB2A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3B76965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F72C81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17332EA" w14:textId="77777777" w:rsidR="00362607" w:rsidRDefault="003C563F">
            <w:pPr>
              <w:pStyle w:val="TableParagraph"/>
              <w:spacing w:before="0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B74E79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EE5689F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1EB55C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C45BD96" w14:textId="77777777" w:rsidR="00362607" w:rsidRDefault="003C563F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A86C94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FE3B16E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D1ABB9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59BD957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36EDA2B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5882497" w14:textId="77777777" w:rsidR="00362607" w:rsidRDefault="003C563F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62F0941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6E0B06" w14:textId="77777777" w:rsidR="00362607" w:rsidRDefault="003C563F">
            <w:pPr>
              <w:pStyle w:val="TableParagraph"/>
              <w:spacing w:before="0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2A9C8C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687A3AE" w14:textId="77777777" w:rsidR="00362607" w:rsidRDefault="003C563F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3,932.00</w:t>
            </w:r>
          </w:p>
        </w:tc>
        <w:tc>
          <w:tcPr>
            <w:tcW w:w="1810" w:type="dxa"/>
          </w:tcPr>
          <w:p w14:paraId="6C9EFE95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A99990F" w14:textId="77777777" w:rsidR="00362607" w:rsidRDefault="003C563F">
            <w:pPr>
              <w:pStyle w:val="TableParagraph"/>
              <w:spacing w:before="0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191A2E6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B233237" w14:textId="77777777" w:rsidR="00362607" w:rsidRDefault="003C563F">
            <w:pPr>
              <w:pStyle w:val="TableParagraph"/>
              <w:spacing w:before="0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4A5985A" w14:textId="77777777">
        <w:trPr>
          <w:trHeight w:val="275"/>
        </w:trPr>
        <w:tc>
          <w:tcPr>
            <w:tcW w:w="605" w:type="dxa"/>
          </w:tcPr>
          <w:p w14:paraId="37DDD43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2098" w:type="dxa"/>
          </w:tcPr>
          <w:p w14:paraId="54237F06" w14:textId="77777777" w:rsidR="00362607" w:rsidRDefault="003C563F">
            <w:pPr>
              <w:pStyle w:val="TableParagraph"/>
              <w:spacing w:before="82"/>
              <w:ind w:left="2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JAQUELINE ROXANA ROSALES MEJIA</w:t>
            </w:r>
          </w:p>
        </w:tc>
        <w:tc>
          <w:tcPr>
            <w:tcW w:w="1339" w:type="dxa"/>
          </w:tcPr>
          <w:p w14:paraId="70CCFC1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F0FD2B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SUB DIRECTOR TÉCNICO II</w:t>
            </w:r>
          </w:p>
        </w:tc>
        <w:tc>
          <w:tcPr>
            <w:tcW w:w="315" w:type="dxa"/>
            <w:tcBorders>
              <w:right w:val="nil"/>
            </w:tcBorders>
          </w:tcPr>
          <w:p w14:paraId="722D0E3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588667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8,216.00</w:t>
            </w:r>
          </w:p>
        </w:tc>
        <w:tc>
          <w:tcPr>
            <w:tcW w:w="341" w:type="dxa"/>
            <w:tcBorders>
              <w:right w:val="nil"/>
            </w:tcBorders>
          </w:tcPr>
          <w:p w14:paraId="1CD0FE5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BB02AA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961F52B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E07626B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C5756A6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A3E57C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3A7B55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3E3B427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5182F9D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8B74D07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B12C78F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A7E6D66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F37C197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390A8809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6411945D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11759E7C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684DC7B2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12,466.00</w:t>
            </w:r>
          </w:p>
        </w:tc>
        <w:tc>
          <w:tcPr>
            <w:tcW w:w="1810" w:type="dxa"/>
          </w:tcPr>
          <w:p w14:paraId="0AF2F0E7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5107D59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0F4C89F" w14:textId="77777777">
        <w:trPr>
          <w:trHeight w:val="275"/>
        </w:trPr>
        <w:tc>
          <w:tcPr>
            <w:tcW w:w="605" w:type="dxa"/>
          </w:tcPr>
          <w:p w14:paraId="5FD26014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098" w:type="dxa"/>
          </w:tcPr>
          <w:p w14:paraId="24BCBFA0" w14:textId="77777777" w:rsidR="00362607" w:rsidRDefault="003C563F">
            <w:pPr>
              <w:pStyle w:val="TableParagraph"/>
              <w:spacing w:before="82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GERSON ELIAS ALAVARADO CHAY</w:t>
            </w:r>
          </w:p>
        </w:tc>
        <w:tc>
          <w:tcPr>
            <w:tcW w:w="1339" w:type="dxa"/>
          </w:tcPr>
          <w:p w14:paraId="7810273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EBDCE90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SUB SECRETARIO DE CONAP</w:t>
            </w:r>
          </w:p>
        </w:tc>
        <w:tc>
          <w:tcPr>
            <w:tcW w:w="315" w:type="dxa"/>
            <w:tcBorders>
              <w:right w:val="nil"/>
            </w:tcBorders>
          </w:tcPr>
          <w:p w14:paraId="72AA32C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66A7BD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12,773.00</w:t>
            </w:r>
          </w:p>
        </w:tc>
        <w:tc>
          <w:tcPr>
            <w:tcW w:w="341" w:type="dxa"/>
            <w:tcBorders>
              <w:right w:val="nil"/>
            </w:tcBorders>
          </w:tcPr>
          <w:p w14:paraId="3E1DE403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C11910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9EB49B6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277AF39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489EAF6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A079D42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128C82B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493CF4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0583660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CED14D6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E45171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375.00</w:t>
            </w:r>
          </w:p>
        </w:tc>
        <w:tc>
          <w:tcPr>
            <w:tcW w:w="465" w:type="dxa"/>
            <w:tcBorders>
              <w:right w:val="nil"/>
            </w:tcBorders>
          </w:tcPr>
          <w:p w14:paraId="4B94B306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A4DC8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29ACD760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66CF376B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12,000.00</w:t>
            </w:r>
          </w:p>
        </w:tc>
        <w:tc>
          <w:tcPr>
            <w:tcW w:w="447" w:type="dxa"/>
            <w:tcBorders>
              <w:right w:val="nil"/>
            </w:tcBorders>
          </w:tcPr>
          <w:p w14:paraId="368DF0E5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7E5F3FAE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29,398.00</w:t>
            </w:r>
          </w:p>
        </w:tc>
        <w:tc>
          <w:tcPr>
            <w:tcW w:w="1810" w:type="dxa"/>
          </w:tcPr>
          <w:p w14:paraId="271AE2C9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D7AF423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C7CEDFB" w14:textId="77777777">
        <w:trPr>
          <w:trHeight w:val="276"/>
        </w:trPr>
        <w:tc>
          <w:tcPr>
            <w:tcW w:w="605" w:type="dxa"/>
          </w:tcPr>
          <w:p w14:paraId="49C13070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2098" w:type="dxa"/>
          </w:tcPr>
          <w:p w14:paraId="136C06C4" w14:textId="77777777" w:rsidR="00362607" w:rsidRDefault="003C563F">
            <w:pPr>
              <w:pStyle w:val="TableParagraph"/>
              <w:spacing w:before="82"/>
              <w:ind w:left="2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ALONSO ALEJANDRO MERIDA CARDONA</w:t>
            </w:r>
          </w:p>
        </w:tc>
        <w:tc>
          <w:tcPr>
            <w:tcW w:w="1339" w:type="dxa"/>
          </w:tcPr>
          <w:p w14:paraId="324C567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59E9F40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215029A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B5B9A0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242FEF22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F5ABDD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4CF263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9F8BE4E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6A97906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E94A7FB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7FD28FE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61A65D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3DC1296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65EB893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ADBBCE9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AEB2ADD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AD8094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4CE8839E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0F0E1F71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2BD8D9C4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926F205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261F7E0A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132FF6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2616C3B" w14:textId="77777777">
        <w:trPr>
          <w:trHeight w:val="275"/>
        </w:trPr>
        <w:tc>
          <w:tcPr>
            <w:tcW w:w="605" w:type="dxa"/>
          </w:tcPr>
          <w:p w14:paraId="1FC28EAD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2098" w:type="dxa"/>
          </w:tcPr>
          <w:p w14:paraId="05E84A2F" w14:textId="77777777" w:rsidR="00362607" w:rsidRDefault="003C563F">
            <w:pPr>
              <w:pStyle w:val="TableParagraph"/>
              <w:spacing w:before="82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AURA CELINA RAMIREZ FLORES</w:t>
            </w:r>
          </w:p>
        </w:tc>
        <w:tc>
          <w:tcPr>
            <w:tcW w:w="1339" w:type="dxa"/>
          </w:tcPr>
          <w:p w14:paraId="3B729D8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7131812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728F28F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922FE3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4E80760D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13DAF5C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67D1FB6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93640F1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1661D64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58255E0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4255654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76DBA3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078CD64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105FC0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DA33B6B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A2B304B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5E87E7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43489789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52EA49B8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11B07B7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503B23A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79D91E21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965D32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7F5546A" w14:textId="77777777">
        <w:trPr>
          <w:trHeight w:val="479"/>
        </w:trPr>
        <w:tc>
          <w:tcPr>
            <w:tcW w:w="605" w:type="dxa"/>
          </w:tcPr>
          <w:p w14:paraId="1E820C12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7E15D318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2098" w:type="dxa"/>
          </w:tcPr>
          <w:p w14:paraId="265047A4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70D9253C" w14:textId="77777777" w:rsidR="00362607" w:rsidRDefault="003C563F">
            <w:pPr>
              <w:pStyle w:val="TableParagraph"/>
              <w:spacing w:before="0"/>
              <w:ind w:left="3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RAUL PALMA MAGAÑA</w:t>
            </w:r>
          </w:p>
        </w:tc>
        <w:tc>
          <w:tcPr>
            <w:tcW w:w="1339" w:type="dxa"/>
          </w:tcPr>
          <w:p w14:paraId="557653A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773F407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6657985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DF3E060" w14:textId="77777777" w:rsidR="00362607" w:rsidRDefault="003C563F">
            <w:pPr>
              <w:pStyle w:val="TableParagraph"/>
              <w:spacing w:before="0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7FF37C7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AFBE1C3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C10D69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D048BFC" w14:textId="77777777" w:rsidR="00362607" w:rsidRDefault="003C563F">
            <w:pPr>
              <w:pStyle w:val="TableParagraph"/>
              <w:spacing w:before="0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127B209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89DCC66" w14:textId="77777777" w:rsidR="00362607" w:rsidRDefault="003C563F">
            <w:pPr>
              <w:pStyle w:val="TableParagraph"/>
              <w:spacing w:before="0"/>
              <w:ind w:left="6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8B7177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30CACE4" w14:textId="77777777" w:rsidR="00362607" w:rsidRDefault="003C563F">
            <w:pPr>
              <w:pStyle w:val="TableParagraph"/>
              <w:spacing w:before="0"/>
              <w:ind w:right="40"/>
              <w:jc w:val="right"/>
              <w:rPr>
                <w:sz w:val="10"/>
              </w:rPr>
            </w:pPr>
            <w:r>
              <w:rPr>
                <w:sz w:val="10"/>
              </w:rPr>
              <w:t>600.00</w:t>
            </w:r>
          </w:p>
        </w:tc>
        <w:tc>
          <w:tcPr>
            <w:tcW w:w="406" w:type="dxa"/>
            <w:tcBorders>
              <w:right w:val="nil"/>
            </w:tcBorders>
          </w:tcPr>
          <w:p w14:paraId="38516D3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6D6936B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0E2469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3B9E238" w14:textId="77777777" w:rsidR="00362607" w:rsidRDefault="003C563F">
            <w:pPr>
              <w:pStyle w:val="TableParagraph"/>
              <w:spacing w:before="0"/>
              <w:ind w:left="255" w:right="17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1D286B5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2ABB3A4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1760C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BE8E06E" w14:textId="77777777" w:rsidR="00362607" w:rsidRDefault="003C563F">
            <w:pPr>
              <w:pStyle w:val="TableParagraph"/>
              <w:spacing w:before="0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FF6948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1AD1234" w14:textId="77777777" w:rsidR="00362607" w:rsidRDefault="003C563F">
            <w:pPr>
              <w:pStyle w:val="TableParagraph"/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7A024D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5B21EAD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5D4FB32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597E27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ED8A5A9" w14:textId="77777777" w:rsidR="00362607" w:rsidRDefault="003C563F">
            <w:pPr>
              <w:pStyle w:val="TableParagraph"/>
              <w:spacing w:before="0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8580C7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4E3741F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4EA8DE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55272B7" w14:textId="77777777" w:rsidR="00362607" w:rsidRDefault="003C563F">
            <w:pPr>
              <w:pStyle w:val="TableParagraph"/>
              <w:spacing w:before="0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707BF3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F4011B9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37F4D78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6FC158D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4FD3AA1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6306B4E" w14:textId="77777777" w:rsidR="00362607" w:rsidRDefault="003C563F">
            <w:pPr>
              <w:pStyle w:val="TableParagraph"/>
              <w:spacing w:before="0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A913EF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12A5DD6" w14:textId="77777777" w:rsidR="00362607" w:rsidRDefault="003C563F">
            <w:pPr>
              <w:pStyle w:val="TableParagraph"/>
              <w:spacing w:before="0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515E79C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0720F53" w14:textId="77777777" w:rsidR="00362607" w:rsidRDefault="003C563F">
            <w:pPr>
              <w:pStyle w:val="TableParagraph"/>
              <w:spacing w:before="0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10" w:type="dxa"/>
          </w:tcPr>
          <w:p w14:paraId="22C2AE28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1A0078E" w14:textId="77777777" w:rsidR="00362607" w:rsidRDefault="003C563F">
            <w:pPr>
              <w:pStyle w:val="TableParagraph"/>
              <w:spacing w:before="0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34E8FF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EDE021D" w14:textId="77777777">
        <w:trPr>
          <w:trHeight w:val="275"/>
        </w:trPr>
        <w:tc>
          <w:tcPr>
            <w:tcW w:w="605" w:type="dxa"/>
          </w:tcPr>
          <w:p w14:paraId="29B43901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2098" w:type="dxa"/>
          </w:tcPr>
          <w:p w14:paraId="01FBB4AF" w14:textId="77777777" w:rsidR="00362607" w:rsidRDefault="003C563F">
            <w:pPr>
              <w:pStyle w:val="TableParagraph"/>
              <w:spacing w:before="82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DAVID BERNABE CULULEN SALPOR</w:t>
            </w:r>
          </w:p>
        </w:tc>
        <w:tc>
          <w:tcPr>
            <w:tcW w:w="1339" w:type="dxa"/>
          </w:tcPr>
          <w:p w14:paraId="304F3E7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1C5178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386E4B3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A47BED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2D720E3C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98E7A5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3FB623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DF4619A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3512791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679840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048C065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209B7C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79DD673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DCDEC9E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FFB4D6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6D63B3F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3ABA1E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4A6ECF5E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181628AF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25238BC1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5FB53E35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472061F4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05A9A4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C21163A" w14:textId="77777777">
        <w:trPr>
          <w:trHeight w:val="275"/>
        </w:trPr>
        <w:tc>
          <w:tcPr>
            <w:tcW w:w="605" w:type="dxa"/>
          </w:tcPr>
          <w:p w14:paraId="56040EB1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2098" w:type="dxa"/>
          </w:tcPr>
          <w:p w14:paraId="74B47563" w14:textId="77777777" w:rsidR="00362607" w:rsidRDefault="003C563F">
            <w:pPr>
              <w:pStyle w:val="TableParagraph"/>
              <w:spacing w:before="82"/>
              <w:ind w:left="2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EDGAR EMILIO CASTAÑEDA TOLEDO</w:t>
            </w:r>
          </w:p>
        </w:tc>
        <w:tc>
          <w:tcPr>
            <w:tcW w:w="1339" w:type="dxa"/>
          </w:tcPr>
          <w:p w14:paraId="4A08560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CD9C03C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08B0884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768D465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0BA9274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545037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4963922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21A773D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1C5D273E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B74553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DEB45C9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5E1188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4777753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CD9C92D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A07B4A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4A9C3A1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FC2DF57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1FEDD27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09770520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360C5BF1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32FF2B0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317DFE04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9869C25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EF41CD0" w14:textId="77777777">
        <w:trPr>
          <w:trHeight w:val="275"/>
        </w:trPr>
        <w:tc>
          <w:tcPr>
            <w:tcW w:w="605" w:type="dxa"/>
          </w:tcPr>
          <w:p w14:paraId="2C5E804B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2098" w:type="dxa"/>
          </w:tcPr>
          <w:p w14:paraId="406C9330" w14:textId="77777777" w:rsidR="00362607" w:rsidRDefault="003C563F">
            <w:pPr>
              <w:pStyle w:val="TableParagraph"/>
              <w:spacing w:before="82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ERWIN ROLANDO DELGADO RIAL</w:t>
            </w:r>
          </w:p>
        </w:tc>
        <w:tc>
          <w:tcPr>
            <w:tcW w:w="1339" w:type="dxa"/>
          </w:tcPr>
          <w:p w14:paraId="20577F6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7BEE8D5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51F7147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0ED9C27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5306653C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66A15D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7493C35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F97ABC6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8A5A1C6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53BF069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782D0EC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095D35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3ED96FC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6A1B734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4FE092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0B2E188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98304A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32578517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6299A330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3B164E7E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61CDFA62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360B6DCD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F801009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4DD2841" w14:textId="77777777">
        <w:trPr>
          <w:trHeight w:val="276"/>
        </w:trPr>
        <w:tc>
          <w:tcPr>
            <w:tcW w:w="605" w:type="dxa"/>
          </w:tcPr>
          <w:p w14:paraId="16020EA3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2098" w:type="dxa"/>
          </w:tcPr>
          <w:p w14:paraId="67F84A18" w14:textId="77777777" w:rsidR="00362607" w:rsidRDefault="003C563F">
            <w:pPr>
              <w:pStyle w:val="TableParagraph"/>
              <w:spacing w:before="82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FLOR DE MARIA TELLO DEL VALLE</w:t>
            </w:r>
          </w:p>
        </w:tc>
        <w:tc>
          <w:tcPr>
            <w:tcW w:w="1339" w:type="dxa"/>
          </w:tcPr>
          <w:p w14:paraId="3B3F747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C644C88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7ED8B99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B5410C5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431443C9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B795746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9160FC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E689FDB" w14:textId="77777777" w:rsidR="00362607" w:rsidRDefault="003C563F">
            <w:pPr>
              <w:pStyle w:val="TableParagraph"/>
              <w:ind w:left="255" w:right="17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6EC98EEA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57C9899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7F70D82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BCE0B9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A9F981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79B7ED5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35D733D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31ADE66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8D2D6F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B8E328C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49361D1E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3C07F645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187F7DE6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3,245.00</w:t>
            </w:r>
          </w:p>
        </w:tc>
        <w:tc>
          <w:tcPr>
            <w:tcW w:w="1810" w:type="dxa"/>
          </w:tcPr>
          <w:p w14:paraId="6E0DA94F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D2523DA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C4EEAC2" w14:textId="77777777">
        <w:trPr>
          <w:trHeight w:val="460"/>
        </w:trPr>
        <w:tc>
          <w:tcPr>
            <w:tcW w:w="605" w:type="dxa"/>
          </w:tcPr>
          <w:p w14:paraId="235E191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BF521CE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2098" w:type="dxa"/>
          </w:tcPr>
          <w:p w14:paraId="361EBA3F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3DBD7A1" w14:textId="77777777" w:rsidR="00362607" w:rsidRDefault="003C563F">
            <w:pPr>
              <w:pStyle w:val="TableParagraph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HECTOR WALDEMAR XOL CACAO</w:t>
            </w:r>
          </w:p>
        </w:tc>
        <w:tc>
          <w:tcPr>
            <w:tcW w:w="1339" w:type="dxa"/>
          </w:tcPr>
          <w:p w14:paraId="33EC260A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57C0C5A" w14:textId="77777777" w:rsidR="00362607" w:rsidRDefault="003C563F">
            <w:pPr>
              <w:pStyle w:val="TableParagraph"/>
              <w:spacing w:before="1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F28D7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E292376" w14:textId="77777777" w:rsidR="00362607" w:rsidRDefault="003C563F">
            <w:pPr>
              <w:pStyle w:val="TableParagraph"/>
              <w:spacing w:before="0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7B421F90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2C1C2E9" w14:textId="77777777" w:rsidR="00362607" w:rsidRDefault="003C563F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E5F3830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5FB7795" w14:textId="77777777" w:rsidR="00362607" w:rsidRDefault="003C563F">
            <w:pPr>
              <w:pStyle w:val="TableParagraph"/>
              <w:spacing w:before="1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0B27696C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20402FE" w14:textId="77777777" w:rsidR="00362607" w:rsidRDefault="003C563F">
            <w:pPr>
              <w:pStyle w:val="TableParagraph"/>
              <w:spacing w:before="1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EF38AEF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025E9AB" w14:textId="77777777" w:rsidR="00362607" w:rsidRDefault="003C563F">
            <w:pPr>
              <w:pStyle w:val="TableParagraph"/>
              <w:spacing w:before="1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981EC7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8592C35" w14:textId="77777777" w:rsidR="00362607" w:rsidRDefault="003C563F">
            <w:pPr>
              <w:pStyle w:val="TableParagraph"/>
              <w:spacing w:before="1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001AFB8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BBEDDBD" w14:textId="77777777" w:rsidR="00362607" w:rsidRDefault="003C563F">
            <w:pPr>
              <w:pStyle w:val="TableParagraph"/>
              <w:spacing w:before="1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444D88D5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D872DAA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EFCE3D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BC7E131" w14:textId="77777777" w:rsidR="00362607" w:rsidRDefault="003C563F">
            <w:pPr>
              <w:pStyle w:val="TableParagraph"/>
              <w:spacing w:before="1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E16BEFD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9A9AD81" w14:textId="77777777" w:rsidR="00362607" w:rsidRDefault="003C563F">
            <w:pPr>
              <w:pStyle w:val="TableParagraph"/>
              <w:spacing w:before="1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D71ED2E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6A4C3D8" w14:textId="77777777" w:rsidR="00362607" w:rsidRDefault="003C563F">
            <w:pPr>
              <w:pStyle w:val="TableParagraph"/>
              <w:spacing w:before="1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9FA0FE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9411A5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19C3408" w14:textId="77777777" w:rsidR="00362607" w:rsidRDefault="003C563F">
            <w:pPr>
              <w:pStyle w:val="TableParagraph"/>
              <w:spacing w:before="1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084C1C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00A5225" w14:textId="77777777" w:rsidR="00362607" w:rsidRDefault="003C563F"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6FE3C6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25FB858" w14:textId="77777777" w:rsidR="00362607" w:rsidRDefault="003C563F">
            <w:pPr>
              <w:pStyle w:val="TableParagraph"/>
              <w:spacing w:before="1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D2FF703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4240F6D" w14:textId="77777777" w:rsidR="00362607" w:rsidRDefault="003C563F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46707A33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40CD9CE" w14:textId="77777777" w:rsidR="00362607" w:rsidRDefault="003C563F">
            <w:pPr>
              <w:pStyle w:val="TableParagraph"/>
              <w:spacing w:before="1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5C0CA78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C83AAE6" w14:textId="77777777" w:rsidR="00362607" w:rsidRDefault="003C563F"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124036FD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48A3E15" w14:textId="77777777" w:rsidR="00362607" w:rsidRDefault="003C563F">
            <w:pPr>
              <w:pStyle w:val="TableParagraph"/>
              <w:spacing w:before="1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67C91FC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3F928AA" w14:textId="77777777" w:rsidR="00362607" w:rsidRDefault="003C563F">
            <w:pPr>
              <w:pStyle w:val="TableParagraph"/>
              <w:spacing w:before="1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389A03D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791E8CF" w14:textId="77777777" w:rsidR="00362607" w:rsidRDefault="003C563F">
            <w:pPr>
              <w:pStyle w:val="TableParagraph"/>
              <w:spacing w:before="0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39D0C4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AED4A7A" w14:textId="77777777" w:rsidR="00362607" w:rsidRDefault="003C563F">
            <w:pPr>
              <w:pStyle w:val="TableParagraph"/>
              <w:spacing w:before="0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BFCDBF6" w14:textId="77777777">
        <w:trPr>
          <w:trHeight w:val="275"/>
        </w:trPr>
        <w:tc>
          <w:tcPr>
            <w:tcW w:w="605" w:type="dxa"/>
          </w:tcPr>
          <w:p w14:paraId="3A90F66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2098" w:type="dxa"/>
          </w:tcPr>
          <w:p w14:paraId="6649DD21" w14:textId="77777777" w:rsidR="00362607" w:rsidRDefault="003C563F">
            <w:pPr>
              <w:pStyle w:val="TableParagraph"/>
              <w:spacing w:before="82"/>
              <w:ind w:left="4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FERNANDO TIUL PEREZ</w:t>
            </w:r>
          </w:p>
        </w:tc>
        <w:tc>
          <w:tcPr>
            <w:tcW w:w="1339" w:type="dxa"/>
          </w:tcPr>
          <w:p w14:paraId="3AB523A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2260115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170451A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BBE4BE4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6E722ED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7BACBF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C9EEF87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8580D91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50D79DF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094623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BD49CA8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68AC11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241F0E3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670180F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557E26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7943812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C37D10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145B9047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17BAC23F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2BAA52E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7D5FBBAF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5CB03104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E555DD0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7186526" w14:textId="77777777">
        <w:trPr>
          <w:trHeight w:val="275"/>
        </w:trPr>
        <w:tc>
          <w:tcPr>
            <w:tcW w:w="605" w:type="dxa"/>
          </w:tcPr>
          <w:p w14:paraId="0E8F5FAF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2098" w:type="dxa"/>
          </w:tcPr>
          <w:p w14:paraId="2D5684F5" w14:textId="77777777" w:rsidR="00362607" w:rsidRDefault="003C563F">
            <w:pPr>
              <w:pStyle w:val="TableParagraph"/>
              <w:spacing w:before="82"/>
              <w:ind w:lef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OLIVERIO YOS UPUN</w:t>
            </w:r>
          </w:p>
        </w:tc>
        <w:tc>
          <w:tcPr>
            <w:tcW w:w="1339" w:type="dxa"/>
          </w:tcPr>
          <w:p w14:paraId="6B37704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8DC8793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4F49FC6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6465BC4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2DF427F0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AACF49D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830D705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4B5A631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7B59BA9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2197F6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CCF6BB1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C634F67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28E9DDB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EEA766A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3CD934D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098E629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4C29007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71C5447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44DA0BD3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7C0463EF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4F7AB033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30C66F6B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7AD1C02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6B7AD06" w14:textId="77777777">
        <w:trPr>
          <w:trHeight w:val="275"/>
        </w:trPr>
        <w:tc>
          <w:tcPr>
            <w:tcW w:w="605" w:type="dxa"/>
          </w:tcPr>
          <w:p w14:paraId="5DED3646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2098" w:type="dxa"/>
          </w:tcPr>
          <w:p w14:paraId="7048029A" w14:textId="77777777" w:rsidR="00362607" w:rsidRDefault="003C563F">
            <w:pPr>
              <w:pStyle w:val="TableParagraph"/>
              <w:spacing w:before="82"/>
              <w:ind w:left="2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LESLIE MARILY MEJIA CASTELLANOS</w:t>
            </w:r>
          </w:p>
        </w:tc>
        <w:tc>
          <w:tcPr>
            <w:tcW w:w="1339" w:type="dxa"/>
          </w:tcPr>
          <w:p w14:paraId="1598D2B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2D8B197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969" w:type="dxa"/>
            <w:gridSpan w:val="2"/>
          </w:tcPr>
          <w:p w14:paraId="6E21B20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41" w:type="dxa"/>
            <w:tcBorders>
              <w:right w:val="nil"/>
            </w:tcBorders>
          </w:tcPr>
          <w:p w14:paraId="1DB80EB7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19374E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76B875A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3343D46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968" w:type="dxa"/>
            <w:gridSpan w:val="2"/>
          </w:tcPr>
          <w:p w14:paraId="561F550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0B0E135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609892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26DEDFF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F425E1E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02193D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35" w:type="dxa"/>
            <w:gridSpan w:val="2"/>
          </w:tcPr>
          <w:p w14:paraId="633285D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4" w:type="dxa"/>
            <w:tcBorders>
              <w:right w:val="nil"/>
            </w:tcBorders>
          </w:tcPr>
          <w:p w14:paraId="24463D70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35AFB679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30F8100E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378CC998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810" w:type="dxa"/>
          </w:tcPr>
          <w:p w14:paraId="2F1EA443" w14:textId="77777777" w:rsidR="00362607" w:rsidRDefault="003C563F">
            <w:pPr>
              <w:pStyle w:val="TableParagraph"/>
              <w:spacing w:before="12"/>
              <w:ind w:left="57"/>
              <w:rPr>
                <w:sz w:val="10"/>
              </w:rPr>
            </w:pPr>
            <w:r>
              <w:rPr>
                <w:w w:val="105"/>
                <w:sz w:val="10"/>
              </w:rPr>
              <w:t>Suspensión de IGSS por Gravidez a partir</w:t>
            </w:r>
          </w:p>
          <w:p w14:paraId="4590623A" w14:textId="77777777" w:rsidR="00362607" w:rsidRDefault="003C563F">
            <w:pPr>
              <w:pStyle w:val="TableParagraph"/>
              <w:spacing w:before="15" w:line="106" w:lineRule="exact"/>
              <w:ind w:left="37"/>
              <w:rPr>
                <w:sz w:val="10"/>
              </w:rPr>
            </w:pPr>
            <w:r>
              <w:rPr>
                <w:w w:val="105"/>
                <w:sz w:val="10"/>
              </w:rPr>
              <w:t>del 27/10/2020</w:t>
            </w:r>
          </w:p>
        </w:tc>
        <w:tc>
          <w:tcPr>
            <w:tcW w:w="794" w:type="dxa"/>
          </w:tcPr>
          <w:p w14:paraId="4F151446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C6B1218" w14:textId="77777777">
        <w:trPr>
          <w:trHeight w:val="275"/>
        </w:trPr>
        <w:tc>
          <w:tcPr>
            <w:tcW w:w="605" w:type="dxa"/>
          </w:tcPr>
          <w:p w14:paraId="7F75B916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2098" w:type="dxa"/>
          </w:tcPr>
          <w:p w14:paraId="624A6F36" w14:textId="77777777" w:rsidR="00362607" w:rsidRDefault="003C563F">
            <w:pPr>
              <w:pStyle w:val="TableParagraph"/>
              <w:spacing w:before="82"/>
              <w:ind w:left="2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LOURDES WALESKA FIGUEROA TORRES</w:t>
            </w:r>
          </w:p>
        </w:tc>
        <w:tc>
          <w:tcPr>
            <w:tcW w:w="1339" w:type="dxa"/>
          </w:tcPr>
          <w:p w14:paraId="5C994BF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003813F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21820AC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14E54E2B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3BF473F1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C10BC1B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90D27FC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8C3AFA9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636BA5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C9679B0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3C71AB3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857FCA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5283576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13BDA726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DC2194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A505C4F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7F2207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ED32514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3542598A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D71E4EA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2567C06C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184DB9CA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8DD49F4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E3D35CC" w14:textId="77777777">
        <w:trPr>
          <w:trHeight w:val="275"/>
        </w:trPr>
        <w:tc>
          <w:tcPr>
            <w:tcW w:w="605" w:type="dxa"/>
          </w:tcPr>
          <w:p w14:paraId="12A217AF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2098" w:type="dxa"/>
          </w:tcPr>
          <w:p w14:paraId="6F735CCD" w14:textId="77777777" w:rsidR="00362607" w:rsidRDefault="003C563F">
            <w:pPr>
              <w:pStyle w:val="TableParagraph"/>
              <w:spacing w:before="82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ALBERTO TOLEDO VASQUEZ</w:t>
            </w:r>
          </w:p>
        </w:tc>
        <w:tc>
          <w:tcPr>
            <w:tcW w:w="1339" w:type="dxa"/>
          </w:tcPr>
          <w:p w14:paraId="37BC289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86D4BDF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240473E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59DECF6A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53C7EA53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7563AB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D7D7814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7472C1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B6327A3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F463AC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BA06D96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49904D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D5C3EF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06E78749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B3DA60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7164DD5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DB4935B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138605FE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17A0A589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08FB3E75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2997BF22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3D8C50C5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B03721A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F146B6B" w14:textId="77777777">
        <w:trPr>
          <w:trHeight w:val="276"/>
        </w:trPr>
        <w:tc>
          <w:tcPr>
            <w:tcW w:w="605" w:type="dxa"/>
          </w:tcPr>
          <w:p w14:paraId="6D45B197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2098" w:type="dxa"/>
          </w:tcPr>
          <w:p w14:paraId="25BAEFEF" w14:textId="77777777" w:rsidR="00362607" w:rsidRDefault="003C563F">
            <w:pPr>
              <w:pStyle w:val="TableParagraph"/>
              <w:spacing w:before="82"/>
              <w:ind w:left="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LUISA FERNANDA MUÑOZ PAIZ</w:t>
            </w:r>
          </w:p>
        </w:tc>
        <w:tc>
          <w:tcPr>
            <w:tcW w:w="1339" w:type="dxa"/>
          </w:tcPr>
          <w:p w14:paraId="0F9363E4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46BE0EB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59A06EF6" w14:textId="77777777" w:rsidR="00362607" w:rsidRDefault="003C563F">
            <w:pPr>
              <w:pStyle w:val="TableParagraph"/>
              <w:spacing w:before="7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7ACDBA2A" w14:textId="77777777" w:rsidR="00362607" w:rsidRDefault="003C563F">
            <w:pPr>
              <w:pStyle w:val="TableParagraph"/>
              <w:spacing w:before="78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416BE58D" w14:textId="77777777" w:rsidR="00362607" w:rsidRDefault="003C563F">
            <w:pPr>
              <w:pStyle w:val="TableParagraph"/>
              <w:spacing w:before="78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3523BA5" w14:textId="77777777" w:rsidR="00362607" w:rsidRDefault="003C563F">
            <w:pPr>
              <w:pStyle w:val="TableParagraph"/>
              <w:spacing w:before="78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4C71895" w14:textId="77777777" w:rsidR="00362607" w:rsidRDefault="003C563F">
            <w:pPr>
              <w:pStyle w:val="TableParagraph"/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506FEB2" w14:textId="77777777" w:rsidR="00362607" w:rsidRDefault="003C563F">
            <w:pPr>
              <w:pStyle w:val="TableParagraph"/>
              <w:spacing w:before="78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865C217" w14:textId="77777777" w:rsidR="00362607" w:rsidRDefault="003C563F">
            <w:pPr>
              <w:pStyle w:val="TableParagraph"/>
              <w:spacing w:before="78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D3B483" w14:textId="77777777" w:rsidR="00362607" w:rsidRDefault="003C563F">
            <w:pPr>
              <w:pStyle w:val="TableParagraph"/>
              <w:spacing w:before="78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EC0DC5A" w14:textId="77777777" w:rsidR="00362607" w:rsidRDefault="003C563F">
            <w:pPr>
              <w:pStyle w:val="TableParagraph"/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7D275EF" w14:textId="77777777" w:rsidR="00362607" w:rsidRDefault="003C563F">
            <w:pPr>
              <w:pStyle w:val="TableParagraph"/>
              <w:spacing w:before="7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70033AC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46F3904E" w14:textId="77777777" w:rsidR="00362607" w:rsidRDefault="003C563F">
            <w:pPr>
              <w:pStyle w:val="TableParagraph"/>
              <w:spacing w:before="78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8F3E545" w14:textId="77777777" w:rsidR="00362607" w:rsidRDefault="003C563F">
            <w:pPr>
              <w:pStyle w:val="TableParagraph"/>
              <w:spacing w:before="78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FAF2EE2" w14:textId="77777777" w:rsidR="00362607" w:rsidRDefault="003C563F">
            <w:pPr>
              <w:pStyle w:val="TableParagraph"/>
              <w:spacing w:before="78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EA64B06" w14:textId="77777777" w:rsidR="00362607" w:rsidRDefault="003C563F">
            <w:pPr>
              <w:pStyle w:val="TableParagraph"/>
              <w:spacing w:before="7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5C99047D" w14:textId="77777777" w:rsidR="00362607" w:rsidRDefault="003C563F">
            <w:pPr>
              <w:pStyle w:val="TableParagraph"/>
              <w:spacing w:before="78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754E0B0B" w14:textId="77777777" w:rsidR="00362607" w:rsidRDefault="003C563F">
            <w:pPr>
              <w:pStyle w:val="TableParagraph"/>
              <w:spacing w:before="78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4E0AAAD1" w14:textId="77777777" w:rsidR="00362607" w:rsidRDefault="003C563F">
            <w:pPr>
              <w:pStyle w:val="TableParagraph"/>
              <w:spacing w:before="78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0A47FDA7" w14:textId="77777777" w:rsidR="00362607" w:rsidRDefault="003C563F">
            <w:pPr>
              <w:pStyle w:val="TableParagraph"/>
              <w:spacing w:before="78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06DAAE76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E63A097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71D3EFA" w14:textId="77777777">
        <w:trPr>
          <w:trHeight w:val="275"/>
        </w:trPr>
        <w:tc>
          <w:tcPr>
            <w:tcW w:w="605" w:type="dxa"/>
          </w:tcPr>
          <w:p w14:paraId="6D69A1F0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2098" w:type="dxa"/>
          </w:tcPr>
          <w:p w14:paraId="08766BA0" w14:textId="77777777" w:rsidR="00362607" w:rsidRDefault="003C563F">
            <w:pPr>
              <w:pStyle w:val="TableParagraph"/>
              <w:spacing w:before="82"/>
              <w:ind w:left="1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MARINA EVELYN YANISSA IXCAMPARIC TZIC</w:t>
            </w:r>
          </w:p>
        </w:tc>
        <w:tc>
          <w:tcPr>
            <w:tcW w:w="1339" w:type="dxa"/>
          </w:tcPr>
          <w:p w14:paraId="420BA14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3371DEC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0483CD9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4F73C29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26FC4045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3A59C1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7920DE9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92CAAD1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1A1E17B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53DF16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EA219B3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BC0AAA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595F1B6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30AB7013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BF7561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AAE1A8E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43D728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645FA70B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44983074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1D87BBB8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7B3932B2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5C5AC0FC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0AA7A29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4DE9762" w14:textId="77777777">
        <w:trPr>
          <w:trHeight w:val="275"/>
        </w:trPr>
        <w:tc>
          <w:tcPr>
            <w:tcW w:w="605" w:type="dxa"/>
          </w:tcPr>
          <w:p w14:paraId="4805CC9E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2098" w:type="dxa"/>
          </w:tcPr>
          <w:p w14:paraId="2187B466" w14:textId="77777777" w:rsidR="00362607" w:rsidRDefault="003C563F">
            <w:pPr>
              <w:pStyle w:val="TableParagraph"/>
              <w:spacing w:before="82"/>
              <w:ind w:left="1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ORLANDO ARQUIMIDES COTTO CACEROS</w:t>
            </w:r>
          </w:p>
        </w:tc>
        <w:tc>
          <w:tcPr>
            <w:tcW w:w="1339" w:type="dxa"/>
          </w:tcPr>
          <w:p w14:paraId="6E206F3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D5779BA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4FE5D26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3EC485D1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144E6DB5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FD376DF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E8412BF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BCFD2AB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ED1ED8B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692DE6B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B6B5828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021D397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5CBF389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2EEC13D7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1C1DE0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5703C03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DBB2E22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40E5AFAF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4691A49D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5C650548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2A888ABA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533EC6CE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A5DA062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5CE81BB" w14:textId="77777777">
        <w:trPr>
          <w:trHeight w:val="275"/>
        </w:trPr>
        <w:tc>
          <w:tcPr>
            <w:tcW w:w="605" w:type="dxa"/>
          </w:tcPr>
          <w:p w14:paraId="4A6264E4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2098" w:type="dxa"/>
          </w:tcPr>
          <w:p w14:paraId="3BC553F2" w14:textId="77777777" w:rsidR="00362607" w:rsidRDefault="003C563F">
            <w:pPr>
              <w:pStyle w:val="TableParagraph"/>
              <w:spacing w:before="82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PABLO SAMUEL LOPEZ CAAL</w:t>
            </w:r>
          </w:p>
        </w:tc>
        <w:tc>
          <w:tcPr>
            <w:tcW w:w="1339" w:type="dxa"/>
          </w:tcPr>
          <w:p w14:paraId="1C3251F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17E5B06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15" w:type="dxa"/>
            <w:tcBorders>
              <w:right w:val="nil"/>
            </w:tcBorders>
          </w:tcPr>
          <w:p w14:paraId="7776D22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4" w:type="dxa"/>
            <w:tcBorders>
              <w:left w:val="nil"/>
            </w:tcBorders>
          </w:tcPr>
          <w:p w14:paraId="24697F0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41" w:type="dxa"/>
            <w:tcBorders>
              <w:right w:val="nil"/>
            </w:tcBorders>
          </w:tcPr>
          <w:p w14:paraId="7E3C2834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4DF5736" w14:textId="77777777" w:rsidR="00362607" w:rsidRDefault="003C563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721AA6D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1940273" w14:textId="77777777" w:rsidR="00362607" w:rsidRDefault="003C563F">
            <w:pPr>
              <w:pStyle w:val="TableParagraph"/>
              <w:ind w:left="23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62EAA00" w14:textId="77777777" w:rsidR="00362607" w:rsidRDefault="003C563F">
            <w:pPr>
              <w:pStyle w:val="TableParagraph"/>
              <w:ind w:left="7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3CB2FD" w14:textId="77777777" w:rsidR="00362607" w:rsidRDefault="003C563F">
            <w:pPr>
              <w:pStyle w:val="TableParagraph"/>
              <w:ind w:left="192" w:right="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EAB90D0" w14:textId="77777777" w:rsidR="00362607" w:rsidRDefault="003C563F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6DF73F9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0570ED6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14:paraId="58504901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B0D9B3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409078A" w14:textId="77777777" w:rsidR="00362607" w:rsidRDefault="003C563F">
            <w:pPr>
              <w:pStyle w:val="TableParagraph"/>
              <w:ind w:left="8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73228F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314" w:type="dxa"/>
            <w:tcBorders>
              <w:right w:val="nil"/>
            </w:tcBorders>
          </w:tcPr>
          <w:p w14:paraId="7101914D" w14:textId="77777777" w:rsidR="00362607" w:rsidRDefault="003C563F">
            <w:pPr>
              <w:pStyle w:val="TableParagraph"/>
              <w:ind w:left="7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 w14:paraId="64303081" w14:textId="77777777" w:rsidR="00362607" w:rsidRDefault="003C563F"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47" w:type="dxa"/>
            <w:tcBorders>
              <w:right w:val="nil"/>
            </w:tcBorders>
          </w:tcPr>
          <w:p w14:paraId="27C1B6AE" w14:textId="77777777" w:rsidR="00362607" w:rsidRDefault="003C563F">
            <w:pPr>
              <w:pStyle w:val="TableParagraph"/>
              <w:ind w:left="8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86" w:type="dxa"/>
            <w:tcBorders>
              <w:left w:val="nil"/>
            </w:tcBorders>
          </w:tcPr>
          <w:p w14:paraId="4D8A07AD" w14:textId="77777777" w:rsidR="00362607" w:rsidRDefault="003C563F">
            <w:pPr>
              <w:pStyle w:val="TableParagraph"/>
              <w:ind w:right="31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10" w:type="dxa"/>
          </w:tcPr>
          <w:p w14:paraId="43556937" w14:textId="77777777" w:rsidR="00362607" w:rsidRDefault="003C563F">
            <w:pPr>
              <w:pStyle w:val="TableParagraph"/>
              <w:spacing w:before="82"/>
              <w:ind w:left="3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EB23600" w14:textId="77777777" w:rsidR="00362607" w:rsidRDefault="003C563F">
            <w:pPr>
              <w:pStyle w:val="TableParagraph"/>
              <w:spacing w:before="82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6E53B3B4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342"/>
        <w:gridCol w:w="628"/>
        <w:gridCol w:w="380"/>
        <w:gridCol w:w="589"/>
        <w:gridCol w:w="406"/>
        <w:gridCol w:w="562"/>
        <w:gridCol w:w="341"/>
        <w:gridCol w:w="627"/>
        <w:gridCol w:w="477"/>
        <w:gridCol w:w="681"/>
        <w:gridCol w:w="477"/>
        <w:gridCol w:w="681"/>
        <w:gridCol w:w="550"/>
        <w:gridCol w:w="608"/>
        <w:gridCol w:w="465"/>
        <w:gridCol w:w="670"/>
        <w:gridCol w:w="457"/>
        <w:gridCol w:w="512"/>
        <w:gridCol w:w="473"/>
        <w:gridCol w:w="759"/>
        <w:gridCol w:w="1809"/>
        <w:gridCol w:w="793"/>
      </w:tblGrid>
      <w:tr w:rsidR="00362607" w14:paraId="7076C0B5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1C21F94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63E5A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96D92CE" w14:textId="77777777" w:rsidR="00362607" w:rsidRDefault="003C563F">
            <w:pPr>
              <w:pStyle w:val="TableParagraph"/>
              <w:spacing w:before="1"/>
              <w:ind w:left="204" w:right="17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3BA5B49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DD0D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0115C43" w14:textId="77777777" w:rsidR="00362607" w:rsidRDefault="003C563F">
            <w:pPr>
              <w:pStyle w:val="TableParagraph"/>
              <w:spacing w:before="1"/>
              <w:ind w:left="5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250D4AD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FDAF9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44518C1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49D37E1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1998B0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A78693D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4869F1C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6CFDA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74B45B6" w14:textId="77777777" w:rsidR="00362607" w:rsidRDefault="003C563F">
            <w:pPr>
              <w:pStyle w:val="TableParagraph"/>
              <w:spacing w:before="0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0DBE156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47284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4E0A679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495F4DC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3741E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AE90641" w14:textId="77777777" w:rsidR="00362607" w:rsidRDefault="003C563F">
            <w:pPr>
              <w:pStyle w:val="TableParagraph"/>
              <w:spacing w:before="0" w:line="268" w:lineRule="auto"/>
              <w:ind w:left="197" w:right="173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48A1A75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9D38C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698F0E8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245EC56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2C8DBEF" w14:textId="77777777" w:rsidR="00362607" w:rsidRDefault="003C563F">
            <w:pPr>
              <w:pStyle w:val="TableParagraph"/>
              <w:spacing w:before="0" w:line="268" w:lineRule="auto"/>
              <w:ind w:left="140" w:right="114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4EAA4AE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60822AF" w14:textId="77777777" w:rsidR="00362607" w:rsidRDefault="003C563F">
            <w:pPr>
              <w:pStyle w:val="TableParagraph"/>
              <w:spacing w:before="0" w:line="268" w:lineRule="auto"/>
              <w:ind w:left="43" w:right="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3127783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3B3AA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545273A" w14:textId="77777777" w:rsidR="00362607" w:rsidRDefault="003C563F">
            <w:pPr>
              <w:pStyle w:val="TableParagraph"/>
              <w:spacing w:before="0" w:line="268" w:lineRule="auto"/>
              <w:ind w:left="290" w:right="239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08FEB5C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8FBD9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B689208" w14:textId="77777777" w:rsidR="00362607" w:rsidRDefault="003C563F">
            <w:pPr>
              <w:pStyle w:val="TableParagraph"/>
              <w:spacing w:before="0" w:line="268" w:lineRule="auto"/>
              <w:ind w:left="181" w:right="3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55B730B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FD5E22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B52F3E5" w14:textId="77777777" w:rsidR="00362607" w:rsidRDefault="003C563F">
            <w:pPr>
              <w:pStyle w:val="TableParagraph"/>
              <w:spacing w:before="0" w:line="268" w:lineRule="auto"/>
              <w:ind w:left="112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2" w:type="dxa"/>
            <w:gridSpan w:val="2"/>
            <w:shd w:val="clear" w:color="auto" w:fill="BCD6ED"/>
          </w:tcPr>
          <w:p w14:paraId="38639BB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058A6B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401D83C" w14:textId="77777777" w:rsidR="00362607" w:rsidRDefault="003C563F">
            <w:pPr>
              <w:pStyle w:val="TableParagraph"/>
              <w:spacing w:before="0"/>
              <w:ind w:left="26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09" w:type="dxa"/>
            <w:shd w:val="clear" w:color="auto" w:fill="BCD6ED"/>
          </w:tcPr>
          <w:p w14:paraId="15D1506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A05B09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7548DC2" w14:textId="77777777" w:rsidR="00362607" w:rsidRDefault="003C563F">
            <w:pPr>
              <w:pStyle w:val="TableParagraph"/>
              <w:spacing w:before="0"/>
              <w:ind w:left="527" w:right="4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3" w:type="dxa"/>
            <w:shd w:val="clear" w:color="auto" w:fill="BCD6ED"/>
          </w:tcPr>
          <w:p w14:paraId="31CF43D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69517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E66FFF9" w14:textId="77777777" w:rsidR="00362607" w:rsidRDefault="003C563F">
            <w:pPr>
              <w:pStyle w:val="TableParagraph"/>
              <w:spacing w:before="0" w:line="268" w:lineRule="auto"/>
              <w:ind w:left="20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1BB10396" w14:textId="77777777">
        <w:trPr>
          <w:trHeight w:val="275"/>
        </w:trPr>
        <w:tc>
          <w:tcPr>
            <w:tcW w:w="605" w:type="dxa"/>
          </w:tcPr>
          <w:p w14:paraId="16CBC403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2098" w:type="dxa"/>
          </w:tcPr>
          <w:p w14:paraId="222B5C11" w14:textId="77777777" w:rsidR="00362607" w:rsidRDefault="003C563F">
            <w:pPr>
              <w:pStyle w:val="TableParagraph"/>
              <w:spacing w:before="82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SAMUEL HUMBERTO MENDEZ CATUN</w:t>
            </w:r>
          </w:p>
        </w:tc>
        <w:tc>
          <w:tcPr>
            <w:tcW w:w="1339" w:type="dxa"/>
          </w:tcPr>
          <w:p w14:paraId="7477BBC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06AFB89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3408C9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E5D4954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80" w:type="dxa"/>
            <w:tcBorders>
              <w:right w:val="nil"/>
            </w:tcBorders>
          </w:tcPr>
          <w:p w14:paraId="4BD2ED4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5E503B2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DCBB421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ACA488E" w14:textId="77777777" w:rsidR="00362607" w:rsidRDefault="003C563F">
            <w:pPr>
              <w:pStyle w:val="TableParagraph"/>
              <w:ind w:left="22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D4E3F1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D6FE1E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BDF978B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BC596BF" w14:textId="77777777" w:rsidR="00362607" w:rsidRDefault="003C563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763502E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6ABDA99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91F028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5AFFF1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BDA8C65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A48D38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E713BD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9ED40FC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DE2B8D2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09" w:type="dxa"/>
          </w:tcPr>
          <w:p w14:paraId="3DD92FC0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0099BF6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C56CC4F" w14:textId="77777777">
        <w:trPr>
          <w:trHeight w:val="275"/>
        </w:trPr>
        <w:tc>
          <w:tcPr>
            <w:tcW w:w="605" w:type="dxa"/>
          </w:tcPr>
          <w:p w14:paraId="70E35573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2098" w:type="dxa"/>
          </w:tcPr>
          <w:p w14:paraId="5C521350" w14:textId="77777777" w:rsidR="00362607" w:rsidRDefault="003C563F">
            <w:pPr>
              <w:pStyle w:val="TableParagraph"/>
              <w:spacing w:before="82"/>
              <w:ind w:left="4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VILMA CAROLINA BAC COYOTE</w:t>
            </w:r>
          </w:p>
        </w:tc>
        <w:tc>
          <w:tcPr>
            <w:tcW w:w="1339" w:type="dxa"/>
          </w:tcPr>
          <w:p w14:paraId="53BBCBB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68200CB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4654E2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D730E6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80" w:type="dxa"/>
            <w:tcBorders>
              <w:right w:val="nil"/>
            </w:tcBorders>
          </w:tcPr>
          <w:p w14:paraId="21FD152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5227EA6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761603A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DB55436" w14:textId="77777777" w:rsidR="00362607" w:rsidRDefault="003C563F">
            <w:pPr>
              <w:pStyle w:val="TableParagraph"/>
              <w:ind w:left="22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006C4582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B32DF2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8F66CB6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0B57895" w14:textId="77777777" w:rsidR="00362607" w:rsidRDefault="003C563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CDFA65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5AFD835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AA486B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4D1A3E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88B074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BE6111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2A1C49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E8BE533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7E4B6B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09" w:type="dxa"/>
          </w:tcPr>
          <w:p w14:paraId="4C422E25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1F12CF7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06C9912" w14:textId="77777777">
        <w:trPr>
          <w:trHeight w:val="275"/>
        </w:trPr>
        <w:tc>
          <w:tcPr>
            <w:tcW w:w="605" w:type="dxa"/>
          </w:tcPr>
          <w:p w14:paraId="68E8BE9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2098" w:type="dxa"/>
          </w:tcPr>
          <w:p w14:paraId="43E4F3DC" w14:textId="77777777" w:rsidR="00362607" w:rsidRDefault="003C563F">
            <w:pPr>
              <w:pStyle w:val="TableParagraph"/>
              <w:spacing w:before="82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YESENIA EUNICE CASTAÑEDA PARRA</w:t>
            </w:r>
          </w:p>
        </w:tc>
        <w:tc>
          <w:tcPr>
            <w:tcW w:w="1339" w:type="dxa"/>
          </w:tcPr>
          <w:p w14:paraId="416C179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AD0C494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61256B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8960C3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80" w:type="dxa"/>
            <w:tcBorders>
              <w:right w:val="nil"/>
            </w:tcBorders>
          </w:tcPr>
          <w:p w14:paraId="5F6064D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00A50EC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6CF310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5986B01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34DC54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960C50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C631289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FCAD175" w14:textId="77777777" w:rsidR="00362607" w:rsidRDefault="003C563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52D25E7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6B7F5A9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FC33EC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04B3B2B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129BE47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975ABF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522A0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522EA1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77C54BF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3,260.00</w:t>
            </w:r>
          </w:p>
        </w:tc>
        <w:tc>
          <w:tcPr>
            <w:tcW w:w="1809" w:type="dxa"/>
          </w:tcPr>
          <w:p w14:paraId="67CBE0A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3773D05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1EEBF4F" w14:textId="77777777">
        <w:trPr>
          <w:trHeight w:val="276"/>
        </w:trPr>
        <w:tc>
          <w:tcPr>
            <w:tcW w:w="605" w:type="dxa"/>
          </w:tcPr>
          <w:p w14:paraId="4139207B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2098" w:type="dxa"/>
          </w:tcPr>
          <w:p w14:paraId="479FD976" w14:textId="77777777" w:rsidR="00362607" w:rsidRDefault="003C563F">
            <w:pPr>
              <w:pStyle w:val="TableParagraph"/>
              <w:spacing w:before="82"/>
              <w:ind w:right="78"/>
              <w:jc w:val="right"/>
              <w:rPr>
                <w:sz w:val="10"/>
              </w:rPr>
            </w:pPr>
            <w:r>
              <w:rPr>
                <w:sz w:val="10"/>
              </w:rPr>
              <w:t>YOSELYN PAMELA MONTERROSO RODRIGUEZ</w:t>
            </w:r>
          </w:p>
        </w:tc>
        <w:tc>
          <w:tcPr>
            <w:tcW w:w="1339" w:type="dxa"/>
          </w:tcPr>
          <w:p w14:paraId="5A66685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5BDE810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17C7D7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FE5F4E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1,460.00</w:t>
            </w:r>
          </w:p>
        </w:tc>
        <w:tc>
          <w:tcPr>
            <w:tcW w:w="380" w:type="dxa"/>
            <w:tcBorders>
              <w:right w:val="nil"/>
            </w:tcBorders>
          </w:tcPr>
          <w:p w14:paraId="53F218D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9B0C9CA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E3A10F7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4A9B19D" w14:textId="77777777" w:rsidR="00362607" w:rsidRDefault="003C563F">
            <w:pPr>
              <w:pStyle w:val="TableParagraph"/>
              <w:ind w:left="22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2D0FC4BB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0FAF49A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2,000.00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6869A67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4DE2ED2" w14:textId="77777777" w:rsidR="00362607" w:rsidRDefault="003C563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4AB6FA1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68A623D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8B9F23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08E965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29E6A4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781D80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4A4696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B82B6A4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0A59CB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3,710.00</w:t>
            </w:r>
          </w:p>
        </w:tc>
        <w:tc>
          <w:tcPr>
            <w:tcW w:w="1809" w:type="dxa"/>
          </w:tcPr>
          <w:p w14:paraId="4C7A5BD1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D214F60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C90CEF6" w14:textId="77777777">
        <w:trPr>
          <w:trHeight w:val="275"/>
        </w:trPr>
        <w:tc>
          <w:tcPr>
            <w:tcW w:w="605" w:type="dxa"/>
          </w:tcPr>
          <w:p w14:paraId="4F2E24B2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2098" w:type="dxa"/>
          </w:tcPr>
          <w:p w14:paraId="3842A931" w14:textId="77777777" w:rsidR="00362607" w:rsidRDefault="003C563F">
            <w:pPr>
              <w:pStyle w:val="TableParagraph"/>
              <w:spacing w:before="1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NORA ELISA RAMOS VALENZUELA GONZÁLEZ DE</w:t>
            </w:r>
          </w:p>
          <w:p w14:paraId="70617F2F" w14:textId="77777777" w:rsidR="00362607" w:rsidRDefault="003C563F">
            <w:pPr>
              <w:pStyle w:val="TableParagraph"/>
              <w:spacing w:before="15" w:line="106" w:lineRule="exact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VALENZUELA</w:t>
            </w:r>
          </w:p>
        </w:tc>
        <w:tc>
          <w:tcPr>
            <w:tcW w:w="1339" w:type="dxa"/>
          </w:tcPr>
          <w:p w14:paraId="67592BB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2EF6FEF" w14:textId="77777777" w:rsidR="00362607" w:rsidRDefault="003C563F">
            <w:pPr>
              <w:pStyle w:val="TableParagraph"/>
              <w:spacing w:before="82"/>
              <w:ind w:left="55" w:right="44"/>
              <w:rPr>
                <w:sz w:val="10"/>
              </w:rPr>
            </w:pPr>
            <w:r>
              <w:rPr>
                <w:w w:val="105"/>
                <w:sz w:val="10"/>
              </w:rPr>
              <w:t>TÉCNICO PROFESIONAL I</w:t>
            </w:r>
          </w:p>
        </w:tc>
        <w:tc>
          <w:tcPr>
            <w:tcW w:w="342" w:type="dxa"/>
            <w:tcBorders>
              <w:right w:val="nil"/>
            </w:tcBorders>
          </w:tcPr>
          <w:p w14:paraId="16A61D3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DBB5DF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1,575.00</w:t>
            </w:r>
          </w:p>
        </w:tc>
        <w:tc>
          <w:tcPr>
            <w:tcW w:w="380" w:type="dxa"/>
            <w:tcBorders>
              <w:right w:val="nil"/>
            </w:tcBorders>
          </w:tcPr>
          <w:p w14:paraId="18115D53" w14:textId="77777777" w:rsidR="00362607" w:rsidRDefault="003C563F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D35E56F" w14:textId="77777777" w:rsidR="00362607" w:rsidRDefault="003C563F">
            <w:pPr>
              <w:pStyle w:val="TableParagraph"/>
              <w:ind w:left="228" w:right="23"/>
              <w:rPr>
                <w:sz w:val="10"/>
              </w:rPr>
            </w:pPr>
            <w:r>
              <w:rPr>
                <w:w w:val="105"/>
                <w:sz w:val="10"/>
              </w:rPr>
              <w:t>485.00</w:t>
            </w:r>
          </w:p>
        </w:tc>
        <w:tc>
          <w:tcPr>
            <w:tcW w:w="406" w:type="dxa"/>
            <w:tcBorders>
              <w:right w:val="nil"/>
            </w:tcBorders>
          </w:tcPr>
          <w:p w14:paraId="47AFBA9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B957EEE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1334F0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6B557F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1,500.00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8BBCB85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77B73C0" w14:textId="77777777" w:rsidR="00362607" w:rsidRDefault="003C563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66145CB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3635119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CF0FADE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3D4D9C9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7B3C446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969" w:type="dxa"/>
            <w:gridSpan w:val="2"/>
          </w:tcPr>
          <w:p w14:paraId="167D532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73" w:type="dxa"/>
            <w:tcBorders>
              <w:right w:val="nil"/>
            </w:tcBorders>
          </w:tcPr>
          <w:p w14:paraId="60EBA89A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BB006F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3,885.00</w:t>
            </w:r>
          </w:p>
        </w:tc>
        <w:tc>
          <w:tcPr>
            <w:tcW w:w="1809" w:type="dxa"/>
          </w:tcPr>
          <w:p w14:paraId="3B07341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E65A5A8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B8C6BB8" w14:textId="77777777">
        <w:trPr>
          <w:trHeight w:val="467"/>
        </w:trPr>
        <w:tc>
          <w:tcPr>
            <w:tcW w:w="605" w:type="dxa"/>
          </w:tcPr>
          <w:p w14:paraId="1A607E4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2D9F5AA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2098" w:type="dxa"/>
          </w:tcPr>
          <w:p w14:paraId="7EB23C3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6BE0D4A" w14:textId="77777777" w:rsidR="00362607" w:rsidRDefault="003C563F">
            <w:pPr>
              <w:pStyle w:val="TableParagraph"/>
              <w:spacing w:before="0"/>
              <w:ind w:lef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ABEL ALDANA PINEDA</w:t>
            </w:r>
          </w:p>
        </w:tc>
        <w:tc>
          <w:tcPr>
            <w:tcW w:w="1339" w:type="dxa"/>
          </w:tcPr>
          <w:p w14:paraId="1410968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B6C10FC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BD4801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243E04F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100EF4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BE8093B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B6DAC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4F3830F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5CF79D3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2574978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9AA53C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65C5181" w14:textId="77777777" w:rsidR="00362607" w:rsidRDefault="003C563F">
            <w:pPr>
              <w:pStyle w:val="TableParagraph"/>
              <w:spacing w:before="0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EAFB0C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51CD5B9" w14:textId="77777777" w:rsidR="00362607" w:rsidRDefault="003C563F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E3FEC8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562CEF6" w14:textId="77777777" w:rsidR="00362607" w:rsidRDefault="003C563F">
            <w:pPr>
              <w:pStyle w:val="TableParagraph"/>
              <w:spacing w:before="0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1AAAA93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02B0B8F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E673F9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9FF9178" w14:textId="77777777" w:rsidR="00362607" w:rsidRDefault="003C563F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C7C8DF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15F5A16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20F9C3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BE7BEFE" w14:textId="77777777" w:rsidR="00362607" w:rsidRDefault="003C563F">
            <w:pPr>
              <w:pStyle w:val="TableParagraph"/>
              <w:spacing w:before="0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4970E9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21845B9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83795E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77DEA7A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49908F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DF99984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B830FC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E003ECC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A75F03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98DABED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B09682F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2EE98AF" w14:textId="77777777" w:rsidR="00362607" w:rsidRDefault="003C563F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664419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F35641E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E4ED56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15E7A42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08510B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BDF150D" w14:textId="77777777" w:rsidR="00362607" w:rsidRDefault="003C563F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8373BA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9F8A09E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6236A3E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53AB69F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87CEC9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4CA2044" w14:textId="77777777">
        <w:trPr>
          <w:trHeight w:val="275"/>
        </w:trPr>
        <w:tc>
          <w:tcPr>
            <w:tcW w:w="605" w:type="dxa"/>
          </w:tcPr>
          <w:p w14:paraId="250D1AAF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2098" w:type="dxa"/>
          </w:tcPr>
          <w:p w14:paraId="02C55ED4" w14:textId="77777777" w:rsidR="00362607" w:rsidRDefault="003C563F">
            <w:pPr>
              <w:pStyle w:val="TableParagraph"/>
              <w:spacing w:before="82"/>
              <w:ind w:left="5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ABELARDO CHUB XUC</w:t>
            </w:r>
          </w:p>
        </w:tc>
        <w:tc>
          <w:tcPr>
            <w:tcW w:w="1339" w:type="dxa"/>
          </w:tcPr>
          <w:p w14:paraId="68D3A7C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AD8896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01C654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C65158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2CF6B3C2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F5ADCB1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BD1232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13E797F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4C7A6F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A5C7965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A9C53F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400EC82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27E2346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C1C0B6B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AEF03A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E6BFA3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F6A833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439C00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687E87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ECF71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BD0F8FD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AECD98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B60EA4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0096DE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1CACCAF" w14:textId="77777777">
        <w:trPr>
          <w:trHeight w:val="275"/>
        </w:trPr>
        <w:tc>
          <w:tcPr>
            <w:tcW w:w="605" w:type="dxa"/>
          </w:tcPr>
          <w:p w14:paraId="3944B961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2098" w:type="dxa"/>
          </w:tcPr>
          <w:p w14:paraId="1C888E90" w14:textId="77777777" w:rsidR="00362607" w:rsidRDefault="003C563F">
            <w:pPr>
              <w:pStyle w:val="TableParagraph"/>
              <w:spacing w:before="82"/>
              <w:ind w:left="4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ABELINO GAMEZ CORDOVA</w:t>
            </w:r>
          </w:p>
        </w:tc>
        <w:tc>
          <w:tcPr>
            <w:tcW w:w="1339" w:type="dxa"/>
          </w:tcPr>
          <w:p w14:paraId="3DD1F95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B58307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1480A3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3BDAB2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E5C3E6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D2CE95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94C09D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52148A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8EE061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E6B7F42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CFDF31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563E40C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4304B4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BC5592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CFA365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60457A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FA3F25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F94EECA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F99868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CB16BA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D33B90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44F45F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703C2CE8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F93BD1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B48C4EF" w14:textId="77777777">
        <w:trPr>
          <w:trHeight w:val="467"/>
        </w:trPr>
        <w:tc>
          <w:tcPr>
            <w:tcW w:w="605" w:type="dxa"/>
          </w:tcPr>
          <w:p w14:paraId="0C1B5CE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0C798D5" w14:textId="77777777" w:rsidR="00362607" w:rsidRDefault="003C563F">
            <w:pPr>
              <w:pStyle w:val="TableParagraph"/>
              <w:spacing w:before="0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2098" w:type="dxa"/>
          </w:tcPr>
          <w:p w14:paraId="543EDC7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A9CF789" w14:textId="77777777" w:rsidR="00362607" w:rsidRDefault="003C563F">
            <w:pPr>
              <w:pStyle w:val="TableParagraph"/>
              <w:spacing w:before="0"/>
              <w:ind w:left="6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ABELINO XOL TIUL</w:t>
            </w:r>
          </w:p>
        </w:tc>
        <w:tc>
          <w:tcPr>
            <w:tcW w:w="1339" w:type="dxa"/>
          </w:tcPr>
          <w:p w14:paraId="42D0F39F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51F0515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212ED2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B214BBC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7633F4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57FEB7A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77968E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7B97D78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20F367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CAA47B5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B8DAC9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523F647" w14:textId="77777777" w:rsidR="00362607" w:rsidRDefault="003C563F">
            <w:pPr>
              <w:pStyle w:val="TableParagraph"/>
              <w:spacing w:before="0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FABC35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B72516E" w14:textId="77777777" w:rsidR="00362607" w:rsidRDefault="003C563F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BAA947F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A0F9412" w14:textId="77777777" w:rsidR="00362607" w:rsidRDefault="003C563F">
            <w:pPr>
              <w:pStyle w:val="TableParagraph"/>
              <w:spacing w:before="0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2B0386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D70944C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F5E90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EF9549C" w14:textId="77777777" w:rsidR="00362607" w:rsidRDefault="003C563F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E2FBED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8B80FBF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840F89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F8D8966" w14:textId="77777777" w:rsidR="00362607" w:rsidRDefault="003C563F">
            <w:pPr>
              <w:pStyle w:val="TableParagraph"/>
              <w:spacing w:before="0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DD185F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3FCDA58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6510FC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ED611EA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57A1DB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8D1E76B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7A7BEB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94CAAA8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D3BB4A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68DC799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82F387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696C935" w14:textId="77777777" w:rsidR="00362607" w:rsidRDefault="003C563F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1B1E02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FF01ECA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9DA0C3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D128159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9F9337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83800B8" w14:textId="77777777" w:rsidR="00362607" w:rsidRDefault="003C563F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7807E5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77CA8BA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461B37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32F02DF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D8DFDA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5F9CA64" w14:textId="77777777">
        <w:trPr>
          <w:trHeight w:val="276"/>
        </w:trPr>
        <w:tc>
          <w:tcPr>
            <w:tcW w:w="605" w:type="dxa"/>
          </w:tcPr>
          <w:p w14:paraId="61B7F9C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2098" w:type="dxa"/>
          </w:tcPr>
          <w:p w14:paraId="69F682B0" w14:textId="77777777" w:rsidR="00362607" w:rsidRDefault="003C563F">
            <w:pPr>
              <w:pStyle w:val="TableParagraph"/>
              <w:spacing w:before="82"/>
              <w:ind w:left="2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ADAN ANTOLIN SALGUERO SANDOVAL</w:t>
            </w:r>
          </w:p>
        </w:tc>
        <w:tc>
          <w:tcPr>
            <w:tcW w:w="1339" w:type="dxa"/>
          </w:tcPr>
          <w:p w14:paraId="31007EA4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B07383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F045944" w14:textId="77777777" w:rsidR="00362607" w:rsidRDefault="003C563F">
            <w:pPr>
              <w:pStyle w:val="TableParagraph"/>
              <w:spacing w:before="7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4E1640A" w14:textId="77777777" w:rsidR="00362607" w:rsidRDefault="003C563F">
            <w:pPr>
              <w:pStyle w:val="TableParagraph"/>
              <w:spacing w:before="7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5C7A169" w14:textId="77777777" w:rsidR="00362607" w:rsidRDefault="003C563F">
            <w:pPr>
              <w:pStyle w:val="TableParagraph"/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6880174" w14:textId="77777777" w:rsidR="00362607" w:rsidRDefault="003C563F">
            <w:pPr>
              <w:pStyle w:val="TableParagraph"/>
              <w:spacing w:before="78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AAC7D7B" w14:textId="77777777" w:rsidR="00362607" w:rsidRDefault="003C563F">
            <w:pPr>
              <w:pStyle w:val="TableParagraph"/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656B651" w14:textId="77777777" w:rsidR="00362607" w:rsidRDefault="003C563F">
            <w:pPr>
              <w:pStyle w:val="TableParagraph"/>
              <w:spacing w:before="78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579D2B13" w14:textId="77777777" w:rsidR="00362607" w:rsidRDefault="003C563F">
            <w:pPr>
              <w:pStyle w:val="TableParagraph"/>
              <w:spacing w:before="78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8A5616" w14:textId="77777777" w:rsidR="00362607" w:rsidRDefault="003C563F">
            <w:pPr>
              <w:pStyle w:val="TableParagraph"/>
              <w:spacing w:before="78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D157032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A7DFEB7" w14:textId="77777777" w:rsidR="00362607" w:rsidRDefault="003C563F">
            <w:pPr>
              <w:pStyle w:val="TableParagraph"/>
              <w:spacing w:before="78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EA17012" w14:textId="77777777" w:rsidR="00362607" w:rsidRDefault="003C563F">
            <w:pPr>
              <w:pStyle w:val="TableParagraph"/>
              <w:spacing w:before="78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2554837" w14:textId="77777777" w:rsidR="00362607" w:rsidRDefault="003C563F">
            <w:pPr>
              <w:pStyle w:val="TableParagraph"/>
              <w:spacing w:before="78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CC0527A" w14:textId="77777777" w:rsidR="00362607" w:rsidRDefault="003C563F">
            <w:pPr>
              <w:pStyle w:val="TableParagraph"/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928ECC2" w14:textId="77777777" w:rsidR="00362607" w:rsidRDefault="003C563F">
            <w:pPr>
              <w:pStyle w:val="TableParagraph"/>
              <w:spacing w:before="7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20FB188" w14:textId="77777777" w:rsidR="00362607" w:rsidRDefault="003C563F">
            <w:pPr>
              <w:pStyle w:val="TableParagraph"/>
              <w:spacing w:before="78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F1A8D32" w14:textId="77777777" w:rsidR="00362607" w:rsidRDefault="003C563F">
            <w:pPr>
              <w:pStyle w:val="TableParagraph"/>
              <w:spacing w:before="78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8A76207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685620" w14:textId="77777777" w:rsidR="00362607" w:rsidRDefault="003C563F">
            <w:pPr>
              <w:pStyle w:val="TableParagraph"/>
              <w:spacing w:before="78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5BCCA36" w14:textId="77777777" w:rsidR="00362607" w:rsidRDefault="003C563F">
            <w:pPr>
              <w:pStyle w:val="TableParagraph"/>
              <w:spacing w:before="78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6A6697C" w14:textId="77777777" w:rsidR="00362607" w:rsidRDefault="003C563F">
            <w:pPr>
              <w:pStyle w:val="TableParagraph"/>
              <w:spacing w:before="7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09" w:type="dxa"/>
          </w:tcPr>
          <w:p w14:paraId="19299B3B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C34F07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F27AE04" w14:textId="77777777">
        <w:trPr>
          <w:trHeight w:val="275"/>
        </w:trPr>
        <w:tc>
          <w:tcPr>
            <w:tcW w:w="605" w:type="dxa"/>
          </w:tcPr>
          <w:p w14:paraId="1AD62AFB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2098" w:type="dxa"/>
          </w:tcPr>
          <w:p w14:paraId="253BB20E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ADAN ATZ XAJIL</w:t>
            </w:r>
          </w:p>
        </w:tc>
        <w:tc>
          <w:tcPr>
            <w:tcW w:w="1339" w:type="dxa"/>
          </w:tcPr>
          <w:p w14:paraId="7E2A98E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337C8C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E1D65D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8D9894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2C74594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6912B79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A3D630E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00DB5FF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590BF464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AB8ACD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1F8B89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DCE0B5D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496C375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6D51CB9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8BBA80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22A88B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4CC6CDD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1792896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016D53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FE66D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8BC0100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F7F2E2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4D1A36C7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1B45B8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5AE0DDD" w14:textId="77777777">
        <w:trPr>
          <w:trHeight w:val="275"/>
        </w:trPr>
        <w:tc>
          <w:tcPr>
            <w:tcW w:w="605" w:type="dxa"/>
          </w:tcPr>
          <w:p w14:paraId="304BD235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2098" w:type="dxa"/>
          </w:tcPr>
          <w:p w14:paraId="67CC044F" w14:textId="77777777" w:rsidR="00362607" w:rsidRDefault="003C563F">
            <w:pPr>
              <w:pStyle w:val="TableParagraph"/>
              <w:spacing w:before="82"/>
              <w:ind w:left="6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ADOLFO PEREZ TEC</w:t>
            </w:r>
          </w:p>
        </w:tc>
        <w:tc>
          <w:tcPr>
            <w:tcW w:w="1339" w:type="dxa"/>
          </w:tcPr>
          <w:p w14:paraId="18CE285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7EF2D3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DA637A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CB1BCA4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699E914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33754DE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CBF6B7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68B8602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1A0E55A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8B7361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4D6273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6ABD7DB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984A2BC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063C649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EBABD0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CF1AB1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E3CDE55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02A21F7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B65FEB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E8667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8AF32AE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437FC1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2CE4DF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7F91567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5AF201D" w14:textId="77777777">
        <w:trPr>
          <w:trHeight w:val="275"/>
        </w:trPr>
        <w:tc>
          <w:tcPr>
            <w:tcW w:w="605" w:type="dxa"/>
          </w:tcPr>
          <w:p w14:paraId="01567E7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2098" w:type="dxa"/>
          </w:tcPr>
          <w:p w14:paraId="6E3EC1B8" w14:textId="77777777" w:rsidR="00362607" w:rsidRDefault="003C563F">
            <w:pPr>
              <w:pStyle w:val="TableParagraph"/>
              <w:spacing w:before="82"/>
              <w:ind w:left="2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ADRIAN ANIBAL MAGALLON KILKAN</w:t>
            </w:r>
          </w:p>
        </w:tc>
        <w:tc>
          <w:tcPr>
            <w:tcW w:w="1339" w:type="dxa"/>
          </w:tcPr>
          <w:p w14:paraId="789AA0E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F1BF3C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E63A06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F0DBFC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2D83E547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7FFAB69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65FB41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08C7AC6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84EBC0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F90E21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43E678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915ABB0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F68410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D9364F5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A950CC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3181F3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F722A3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9C96FE5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FD672B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FBBE1B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4B8F3AB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668A34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74D2241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527DF5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F30BDC8" w14:textId="77777777">
        <w:trPr>
          <w:trHeight w:val="275"/>
        </w:trPr>
        <w:tc>
          <w:tcPr>
            <w:tcW w:w="605" w:type="dxa"/>
          </w:tcPr>
          <w:p w14:paraId="2A6FAB6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2098" w:type="dxa"/>
          </w:tcPr>
          <w:p w14:paraId="190FC1CD" w14:textId="77777777" w:rsidR="00362607" w:rsidRDefault="003C563F">
            <w:pPr>
              <w:pStyle w:val="TableParagraph"/>
              <w:spacing w:before="82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ADRIAN JAVIEL MENDEZ</w:t>
            </w:r>
          </w:p>
        </w:tc>
        <w:tc>
          <w:tcPr>
            <w:tcW w:w="1339" w:type="dxa"/>
          </w:tcPr>
          <w:p w14:paraId="0C8A831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8D46E0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88E373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2E8508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566434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F30CF44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E8C4BEE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49B66A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51E7C8E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12982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63513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5300818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EB35B6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1C5903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339C6F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A922AA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47A078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87EAF5D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F1A51E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C52A4A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9F44022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A4D3DB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5045FF8E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869D5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A16813F" w14:textId="77777777">
        <w:trPr>
          <w:trHeight w:val="275"/>
        </w:trPr>
        <w:tc>
          <w:tcPr>
            <w:tcW w:w="605" w:type="dxa"/>
          </w:tcPr>
          <w:p w14:paraId="0BED8E88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2098" w:type="dxa"/>
          </w:tcPr>
          <w:p w14:paraId="3381A809" w14:textId="77777777" w:rsidR="00362607" w:rsidRDefault="003C563F">
            <w:pPr>
              <w:pStyle w:val="TableParagraph"/>
              <w:spacing w:before="82"/>
              <w:ind w:left="2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ALBERTO GUADALUPE VASQUEZ OXCAL</w:t>
            </w:r>
          </w:p>
        </w:tc>
        <w:tc>
          <w:tcPr>
            <w:tcW w:w="1339" w:type="dxa"/>
          </w:tcPr>
          <w:p w14:paraId="101836B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BF6DA7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8283A5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A51C72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0E5331C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8A9D273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5FB44D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38DD03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527A9AF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97B14C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7999F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61434AD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035C78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A34A1D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030C0F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967BD7E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BDD449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29E43EE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A0D5D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1381416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F67634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C59CD4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09" w:type="dxa"/>
          </w:tcPr>
          <w:p w14:paraId="4C25E9B3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583531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EB562A9" w14:textId="77777777">
        <w:trPr>
          <w:trHeight w:val="275"/>
        </w:trPr>
        <w:tc>
          <w:tcPr>
            <w:tcW w:w="605" w:type="dxa"/>
          </w:tcPr>
          <w:p w14:paraId="4C69586E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2098" w:type="dxa"/>
          </w:tcPr>
          <w:p w14:paraId="00724842" w14:textId="77777777" w:rsidR="00362607" w:rsidRDefault="003C563F">
            <w:pPr>
              <w:pStyle w:val="TableParagraph"/>
              <w:spacing w:before="82"/>
              <w:ind w:left="5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ALBERTO MAQUIN CAAL</w:t>
            </w:r>
          </w:p>
        </w:tc>
        <w:tc>
          <w:tcPr>
            <w:tcW w:w="1339" w:type="dxa"/>
          </w:tcPr>
          <w:p w14:paraId="3B4ACCB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F9C5FE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D18C51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A4CD8F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212C7A2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256549A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4F8612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7B3DA67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9CE74F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069EF8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B164EE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1DCE2DC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1F7D29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B5694F7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39DBBB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537629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8CD8E6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0DDAA17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2D2FA9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E347B8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4433CC8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27F7D7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FFC98D8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88057C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F142E1B" w14:textId="77777777">
        <w:trPr>
          <w:trHeight w:val="275"/>
        </w:trPr>
        <w:tc>
          <w:tcPr>
            <w:tcW w:w="605" w:type="dxa"/>
          </w:tcPr>
          <w:p w14:paraId="4F96CBA7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2098" w:type="dxa"/>
          </w:tcPr>
          <w:p w14:paraId="670FB2D6" w14:textId="77777777" w:rsidR="00362607" w:rsidRDefault="003C563F">
            <w:pPr>
              <w:pStyle w:val="TableParagraph"/>
              <w:spacing w:before="82"/>
              <w:ind w:left="6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ALBERTO POP CHOC</w:t>
            </w:r>
          </w:p>
        </w:tc>
        <w:tc>
          <w:tcPr>
            <w:tcW w:w="1339" w:type="dxa"/>
          </w:tcPr>
          <w:p w14:paraId="604CAE8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8D07BB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127BD7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C9BE32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2367460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BF69771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E1CB18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DD35BF7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07BD6F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9F393F5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07FF52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7EC6FCB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489B98E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2A04B55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A76F86A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124A9C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692757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BB109DA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1D3F62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97A0C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2FF748B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D26BD3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02356363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5328B3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0D69942" w14:textId="77777777">
        <w:trPr>
          <w:trHeight w:val="275"/>
        </w:trPr>
        <w:tc>
          <w:tcPr>
            <w:tcW w:w="605" w:type="dxa"/>
          </w:tcPr>
          <w:p w14:paraId="143979D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2098" w:type="dxa"/>
          </w:tcPr>
          <w:p w14:paraId="7C049B4D" w14:textId="77777777" w:rsidR="00362607" w:rsidRDefault="003C563F">
            <w:pPr>
              <w:pStyle w:val="TableParagraph"/>
              <w:spacing w:before="82"/>
              <w:ind w:left="6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ALBERTO RAX POP</w:t>
            </w:r>
          </w:p>
        </w:tc>
        <w:tc>
          <w:tcPr>
            <w:tcW w:w="1339" w:type="dxa"/>
          </w:tcPr>
          <w:p w14:paraId="57C6C38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F47AA8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B667F8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637EAD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4A37F60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FE5EA17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252711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FCA2991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9A99D2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AFFD124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3072D5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5634596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C71634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4FBA30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4AAB29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39128C9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2D6852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ABE223A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B33B96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A5B7B7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29BFA57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4DFB65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5632689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7CA241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0CFE429" w14:textId="77777777">
        <w:trPr>
          <w:trHeight w:val="275"/>
        </w:trPr>
        <w:tc>
          <w:tcPr>
            <w:tcW w:w="605" w:type="dxa"/>
          </w:tcPr>
          <w:p w14:paraId="23C26733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2098" w:type="dxa"/>
          </w:tcPr>
          <w:p w14:paraId="73FDCA6B" w14:textId="77777777" w:rsidR="00362607" w:rsidRDefault="003C563F">
            <w:pPr>
              <w:pStyle w:val="TableParagraph"/>
              <w:spacing w:before="82"/>
              <w:ind w:left="5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ALEJANDRO TUY SOLARES</w:t>
            </w:r>
          </w:p>
        </w:tc>
        <w:tc>
          <w:tcPr>
            <w:tcW w:w="1339" w:type="dxa"/>
          </w:tcPr>
          <w:p w14:paraId="6A4B623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90458E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6D3B69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30F9CE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690468DE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9380A00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5E49DC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E85DE31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00A9E428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A28AA8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6AE046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CEAEF2B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BE61265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45C9B5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FC0FD3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9BE732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A539E8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4F50C8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7EDE04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C1995F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D25B758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AF758A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7E11B70A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8A804E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35B4E4A" w14:textId="77777777">
        <w:trPr>
          <w:trHeight w:val="275"/>
        </w:trPr>
        <w:tc>
          <w:tcPr>
            <w:tcW w:w="605" w:type="dxa"/>
          </w:tcPr>
          <w:p w14:paraId="3270CA1E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2098" w:type="dxa"/>
          </w:tcPr>
          <w:p w14:paraId="2C06B6D8" w14:textId="77777777" w:rsidR="00362607" w:rsidRDefault="003C563F">
            <w:pPr>
              <w:pStyle w:val="TableParagraph"/>
              <w:spacing w:before="82"/>
              <w:ind w:lef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ALFONSO IXCAYAO LOPEZ</w:t>
            </w:r>
          </w:p>
        </w:tc>
        <w:tc>
          <w:tcPr>
            <w:tcW w:w="1339" w:type="dxa"/>
          </w:tcPr>
          <w:p w14:paraId="18A13D0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CB031F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E793EC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C690EC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456A0AD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02ECCAD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E6EB1E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ABFFC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C81325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7414E8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752ED1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35D3E0E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225E4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0869BD0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71436E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D8A380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A94E3D3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CF4E9CB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ABA104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0F2D4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4484964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4346A4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9DEF83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9E64E6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491C0EE" w14:textId="77777777">
        <w:trPr>
          <w:trHeight w:val="275"/>
        </w:trPr>
        <w:tc>
          <w:tcPr>
            <w:tcW w:w="605" w:type="dxa"/>
          </w:tcPr>
          <w:p w14:paraId="70D74A8A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2098" w:type="dxa"/>
          </w:tcPr>
          <w:p w14:paraId="0E539249" w14:textId="77777777" w:rsidR="00362607" w:rsidRDefault="003C563F">
            <w:pPr>
              <w:pStyle w:val="TableParagraph"/>
              <w:spacing w:before="82"/>
              <w:ind w:left="6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ALFONSO RAX CHUB</w:t>
            </w:r>
          </w:p>
        </w:tc>
        <w:tc>
          <w:tcPr>
            <w:tcW w:w="1339" w:type="dxa"/>
          </w:tcPr>
          <w:p w14:paraId="371FC1A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53FF6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97ACC7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701EEB4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502F5F8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471C791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C01DE9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EC61E2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18088D4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0DF6BE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BFCD0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629AF54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381A49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B55243B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C5BD0B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963AC5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FD6682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F6794DC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3C6A83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72F4BC6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C7ABAF4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B62FC2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F714CE0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89EF10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EDA9B5B" w14:textId="77777777">
        <w:trPr>
          <w:trHeight w:val="275"/>
        </w:trPr>
        <w:tc>
          <w:tcPr>
            <w:tcW w:w="605" w:type="dxa"/>
          </w:tcPr>
          <w:p w14:paraId="46A3626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2098" w:type="dxa"/>
          </w:tcPr>
          <w:p w14:paraId="05039BA9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ALFONZO PEREZ</w:t>
            </w:r>
          </w:p>
        </w:tc>
        <w:tc>
          <w:tcPr>
            <w:tcW w:w="1339" w:type="dxa"/>
          </w:tcPr>
          <w:p w14:paraId="76774E6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A06AA9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CCC3F0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29B8C6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466D5A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81EB637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D413A5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A670333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6CF2AA58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47DE49C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CB80B3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B930EF4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3B1758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9F7133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6A9D86A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CE0187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C17BC1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5987C6E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5EA3DE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655E517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8428E33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C563B7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7334A84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629DB9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12C9EFC" w14:textId="77777777">
        <w:trPr>
          <w:trHeight w:val="275"/>
        </w:trPr>
        <w:tc>
          <w:tcPr>
            <w:tcW w:w="605" w:type="dxa"/>
          </w:tcPr>
          <w:p w14:paraId="3386C7ED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2098" w:type="dxa"/>
          </w:tcPr>
          <w:p w14:paraId="54B0AF14" w14:textId="77777777" w:rsidR="00362607" w:rsidRDefault="003C563F">
            <w:pPr>
              <w:pStyle w:val="TableParagraph"/>
              <w:spacing w:before="82"/>
              <w:ind w:left="6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ALFREDO CHOC CUZ</w:t>
            </w:r>
          </w:p>
        </w:tc>
        <w:tc>
          <w:tcPr>
            <w:tcW w:w="1339" w:type="dxa"/>
          </w:tcPr>
          <w:p w14:paraId="1939864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EE04C5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DDDB8E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E0BC6E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4DA098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BAC1459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3957CD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8E3FEBA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DB01A9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F9A1DF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EC3C1A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6E7FA42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C78755E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43B6440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581C19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DEBBB1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775D612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EA25386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46AED2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1806B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5C5B03B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C06B1E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7E3EF6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E63AE9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2B7380C" w14:textId="77777777">
        <w:trPr>
          <w:trHeight w:val="275"/>
        </w:trPr>
        <w:tc>
          <w:tcPr>
            <w:tcW w:w="605" w:type="dxa"/>
          </w:tcPr>
          <w:p w14:paraId="47DBE6C3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2098" w:type="dxa"/>
          </w:tcPr>
          <w:p w14:paraId="5A30B00A" w14:textId="77777777" w:rsidR="00362607" w:rsidRDefault="003C563F">
            <w:pPr>
              <w:pStyle w:val="TableParagraph"/>
              <w:spacing w:before="82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ALLAN MIGDAEL YAXCAL GARCIA</w:t>
            </w:r>
          </w:p>
        </w:tc>
        <w:tc>
          <w:tcPr>
            <w:tcW w:w="1339" w:type="dxa"/>
          </w:tcPr>
          <w:p w14:paraId="18DE4A6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2D7F71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22E889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E39F56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08811E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F23F8E7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210871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F1A6627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52CDAAE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2142DF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20F234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9C93275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6A1A046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18E7B3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21ABCE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6CD0F4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3CF12B2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A0D0795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0E8E5E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C9863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B2FEDDD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8C4FBFF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09" w:type="dxa"/>
          </w:tcPr>
          <w:p w14:paraId="48042EC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382F9D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CC5015C" w14:textId="77777777">
        <w:trPr>
          <w:trHeight w:val="276"/>
        </w:trPr>
        <w:tc>
          <w:tcPr>
            <w:tcW w:w="605" w:type="dxa"/>
          </w:tcPr>
          <w:p w14:paraId="39EDEBC4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2098" w:type="dxa"/>
          </w:tcPr>
          <w:p w14:paraId="777A9C03" w14:textId="77777777" w:rsidR="00362607" w:rsidRDefault="003C563F">
            <w:pPr>
              <w:pStyle w:val="TableParagraph"/>
              <w:spacing w:before="8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AMADEO DE JESÚS ESPINOZA SOLÓRZANO</w:t>
            </w:r>
          </w:p>
        </w:tc>
        <w:tc>
          <w:tcPr>
            <w:tcW w:w="1339" w:type="dxa"/>
          </w:tcPr>
          <w:p w14:paraId="35C008D1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31EF8C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63B466E" w14:textId="77777777" w:rsidR="00362607" w:rsidRDefault="003C563F">
            <w:pPr>
              <w:pStyle w:val="TableParagraph"/>
              <w:spacing w:before="7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B09DD20" w14:textId="77777777" w:rsidR="00362607" w:rsidRDefault="003C563F">
            <w:pPr>
              <w:pStyle w:val="TableParagraph"/>
              <w:spacing w:before="7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969" w:type="dxa"/>
            <w:gridSpan w:val="2"/>
          </w:tcPr>
          <w:p w14:paraId="2474F58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06" w:type="dxa"/>
            <w:tcBorders>
              <w:right w:val="nil"/>
            </w:tcBorders>
          </w:tcPr>
          <w:p w14:paraId="35FB50BF" w14:textId="77777777" w:rsidR="00362607" w:rsidRDefault="003C563F">
            <w:pPr>
              <w:pStyle w:val="TableParagraph"/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5558509" w14:textId="77777777" w:rsidR="00362607" w:rsidRDefault="003C563F">
            <w:pPr>
              <w:pStyle w:val="TableParagraph"/>
              <w:spacing w:before="78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3CDD4EFC" w14:textId="77777777" w:rsidR="00362607" w:rsidRDefault="003C563F">
            <w:pPr>
              <w:pStyle w:val="TableParagraph"/>
              <w:spacing w:before="78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2BF38A" w14:textId="77777777" w:rsidR="00362607" w:rsidRDefault="003C563F">
            <w:pPr>
              <w:pStyle w:val="TableParagraph"/>
              <w:spacing w:before="78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2AAE60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6709063" w14:textId="77777777" w:rsidR="00362607" w:rsidRDefault="003C563F">
            <w:pPr>
              <w:pStyle w:val="TableParagraph"/>
              <w:spacing w:before="78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75FF4F0" w14:textId="77777777" w:rsidR="00362607" w:rsidRDefault="003C563F">
            <w:pPr>
              <w:pStyle w:val="TableParagraph"/>
              <w:spacing w:before="78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7448643" w14:textId="77777777" w:rsidR="00362607" w:rsidRDefault="003C563F">
            <w:pPr>
              <w:pStyle w:val="TableParagraph"/>
              <w:spacing w:before="78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ADF8179" w14:textId="77777777" w:rsidR="00362607" w:rsidRDefault="003C563F">
            <w:pPr>
              <w:pStyle w:val="TableParagraph"/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B76BD39" w14:textId="77777777" w:rsidR="00362607" w:rsidRDefault="003C563F">
            <w:pPr>
              <w:pStyle w:val="TableParagraph"/>
              <w:spacing w:before="7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5460B5F" w14:textId="77777777" w:rsidR="00362607" w:rsidRDefault="003C563F">
            <w:pPr>
              <w:pStyle w:val="TableParagraph"/>
              <w:spacing w:before="78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B2F2949" w14:textId="77777777" w:rsidR="00362607" w:rsidRDefault="003C563F">
            <w:pPr>
              <w:pStyle w:val="TableParagraph"/>
              <w:spacing w:before="78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4F8D0A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E2A953" w14:textId="77777777" w:rsidR="00362607" w:rsidRDefault="003C563F">
            <w:pPr>
              <w:pStyle w:val="TableParagraph"/>
              <w:spacing w:before="78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386B62F" w14:textId="77777777" w:rsidR="00362607" w:rsidRDefault="003C563F">
            <w:pPr>
              <w:pStyle w:val="TableParagraph"/>
              <w:spacing w:before="78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2080B87" w14:textId="77777777" w:rsidR="00362607" w:rsidRDefault="003C563F">
            <w:pPr>
              <w:pStyle w:val="TableParagraph"/>
              <w:spacing w:before="7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3,193.00</w:t>
            </w:r>
          </w:p>
        </w:tc>
        <w:tc>
          <w:tcPr>
            <w:tcW w:w="1809" w:type="dxa"/>
          </w:tcPr>
          <w:p w14:paraId="39AF2DC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07D2A1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1CB39D77" w14:textId="77777777">
        <w:trPr>
          <w:trHeight w:val="275"/>
        </w:trPr>
        <w:tc>
          <w:tcPr>
            <w:tcW w:w="605" w:type="dxa"/>
          </w:tcPr>
          <w:p w14:paraId="1CD1FF11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2098" w:type="dxa"/>
          </w:tcPr>
          <w:p w14:paraId="3F32DE15" w14:textId="77777777" w:rsidR="00362607" w:rsidRDefault="003C563F">
            <w:pPr>
              <w:pStyle w:val="TableParagraph"/>
              <w:spacing w:before="82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AMANDA ARACELY ROSALES</w:t>
            </w:r>
          </w:p>
        </w:tc>
        <w:tc>
          <w:tcPr>
            <w:tcW w:w="1339" w:type="dxa"/>
          </w:tcPr>
          <w:p w14:paraId="1D7E9A3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CEF91A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DB4047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E1D388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20E7C5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0C41135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CD4F9B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7DBF8C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02A295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7FB888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D7046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5D1032A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E7345FC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750CBC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1A5AB0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B9E949D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DB834E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ED29B5F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09F655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FFFF5D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0F4928A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1A691F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0E3ACF22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128FE6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526351D" w14:textId="77777777">
        <w:trPr>
          <w:trHeight w:val="275"/>
        </w:trPr>
        <w:tc>
          <w:tcPr>
            <w:tcW w:w="605" w:type="dxa"/>
          </w:tcPr>
          <w:p w14:paraId="31ACA9FC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2098" w:type="dxa"/>
          </w:tcPr>
          <w:p w14:paraId="48020007" w14:textId="77777777" w:rsidR="00362607" w:rsidRDefault="003C563F">
            <w:pPr>
              <w:pStyle w:val="TableParagraph"/>
              <w:spacing w:before="82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AMBROSIO HERNANDEZ IXCAYAU</w:t>
            </w:r>
          </w:p>
        </w:tc>
        <w:tc>
          <w:tcPr>
            <w:tcW w:w="1339" w:type="dxa"/>
          </w:tcPr>
          <w:p w14:paraId="0FC7D5B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05E7C1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3CB311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526CB5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C53D99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7CF61E7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9EBB1E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2150D0F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CA2FB5A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916BC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DFD6E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245400E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B7199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C5DEB7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A1FB2EA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D1F7DC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C28C255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2B43A1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724ED3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EACB8F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33F88E2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7731AB3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05D3FB48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05B99C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35F6ED8" w14:textId="77777777">
        <w:trPr>
          <w:trHeight w:val="275"/>
        </w:trPr>
        <w:tc>
          <w:tcPr>
            <w:tcW w:w="605" w:type="dxa"/>
          </w:tcPr>
          <w:p w14:paraId="65D0759F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2098" w:type="dxa"/>
          </w:tcPr>
          <w:p w14:paraId="093D37AC" w14:textId="77777777" w:rsidR="00362607" w:rsidRDefault="003C563F">
            <w:pPr>
              <w:pStyle w:val="TableParagraph"/>
              <w:spacing w:before="82"/>
              <w:ind w:left="4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AMILCAR ISAIAS COC MACZ</w:t>
            </w:r>
          </w:p>
        </w:tc>
        <w:tc>
          <w:tcPr>
            <w:tcW w:w="1339" w:type="dxa"/>
          </w:tcPr>
          <w:p w14:paraId="0C8D6BF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873E28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0C75D2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B4D1C1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583AD14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37A9396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07CCDB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EEBBDD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4DFBAE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611EDE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8DFD94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E9E90DE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4287108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E853EAE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8C2A64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E72B30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14A482A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9BF5770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C8A37E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D8F9F6A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9E38113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7DB6807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732C23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152750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6E5B413" w14:textId="77777777">
        <w:trPr>
          <w:trHeight w:val="275"/>
        </w:trPr>
        <w:tc>
          <w:tcPr>
            <w:tcW w:w="605" w:type="dxa"/>
          </w:tcPr>
          <w:p w14:paraId="0F2C3940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2098" w:type="dxa"/>
          </w:tcPr>
          <w:p w14:paraId="2E9D16F4" w14:textId="77777777" w:rsidR="00362607" w:rsidRDefault="003C563F">
            <w:pPr>
              <w:pStyle w:val="TableParagraph"/>
              <w:spacing w:before="82"/>
              <w:ind w:left="5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ANDRES LOPEZ GARCIA</w:t>
            </w:r>
          </w:p>
        </w:tc>
        <w:tc>
          <w:tcPr>
            <w:tcW w:w="1339" w:type="dxa"/>
          </w:tcPr>
          <w:p w14:paraId="5B866C2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EEFE20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3BEA91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469B7F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06C2513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7B1D14A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BB6F3D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4B4CDBB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7453DE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638408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2CCEF9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B102EAD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6DB6CF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AEF98C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4C4860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256607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6BF3EE5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1DCC1AB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CFE74F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D927C1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DD6E7A8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882225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36C9628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7C976F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FD06CC3" w14:textId="77777777">
        <w:trPr>
          <w:trHeight w:val="275"/>
        </w:trPr>
        <w:tc>
          <w:tcPr>
            <w:tcW w:w="605" w:type="dxa"/>
          </w:tcPr>
          <w:p w14:paraId="653A2EA4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2098" w:type="dxa"/>
          </w:tcPr>
          <w:p w14:paraId="041C3F98" w14:textId="77777777" w:rsidR="00362607" w:rsidRDefault="003C563F">
            <w:pPr>
              <w:pStyle w:val="TableParagraph"/>
              <w:spacing w:before="82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ANGEL GABRIEL PEREZ TZOC</w:t>
            </w:r>
          </w:p>
        </w:tc>
        <w:tc>
          <w:tcPr>
            <w:tcW w:w="1339" w:type="dxa"/>
          </w:tcPr>
          <w:p w14:paraId="4AC060E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152E1C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3AC50E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A998C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695797F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6D87A4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4F97F29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29026E7" w14:textId="77777777" w:rsidR="00362607" w:rsidRDefault="003C563F">
            <w:pPr>
              <w:pStyle w:val="TableParagraph"/>
              <w:ind w:left="22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7F31520B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2255FF1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EDE626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4724963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F761C6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12B7EAB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CA7404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759118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F020A9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C5CEC38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DEDE0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7F7DF6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B4127E3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DA40A4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09" w:type="dxa"/>
          </w:tcPr>
          <w:p w14:paraId="392B255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743D1B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1D733349" w14:textId="77777777">
        <w:trPr>
          <w:trHeight w:val="275"/>
        </w:trPr>
        <w:tc>
          <w:tcPr>
            <w:tcW w:w="605" w:type="dxa"/>
          </w:tcPr>
          <w:p w14:paraId="49E9392D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2098" w:type="dxa"/>
          </w:tcPr>
          <w:p w14:paraId="13434001" w14:textId="77777777" w:rsidR="00362607" w:rsidRDefault="003C563F">
            <w:pPr>
              <w:pStyle w:val="TableParagraph"/>
              <w:spacing w:before="82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ANGELICA MARIA PEREZ ALBEÑO</w:t>
            </w:r>
          </w:p>
        </w:tc>
        <w:tc>
          <w:tcPr>
            <w:tcW w:w="1339" w:type="dxa"/>
          </w:tcPr>
          <w:p w14:paraId="15FB12E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C0FCAC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4E419D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DC091F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FABAAE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77C876BF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0806FF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A53B324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80C3B34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480C89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F15CB0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21A6432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982A2C9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3ABE3F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454761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743D6AD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08FA83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234A850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929BB3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00D327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7B1374A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4A2ED9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981C6A6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2AE8D6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B519047" w14:textId="77777777">
        <w:trPr>
          <w:trHeight w:val="276"/>
        </w:trPr>
        <w:tc>
          <w:tcPr>
            <w:tcW w:w="605" w:type="dxa"/>
          </w:tcPr>
          <w:p w14:paraId="678337F5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2098" w:type="dxa"/>
          </w:tcPr>
          <w:p w14:paraId="300693F0" w14:textId="77777777" w:rsidR="00362607" w:rsidRDefault="003C563F">
            <w:pPr>
              <w:pStyle w:val="TableParagraph"/>
              <w:spacing w:before="82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ANIBAL JOEL JUAREZ PINELO</w:t>
            </w:r>
          </w:p>
        </w:tc>
        <w:tc>
          <w:tcPr>
            <w:tcW w:w="1339" w:type="dxa"/>
          </w:tcPr>
          <w:p w14:paraId="0766212D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4137DA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AC88CB8" w14:textId="77777777" w:rsidR="00362607" w:rsidRDefault="003C563F">
            <w:pPr>
              <w:pStyle w:val="TableParagraph"/>
              <w:spacing w:before="7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ACB3DE4" w14:textId="77777777" w:rsidR="00362607" w:rsidRDefault="003C563F">
            <w:pPr>
              <w:pStyle w:val="TableParagraph"/>
              <w:spacing w:before="7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21245DF" w14:textId="77777777" w:rsidR="00362607" w:rsidRDefault="003C563F">
            <w:pPr>
              <w:pStyle w:val="TableParagraph"/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20F412B" w14:textId="77777777" w:rsidR="00362607" w:rsidRDefault="003C563F">
            <w:pPr>
              <w:pStyle w:val="TableParagraph"/>
              <w:spacing w:before="78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E44018F" w14:textId="77777777" w:rsidR="00362607" w:rsidRDefault="003C563F">
            <w:pPr>
              <w:pStyle w:val="TableParagraph"/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1FCBD38" w14:textId="77777777" w:rsidR="00362607" w:rsidRDefault="003C563F">
            <w:pPr>
              <w:pStyle w:val="TableParagraph"/>
              <w:spacing w:before="78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7F3C0F9" w14:textId="77777777" w:rsidR="00362607" w:rsidRDefault="003C563F">
            <w:pPr>
              <w:pStyle w:val="TableParagraph"/>
              <w:spacing w:before="78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3EC9B4" w14:textId="77777777" w:rsidR="00362607" w:rsidRDefault="003C563F">
            <w:pPr>
              <w:pStyle w:val="TableParagraph"/>
              <w:spacing w:before="78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CCCF89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842B01B" w14:textId="77777777" w:rsidR="00362607" w:rsidRDefault="003C563F">
            <w:pPr>
              <w:pStyle w:val="TableParagraph"/>
              <w:spacing w:before="78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16AE709" w14:textId="77777777" w:rsidR="00362607" w:rsidRDefault="003C563F">
            <w:pPr>
              <w:pStyle w:val="TableParagraph"/>
              <w:spacing w:before="78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D2DF4F9" w14:textId="77777777" w:rsidR="00362607" w:rsidRDefault="003C563F">
            <w:pPr>
              <w:pStyle w:val="TableParagraph"/>
              <w:spacing w:before="78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71BD0D7" w14:textId="77777777" w:rsidR="00362607" w:rsidRDefault="003C563F">
            <w:pPr>
              <w:pStyle w:val="TableParagraph"/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127C6E3" w14:textId="77777777" w:rsidR="00362607" w:rsidRDefault="003C563F">
            <w:pPr>
              <w:pStyle w:val="TableParagraph"/>
              <w:spacing w:before="7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E05B2D3" w14:textId="77777777" w:rsidR="00362607" w:rsidRDefault="003C563F">
            <w:pPr>
              <w:pStyle w:val="TableParagraph"/>
              <w:spacing w:before="78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BAA49FA" w14:textId="77777777" w:rsidR="00362607" w:rsidRDefault="003C563F">
            <w:pPr>
              <w:pStyle w:val="TableParagraph"/>
              <w:spacing w:before="78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EE4F4D3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915058" w14:textId="77777777" w:rsidR="00362607" w:rsidRDefault="003C563F">
            <w:pPr>
              <w:pStyle w:val="TableParagraph"/>
              <w:spacing w:before="78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1C40607" w14:textId="77777777" w:rsidR="00362607" w:rsidRDefault="003C563F">
            <w:pPr>
              <w:pStyle w:val="TableParagraph"/>
              <w:spacing w:before="78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8280E03" w14:textId="77777777" w:rsidR="00362607" w:rsidRDefault="003C563F">
            <w:pPr>
              <w:pStyle w:val="TableParagraph"/>
              <w:spacing w:before="7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63AE704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615BF1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00F8B84" w14:textId="77777777">
        <w:trPr>
          <w:trHeight w:val="275"/>
        </w:trPr>
        <w:tc>
          <w:tcPr>
            <w:tcW w:w="605" w:type="dxa"/>
          </w:tcPr>
          <w:p w14:paraId="0318DE58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2098" w:type="dxa"/>
          </w:tcPr>
          <w:p w14:paraId="6C1694D5" w14:textId="77777777" w:rsidR="00362607" w:rsidRDefault="003C563F">
            <w:pPr>
              <w:pStyle w:val="TableParagraph"/>
              <w:spacing w:before="82"/>
              <w:ind w:left="4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ANIBAL PEREZ ESCALANTE</w:t>
            </w:r>
          </w:p>
        </w:tc>
        <w:tc>
          <w:tcPr>
            <w:tcW w:w="1339" w:type="dxa"/>
          </w:tcPr>
          <w:p w14:paraId="3958986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6DC97D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7B9F1D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37EA92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4D2D23C6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7C24981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38ACD4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EF105F7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F7E95EB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64A3342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79D517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94BA1BE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588C97E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BA6CDF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937C1B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B0E51A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F606AC2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0EC798F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B0017B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D9A031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874A99A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E9B272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13AC5F6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6C9355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62A2D40" w14:textId="77777777">
        <w:trPr>
          <w:trHeight w:val="275"/>
        </w:trPr>
        <w:tc>
          <w:tcPr>
            <w:tcW w:w="605" w:type="dxa"/>
          </w:tcPr>
          <w:p w14:paraId="7F682309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2098" w:type="dxa"/>
          </w:tcPr>
          <w:p w14:paraId="59151989" w14:textId="77777777" w:rsidR="00362607" w:rsidRDefault="003C563F">
            <w:pPr>
              <w:pStyle w:val="TableParagraph"/>
              <w:spacing w:before="82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ANIBAL ROLANDO MENDEZ LOPEZ</w:t>
            </w:r>
          </w:p>
        </w:tc>
        <w:tc>
          <w:tcPr>
            <w:tcW w:w="1339" w:type="dxa"/>
          </w:tcPr>
          <w:p w14:paraId="198193F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B16DDA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741FE7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9CD3C2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188B0B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3EFC6C1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0A89A2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F2F95CE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F92B10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9F999D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D4FDF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81FD615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64A5F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83EDEDF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EF9066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2784F47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C861BC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FE56C7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F7F587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71A66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A095086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2630ABB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0C9F90E9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087007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EE68E76" w14:textId="77777777">
        <w:trPr>
          <w:trHeight w:val="275"/>
        </w:trPr>
        <w:tc>
          <w:tcPr>
            <w:tcW w:w="605" w:type="dxa"/>
          </w:tcPr>
          <w:p w14:paraId="0B16BD6E" w14:textId="77777777" w:rsidR="00362607" w:rsidRDefault="003C563F">
            <w:pPr>
              <w:pStyle w:val="TableParagraph"/>
              <w:spacing w:before="82"/>
              <w:ind w:left="192" w:right="178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2098" w:type="dxa"/>
          </w:tcPr>
          <w:p w14:paraId="026DDBE3" w14:textId="77777777" w:rsidR="00362607" w:rsidRDefault="003C563F">
            <w:pPr>
              <w:pStyle w:val="TableParagraph"/>
              <w:spacing w:before="82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ANTONIO FEDERICO TZAJ Y TZAJ</w:t>
            </w:r>
          </w:p>
        </w:tc>
        <w:tc>
          <w:tcPr>
            <w:tcW w:w="1339" w:type="dxa"/>
          </w:tcPr>
          <w:p w14:paraId="4B994C6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31533C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F70761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8703D6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4F096D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CD6E089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A70D75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601E9EB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277908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F02857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B486C4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46E64AB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A18A02D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DC5D70E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9D825D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430058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150681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4B599E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5DE66E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1E44B7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43F257A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58DA30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5B4C225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2890DE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7DF42C44" w14:textId="77777777" w:rsidR="00362607" w:rsidRDefault="00362607">
      <w:pPr>
        <w:rPr>
          <w:rFonts w:ascii="Times New Roman"/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342"/>
        <w:gridCol w:w="628"/>
        <w:gridCol w:w="457"/>
        <w:gridCol w:w="512"/>
        <w:gridCol w:w="405"/>
        <w:gridCol w:w="564"/>
        <w:gridCol w:w="342"/>
        <w:gridCol w:w="628"/>
        <w:gridCol w:w="478"/>
        <w:gridCol w:w="682"/>
        <w:gridCol w:w="478"/>
        <w:gridCol w:w="682"/>
        <w:gridCol w:w="551"/>
        <w:gridCol w:w="609"/>
        <w:gridCol w:w="466"/>
        <w:gridCol w:w="671"/>
        <w:gridCol w:w="458"/>
        <w:gridCol w:w="513"/>
        <w:gridCol w:w="474"/>
        <w:gridCol w:w="760"/>
        <w:gridCol w:w="1810"/>
        <w:gridCol w:w="794"/>
      </w:tblGrid>
      <w:tr w:rsidR="00362607" w14:paraId="346B6D91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1B53200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F00284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415D1B5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741AE32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88ECD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DF2CB40" w14:textId="77777777" w:rsidR="00362607" w:rsidRDefault="003C563F">
            <w:pPr>
              <w:pStyle w:val="TableParagraph"/>
              <w:spacing w:before="1"/>
              <w:ind w:left="5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366C133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2B05D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C8B0A06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2D0C85F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7CED7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7AF9F30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077AD8E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E0791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492AA18" w14:textId="77777777" w:rsidR="00362607" w:rsidRDefault="003C563F">
            <w:pPr>
              <w:pStyle w:val="TableParagraph"/>
              <w:spacing w:before="0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199437C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2CBE0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D842D73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32D0731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DCED5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388DE5F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04C7A0D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72C0D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5C8BF6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73723B7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05F97E1" w14:textId="77777777" w:rsidR="00362607" w:rsidRDefault="003C563F">
            <w:pPr>
              <w:pStyle w:val="TableParagraph"/>
              <w:spacing w:before="0" w:line="268" w:lineRule="auto"/>
              <w:ind w:left="137" w:right="119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6E5231D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24EA0D4" w14:textId="77777777" w:rsidR="00362607" w:rsidRDefault="003C563F">
            <w:pPr>
              <w:pStyle w:val="TableParagraph"/>
              <w:spacing w:before="0" w:line="268" w:lineRule="auto"/>
              <w:ind w:left="38" w:right="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60" w:type="dxa"/>
            <w:gridSpan w:val="2"/>
            <w:shd w:val="clear" w:color="auto" w:fill="BCD6ED"/>
          </w:tcPr>
          <w:p w14:paraId="7D7CD52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90B42B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00A593F" w14:textId="77777777" w:rsidR="00362607" w:rsidRDefault="003C563F">
            <w:pPr>
              <w:pStyle w:val="TableParagraph"/>
              <w:spacing w:before="0" w:line="268" w:lineRule="auto"/>
              <w:ind w:left="283" w:right="248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7" w:type="dxa"/>
            <w:gridSpan w:val="2"/>
            <w:shd w:val="clear" w:color="auto" w:fill="BCD6ED"/>
          </w:tcPr>
          <w:p w14:paraId="280E6A4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10F07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0E56982" w14:textId="77777777" w:rsidR="00362607" w:rsidRDefault="003C563F">
            <w:pPr>
              <w:pStyle w:val="TableParagraph"/>
              <w:spacing w:before="0" w:line="268" w:lineRule="auto"/>
              <w:ind w:left="172" w:right="14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71" w:type="dxa"/>
            <w:gridSpan w:val="2"/>
            <w:shd w:val="clear" w:color="auto" w:fill="BCD6ED"/>
          </w:tcPr>
          <w:p w14:paraId="3C0D722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DFFD8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E0F18D0" w14:textId="77777777" w:rsidR="00362607" w:rsidRDefault="003C563F">
            <w:pPr>
              <w:pStyle w:val="TableParagraph"/>
              <w:spacing w:before="0" w:line="268" w:lineRule="auto"/>
              <w:ind w:left="101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1437B08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7B805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7F7288E" w14:textId="77777777" w:rsidR="00362607" w:rsidRDefault="003C563F">
            <w:pPr>
              <w:pStyle w:val="TableParagraph"/>
              <w:spacing w:before="0"/>
              <w:ind w:left="2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7FDB83B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59AD5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5AFD87" w14:textId="77777777" w:rsidR="00362607" w:rsidRDefault="003C563F">
            <w:pPr>
              <w:pStyle w:val="TableParagraph"/>
              <w:spacing w:before="0"/>
              <w:ind w:left="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37BCFC9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833BAF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398B52E" w14:textId="77777777" w:rsidR="00362607" w:rsidRDefault="003C563F">
            <w:pPr>
              <w:pStyle w:val="TableParagraph"/>
              <w:spacing w:before="0" w:line="268" w:lineRule="auto"/>
              <w:ind w:left="193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74D36CD1" w14:textId="77777777">
        <w:trPr>
          <w:trHeight w:val="275"/>
        </w:trPr>
        <w:tc>
          <w:tcPr>
            <w:tcW w:w="605" w:type="dxa"/>
          </w:tcPr>
          <w:p w14:paraId="185734EF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2098" w:type="dxa"/>
          </w:tcPr>
          <w:p w14:paraId="649685D2" w14:textId="77777777" w:rsidR="00362607" w:rsidRDefault="003C563F">
            <w:pPr>
              <w:pStyle w:val="TableParagraph"/>
              <w:spacing w:before="82"/>
              <w:ind w:left="6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ANTONIO URIZAR</w:t>
            </w:r>
          </w:p>
        </w:tc>
        <w:tc>
          <w:tcPr>
            <w:tcW w:w="1339" w:type="dxa"/>
          </w:tcPr>
          <w:p w14:paraId="7D98B0B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5BF434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583DD1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EC4C7D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E32737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0849491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69444D9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C60E481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C2B1C7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CF058A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B85BA75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44F18C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975A6D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18F44B4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604B6DC1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8BE6013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A78A65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19372D1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0A8696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E09E70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F2AF87E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E8BD063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04C66546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A27D2E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A4BBB3B" w14:textId="77777777">
        <w:trPr>
          <w:trHeight w:val="275"/>
        </w:trPr>
        <w:tc>
          <w:tcPr>
            <w:tcW w:w="605" w:type="dxa"/>
          </w:tcPr>
          <w:p w14:paraId="6E0279E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2098" w:type="dxa"/>
          </w:tcPr>
          <w:p w14:paraId="700B3CA7" w14:textId="77777777" w:rsidR="00362607" w:rsidRDefault="003C563F">
            <w:pPr>
              <w:pStyle w:val="TableParagraph"/>
              <w:spacing w:before="82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ARNOLDO BETANCOURT KILKAN</w:t>
            </w:r>
          </w:p>
        </w:tc>
        <w:tc>
          <w:tcPr>
            <w:tcW w:w="1339" w:type="dxa"/>
          </w:tcPr>
          <w:p w14:paraId="7A22B33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0437D5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82C130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DE3A62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169E42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661CE8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13C291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C024036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D66291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34235AA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E116EF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DDB842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96A88E4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71264C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7B1DB60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D39AFB1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915ED8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945E772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9CD025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DF9C19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0574326B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5BEE359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1724BB2E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72D922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1820FC0" w14:textId="77777777">
        <w:trPr>
          <w:trHeight w:val="275"/>
        </w:trPr>
        <w:tc>
          <w:tcPr>
            <w:tcW w:w="605" w:type="dxa"/>
          </w:tcPr>
          <w:p w14:paraId="365A859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2098" w:type="dxa"/>
          </w:tcPr>
          <w:p w14:paraId="49C41D24" w14:textId="77777777" w:rsidR="00362607" w:rsidRDefault="003C563F">
            <w:pPr>
              <w:pStyle w:val="TableParagraph"/>
              <w:spacing w:before="8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ARNULFO VASQUEZ BLANCO</w:t>
            </w:r>
          </w:p>
        </w:tc>
        <w:tc>
          <w:tcPr>
            <w:tcW w:w="1339" w:type="dxa"/>
          </w:tcPr>
          <w:p w14:paraId="039ED0C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EBB84C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AE1D27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454B33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06B380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51BE49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6FDCA8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14F00AE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EDA09C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DB4CBD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BFDB135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E84028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96147A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4060F5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787F969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6782BCE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B353EA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4B144B8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FA5F53A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BD7641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4B6E80B1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94BE169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1F13748E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86B254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8195F56" w14:textId="77777777">
        <w:trPr>
          <w:trHeight w:val="276"/>
        </w:trPr>
        <w:tc>
          <w:tcPr>
            <w:tcW w:w="605" w:type="dxa"/>
          </w:tcPr>
          <w:p w14:paraId="05A3155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2098" w:type="dxa"/>
          </w:tcPr>
          <w:p w14:paraId="5C7757BE" w14:textId="77777777" w:rsidR="00362607" w:rsidRDefault="003C563F">
            <w:pPr>
              <w:pStyle w:val="TableParagraph"/>
              <w:spacing w:before="82"/>
              <w:ind w:left="6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ARTURO LEON GENIS</w:t>
            </w:r>
          </w:p>
        </w:tc>
        <w:tc>
          <w:tcPr>
            <w:tcW w:w="1339" w:type="dxa"/>
          </w:tcPr>
          <w:p w14:paraId="696DEE6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95F280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2905DA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764BA5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E4D4EB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D14AF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63513FC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D4C7DF1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0A8866C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DDB030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60F3819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0E7DECA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A5ABEB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652D8A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34D7F24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F135C12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4C0102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737A9E9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D7E4D5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16B2DC5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7C7CCDD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70AFC25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10" w:type="dxa"/>
          </w:tcPr>
          <w:p w14:paraId="2B780AAF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73E9CF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82E9B0B" w14:textId="77777777">
        <w:trPr>
          <w:trHeight w:val="275"/>
        </w:trPr>
        <w:tc>
          <w:tcPr>
            <w:tcW w:w="605" w:type="dxa"/>
          </w:tcPr>
          <w:p w14:paraId="006B66C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2098" w:type="dxa"/>
          </w:tcPr>
          <w:p w14:paraId="335174A5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ARTURO ROSA</w:t>
            </w:r>
          </w:p>
        </w:tc>
        <w:tc>
          <w:tcPr>
            <w:tcW w:w="1339" w:type="dxa"/>
          </w:tcPr>
          <w:p w14:paraId="56F4ADD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3BD020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503B9A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F555B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0E538F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C781FF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4D2EFCC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B464EFC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1350E64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19EE545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7CE59B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255810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5449DF2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46C3F0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07BAE1E3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7787BFC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439471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682CD2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B8C3F5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67D323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201BC553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46DD24C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10" w:type="dxa"/>
          </w:tcPr>
          <w:p w14:paraId="6429A2F2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C5D08F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03F6911" w14:textId="77777777">
        <w:trPr>
          <w:trHeight w:val="275"/>
        </w:trPr>
        <w:tc>
          <w:tcPr>
            <w:tcW w:w="605" w:type="dxa"/>
          </w:tcPr>
          <w:p w14:paraId="7EFEB34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2098" w:type="dxa"/>
          </w:tcPr>
          <w:p w14:paraId="0C2FE902" w14:textId="77777777" w:rsidR="00362607" w:rsidRDefault="003C563F">
            <w:pPr>
              <w:pStyle w:val="TableParagraph"/>
              <w:spacing w:before="82"/>
              <w:ind w:lef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AUGUSTO DIAZ LOPEZ</w:t>
            </w:r>
          </w:p>
        </w:tc>
        <w:tc>
          <w:tcPr>
            <w:tcW w:w="1339" w:type="dxa"/>
          </w:tcPr>
          <w:p w14:paraId="250AB94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772EAE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EAA816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E330BF4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75E910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1EF212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0DD7739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D7A37F5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42" w:type="dxa"/>
            <w:tcBorders>
              <w:right w:val="nil"/>
            </w:tcBorders>
          </w:tcPr>
          <w:p w14:paraId="74C16C2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B5EC5D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DD8D9CB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32810EB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31DEED8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E60CEC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2E88660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D77D68E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96F02F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2D0AD0C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A8B628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4EAABC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4F8A6CB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422391F0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10" w:type="dxa"/>
          </w:tcPr>
          <w:p w14:paraId="69A27602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896120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68D68A9" w14:textId="77777777">
        <w:trPr>
          <w:trHeight w:val="275"/>
        </w:trPr>
        <w:tc>
          <w:tcPr>
            <w:tcW w:w="605" w:type="dxa"/>
          </w:tcPr>
          <w:p w14:paraId="2BAEA40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2098" w:type="dxa"/>
          </w:tcPr>
          <w:p w14:paraId="65D7FEEE" w14:textId="77777777" w:rsidR="00362607" w:rsidRDefault="003C563F">
            <w:pPr>
              <w:pStyle w:val="TableParagraph"/>
              <w:spacing w:before="82"/>
              <w:ind w:left="5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AUGUSTO OXOM MO</w:t>
            </w:r>
          </w:p>
        </w:tc>
        <w:tc>
          <w:tcPr>
            <w:tcW w:w="1339" w:type="dxa"/>
          </w:tcPr>
          <w:p w14:paraId="2A5BCE7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F0DB66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C1B663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22CE27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EF88F3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09B6D20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5B6424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C19C64E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3D98BB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BD26644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1AA16AB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5348166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A5519B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DC9794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053D3CF5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9583908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89099F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6F32BC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AFA0AE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580E0A9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7C379BB1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7C5CCF81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0F9191F6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E9934D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D9C9401" w14:textId="77777777">
        <w:trPr>
          <w:trHeight w:val="275"/>
        </w:trPr>
        <w:tc>
          <w:tcPr>
            <w:tcW w:w="605" w:type="dxa"/>
          </w:tcPr>
          <w:p w14:paraId="69F4F09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2098" w:type="dxa"/>
          </w:tcPr>
          <w:p w14:paraId="74BE987C" w14:textId="77777777" w:rsidR="00362607" w:rsidRDefault="003C563F">
            <w:pPr>
              <w:pStyle w:val="TableParagraph"/>
              <w:spacing w:before="82"/>
              <w:ind w:left="4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BACILIO ALONZO ENRIQUEZ</w:t>
            </w:r>
          </w:p>
        </w:tc>
        <w:tc>
          <w:tcPr>
            <w:tcW w:w="1339" w:type="dxa"/>
          </w:tcPr>
          <w:p w14:paraId="4EECBFC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85794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A8A5FA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985436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877418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21A791F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CA5450C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B56AC56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42" w:type="dxa"/>
            <w:tcBorders>
              <w:right w:val="nil"/>
            </w:tcBorders>
          </w:tcPr>
          <w:p w14:paraId="171E23F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5610C4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2CE3A32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C9B67E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0EDFDA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528EFB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E814FF1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1E4BDA5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4F4C4EC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D76774A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4CB33AB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89DC2D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7DD04E89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3B61D3B6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10" w:type="dxa"/>
          </w:tcPr>
          <w:p w14:paraId="3303B3ED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01A578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C47C8B9" w14:textId="77777777">
        <w:trPr>
          <w:trHeight w:val="275"/>
        </w:trPr>
        <w:tc>
          <w:tcPr>
            <w:tcW w:w="605" w:type="dxa"/>
          </w:tcPr>
          <w:p w14:paraId="7AE6F2E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2098" w:type="dxa"/>
          </w:tcPr>
          <w:p w14:paraId="0900A025" w14:textId="77777777" w:rsidR="00362607" w:rsidRDefault="003C563F">
            <w:pPr>
              <w:pStyle w:val="TableParagraph"/>
              <w:spacing w:before="82"/>
              <w:ind w:lef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BELIZARIO TORRES MORALES</w:t>
            </w:r>
          </w:p>
        </w:tc>
        <w:tc>
          <w:tcPr>
            <w:tcW w:w="1339" w:type="dxa"/>
          </w:tcPr>
          <w:p w14:paraId="780C6F6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01A929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676927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DDE5A8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644428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B88877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957EDC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D4A0679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BE70A4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9811F3B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997D613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0FC873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2DC53E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98B6F4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3537DC24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B052E84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0D644D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71B9923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8CEB3E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D94743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68FD013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462E30C2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751163BB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72BF44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C483EDE" w14:textId="77777777">
        <w:trPr>
          <w:trHeight w:val="275"/>
        </w:trPr>
        <w:tc>
          <w:tcPr>
            <w:tcW w:w="605" w:type="dxa"/>
          </w:tcPr>
          <w:p w14:paraId="58EC352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2098" w:type="dxa"/>
          </w:tcPr>
          <w:p w14:paraId="78BEF73F" w14:textId="77777777" w:rsidR="00362607" w:rsidRDefault="003C563F">
            <w:pPr>
              <w:pStyle w:val="TableParagraph"/>
              <w:spacing w:before="82"/>
              <w:ind w:left="5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BELTRAN VASQUEZ LOPEZ</w:t>
            </w:r>
          </w:p>
        </w:tc>
        <w:tc>
          <w:tcPr>
            <w:tcW w:w="1339" w:type="dxa"/>
          </w:tcPr>
          <w:p w14:paraId="512017E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74302F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0D5A11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E919D4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34BE0A0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0F50B34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3BBA2C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05FB049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1FAC91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D02739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21A4791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538777E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24CF33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D1C5C8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4167A11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D55B28C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BAF6C9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3E4CA00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B2614D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EFBBC06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A692CB1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4FE4352D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00D8E601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BFC61F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6CBD01B" w14:textId="77777777">
        <w:trPr>
          <w:trHeight w:val="276"/>
        </w:trPr>
        <w:tc>
          <w:tcPr>
            <w:tcW w:w="605" w:type="dxa"/>
          </w:tcPr>
          <w:p w14:paraId="3AA097B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2098" w:type="dxa"/>
          </w:tcPr>
          <w:p w14:paraId="3DE9072C" w14:textId="77777777" w:rsidR="00362607" w:rsidRDefault="003C563F">
            <w:pPr>
              <w:pStyle w:val="TableParagraph"/>
              <w:spacing w:before="82"/>
              <w:ind w:left="4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BENICIO ESCOBAR GONZALEZ</w:t>
            </w:r>
          </w:p>
        </w:tc>
        <w:tc>
          <w:tcPr>
            <w:tcW w:w="1339" w:type="dxa"/>
          </w:tcPr>
          <w:p w14:paraId="2FC4E59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FA8E46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D4F9B6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20AE4D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6FACFB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EFFB329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2892C9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381ABFF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0B0467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8CA54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FADE219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CC7A73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2676D9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4E3BD3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0FDF3A95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1D717CF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3B9241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AA2933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AFB65C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7BDAAF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F813454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AC162AA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47F30007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054F87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4461779" w14:textId="77777777">
        <w:trPr>
          <w:trHeight w:val="275"/>
        </w:trPr>
        <w:tc>
          <w:tcPr>
            <w:tcW w:w="605" w:type="dxa"/>
          </w:tcPr>
          <w:p w14:paraId="33FB797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2098" w:type="dxa"/>
          </w:tcPr>
          <w:p w14:paraId="516FCC61" w14:textId="77777777" w:rsidR="00362607" w:rsidRDefault="003C563F">
            <w:pPr>
              <w:pStyle w:val="TableParagraph"/>
              <w:spacing w:before="82"/>
              <w:ind w:left="5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BENIGNO SOCOREC BUCU</w:t>
            </w:r>
          </w:p>
        </w:tc>
        <w:tc>
          <w:tcPr>
            <w:tcW w:w="1339" w:type="dxa"/>
          </w:tcPr>
          <w:p w14:paraId="490092A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606322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6C00D0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C11BE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B58AD5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3FE811B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5AB999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32FF2D9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184432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A1009B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451FC04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83DD7F4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79295D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D8A352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A26559D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BAF3B35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C7F2B8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5B6D57B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228A2E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FF56BC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2DAF2EDC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34A5691E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48BE6A68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C04EEB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593DD89" w14:textId="77777777">
        <w:trPr>
          <w:trHeight w:val="275"/>
        </w:trPr>
        <w:tc>
          <w:tcPr>
            <w:tcW w:w="605" w:type="dxa"/>
          </w:tcPr>
          <w:p w14:paraId="3FFF83F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2098" w:type="dxa"/>
          </w:tcPr>
          <w:p w14:paraId="4876F3F3" w14:textId="77777777" w:rsidR="00362607" w:rsidRDefault="003C563F">
            <w:pPr>
              <w:pStyle w:val="TableParagraph"/>
              <w:spacing w:before="82"/>
              <w:ind w:left="7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BENJAMIN CAAL</w:t>
            </w:r>
          </w:p>
        </w:tc>
        <w:tc>
          <w:tcPr>
            <w:tcW w:w="1339" w:type="dxa"/>
          </w:tcPr>
          <w:p w14:paraId="16797AD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D6B0BA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EAA2B2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146673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4F1651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C11115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8B9282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24652BB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EE0C5C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010F24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52C9A51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B28D23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814878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6A11FB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3E497941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3BD960C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B31FF4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81A69F6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85FB3D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8254A3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44F5A07F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E1AF338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0AF15EF9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8D52FB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1294A9BF" w14:textId="77777777">
        <w:trPr>
          <w:trHeight w:val="275"/>
        </w:trPr>
        <w:tc>
          <w:tcPr>
            <w:tcW w:w="605" w:type="dxa"/>
          </w:tcPr>
          <w:p w14:paraId="24A6C61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2098" w:type="dxa"/>
          </w:tcPr>
          <w:p w14:paraId="2D0AE4E2" w14:textId="77777777" w:rsidR="00362607" w:rsidRDefault="003C563F">
            <w:pPr>
              <w:pStyle w:val="TableParagraph"/>
              <w:spacing w:before="82"/>
              <w:ind w:left="4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BENJAMIN CUCUL CHOCOJ</w:t>
            </w:r>
          </w:p>
        </w:tc>
        <w:tc>
          <w:tcPr>
            <w:tcW w:w="1339" w:type="dxa"/>
          </w:tcPr>
          <w:p w14:paraId="15FB7B3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B36B0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D1F1C7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D94623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089A9E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480AC4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2D1C0BE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3DC1411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CFA77E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FD623A5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5224528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EC4160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38DE62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5C4522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07912533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64CC674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A66416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E90B61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A6649BA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2734F7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827E41D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D66F417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21AF021B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1F0811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BDCE511" w14:textId="77777777">
        <w:trPr>
          <w:trHeight w:val="275"/>
        </w:trPr>
        <w:tc>
          <w:tcPr>
            <w:tcW w:w="605" w:type="dxa"/>
          </w:tcPr>
          <w:p w14:paraId="6C40B0D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2098" w:type="dxa"/>
          </w:tcPr>
          <w:p w14:paraId="08CC371E" w14:textId="77777777" w:rsidR="00362607" w:rsidRDefault="003C563F">
            <w:pPr>
              <w:pStyle w:val="TableParagraph"/>
              <w:spacing w:before="82"/>
              <w:ind w:lef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BERNABE MORALES ELIAS</w:t>
            </w:r>
          </w:p>
        </w:tc>
        <w:tc>
          <w:tcPr>
            <w:tcW w:w="1339" w:type="dxa"/>
          </w:tcPr>
          <w:p w14:paraId="1D6B30A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43707D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E35407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BF5E76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3BAFE4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BAF6C3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A997D6A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D6D3EF9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7315ACC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1920B5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ACAA3C2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AF9336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536B07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E1BC2B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A09638E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53D3B91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923029E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F28322D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0419CCD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D3AABE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0F4A310A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2C480368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10" w:type="dxa"/>
          </w:tcPr>
          <w:p w14:paraId="61B77E27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76F820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30E8185" w14:textId="77777777">
        <w:trPr>
          <w:trHeight w:val="275"/>
        </w:trPr>
        <w:tc>
          <w:tcPr>
            <w:tcW w:w="605" w:type="dxa"/>
          </w:tcPr>
          <w:p w14:paraId="144CADC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2098" w:type="dxa"/>
          </w:tcPr>
          <w:p w14:paraId="5CB41EE2" w14:textId="77777777" w:rsidR="00362607" w:rsidRDefault="003C563F">
            <w:pPr>
              <w:pStyle w:val="TableParagraph"/>
              <w:spacing w:before="82"/>
              <w:ind w:left="2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BERNARDINO VELASQUEZ GRIJALVA</w:t>
            </w:r>
          </w:p>
        </w:tc>
        <w:tc>
          <w:tcPr>
            <w:tcW w:w="1339" w:type="dxa"/>
          </w:tcPr>
          <w:p w14:paraId="0511B1A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2D8F63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86A455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FF2FEA3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81F797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84E58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0765AD7B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2BD07D2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8E1EFB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EB5EC96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4421DA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779078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922C12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558B96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7CE76B7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6AD4ECE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1B5064A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BEE302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E1777F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61AD46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5F4123FB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10E2DF2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78058DFA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824B3B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09EE2D7" w14:textId="77777777">
        <w:trPr>
          <w:trHeight w:val="275"/>
        </w:trPr>
        <w:tc>
          <w:tcPr>
            <w:tcW w:w="605" w:type="dxa"/>
          </w:tcPr>
          <w:p w14:paraId="5E8B743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2098" w:type="dxa"/>
          </w:tcPr>
          <w:p w14:paraId="26F6B5A8" w14:textId="77777777" w:rsidR="00362607" w:rsidRDefault="003C563F">
            <w:pPr>
              <w:pStyle w:val="TableParagraph"/>
              <w:spacing w:before="82"/>
              <w:ind w:left="4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BERNARDO CHILIN MORAN</w:t>
            </w:r>
          </w:p>
        </w:tc>
        <w:tc>
          <w:tcPr>
            <w:tcW w:w="1339" w:type="dxa"/>
          </w:tcPr>
          <w:p w14:paraId="61A3BDA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1B0994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EF4DCD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2C8BF6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A62CA9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02372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6F0BA80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D398629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12DC8B2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1D3B3E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1A9A978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4D72070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C0412D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354D8F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9146168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DE9BF48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B5BE13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EDC777C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AE0D53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5FB076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48017BDA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7BF943FE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24B25366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83627B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660DDBB" w14:textId="77777777">
        <w:trPr>
          <w:trHeight w:val="275"/>
        </w:trPr>
        <w:tc>
          <w:tcPr>
            <w:tcW w:w="605" w:type="dxa"/>
          </w:tcPr>
          <w:p w14:paraId="6A71048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2098" w:type="dxa"/>
          </w:tcPr>
          <w:p w14:paraId="0CC7B89E" w14:textId="77777777" w:rsidR="00362607" w:rsidRDefault="003C563F">
            <w:pPr>
              <w:pStyle w:val="TableParagraph"/>
              <w:spacing w:before="82"/>
              <w:ind w:left="2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BERNARDO SAMUEL COHUOJ CHAYAX</w:t>
            </w:r>
          </w:p>
        </w:tc>
        <w:tc>
          <w:tcPr>
            <w:tcW w:w="1339" w:type="dxa"/>
          </w:tcPr>
          <w:p w14:paraId="650230D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01928E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042527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B61D24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2CCD91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7B133C4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41BD0C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A243AD3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AF1B23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4E50E6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88289DB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2EF6B9B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5FFD30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24EA1F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DA8109E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392445C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D55316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855D853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058A4B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B31183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47B3A80E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242F647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6DEEEFC9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271E4B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17B9C76" w14:textId="77777777">
        <w:trPr>
          <w:trHeight w:val="276"/>
        </w:trPr>
        <w:tc>
          <w:tcPr>
            <w:tcW w:w="605" w:type="dxa"/>
          </w:tcPr>
          <w:p w14:paraId="2D273C2F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2098" w:type="dxa"/>
          </w:tcPr>
          <w:p w14:paraId="553C9B1C" w14:textId="77777777" w:rsidR="00362607" w:rsidRDefault="003C563F">
            <w:pPr>
              <w:pStyle w:val="TableParagraph"/>
              <w:spacing w:before="82"/>
              <w:ind w:right="1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CARLOS ALEJANDRO OCHAETA TRUJILLO</w:t>
            </w:r>
          </w:p>
        </w:tc>
        <w:tc>
          <w:tcPr>
            <w:tcW w:w="1339" w:type="dxa"/>
          </w:tcPr>
          <w:p w14:paraId="1117585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7A3D86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3B2552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B7A135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54587D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77A022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EB155FB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43C406B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7680389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07CC0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62AF3FF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8DF541B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AAA5AD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46AB09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5C0527DB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CD6F3B2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D4FC62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871EC36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57F9AE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65533F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793789D9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2B054AC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21AD3AA7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DAFEF4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7E89534" w14:textId="77777777">
        <w:trPr>
          <w:trHeight w:val="275"/>
        </w:trPr>
        <w:tc>
          <w:tcPr>
            <w:tcW w:w="605" w:type="dxa"/>
          </w:tcPr>
          <w:p w14:paraId="6E2E25A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2098" w:type="dxa"/>
          </w:tcPr>
          <w:p w14:paraId="7B670F6B" w14:textId="77777777" w:rsidR="00362607" w:rsidRDefault="003C563F">
            <w:pPr>
              <w:pStyle w:val="TableParagraph"/>
              <w:spacing w:before="82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AUGUSTO CHAJAJ PEREZ</w:t>
            </w:r>
          </w:p>
        </w:tc>
        <w:tc>
          <w:tcPr>
            <w:tcW w:w="1339" w:type="dxa"/>
          </w:tcPr>
          <w:p w14:paraId="3BC76C0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C88925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E625A0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E25DE7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DD48672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36AFFC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60A380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1144A73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75.00</w:t>
            </w:r>
          </w:p>
        </w:tc>
        <w:tc>
          <w:tcPr>
            <w:tcW w:w="342" w:type="dxa"/>
            <w:tcBorders>
              <w:right w:val="nil"/>
            </w:tcBorders>
          </w:tcPr>
          <w:p w14:paraId="2278D27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02E7A3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2137428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F5C1D1E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BD5C1AB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27398A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67B54A10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0E73582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0FC931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4A2E105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79F619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86FE9D3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86A02D2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35FAEA7C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10" w:type="dxa"/>
          </w:tcPr>
          <w:p w14:paraId="760279B9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804B6E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6480E1A" w14:textId="77777777">
        <w:trPr>
          <w:trHeight w:val="275"/>
        </w:trPr>
        <w:tc>
          <w:tcPr>
            <w:tcW w:w="605" w:type="dxa"/>
          </w:tcPr>
          <w:p w14:paraId="40B0BFF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2098" w:type="dxa"/>
          </w:tcPr>
          <w:p w14:paraId="57C11290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CARLOS CHUB</w:t>
            </w:r>
          </w:p>
        </w:tc>
        <w:tc>
          <w:tcPr>
            <w:tcW w:w="1339" w:type="dxa"/>
          </w:tcPr>
          <w:p w14:paraId="24F2021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34810A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EB331F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90377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6AD3B5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CAEB73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9B7690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C44171D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B37A5E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E3636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E696F3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DDD44B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CA1D3E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74A4FC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8E46F6C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E93570D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57F7F3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741281F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9ACE26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875C17D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88CA3DE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6772BC0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04D6561F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DB28FE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3B0588B" w14:textId="77777777">
        <w:trPr>
          <w:trHeight w:val="275"/>
        </w:trPr>
        <w:tc>
          <w:tcPr>
            <w:tcW w:w="605" w:type="dxa"/>
          </w:tcPr>
          <w:p w14:paraId="0551CC3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2098" w:type="dxa"/>
          </w:tcPr>
          <w:p w14:paraId="2E1452D7" w14:textId="77777777" w:rsidR="00362607" w:rsidRDefault="003C563F">
            <w:pPr>
              <w:pStyle w:val="TableParagraph"/>
              <w:spacing w:before="82"/>
              <w:ind w:left="4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ENRIQUE ICAL RIVERA</w:t>
            </w:r>
          </w:p>
        </w:tc>
        <w:tc>
          <w:tcPr>
            <w:tcW w:w="1339" w:type="dxa"/>
          </w:tcPr>
          <w:p w14:paraId="5CBADB6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780857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88E02A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B0865E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C3A59A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8F77B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BEFE1D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CB90BAA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720168E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B2322B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DF79F6B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FABBD04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6A7F009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545AAC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CB51736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4A48760B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8E54E8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00346CB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8BFD63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89577F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69EE4501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74DA1519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6D6859D7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74B6D6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EDA0F18" w14:textId="77777777">
        <w:trPr>
          <w:trHeight w:val="275"/>
        </w:trPr>
        <w:tc>
          <w:tcPr>
            <w:tcW w:w="605" w:type="dxa"/>
          </w:tcPr>
          <w:p w14:paraId="1F417D5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2098" w:type="dxa"/>
          </w:tcPr>
          <w:p w14:paraId="2E72A9A8" w14:textId="77777777" w:rsidR="00362607" w:rsidRDefault="003C563F">
            <w:pPr>
              <w:pStyle w:val="TableParagraph"/>
              <w:spacing w:before="82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IGNACIO CASTRO SALINAS</w:t>
            </w:r>
          </w:p>
        </w:tc>
        <w:tc>
          <w:tcPr>
            <w:tcW w:w="1339" w:type="dxa"/>
          </w:tcPr>
          <w:p w14:paraId="7FE3623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13B4C5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AED862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54004A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3FFFC0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E752FBA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30B4C49E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1E7B745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516E8BA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8F1AC91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A75F10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9AD1FF1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1AF3E7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AFB190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DFB8F7B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6BC6A81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54EA46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5065045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E42584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41AD9B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7CADD8EA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34677F65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018F1F3C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AADF69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8514BD1" w14:textId="77777777">
        <w:trPr>
          <w:trHeight w:val="275"/>
        </w:trPr>
        <w:tc>
          <w:tcPr>
            <w:tcW w:w="605" w:type="dxa"/>
          </w:tcPr>
          <w:p w14:paraId="7E81E3E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2098" w:type="dxa"/>
          </w:tcPr>
          <w:p w14:paraId="58113377" w14:textId="77777777" w:rsidR="00362607" w:rsidRDefault="003C563F">
            <w:pPr>
              <w:pStyle w:val="TableParagraph"/>
              <w:spacing w:before="82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MANUEL CHATA REQUENA</w:t>
            </w:r>
          </w:p>
        </w:tc>
        <w:tc>
          <w:tcPr>
            <w:tcW w:w="1339" w:type="dxa"/>
          </w:tcPr>
          <w:p w14:paraId="26F0438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A5C8AE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B4ABF5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D9ABE7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4891FD0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9646E8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F2AEBAE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CA02AEE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79BD98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0F6086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9AD663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C37C75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2E8242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EBF152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39C3D9D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BF4677C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A32C36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87F51EE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7771FE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0FD847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AE90332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82C621E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79BCE147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E1B4C7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DFA5AAE" w14:textId="77777777">
        <w:trPr>
          <w:trHeight w:val="275"/>
        </w:trPr>
        <w:tc>
          <w:tcPr>
            <w:tcW w:w="605" w:type="dxa"/>
          </w:tcPr>
          <w:p w14:paraId="41D681E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2098" w:type="dxa"/>
          </w:tcPr>
          <w:p w14:paraId="5D42EAE9" w14:textId="77777777" w:rsidR="00362607" w:rsidRDefault="003C563F">
            <w:pPr>
              <w:pStyle w:val="TableParagraph"/>
              <w:ind w:left="5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CARLOS SHOJ CHANEB</w:t>
            </w:r>
          </w:p>
        </w:tc>
        <w:tc>
          <w:tcPr>
            <w:tcW w:w="1339" w:type="dxa"/>
          </w:tcPr>
          <w:p w14:paraId="6B3AE4F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D6F401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FFA49C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FEE5E6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6A90F00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B17500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08E2608A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6F9E31F2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2EF0A6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76DC94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9CFC923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36438D5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6E4F33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852279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2C4C92F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7266CBF0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CAABB6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CE4837C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5950BE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F59CDE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68FBA3B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22E82B26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3FCC0FBF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284DC0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590C715" w14:textId="77777777">
        <w:trPr>
          <w:trHeight w:val="276"/>
        </w:trPr>
        <w:tc>
          <w:tcPr>
            <w:tcW w:w="605" w:type="dxa"/>
          </w:tcPr>
          <w:p w14:paraId="5875800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2098" w:type="dxa"/>
          </w:tcPr>
          <w:p w14:paraId="2EBD7CF0" w14:textId="77777777" w:rsidR="00362607" w:rsidRDefault="003C563F">
            <w:pPr>
              <w:pStyle w:val="TableParagraph"/>
              <w:spacing w:before="82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CARMEN JOB HERRERA JACINTO</w:t>
            </w:r>
          </w:p>
        </w:tc>
        <w:tc>
          <w:tcPr>
            <w:tcW w:w="1339" w:type="dxa"/>
          </w:tcPr>
          <w:p w14:paraId="366EC859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308CAE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35D188D" w14:textId="77777777" w:rsidR="00362607" w:rsidRDefault="003C563F">
            <w:pPr>
              <w:pStyle w:val="TableParagraph"/>
              <w:spacing w:before="7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838CC5" w14:textId="77777777" w:rsidR="00362607" w:rsidRDefault="003C563F">
            <w:pPr>
              <w:pStyle w:val="TableParagraph"/>
              <w:spacing w:before="7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2BC6092" w14:textId="77777777" w:rsidR="00362607" w:rsidRDefault="003C563F">
            <w:pPr>
              <w:pStyle w:val="TableParagraph"/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FD19662" w14:textId="77777777" w:rsidR="00362607" w:rsidRDefault="003C563F">
            <w:pPr>
              <w:pStyle w:val="TableParagraph"/>
              <w:spacing w:before="78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4683032B" w14:textId="77777777" w:rsidR="00362607" w:rsidRDefault="003C563F">
            <w:pPr>
              <w:pStyle w:val="TableParagraph"/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B1D7319" w14:textId="77777777" w:rsidR="00362607" w:rsidRDefault="003C563F">
            <w:pPr>
              <w:pStyle w:val="TableParagraph"/>
              <w:spacing w:before="78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3D53DD5" w14:textId="77777777" w:rsidR="00362607" w:rsidRDefault="003C563F">
            <w:pPr>
              <w:pStyle w:val="TableParagraph"/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6B1CD40" w14:textId="77777777" w:rsidR="00362607" w:rsidRDefault="003C563F">
            <w:pPr>
              <w:pStyle w:val="TableParagraph"/>
              <w:spacing w:before="78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E1BE4EC" w14:textId="77777777" w:rsidR="00362607" w:rsidRDefault="003C563F">
            <w:pPr>
              <w:pStyle w:val="TableParagraph"/>
              <w:spacing w:before="78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F29EEF2" w14:textId="77777777" w:rsidR="00362607" w:rsidRDefault="003C563F">
            <w:pPr>
              <w:pStyle w:val="TableParagraph"/>
              <w:spacing w:before="78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6C0C97B" w14:textId="77777777" w:rsidR="00362607" w:rsidRDefault="003C563F">
            <w:pPr>
              <w:pStyle w:val="TableParagraph"/>
              <w:spacing w:before="78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CFE280F" w14:textId="77777777" w:rsidR="00362607" w:rsidRDefault="003C563F">
            <w:pPr>
              <w:pStyle w:val="TableParagraph"/>
              <w:spacing w:before="7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D53A004" w14:textId="77777777" w:rsidR="00362607" w:rsidRDefault="003C563F">
            <w:pPr>
              <w:pStyle w:val="TableParagraph"/>
              <w:spacing w:before="78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7C2E87C0" w14:textId="77777777" w:rsidR="00362607" w:rsidRDefault="003C563F">
            <w:pPr>
              <w:pStyle w:val="TableParagraph"/>
              <w:spacing w:before="78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201AC9D6" w14:textId="77777777" w:rsidR="00362607" w:rsidRDefault="003C563F">
            <w:pPr>
              <w:pStyle w:val="TableParagraph"/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EBDDE99" w14:textId="77777777" w:rsidR="00362607" w:rsidRDefault="003C563F">
            <w:pPr>
              <w:pStyle w:val="TableParagraph"/>
              <w:spacing w:before="78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51174D8" w14:textId="77777777" w:rsidR="00362607" w:rsidRDefault="003C563F">
            <w:pPr>
              <w:pStyle w:val="TableParagraph"/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BC2D1A" w14:textId="77777777" w:rsidR="00362607" w:rsidRDefault="003C563F">
            <w:pPr>
              <w:pStyle w:val="TableParagraph"/>
              <w:spacing w:before="78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231B25D9" w14:textId="77777777" w:rsidR="00362607" w:rsidRDefault="003C563F">
            <w:pPr>
              <w:pStyle w:val="TableParagraph"/>
              <w:spacing w:before="78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387C2C8" w14:textId="77777777" w:rsidR="00362607" w:rsidRDefault="003C563F">
            <w:pPr>
              <w:pStyle w:val="TableParagraph"/>
              <w:spacing w:before="78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6A486166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5CD71B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EB6BC2C" w14:textId="77777777">
        <w:trPr>
          <w:trHeight w:val="275"/>
        </w:trPr>
        <w:tc>
          <w:tcPr>
            <w:tcW w:w="605" w:type="dxa"/>
          </w:tcPr>
          <w:p w14:paraId="7E325AA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2098" w:type="dxa"/>
          </w:tcPr>
          <w:p w14:paraId="6CCC9354" w14:textId="77777777" w:rsidR="00362607" w:rsidRDefault="003C563F">
            <w:pPr>
              <w:pStyle w:val="TableParagraph"/>
              <w:spacing w:before="82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CESAR AUGUSTO DE PAZ JUAREZ</w:t>
            </w:r>
          </w:p>
        </w:tc>
        <w:tc>
          <w:tcPr>
            <w:tcW w:w="1339" w:type="dxa"/>
          </w:tcPr>
          <w:p w14:paraId="7F3CF59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0A7DB8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29ECE1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155640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3EC582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CFEE607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9CB58CE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091AD4DE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6565103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12B86A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DD8FCB3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8631EA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0D9B5B9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C155373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92F20F7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0109ACB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80F295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8B21FBD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478586C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E4FB01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667E320C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252EAA7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1200B88D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0B4AF5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B36495C" w14:textId="77777777">
        <w:trPr>
          <w:trHeight w:val="275"/>
        </w:trPr>
        <w:tc>
          <w:tcPr>
            <w:tcW w:w="605" w:type="dxa"/>
          </w:tcPr>
          <w:p w14:paraId="735DC69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2098" w:type="dxa"/>
          </w:tcPr>
          <w:p w14:paraId="6F986A31" w14:textId="77777777" w:rsidR="00362607" w:rsidRDefault="003C563F">
            <w:pPr>
              <w:pStyle w:val="TableParagraph"/>
              <w:spacing w:before="82"/>
              <w:ind w:right="167"/>
              <w:jc w:val="right"/>
              <w:rPr>
                <w:sz w:val="10"/>
              </w:rPr>
            </w:pPr>
            <w:r>
              <w:rPr>
                <w:sz w:val="10"/>
              </w:rPr>
              <w:t>CESAR AUGUSTO GONZALEZ ECHEVERRIA</w:t>
            </w:r>
          </w:p>
        </w:tc>
        <w:tc>
          <w:tcPr>
            <w:tcW w:w="1339" w:type="dxa"/>
          </w:tcPr>
          <w:p w14:paraId="452EC3D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E1B506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8E7E4E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344F37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73DFB7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FE5FEFF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0574378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6832D67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171AFD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172D83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DDE8AE8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D83B71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113BF8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DA6F82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0989E747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A7A47D1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021D92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D9521F5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5D449DF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C6C6D7D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56B111B3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200F031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590B84C8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9F1C59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AF9EE06" w14:textId="77777777">
        <w:trPr>
          <w:trHeight w:val="275"/>
        </w:trPr>
        <w:tc>
          <w:tcPr>
            <w:tcW w:w="605" w:type="dxa"/>
          </w:tcPr>
          <w:p w14:paraId="2CA932E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2098" w:type="dxa"/>
          </w:tcPr>
          <w:p w14:paraId="721291A5" w14:textId="77777777" w:rsidR="00362607" w:rsidRDefault="003C563F">
            <w:pPr>
              <w:pStyle w:val="TableParagraph"/>
              <w:spacing w:before="82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CESAR AUGUSTO HERNANDEZ MENENDEZ</w:t>
            </w:r>
          </w:p>
        </w:tc>
        <w:tc>
          <w:tcPr>
            <w:tcW w:w="1339" w:type="dxa"/>
          </w:tcPr>
          <w:p w14:paraId="4D6A5CF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47CD9C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4BB78A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710F5A3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0AC4CE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0FEA5A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69E58C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23BFF10E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158F731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B3FEEE3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EBC3BA8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3649508F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5A43E1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8EEBE6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A0BBBFA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F374D26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79770D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7D1A1C2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037507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515C509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F34B6C6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44548EDD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7AF99251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36F2C0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4464201" w14:textId="77777777">
        <w:trPr>
          <w:trHeight w:val="275"/>
        </w:trPr>
        <w:tc>
          <w:tcPr>
            <w:tcW w:w="605" w:type="dxa"/>
          </w:tcPr>
          <w:p w14:paraId="112D4D5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2098" w:type="dxa"/>
          </w:tcPr>
          <w:p w14:paraId="11FC276C" w14:textId="77777777" w:rsidR="00362607" w:rsidRDefault="003C563F">
            <w:pPr>
              <w:pStyle w:val="TableParagraph"/>
              <w:spacing w:before="82"/>
              <w:ind w:left="4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CESAR AUGUSTO PACAY CHEN</w:t>
            </w:r>
          </w:p>
        </w:tc>
        <w:tc>
          <w:tcPr>
            <w:tcW w:w="1339" w:type="dxa"/>
          </w:tcPr>
          <w:p w14:paraId="11810B8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EA4748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617AFF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C59A4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8BC549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05BA5D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2CB3A4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987B458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661E8C3A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CF67B71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6EA66E1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979B4DB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D1C1DB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AAC952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59E3B2D1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F4FE31B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6C83AD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A86B84D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2D594C8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D96F65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19350CF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B8FC3E1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355A6ECC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9595CB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D3B80E5" w14:textId="77777777">
        <w:trPr>
          <w:trHeight w:val="275"/>
        </w:trPr>
        <w:tc>
          <w:tcPr>
            <w:tcW w:w="605" w:type="dxa"/>
          </w:tcPr>
          <w:p w14:paraId="365EE75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2098" w:type="dxa"/>
          </w:tcPr>
          <w:p w14:paraId="71DD0F26" w14:textId="77777777" w:rsidR="00362607" w:rsidRDefault="003C563F">
            <w:pPr>
              <w:pStyle w:val="TableParagraph"/>
              <w:spacing w:before="82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CESAR AUGUSTO RAMOS GOMEZ</w:t>
            </w:r>
          </w:p>
        </w:tc>
        <w:tc>
          <w:tcPr>
            <w:tcW w:w="1339" w:type="dxa"/>
          </w:tcPr>
          <w:p w14:paraId="489B274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33DCB9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4B85E0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FFC549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E46F79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395D6B7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65B096B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3D8506AB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35.00</w:t>
            </w:r>
          </w:p>
        </w:tc>
        <w:tc>
          <w:tcPr>
            <w:tcW w:w="342" w:type="dxa"/>
            <w:tcBorders>
              <w:right w:val="nil"/>
            </w:tcBorders>
          </w:tcPr>
          <w:p w14:paraId="335D9BD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92FAEFE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55908BD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3B0F28E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6561EC2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0E6C4E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301CB640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5888710B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0565966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5473EF7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39474BE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375293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0867CF10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17F3D75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10" w:type="dxa"/>
          </w:tcPr>
          <w:p w14:paraId="59655E29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0DA2EA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52E9143D" w14:textId="77777777">
        <w:trPr>
          <w:trHeight w:val="275"/>
        </w:trPr>
        <w:tc>
          <w:tcPr>
            <w:tcW w:w="605" w:type="dxa"/>
          </w:tcPr>
          <w:p w14:paraId="1ECCCA0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2098" w:type="dxa"/>
          </w:tcPr>
          <w:p w14:paraId="31702E1D" w14:textId="77777777" w:rsidR="00362607" w:rsidRDefault="003C563F">
            <w:pPr>
              <w:pStyle w:val="TableParagraph"/>
              <w:spacing w:before="82"/>
              <w:ind w:right="112"/>
              <w:jc w:val="right"/>
              <w:rPr>
                <w:sz w:val="10"/>
              </w:rPr>
            </w:pPr>
            <w:r>
              <w:rPr>
                <w:sz w:val="10"/>
              </w:rPr>
              <w:t>CLAUDIA MARIBEL RODRIGUEZ HERNANDEZ</w:t>
            </w:r>
          </w:p>
        </w:tc>
        <w:tc>
          <w:tcPr>
            <w:tcW w:w="1339" w:type="dxa"/>
          </w:tcPr>
          <w:p w14:paraId="37A5DCC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112F09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EA4C33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1E13633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7E8FEB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7FC709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1036BFB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4B522924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A01235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8B4C115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95FF043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10910592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268F739A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852B24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478F78F6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66203D4C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7DDC74D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D7B029F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3204F5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8FFA85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38A9237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6180FE9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442745DF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1B048E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0CFEBCD3" w14:textId="77777777">
        <w:trPr>
          <w:trHeight w:val="276"/>
        </w:trPr>
        <w:tc>
          <w:tcPr>
            <w:tcW w:w="605" w:type="dxa"/>
          </w:tcPr>
          <w:p w14:paraId="52BA57F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2098" w:type="dxa"/>
          </w:tcPr>
          <w:p w14:paraId="51CD05C7" w14:textId="77777777" w:rsidR="00362607" w:rsidRDefault="003C563F">
            <w:pPr>
              <w:pStyle w:val="TableParagraph"/>
              <w:spacing w:before="82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CRISTOBAL DE JESUS POP CUCUL</w:t>
            </w:r>
          </w:p>
        </w:tc>
        <w:tc>
          <w:tcPr>
            <w:tcW w:w="1339" w:type="dxa"/>
          </w:tcPr>
          <w:p w14:paraId="416390D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3B8510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108AFD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54DA29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E63679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8961D3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5F7A92F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7C645010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2F60633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FCAC997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1A45775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8BC06C8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05D1A5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4EC88D3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7EDD67DD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0EE68C0A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3D970DC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F7B92B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4887A3D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6A4C380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49ECC3EA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1B24CD9D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6DF0BF32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7E3E61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0492063" w14:textId="77777777">
        <w:trPr>
          <w:trHeight w:val="275"/>
        </w:trPr>
        <w:tc>
          <w:tcPr>
            <w:tcW w:w="605" w:type="dxa"/>
          </w:tcPr>
          <w:p w14:paraId="239EB48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2098" w:type="dxa"/>
          </w:tcPr>
          <w:p w14:paraId="1A80A2FF" w14:textId="77777777" w:rsidR="00362607" w:rsidRDefault="003C563F">
            <w:pPr>
              <w:pStyle w:val="TableParagraph"/>
              <w:spacing w:before="82"/>
              <w:ind w:left="6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DAVID CHUB POP</w:t>
            </w:r>
          </w:p>
        </w:tc>
        <w:tc>
          <w:tcPr>
            <w:tcW w:w="1339" w:type="dxa"/>
          </w:tcPr>
          <w:p w14:paraId="53F9BF1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F24C6E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0EE39F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E32BA9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B2CB7A7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8E4D1F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173174BB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F57F4EF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4C5C6E3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0FCCAFD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D03F652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2C0D7A49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1C191BD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A4DA80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6032D7DF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199077FB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5657963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92AF1D4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7F8C4C2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522AA4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1F3AB184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29B8E9EC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35F2DBD3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0E8065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367C985C" w14:textId="77777777">
        <w:trPr>
          <w:trHeight w:val="275"/>
        </w:trPr>
        <w:tc>
          <w:tcPr>
            <w:tcW w:w="605" w:type="dxa"/>
          </w:tcPr>
          <w:p w14:paraId="306C407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2098" w:type="dxa"/>
          </w:tcPr>
          <w:p w14:paraId="43F11E05" w14:textId="77777777" w:rsidR="00362607" w:rsidRDefault="003C563F">
            <w:pPr>
              <w:pStyle w:val="TableParagraph"/>
              <w:spacing w:before="82"/>
              <w:ind w:left="4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DAVID ELIAS ALONZO ORTIZ</w:t>
            </w:r>
          </w:p>
        </w:tc>
        <w:tc>
          <w:tcPr>
            <w:tcW w:w="1339" w:type="dxa"/>
          </w:tcPr>
          <w:p w14:paraId="1419800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151810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ED0E13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E5D8AE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5A653B2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8E5D21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73B8C07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11BDBEAD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3748B41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B327806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5A3386EC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05CBF89C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7D0D293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7CF36484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2064230D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3CA17061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18611E1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0CC44ED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177D198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54848CC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311D9945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578DB9C4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731C7BE7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6CA35B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4B09FFDD" w14:textId="77777777">
        <w:trPr>
          <w:trHeight w:val="275"/>
        </w:trPr>
        <w:tc>
          <w:tcPr>
            <w:tcW w:w="605" w:type="dxa"/>
          </w:tcPr>
          <w:p w14:paraId="64EDCF3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2098" w:type="dxa"/>
          </w:tcPr>
          <w:p w14:paraId="12329FD6" w14:textId="77777777" w:rsidR="00362607" w:rsidRDefault="003C563F">
            <w:pPr>
              <w:pStyle w:val="TableParagraph"/>
              <w:spacing w:before="82"/>
              <w:ind w:lef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DAVID GARCIA MARTINEZ</w:t>
            </w:r>
          </w:p>
        </w:tc>
        <w:tc>
          <w:tcPr>
            <w:tcW w:w="1339" w:type="dxa"/>
          </w:tcPr>
          <w:p w14:paraId="3B2A931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596B4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074D2F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CCF123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EFBC8A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4DEA38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5" w:type="dxa"/>
            <w:tcBorders>
              <w:right w:val="nil"/>
            </w:tcBorders>
          </w:tcPr>
          <w:p w14:paraId="241F0C4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4" w:type="dxa"/>
            <w:tcBorders>
              <w:left w:val="nil"/>
            </w:tcBorders>
          </w:tcPr>
          <w:p w14:paraId="5626165E" w14:textId="77777777" w:rsidR="00362607" w:rsidRDefault="003C563F">
            <w:pPr>
              <w:pStyle w:val="TableParagraph"/>
              <w:ind w:right="41"/>
              <w:jc w:val="right"/>
              <w:rPr>
                <w:sz w:val="10"/>
              </w:rPr>
            </w:pPr>
            <w:r>
              <w:rPr>
                <w:sz w:val="10"/>
              </w:rPr>
              <w:t>50.00</w:t>
            </w:r>
          </w:p>
        </w:tc>
        <w:tc>
          <w:tcPr>
            <w:tcW w:w="342" w:type="dxa"/>
            <w:tcBorders>
              <w:right w:val="nil"/>
            </w:tcBorders>
          </w:tcPr>
          <w:p w14:paraId="0E34FE8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2161801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8" w:type="dxa"/>
            <w:tcBorders>
              <w:right w:val="nil"/>
            </w:tcBorders>
          </w:tcPr>
          <w:p w14:paraId="44A39B5B" w14:textId="77777777" w:rsidR="00362607" w:rsidRDefault="003C563F">
            <w:pPr>
              <w:pStyle w:val="TableParagraph"/>
              <w:ind w:left="73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538BC65A" w14:textId="77777777" w:rsidR="00362607" w:rsidRDefault="003C563F">
            <w:pPr>
              <w:pStyle w:val="TableParagraph"/>
              <w:ind w:right="42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8" w:type="dxa"/>
            <w:tcBorders>
              <w:right w:val="nil"/>
            </w:tcBorders>
          </w:tcPr>
          <w:p w14:paraId="344551C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2" w:type="dxa"/>
            <w:tcBorders>
              <w:left w:val="nil"/>
            </w:tcBorders>
          </w:tcPr>
          <w:p w14:paraId="625FD68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1" w:type="dxa"/>
            <w:tcBorders>
              <w:right w:val="nil"/>
            </w:tcBorders>
          </w:tcPr>
          <w:p w14:paraId="11B6B817" w14:textId="77777777" w:rsidR="00362607" w:rsidRDefault="003C563F">
            <w:pPr>
              <w:pStyle w:val="TableParagraph"/>
              <w:ind w:left="64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 w14:paraId="29C10E2B" w14:textId="77777777" w:rsidR="00362607" w:rsidRDefault="003C563F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6" w:type="dxa"/>
            <w:tcBorders>
              <w:right w:val="nil"/>
            </w:tcBorders>
          </w:tcPr>
          <w:p w14:paraId="6E4949D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A34648" w14:textId="77777777" w:rsidR="00362607" w:rsidRDefault="003C563F">
            <w:pPr>
              <w:pStyle w:val="TableParagraph"/>
              <w:ind w:right="45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8" w:type="dxa"/>
            <w:tcBorders>
              <w:right w:val="nil"/>
            </w:tcBorders>
          </w:tcPr>
          <w:p w14:paraId="6ECBE50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1E82E8" w14:textId="77777777" w:rsidR="00362607" w:rsidRDefault="003C563F">
            <w:pPr>
              <w:pStyle w:val="TableParagraph"/>
              <w:ind w:right="151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4" w:type="dxa"/>
            <w:tcBorders>
              <w:right w:val="nil"/>
            </w:tcBorders>
          </w:tcPr>
          <w:p w14:paraId="7090C2D7" w14:textId="77777777" w:rsidR="00362607" w:rsidRDefault="003C563F">
            <w:pPr>
              <w:pStyle w:val="TableParagraph"/>
              <w:ind w:left="6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7C8F93A9" w14:textId="77777777" w:rsidR="00362607" w:rsidRDefault="003C563F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10" w:type="dxa"/>
          </w:tcPr>
          <w:p w14:paraId="2B20A76B" w14:textId="77777777" w:rsidR="00362607" w:rsidRDefault="003C563F">
            <w:pPr>
              <w:pStyle w:val="TableParagraph"/>
              <w:spacing w:before="82"/>
              <w:ind w:left="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EC3727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 w14:paraId="59A99E92" w14:textId="77777777" w:rsidR="00362607" w:rsidRDefault="00362607">
      <w:pPr>
        <w:rPr>
          <w:rFonts w:ascii="Times New Roman"/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342"/>
        <w:gridCol w:w="628"/>
        <w:gridCol w:w="457"/>
        <w:gridCol w:w="512"/>
        <w:gridCol w:w="406"/>
        <w:gridCol w:w="562"/>
        <w:gridCol w:w="341"/>
        <w:gridCol w:w="627"/>
        <w:gridCol w:w="477"/>
        <w:gridCol w:w="681"/>
        <w:gridCol w:w="477"/>
        <w:gridCol w:w="681"/>
        <w:gridCol w:w="550"/>
        <w:gridCol w:w="608"/>
        <w:gridCol w:w="465"/>
        <w:gridCol w:w="670"/>
        <w:gridCol w:w="457"/>
        <w:gridCol w:w="512"/>
        <w:gridCol w:w="473"/>
        <w:gridCol w:w="759"/>
        <w:gridCol w:w="1809"/>
        <w:gridCol w:w="793"/>
      </w:tblGrid>
      <w:tr w:rsidR="00362607" w14:paraId="323A1F89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5B35265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10CFFF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AC4AC8E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361C86C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F6C175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0C7B579" w14:textId="77777777" w:rsidR="00362607" w:rsidRDefault="003C563F">
            <w:pPr>
              <w:pStyle w:val="TableParagraph"/>
              <w:spacing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3889D99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6C7E3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C321AEF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1940035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CCE32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A32C14F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282EB66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17C0C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14B0002" w14:textId="77777777" w:rsidR="00362607" w:rsidRDefault="003C563F">
            <w:pPr>
              <w:pStyle w:val="TableParagraph"/>
              <w:spacing w:before="0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154C40A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58AD5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9FED3AC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500B4AF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C48E67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3BF18AE" w14:textId="77777777" w:rsidR="00362607" w:rsidRDefault="003C563F">
            <w:pPr>
              <w:pStyle w:val="TableParagraph"/>
              <w:spacing w:before="0" w:line="268" w:lineRule="auto"/>
              <w:ind w:left="197" w:right="173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0522D22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E5279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92D9F22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563EA0C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BAC0DA6" w14:textId="77777777" w:rsidR="00362607" w:rsidRDefault="003C563F">
            <w:pPr>
              <w:pStyle w:val="TableParagraph"/>
              <w:spacing w:before="0" w:line="268" w:lineRule="auto"/>
              <w:ind w:left="140" w:right="114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52947B1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542D668" w14:textId="77777777" w:rsidR="00362607" w:rsidRDefault="003C563F">
            <w:pPr>
              <w:pStyle w:val="TableParagraph"/>
              <w:spacing w:before="0" w:line="268" w:lineRule="auto"/>
              <w:ind w:left="43" w:right="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10281E5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2098D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3936004" w14:textId="77777777" w:rsidR="00362607" w:rsidRDefault="003C563F">
            <w:pPr>
              <w:pStyle w:val="TableParagraph"/>
              <w:spacing w:before="0" w:line="268" w:lineRule="auto"/>
              <w:ind w:left="290" w:right="239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77D76E6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B3C72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1ECEE20" w14:textId="77777777" w:rsidR="00362607" w:rsidRDefault="003C563F">
            <w:pPr>
              <w:pStyle w:val="TableParagraph"/>
              <w:spacing w:before="0" w:line="268" w:lineRule="auto"/>
              <w:ind w:left="181" w:right="3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2978273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185C19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360E925" w14:textId="77777777" w:rsidR="00362607" w:rsidRDefault="003C563F">
            <w:pPr>
              <w:pStyle w:val="TableParagraph"/>
              <w:spacing w:before="0" w:line="268" w:lineRule="auto"/>
              <w:ind w:left="112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2" w:type="dxa"/>
            <w:gridSpan w:val="2"/>
            <w:shd w:val="clear" w:color="auto" w:fill="BCD6ED"/>
          </w:tcPr>
          <w:p w14:paraId="37DCECC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73BC4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00ADCAA" w14:textId="77777777" w:rsidR="00362607" w:rsidRDefault="003C563F">
            <w:pPr>
              <w:pStyle w:val="TableParagraph"/>
              <w:spacing w:before="0"/>
              <w:ind w:left="26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09" w:type="dxa"/>
            <w:shd w:val="clear" w:color="auto" w:fill="BCD6ED"/>
          </w:tcPr>
          <w:p w14:paraId="7BC03CA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E4874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2274F58" w14:textId="77777777" w:rsidR="00362607" w:rsidRDefault="003C563F">
            <w:pPr>
              <w:pStyle w:val="TableParagraph"/>
              <w:spacing w:before="0"/>
              <w:ind w:left="527" w:right="4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3" w:type="dxa"/>
            <w:shd w:val="clear" w:color="auto" w:fill="BCD6ED"/>
          </w:tcPr>
          <w:p w14:paraId="091BA98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44641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BC15081" w14:textId="77777777" w:rsidR="00362607" w:rsidRDefault="003C563F">
            <w:pPr>
              <w:pStyle w:val="TableParagraph"/>
              <w:spacing w:before="0" w:line="268" w:lineRule="auto"/>
              <w:ind w:left="20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2CC65890" w14:textId="77777777">
        <w:trPr>
          <w:trHeight w:val="275"/>
        </w:trPr>
        <w:tc>
          <w:tcPr>
            <w:tcW w:w="605" w:type="dxa"/>
          </w:tcPr>
          <w:p w14:paraId="7AD886D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2098" w:type="dxa"/>
          </w:tcPr>
          <w:p w14:paraId="5FBA99AF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DAVID MISAEL PAN CAJBON</w:t>
            </w:r>
          </w:p>
        </w:tc>
        <w:tc>
          <w:tcPr>
            <w:tcW w:w="1339" w:type="dxa"/>
          </w:tcPr>
          <w:p w14:paraId="14A6C0D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C40D20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DC5E27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B8D77C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D38B58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398EAB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C712CD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CD152E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567116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E12BACA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F94974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27D1621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3C6A976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75FD38F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243EE9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323ED7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458EDCD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2A7C4EF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3B018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B5954B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C2D3982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E04133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D61B026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7AF57C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2CD8AC10" w14:textId="77777777">
        <w:trPr>
          <w:trHeight w:val="275"/>
        </w:trPr>
        <w:tc>
          <w:tcPr>
            <w:tcW w:w="605" w:type="dxa"/>
          </w:tcPr>
          <w:p w14:paraId="504050C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2098" w:type="dxa"/>
          </w:tcPr>
          <w:p w14:paraId="4E687CB2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DEMETRIO RACANCOJ MARIN</w:t>
            </w:r>
          </w:p>
        </w:tc>
        <w:tc>
          <w:tcPr>
            <w:tcW w:w="1339" w:type="dxa"/>
          </w:tcPr>
          <w:p w14:paraId="1984A9A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16D689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D51A16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A8AEC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545C60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CB148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9DF16A5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E749A19" w14:textId="77777777" w:rsidR="00362607" w:rsidRDefault="003C563F">
            <w:pPr>
              <w:pStyle w:val="TableParagraph"/>
              <w:ind w:left="22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3A4888F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BB94C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471B0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0E42CF0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C9CCDC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68F15E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A48D54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72AD6C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17DEC1B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6D7858D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2B3F7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2EE93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DB597CE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A8D95E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09" w:type="dxa"/>
          </w:tcPr>
          <w:p w14:paraId="44BD61A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057A16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651974A" w14:textId="77777777">
        <w:trPr>
          <w:trHeight w:val="275"/>
        </w:trPr>
        <w:tc>
          <w:tcPr>
            <w:tcW w:w="605" w:type="dxa"/>
          </w:tcPr>
          <w:p w14:paraId="0F4DB70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2098" w:type="dxa"/>
          </w:tcPr>
          <w:p w14:paraId="33728F5C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DIEGO BERNABE QUIXCHAN ACOSTA</w:t>
            </w:r>
          </w:p>
        </w:tc>
        <w:tc>
          <w:tcPr>
            <w:tcW w:w="1339" w:type="dxa"/>
          </w:tcPr>
          <w:p w14:paraId="4CF288C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F75F14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AB68A2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7DF1E6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59E81F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ED39DF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3D208F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BAF97D2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A6018D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A51FB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0BE406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DB9FE4B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35D70A4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2B724E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70FD69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5A9021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FC27AC9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2ED349B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107F20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8DBE61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71685AE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61313B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4E83377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7B0B29D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18C8A439" w14:textId="77777777">
        <w:trPr>
          <w:trHeight w:val="276"/>
        </w:trPr>
        <w:tc>
          <w:tcPr>
            <w:tcW w:w="605" w:type="dxa"/>
          </w:tcPr>
          <w:p w14:paraId="3325DEE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2098" w:type="dxa"/>
          </w:tcPr>
          <w:p w14:paraId="4EE528D9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DIEGO CHACOM SOBEN</w:t>
            </w:r>
          </w:p>
        </w:tc>
        <w:tc>
          <w:tcPr>
            <w:tcW w:w="1339" w:type="dxa"/>
          </w:tcPr>
          <w:p w14:paraId="485CDA0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D245C0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6EABE6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6972AB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04DA7C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E29A70D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EFA74F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96513E6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5B929E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8A8552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C29904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190C671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199DF0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3CCE591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68FBC4C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3379A89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730350B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F6F8E1C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ABB1F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D7073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23C31C0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A4D871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5B4540D2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AD4979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738D93AF" w14:textId="77777777">
        <w:trPr>
          <w:trHeight w:val="275"/>
        </w:trPr>
        <w:tc>
          <w:tcPr>
            <w:tcW w:w="605" w:type="dxa"/>
          </w:tcPr>
          <w:p w14:paraId="6450D7C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2098" w:type="dxa"/>
          </w:tcPr>
          <w:p w14:paraId="0C73BD0D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DOMINGO ALFONSO MENDOZA QUIACAIN</w:t>
            </w:r>
          </w:p>
        </w:tc>
        <w:tc>
          <w:tcPr>
            <w:tcW w:w="1339" w:type="dxa"/>
          </w:tcPr>
          <w:p w14:paraId="4F284C9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0E8DB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15FE8B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770A88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7FD0A6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85957F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CC4EED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A0AC548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A3F3094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53753F1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9C048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A67009F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C8F891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98BDD9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5C11C1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C603CB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306B4C3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3518D16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A9E3C3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78DEC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F0829A1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731C01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AA2C11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0D76D6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362607" w14:paraId="6BF77EDE" w14:textId="77777777">
        <w:trPr>
          <w:trHeight w:val="275"/>
        </w:trPr>
        <w:tc>
          <w:tcPr>
            <w:tcW w:w="605" w:type="dxa"/>
          </w:tcPr>
          <w:p w14:paraId="19679D6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2098" w:type="dxa"/>
          </w:tcPr>
          <w:p w14:paraId="370E69EF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DOMINGO CULUM PORON</w:t>
            </w:r>
          </w:p>
        </w:tc>
        <w:tc>
          <w:tcPr>
            <w:tcW w:w="1339" w:type="dxa"/>
          </w:tcPr>
          <w:p w14:paraId="3F02D6C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AF6922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05166F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DE7DD3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631D2A8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F5E17F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3D8BE8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D11D80C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09A1522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2298BD8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EE6DD2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9BEC210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627AFA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B8BBE8B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B199889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FFDA8E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1452CF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5DAB635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28CC4C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D64EE1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40FABB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83CADC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AE4957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E480513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64A4AA0" w14:textId="77777777">
        <w:trPr>
          <w:trHeight w:val="275"/>
        </w:trPr>
        <w:tc>
          <w:tcPr>
            <w:tcW w:w="605" w:type="dxa"/>
          </w:tcPr>
          <w:p w14:paraId="10CB0A1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2098" w:type="dxa"/>
          </w:tcPr>
          <w:p w14:paraId="584F603C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DOMINGO LUIS CHAN SINTURION</w:t>
            </w:r>
          </w:p>
        </w:tc>
        <w:tc>
          <w:tcPr>
            <w:tcW w:w="1339" w:type="dxa"/>
          </w:tcPr>
          <w:p w14:paraId="782BC10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19809B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0B9C74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21E32F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B9762C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B5B207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A7B9DCB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3615A20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58CB4E3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A85B1D0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60333C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3E55FFD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1A01D78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6972CAE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099EFD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C93FDA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475C52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518734E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60C5BF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30EA6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69D129D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2DFD66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0031A85B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C146A9A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89F8BF1" w14:textId="77777777">
        <w:trPr>
          <w:trHeight w:val="275"/>
        </w:trPr>
        <w:tc>
          <w:tcPr>
            <w:tcW w:w="605" w:type="dxa"/>
          </w:tcPr>
          <w:p w14:paraId="6B1D923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2098" w:type="dxa"/>
          </w:tcPr>
          <w:p w14:paraId="687F181B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DOMINGO MILIAN HERNANDEZ</w:t>
            </w:r>
          </w:p>
        </w:tc>
        <w:tc>
          <w:tcPr>
            <w:tcW w:w="1339" w:type="dxa"/>
          </w:tcPr>
          <w:p w14:paraId="6ECCABB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CE522A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D6FA5C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F38A5B3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B39CA60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3159294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DA4F91A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CF54346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8228C54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06E395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F99F19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FD59F1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1453DE0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863924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EEF170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552C5E7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37EF36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84C9101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C63C45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70AD99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FC0BEEA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0690C4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908973E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99F201B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6A58302" w14:textId="77777777">
        <w:trPr>
          <w:trHeight w:val="275"/>
        </w:trPr>
        <w:tc>
          <w:tcPr>
            <w:tcW w:w="605" w:type="dxa"/>
          </w:tcPr>
          <w:p w14:paraId="2BC8781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2098" w:type="dxa"/>
          </w:tcPr>
          <w:p w14:paraId="44B4C90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DUGGLIO RICARDO LOPEZ BARRIOS</w:t>
            </w:r>
          </w:p>
        </w:tc>
        <w:tc>
          <w:tcPr>
            <w:tcW w:w="1339" w:type="dxa"/>
          </w:tcPr>
          <w:p w14:paraId="6690D8D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DDCE03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D928BD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A0B026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3691BA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5628C9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E67886C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4E99C88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126ECA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D51243E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CE8689E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B02463E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14DB85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DA62A0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AA79733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A606A0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FCF601D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1A6F168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C87F77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2CDA5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EC1BE41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9ACC4B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403791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44A6F88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D7F67B1" w14:textId="77777777">
        <w:trPr>
          <w:trHeight w:val="275"/>
        </w:trPr>
        <w:tc>
          <w:tcPr>
            <w:tcW w:w="605" w:type="dxa"/>
          </w:tcPr>
          <w:p w14:paraId="369FABF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2098" w:type="dxa"/>
          </w:tcPr>
          <w:p w14:paraId="2694B3BE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EDGAR AMILCAR ARRIAZA RAMOS</w:t>
            </w:r>
          </w:p>
        </w:tc>
        <w:tc>
          <w:tcPr>
            <w:tcW w:w="1339" w:type="dxa"/>
          </w:tcPr>
          <w:p w14:paraId="31C03C6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6DA97C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AFDB55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223853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7BAF72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AA99C51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7DEABE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7502D9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7FB217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3EA10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5B44D2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0FFBEAF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43154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E94B04B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93C031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E504F8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A076EF0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A37F44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FA35B2E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8EDB23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1DA3B1A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C1A0F7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ED10D58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4F9C821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7550B5A" w14:textId="77777777">
        <w:trPr>
          <w:trHeight w:val="276"/>
        </w:trPr>
        <w:tc>
          <w:tcPr>
            <w:tcW w:w="605" w:type="dxa"/>
          </w:tcPr>
          <w:p w14:paraId="3BB9B2A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2098" w:type="dxa"/>
          </w:tcPr>
          <w:p w14:paraId="5E07000A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EDGAR ARNOLDO CAAL COY</w:t>
            </w:r>
          </w:p>
        </w:tc>
        <w:tc>
          <w:tcPr>
            <w:tcW w:w="1339" w:type="dxa"/>
          </w:tcPr>
          <w:p w14:paraId="4D995DE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FB3E10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2CB896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563FEE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837AC41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AD82883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196D67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2AEB23B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2F845D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9C4317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C6981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FC619F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DDF615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DA51DA5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26F05C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83D7E0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A18D179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528DD42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BBCFFB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CAA3DE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A14E86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F25C24B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069B742B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4C43C96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6C9EFEC" w14:textId="77777777">
        <w:trPr>
          <w:trHeight w:val="275"/>
        </w:trPr>
        <w:tc>
          <w:tcPr>
            <w:tcW w:w="605" w:type="dxa"/>
          </w:tcPr>
          <w:p w14:paraId="24A152C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2098" w:type="dxa"/>
          </w:tcPr>
          <w:p w14:paraId="5BF0DF3A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EDGAR AUGUSTO CHATA CHAN</w:t>
            </w:r>
          </w:p>
        </w:tc>
        <w:tc>
          <w:tcPr>
            <w:tcW w:w="1339" w:type="dxa"/>
          </w:tcPr>
          <w:p w14:paraId="42B08C7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0A57C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9D621E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6DF154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740ECE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0CD7A7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5E0F11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18CE2FC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14EC994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C096A0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E5F641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C8E7335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FE6975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C48AB57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AE1EE1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876C44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F54201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6120AD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E2F576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938D9F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50FBB5D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793D3A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5D2C551C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8C9F508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7E4B779" w14:textId="77777777">
        <w:trPr>
          <w:trHeight w:val="275"/>
        </w:trPr>
        <w:tc>
          <w:tcPr>
            <w:tcW w:w="605" w:type="dxa"/>
          </w:tcPr>
          <w:p w14:paraId="4C061D8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2098" w:type="dxa"/>
          </w:tcPr>
          <w:p w14:paraId="21A7BA5B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EDI IVAN OROZCO LOPEZ</w:t>
            </w:r>
          </w:p>
        </w:tc>
        <w:tc>
          <w:tcPr>
            <w:tcW w:w="1339" w:type="dxa"/>
          </w:tcPr>
          <w:p w14:paraId="3AA507A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8228BC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058EE1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EB1D26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6E267AE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6B04E02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4AD8DB9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122DABB" w14:textId="77777777" w:rsidR="00362607" w:rsidRDefault="003C563F">
            <w:pPr>
              <w:pStyle w:val="TableParagraph"/>
              <w:ind w:left="22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612E20A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A8B104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F9BBF5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507709A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977864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966624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7D5F30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5D8F8D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FCFD4E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328938B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B0F03F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FD75F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2A22285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1133A3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09" w:type="dxa"/>
          </w:tcPr>
          <w:p w14:paraId="69ACE0B0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834AD2F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BB7AAC7" w14:textId="77777777">
        <w:trPr>
          <w:trHeight w:val="275"/>
        </w:trPr>
        <w:tc>
          <w:tcPr>
            <w:tcW w:w="605" w:type="dxa"/>
          </w:tcPr>
          <w:p w14:paraId="6C5F56C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2098" w:type="dxa"/>
          </w:tcPr>
          <w:p w14:paraId="2091D901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EDIS ARNOLDO GREGORIO OLIVARES</w:t>
            </w:r>
          </w:p>
        </w:tc>
        <w:tc>
          <w:tcPr>
            <w:tcW w:w="1339" w:type="dxa"/>
          </w:tcPr>
          <w:p w14:paraId="163ECFC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B706E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28F8E9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85D770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4ABCE96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E212D2D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9CF0BA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6FE4275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3485EF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70091D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71A803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EB5A04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8D2F659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0418867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D1AA99E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2E9CFD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ED742DA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32C4D47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59DA3D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A248B1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BCB77E1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7C2DAD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095142F2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D81E841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621F87A" w14:textId="77777777">
        <w:trPr>
          <w:trHeight w:val="275"/>
        </w:trPr>
        <w:tc>
          <w:tcPr>
            <w:tcW w:w="605" w:type="dxa"/>
          </w:tcPr>
          <w:p w14:paraId="601F71B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2098" w:type="dxa"/>
          </w:tcPr>
          <w:p w14:paraId="315AD9D1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EDWIN EZEQUIEL VIN IXCOY</w:t>
            </w:r>
          </w:p>
        </w:tc>
        <w:tc>
          <w:tcPr>
            <w:tcW w:w="1339" w:type="dxa"/>
          </w:tcPr>
          <w:p w14:paraId="0562FA5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129FBF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2B5482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F9E6DF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BEE70F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5713783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36B467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57B7E67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DAD0538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ADF9FA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A5BD45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FEE1CB8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CD0962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91C87A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68C90F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9A3482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812C407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F6F03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6699C1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95BD6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78EED82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13A61B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7C30930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0444544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E374133" w14:textId="77777777">
        <w:trPr>
          <w:trHeight w:val="275"/>
        </w:trPr>
        <w:tc>
          <w:tcPr>
            <w:tcW w:w="605" w:type="dxa"/>
          </w:tcPr>
          <w:p w14:paraId="704631B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2098" w:type="dxa"/>
          </w:tcPr>
          <w:p w14:paraId="4FED4591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EDY ROCAEL PUGA CANO</w:t>
            </w:r>
          </w:p>
        </w:tc>
        <w:tc>
          <w:tcPr>
            <w:tcW w:w="1339" w:type="dxa"/>
          </w:tcPr>
          <w:p w14:paraId="5C92A5A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0EA4A5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733C94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8BE379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46745A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8E8723C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8733BB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7C6C61B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0FAABF7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811BC4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81303A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C7EC74C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6B094F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F4F7FD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7E8A9E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3CB0FB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026783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EDE60D8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436254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40B861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9EE6C27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AB80B6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719961B3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4460B96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B0D4A81" w14:textId="77777777">
        <w:trPr>
          <w:trHeight w:val="275"/>
        </w:trPr>
        <w:tc>
          <w:tcPr>
            <w:tcW w:w="605" w:type="dxa"/>
          </w:tcPr>
          <w:p w14:paraId="18CD14D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2098" w:type="dxa"/>
          </w:tcPr>
          <w:p w14:paraId="0EA5A213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ELDER ALONZO CASTAÑEDA MONTALVAN</w:t>
            </w:r>
          </w:p>
        </w:tc>
        <w:tc>
          <w:tcPr>
            <w:tcW w:w="1339" w:type="dxa"/>
          </w:tcPr>
          <w:p w14:paraId="0347733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71AF2C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FE1475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07AAD2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D523F4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52A63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8C0606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73E4A7E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BBCBB2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63EED5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ECE0EEF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21FD173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9B3057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3E5742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4A5F8C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E45A06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026FBB7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29357BA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9992F8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4C1D172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A8CD61C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7FEC5E3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3FA8DE0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E21A03F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E02DCD1" w14:textId="77777777">
        <w:trPr>
          <w:trHeight w:val="275"/>
        </w:trPr>
        <w:tc>
          <w:tcPr>
            <w:tcW w:w="605" w:type="dxa"/>
          </w:tcPr>
          <w:p w14:paraId="27F02AD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2098" w:type="dxa"/>
          </w:tcPr>
          <w:p w14:paraId="43A8CDEE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ELIAS ANTONIO RAMOS QUIROA</w:t>
            </w:r>
          </w:p>
        </w:tc>
        <w:tc>
          <w:tcPr>
            <w:tcW w:w="1339" w:type="dxa"/>
          </w:tcPr>
          <w:p w14:paraId="3DF0EA0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E4F85E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BCFF96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4A0D1F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8A4DFB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27D65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B566D1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DA31E7B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5D557E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499550B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960359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AF52E09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F3E7FC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A178AC9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4340B8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BA9F61B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2534405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F656854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06049A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F6CED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F6A8811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4F2CC37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191443B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CF354A4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9371169" w14:textId="77777777">
        <w:trPr>
          <w:trHeight w:val="276"/>
        </w:trPr>
        <w:tc>
          <w:tcPr>
            <w:tcW w:w="605" w:type="dxa"/>
          </w:tcPr>
          <w:p w14:paraId="1EDDEB1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2098" w:type="dxa"/>
          </w:tcPr>
          <w:p w14:paraId="429158F4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ELIAS ISRAEL POP CUCUL</w:t>
            </w:r>
          </w:p>
        </w:tc>
        <w:tc>
          <w:tcPr>
            <w:tcW w:w="1339" w:type="dxa"/>
          </w:tcPr>
          <w:p w14:paraId="5D0E62E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BF6199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B4029C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790213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F573E7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104C60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F2EEAF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5F8E484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8636D2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9602D4A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9B656D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32E1965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9126C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D8ABB5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E4231C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C7B8C9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ACD174D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903E9BF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62B192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E6FF18A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791F9D8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62AD4F2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4381CF6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7BBC311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17D413D" w14:textId="77777777">
        <w:trPr>
          <w:trHeight w:val="275"/>
        </w:trPr>
        <w:tc>
          <w:tcPr>
            <w:tcW w:w="605" w:type="dxa"/>
          </w:tcPr>
          <w:p w14:paraId="70A39F6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2098" w:type="dxa"/>
          </w:tcPr>
          <w:p w14:paraId="5026ACA6" w14:textId="77777777" w:rsidR="00362607" w:rsidRDefault="003C563F">
            <w:pPr>
              <w:pStyle w:val="TableParagraph"/>
              <w:spacing w:before="82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ELIAS RODAS ALBEÑO</w:t>
            </w:r>
          </w:p>
        </w:tc>
        <w:tc>
          <w:tcPr>
            <w:tcW w:w="1339" w:type="dxa"/>
          </w:tcPr>
          <w:p w14:paraId="76BA36B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0D2FA1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8D0B03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90473B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AD6F4A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73F8EB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32111D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6B5F6A3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DC3B86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857A78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3B8128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7ABA314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E9C0E8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3E6503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59F717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0CFEFD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42FF0C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E33EF0F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966EF3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CF3BF8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E06D6B6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767E0F3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672DCC80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30B3F03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DDE129B" w14:textId="77777777">
        <w:trPr>
          <w:trHeight w:val="275"/>
        </w:trPr>
        <w:tc>
          <w:tcPr>
            <w:tcW w:w="605" w:type="dxa"/>
          </w:tcPr>
          <w:p w14:paraId="7D3C914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2098" w:type="dxa"/>
          </w:tcPr>
          <w:p w14:paraId="179D717D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ELIAS TIUL CABRERA</w:t>
            </w:r>
          </w:p>
        </w:tc>
        <w:tc>
          <w:tcPr>
            <w:tcW w:w="1339" w:type="dxa"/>
          </w:tcPr>
          <w:p w14:paraId="0E177A1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5B3883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37E7BB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65D7A2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B24972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C81467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7C38DB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4202DE0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18CAB0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8A6F1A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5D53BC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063C49F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E7AD47C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9369940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EA1FDFF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799FFF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9FEA3B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8DC7C27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D93ACA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524268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FCA3FD0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CFED29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6E20EB9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95BB291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C570BAF" w14:textId="77777777">
        <w:trPr>
          <w:trHeight w:val="445"/>
        </w:trPr>
        <w:tc>
          <w:tcPr>
            <w:tcW w:w="605" w:type="dxa"/>
          </w:tcPr>
          <w:p w14:paraId="7B7CAB6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8C8B295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2098" w:type="dxa"/>
          </w:tcPr>
          <w:p w14:paraId="4677FD6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442562E" w14:textId="77777777" w:rsidR="00362607" w:rsidRDefault="003C563F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ELMAR FAIRO YOC CIPRIANO</w:t>
            </w:r>
          </w:p>
        </w:tc>
        <w:tc>
          <w:tcPr>
            <w:tcW w:w="1339" w:type="dxa"/>
          </w:tcPr>
          <w:p w14:paraId="7FF0E7C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7F942B7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0815CF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DD76A0F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C0C997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A693AA8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1FC2E9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2948F2E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845AB4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3C7CAC2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BA4EC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06C8A52" w14:textId="77777777" w:rsidR="00362607" w:rsidRDefault="003C563F">
            <w:pPr>
              <w:pStyle w:val="TableParagraph"/>
              <w:spacing w:before="0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F0352D2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D8D0366" w14:textId="77777777" w:rsidR="00362607" w:rsidRDefault="003C563F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5C85A5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23E7FDD" w14:textId="77777777" w:rsidR="00362607" w:rsidRDefault="003C563F">
            <w:pPr>
              <w:pStyle w:val="TableParagraph"/>
              <w:spacing w:before="0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2BC2D5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23ED05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548BC2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267B848" w14:textId="77777777" w:rsidR="00362607" w:rsidRDefault="003C563F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01562E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7FC2A2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35A99B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5C7EBA7" w14:textId="77777777" w:rsidR="00362607" w:rsidRDefault="003C563F">
            <w:pPr>
              <w:pStyle w:val="TableParagraph"/>
              <w:spacing w:before="0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1A84E4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0CF766B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1FEE06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9F3C13D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748F14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45C88B4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CF55AC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BA841AA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0EBC12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5E611D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2C0953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129263E" w14:textId="77777777" w:rsidR="00362607" w:rsidRDefault="003C563F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2ACC20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9C9EDF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87B57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04A6C82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231608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B505EA6" w14:textId="77777777" w:rsidR="00362607" w:rsidRDefault="003C563F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54C057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7A3CC8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C7AB85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AFEF332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1C475D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8EAA209" w14:textId="77777777" w:rsidR="00362607" w:rsidRDefault="003C563F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DB3D710" w14:textId="77777777">
        <w:trPr>
          <w:trHeight w:val="275"/>
        </w:trPr>
        <w:tc>
          <w:tcPr>
            <w:tcW w:w="605" w:type="dxa"/>
          </w:tcPr>
          <w:p w14:paraId="42681F4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2098" w:type="dxa"/>
          </w:tcPr>
          <w:p w14:paraId="2F85A7F0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ELMER ADOLFO LOPEZ HICHO</w:t>
            </w:r>
          </w:p>
        </w:tc>
        <w:tc>
          <w:tcPr>
            <w:tcW w:w="1339" w:type="dxa"/>
          </w:tcPr>
          <w:p w14:paraId="3588694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D3C4A8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D04B0B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7FBCD0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71F60F2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7B094E1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C4C2E5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199A435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E3D435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F4E5D3E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C5BE32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C26EC0C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C3A52C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485EAD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08F187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CA974D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BF3B179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EEC3B3C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7A9433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38372D6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4D952E3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04D8B7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59EBDBCC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85C0836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C126D47" w14:textId="77777777">
        <w:trPr>
          <w:trHeight w:val="275"/>
        </w:trPr>
        <w:tc>
          <w:tcPr>
            <w:tcW w:w="605" w:type="dxa"/>
          </w:tcPr>
          <w:p w14:paraId="474E335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2098" w:type="dxa"/>
          </w:tcPr>
          <w:p w14:paraId="1E136E3D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ELMER ESTUARDO GARCIA LEON</w:t>
            </w:r>
          </w:p>
        </w:tc>
        <w:tc>
          <w:tcPr>
            <w:tcW w:w="1339" w:type="dxa"/>
          </w:tcPr>
          <w:p w14:paraId="6A78DC6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9ABFE6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64BD55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6434FB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F56817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4B1857B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95A6B9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CDE6AA2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BAD761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98DEEC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BACD9E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130486A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456C7B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038ED6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2F8898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3C08BE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CC32B6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664E124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71DE9EF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A45716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8AD91A0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5B88E8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4409DFE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DFA0804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0478836" w14:textId="77777777">
        <w:trPr>
          <w:trHeight w:val="276"/>
        </w:trPr>
        <w:tc>
          <w:tcPr>
            <w:tcW w:w="605" w:type="dxa"/>
          </w:tcPr>
          <w:p w14:paraId="59F6FEF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2098" w:type="dxa"/>
          </w:tcPr>
          <w:p w14:paraId="739FBF63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ELMER RIGOBERTO TUN PANA</w:t>
            </w:r>
          </w:p>
        </w:tc>
        <w:tc>
          <w:tcPr>
            <w:tcW w:w="1339" w:type="dxa"/>
          </w:tcPr>
          <w:p w14:paraId="527E369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F023CC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3E1FE3A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E2B47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730FD76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D786A5E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F954B1A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D6EEBB5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355284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4F6844F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03E88D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A1383A8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9AE93AD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9645746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974E2F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434AD1E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3E2545B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CCAF5A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13F1CA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3A03DB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5B2F1AE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CEE634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50633DB5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A433B53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5CD1B16" w14:textId="77777777">
        <w:trPr>
          <w:trHeight w:val="275"/>
        </w:trPr>
        <w:tc>
          <w:tcPr>
            <w:tcW w:w="605" w:type="dxa"/>
          </w:tcPr>
          <w:p w14:paraId="63416E2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2098" w:type="dxa"/>
          </w:tcPr>
          <w:p w14:paraId="602B0B7B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ELSA ISABEL SANTOS MORALES</w:t>
            </w:r>
          </w:p>
        </w:tc>
        <w:tc>
          <w:tcPr>
            <w:tcW w:w="1339" w:type="dxa"/>
          </w:tcPr>
          <w:p w14:paraId="6E64548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A0CDAD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A349C0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F53D480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E0BFF73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D53CD8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30052F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E7C8E6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2B70AF42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0051A4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048D22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4B3DAC4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2DC89E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1A3A176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D76025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344684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2600BE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9B5A70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8D505D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F4EDF1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FD0DC68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AA448F6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0B8FF4A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CA8E104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8B6556B" w14:textId="77777777">
        <w:trPr>
          <w:trHeight w:val="275"/>
        </w:trPr>
        <w:tc>
          <w:tcPr>
            <w:tcW w:w="605" w:type="dxa"/>
          </w:tcPr>
          <w:p w14:paraId="0895038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2098" w:type="dxa"/>
          </w:tcPr>
          <w:p w14:paraId="57B4C7B4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EMILIO CHUB CAAL</w:t>
            </w:r>
          </w:p>
        </w:tc>
        <w:tc>
          <w:tcPr>
            <w:tcW w:w="1339" w:type="dxa"/>
          </w:tcPr>
          <w:p w14:paraId="4D5E1BA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E58D38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0B6C7EB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F2043D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3D81F52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53662D0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27966C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667E5DC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6AEA0A6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9DF752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A25DFD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A089616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72D489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E506010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C822CEB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901E47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8A5E8A4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FDAC5C0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E13F5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A48290D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D5BAAE4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0B7DE7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38DF76AB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FD8515D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48C61D0" w14:textId="77777777">
        <w:trPr>
          <w:trHeight w:val="275"/>
        </w:trPr>
        <w:tc>
          <w:tcPr>
            <w:tcW w:w="605" w:type="dxa"/>
          </w:tcPr>
          <w:p w14:paraId="65F7D4C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2098" w:type="dxa"/>
          </w:tcPr>
          <w:p w14:paraId="6FAB514D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EMILIO CHUB LUC</w:t>
            </w:r>
          </w:p>
        </w:tc>
        <w:tc>
          <w:tcPr>
            <w:tcW w:w="1339" w:type="dxa"/>
          </w:tcPr>
          <w:p w14:paraId="1A5AE3D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BE3AC7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85C004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C83CD0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475E7870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E3F3F2D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B6756B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675D118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0E344C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D390CB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4667C3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AB6F902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87B84B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59F22CB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506961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8B7FF9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5D50F8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9C1BFEE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8ECDA0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1757D88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35DCAA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035743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DB83740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F2C60DA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21A74B2" w14:textId="77777777">
        <w:trPr>
          <w:trHeight w:val="275"/>
        </w:trPr>
        <w:tc>
          <w:tcPr>
            <w:tcW w:w="605" w:type="dxa"/>
          </w:tcPr>
          <w:p w14:paraId="3891418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2098" w:type="dxa"/>
          </w:tcPr>
          <w:p w14:paraId="378ABCA4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ERICK ARMANDO CAAL TOT</w:t>
            </w:r>
          </w:p>
        </w:tc>
        <w:tc>
          <w:tcPr>
            <w:tcW w:w="1339" w:type="dxa"/>
          </w:tcPr>
          <w:p w14:paraId="6073C40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4353D2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978DD5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CD0EF7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680327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1C4DC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BE0A9A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4D85356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A01FFF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9C51B45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9B3E19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4E10D54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8C93C4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B1B990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CC9DAAA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6D665AD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A07875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DE03195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CDAE94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346C4A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72B138B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A99B25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55B43D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9475F29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E7E1D0D" w14:textId="77777777">
        <w:trPr>
          <w:trHeight w:val="275"/>
        </w:trPr>
        <w:tc>
          <w:tcPr>
            <w:tcW w:w="605" w:type="dxa"/>
          </w:tcPr>
          <w:p w14:paraId="5BFBB17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2098" w:type="dxa"/>
          </w:tcPr>
          <w:p w14:paraId="61D43C82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ERICK MAURICIO PINELO TUL</w:t>
            </w:r>
          </w:p>
        </w:tc>
        <w:tc>
          <w:tcPr>
            <w:tcW w:w="1339" w:type="dxa"/>
          </w:tcPr>
          <w:p w14:paraId="262220F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6587AF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B72A656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863D8B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397E4D3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64CAD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EC652C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96175E0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AF40252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E09C5A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7F0648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C4E106C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9D8D69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EADA3D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6735D6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2D2FA4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2D8690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3423FB0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F91E60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318E81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734C90C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F11B79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5BBDFD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387DEE1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A5DF174" w14:textId="77777777">
        <w:trPr>
          <w:trHeight w:val="275"/>
        </w:trPr>
        <w:tc>
          <w:tcPr>
            <w:tcW w:w="605" w:type="dxa"/>
          </w:tcPr>
          <w:p w14:paraId="472D683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2098" w:type="dxa"/>
          </w:tcPr>
          <w:p w14:paraId="340406C9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ERICK OMAR DE LEON CRUZ</w:t>
            </w:r>
          </w:p>
        </w:tc>
        <w:tc>
          <w:tcPr>
            <w:tcW w:w="1339" w:type="dxa"/>
          </w:tcPr>
          <w:p w14:paraId="198509B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FD269E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635942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080FF06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FC449C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84ED413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32A97A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4087E5E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4E4A56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AB392B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DBCCFC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F7B149A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FD241A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02E2247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4E5B984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C0AA78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FC93B65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5F86D7B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8CCEB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2E323D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EE1BA86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4BDB053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6C222D8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763A6C69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5CAAED5" w14:textId="77777777">
        <w:trPr>
          <w:trHeight w:val="275"/>
        </w:trPr>
        <w:tc>
          <w:tcPr>
            <w:tcW w:w="605" w:type="dxa"/>
          </w:tcPr>
          <w:p w14:paraId="4104CBF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2098" w:type="dxa"/>
          </w:tcPr>
          <w:p w14:paraId="701211AE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ERICK OSWALDO CORNEL DIAZ</w:t>
            </w:r>
          </w:p>
        </w:tc>
        <w:tc>
          <w:tcPr>
            <w:tcW w:w="1339" w:type="dxa"/>
          </w:tcPr>
          <w:p w14:paraId="003D349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716C8B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01DE73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63D45EA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7AFD650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BD664C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00A4408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4E0B941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C2FBDF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9888C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CC3E30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1EA62BB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7DA872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580FB75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03B61D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12540A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D2D644A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16D31C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51AFF9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CC70DD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912B7C8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E216A4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2F6A139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A93DE7A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33851D5" w14:textId="77777777">
        <w:trPr>
          <w:trHeight w:val="276"/>
        </w:trPr>
        <w:tc>
          <w:tcPr>
            <w:tcW w:w="605" w:type="dxa"/>
          </w:tcPr>
          <w:p w14:paraId="2BA20A4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2098" w:type="dxa"/>
          </w:tcPr>
          <w:p w14:paraId="02712B06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ERNESTO AC</w:t>
            </w:r>
          </w:p>
        </w:tc>
        <w:tc>
          <w:tcPr>
            <w:tcW w:w="1339" w:type="dxa"/>
          </w:tcPr>
          <w:p w14:paraId="4A8C47DE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ADDC7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2EF1F96" w14:textId="77777777" w:rsidR="00362607" w:rsidRDefault="003C563F">
            <w:pPr>
              <w:pStyle w:val="TableParagraph"/>
              <w:spacing w:before="7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A9BA859" w14:textId="77777777" w:rsidR="00362607" w:rsidRDefault="003C563F">
            <w:pPr>
              <w:pStyle w:val="TableParagraph"/>
              <w:spacing w:before="7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10960333" w14:textId="77777777" w:rsidR="00362607" w:rsidRDefault="003C563F">
            <w:pPr>
              <w:pStyle w:val="TableParagraph"/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057D16" w14:textId="77777777" w:rsidR="00362607" w:rsidRDefault="003C563F">
            <w:pPr>
              <w:pStyle w:val="TableParagraph"/>
              <w:spacing w:before="78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B9CB2B8" w14:textId="77777777" w:rsidR="00362607" w:rsidRDefault="003C563F">
            <w:pPr>
              <w:pStyle w:val="TableParagraph"/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581351B" w14:textId="77777777" w:rsidR="00362607" w:rsidRDefault="003C563F">
            <w:pPr>
              <w:pStyle w:val="TableParagraph"/>
              <w:spacing w:before="78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8DF14D2" w14:textId="77777777" w:rsidR="00362607" w:rsidRDefault="003C563F">
            <w:pPr>
              <w:pStyle w:val="TableParagraph"/>
              <w:spacing w:before="78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12E5EC1" w14:textId="77777777" w:rsidR="00362607" w:rsidRDefault="003C563F">
            <w:pPr>
              <w:pStyle w:val="TableParagraph"/>
              <w:spacing w:before="78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AF6013C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A9A1CA8" w14:textId="77777777" w:rsidR="00362607" w:rsidRDefault="003C563F">
            <w:pPr>
              <w:pStyle w:val="TableParagraph"/>
              <w:spacing w:before="78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54A4C46" w14:textId="77777777" w:rsidR="00362607" w:rsidRDefault="003C563F">
            <w:pPr>
              <w:pStyle w:val="TableParagraph"/>
              <w:spacing w:before="78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E5CDAD7" w14:textId="77777777" w:rsidR="00362607" w:rsidRDefault="003C563F">
            <w:pPr>
              <w:pStyle w:val="TableParagraph"/>
              <w:spacing w:before="78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B4459E6" w14:textId="77777777" w:rsidR="00362607" w:rsidRDefault="003C563F">
            <w:pPr>
              <w:pStyle w:val="TableParagraph"/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839A6B2" w14:textId="77777777" w:rsidR="00362607" w:rsidRDefault="003C563F">
            <w:pPr>
              <w:pStyle w:val="TableParagraph"/>
              <w:spacing w:before="7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6BCC1D8" w14:textId="77777777" w:rsidR="00362607" w:rsidRDefault="003C563F">
            <w:pPr>
              <w:pStyle w:val="TableParagraph"/>
              <w:spacing w:before="78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2656ABD" w14:textId="77777777" w:rsidR="00362607" w:rsidRDefault="003C563F">
            <w:pPr>
              <w:pStyle w:val="TableParagraph"/>
              <w:spacing w:before="78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7BCA475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AFE0781" w14:textId="77777777" w:rsidR="00362607" w:rsidRDefault="003C563F">
            <w:pPr>
              <w:pStyle w:val="TableParagraph"/>
              <w:spacing w:before="78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E72A206" w14:textId="77777777" w:rsidR="00362607" w:rsidRDefault="003C563F">
            <w:pPr>
              <w:pStyle w:val="TableParagraph"/>
              <w:spacing w:before="78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EBEA8EE" w14:textId="77777777" w:rsidR="00362607" w:rsidRDefault="003C563F">
            <w:pPr>
              <w:pStyle w:val="TableParagraph"/>
              <w:spacing w:before="7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36389E7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CAE3BC9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FA0B044" w14:textId="77777777">
        <w:trPr>
          <w:trHeight w:val="275"/>
        </w:trPr>
        <w:tc>
          <w:tcPr>
            <w:tcW w:w="605" w:type="dxa"/>
          </w:tcPr>
          <w:p w14:paraId="72A81A9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2098" w:type="dxa"/>
          </w:tcPr>
          <w:p w14:paraId="3611E8C1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ERWIN EDUARDO LOPEZ JUAREZ</w:t>
            </w:r>
          </w:p>
        </w:tc>
        <w:tc>
          <w:tcPr>
            <w:tcW w:w="1339" w:type="dxa"/>
          </w:tcPr>
          <w:p w14:paraId="681B075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FF626B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1373F13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F7B8F9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5240B64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79E7A06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5BBE7A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4B40490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91FAF94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F9F7B2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443B44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468A57E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DA1C37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1D48D4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23C25E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885B07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BCF472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9EA95E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786028E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1CE59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EA1A4A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A378F9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708C484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0BEB7DE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847BE26" w14:textId="77777777">
        <w:trPr>
          <w:trHeight w:val="275"/>
        </w:trPr>
        <w:tc>
          <w:tcPr>
            <w:tcW w:w="605" w:type="dxa"/>
          </w:tcPr>
          <w:p w14:paraId="1296FAC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2098" w:type="dxa"/>
          </w:tcPr>
          <w:p w14:paraId="451F17C8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ESTEBAN AC XICOL</w:t>
            </w:r>
          </w:p>
        </w:tc>
        <w:tc>
          <w:tcPr>
            <w:tcW w:w="1339" w:type="dxa"/>
          </w:tcPr>
          <w:p w14:paraId="54E020A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552A8E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F274D49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1CCC468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0797B049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52A693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ACD4F3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16597F8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18409D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7B5E65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4E10CE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8B7D275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F118740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E7E9DA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A73161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C2344F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018FAE5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95DC3C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D2CD06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B43295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A953A62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9ED844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57F8D7A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0773563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5E35E0D" w14:textId="77777777">
        <w:trPr>
          <w:trHeight w:val="275"/>
        </w:trPr>
        <w:tc>
          <w:tcPr>
            <w:tcW w:w="605" w:type="dxa"/>
          </w:tcPr>
          <w:p w14:paraId="7356B7E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2098" w:type="dxa"/>
          </w:tcPr>
          <w:p w14:paraId="60DB2211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ESTEBAN DAMACIO ELIAS DIONICIO</w:t>
            </w:r>
          </w:p>
        </w:tc>
        <w:tc>
          <w:tcPr>
            <w:tcW w:w="1339" w:type="dxa"/>
          </w:tcPr>
          <w:p w14:paraId="51B6C2B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58A67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2F7281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EC9630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457" w:type="dxa"/>
            <w:tcBorders>
              <w:right w:val="nil"/>
            </w:tcBorders>
          </w:tcPr>
          <w:p w14:paraId="2EE9D71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EE7B3B" w14:textId="77777777" w:rsidR="00362607" w:rsidRDefault="003C563F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6FA5E6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E045256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6D77A9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85F7E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58409B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574D505" w14:textId="77777777" w:rsidR="00362607" w:rsidRDefault="003C563F">
            <w:pPr>
              <w:pStyle w:val="TableParagraph"/>
              <w:ind w:right="37"/>
              <w:jc w:val="right"/>
              <w:rPr>
                <w:sz w:val="10"/>
              </w:rPr>
            </w:pPr>
            <w:r>
              <w:rPr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1CF51C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7F41A47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AA0C6E0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4FA31E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D58488D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5EE40B75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D98773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D2298E2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34FBB32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4CD1D4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6BE8AB12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7F7BB90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E9BF14B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794"/>
      </w:tblGrid>
      <w:tr w:rsidR="00362607" w14:paraId="24BE6791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0F84723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D47C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95824F7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758EF8F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8F2D2E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691F5C1" w14:textId="77777777" w:rsidR="00362607" w:rsidRDefault="003C563F">
            <w:pPr>
              <w:pStyle w:val="TableParagraph"/>
              <w:spacing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088DE76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6F2F85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22D011B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4390662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AC2EC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98A5F42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1C7522D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4C6975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1A849B4" w14:textId="77777777" w:rsidR="00362607" w:rsidRDefault="003C563F">
            <w:pPr>
              <w:pStyle w:val="TableParagraph"/>
              <w:spacing w:before="0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shd w:val="clear" w:color="auto" w:fill="BCD6ED"/>
          </w:tcPr>
          <w:p w14:paraId="1020769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71CCB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0C7E7EA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2018EEE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90CC4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8FAD0BD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192694A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82110F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794FF8B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9" w:type="dxa"/>
            <w:shd w:val="clear" w:color="auto" w:fill="BCD6ED"/>
          </w:tcPr>
          <w:p w14:paraId="1A1C3E4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88F02C3" w14:textId="77777777" w:rsidR="00362607" w:rsidRDefault="003C563F">
            <w:pPr>
              <w:pStyle w:val="TableParagraph"/>
              <w:spacing w:before="0" w:line="268" w:lineRule="auto"/>
              <w:ind w:left="139" w:right="117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3169D72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4706EC7" w14:textId="77777777" w:rsidR="00362607" w:rsidRDefault="003C563F">
            <w:pPr>
              <w:pStyle w:val="TableParagraph"/>
              <w:spacing w:before="0" w:line="268" w:lineRule="auto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9" w:type="dxa"/>
            <w:shd w:val="clear" w:color="auto" w:fill="BCD6ED"/>
          </w:tcPr>
          <w:p w14:paraId="2856A03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4C076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5C43269" w14:textId="77777777" w:rsidR="00362607" w:rsidRDefault="003C563F">
            <w:pPr>
              <w:pStyle w:val="TableParagraph"/>
              <w:spacing w:before="0" w:line="268" w:lineRule="auto"/>
              <w:ind w:left="286" w:right="244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6" w:type="dxa"/>
            <w:shd w:val="clear" w:color="auto" w:fill="BCD6ED"/>
          </w:tcPr>
          <w:p w14:paraId="32CED0F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347AD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F5A3AEA" w14:textId="77777777" w:rsidR="00362607" w:rsidRDefault="003C563F">
            <w:pPr>
              <w:pStyle w:val="TableParagraph"/>
              <w:spacing w:before="0" w:line="268" w:lineRule="auto"/>
              <w:ind w:left="175" w:right="9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70" w:type="dxa"/>
            <w:shd w:val="clear" w:color="auto" w:fill="BCD6ED"/>
          </w:tcPr>
          <w:p w14:paraId="5392F98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7C683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7B61510" w14:textId="77777777" w:rsidR="00362607" w:rsidRDefault="003C563F">
            <w:pPr>
              <w:pStyle w:val="TableParagraph"/>
              <w:spacing w:before="0" w:line="268" w:lineRule="auto"/>
              <w:ind w:left="106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4F52EAE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0B069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109E604" w14:textId="77777777" w:rsidR="00362607" w:rsidRDefault="003C563F">
            <w:pPr>
              <w:pStyle w:val="TableParagraph"/>
              <w:spacing w:before="0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63CA02A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D4299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14C61CC" w14:textId="77777777" w:rsidR="00362607" w:rsidRDefault="003C563F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6A507DB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CF3AE9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B7CFB39" w14:textId="77777777" w:rsidR="00362607" w:rsidRDefault="003C563F">
            <w:pPr>
              <w:pStyle w:val="TableParagraph"/>
              <w:spacing w:before="0" w:line="268" w:lineRule="auto"/>
              <w:ind w:left="19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6774EE5F" w14:textId="77777777">
        <w:trPr>
          <w:trHeight w:val="275"/>
        </w:trPr>
        <w:tc>
          <w:tcPr>
            <w:tcW w:w="605" w:type="dxa"/>
          </w:tcPr>
          <w:p w14:paraId="3797DF7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2098" w:type="dxa"/>
          </w:tcPr>
          <w:p w14:paraId="5863F3FA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ESTEBAN MATIAS RAMOS</w:t>
            </w:r>
          </w:p>
        </w:tc>
        <w:tc>
          <w:tcPr>
            <w:tcW w:w="1339" w:type="dxa"/>
          </w:tcPr>
          <w:p w14:paraId="0D93965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1FA426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8D1F38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978965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22BD9E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7532E0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D19F52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7DF740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272D84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ADF19C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BED54F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AE167D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45A64E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ADE913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B0C6351" w14:textId="77777777">
        <w:trPr>
          <w:trHeight w:val="275"/>
        </w:trPr>
        <w:tc>
          <w:tcPr>
            <w:tcW w:w="605" w:type="dxa"/>
          </w:tcPr>
          <w:p w14:paraId="0BE9B01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2098" w:type="dxa"/>
          </w:tcPr>
          <w:p w14:paraId="1F154CAE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ESTEBAN VASQUEZ QUIEJU</w:t>
            </w:r>
          </w:p>
        </w:tc>
        <w:tc>
          <w:tcPr>
            <w:tcW w:w="1339" w:type="dxa"/>
          </w:tcPr>
          <w:p w14:paraId="0F2B7F6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2C2BA1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369652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D5BA6B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016E6B7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99DAB1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0BA269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0674B6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5C421A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04CEEB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26DFE6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0C48F4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FBA626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C5EC73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E7531B7" w14:textId="77777777">
        <w:trPr>
          <w:trHeight w:val="275"/>
        </w:trPr>
        <w:tc>
          <w:tcPr>
            <w:tcW w:w="605" w:type="dxa"/>
          </w:tcPr>
          <w:p w14:paraId="654ADCF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2098" w:type="dxa"/>
          </w:tcPr>
          <w:p w14:paraId="040BAE99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EUGENIO GARCIA RAMIREZ</w:t>
            </w:r>
          </w:p>
        </w:tc>
        <w:tc>
          <w:tcPr>
            <w:tcW w:w="1339" w:type="dxa"/>
          </w:tcPr>
          <w:p w14:paraId="4F35E64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1CFB1D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7E7727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51EC00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BAB2EE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06EFFC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D5701F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DF2E23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9DDBD3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AAFA67D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F92F14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33E67B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3C1E93C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C1721B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B88E77E" w14:textId="77777777">
        <w:trPr>
          <w:trHeight w:val="276"/>
        </w:trPr>
        <w:tc>
          <w:tcPr>
            <w:tcW w:w="605" w:type="dxa"/>
          </w:tcPr>
          <w:p w14:paraId="1100F0D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2098" w:type="dxa"/>
          </w:tcPr>
          <w:p w14:paraId="6C24BDF3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EUNICE ELIZABETH BARRIENTOS RAMIREZ</w:t>
            </w:r>
          </w:p>
        </w:tc>
        <w:tc>
          <w:tcPr>
            <w:tcW w:w="1339" w:type="dxa"/>
          </w:tcPr>
          <w:p w14:paraId="5897FC8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9C08F0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B3AF4C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FCD40D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03D9467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05732FE1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F0072FA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F47A90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B2D357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068AC4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AA5494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1F7FDF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71D6747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B3E2E7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B3C0DB7" w14:textId="77777777">
        <w:trPr>
          <w:trHeight w:val="275"/>
        </w:trPr>
        <w:tc>
          <w:tcPr>
            <w:tcW w:w="605" w:type="dxa"/>
          </w:tcPr>
          <w:p w14:paraId="3E258DF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2098" w:type="dxa"/>
          </w:tcPr>
          <w:p w14:paraId="41C3F141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EVELIO ROMILIO REYES PEREZ</w:t>
            </w:r>
          </w:p>
        </w:tc>
        <w:tc>
          <w:tcPr>
            <w:tcW w:w="1339" w:type="dxa"/>
          </w:tcPr>
          <w:p w14:paraId="150B311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96811F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885B77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CDC842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2C5EAC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DCC0F9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87EB1A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F731EE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E76453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A49FDA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3951C7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A7162E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AEB62A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3345F6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D5DCA87" w14:textId="77777777">
        <w:trPr>
          <w:trHeight w:val="275"/>
        </w:trPr>
        <w:tc>
          <w:tcPr>
            <w:tcW w:w="605" w:type="dxa"/>
          </w:tcPr>
          <w:p w14:paraId="09E6FA8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2098" w:type="dxa"/>
          </w:tcPr>
          <w:p w14:paraId="7D25C6BC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FARITA MAYONI RODRIGUEZ TUT DE PAZ</w:t>
            </w:r>
          </w:p>
        </w:tc>
        <w:tc>
          <w:tcPr>
            <w:tcW w:w="1339" w:type="dxa"/>
          </w:tcPr>
          <w:p w14:paraId="2D46154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4AA3B4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1B1C6E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C283BC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E8ADD9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063096D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26D56D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7A9517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5A6547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90308B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472F44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9123BC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B8C486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FC1EAE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2C7C12D" w14:textId="77777777">
        <w:trPr>
          <w:trHeight w:val="275"/>
        </w:trPr>
        <w:tc>
          <w:tcPr>
            <w:tcW w:w="605" w:type="dxa"/>
          </w:tcPr>
          <w:p w14:paraId="122F8DD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2098" w:type="dxa"/>
          </w:tcPr>
          <w:p w14:paraId="45602646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FAUSTO AROLDO CHOC MUÑOZ</w:t>
            </w:r>
          </w:p>
        </w:tc>
        <w:tc>
          <w:tcPr>
            <w:tcW w:w="1339" w:type="dxa"/>
          </w:tcPr>
          <w:p w14:paraId="14A930B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9BF65F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EB70A5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F13CCF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5AB3690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458FE7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525FD8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D7B308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A009B6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456B6C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DADD90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16B2C3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78B476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53F91C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6FDCF4F" w14:textId="77777777">
        <w:trPr>
          <w:trHeight w:val="275"/>
        </w:trPr>
        <w:tc>
          <w:tcPr>
            <w:tcW w:w="605" w:type="dxa"/>
          </w:tcPr>
          <w:p w14:paraId="244AC54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2098" w:type="dxa"/>
          </w:tcPr>
          <w:p w14:paraId="637FC84D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FEDERICO QUIXCHAN MUÑOZ</w:t>
            </w:r>
          </w:p>
        </w:tc>
        <w:tc>
          <w:tcPr>
            <w:tcW w:w="1339" w:type="dxa"/>
          </w:tcPr>
          <w:p w14:paraId="38342E0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4D7A12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F4D6B3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817235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AB31B25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42514D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D9C362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CD6075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9E3EBD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7DB9E8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F5C770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94F424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0AE65A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D7E729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79631BE" w14:textId="77777777">
        <w:trPr>
          <w:trHeight w:val="275"/>
        </w:trPr>
        <w:tc>
          <w:tcPr>
            <w:tcW w:w="605" w:type="dxa"/>
          </w:tcPr>
          <w:p w14:paraId="1206F11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2098" w:type="dxa"/>
          </w:tcPr>
          <w:p w14:paraId="2F5C3F66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FELICIANO CAAL COC</w:t>
            </w:r>
          </w:p>
        </w:tc>
        <w:tc>
          <w:tcPr>
            <w:tcW w:w="1339" w:type="dxa"/>
          </w:tcPr>
          <w:p w14:paraId="00F8F47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9C631F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378DE2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EEF4D4A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D7508E4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DE2FA2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7A3968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9D2127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B1AD77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FC7C1B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D5FAE7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AB530B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41BF29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F36779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9461D2D" w14:textId="77777777">
        <w:trPr>
          <w:trHeight w:val="275"/>
        </w:trPr>
        <w:tc>
          <w:tcPr>
            <w:tcW w:w="605" w:type="dxa"/>
          </w:tcPr>
          <w:p w14:paraId="07FF433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2098" w:type="dxa"/>
          </w:tcPr>
          <w:p w14:paraId="66C2F5EA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FELIX ALBERTO COLAY GABRIEL</w:t>
            </w:r>
          </w:p>
        </w:tc>
        <w:tc>
          <w:tcPr>
            <w:tcW w:w="1339" w:type="dxa"/>
          </w:tcPr>
          <w:p w14:paraId="6060F6C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E862A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81C534B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1B41C7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B414BC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88C498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8EDF36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BA04A6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F52446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17031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7DED4A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A90430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B68979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68C8E9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4A10E5F" w14:textId="77777777">
        <w:trPr>
          <w:trHeight w:val="276"/>
        </w:trPr>
        <w:tc>
          <w:tcPr>
            <w:tcW w:w="605" w:type="dxa"/>
          </w:tcPr>
          <w:p w14:paraId="41DA32A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2098" w:type="dxa"/>
          </w:tcPr>
          <w:p w14:paraId="6AD5C1F9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FELIX HERIBERTO GARRIDO ACIG</w:t>
            </w:r>
          </w:p>
        </w:tc>
        <w:tc>
          <w:tcPr>
            <w:tcW w:w="1339" w:type="dxa"/>
          </w:tcPr>
          <w:p w14:paraId="257F6C1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46260E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D2D7B9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4EBA76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F82CA67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79BA80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98A3A3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6E7F46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B97AB2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48E80C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9EF9C0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84084F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E38DC5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66966F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E80D3E9" w14:textId="77777777">
        <w:trPr>
          <w:trHeight w:val="275"/>
        </w:trPr>
        <w:tc>
          <w:tcPr>
            <w:tcW w:w="605" w:type="dxa"/>
          </w:tcPr>
          <w:p w14:paraId="31B0FBC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2098" w:type="dxa"/>
          </w:tcPr>
          <w:p w14:paraId="6DB89E2B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FILADELFO CORTEZ SANTIAGO</w:t>
            </w:r>
          </w:p>
        </w:tc>
        <w:tc>
          <w:tcPr>
            <w:tcW w:w="1339" w:type="dxa"/>
          </w:tcPr>
          <w:p w14:paraId="5E98C86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64C660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BF372E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58D2AD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3B1692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81BB7FD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A6E2EF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00B98B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7EE4AB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BB45A9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103469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5B7E78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7B38C86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C6D0C6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59929A0" w14:textId="77777777">
        <w:trPr>
          <w:trHeight w:val="275"/>
        </w:trPr>
        <w:tc>
          <w:tcPr>
            <w:tcW w:w="605" w:type="dxa"/>
          </w:tcPr>
          <w:p w14:paraId="7F4E4FF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2098" w:type="dxa"/>
          </w:tcPr>
          <w:p w14:paraId="7A5F552E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FLORA HERMINIA MO POP</w:t>
            </w:r>
          </w:p>
        </w:tc>
        <w:tc>
          <w:tcPr>
            <w:tcW w:w="1339" w:type="dxa"/>
          </w:tcPr>
          <w:p w14:paraId="3653AF7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37E1A8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7CD7C4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125563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069F63F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4C18761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1769C2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E51F6F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97B1C7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2FF114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E470F7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729EC7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4E60E0E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5A0D1A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7168C2C" w14:textId="77777777">
        <w:trPr>
          <w:trHeight w:val="275"/>
        </w:trPr>
        <w:tc>
          <w:tcPr>
            <w:tcW w:w="605" w:type="dxa"/>
          </w:tcPr>
          <w:p w14:paraId="4FDEAD2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2098" w:type="dxa"/>
          </w:tcPr>
          <w:p w14:paraId="2CA481D6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FRANCISCA BATZ QUECHE</w:t>
            </w:r>
          </w:p>
        </w:tc>
        <w:tc>
          <w:tcPr>
            <w:tcW w:w="1339" w:type="dxa"/>
          </w:tcPr>
          <w:p w14:paraId="3E15C71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483506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CAFC50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E274A7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4602FF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591CD8D1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42B6ABB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4E61A2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A86AE2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BD4C3F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C6FEAB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C8B9F6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537026F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09389B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71AC112" w14:textId="77777777">
        <w:trPr>
          <w:trHeight w:val="275"/>
        </w:trPr>
        <w:tc>
          <w:tcPr>
            <w:tcW w:w="605" w:type="dxa"/>
          </w:tcPr>
          <w:p w14:paraId="070C15E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2098" w:type="dxa"/>
          </w:tcPr>
          <w:p w14:paraId="75B209CC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FRANCISCA MORENO MORALES DE GONZALEZ</w:t>
            </w:r>
          </w:p>
        </w:tc>
        <w:tc>
          <w:tcPr>
            <w:tcW w:w="1339" w:type="dxa"/>
          </w:tcPr>
          <w:p w14:paraId="4A2EDC1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BEE18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FDF038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998670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6B585D5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CDC13B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1EE584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FBDB07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B27140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537373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24F071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CCFAE5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660D15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B4AFEB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FEC4576" w14:textId="77777777">
        <w:trPr>
          <w:trHeight w:val="275"/>
        </w:trPr>
        <w:tc>
          <w:tcPr>
            <w:tcW w:w="605" w:type="dxa"/>
          </w:tcPr>
          <w:p w14:paraId="786D9C6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2098" w:type="dxa"/>
          </w:tcPr>
          <w:p w14:paraId="20167649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FRANCISCO AUGUSTO PECHE PINELO</w:t>
            </w:r>
          </w:p>
        </w:tc>
        <w:tc>
          <w:tcPr>
            <w:tcW w:w="1339" w:type="dxa"/>
          </w:tcPr>
          <w:p w14:paraId="18C4980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908FF4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9367CF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A64193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D275F84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A88285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47F6B5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745C02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9E8451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EAF8FC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02B618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B49D75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AD6967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5566EF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A231C35" w14:textId="77777777">
        <w:trPr>
          <w:trHeight w:val="275"/>
        </w:trPr>
        <w:tc>
          <w:tcPr>
            <w:tcW w:w="605" w:type="dxa"/>
          </w:tcPr>
          <w:p w14:paraId="1631952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2098" w:type="dxa"/>
          </w:tcPr>
          <w:p w14:paraId="07332E52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FRANCISCO CUCULISTA GARCIA</w:t>
            </w:r>
          </w:p>
        </w:tc>
        <w:tc>
          <w:tcPr>
            <w:tcW w:w="1339" w:type="dxa"/>
          </w:tcPr>
          <w:p w14:paraId="5184A1A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83A87C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8774CF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3D03C4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6A5517F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F346FF1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9B7659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BC1213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B23AF7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30E5CF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91049B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0E7D15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857A0E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4C44F4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1543DB0" w14:textId="77777777">
        <w:trPr>
          <w:trHeight w:val="275"/>
        </w:trPr>
        <w:tc>
          <w:tcPr>
            <w:tcW w:w="605" w:type="dxa"/>
          </w:tcPr>
          <w:p w14:paraId="3FFDF1E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2098" w:type="dxa"/>
          </w:tcPr>
          <w:p w14:paraId="0C36CE51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FRANCISCO ISAIAS MONROY GUERRA</w:t>
            </w:r>
          </w:p>
        </w:tc>
        <w:tc>
          <w:tcPr>
            <w:tcW w:w="1339" w:type="dxa"/>
          </w:tcPr>
          <w:p w14:paraId="2D95BC4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464311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2BBA4D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3AF4DA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743DF02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1CF1E8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1D3E45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8EC6EC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16345A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872E9D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B8180F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23E9C2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6F9D5D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98C959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34662EF" w14:textId="77777777">
        <w:trPr>
          <w:trHeight w:val="276"/>
        </w:trPr>
        <w:tc>
          <w:tcPr>
            <w:tcW w:w="605" w:type="dxa"/>
          </w:tcPr>
          <w:p w14:paraId="27CF75B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2098" w:type="dxa"/>
          </w:tcPr>
          <w:p w14:paraId="5CE47D3E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FRANCISCO PABLO JUCUB CUCUL</w:t>
            </w:r>
          </w:p>
        </w:tc>
        <w:tc>
          <w:tcPr>
            <w:tcW w:w="1339" w:type="dxa"/>
          </w:tcPr>
          <w:p w14:paraId="44A5AC7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2D5E4C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2B6DC8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C36AA9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83A44C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E6CAD4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A405EB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27EC88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4E0D86A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0DB126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F5DE69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063FB4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6ABDD7B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A5CC03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4B46E10" w14:textId="77777777">
        <w:trPr>
          <w:trHeight w:val="275"/>
        </w:trPr>
        <w:tc>
          <w:tcPr>
            <w:tcW w:w="605" w:type="dxa"/>
          </w:tcPr>
          <w:p w14:paraId="0E4E2EB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2098" w:type="dxa"/>
          </w:tcPr>
          <w:p w14:paraId="6862C552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FRANCISCO PEREZ GENIS</w:t>
            </w:r>
          </w:p>
        </w:tc>
        <w:tc>
          <w:tcPr>
            <w:tcW w:w="1339" w:type="dxa"/>
          </w:tcPr>
          <w:p w14:paraId="3038C66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D1F978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004446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EBFCAC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ED3EF97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39B5AE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9FA60A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55AA44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615C5DA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F81BC2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F1C71B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1429CB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3831DA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8147AB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5FFEB5E" w14:textId="77777777">
        <w:trPr>
          <w:trHeight w:val="275"/>
        </w:trPr>
        <w:tc>
          <w:tcPr>
            <w:tcW w:w="605" w:type="dxa"/>
          </w:tcPr>
          <w:p w14:paraId="08EF1C6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2098" w:type="dxa"/>
          </w:tcPr>
          <w:p w14:paraId="582164EC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GADDIEL MOISES MACAL URIZAR</w:t>
            </w:r>
          </w:p>
        </w:tc>
        <w:tc>
          <w:tcPr>
            <w:tcW w:w="1339" w:type="dxa"/>
          </w:tcPr>
          <w:p w14:paraId="142992D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9F32B8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0D9C9B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E1B312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4390180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9FB7A0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F84E89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8DB830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83DA64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203D9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FE6CCB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448C85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73BC55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B0DA85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FAC2072" w14:textId="77777777">
        <w:trPr>
          <w:trHeight w:val="275"/>
        </w:trPr>
        <w:tc>
          <w:tcPr>
            <w:tcW w:w="605" w:type="dxa"/>
          </w:tcPr>
          <w:p w14:paraId="55F5665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2098" w:type="dxa"/>
          </w:tcPr>
          <w:p w14:paraId="4264E93C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GENARO XOL COC</w:t>
            </w:r>
          </w:p>
        </w:tc>
        <w:tc>
          <w:tcPr>
            <w:tcW w:w="1339" w:type="dxa"/>
          </w:tcPr>
          <w:p w14:paraId="3454686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5362DC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A88116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10F6C0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B07F2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90A7B2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223FA7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94C528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007518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3CF4FF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33C22E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513F3C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97BD67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EDE428D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802D9FD" w14:textId="77777777">
        <w:trPr>
          <w:trHeight w:val="275"/>
        </w:trPr>
        <w:tc>
          <w:tcPr>
            <w:tcW w:w="605" w:type="dxa"/>
          </w:tcPr>
          <w:p w14:paraId="69658DC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2098" w:type="dxa"/>
          </w:tcPr>
          <w:p w14:paraId="77FC04DE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GEOVANNI REYES MARTINEZ ESTRADA</w:t>
            </w:r>
          </w:p>
        </w:tc>
        <w:tc>
          <w:tcPr>
            <w:tcW w:w="1339" w:type="dxa"/>
          </w:tcPr>
          <w:p w14:paraId="1A53BE1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9B08BE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4F3764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B0C7FF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9522B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96151A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586034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137A61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EEA785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418B61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30D970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B687E4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32C1383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9979A2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8B4F255" w14:textId="77777777">
        <w:trPr>
          <w:trHeight w:val="275"/>
        </w:trPr>
        <w:tc>
          <w:tcPr>
            <w:tcW w:w="605" w:type="dxa"/>
          </w:tcPr>
          <w:p w14:paraId="70717B6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2098" w:type="dxa"/>
          </w:tcPr>
          <w:p w14:paraId="4C97021E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GEOVANY MARDOQUEO GUZMAN HOIL</w:t>
            </w:r>
          </w:p>
        </w:tc>
        <w:tc>
          <w:tcPr>
            <w:tcW w:w="1339" w:type="dxa"/>
          </w:tcPr>
          <w:p w14:paraId="583916A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126279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FCA4E9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F358BD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442652F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230B11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10774B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61629E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52B2C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EA1472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C34B1D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C983251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5CF2EC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841A07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BB55575" w14:textId="77777777">
        <w:trPr>
          <w:trHeight w:val="275"/>
        </w:trPr>
        <w:tc>
          <w:tcPr>
            <w:tcW w:w="605" w:type="dxa"/>
          </w:tcPr>
          <w:p w14:paraId="10C1743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2098" w:type="dxa"/>
          </w:tcPr>
          <w:p w14:paraId="6893DA1C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GERMAN ALBERTO DUARTE MENDEZ</w:t>
            </w:r>
          </w:p>
        </w:tc>
        <w:tc>
          <w:tcPr>
            <w:tcW w:w="1339" w:type="dxa"/>
          </w:tcPr>
          <w:p w14:paraId="0B23619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7642D5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92BEE4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56199F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C5CC06C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D4EB67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FBBCFA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319DEE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2894EA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89C78B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5CF3EC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AA8F4F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EC9C3C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D68774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84907B3" w14:textId="77777777">
        <w:trPr>
          <w:trHeight w:val="276"/>
        </w:trPr>
        <w:tc>
          <w:tcPr>
            <w:tcW w:w="605" w:type="dxa"/>
          </w:tcPr>
          <w:p w14:paraId="669C41D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2098" w:type="dxa"/>
          </w:tcPr>
          <w:p w14:paraId="1396DB3B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GILBERTO CAC CAAL</w:t>
            </w:r>
          </w:p>
        </w:tc>
        <w:tc>
          <w:tcPr>
            <w:tcW w:w="1339" w:type="dxa"/>
          </w:tcPr>
          <w:p w14:paraId="1D651F28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B69084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76EDE2A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34DB359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6E618C1" w14:textId="77777777" w:rsidR="00362607" w:rsidRDefault="003C563F">
            <w:pPr>
              <w:pStyle w:val="TableParagraph"/>
              <w:tabs>
                <w:tab w:val="left" w:pos="677"/>
              </w:tabs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4505929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9796ACF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2037D23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AE47DF6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AC0FC77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8A2409D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95A9A4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0F99D3EB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B63A1F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BB24D42" w14:textId="77777777">
        <w:trPr>
          <w:trHeight w:val="275"/>
        </w:trPr>
        <w:tc>
          <w:tcPr>
            <w:tcW w:w="605" w:type="dxa"/>
          </w:tcPr>
          <w:p w14:paraId="04B933C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2098" w:type="dxa"/>
          </w:tcPr>
          <w:p w14:paraId="5002F86F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GLORIA ELIZABETH DUBON BELTETON</w:t>
            </w:r>
          </w:p>
        </w:tc>
        <w:tc>
          <w:tcPr>
            <w:tcW w:w="1339" w:type="dxa"/>
          </w:tcPr>
          <w:p w14:paraId="1D01903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00587C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F36F7A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AC755A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C2E946F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2011DD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FE2D82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C8B7DEC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E6ACF8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2A9482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341407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953796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264A87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AA01E2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07E4D43" w14:textId="77777777">
        <w:trPr>
          <w:trHeight w:val="275"/>
        </w:trPr>
        <w:tc>
          <w:tcPr>
            <w:tcW w:w="605" w:type="dxa"/>
          </w:tcPr>
          <w:p w14:paraId="124ABD9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2098" w:type="dxa"/>
          </w:tcPr>
          <w:p w14:paraId="5856F5F5" w14:textId="77777777" w:rsidR="00362607" w:rsidRDefault="003C563F">
            <w:pPr>
              <w:pStyle w:val="TableParagraph"/>
              <w:spacing w:before="1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GLORIA ELIZABETH MACARIO PARADA DE</w:t>
            </w:r>
          </w:p>
          <w:p w14:paraId="1B269E22" w14:textId="77777777" w:rsidR="00362607" w:rsidRDefault="003C563F">
            <w:pPr>
              <w:pStyle w:val="TableParagraph"/>
              <w:spacing w:before="15" w:line="106" w:lineRule="exact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GONZALEZ</w:t>
            </w:r>
          </w:p>
        </w:tc>
        <w:tc>
          <w:tcPr>
            <w:tcW w:w="1339" w:type="dxa"/>
          </w:tcPr>
          <w:p w14:paraId="338D47E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E0D5D8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1CA361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589408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D7E76B5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79CBF9D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36FDD4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588AE3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78FF0B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81143B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95F8AAA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15764A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0BD9D7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54F5BB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AC030CE" w14:textId="77777777">
        <w:trPr>
          <w:trHeight w:val="275"/>
        </w:trPr>
        <w:tc>
          <w:tcPr>
            <w:tcW w:w="605" w:type="dxa"/>
          </w:tcPr>
          <w:p w14:paraId="6866FA5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2098" w:type="dxa"/>
          </w:tcPr>
          <w:p w14:paraId="519E2D13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GLORIA IMELDA MEJIA CASTILLO</w:t>
            </w:r>
          </w:p>
        </w:tc>
        <w:tc>
          <w:tcPr>
            <w:tcW w:w="1339" w:type="dxa"/>
          </w:tcPr>
          <w:p w14:paraId="3C34137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4DB5C6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E73A5C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5AC2B3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01FDD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C73474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D81DDB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A23591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91CEC1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59A256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59A456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A65377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680EA3A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4A9376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26DA2A7" w14:textId="77777777">
        <w:trPr>
          <w:trHeight w:val="275"/>
        </w:trPr>
        <w:tc>
          <w:tcPr>
            <w:tcW w:w="605" w:type="dxa"/>
          </w:tcPr>
          <w:p w14:paraId="7A1D315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2098" w:type="dxa"/>
          </w:tcPr>
          <w:p w14:paraId="4CFBB784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GREGORIO CU TIUL</w:t>
            </w:r>
          </w:p>
        </w:tc>
        <w:tc>
          <w:tcPr>
            <w:tcW w:w="1339" w:type="dxa"/>
          </w:tcPr>
          <w:p w14:paraId="6FBC312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1B7463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F0E89A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C45A7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6CF259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3E167E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95BA0D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B356FF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C14D18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5B846B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97CFC2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AE1FD5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AC0F40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75DBEC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E50025E" w14:textId="77777777">
        <w:trPr>
          <w:trHeight w:val="275"/>
        </w:trPr>
        <w:tc>
          <w:tcPr>
            <w:tcW w:w="605" w:type="dxa"/>
          </w:tcPr>
          <w:p w14:paraId="5305B4E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2098" w:type="dxa"/>
          </w:tcPr>
          <w:p w14:paraId="1CF9489A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GREGORIO MAXIMILIANO LOPEZ AVILA</w:t>
            </w:r>
          </w:p>
        </w:tc>
        <w:tc>
          <w:tcPr>
            <w:tcW w:w="1339" w:type="dxa"/>
          </w:tcPr>
          <w:p w14:paraId="2262F12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8C9F0E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62CC82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F077D5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D61935B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035EEEF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6C032D1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0E5824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FC3BD2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33D49F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14AF0FA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30B90C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1DBDA94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013452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32ECE49" w14:textId="77777777">
        <w:trPr>
          <w:trHeight w:val="275"/>
        </w:trPr>
        <w:tc>
          <w:tcPr>
            <w:tcW w:w="605" w:type="dxa"/>
          </w:tcPr>
          <w:p w14:paraId="6E77A1E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2098" w:type="dxa"/>
          </w:tcPr>
          <w:p w14:paraId="7E8AAE8C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GUADALUPE DE JESUS MELENDEZ SANCHEZ</w:t>
            </w:r>
          </w:p>
        </w:tc>
        <w:tc>
          <w:tcPr>
            <w:tcW w:w="1339" w:type="dxa"/>
          </w:tcPr>
          <w:p w14:paraId="2957217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EAC1F7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C3FB90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3AAF0A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FDE204A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7897B8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0545F7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FDFB41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40BEDD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8AFDDB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DD8BCE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ED4799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84A216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EF11E9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FB033AC" w14:textId="77777777">
        <w:trPr>
          <w:trHeight w:val="276"/>
        </w:trPr>
        <w:tc>
          <w:tcPr>
            <w:tcW w:w="605" w:type="dxa"/>
          </w:tcPr>
          <w:p w14:paraId="75AC9B0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2098" w:type="dxa"/>
          </w:tcPr>
          <w:p w14:paraId="79C4A446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GUSTAVO XINGO LOPEZ</w:t>
            </w:r>
          </w:p>
        </w:tc>
        <w:tc>
          <w:tcPr>
            <w:tcW w:w="1339" w:type="dxa"/>
          </w:tcPr>
          <w:p w14:paraId="07DF02F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180DEF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7F5CC5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BAE25EA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2F14DD5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E43DDB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C9C85C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BC4D8C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9BDB1E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D5E895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EC79EB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B203FE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F40329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CE1DB8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8D3EAAE" w14:textId="77777777">
        <w:trPr>
          <w:trHeight w:val="275"/>
        </w:trPr>
        <w:tc>
          <w:tcPr>
            <w:tcW w:w="605" w:type="dxa"/>
          </w:tcPr>
          <w:p w14:paraId="15BB0EC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2098" w:type="dxa"/>
          </w:tcPr>
          <w:p w14:paraId="4431973E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HAROLDO CUZ BA</w:t>
            </w:r>
          </w:p>
        </w:tc>
        <w:tc>
          <w:tcPr>
            <w:tcW w:w="1339" w:type="dxa"/>
          </w:tcPr>
          <w:p w14:paraId="3D8407E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D3015B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8BDDD6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6E4978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A961CB1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BD7758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3C3F9C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0533E2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4847B1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97222A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AA8349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1F6491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05FC99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5C5301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A6481E8" w14:textId="77777777">
        <w:trPr>
          <w:trHeight w:val="275"/>
        </w:trPr>
        <w:tc>
          <w:tcPr>
            <w:tcW w:w="605" w:type="dxa"/>
          </w:tcPr>
          <w:p w14:paraId="24DEF1C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2098" w:type="dxa"/>
          </w:tcPr>
          <w:p w14:paraId="17ED12BE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HECTOR HUGO NOVA PALMA</w:t>
            </w:r>
          </w:p>
        </w:tc>
        <w:tc>
          <w:tcPr>
            <w:tcW w:w="1339" w:type="dxa"/>
          </w:tcPr>
          <w:p w14:paraId="7CF4BB2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3BC562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B41FC9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D8438A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47EF63A" w14:textId="77777777" w:rsidR="00362607" w:rsidRDefault="003C563F">
            <w:pPr>
              <w:pStyle w:val="TableParagraph"/>
              <w:tabs>
                <w:tab w:val="left" w:pos="778"/>
              </w:tabs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B8DD7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014381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2B9278C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42EE12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57F7C7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6D6B40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5C53F71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5B1FB62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A9BE9C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0ACF1D2" w14:textId="77777777">
        <w:trPr>
          <w:trHeight w:val="275"/>
        </w:trPr>
        <w:tc>
          <w:tcPr>
            <w:tcW w:w="605" w:type="dxa"/>
          </w:tcPr>
          <w:p w14:paraId="7CD8A2D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2098" w:type="dxa"/>
          </w:tcPr>
          <w:p w14:paraId="1DEBA178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HECTOR MANUEL MEJIA LIMA</w:t>
            </w:r>
          </w:p>
        </w:tc>
        <w:tc>
          <w:tcPr>
            <w:tcW w:w="1339" w:type="dxa"/>
          </w:tcPr>
          <w:p w14:paraId="739E353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76C307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C8AE7AB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E660B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C182A6A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61FDC4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F5188D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5FBC18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63B2F1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789FB7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380DEF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1F6A8A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EB129B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D99646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5C5E68C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794"/>
      </w:tblGrid>
      <w:tr w:rsidR="00362607" w14:paraId="376B351B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542A59D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C60DF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4126353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5079093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64822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0E25BA8" w14:textId="77777777" w:rsidR="00362607" w:rsidRDefault="003C563F">
            <w:pPr>
              <w:pStyle w:val="TableParagraph"/>
              <w:spacing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06E2D9B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C6A58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AC94144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05D98A4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9963B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893FCC2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10549A0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8A612E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62FF445" w14:textId="77777777" w:rsidR="00362607" w:rsidRDefault="003C563F">
            <w:pPr>
              <w:pStyle w:val="TableParagraph"/>
              <w:spacing w:before="0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shd w:val="clear" w:color="auto" w:fill="BCD6ED"/>
          </w:tcPr>
          <w:p w14:paraId="68BAD86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30DB3D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FBA6FE5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4E635DA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0D027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F23B863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48659A2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D7FBD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4E49AD5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9" w:type="dxa"/>
            <w:shd w:val="clear" w:color="auto" w:fill="BCD6ED"/>
          </w:tcPr>
          <w:p w14:paraId="5114947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D8FED06" w14:textId="77777777" w:rsidR="00362607" w:rsidRDefault="003C563F">
            <w:pPr>
              <w:pStyle w:val="TableParagraph"/>
              <w:spacing w:before="0" w:line="268" w:lineRule="auto"/>
              <w:ind w:left="139" w:right="117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3584D29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38F319C" w14:textId="77777777" w:rsidR="00362607" w:rsidRDefault="003C563F">
            <w:pPr>
              <w:pStyle w:val="TableParagraph"/>
              <w:spacing w:before="0" w:line="268" w:lineRule="auto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9" w:type="dxa"/>
            <w:shd w:val="clear" w:color="auto" w:fill="BCD6ED"/>
          </w:tcPr>
          <w:p w14:paraId="676F103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ACD6F4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632250C" w14:textId="77777777" w:rsidR="00362607" w:rsidRDefault="003C563F">
            <w:pPr>
              <w:pStyle w:val="TableParagraph"/>
              <w:spacing w:before="0" w:line="268" w:lineRule="auto"/>
              <w:ind w:left="286" w:right="244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6" w:type="dxa"/>
            <w:shd w:val="clear" w:color="auto" w:fill="BCD6ED"/>
          </w:tcPr>
          <w:p w14:paraId="6CC410A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8C0BC7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50A6E81" w14:textId="77777777" w:rsidR="00362607" w:rsidRDefault="003C563F">
            <w:pPr>
              <w:pStyle w:val="TableParagraph"/>
              <w:spacing w:before="0" w:line="268" w:lineRule="auto"/>
              <w:ind w:left="175" w:right="9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70" w:type="dxa"/>
            <w:shd w:val="clear" w:color="auto" w:fill="BCD6ED"/>
          </w:tcPr>
          <w:p w14:paraId="0C3E25D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73DFD1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0247690" w14:textId="77777777" w:rsidR="00362607" w:rsidRDefault="003C563F">
            <w:pPr>
              <w:pStyle w:val="TableParagraph"/>
              <w:spacing w:before="0" w:line="268" w:lineRule="auto"/>
              <w:ind w:left="106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01E5462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C1502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A2E0B3F" w14:textId="77777777" w:rsidR="00362607" w:rsidRDefault="003C563F">
            <w:pPr>
              <w:pStyle w:val="TableParagraph"/>
              <w:spacing w:before="0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1372372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FBA565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A8E2D07" w14:textId="77777777" w:rsidR="00362607" w:rsidRDefault="003C563F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4B6249F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4BBB20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FA9FD66" w14:textId="77777777" w:rsidR="00362607" w:rsidRDefault="003C563F">
            <w:pPr>
              <w:pStyle w:val="TableParagraph"/>
              <w:spacing w:before="0" w:line="268" w:lineRule="auto"/>
              <w:ind w:left="19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0BFC4F62" w14:textId="77777777">
        <w:trPr>
          <w:trHeight w:val="275"/>
        </w:trPr>
        <w:tc>
          <w:tcPr>
            <w:tcW w:w="605" w:type="dxa"/>
          </w:tcPr>
          <w:p w14:paraId="26E11AD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2098" w:type="dxa"/>
          </w:tcPr>
          <w:p w14:paraId="24CE5469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1A89187D" w14:textId="77777777" w:rsidR="00362607" w:rsidRDefault="003C563F">
            <w:pPr>
              <w:pStyle w:val="TableParagraph"/>
              <w:spacing w:before="0" w:line="99" w:lineRule="exact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HEIDY LISBETH ALDANA PINELO DE GONZALEZ</w:t>
            </w:r>
          </w:p>
        </w:tc>
        <w:tc>
          <w:tcPr>
            <w:tcW w:w="1339" w:type="dxa"/>
          </w:tcPr>
          <w:p w14:paraId="187D2CC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52CB9E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FE5597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CA6160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AA8D940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AA32EA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140FA8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4D7182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AC6829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C8C760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399CE8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E94E9E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1DE537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93471B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CBDE1DF" w14:textId="77777777">
        <w:trPr>
          <w:trHeight w:val="275"/>
        </w:trPr>
        <w:tc>
          <w:tcPr>
            <w:tcW w:w="605" w:type="dxa"/>
          </w:tcPr>
          <w:p w14:paraId="697E0F6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2098" w:type="dxa"/>
          </w:tcPr>
          <w:p w14:paraId="2421FA73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HENDRY ANTONIO BETANCOURT LOPEZ</w:t>
            </w:r>
          </w:p>
        </w:tc>
        <w:tc>
          <w:tcPr>
            <w:tcW w:w="1339" w:type="dxa"/>
          </w:tcPr>
          <w:p w14:paraId="4691D64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3D767F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9BB812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957D2DA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40A27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FA50AE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99FA2F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C3CE62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755637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1D6BB0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5D0F43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C3606E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FB3776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2F7853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3654D9F" w14:textId="77777777">
        <w:trPr>
          <w:trHeight w:val="275"/>
        </w:trPr>
        <w:tc>
          <w:tcPr>
            <w:tcW w:w="605" w:type="dxa"/>
          </w:tcPr>
          <w:p w14:paraId="4B8F1AE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2098" w:type="dxa"/>
          </w:tcPr>
          <w:p w14:paraId="4C0705AD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HERMELINDO GARCIA GARCIA</w:t>
            </w:r>
          </w:p>
        </w:tc>
        <w:tc>
          <w:tcPr>
            <w:tcW w:w="1339" w:type="dxa"/>
          </w:tcPr>
          <w:p w14:paraId="447192D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41A350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C70B32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A9654DB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4424666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0D93A60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4550E6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E1606D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E11515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969DAA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CF6426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E5DA44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59735F1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A1359B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A07BBCB" w14:textId="77777777">
        <w:trPr>
          <w:trHeight w:val="276"/>
        </w:trPr>
        <w:tc>
          <w:tcPr>
            <w:tcW w:w="605" w:type="dxa"/>
          </w:tcPr>
          <w:p w14:paraId="305F909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2098" w:type="dxa"/>
          </w:tcPr>
          <w:p w14:paraId="5D3A19A3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HERMELINDO TIUL</w:t>
            </w:r>
          </w:p>
        </w:tc>
        <w:tc>
          <w:tcPr>
            <w:tcW w:w="1339" w:type="dxa"/>
          </w:tcPr>
          <w:p w14:paraId="18F671F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17DB0F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DFBF1F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57D731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8B4BFE1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931C6A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59E92B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F6F4A1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B7A963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8E0D25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3F1DC8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0A5CBC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386AB7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06CD3D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93F631A" w14:textId="77777777">
        <w:trPr>
          <w:trHeight w:val="275"/>
        </w:trPr>
        <w:tc>
          <w:tcPr>
            <w:tcW w:w="605" w:type="dxa"/>
          </w:tcPr>
          <w:p w14:paraId="55BC28A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2098" w:type="dxa"/>
          </w:tcPr>
          <w:p w14:paraId="2E7124BA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HERMOGENES SACRAB CAJBON</w:t>
            </w:r>
          </w:p>
        </w:tc>
        <w:tc>
          <w:tcPr>
            <w:tcW w:w="1339" w:type="dxa"/>
          </w:tcPr>
          <w:p w14:paraId="459AD00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F2BA24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7FDD37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FA73DB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DF8B25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DE60F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39ACE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DAB125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EAF67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EFDCD7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9BFCB0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DDBECD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91990CE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4D4F81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8F9F132" w14:textId="77777777">
        <w:trPr>
          <w:trHeight w:val="275"/>
        </w:trPr>
        <w:tc>
          <w:tcPr>
            <w:tcW w:w="605" w:type="dxa"/>
          </w:tcPr>
          <w:p w14:paraId="2FC9ABDF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2098" w:type="dxa"/>
          </w:tcPr>
          <w:p w14:paraId="66D3522A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HORACIO GONZALEZ MARTINEZ</w:t>
            </w:r>
          </w:p>
        </w:tc>
        <w:tc>
          <w:tcPr>
            <w:tcW w:w="1339" w:type="dxa"/>
          </w:tcPr>
          <w:p w14:paraId="5404126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B4246D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8A48F0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C0EFE9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649CFF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8BCA3F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7EAA45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FAEF87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67DDD4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59F62B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E9A992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BF1B66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52EF231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B21565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439CC3B" w14:textId="77777777">
        <w:trPr>
          <w:trHeight w:val="275"/>
        </w:trPr>
        <w:tc>
          <w:tcPr>
            <w:tcW w:w="605" w:type="dxa"/>
          </w:tcPr>
          <w:p w14:paraId="77A6B75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2098" w:type="dxa"/>
          </w:tcPr>
          <w:p w14:paraId="51D597CB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HUMBERTO GARCIA MOLINA</w:t>
            </w:r>
          </w:p>
        </w:tc>
        <w:tc>
          <w:tcPr>
            <w:tcW w:w="1339" w:type="dxa"/>
          </w:tcPr>
          <w:p w14:paraId="0A2D305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A3910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7FEBDA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2BFD91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4F905A6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05AA28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019B3D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5150BA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36E047A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EAEA3F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CD45CC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9F7D41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390977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D0F04D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B2D1EF8" w14:textId="77777777">
        <w:trPr>
          <w:trHeight w:val="275"/>
        </w:trPr>
        <w:tc>
          <w:tcPr>
            <w:tcW w:w="605" w:type="dxa"/>
          </w:tcPr>
          <w:p w14:paraId="085CAD4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2098" w:type="dxa"/>
          </w:tcPr>
          <w:p w14:paraId="66705F52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ILDA SANCHEZ SANCHEZ</w:t>
            </w:r>
          </w:p>
        </w:tc>
        <w:tc>
          <w:tcPr>
            <w:tcW w:w="1339" w:type="dxa"/>
          </w:tcPr>
          <w:p w14:paraId="0005C78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8C4276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827D44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B07DBB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841A1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71E91FA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176FE77E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B108BA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4C9D54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E075E8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BC15BA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3E6A30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12096A0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E35A5F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3F3D50E" w14:textId="77777777">
        <w:trPr>
          <w:trHeight w:val="275"/>
        </w:trPr>
        <w:tc>
          <w:tcPr>
            <w:tcW w:w="605" w:type="dxa"/>
          </w:tcPr>
          <w:p w14:paraId="4D09DDF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2098" w:type="dxa"/>
          </w:tcPr>
          <w:p w14:paraId="0E945C31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IMELDA FLORENTINA POP POP</w:t>
            </w:r>
          </w:p>
        </w:tc>
        <w:tc>
          <w:tcPr>
            <w:tcW w:w="1339" w:type="dxa"/>
          </w:tcPr>
          <w:p w14:paraId="6CA17E0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6C64D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B64D8C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6DD3A3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00FF80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0FAACB0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63CBFD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3994AB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AD4289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82722F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07466D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99560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7185951E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CB6980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D515FF6" w14:textId="77777777">
        <w:trPr>
          <w:trHeight w:val="275"/>
        </w:trPr>
        <w:tc>
          <w:tcPr>
            <w:tcW w:w="605" w:type="dxa"/>
          </w:tcPr>
          <w:p w14:paraId="6C416BF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2098" w:type="dxa"/>
          </w:tcPr>
          <w:p w14:paraId="24D83342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IRMA ELIZABETH OLMOS CUYUCH</w:t>
            </w:r>
          </w:p>
        </w:tc>
        <w:tc>
          <w:tcPr>
            <w:tcW w:w="1339" w:type="dxa"/>
          </w:tcPr>
          <w:p w14:paraId="153331F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80F783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482A58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314E89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42B9358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6C04A1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9E669B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77318E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5902ED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760BEE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5894A0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EE92C9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261162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19B492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F6FBFF9" w14:textId="77777777">
        <w:trPr>
          <w:trHeight w:val="276"/>
        </w:trPr>
        <w:tc>
          <w:tcPr>
            <w:tcW w:w="605" w:type="dxa"/>
          </w:tcPr>
          <w:p w14:paraId="45DB4C9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2098" w:type="dxa"/>
          </w:tcPr>
          <w:p w14:paraId="0915153F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IRMA SONTAY IXCOY</w:t>
            </w:r>
          </w:p>
        </w:tc>
        <w:tc>
          <w:tcPr>
            <w:tcW w:w="1339" w:type="dxa"/>
          </w:tcPr>
          <w:p w14:paraId="08DCB8B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6A6885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DC8446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6F3CC2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1EBAD43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962CCE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5C043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B1AE90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126AA81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0BEEEB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7D9C2F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18822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F46BE0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7F50FE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212102D" w14:textId="77777777">
        <w:trPr>
          <w:trHeight w:val="275"/>
        </w:trPr>
        <w:tc>
          <w:tcPr>
            <w:tcW w:w="605" w:type="dxa"/>
          </w:tcPr>
          <w:p w14:paraId="6D248FF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2098" w:type="dxa"/>
          </w:tcPr>
          <w:p w14:paraId="2EB4E9A0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ISAAC MERLOS LEIVA</w:t>
            </w:r>
          </w:p>
        </w:tc>
        <w:tc>
          <w:tcPr>
            <w:tcW w:w="1339" w:type="dxa"/>
          </w:tcPr>
          <w:p w14:paraId="6D737DC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AC652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AB05AF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A9E5D2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86833C0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096286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B983D6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A7941C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8DE797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9E7A1B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633427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788D0F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6C5DE3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FE9A95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ACE2A22" w14:textId="77777777">
        <w:trPr>
          <w:trHeight w:val="275"/>
        </w:trPr>
        <w:tc>
          <w:tcPr>
            <w:tcW w:w="605" w:type="dxa"/>
          </w:tcPr>
          <w:p w14:paraId="0A03503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2098" w:type="dxa"/>
          </w:tcPr>
          <w:p w14:paraId="3C28F47F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IZABEL CHE POON</w:t>
            </w:r>
          </w:p>
        </w:tc>
        <w:tc>
          <w:tcPr>
            <w:tcW w:w="1339" w:type="dxa"/>
          </w:tcPr>
          <w:p w14:paraId="0A38848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5419FF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1A1930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E9343E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2A090C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4DF851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E02099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F37BDB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8756B0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B9692D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A8C835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B97B21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598F92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89AEEF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BA46AAF" w14:textId="77777777">
        <w:trPr>
          <w:trHeight w:val="275"/>
        </w:trPr>
        <w:tc>
          <w:tcPr>
            <w:tcW w:w="605" w:type="dxa"/>
          </w:tcPr>
          <w:p w14:paraId="6233413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2098" w:type="dxa"/>
          </w:tcPr>
          <w:p w14:paraId="635A36F8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JAIME BOTZOC CHUB</w:t>
            </w:r>
          </w:p>
        </w:tc>
        <w:tc>
          <w:tcPr>
            <w:tcW w:w="1339" w:type="dxa"/>
          </w:tcPr>
          <w:p w14:paraId="16FBAD5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0350BD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E1403E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0E6BC1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ECA8BE8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B661D0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7752B9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5151F7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665333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36ACDC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3648EF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3CC6E5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74B2FC8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18F25A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1137D23" w14:textId="77777777">
        <w:trPr>
          <w:trHeight w:val="275"/>
        </w:trPr>
        <w:tc>
          <w:tcPr>
            <w:tcW w:w="605" w:type="dxa"/>
          </w:tcPr>
          <w:p w14:paraId="2D9D8E7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2098" w:type="dxa"/>
          </w:tcPr>
          <w:p w14:paraId="106E8136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JAIME JOAQUIN RODRIGUEZ LOPEZ</w:t>
            </w:r>
          </w:p>
        </w:tc>
        <w:tc>
          <w:tcPr>
            <w:tcW w:w="1339" w:type="dxa"/>
          </w:tcPr>
          <w:p w14:paraId="7A5FA74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2A0D3D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EEAB2F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CE1B1B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96B5B1F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693A38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8F5683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9AB7DE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0955F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834B3A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8DD31B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8C7F7D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A7CCBB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09F79E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B68ED43" w14:textId="77777777">
        <w:trPr>
          <w:trHeight w:val="275"/>
        </w:trPr>
        <w:tc>
          <w:tcPr>
            <w:tcW w:w="605" w:type="dxa"/>
          </w:tcPr>
          <w:p w14:paraId="23B47DB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2098" w:type="dxa"/>
          </w:tcPr>
          <w:p w14:paraId="5E485CDA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JAVIER XOL PUTUL</w:t>
            </w:r>
          </w:p>
        </w:tc>
        <w:tc>
          <w:tcPr>
            <w:tcW w:w="1339" w:type="dxa"/>
          </w:tcPr>
          <w:p w14:paraId="191F02F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5C0B90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D874DC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AC0D93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35AC73C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C9A2CF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11BC470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EFE2AC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7BB7CC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EAE43D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E6D8AD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B73233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B1A735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0C75DD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F111A6A" w14:textId="77777777">
        <w:trPr>
          <w:trHeight w:val="275"/>
        </w:trPr>
        <w:tc>
          <w:tcPr>
            <w:tcW w:w="605" w:type="dxa"/>
          </w:tcPr>
          <w:p w14:paraId="5362CE1F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2098" w:type="dxa"/>
          </w:tcPr>
          <w:p w14:paraId="108A709A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JAYRON ESTUARDO MIS CUNIL</w:t>
            </w:r>
          </w:p>
        </w:tc>
        <w:tc>
          <w:tcPr>
            <w:tcW w:w="1339" w:type="dxa"/>
          </w:tcPr>
          <w:p w14:paraId="2A0E88A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9D5E2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2322F8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A55FF5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031C0BE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FBBF07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805155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60FB7F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410A41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D73024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02A6EE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6ED4DF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8D5B3F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966928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D741269" w14:textId="77777777">
        <w:trPr>
          <w:trHeight w:val="275"/>
        </w:trPr>
        <w:tc>
          <w:tcPr>
            <w:tcW w:w="605" w:type="dxa"/>
          </w:tcPr>
          <w:p w14:paraId="2E2F43A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2098" w:type="dxa"/>
          </w:tcPr>
          <w:p w14:paraId="66423946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JESUS MILIAN MILIAN</w:t>
            </w:r>
          </w:p>
        </w:tc>
        <w:tc>
          <w:tcPr>
            <w:tcW w:w="1339" w:type="dxa"/>
          </w:tcPr>
          <w:p w14:paraId="159C1EB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152A4E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A8DE12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00372D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F590AF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606079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05EC4C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EAF458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50C34D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0534D2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6C2D9F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C30663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7CE4ED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0B43C2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96E9134" w14:textId="77777777">
        <w:trPr>
          <w:trHeight w:val="480"/>
        </w:trPr>
        <w:tc>
          <w:tcPr>
            <w:tcW w:w="605" w:type="dxa"/>
          </w:tcPr>
          <w:p w14:paraId="48F31E1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1D6FB74" w14:textId="77777777" w:rsidR="00362607" w:rsidRDefault="003C563F">
            <w:pPr>
              <w:pStyle w:val="TableParagraph"/>
              <w:spacing w:before="61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2098" w:type="dxa"/>
          </w:tcPr>
          <w:p w14:paraId="1F795E7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29E675" w14:textId="77777777" w:rsidR="00362607" w:rsidRDefault="003C563F">
            <w:pPr>
              <w:pStyle w:val="TableParagraph"/>
              <w:spacing w:before="61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JHONY MAURICIO TORALLA CUNIL</w:t>
            </w:r>
          </w:p>
        </w:tc>
        <w:tc>
          <w:tcPr>
            <w:tcW w:w="1339" w:type="dxa"/>
          </w:tcPr>
          <w:p w14:paraId="787AC73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93918A5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E73241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23B8DDE" w14:textId="77777777" w:rsidR="00362607" w:rsidRDefault="003C563F">
            <w:pPr>
              <w:pStyle w:val="TableParagraph"/>
              <w:spacing w:before="61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1BE7AD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37BEB0B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3F4C36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FF978BF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09A1CE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3541B92" w14:textId="77777777" w:rsidR="00362607" w:rsidRDefault="003C563F">
            <w:pPr>
              <w:pStyle w:val="TableParagraph"/>
              <w:tabs>
                <w:tab w:val="left" w:pos="634"/>
              </w:tabs>
              <w:spacing w:before="0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CB26C5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3F3C15E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94DF29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E61451A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4A4EF0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671DD3D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941725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ECB11FF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F7E408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97F1DB0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CA2D92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E72974C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D23136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5AD2E1D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FCEEF7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0C69043" w14:textId="77777777" w:rsidR="00362607" w:rsidRDefault="003C563F">
            <w:pPr>
              <w:pStyle w:val="TableParagraph"/>
              <w:spacing w:before="61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C992BD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488BD" w14:textId="77777777" w:rsidR="00362607" w:rsidRDefault="003C563F">
            <w:pPr>
              <w:pStyle w:val="TableParagraph"/>
              <w:spacing w:before="61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F9A2F79" w14:textId="77777777">
        <w:trPr>
          <w:trHeight w:val="275"/>
        </w:trPr>
        <w:tc>
          <w:tcPr>
            <w:tcW w:w="605" w:type="dxa"/>
          </w:tcPr>
          <w:p w14:paraId="61C549D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2098" w:type="dxa"/>
          </w:tcPr>
          <w:p w14:paraId="68AF722F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JORGE ARTURO ZAC COHUOJ</w:t>
            </w:r>
          </w:p>
        </w:tc>
        <w:tc>
          <w:tcPr>
            <w:tcW w:w="1339" w:type="dxa"/>
          </w:tcPr>
          <w:p w14:paraId="2DBC592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DB606F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B35EF9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F3681F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24234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A6AA9D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901B24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120671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31ECFF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1D19F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778D28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1320DD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849C7C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182BD0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649744A" w14:textId="77777777">
        <w:trPr>
          <w:trHeight w:val="275"/>
        </w:trPr>
        <w:tc>
          <w:tcPr>
            <w:tcW w:w="605" w:type="dxa"/>
          </w:tcPr>
          <w:p w14:paraId="091C19D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2098" w:type="dxa"/>
          </w:tcPr>
          <w:p w14:paraId="161706EC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JORGE BA</w:t>
            </w:r>
          </w:p>
        </w:tc>
        <w:tc>
          <w:tcPr>
            <w:tcW w:w="1339" w:type="dxa"/>
          </w:tcPr>
          <w:p w14:paraId="0C7154B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2CBC72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EA4C2E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1D591D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94916AF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3F8242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418F80D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94EE3C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284B55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82E7E7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AB742C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88823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6F82FE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A51918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F58F830" w14:textId="77777777">
        <w:trPr>
          <w:trHeight w:val="275"/>
        </w:trPr>
        <w:tc>
          <w:tcPr>
            <w:tcW w:w="605" w:type="dxa"/>
          </w:tcPr>
          <w:p w14:paraId="3AFEF8D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2098" w:type="dxa"/>
          </w:tcPr>
          <w:p w14:paraId="629D7EFC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JORGE EMILIO SALINAS MANGANDI</w:t>
            </w:r>
          </w:p>
        </w:tc>
        <w:tc>
          <w:tcPr>
            <w:tcW w:w="1339" w:type="dxa"/>
          </w:tcPr>
          <w:p w14:paraId="4F1D87C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AEF9FC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5D1B378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8DEC71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58824DC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2FAB03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45F7FA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5472A2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290F9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4792E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4DAB41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3B442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DB23A5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97457C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1541C9B" w14:textId="77777777">
        <w:trPr>
          <w:trHeight w:val="275"/>
        </w:trPr>
        <w:tc>
          <w:tcPr>
            <w:tcW w:w="605" w:type="dxa"/>
          </w:tcPr>
          <w:p w14:paraId="7336236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2098" w:type="dxa"/>
          </w:tcPr>
          <w:p w14:paraId="7EF9EC34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JORGE GRIJALVA CRUZ</w:t>
            </w:r>
          </w:p>
        </w:tc>
        <w:tc>
          <w:tcPr>
            <w:tcW w:w="1339" w:type="dxa"/>
          </w:tcPr>
          <w:p w14:paraId="54E77E6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FE9047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95D3B4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B7B17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1EFAB1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1842C7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6A9EA9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F990F7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DF286E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C2DCA0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3ACF37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D04222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29FCFF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7F9483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3D46875" w14:textId="77777777">
        <w:trPr>
          <w:trHeight w:val="275"/>
        </w:trPr>
        <w:tc>
          <w:tcPr>
            <w:tcW w:w="605" w:type="dxa"/>
          </w:tcPr>
          <w:p w14:paraId="02DA29D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2098" w:type="dxa"/>
          </w:tcPr>
          <w:p w14:paraId="06832A05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JORGE LISANDRO SALAS SALAS</w:t>
            </w:r>
          </w:p>
        </w:tc>
        <w:tc>
          <w:tcPr>
            <w:tcW w:w="1339" w:type="dxa"/>
          </w:tcPr>
          <w:p w14:paraId="70EFB54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70AE6E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849601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1F9592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5DF2456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C81BD0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83C86F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5125CA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C79C2B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630DCD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B94506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DDAA1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59D39F4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6916B7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E0AB86A" w14:textId="77777777">
        <w:trPr>
          <w:trHeight w:val="276"/>
        </w:trPr>
        <w:tc>
          <w:tcPr>
            <w:tcW w:w="605" w:type="dxa"/>
          </w:tcPr>
          <w:p w14:paraId="76B81B2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2098" w:type="dxa"/>
          </w:tcPr>
          <w:p w14:paraId="0FF5BDE6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JORGE MANUEL MARCOS MARTINEZ</w:t>
            </w:r>
          </w:p>
        </w:tc>
        <w:tc>
          <w:tcPr>
            <w:tcW w:w="1339" w:type="dxa"/>
          </w:tcPr>
          <w:p w14:paraId="6182CC3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1E2160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973EA88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EF90AB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31E02B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15B5C0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8E67D3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D5F814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3F02F4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0529B7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C2435C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42FB03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4880C2B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2478D7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42A4050" w14:textId="77777777">
        <w:trPr>
          <w:trHeight w:val="275"/>
        </w:trPr>
        <w:tc>
          <w:tcPr>
            <w:tcW w:w="605" w:type="dxa"/>
          </w:tcPr>
          <w:p w14:paraId="0C519E7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257</w:t>
            </w:r>
          </w:p>
        </w:tc>
        <w:tc>
          <w:tcPr>
            <w:tcW w:w="2098" w:type="dxa"/>
          </w:tcPr>
          <w:p w14:paraId="3238FA8C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JOSE ALEJANDRO AYALA</w:t>
            </w:r>
          </w:p>
        </w:tc>
        <w:tc>
          <w:tcPr>
            <w:tcW w:w="1339" w:type="dxa"/>
          </w:tcPr>
          <w:p w14:paraId="4EF092F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E43F4B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00FCD2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93EEFEB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E86E98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8B9D41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3C0AF783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BC61F0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AA213FB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6E5715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B3A7C7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DC6856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3F7961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C4668A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99FF232" w14:textId="77777777">
        <w:trPr>
          <w:trHeight w:val="275"/>
        </w:trPr>
        <w:tc>
          <w:tcPr>
            <w:tcW w:w="605" w:type="dxa"/>
          </w:tcPr>
          <w:p w14:paraId="23F20EE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258</w:t>
            </w:r>
          </w:p>
        </w:tc>
        <w:tc>
          <w:tcPr>
            <w:tcW w:w="2098" w:type="dxa"/>
          </w:tcPr>
          <w:p w14:paraId="1831DB6E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JOSE ANGEL MORENO MARROQUIN</w:t>
            </w:r>
          </w:p>
        </w:tc>
        <w:tc>
          <w:tcPr>
            <w:tcW w:w="1339" w:type="dxa"/>
          </w:tcPr>
          <w:p w14:paraId="4BBBD0F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F4BA06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355EDC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290D5D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969A446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4D0109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D19075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43B349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E5DC0E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DBF1AC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773974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87FDEE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C9728C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E03FA2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6A562FA" w14:textId="77777777">
        <w:trPr>
          <w:trHeight w:val="275"/>
        </w:trPr>
        <w:tc>
          <w:tcPr>
            <w:tcW w:w="605" w:type="dxa"/>
          </w:tcPr>
          <w:p w14:paraId="081B4E2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259</w:t>
            </w:r>
          </w:p>
        </w:tc>
        <w:tc>
          <w:tcPr>
            <w:tcW w:w="2098" w:type="dxa"/>
          </w:tcPr>
          <w:p w14:paraId="1A919D29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JOSE ANTONIO SIS ESTRADA</w:t>
            </w:r>
          </w:p>
        </w:tc>
        <w:tc>
          <w:tcPr>
            <w:tcW w:w="1339" w:type="dxa"/>
          </w:tcPr>
          <w:p w14:paraId="5F46FED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1AA785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3D8327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815FA2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2A264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20B143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12373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BDD71F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96A6FB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34CAEE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FDE8B3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78F98C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AE4849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BBFC2E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D8BABBC" w14:textId="77777777">
        <w:trPr>
          <w:trHeight w:val="275"/>
        </w:trPr>
        <w:tc>
          <w:tcPr>
            <w:tcW w:w="605" w:type="dxa"/>
          </w:tcPr>
          <w:p w14:paraId="61D2CDB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260</w:t>
            </w:r>
          </w:p>
        </w:tc>
        <w:tc>
          <w:tcPr>
            <w:tcW w:w="2098" w:type="dxa"/>
          </w:tcPr>
          <w:p w14:paraId="6F2B98FC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JOSE DANILO JIMENEZ MENA</w:t>
            </w:r>
          </w:p>
        </w:tc>
        <w:tc>
          <w:tcPr>
            <w:tcW w:w="1339" w:type="dxa"/>
          </w:tcPr>
          <w:p w14:paraId="7698E6C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2D9EAB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D0E052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DE9B75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A2B413A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871FF9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8676CE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2C95EA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02407E1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F31066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6CF7F0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149B54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3BBDD9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931260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2FE073C" w14:textId="77777777">
        <w:trPr>
          <w:trHeight w:val="275"/>
        </w:trPr>
        <w:tc>
          <w:tcPr>
            <w:tcW w:w="605" w:type="dxa"/>
          </w:tcPr>
          <w:p w14:paraId="32482E0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261</w:t>
            </w:r>
          </w:p>
        </w:tc>
        <w:tc>
          <w:tcPr>
            <w:tcW w:w="2098" w:type="dxa"/>
          </w:tcPr>
          <w:p w14:paraId="161B9200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JOSE ESTEBAN CHOLOM TEC</w:t>
            </w:r>
          </w:p>
        </w:tc>
        <w:tc>
          <w:tcPr>
            <w:tcW w:w="1339" w:type="dxa"/>
          </w:tcPr>
          <w:p w14:paraId="3ABCC55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6EB956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6CFD22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DBF246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8E52ACA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AA73BE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CB219C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793FA1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2EDA4C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1D8875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ACD154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B55A1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04E48D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64C950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F1ED201" w14:textId="77777777">
        <w:trPr>
          <w:trHeight w:val="275"/>
        </w:trPr>
        <w:tc>
          <w:tcPr>
            <w:tcW w:w="605" w:type="dxa"/>
          </w:tcPr>
          <w:p w14:paraId="36684C8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262</w:t>
            </w:r>
          </w:p>
        </w:tc>
        <w:tc>
          <w:tcPr>
            <w:tcW w:w="2098" w:type="dxa"/>
          </w:tcPr>
          <w:p w14:paraId="5A4CDF09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JOSE ICO CHUB</w:t>
            </w:r>
          </w:p>
        </w:tc>
        <w:tc>
          <w:tcPr>
            <w:tcW w:w="1339" w:type="dxa"/>
          </w:tcPr>
          <w:p w14:paraId="5215501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6AF14F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5C43CEB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461E08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EEAC9A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4604D7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D88869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99FA60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CB0E7E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9BC895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0ECB57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3F9F27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6D88D0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CA7742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0D9FB1B" w14:textId="77777777">
        <w:trPr>
          <w:trHeight w:val="275"/>
        </w:trPr>
        <w:tc>
          <w:tcPr>
            <w:tcW w:w="605" w:type="dxa"/>
          </w:tcPr>
          <w:p w14:paraId="3C6B5D2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263</w:t>
            </w:r>
          </w:p>
        </w:tc>
        <w:tc>
          <w:tcPr>
            <w:tcW w:w="2098" w:type="dxa"/>
          </w:tcPr>
          <w:p w14:paraId="7DE1BDD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JOSE LUIS LOPEZ RODRIGUEZ</w:t>
            </w:r>
          </w:p>
        </w:tc>
        <w:tc>
          <w:tcPr>
            <w:tcW w:w="1339" w:type="dxa"/>
          </w:tcPr>
          <w:p w14:paraId="583CDA0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185921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C41673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22CA4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5B60EE1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465C3D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F1659A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77B54DC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1733DF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D1BD4A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FB950B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5B9FE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6D1340B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6A6320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835CEC1" w14:textId="77777777">
        <w:trPr>
          <w:trHeight w:val="276"/>
        </w:trPr>
        <w:tc>
          <w:tcPr>
            <w:tcW w:w="605" w:type="dxa"/>
          </w:tcPr>
          <w:p w14:paraId="4582F60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264</w:t>
            </w:r>
          </w:p>
        </w:tc>
        <w:tc>
          <w:tcPr>
            <w:tcW w:w="2098" w:type="dxa"/>
          </w:tcPr>
          <w:p w14:paraId="4C244ADF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JOSE MANUEL JUAREZ ORDOÑEZ</w:t>
            </w:r>
          </w:p>
        </w:tc>
        <w:tc>
          <w:tcPr>
            <w:tcW w:w="1339" w:type="dxa"/>
          </w:tcPr>
          <w:p w14:paraId="27592F65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37BFC2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6842792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6EF04F8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9EA4BD" w14:textId="77777777" w:rsidR="00362607" w:rsidRDefault="003C563F">
            <w:pPr>
              <w:pStyle w:val="TableParagraph"/>
              <w:tabs>
                <w:tab w:val="left" w:pos="634"/>
              </w:tabs>
              <w:spacing w:before="78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322D03C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99B6504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97F0E6A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A58C8AF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B17A2B0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4C90DDB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025752E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680D51C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206569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50019DE" w14:textId="77777777">
        <w:trPr>
          <w:trHeight w:val="275"/>
        </w:trPr>
        <w:tc>
          <w:tcPr>
            <w:tcW w:w="605" w:type="dxa"/>
          </w:tcPr>
          <w:p w14:paraId="3349966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265</w:t>
            </w:r>
          </w:p>
        </w:tc>
        <w:tc>
          <w:tcPr>
            <w:tcW w:w="2098" w:type="dxa"/>
          </w:tcPr>
          <w:p w14:paraId="291BFAE2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JOSE MANUEL MENENDEZ CORDOVA</w:t>
            </w:r>
          </w:p>
        </w:tc>
        <w:tc>
          <w:tcPr>
            <w:tcW w:w="1339" w:type="dxa"/>
          </w:tcPr>
          <w:p w14:paraId="3174878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E80B85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B2D8B9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D512ED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7DF7A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192483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3E82BB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CE1A98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83173A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C2F0F8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472C47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1E80C0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E23547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C6C623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EDA4ABC" w14:textId="77777777">
        <w:trPr>
          <w:trHeight w:val="275"/>
        </w:trPr>
        <w:tc>
          <w:tcPr>
            <w:tcW w:w="605" w:type="dxa"/>
          </w:tcPr>
          <w:p w14:paraId="0FED1D3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266</w:t>
            </w:r>
          </w:p>
        </w:tc>
        <w:tc>
          <w:tcPr>
            <w:tcW w:w="2098" w:type="dxa"/>
          </w:tcPr>
          <w:p w14:paraId="16875A7F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JOSE RICARDO NOYOLA MARTINEZ</w:t>
            </w:r>
          </w:p>
        </w:tc>
        <w:tc>
          <w:tcPr>
            <w:tcW w:w="1339" w:type="dxa"/>
          </w:tcPr>
          <w:p w14:paraId="61A7697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E86D8D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638C628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B16CCAB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4B67153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6262F4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1F0A47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7E3264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03F531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863A47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1AA81B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401531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5679B0F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588095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4B0B112" w14:textId="77777777">
        <w:trPr>
          <w:trHeight w:val="275"/>
        </w:trPr>
        <w:tc>
          <w:tcPr>
            <w:tcW w:w="605" w:type="dxa"/>
          </w:tcPr>
          <w:p w14:paraId="3771CDC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267</w:t>
            </w:r>
          </w:p>
        </w:tc>
        <w:tc>
          <w:tcPr>
            <w:tcW w:w="2098" w:type="dxa"/>
          </w:tcPr>
          <w:p w14:paraId="23EF85E9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JOSUE CAMPOS MENENDEZ</w:t>
            </w:r>
          </w:p>
        </w:tc>
        <w:tc>
          <w:tcPr>
            <w:tcW w:w="1339" w:type="dxa"/>
          </w:tcPr>
          <w:p w14:paraId="36F10DD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ACD4E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970C66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677925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435ED71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3E3002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68A054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7F858B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D7056F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9C556E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2A41B4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CB795E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9FEF60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531DB2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985D3D5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794"/>
      </w:tblGrid>
      <w:tr w:rsidR="00362607" w14:paraId="4C63FCE0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2E1C797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56D3B2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A82137E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0B328C9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4818B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1E9874A" w14:textId="77777777" w:rsidR="00362607" w:rsidRDefault="003C563F">
            <w:pPr>
              <w:pStyle w:val="TableParagraph"/>
              <w:spacing w:before="1"/>
              <w:ind w:left="5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36F7F50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180E56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8ECF5DC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25A0CC2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4C55FE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FC989A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6F771F9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02CC6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E6947D7" w14:textId="77777777" w:rsidR="00362607" w:rsidRDefault="003C563F">
            <w:pPr>
              <w:pStyle w:val="TableParagraph"/>
              <w:spacing w:before="0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shd w:val="clear" w:color="auto" w:fill="BCD6ED"/>
          </w:tcPr>
          <w:p w14:paraId="17F5DF9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E8E9D0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02C2B0E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497C936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B30802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EB25EC5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3BEA814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6E9F9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4EC538B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9" w:type="dxa"/>
            <w:shd w:val="clear" w:color="auto" w:fill="BCD6ED"/>
          </w:tcPr>
          <w:p w14:paraId="594DDB7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AE9CB50" w14:textId="77777777" w:rsidR="00362607" w:rsidRDefault="003C563F">
            <w:pPr>
              <w:pStyle w:val="TableParagraph"/>
              <w:spacing w:before="0" w:line="268" w:lineRule="auto"/>
              <w:ind w:left="139" w:right="117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1629766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FB146E8" w14:textId="77777777" w:rsidR="00362607" w:rsidRDefault="003C563F">
            <w:pPr>
              <w:pStyle w:val="TableParagraph"/>
              <w:spacing w:before="0" w:line="268" w:lineRule="auto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9" w:type="dxa"/>
            <w:shd w:val="clear" w:color="auto" w:fill="BCD6ED"/>
          </w:tcPr>
          <w:p w14:paraId="5EFA102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A4B0BF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C164A4F" w14:textId="77777777" w:rsidR="00362607" w:rsidRDefault="003C563F">
            <w:pPr>
              <w:pStyle w:val="TableParagraph"/>
              <w:spacing w:before="0" w:line="268" w:lineRule="auto"/>
              <w:ind w:left="286" w:right="244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6" w:type="dxa"/>
            <w:shd w:val="clear" w:color="auto" w:fill="BCD6ED"/>
          </w:tcPr>
          <w:p w14:paraId="2E2D9B2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A61B1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D69CE64" w14:textId="77777777" w:rsidR="00362607" w:rsidRDefault="003C563F">
            <w:pPr>
              <w:pStyle w:val="TableParagraph"/>
              <w:spacing w:before="0" w:line="268" w:lineRule="auto"/>
              <w:ind w:left="175" w:right="9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70" w:type="dxa"/>
            <w:shd w:val="clear" w:color="auto" w:fill="BCD6ED"/>
          </w:tcPr>
          <w:p w14:paraId="6F1FC36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97D73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C27B3BE" w14:textId="77777777" w:rsidR="00362607" w:rsidRDefault="003C563F">
            <w:pPr>
              <w:pStyle w:val="TableParagraph"/>
              <w:spacing w:before="0" w:line="268" w:lineRule="auto"/>
              <w:ind w:left="106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2A274F4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19F73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C2CF1D0" w14:textId="77777777" w:rsidR="00362607" w:rsidRDefault="003C563F">
            <w:pPr>
              <w:pStyle w:val="TableParagraph"/>
              <w:spacing w:before="0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0345785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25F81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AAB98CD" w14:textId="77777777" w:rsidR="00362607" w:rsidRDefault="003C563F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4411A00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335F9A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8B82B59" w14:textId="77777777" w:rsidR="00362607" w:rsidRDefault="003C563F">
            <w:pPr>
              <w:pStyle w:val="TableParagraph"/>
              <w:spacing w:before="0" w:line="268" w:lineRule="auto"/>
              <w:ind w:left="19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242EEF79" w14:textId="77777777">
        <w:trPr>
          <w:trHeight w:val="275"/>
        </w:trPr>
        <w:tc>
          <w:tcPr>
            <w:tcW w:w="605" w:type="dxa"/>
          </w:tcPr>
          <w:p w14:paraId="32E90DD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268</w:t>
            </w:r>
          </w:p>
        </w:tc>
        <w:tc>
          <w:tcPr>
            <w:tcW w:w="2098" w:type="dxa"/>
          </w:tcPr>
          <w:p w14:paraId="31C4E399" w14:textId="77777777" w:rsidR="00362607" w:rsidRDefault="003C563F">
            <w:pPr>
              <w:pStyle w:val="TableParagraph"/>
              <w:spacing w:before="82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JOVITA JAEL ARGUETA CALDERON</w:t>
            </w:r>
          </w:p>
        </w:tc>
        <w:tc>
          <w:tcPr>
            <w:tcW w:w="1339" w:type="dxa"/>
          </w:tcPr>
          <w:p w14:paraId="695C2D0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038A4E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81B550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9A24AA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37D8B4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2546CC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BDD9CD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FD653F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C61357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84C787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8B7029E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FEC2BA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253B81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0C9AE4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78FDF6B" w14:textId="77777777">
        <w:trPr>
          <w:trHeight w:val="275"/>
        </w:trPr>
        <w:tc>
          <w:tcPr>
            <w:tcW w:w="605" w:type="dxa"/>
          </w:tcPr>
          <w:p w14:paraId="37A5B21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269</w:t>
            </w:r>
          </w:p>
        </w:tc>
        <w:tc>
          <w:tcPr>
            <w:tcW w:w="2098" w:type="dxa"/>
          </w:tcPr>
          <w:p w14:paraId="6AAE4B50" w14:textId="77777777" w:rsidR="00362607" w:rsidRDefault="003C563F">
            <w:pPr>
              <w:pStyle w:val="TableParagraph"/>
              <w:spacing w:before="82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ALBERTO CHAN LOBOS</w:t>
            </w:r>
          </w:p>
        </w:tc>
        <w:tc>
          <w:tcPr>
            <w:tcW w:w="1339" w:type="dxa"/>
          </w:tcPr>
          <w:p w14:paraId="3B8C1AE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8F1A7E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9C400E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F641EB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EFA7F0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5AE7629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9BE262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ECA843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A3E973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E3C923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4C140E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4E30B3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53168F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39573F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8D10FA0" w14:textId="77777777">
        <w:trPr>
          <w:trHeight w:val="275"/>
        </w:trPr>
        <w:tc>
          <w:tcPr>
            <w:tcW w:w="605" w:type="dxa"/>
          </w:tcPr>
          <w:p w14:paraId="757AE75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270</w:t>
            </w:r>
          </w:p>
        </w:tc>
        <w:tc>
          <w:tcPr>
            <w:tcW w:w="2098" w:type="dxa"/>
          </w:tcPr>
          <w:p w14:paraId="070A85F3" w14:textId="77777777" w:rsidR="00362607" w:rsidRDefault="003C563F">
            <w:pPr>
              <w:pStyle w:val="TableParagraph"/>
              <w:spacing w:before="82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CARLOS RODAS OLIVARES</w:t>
            </w:r>
          </w:p>
        </w:tc>
        <w:tc>
          <w:tcPr>
            <w:tcW w:w="1339" w:type="dxa"/>
          </w:tcPr>
          <w:p w14:paraId="39C1605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A9ACC9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FA8946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152067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2CDDA6A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E410BB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06B6B63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4036AC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0223A4B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C72D8B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CF0803E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174B39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51B4B2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31FDF9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D4C1488" w14:textId="77777777">
        <w:trPr>
          <w:trHeight w:val="276"/>
        </w:trPr>
        <w:tc>
          <w:tcPr>
            <w:tcW w:w="605" w:type="dxa"/>
          </w:tcPr>
          <w:p w14:paraId="7751457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271</w:t>
            </w:r>
          </w:p>
        </w:tc>
        <w:tc>
          <w:tcPr>
            <w:tcW w:w="2098" w:type="dxa"/>
          </w:tcPr>
          <w:p w14:paraId="03E2C5FE" w14:textId="77777777" w:rsidR="00362607" w:rsidRDefault="003C563F">
            <w:pPr>
              <w:pStyle w:val="TableParagraph"/>
              <w:spacing w:before="82"/>
              <w:ind w:left="3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FRANCISCO BARILLAS TUN</w:t>
            </w:r>
          </w:p>
        </w:tc>
        <w:tc>
          <w:tcPr>
            <w:tcW w:w="1339" w:type="dxa"/>
          </w:tcPr>
          <w:p w14:paraId="2DD25A2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9D9121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7989FC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535720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E6431E2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4DAA5E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31BAA6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764BADC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E615F6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896490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87BDA5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2735AB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E6C4A5E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B6DC5D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01A27E7" w14:textId="77777777">
        <w:trPr>
          <w:trHeight w:val="275"/>
        </w:trPr>
        <w:tc>
          <w:tcPr>
            <w:tcW w:w="605" w:type="dxa"/>
          </w:tcPr>
          <w:p w14:paraId="6ABCAB8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272</w:t>
            </w:r>
          </w:p>
        </w:tc>
        <w:tc>
          <w:tcPr>
            <w:tcW w:w="2098" w:type="dxa"/>
          </w:tcPr>
          <w:p w14:paraId="630D3946" w14:textId="77777777" w:rsidR="00362607" w:rsidRDefault="003C563F">
            <w:pPr>
              <w:pStyle w:val="TableParagraph"/>
              <w:spacing w:before="82"/>
              <w:ind w:left="3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FRANCISCO LOPEZ CACERES</w:t>
            </w:r>
          </w:p>
        </w:tc>
        <w:tc>
          <w:tcPr>
            <w:tcW w:w="1339" w:type="dxa"/>
          </w:tcPr>
          <w:p w14:paraId="0D5B2D7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DEBEB7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EB45D9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782AC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50DC67F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C84C47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C70CF6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ED1B70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E665C4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7EE20F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573D7E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82FBFB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ADBC6A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C6093F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AB10E34" w14:textId="77777777">
        <w:trPr>
          <w:trHeight w:val="275"/>
        </w:trPr>
        <w:tc>
          <w:tcPr>
            <w:tcW w:w="605" w:type="dxa"/>
          </w:tcPr>
          <w:p w14:paraId="26799E6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273</w:t>
            </w:r>
          </w:p>
        </w:tc>
        <w:tc>
          <w:tcPr>
            <w:tcW w:w="2098" w:type="dxa"/>
          </w:tcPr>
          <w:p w14:paraId="22BF05A7" w14:textId="77777777" w:rsidR="00362607" w:rsidRDefault="003C563F">
            <w:pPr>
              <w:pStyle w:val="TableParagraph"/>
              <w:spacing w:before="82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HECTOR ORELLANA LOPEZ</w:t>
            </w:r>
          </w:p>
        </w:tc>
        <w:tc>
          <w:tcPr>
            <w:tcW w:w="1339" w:type="dxa"/>
          </w:tcPr>
          <w:p w14:paraId="1548938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C50CDA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2ED71A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A2EF20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608043C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C9737C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043C02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22FA9E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995E7E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6EF1CE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E33BCE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1E2C99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45CF11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C98BDA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16B35B9" w14:textId="77777777">
        <w:trPr>
          <w:trHeight w:val="275"/>
        </w:trPr>
        <w:tc>
          <w:tcPr>
            <w:tcW w:w="605" w:type="dxa"/>
          </w:tcPr>
          <w:p w14:paraId="057ACCD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274</w:t>
            </w:r>
          </w:p>
        </w:tc>
        <w:tc>
          <w:tcPr>
            <w:tcW w:w="2098" w:type="dxa"/>
          </w:tcPr>
          <w:p w14:paraId="53120A4F" w14:textId="77777777" w:rsidR="00362607" w:rsidRDefault="003C563F">
            <w:pPr>
              <w:pStyle w:val="TableParagraph"/>
              <w:spacing w:before="82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HERMINIO MAS PEREZ</w:t>
            </w:r>
          </w:p>
        </w:tc>
        <w:tc>
          <w:tcPr>
            <w:tcW w:w="1339" w:type="dxa"/>
          </w:tcPr>
          <w:p w14:paraId="7622523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DB9CA5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B9395C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E7273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9D8ADD2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8910B4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F6AB99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C5FFB5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939950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11689A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8ABA54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BF09E4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8F53C4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3161689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7EC7EC0" w14:textId="77777777">
        <w:trPr>
          <w:trHeight w:val="275"/>
        </w:trPr>
        <w:tc>
          <w:tcPr>
            <w:tcW w:w="605" w:type="dxa"/>
          </w:tcPr>
          <w:p w14:paraId="18F8DDA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275</w:t>
            </w:r>
          </w:p>
        </w:tc>
        <w:tc>
          <w:tcPr>
            <w:tcW w:w="2098" w:type="dxa"/>
          </w:tcPr>
          <w:p w14:paraId="1E5B917B" w14:textId="77777777" w:rsidR="00362607" w:rsidRDefault="003C563F">
            <w:pPr>
              <w:pStyle w:val="TableParagraph"/>
              <w:spacing w:before="82"/>
              <w:ind w:left="5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JOSE CUCUL CAAL</w:t>
            </w:r>
          </w:p>
        </w:tc>
        <w:tc>
          <w:tcPr>
            <w:tcW w:w="1339" w:type="dxa"/>
          </w:tcPr>
          <w:p w14:paraId="39E8D84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4BED9C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8B5EFBB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BA882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D059131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99FBC8D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7011261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CEF3B6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0C628B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D14057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4216C2E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140206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27639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624415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2A906BE" w14:textId="77777777">
        <w:trPr>
          <w:trHeight w:val="275"/>
        </w:trPr>
        <w:tc>
          <w:tcPr>
            <w:tcW w:w="605" w:type="dxa"/>
          </w:tcPr>
          <w:p w14:paraId="06C7702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276</w:t>
            </w:r>
          </w:p>
        </w:tc>
        <w:tc>
          <w:tcPr>
            <w:tcW w:w="2098" w:type="dxa"/>
          </w:tcPr>
          <w:p w14:paraId="2C26714B" w14:textId="77777777" w:rsidR="00362607" w:rsidRDefault="003C563F">
            <w:pPr>
              <w:pStyle w:val="TableParagraph"/>
              <w:spacing w:before="82"/>
              <w:ind w:left="3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JOSE ORELLANA ESTRADA</w:t>
            </w:r>
          </w:p>
        </w:tc>
        <w:tc>
          <w:tcPr>
            <w:tcW w:w="1339" w:type="dxa"/>
          </w:tcPr>
          <w:p w14:paraId="59D51E0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FED5C2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FF49F0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684BF9B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DB779C5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2C759F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4D2A1E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F99367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3CA50B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38730C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4673A4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732A20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C7F059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00749D9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03A3DE5" w14:textId="77777777">
        <w:trPr>
          <w:trHeight w:val="426"/>
        </w:trPr>
        <w:tc>
          <w:tcPr>
            <w:tcW w:w="605" w:type="dxa"/>
          </w:tcPr>
          <w:p w14:paraId="797452A1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E92DFBF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277</w:t>
            </w:r>
          </w:p>
        </w:tc>
        <w:tc>
          <w:tcPr>
            <w:tcW w:w="2098" w:type="dxa"/>
          </w:tcPr>
          <w:p w14:paraId="639EACED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595CFAC1" w14:textId="77777777" w:rsidR="00362607" w:rsidRDefault="003C563F">
            <w:pPr>
              <w:pStyle w:val="TableParagraph"/>
              <w:spacing w:before="0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LUIS GUZMAN MARTINEZ</w:t>
            </w:r>
          </w:p>
        </w:tc>
        <w:tc>
          <w:tcPr>
            <w:tcW w:w="1339" w:type="dxa"/>
          </w:tcPr>
          <w:p w14:paraId="5F0CA53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32B066D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4A2361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E024741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874883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99A8CB4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14D6B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F7E17F3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369AD9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834DA9D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EB3765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5CF3E51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A96A67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07D9CAA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DF019C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F18951F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D1D8CD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1B1185B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00256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AA72800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9B6441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05F1A20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B79E31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E09BC4D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689C120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DC29282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C7B73A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7115D70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9AC6173" w14:textId="77777777">
        <w:trPr>
          <w:trHeight w:val="276"/>
        </w:trPr>
        <w:tc>
          <w:tcPr>
            <w:tcW w:w="605" w:type="dxa"/>
          </w:tcPr>
          <w:p w14:paraId="15655A7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278</w:t>
            </w:r>
          </w:p>
        </w:tc>
        <w:tc>
          <w:tcPr>
            <w:tcW w:w="2098" w:type="dxa"/>
          </w:tcPr>
          <w:p w14:paraId="6C4CBD74" w14:textId="77777777" w:rsidR="00362607" w:rsidRDefault="003C563F">
            <w:pPr>
              <w:pStyle w:val="TableParagraph"/>
              <w:spacing w:before="82"/>
              <w:ind w:left="2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MANUEL ALVARADO RAMIREZ</w:t>
            </w:r>
          </w:p>
        </w:tc>
        <w:tc>
          <w:tcPr>
            <w:tcW w:w="1339" w:type="dxa"/>
          </w:tcPr>
          <w:p w14:paraId="570D01C0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909114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BE85AD5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F18441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B6B9A82" w14:textId="77777777" w:rsidR="00362607" w:rsidRDefault="003C563F">
            <w:pPr>
              <w:pStyle w:val="TableParagraph"/>
              <w:tabs>
                <w:tab w:val="left" w:pos="677"/>
              </w:tabs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A1378D1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080ED30E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BC36D7E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4C5775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2C417CB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7D19CFE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F80725F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DB085E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80D84C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3ECC479" w14:textId="77777777">
        <w:trPr>
          <w:trHeight w:val="275"/>
        </w:trPr>
        <w:tc>
          <w:tcPr>
            <w:tcW w:w="605" w:type="dxa"/>
          </w:tcPr>
          <w:p w14:paraId="55233C5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279</w:t>
            </w:r>
          </w:p>
        </w:tc>
        <w:tc>
          <w:tcPr>
            <w:tcW w:w="2098" w:type="dxa"/>
          </w:tcPr>
          <w:p w14:paraId="43CF8F7B" w14:textId="77777777" w:rsidR="00362607" w:rsidRDefault="003C563F">
            <w:pPr>
              <w:pStyle w:val="TableParagraph"/>
              <w:spacing w:before="82"/>
              <w:ind w:left="5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JUAN MARCOS SAQUIC</w:t>
            </w:r>
          </w:p>
        </w:tc>
        <w:tc>
          <w:tcPr>
            <w:tcW w:w="1339" w:type="dxa"/>
          </w:tcPr>
          <w:p w14:paraId="0CC0376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51A3C7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A8E771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67BDA1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8698BCD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425183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E1E6FD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0B542A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4C9E4D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05C06F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583C77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B87C74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2F46DE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628BD2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51FBDF3" w14:textId="77777777">
        <w:trPr>
          <w:trHeight w:val="275"/>
        </w:trPr>
        <w:tc>
          <w:tcPr>
            <w:tcW w:w="605" w:type="dxa"/>
          </w:tcPr>
          <w:p w14:paraId="0D3A513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280</w:t>
            </w:r>
          </w:p>
        </w:tc>
        <w:tc>
          <w:tcPr>
            <w:tcW w:w="2098" w:type="dxa"/>
          </w:tcPr>
          <w:p w14:paraId="114A7D1B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JUAN XOL CHOC</w:t>
            </w:r>
          </w:p>
        </w:tc>
        <w:tc>
          <w:tcPr>
            <w:tcW w:w="1339" w:type="dxa"/>
          </w:tcPr>
          <w:p w14:paraId="71AE2B4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1BF450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1C79EF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22A54E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D070BD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25DF14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8FCFC4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C678D2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B9E1A8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B6DA52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866CF9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B37CE9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6FE64A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868520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E524481" w14:textId="77777777">
        <w:trPr>
          <w:trHeight w:val="275"/>
        </w:trPr>
        <w:tc>
          <w:tcPr>
            <w:tcW w:w="605" w:type="dxa"/>
          </w:tcPr>
          <w:p w14:paraId="2DC6B9D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281</w:t>
            </w:r>
          </w:p>
        </w:tc>
        <w:tc>
          <w:tcPr>
            <w:tcW w:w="2098" w:type="dxa"/>
          </w:tcPr>
          <w:p w14:paraId="3BD54208" w14:textId="77777777" w:rsidR="00362607" w:rsidRDefault="003C563F">
            <w:pPr>
              <w:pStyle w:val="TableParagraph"/>
              <w:spacing w:before="82"/>
              <w:ind w:right="2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JULIAN ORLANDO PALMA CARTAGENA</w:t>
            </w:r>
          </w:p>
        </w:tc>
        <w:tc>
          <w:tcPr>
            <w:tcW w:w="1339" w:type="dxa"/>
          </w:tcPr>
          <w:p w14:paraId="7F52F23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C23027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62385C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BD0BDC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20D2688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D8BDB7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96F369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A8DAE2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85EAE3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34F2A1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F0F46D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81CA72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3E464EE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A4CC5F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58F48D3" w14:textId="77777777">
        <w:trPr>
          <w:trHeight w:val="275"/>
        </w:trPr>
        <w:tc>
          <w:tcPr>
            <w:tcW w:w="605" w:type="dxa"/>
          </w:tcPr>
          <w:p w14:paraId="151AEB2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282</w:t>
            </w:r>
          </w:p>
        </w:tc>
        <w:tc>
          <w:tcPr>
            <w:tcW w:w="2098" w:type="dxa"/>
          </w:tcPr>
          <w:p w14:paraId="44BCB673" w14:textId="77777777" w:rsidR="00362607" w:rsidRDefault="003C563F">
            <w:pPr>
              <w:pStyle w:val="TableParagraph"/>
              <w:spacing w:before="82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ALBERTO SARCEÑO GOMEZ</w:t>
            </w:r>
          </w:p>
        </w:tc>
        <w:tc>
          <w:tcPr>
            <w:tcW w:w="1339" w:type="dxa"/>
          </w:tcPr>
          <w:p w14:paraId="16B02DD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FDBB00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9FCE05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5378E1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F523D48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105A67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0D0A6C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F9B284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E656C5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3FAD83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945AB2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0C46DC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AB37CD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2C974B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F44BCD0" w14:textId="77777777">
        <w:trPr>
          <w:trHeight w:val="275"/>
        </w:trPr>
        <w:tc>
          <w:tcPr>
            <w:tcW w:w="605" w:type="dxa"/>
          </w:tcPr>
          <w:p w14:paraId="44E9B74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283</w:t>
            </w:r>
          </w:p>
        </w:tc>
        <w:tc>
          <w:tcPr>
            <w:tcW w:w="2098" w:type="dxa"/>
          </w:tcPr>
          <w:p w14:paraId="5528AC21" w14:textId="77777777" w:rsidR="00362607" w:rsidRDefault="003C563F">
            <w:pPr>
              <w:pStyle w:val="TableParagraph"/>
              <w:spacing w:before="82"/>
              <w:ind w:left="3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ALFREDO MUJ COROXON</w:t>
            </w:r>
          </w:p>
        </w:tc>
        <w:tc>
          <w:tcPr>
            <w:tcW w:w="1339" w:type="dxa"/>
          </w:tcPr>
          <w:p w14:paraId="1460549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E990BB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062C7B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95853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B244382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93E925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6081E63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26952B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D976A6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4D9101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64AF7B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0D9AD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5F9296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2B545D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107EDE2" w14:textId="77777777">
        <w:trPr>
          <w:trHeight w:val="275"/>
        </w:trPr>
        <w:tc>
          <w:tcPr>
            <w:tcW w:w="605" w:type="dxa"/>
          </w:tcPr>
          <w:p w14:paraId="0B0C7FD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284</w:t>
            </w:r>
          </w:p>
        </w:tc>
        <w:tc>
          <w:tcPr>
            <w:tcW w:w="2098" w:type="dxa"/>
          </w:tcPr>
          <w:p w14:paraId="7991F4E8" w14:textId="77777777" w:rsidR="00362607" w:rsidRDefault="003C563F">
            <w:pPr>
              <w:pStyle w:val="TableParagraph"/>
              <w:spacing w:before="82"/>
              <w:ind w:left="5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CHAY DE LA CRUZ</w:t>
            </w:r>
          </w:p>
        </w:tc>
        <w:tc>
          <w:tcPr>
            <w:tcW w:w="1339" w:type="dxa"/>
          </w:tcPr>
          <w:p w14:paraId="6F6D6E4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42B84C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490FBE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1C258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7D7B13C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8B72FCD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6B19F9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745499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823F8F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71426C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B1F84F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3CE32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1E4217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7E4D68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9781B1E" w14:textId="77777777">
        <w:trPr>
          <w:trHeight w:val="468"/>
        </w:trPr>
        <w:tc>
          <w:tcPr>
            <w:tcW w:w="605" w:type="dxa"/>
          </w:tcPr>
          <w:p w14:paraId="083DF15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B5F475A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285</w:t>
            </w:r>
          </w:p>
        </w:tc>
        <w:tc>
          <w:tcPr>
            <w:tcW w:w="2098" w:type="dxa"/>
          </w:tcPr>
          <w:p w14:paraId="214137D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E08EFE7" w14:textId="77777777" w:rsidR="00362607" w:rsidRDefault="003C563F">
            <w:pPr>
              <w:pStyle w:val="TableParagraph"/>
              <w:spacing w:before="0"/>
              <w:ind w:left="2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JULIO RAFAEL RUANO MONTERROZO</w:t>
            </w:r>
          </w:p>
        </w:tc>
        <w:tc>
          <w:tcPr>
            <w:tcW w:w="1339" w:type="dxa"/>
          </w:tcPr>
          <w:p w14:paraId="17E849D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56647B3" w14:textId="77777777" w:rsidR="00362607" w:rsidRDefault="003C563F">
            <w:pPr>
              <w:pStyle w:val="TableParagraph"/>
              <w:spacing w:before="1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FD9828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6707EF4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4C34CA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3607FBB" w14:textId="77777777" w:rsidR="00362607" w:rsidRDefault="003C563F">
            <w:pPr>
              <w:pStyle w:val="TableParagraph"/>
              <w:tabs>
                <w:tab w:val="left" w:pos="499"/>
              </w:tabs>
              <w:spacing w:before="1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810F35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D54123D" w14:textId="77777777" w:rsidR="00362607" w:rsidRDefault="003C563F">
            <w:pPr>
              <w:pStyle w:val="TableParagraph"/>
              <w:tabs>
                <w:tab w:val="left" w:pos="777"/>
              </w:tabs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D4CB2D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2766FC7" w14:textId="77777777" w:rsidR="00362607" w:rsidRDefault="003C563F">
            <w:pPr>
              <w:pStyle w:val="TableParagraph"/>
              <w:tabs>
                <w:tab w:val="left" w:pos="677"/>
              </w:tabs>
              <w:spacing w:before="1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64AACE3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7B5817A" w14:textId="77777777" w:rsidR="00362607" w:rsidRDefault="003C563F">
            <w:pPr>
              <w:pStyle w:val="TableParagraph"/>
              <w:tabs>
                <w:tab w:val="left" w:pos="546"/>
              </w:tabs>
              <w:spacing w:before="1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934DDF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C3432DB" w14:textId="77777777" w:rsidR="00362607" w:rsidRDefault="003C563F">
            <w:pPr>
              <w:pStyle w:val="TableParagraph"/>
              <w:tabs>
                <w:tab w:val="left" w:pos="741"/>
              </w:tabs>
              <w:spacing w:before="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98FEB8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14A7594" w14:textId="77777777" w:rsidR="00362607" w:rsidRDefault="003C563F">
            <w:pPr>
              <w:pStyle w:val="TableParagraph"/>
              <w:tabs>
                <w:tab w:val="left" w:pos="774"/>
              </w:tabs>
              <w:spacing w:before="1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08D6DB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CB68268" w14:textId="77777777" w:rsidR="00362607" w:rsidRDefault="003C563F">
            <w:pPr>
              <w:pStyle w:val="TableParagraph"/>
              <w:tabs>
                <w:tab w:val="left" w:pos="970"/>
              </w:tabs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B5CA5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491FC205" w14:textId="77777777" w:rsidR="00362607" w:rsidRDefault="003C563F">
            <w:pPr>
              <w:pStyle w:val="TableParagraph"/>
              <w:tabs>
                <w:tab w:val="left" w:pos="717"/>
              </w:tabs>
              <w:spacing w:before="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2631AE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F0CB929" w14:textId="77777777" w:rsidR="00362607" w:rsidRDefault="003C563F">
            <w:pPr>
              <w:pStyle w:val="TableParagraph"/>
              <w:tabs>
                <w:tab w:val="left" w:pos="780"/>
              </w:tabs>
              <w:spacing w:before="1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628232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CDA418C" w14:textId="77777777" w:rsidR="00362607" w:rsidRDefault="003C563F">
            <w:pPr>
              <w:pStyle w:val="TableParagraph"/>
              <w:tabs>
                <w:tab w:val="left" w:pos="768"/>
              </w:tabs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5C118DB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876C168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EE68C6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DA4E1D3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A2CBFCB" w14:textId="77777777">
        <w:trPr>
          <w:trHeight w:val="441"/>
        </w:trPr>
        <w:tc>
          <w:tcPr>
            <w:tcW w:w="605" w:type="dxa"/>
          </w:tcPr>
          <w:p w14:paraId="6FB521F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2E4F94B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286</w:t>
            </w:r>
          </w:p>
        </w:tc>
        <w:tc>
          <w:tcPr>
            <w:tcW w:w="2098" w:type="dxa"/>
          </w:tcPr>
          <w:p w14:paraId="753C6FC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A986A8D" w14:textId="77777777" w:rsidR="00362607" w:rsidRDefault="003C563F">
            <w:pPr>
              <w:pStyle w:val="TableParagraph"/>
              <w:spacing w:before="0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JULIO TEC COC</w:t>
            </w:r>
          </w:p>
        </w:tc>
        <w:tc>
          <w:tcPr>
            <w:tcW w:w="1339" w:type="dxa"/>
          </w:tcPr>
          <w:p w14:paraId="343C6D7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0D40BB63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761852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433F02BD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358DC0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2FD2047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3CC1EA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8C1DFB6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0B0358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3302C29B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BF0754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22CFC46A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17AEE30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2B47AF07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812573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72A8B13E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CA496D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613B0DDE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18FE91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78EE29B0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3C23B5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2D6AB8B1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23C3A7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0B9BAABF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DF207D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9230A75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0551E6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C7CC8B5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99A7D20" w14:textId="77777777">
        <w:trPr>
          <w:trHeight w:val="323"/>
        </w:trPr>
        <w:tc>
          <w:tcPr>
            <w:tcW w:w="605" w:type="dxa"/>
          </w:tcPr>
          <w:p w14:paraId="71C681EB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677316E5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287</w:t>
            </w:r>
          </w:p>
        </w:tc>
        <w:tc>
          <w:tcPr>
            <w:tcW w:w="2098" w:type="dxa"/>
          </w:tcPr>
          <w:p w14:paraId="45423937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1899CDA5" w14:textId="77777777" w:rsidR="00362607" w:rsidRDefault="003C563F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JUSTO RUFINO MARROQUIN</w:t>
            </w:r>
          </w:p>
        </w:tc>
        <w:tc>
          <w:tcPr>
            <w:tcW w:w="1339" w:type="dxa"/>
          </w:tcPr>
          <w:p w14:paraId="5F730489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5A81F48D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68FBDEF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13764535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B49AB6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1440EA75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96F36C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5A95A445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9CBD07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5B087609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EA5223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501D935B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9AAF71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4ED59F1E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4462E7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43719300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72145E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5284C0FB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9EC516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09FB8555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136C81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7DA74616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38C67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 w14:paraId="3E234CB4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B425E12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6C1FB9B8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824B850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53BFA144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AA2A99C" w14:textId="77777777">
        <w:trPr>
          <w:trHeight w:val="275"/>
        </w:trPr>
        <w:tc>
          <w:tcPr>
            <w:tcW w:w="605" w:type="dxa"/>
          </w:tcPr>
          <w:p w14:paraId="36BF232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288</w:t>
            </w:r>
          </w:p>
        </w:tc>
        <w:tc>
          <w:tcPr>
            <w:tcW w:w="2098" w:type="dxa"/>
          </w:tcPr>
          <w:p w14:paraId="5DB41948" w14:textId="77777777" w:rsidR="00362607" w:rsidRDefault="003C563F">
            <w:pPr>
              <w:pStyle w:val="TableParagraph"/>
              <w:spacing w:before="82"/>
              <w:ind w:right="152"/>
              <w:jc w:val="right"/>
              <w:rPr>
                <w:sz w:val="10"/>
              </w:rPr>
            </w:pPr>
            <w:r>
              <w:rPr>
                <w:sz w:val="10"/>
              </w:rPr>
              <w:t>KARINA ELIZABETH BARRIENTOS ESCOBAR</w:t>
            </w:r>
          </w:p>
        </w:tc>
        <w:tc>
          <w:tcPr>
            <w:tcW w:w="1339" w:type="dxa"/>
          </w:tcPr>
          <w:p w14:paraId="613ACD0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7D75DC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C3580E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9EB6B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2D48F68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F8E453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003722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F3E39B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13950F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EE3D6C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5B3F30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7F1FB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EF1B1D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93F40B9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22C68F1" w14:textId="77777777">
        <w:trPr>
          <w:trHeight w:val="275"/>
        </w:trPr>
        <w:tc>
          <w:tcPr>
            <w:tcW w:w="605" w:type="dxa"/>
          </w:tcPr>
          <w:p w14:paraId="2D51AC8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289</w:t>
            </w:r>
          </w:p>
        </w:tc>
        <w:tc>
          <w:tcPr>
            <w:tcW w:w="2098" w:type="dxa"/>
          </w:tcPr>
          <w:p w14:paraId="31555FC3" w14:textId="77777777" w:rsidR="00362607" w:rsidRDefault="003C563F">
            <w:pPr>
              <w:pStyle w:val="TableParagraph"/>
              <w:spacing w:before="82"/>
              <w:ind w:right="113"/>
              <w:jc w:val="right"/>
              <w:rPr>
                <w:sz w:val="10"/>
              </w:rPr>
            </w:pPr>
            <w:r>
              <w:rPr>
                <w:sz w:val="10"/>
              </w:rPr>
              <w:t>KARINA ELIZABETH CASTELLANOS MORALES</w:t>
            </w:r>
          </w:p>
        </w:tc>
        <w:tc>
          <w:tcPr>
            <w:tcW w:w="1339" w:type="dxa"/>
          </w:tcPr>
          <w:p w14:paraId="33477AB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3B347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2579FD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69C4F0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8FA6EA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30338C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DA5CEA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CF4FA5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D35A6A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E46A7C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79FAB8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383336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B57D17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30B439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DBF821B" w14:textId="77777777">
        <w:trPr>
          <w:trHeight w:val="275"/>
        </w:trPr>
        <w:tc>
          <w:tcPr>
            <w:tcW w:w="605" w:type="dxa"/>
          </w:tcPr>
          <w:p w14:paraId="2CC2E02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290</w:t>
            </w:r>
          </w:p>
        </w:tc>
        <w:tc>
          <w:tcPr>
            <w:tcW w:w="2098" w:type="dxa"/>
          </w:tcPr>
          <w:p w14:paraId="4B1D587C" w14:textId="77777777" w:rsidR="00362607" w:rsidRDefault="003C563F">
            <w:pPr>
              <w:pStyle w:val="TableParagraph"/>
              <w:spacing w:before="82"/>
              <w:ind w:left="4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LADY SULENA BlANCO CRUZ</w:t>
            </w:r>
          </w:p>
        </w:tc>
        <w:tc>
          <w:tcPr>
            <w:tcW w:w="1339" w:type="dxa"/>
          </w:tcPr>
          <w:p w14:paraId="3FD8689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C32012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5636F9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2BCCAB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FB8FC81" w14:textId="77777777" w:rsidR="00362607" w:rsidRDefault="003C563F">
            <w:pPr>
              <w:pStyle w:val="TableParagraph"/>
              <w:tabs>
                <w:tab w:val="left" w:pos="778"/>
              </w:tabs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6BBEC01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259C80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95C143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C7FF04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332728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1611DA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5BB83B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10" w:type="dxa"/>
          </w:tcPr>
          <w:p w14:paraId="65B984A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92223A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16C968C" w14:textId="77777777">
        <w:trPr>
          <w:trHeight w:val="276"/>
        </w:trPr>
        <w:tc>
          <w:tcPr>
            <w:tcW w:w="605" w:type="dxa"/>
          </w:tcPr>
          <w:p w14:paraId="46EF32F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291</w:t>
            </w:r>
          </w:p>
        </w:tc>
        <w:tc>
          <w:tcPr>
            <w:tcW w:w="2098" w:type="dxa"/>
          </w:tcPr>
          <w:p w14:paraId="6183939C" w14:textId="77777777" w:rsidR="00362607" w:rsidRDefault="003C563F">
            <w:pPr>
              <w:pStyle w:val="TableParagraph"/>
              <w:spacing w:before="82"/>
              <w:ind w:right="135"/>
              <w:jc w:val="right"/>
              <w:rPr>
                <w:sz w:val="10"/>
              </w:rPr>
            </w:pPr>
            <w:r>
              <w:rPr>
                <w:sz w:val="10"/>
              </w:rPr>
              <w:t>LEONEL ANTONIO HERNANDEZ GALDAMEZ</w:t>
            </w:r>
          </w:p>
        </w:tc>
        <w:tc>
          <w:tcPr>
            <w:tcW w:w="1339" w:type="dxa"/>
          </w:tcPr>
          <w:p w14:paraId="0FC2AC01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A4D5E2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521FC6C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3DD978C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70BA74F" w14:textId="77777777" w:rsidR="00362607" w:rsidRDefault="003C563F">
            <w:pPr>
              <w:pStyle w:val="TableParagraph"/>
              <w:tabs>
                <w:tab w:val="left" w:pos="677"/>
              </w:tabs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51E4630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57753A9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DD16B62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6118B81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A21CC46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DA66F4D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5089698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58612D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38DC93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A1F9686" w14:textId="77777777">
        <w:trPr>
          <w:trHeight w:val="275"/>
        </w:trPr>
        <w:tc>
          <w:tcPr>
            <w:tcW w:w="605" w:type="dxa"/>
          </w:tcPr>
          <w:p w14:paraId="1DD85DB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292</w:t>
            </w:r>
          </w:p>
        </w:tc>
        <w:tc>
          <w:tcPr>
            <w:tcW w:w="2098" w:type="dxa"/>
          </w:tcPr>
          <w:p w14:paraId="108FFBB1" w14:textId="77777777" w:rsidR="00362607" w:rsidRDefault="003C563F">
            <w:pPr>
              <w:pStyle w:val="TableParagraph"/>
              <w:spacing w:before="82"/>
              <w:ind w:left="4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LESTER ESTUARDO ENRIQUEZ</w:t>
            </w:r>
          </w:p>
        </w:tc>
        <w:tc>
          <w:tcPr>
            <w:tcW w:w="1339" w:type="dxa"/>
          </w:tcPr>
          <w:p w14:paraId="7EB7705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E5DBEE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D71832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C143D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F544C5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000CEFD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A119AA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066AAE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DB5FB4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976FEC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5193B4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40355C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EFF790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9D20BE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ACE4458" w14:textId="77777777">
        <w:trPr>
          <w:trHeight w:val="446"/>
        </w:trPr>
        <w:tc>
          <w:tcPr>
            <w:tcW w:w="605" w:type="dxa"/>
          </w:tcPr>
          <w:p w14:paraId="58DE8B5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C9366D5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293</w:t>
            </w:r>
          </w:p>
        </w:tc>
        <w:tc>
          <w:tcPr>
            <w:tcW w:w="2098" w:type="dxa"/>
          </w:tcPr>
          <w:p w14:paraId="6DDCF35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0710589" w14:textId="77777777" w:rsidR="00362607" w:rsidRDefault="003C563F">
            <w:pPr>
              <w:pStyle w:val="TableParagraph"/>
              <w:spacing w:before="0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LORENA GABRIELA GUEVARA MIRANDA</w:t>
            </w:r>
          </w:p>
        </w:tc>
        <w:tc>
          <w:tcPr>
            <w:tcW w:w="1339" w:type="dxa"/>
          </w:tcPr>
          <w:p w14:paraId="1AEE2F0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E8E628D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7679A9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CA30EEA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680025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7E6D3EB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D5CB23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82DCBA3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FE9F60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8FF46E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46A11F4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E393E8F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521B90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9C453E0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BD2AEC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C874861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CF08D6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36D6BEE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7D2563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B414947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2A4FA7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E29809E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93821F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97CB2AA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5FDEEFB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69FE02F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E68193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A9CC214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FCAC308" w14:textId="77777777">
        <w:trPr>
          <w:trHeight w:val="275"/>
        </w:trPr>
        <w:tc>
          <w:tcPr>
            <w:tcW w:w="605" w:type="dxa"/>
          </w:tcPr>
          <w:p w14:paraId="4620BDF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294</w:t>
            </w:r>
          </w:p>
        </w:tc>
        <w:tc>
          <w:tcPr>
            <w:tcW w:w="2098" w:type="dxa"/>
          </w:tcPr>
          <w:p w14:paraId="71243F9C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LORENZO MO XI</w:t>
            </w:r>
          </w:p>
        </w:tc>
        <w:tc>
          <w:tcPr>
            <w:tcW w:w="1339" w:type="dxa"/>
          </w:tcPr>
          <w:p w14:paraId="16A93B2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550491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4121C4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5D4A17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94451B7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3CFFA56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6787A8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700F29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A67867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09F380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734935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7048E8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04DC8D7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C2AC4C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E932EEC" w14:textId="77777777">
        <w:trPr>
          <w:trHeight w:val="275"/>
        </w:trPr>
        <w:tc>
          <w:tcPr>
            <w:tcW w:w="605" w:type="dxa"/>
          </w:tcPr>
          <w:p w14:paraId="10A8D61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295</w:t>
            </w:r>
          </w:p>
        </w:tc>
        <w:tc>
          <w:tcPr>
            <w:tcW w:w="2098" w:type="dxa"/>
          </w:tcPr>
          <w:p w14:paraId="382ABF99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LORENZO XOL</w:t>
            </w:r>
          </w:p>
        </w:tc>
        <w:tc>
          <w:tcPr>
            <w:tcW w:w="1339" w:type="dxa"/>
          </w:tcPr>
          <w:p w14:paraId="5B0518B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D92E16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6DEF97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3157FE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AD9B9A9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DB446F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6813188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FA169C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E63FCF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CEC6B5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4DFD49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9EC27E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3C2E05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6246DB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4581BF1" w14:textId="77777777">
        <w:trPr>
          <w:trHeight w:val="275"/>
        </w:trPr>
        <w:tc>
          <w:tcPr>
            <w:tcW w:w="605" w:type="dxa"/>
          </w:tcPr>
          <w:p w14:paraId="7F7BFB3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296</w:t>
            </w:r>
          </w:p>
        </w:tc>
        <w:tc>
          <w:tcPr>
            <w:tcW w:w="2098" w:type="dxa"/>
          </w:tcPr>
          <w:p w14:paraId="52611A89" w14:textId="77777777" w:rsidR="00362607" w:rsidRDefault="003C563F">
            <w:pPr>
              <w:pStyle w:val="TableParagraph"/>
              <w:spacing w:before="82"/>
              <w:ind w:left="5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LUCIO PEREZ ALVAREZ</w:t>
            </w:r>
          </w:p>
        </w:tc>
        <w:tc>
          <w:tcPr>
            <w:tcW w:w="1339" w:type="dxa"/>
          </w:tcPr>
          <w:p w14:paraId="7243E46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19DBC6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B50860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B322AC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EA11B7E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5A897E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FD743D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05181C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1ED0CB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E0D4BED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F26AA9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96A9D5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A223D6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E9AD13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BC803F4" w14:textId="77777777">
        <w:trPr>
          <w:trHeight w:val="275"/>
        </w:trPr>
        <w:tc>
          <w:tcPr>
            <w:tcW w:w="605" w:type="dxa"/>
          </w:tcPr>
          <w:p w14:paraId="2334CFE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297</w:t>
            </w:r>
          </w:p>
        </w:tc>
        <w:tc>
          <w:tcPr>
            <w:tcW w:w="2098" w:type="dxa"/>
          </w:tcPr>
          <w:p w14:paraId="3C18CB93" w14:textId="77777777" w:rsidR="00362607" w:rsidRDefault="003C563F">
            <w:pPr>
              <w:pStyle w:val="TableParagraph"/>
              <w:spacing w:before="82"/>
              <w:ind w:left="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ALBERTO GREGORIO ASENCIO</w:t>
            </w:r>
          </w:p>
        </w:tc>
        <w:tc>
          <w:tcPr>
            <w:tcW w:w="1339" w:type="dxa"/>
          </w:tcPr>
          <w:p w14:paraId="1E46AD8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87B054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2875A3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D9C40B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E6AFBA0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94418D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479E9A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405040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F787D6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C6E96E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99F08C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1FDE3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29C680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54FA70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6CFD12B" w14:textId="77777777">
        <w:trPr>
          <w:trHeight w:val="276"/>
        </w:trPr>
        <w:tc>
          <w:tcPr>
            <w:tcW w:w="605" w:type="dxa"/>
          </w:tcPr>
          <w:p w14:paraId="634C5F8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298</w:t>
            </w:r>
          </w:p>
        </w:tc>
        <w:tc>
          <w:tcPr>
            <w:tcW w:w="2098" w:type="dxa"/>
          </w:tcPr>
          <w:p w14:paraId="03F9F7F2" w14:textId="77777777" w:rsidR="00362607" w:rsidRDefault="003C563F">
            <w:pPr>
              <w:pStyle w:val="TableParagraph"/>
              <w:spacing w:before="82"/>
              <w:ind w:left="2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EMILIO HERNANDEZ CASASOLA</w:t>
            </w:r>
          </w:p>
        </w:tc>
        <w:tc>
          <w:tcPr>
            <w:tcW w:w="1339" w:type="dxa"/>
          </w:tcPr>
          <w:p w14:paraId="27A9A4FB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22AEF2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42566F6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9EBC343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4AE974B" w14:textId="77777777" w:rsidR="00362607" w:rsidRDefault="003C563F">
            <w:pPr>
              <w:pStyle w:val="TableParagraph"/>
              <w:tabs>
                <w:tab w:val="left" w:pos="677"/>
              </w:tabs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8EEC355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3AC8585D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2F2C260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617A781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481D667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40B25C1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AB42C2A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D0F12E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656463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B57FB4B" w14:textId="77777777">
        <w:trPr>
          <w:trHeight w:val="275"/>
        </w:trPr>
        <w:tc>
          <w:tcPr>
            <w:tcW w:w="605" w:type="dxa"/>
          </w:tcPr>
          <w:p w14:paraId="7D9832C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299</w:t>
            </w:r>
          </w:p>
        </w:tc>
        <w:tc>
          <w:tcPr>
            <w:tcW w:w="2098" w:type="dxa"/>
          </w:tcPr>
          <w:p w14:paraId="52E0625E" w14:textId="77777777" w:rsidR="00362607" w:rsidRDefault="003C563F">
            <w:pPr>
              <w:pStyle w:val="TableParagraph"/>
              <w:spacing w:before="82"/>
              <w:ind w:left="5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ESPINO ESQUIVEL</w:t>
            </w:r>
          </w:p>
        </w:tc>
        <w:tc>
          <w:tcPr>
            <w:tcW w:w="1339" w:type="dxa"/>
          </w:tcPr>
          <w:p w14:paraId="052A8FF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CE2763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6DEC4C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B2FA5C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DF70EC4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9FE68B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0051E7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F6E5BB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7C2A82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1B9818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4AA51E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51530E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90134D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E5483F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13BDCD4" w14:textId="77777777">
        <w:trPr>
          <w:trHeight w:val="275"/>
        </w:trPr>
        <w:tc>
          <w:tcPr>
            <w:tcW w:w="605" w:type="dxa"/>
          </w:tcPr>
          <w:p w14:paraId="69502E2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300</w:t>
            </w:r>
          </w:p>
        </w:tc>
        <w:tc>
          <w:tcPr>
            <w:tcW w:w="2098" w:type="dxa"/>
          </w:tcPr>
          <w:p w14:paraId="440894EB" w14:textId="77777777" w:rsidR="00362607" w:rsidRDefault="003C563F">
            <w:pPr>
              <w:pStyle w:val="TableParagraph"/>
              <w:spacing w:before="82"/>
              <w:ind w:left="5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GUARDADO RIVERA</w:t>
            </w:r>
          </w:p>
        </w:tc>
        <w:tc>
          <w:tcPr>
            <w:tcW w:w="1339" w:type="dxa"/>
          </w:tcPr>
          <w:p w14:paraId="1845DF0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B89D95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26401F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1ABA03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02E4F20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4B9E53B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3FF870E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CECCE3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3AF312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2FD689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EA2C81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5E2122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3CDE9A0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2C7420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ECF1035" w14:textId="77777777">
        <w:trPr>
          <w:trHeight w:val="275"/>
        </w:trPr>
        <w:tc>
          <w:tcPr>
            <w:tcW w:w="605" w:type="dxa"/>
          </w:tcPr>
          <w:p w14:paraId="2093A14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2098" w:type="dxa"/>
          </w:tcPr>
          <w:p w14:paraId="5A9E3EB6" w14:textId="77777777" w:rsidR="00362607" w:rsidRDefault="003C563F">
            <w:pPr>
              <w:pStyle w:val="TableParagraph"/>
              <w:spacing w:before="82"/>
              <w:ind w:left="6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RAMIREZ PEREZ</w:t>
            </w:r>
          </w:p>
        </w:tc>
        <w:tc>
          <w:tcPr>
            <w:tcW w:w="1339" w:type="dxa"/>
          </w:tcPr>
          <w:p w14:paraId="03D8AEE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AB98A4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AFAF43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878298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4DD7BA1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FDC9ED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DC65F4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E429B2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C464DDA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025909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C29D0D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B3EBBD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70B86C0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E16768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8ADAD61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794"/>
      </w:tblGrid>
      <w:tr w:rsidR="00362607" w14:paraId="4EDDB7CB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59E119E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BABD7E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A86DE6E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23102B8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62C6C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E70162E" w14:textId="77777777" w:rsidR="00362607" w:rsidRDefault="003C563F">
            <w:pPr>
              <w:pStyle w:val="TableParagraph"/>
              <w:spacing w:before="1"/>
              <w:ind w:left="5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5D0FDFC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508423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8DFF910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7362BB8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DC1B07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A9ABD15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1D54CD4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95335E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8484326" w14:textId="77777777" w:rsidR="00362607" w:rsidRDefault="003C563F">
            <w:pPr>
              <w:pStyle w:val="TableParagraph"/>
              <w:spacing w:before="0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shd w:val="clear" w:color="auto" w:fill="BCD6ED"/>
          </w:tcPr>
          <w:p w14:paraId="3744ED4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A4FD33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3680DE7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19EA0D9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31930C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8721079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0AEED04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B99B0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97CFD7D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9" w:type="dxa"/>
            <w:shd w:val="clear" w:color="auto" w:fill="BCD6ED"/>
          </w:tcPr>
          <w:p w14:paraId="6B1562C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E7A3E63" w14:textId="77777777" w:rsidR="00362607" w:rsidRDefault="003C563F">
            <w:pPr>
              <w:pStyle w:val="TableParagraph"/>
              <w:spacing w:before="0" w:line="268" w:lineRule="auto"/>
              <w:ind w:left="139" w:right="117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22B81F5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C96984F" w14:textId="77777777" w:rsidR="00362607" w:rsidRDefault="003C563F">
            <w:pPr>
              <w:pStyle w:val="TableParagraph"/>
              <w:spacing w:before="0" w:line="268" w:lineRule="auto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9" w:type="dxa"/>
            <w:shd w:val="clear" w:color="auto" w:fill="BCD6ED"/>
          </w:tcPr>
          <w:p w14:paraId="085DCA6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12B3BC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2A1BB2E" w14:textId="77777777" w:rsidR="00362607" w:rsidRDefault="003C563F">
            <w:pPr>
              <w:pStyle w:val="TableParagraph"/>
              <w:spacing w:before="0" w:line="268" w:lineRule="auto"/>
              <w:ind w:left="286" w:right="244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6" w:type="dxa"/>
            <w:shd w:val="clear" w:color="auto" w:fill="BCD6ED"/>
          </w:tcPr>
          <w:p w14:paraId="5196A4C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3C7B0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A48845F" w14:textId="77777777" w:rsidR="00362607" w:rsidRDefault="003C563F">
            <w:pPr>
              <w:pStyle w:val="TableParagraph"/>
              <w:spacing w:before="0" w:line="268" w:lineRule="auto"/>
              <w:ind w:left="175" w:right="9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70" w:type="dxa"/>
            <w:shd w:val="clear" w:color="auto" w:fill="BCD6ED"/>
          </w:tcPr>
          <w:p w14:paraId="4B0B1FA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4C94BB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96A785C" w14:textId="77777777" w:rsidR="00362607" w:rsidRDefault="003C563F">
            <w:pPr>
              <w:pStyle w:val="TableParagraph"/>
              <w:spacing w:before="0" w:line="268" w:lineRule="auto"/>
              <w:ind w:left="106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449822D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B7D352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D6DB320" w14:textId="77777777" w:rsidR="00362607" w:rsidRDefault="003C563F">
            <w:pPr>
              <w:pStyle w:val="TableParagraph"/>
              <w:spacing w:before="0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647D99C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182631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20D288" w14:textId="77777777" w:rsidR="00362607" w:rsidRDefault="003C563F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00398F7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4081F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4C6EF79" w14:textId="77777777" w:rsidR="00362607" w:rsidRDefault="003C563F">
            <w:pPr>
              <w:pStyle w:val="TableParagraph"/>
              <w:spacing w:before="0" w:line="268" w:lineRule="auto"/>
              <w:ind w:left="19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36298C43" w14:textId="77777777">
        <w:trPr>
          <w:trHeight w:val="275"/>
        </w:trPr>
        <w:tc>
          <w:tcPr>
            <w:tcW w:w="605" w:type="dxa"/>
          </w:tcPr>
          <w:p w14:paraId="2AE0C17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302</w:t>
            </w:r>
          </w:p>
        </w:tc>
        <w:tc>
          <w:tcPr>
            <w:tcW w:w="2098" w:type="dxa"/>
          </w:tcPr>
          <w:p w14:paraId="0B6B8A9E" w14:textId="77777777" w:rsidR="00362607" w:rsidRDefault="003C563F">
            <w:pPr>
              <w:pStyle w:val="TableParagraph"/>
              <w:spacing w:before="82"/>
              <w:ind w:left="5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SALVADOR CAAL SAC</w:t>
            </w:r>
          </w:p>
        </w:tc>
        <w:tc>
          <w:tcPr>
            <w:tcW w:w="1339" w:type="dxa"/>
          </w:tcPr>
          <w:p w14:paraId="37B1775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E3BF0F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C97FB9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D9B8AB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326B8BF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F8A5ED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66183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9BB6D8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66526A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188123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C2F50A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E36B30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37EAD2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DC6294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722ADF2" w14:textId="77777777">
        <w:trPr>
          <w:trHeight w:val="275"/>
        </w:trPr>
        <w:tc>
          <w:tcPr>
            <w:tcW w:w="605" w:type="dxa"/>
          </w:tcPr>
          <w:p w14:paraId="72F6C4A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303</w:t>
            </w:r>
          </w:p>
        </w:tc>
        <w:tc>
          <w:tcPr>
            <w:tcW w:w="2098" w:type="dxa"/>
          </w:tcPr>
          <w:p w14:paraId="7FE3EE9F" w14:textId="77777777" w:rsidR="00362607" w:rsidRDefault="003C563F">
            <w:pPr>
              <w:pStyle w:val="TableParagraph"/>
              <w:spacing w:before="82"/>
              <w:ind w:left="7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LUIS TZUB PIZZA</w:t>
            </w:r>
          </w:p>
        </w:tc>
        <w:tc>
          <w:tcPr>
            <w:tcW w:w="1339" w:type="dxa"/>
          </w:tcPr>
          <w:p w14:paraId="6646389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EF5787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A1BE40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08604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B6234F2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9607C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3B4107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DE781A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5661C9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963B1C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0A8393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0A7107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2EEB1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6FD86A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78FFE8A" w14:textId="77777777">
        <w:trPr>
          <w:trHeight w:val="275"/>
        </w:trPr>
        <w:tc>
          <w:tcPr>
            <w:tcW w:w="605" w:type="dxa"/>
          </w:tcPr>
          <w:p w14:paraId="3878067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304</w:t>
            </w:r>
          </w:p>
        </w:tc>
        <w:tc>
          <w:tcPr>
            <w:tcW w:w="2098" w:type="dxa"/>
          </w:tcPr>
          <w:p w14:paraId="6F9DC0A0" w14:textId="77777777" w:rsidR="00362607" w:rsidRDefault="003C563F">
            <w:pPr>
              <w:pStyle w:val="TableParagraph"/>
              <w:spacing w:before="82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LUSBIN BELARMINO GARCIA SALVATIERRA</w:t>
            </w:r>
          </w:p>
        </w:tc>
        <w:tc>
          <w:tcPr>
            <w:tcW w:w="1339" w:type="dxa"/>
          </w:tcPr>
          <w:p w14:paraId="11F3A47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AF8A00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F1FF4A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7F86DE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09DE1BC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3E9AB7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663904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4A1E4E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1D7633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F05DAA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EA2B9F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3C555D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47B889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2335D5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8A7AB0C" w14:textId="77777777">
        <w:trPr>
          <w:trHeight w:val="276"/>
        </w:trPr>
        <w:tc>
          <w:tcPr>
            <w:tcW w:w="605" w:type="dxa"/>
          </w:tcPr>
          <w:p w14:paraId="3A24AF4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305</w:t>
            </w:r>
          </w:p>
        </w:tc>
        <w:tc>
          <w:tcPr>
            <w:tcW w:w="2098" w:type="dxa"/>
          </w:tcPr>
          <w:p w14:paraId="2C642726" w14:textId="77777777" w:rsidR="00362607" w:rsidRDefault="003C563F">
            <w:pPr>
              <w:pStyle w:val="TableParagraph"/>
              <w:spacing w:before="82"/>
              <w:ind w:right="1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MANFREDO ANTONIO NAJERA HERNANDEZ</w:t>
            </w:r>
          </w:p>
        </w:tc>
        <w:tc>
          <w:tcPr>
            <w:tcW w:w="1339" w:type="dxa"/>
          </w:tcPr>
          <w:p w14:paraId="193E9F7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279719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806F53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DF9E62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6FFD96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04375A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05FEA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C065AB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AD27AAA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7B8AC7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2BE245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38594F1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6AFD23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221758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CC7E531" w14:textId="77777777">
        <w:trPr>
          <w:trHeight w:val="275"/>
        </w:trPr>
        <w:tc>
          <w:tcPr>
            <w:tcW w:w="605" w:type="dxa"/>
          </w:tcPr>
          <w:p w14:paraId="2359928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306</w:t>
            </w:r>
          </w:p>
        </w:tc>
        <w:tc>
          <w:tcPr>
            <w:tcW w:w="2098" w:type="dxa"/>
          </w:tcPr>
          <w:p w14:paraId="3E57DEA0" w14:textId="77777777" w:rsidR="00362607" w:rsidRDefault="003C563F">
            <w:pPr>
              <w:pStyle w:val="TableParagraph"/>
              <w:spacing w:before="82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MANUEL ANTONIO OCHOA MONTES</w:t>
            </w:r>
          </w:p>
        </w:tc>
        <w:tc>
          <w:tcPr>
            <w:tcW w:w="1339" w:type="dxa"/>
          </w:tcPr>
          <w:p w14:paraId="4C046AD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083248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21D1CE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1EA4C7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48451D1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343779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4F022A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812F53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A55A49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298AA8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5D3875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EFBDD3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F623AD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677CB8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263D283" w14:textId="77777777">
        <w:trPr>
          <w:trHeight w:val="275"/>
        </w:trPr>
        <w:tc>
          <w:tcPr>
            <w:tcW w:w="605" w:type="dxa"/>
          </w:tcPr>
          <w:p w14:paraId="5BB058E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307</w:t>
            </w:r>
          </w:p>
        </w:tc>
        <w:tc>
          <w:tcPr>
            <w:tcW w:w="2098" w:type="dxa"/>
          </w:tcPr>
          <w:p w14:paraId="174F5011" w14:textId="77777777" w:rsidR="00362607" w:rsidRDefault="003C563F">
            <w:pPr>
              <w:pStyle w:val="TableParagraph"/>
              <w:spacing w:before="82"/>
              <w:ind w:left="2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MANUEL ANTONIO SOBERANO GARCIA</w:t>
            </w:r>
          </w:p>
        </w:tc>
        <w:tc>
          <w:tcPr>
            <w:tcW w:w="1339" w:type="dxa"/>
          </w:tcPr>
          <w:p w14:paraId="58BF4DD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E1A8E7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BD7749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3A1BCF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EDC562E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5E310D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30A7BD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43E08F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AEA394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6A535D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B0E232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868ABD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296762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13ED45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8C5B08B" w14:textId="77777777">
        <w:trPr>
          <w:trHeight w:val="275"/>
        </w:trPr>
        <w:tc>
          <w:tcPr>
            <w:tcW w:w="605" w:type="dxa"/>
          </w:tcPr>
          <w:p w14:paraId="3A8FB01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308</w:t>
            </w:r>
          </w:p>
        </w:tc>
        <w:tc>
          <w:tcPr>
            <w:tcW w:w="2098" w:type="dxa"/>
          </w:tcPr>
          <w:p w14:paraId="3562A37E" w14:textId="77777777" w:rsidR="00362607" w:rsidRDefault="003C563F">
            <w:pPr>
              <w:pStyle w:val="TableParagraph"/>
              <w:spacing w:before="82"/>
              <w:ind w:left="5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MANUEL CHUB CHUB</w:t>
            </w:r>
          </w:p>
        </w:tc>
        <w:tc>
          <w:tcPr>
            <w:tcW w:w="1339" w:type="dxa"/>
          </w:tcPr>
          <w:p w14:paraId="2426E36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EEBCF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BD3FB5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E5E078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852DAF8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4DA746A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254DE6A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896962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40ADE7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0061B1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54AAF6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D37DF0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7373FCD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3B884A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5B6E0AC" w14:textId="77777777">
        <w:trPr>
          <w:trHeight w:val="275"/>
        </w:trPr>
        <w:tc>
          <w:tcPr>
            <w:tcW w:w="605" w:type="dxa"/>
          </w:tcPr>
          <w:p w14:paraId="73128EF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309</w:t>
            </w:r>
          </w:p>
        </w:tc>
        <w:tc>
          <w:tcPr>
            <w:tcW w:w="2098" w:type="dxa"/>
          </w:tcPr>
          <w:p w14:paraId="2A03D56D" w14:textId="77777777" w:rsidR="00362607" w:rsidRDefault="003C563F">
            <w:pPr>
              <w:pStyle w:val="TableParagraph"/>
              <w:spacing w:before="82"/>
              <w:ind w:left="5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MANUEL CHUN CHEN</w:t>
            </w:r>
          </w:p>
        </w:tc>
        <w:tc>
          <w:tcPr>
            <w:tcW w:w="1339" w:type="dxa"/>
          </w:tcPr>
          <w:p w14:paraId="701F90E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606299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5762028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FBC6F0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FB5659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72C7E2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0EFA41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477A42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CE07DC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B46E5F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9F0C2B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46BCBA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6710E0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A33F12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94848E8" w14:textId="77777777">
        <w:trPr>
          <w:trHeight w:val="275"/>
        </w:trPr>
        <w:tc>
          <w:tcPr>
            <w:tcW w:w="605" w:type="dxa"/>
          </w:tcPr>
          <w:p w14:paraId="43D6043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310</w:t>
            </w:r>
          </w:p>
        </w:tc>
        <w:tc>
          <w:tcPr>
            <w:tcW w:w="2098" w:type="dxa"/>
          </w:tcPr>
          <w:p w14:paraId="046CBB1A" w14:textId="77777777" w:rsidR="00362607" w:rsidRDefault="003C563F">
            <w:pPr>
              <w:pStyle w:val="TableParagraph"/>
              <w:spacing w:before="82"/>
              <w:ind w:left="2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MANUEL DE JESUS GONZALEZ GOMEZ</w:t>
            </w:r>
          </w:p>
        </w:tc>
        <w:tc>
          <w:tcPr>
            <w:tcW w:w="1339" w:type="dxa"/>
          </w:tcPr>
          <w:p w14:paraId="5A52975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D855FC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0B7B6A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2E6CCFB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B528888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4CB0F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12D820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9E2AE1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83CCCB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F86831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65EDCF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04F0B7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3781FD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26935F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AA22327" w14:textId="77777777">
        <w:trPr>
          <w:trHeight w:val="477"/>
        </w:trPr>
        <w:tc>
          <w:tcPr>
            <w:tcW w:w="605" w:type="dxa"/>
            <w:tcBorders>
              <w:bottom w:val="single" w:sz="6" w:space="0" w:color="000000"/>
            </w:tcBorders>
          </w:tcPr>
          <w:p w14:paraId="5521AFA4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085C0BBC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311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14:paraId="4E3AE704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44BD5560" w14:textId="77777777" w:rsidR="00362607" w:rsidRDefault="003C563F">
            <w:pPr>
              <w:pStyle w:val="TableParagraph"/>
              <w:spacing w:before="0"/>
              <w:ind w:left="1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MANUEL DE JESUS GONZALEZ MARTINEZ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2E81244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B5ABBC6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 w14:paraId="52E262EF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51FA5A04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0C5C3A9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93FDB30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31C8ACB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A9687A6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7BDEDAB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F79C8F2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  <w:tcBorders>
              <w:bottom w:val="single" w:sz="6" w:space="0" w:color="000000"/>
            </w:tcBorders>
          </w:tcPr>
          <w:p w14:paraId="6E1EA86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92E817C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  <w:tcBorders>
              <w:bottom w:val="single" w:sz="6" w:space="0" w:color="000000"/>
            </w:tcBorders>
          </w:tcPr>
          <w:p w14:paraId="782A296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483D0A1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  <w:tcBorders>
              <w:bottom w:val="single" w:sz="6" w:space="0" w:color="000000"/>
            </w:tcBorders>
          </w:tcPr>
          <w:p w14:paraId="4FE7738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D48B180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  <w:tcBorders>
              <w:bottom w:val="single" w:sz="6" w:space="0" w:color="000000"/>
            </w:tcBorders>
          </w:tcPr>
          <w:p w14:paraId="68CE6E1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26151AD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7A8728F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E3BAB1B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14:paraId="421FEBC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DA4D0E9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14:paraId="16EF6D8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A48FF85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14:paraId="5D7F95B7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029F65D3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14:paraId="3812090C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6F1F073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A1102B9" w14:textId="77777777">
        <w:trPr>
          <w:trHeight w:val="443"/>
        </w:trPr>
        <w:tc>
          <w:tcPr>
            <w:tcW w:w="605" w:type="dxa"/>
            <w:tcBorders>
              <w:top w:val="single" w:sz="6" w:space="0" w:color="000000"/>
            </w:tcBorders>
          </w:tcPr>
          <w:p w14:paraId="292B4B9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7CFE9638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312</w:t>
            </w:r>
          </w:p>
        </w:tc>
        <w:tc>
          <w:tcPr>
            <w:tcW w:w="2098" w:type="dxa"/>
            <w:tcBorders>
              <w:top w:val="single" w:sz="6" w:space="0" w:color="000000"/>
            </w:tcBorders>
          </w:tcPr>
          <w:p w14:paraId="4DD5EA6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28EB8F4" w14:textId="77777777" w:rsidR="00362607" w:rsidRDefault="003C563F">
            <w:pPr>
              <w:pStyle w:val="TableParagraph"/>
              <w:spacing w:before="0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MANUEL HUMBERTO CHAN SALAS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585A375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1808EDA1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  <w:tcBorders>
              <w:top w:val="single" w:sz="6" w:space="0" w:color="000000"/>
            </w:tcBorders>
          </w:tcPr>
          <w:p w14:paraId="2990ECB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7D6F1CB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4C06B82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38D2E3D1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0D7A9F3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343BF0F4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7A979BE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2544CFE6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  <w:tcBorders>
              <w:top w:val="single" w:sz="6" w:space="0" w:color="000000"/>
            </w:tcBorders>
          </w:tcPr>
          <w:p w14:paraId="5BE8827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01E12BBB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  <w:tcBorders>
              <w:top w:val="single" w:sz="6" w:space="0" w:color="000000"/>
            </w:tcBorders>
          </w:tcPr>
          <w:p w14:paraId="3657500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4EA5944D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  <w:tcBorders>
              <w:top w:val="single" w:sz="6" w:space="0" w:color="000000"/>
            </w:tcBorders>
          </w:tcPr>
          <w:p w14:paraId="41373F9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7F8E5F3C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  <w:tcBorders>
              <w:top w:val="single" w:sz="6" w:space="0" w:color="000000"/>
            </w:tcBorders>
          </w:tcPr>
          <w:p w14:paraId="13E87E8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594AD317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2690EF3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21363DB1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14:paraId="38E97CE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706A70D4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14:paraId="3E7761F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 w14:paraId="04F5F868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14:paraId="6B475FA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C2E955E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14:paraId="1224F41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2EB3FD81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FC7D675" w14:textId="77777777">
        <w:trPr>
          <w:trHeight w:val="400"/>
        </w:trPr>
        <w:tc>
          <w:tcPr>
            <w:tcW w:w="605" w:type="dxa"/>
          </w:tcPr>
          <w:p w14:paraId="09A24A4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2083BD1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313</w:t>
            </w:r>
          </w:p>
        </w:tc>
        <w:tc>
          <w:tcPr>
            <w:tcW w:w="2098" w:type="dxa"/>
          </w:tcPr>
          <w:p w14:paraId="00EB995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9668554" w14:textId="77777777" w:rsidR="00362607" w:rsidRDefault="003C563F">
            <w:pPr>
              <w:pStyle w:val="TableParagraph"/>
              <w:spacing w:before="0"/>
              <w:ind w:left="3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MARCO ANTONIO POL RAMIREZ</w:t>
            </w:r>
          </w:p>
        </w:tc>
        <w:tc>
          <w:tcPr>
            <w:tcW w:w="1339" w:type="dxa"/>
          </w:tcPr>
          <w:p w14:paraId="1D15E8D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C92790A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A3A54E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3AD87E95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E7CF15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A43A74B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075B86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F30C859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D82D24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EC8CBE0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842160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A551471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CFE087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897C022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0B2985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E8B2018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A5AEE1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6D6BE89A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FC7416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A24BDCB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E92097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382B3E2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83BDD3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BA2410D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AA660E0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BDF19FD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8F4C39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10173E4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C52C8F0" w14:textId="77777777">
        <w:trPr>
          <w:trHeight w:val="501"/>
        </w:trPr>
        <w:tc>
          <w:tcPr>
            <w:tcW w:w="605" w:type="dxa"/>
          </w:tcPr>
          <w:p w14:paraId="707B1E2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E414564" w14:textId="77777777" w:rsidR="00362607" w:rsidRDefault="003C563F">
            <w:pPr>
              <w:pStyle w:val="TableParagraph"/>
              <w:spacing w:before="73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314</w:t>
            </w:r>
          </w:p>
        </w:tc>
        <w:tc>
          <w:tcPr>
            <w:tcW w:w="2098" w:type="dxa"/>
          </w:tcPr>
          <w:p w14:paraId="690FEB3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2BF6750" w14:textId="77777777" w:rsidR="00362607" w:rsidRDefault="003C563F">
            <w:pPr>
              <w:pStyle w:val="TableParagraph"/>
              <w:spacing w:before="73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MARCO TULIO MILLA MORALES</w:t>
            </w:r>
          </w:p>
        </w:tc>
        <w:tc>
          <w:tcPr>
            <w:tcW w:w="1339" w:type="dxa"/>
          </w:tcPr>
          <w:p w14:paraId="23EB22B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A04265" w14:textId="77777777" w:rsidR="00362607" w:rsidRDefault="003C563F">
            <w:pPr>
              <w:pStyle w:val="TableParagraph"/>
              <w:spacing w:before="6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51FC3B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A4A8C3" w14:textId="77777777" w:rsidR="00362607" w:rsidRDefault="003C563F">
            <w:pPr>
              <w:pStyle w:val="TableParagraph"/>
              <w:spacing w:before="73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DEB13C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E62E2C8" w14:textId="77777777" w:rsidR="00362607" w:rsidRDefault="003C563F">
            <w:pPr>
              <w:pStyle w:val="TableParagraph"/>
              <w:tabs>
                <w:tab w:val="left" w:pos="499"/>
              </w:tabs>
              <w:spacing w:before="6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2A2E78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E99DE58" w14:textId="77777777" w:rsidR="00362607" w:rsidRDefault="003C563F">
            <w:pPr>
              <w:pStyle w:val="TableParagraph"/>
              <w:tabs>
                <w:tab w:val="left" w:pos="777"/>
              </w:tabs>
              <w:spacing w:before="6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FF3B2C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1F64B2" w14:textId="77777777" w:rsidR="00362607" w:rsidRDefault="003C563F">
            <w:pPr>
              <w:pStyle w:val="TableParagraph"/>
              <w:tabs>
                <w:tab w:val="left" w:pos="677"/>
              </w:tabs>
              <w:spacing w:before="6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50.00</w:t>
            </w:r>
          </w:p>
        </w:tc>
        <w:tc>
          <w:tcPr>
            <w:tcW w:w="969" w:type="dxa"/>
          </w:tcPr>
          <w:p w14:paraId="7666F50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6D2EAC0" w14:textId="77777777" w:rsidR="00362607" w:rsidRDefault="003C563F">
            <w:pPr>
              <w:pStyle w:val="TableParagraph"/>
              <w:tabs>
                <w:tab w:val="left" w:pos="546"/>
              </w:tabs>
              <w:spacing w:before="6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484C67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BE2FE6" w14:textId="77777777" w:rsidR="00362607" w:rsidRDefault="003C563F">
            <w:pPr>
              <w:pStyle w:val="TableParagraph"/>
              <w:tabs>
                <w:tab w:val="left" w:pos="741"/>
              </w:tabs>
              <w:spacing w:before="6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F4069A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5217F4F" w14:textId="77777777" w:rsidR="00362607" w:rsidRDefault="003C563F">
            <w:pPr>
              <w:pStyle w:val="TableParagraph"/>
              <w:tabs>
                <w:tab w:val="left" w:pos="774"/>
              </w:tabs>
              <w:spacing w:before="6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11DE58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2FB07C5" w14:textId="77777777" w:rsidR="00362607" w:rsidRDefault="003C563F">
            <w:pPr>
              <w:pStyle w:val="TableParagraph"/>
              <w:tabs>
                <w:tab w:val="left" w:pos="970"/>
              </w:tabs>
              <w:spacing w:before="6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365CBF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34F5DF7" w14:textId="77777777" w:rsidR="00362607" w:rsidRDefault="003C563F">
            <w:pPr>
              <w:pStyle w:val="TableParagraph"/>
              <w:tabs>
                <w:tab w:val="left" w:pos="717"/>
              </w:tabs>
              <w:spacing w:before="6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6D4880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72357B" w14:textId="77777777" w:rsidR="00362607" w:rsidRDefault="003C563F">
            <w:pPr>
              <w:pStyle w:val="TableParagraph"/>
              <w:tabs>
                <w:tab w:val="left" w:pos="780"/>
              </w:tabs>
              <w:spacing w:before="6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27A5C1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B2CB9B8" w14:textId="77777777" w:rsidR="00362607" w:rsidRDefault="003C563F">
            <w:pPr>
              <w:pStyle w:val="TableParagraph"/>
              <w:tabs>
                <w:tab w:val="left" w:pos="768"/>
              </w:tabs>
              <w:spacing w:before="6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DDDCB5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CEC06B" w14:textId="77777777" w:rsidR="00362607" w:rsidRDefault="003C563F">
            <w:pPr>
              <w:pStyle w:val="TableParagraph"/>
              <w:spacing w:before="73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6B88D5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113B6A5" w14:textId="77777777" w:rsidR="00362607" w:rsidRDefault="003C563F">
            <w:pPr>
              <w:pStyle w:val="TableParagraph"/>
              <w:spacing w:before="73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519B57A" w14:textId="77777777">
        <w:trPr>
          <w:trHeight w:val="446"/>
        </w:trPr>
        <w:tc>
          <w:tcPr>
            <w:tcW w:w="605" w:type="dxa"/>
          </w:tcPr>
          <w:p w14:paraId="2EF34F5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7389B1F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315</w:t>
            </w:r>
          </w:p>
        </w:tc>
        <w:tc>
          <w:tcPr>
            <w:tcW w:w="2098" w:type="dxa"/>
          </w:tcPr>
          <w:p w14:paraId="61A3C32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6282DFFF" w14:textId="77777777" w:rsidR="00362607" w:rsidRDefault="003C563F">
            <w:pPr>
              <w:pStyle w:val="TableParagraph"/>
              <w:spacing w:before="0"/>
              <w:ind w:left="6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MARCOS RAX SUB</w:t>
            </w:r>
          </w:p>
        </w:tc>
        <w:tc>
          <w:tcPr>
            <w:tcW w:w="1339" w:type="dxa"/>
          </w:tcPr>
          <w:p w14:paraId="51D82D4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D4CD480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781340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2B6B2CF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5F6921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4FE6A8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750947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5DA154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803019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60AAD0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585C6C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8288D1F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BAD89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1516FD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91FCFD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751C30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C70FF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EBB545C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3A0361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482D68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002BDD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439600F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826E47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7174183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238EC6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7CD0D1AC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208B98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53C26E99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E5C4F1E" w14:textId="77777777">
        <w:trPr>
          <w:trHeight w:val="412"/>
        </w:trPr>
        <w:tc>
          <w:tcPr>
            <w:tcW w:w="605" w:type="dxa"/>
          </w:tcPr>
          <w:p w14:paraId="2653F79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7E4F2A42" w14:textId="77777777" w:rsidR="00362607" w:rsidRDefault="003C563F">
            <w:pPr>
              <w:pStyle w:val="TableParagraph"/>
              <w:spacing w:before="1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316</w:t>
            </w:r>
          </w:p>
        </w:tc>
        <w:tc>
          <w:tcPr>
            <w:tcW w:w="2098" w:type="dxa"/>
          </w:tcPr>
          <w:p w14:paraId="3E15193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A753AE8" w14:textId="77777777" w:rsidR="00362607" w:rsidRDefault="003C563F">
            <w:pPr>
              <w:pStyle w:val="TableParagraph"/>
              <w:spacing w:before="1"/>
              <w:ind w:lef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MARDOQUEO ALVARADO PALENCIA</w:t>
            </w:r>
          </w:p>
        </w:tc>
        <w:tc>
          <w:tcPr>
            <w:tcW w:w="1339" w:type="dxa"/>
          </w:tcPr>
          <w:p w14:paraId="0E61ADA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44F8B33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9C11D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20648D84" w14:textId="77777777" w:rsidR="00362607" w:rsidRDefault="003C563F">
            <w:pPr>
              <w:pStyle w:val="TableParagraph"/>
              <w:spacing w:before="1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C95CDD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A0625CB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8E4A62D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6C7E67D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DE2109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4A36020" w14:textId="77777777" w:rsidR="00362607" w:rsidRDefault="003C563F">
            <w:pPr>
              <w:pStyle w:val="TableParagraph"/>
              <w:tabs>
                <w:tab w:val="left" w:pos="677"/>
              </w:tabs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AAB7B5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FA7E95D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7B05B1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3A2838E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C9D930A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141E9FCE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5E56C03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D6DA88C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2E7EDA1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694338C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E8A57A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5C517AAE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CDC5D5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6CF4F325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C20C2E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5FE230D8" w14:textId="77777777" w:rsidR="00362607" w:rsidRDefault="003C563F">
            <w:pPr>
              <w:pStyle w:val="TableParagraph"/>
              <w:spacing w:before="1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378C44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 w14:paraId="4B0DE022" w14:textId="77777777" w:rsidR="00362607" w:rsidRDefault="003C563F">
            <w:pPr>
              <w:pStyle w:val="TableParagraph"/>
              <w:spacing w:before="1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1D7D3BA" w14:textId="77777777">
        <w:trPr>
          <w:trHeight w:val="275"/>
        </w:trPr>
        <w:tc>
          <w:tcPr>
            <w:tcW w:w="605" w:type="dxa"/>
          </w:tcPr>
          <w:p w14:paraId="665418C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317</w:t>
            </w:r>
          </w:p>
        </w:tc>
        <w:tc>
          <w:tcPr>
            <w:tcW w:w="2098" w:type="dxa"/>
          </w:tcPr>
          <w:p w14:paraId="43474CE8" w14:textId="77777777" w:rsidR="00362607" w:rsidRDefault="003C563F">
            <w:pPr>
              <w:pStyle w:val="TableParagraph"/>
              <w:spacing w:before="82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MARGARITO MARCOS CARRANZA</w:t>
            </w:r>
          </w:p>
        </w:tc>
        <w:tc>
          <w:tcPr>
            <w:tcW w:w="1339" w:type="dxa"/>
          </w:tcPr>
          <w:p w14:paraId="215E261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3E90B7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E69A16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561F01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439B7D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1B0BFA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04B67C0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7C1287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83ACDE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2F9DAE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64EB9F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541E6F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C47851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EC90BD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E70B768" w14:textId="77777777">
        <w:trPr>
          <w:trHeight w:val="263"/>
        </w:trPr>
        <w:tc>
          <w:tcPr>
            <w:tcW w:w="605" w:type="dxa"/>
          </w:tcPr>
          <w:p w14:paraId="0FE26F40" w14:textId="77777777" w:rsidR="00362607" w:rsidRDefault="003C563F">
            <w:pPr>
              <w:pStyle w:val="TableParagraph"/>
              <w:spacing w:before="75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318</w:t>
            </w:r>
          </w:p>
        </w:tc>
        <w:tc>
          <w:tcPr>
            <w:tcW w:w="2098" w:type="dxa"/>
          </w:tcPr>
          <w:p w14:paraId="7CD29435" w14:textId="77777777" w:rsidR="00362607" w:rsidRDefault="003C563F">
            <w:pPr>
              <w:pStyle w:val="TableParagraph"/>
              <w:spacing w:before="75"/>
              <w:ind w:left="2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DEL CARMEN CROOKS LOPEZ</w:t>
            </w:r>
          </w:p>
        </w:tc>
        <w:tc>
          <w:tcPr>
            <w:tcW w:w="1339" w:type="dxa"/>
          </w:tcPr>
          <w:p w14:paraId="358CAAAB" w14:textId="77777777" w:rsidR="00362607" w:rsidRDefault="003C563F">
            <w:pPr>
              <w:pStyle w:val="TableParagraph"/>
              <w:spacing w:before="7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07C2DDF" w14:textId="77777777" w:rsidR="00362607" w:rsidRDefault="003C563F">
            <w:pPr>
              <w:pStyle w:val="TableParagraph"/>
              <w:spacing w:before="75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6F8B65A" w14:textId="77777777" w:rsidR="00362607" w:rsidRDefault="003C563F">
            <w:pPr>
              <w:pStyle w:val="TableParagraph"/>
              <w:tabs>
                <w:tab w:val="left" w:pos="499"/>
              </w:tabs>
              <w:spacing w:before="7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E787BBA" w14:textId="77777777" w:rsidR="00362607" w:rsidRDefault="003C563F">
            <w:pPr>
              <w:pStyle w:val="TableParagraph"/>
              <w:tabs>
                <w:tab w:val="left" w:pos="777"/>
              </w:tabs>
              <w:spacing w:before="7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F2F7107" w14:textId="77777777" w:rsidR="00362607" w:rsidRDefault="003C563F">
            <w:pPr>
              <w:pStyle w:val="TableParagraph"/>
              <w:tabs>
                <w:tab w:val="left" w:pos="677"/>
              </w:tabs>
              <w:spacing w:before="70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A0FE717" w14:textId="77777777" w:rsidR="00362607" w:rsidRDefault="003C563F">
            <w:pPr>
              <w:pStyle w:val="TableParagraph"/>
              <w:tabs>
                <w:tab w:val="left" w:pos="546"/>
              </w:tabs>
              <w:spacing w:before="7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F215D7B" w14:textId="77777777" w:rsidR="00362607" w:rsidRDefault="003C563F">
            <w:pPr>
              <w:pStyle w:val="TableParagraph"/>
              <w:tabs>
                <w:tab w:val="left" w:pos="741"/>
              </w:tabs>
              <w:spacing w:before="7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E0C28E6" w14:textId="77777777" w:rsidR="00362607" w:rsidRDefault="003C563F">
            <w:pPr>
              <w:pStyle w:val="TableParagraph"/>
              <w:tabs>
                <w:tab w:val="left" w:pos="774"/>
              </w:tabs>
              <w:spacing w:before="7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389EB01" w14:textId="77777777" w:rsidR="00362607" w:rsidRDefault="003C563F">
            <w:pPr>
              <w:pStyle w:val="TableParagraph"/>
              <w:tabs>
                <w:tab w:val="left" w:pos="970"/>
              </w:tabs>
              <w:spacing w:before="7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D094AF9" w14:textId="77777777" w:rsidR="00362607" w:rsidRDefault="003C563F">
            <w:pPr>
              <w:pStyle w:val="TableParagraph"/>
              <w:tabs>
                <w:tab w:val="left" w:pos="717"/>
              </w:tabs>
              <w:spacing w:before="7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88E027C" w14:textId="77777777" w:rsidR="00362607" w:rsidRDefault="003C563F">
            <w:pPr>
              <w:pStyle w:val="TableParagraph"/>
              <w:tabs>
                <w:tab w:val="left" w:pos="780"/>
              </w:tabs>
              <w:spacing w:before="7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B020239" w14:textId="77777777" w:rsidR="00362607" w:rsidRDefault="003C563F">
            <w:pPr>
              <w:pStyle w:val="TableParagraph"/>
              <w:tabs>
                <w:tab w:val="left" w:pos="768"/>
              </w:tabs>
              <w:spacing w:before="7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71C20DF" w14:textId="77777777" w:rsidR="00362607" w:rsidRDefault="003C563F">
            <w:pPr>
              <w:pStyle w:val="TableParagraph"/>
              <w:spacing w:before="75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D25CE85" w14:textId="77777777" w:rsidR="00362607" w:rsidRDefault="003C563F">
            <w:pPr>
              <w:pStyle w:val="TableParagraph"/>
              <w:spacing w:before="75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B4B450B" w14:textId="77777777">
        <w:trPr>
          <w:trHeight w:val="275"/>
        </w:trPr>
        <w:tc>
          <w:tcPr>
            <w:tcW w:w="605" w:type="dxa"/>
          </w:tcPr>
          <w:p w14:paraId="3538EA9F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319</w:t>
            </w:r>
          </w:p>
        </w:tc>
        <w:tc>
          <w:tcPr>
            <w:tcW w:w="2098" w:type="dxa"/>
          </w:tcPr>
          <w:p w14:paraId="638DA76F" w14:textId="77777777" w:rsidR="00362607" w:rsidRDefault="003C563F">
            <w:pPr>
              <w:pStyle w:val="TableParagraph"/>
              <w:spacing w:before="82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DEL ROSARIO NAJERA MEJIA</w:t>
            </w:r>
          </w:p>
        </w:tc>
        <w:tc>
          <w:tcPr>
            <w:tcW w:w="1339" w:type="dxa"/>
          </w:tcPr>
          <w:p w14:paraId="4C5D26B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CA308B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591D38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66BEE3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59E21C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E827D7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F137A6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94C4C4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F18730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802995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6C1230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A69928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F26BD2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C343E6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E1A3928" w14:textId="77777777">
        <w:trPr>
          <w:trHeight w:val="275"/>
        </w:trPr>
        <w:tc>
          <w:tcPr>
            <w:tcW w:w="605" w:type="dxa"/>
          </w:tcPr>
          <w:p w14:paraId="51A49D5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320</w:t>
            </w:r>
          </w:p>
        </w:tc>
        <w:tc>
          <w:tcPr>
            <w:tcW w:w="2098" w:type="dxa"/>
          </w:tcPr>
          <w:p w14:paraId="33353DD1" w14:textId="77777777" w:rsidR="00362607" w:rsidRDefault="003C563F">
            <w:pPr>
              <w:pStyle w:val="TableParagraph"/>
              <w:spacing w:before="82"/>
              <w:ind w:left="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ELVIRA MORALES PEREZ</w:t>
            </w:r>
          </w:p>
        </w:tc>
        <w:tc>
          <w:tcPr>
            <w:tcW w:w="1339" w:type="dxa"/>
          </w:tcPr>
          <w:p w14:paraId="1C9156A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EB591A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6A1260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F3CD87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C4A66F0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D5BE71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9BE5353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58F608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8762E6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8DECA5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605F3F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D6CAAE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CE498B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8C44F1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E8DA983" w14:textId="77777777">
        <w:trPr>
          <w:trHeight w:val="275"/>
        </w:trPr>
        <w:tc>
          <w:tcPr>
            <w:tcW w:w="605" w:type="dxa"/>
          </w:tcPr>
          <w:p w14:paraId="2F0FA8A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321</w:t>
            </w:r>
          </w:p>
        </w:tc>
        <w:tc>
          <w:tcPr>
            <w:tcW w:w="2098" w:type="dxa"/>
          </w:tcPr>
          <w:p w14:paraId="06C5981D" w14:textId="77777777" w:rsidR="00362607" w:rsidRDefault="003C563F">
            <w:pPr>
              <w:pStyle w:val="TableParagraph"/>
              <w:spacing w:before="82"/>
              <w:ind w:left="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MARIANO ALEJANDRO ALDANA</w:t>
            </w:r>
          </w:p>
        </w:tc>
        <w:tc>
          <w:tcPr>
            <w:tcW w:w="1339" w:type="dxa"/>
          </w:tcPr>
          <w:p w14:paraId="65693FA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1BC404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DFA2C9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18CBBE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F113EE6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3A6B6F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DC572D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AD45DA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01A2EF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7882B9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DFC4D3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32B146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6BB13C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1F1A68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A6AF110" w14:textId="77777777">
        <w:trPr>
          <w:trHeight w:val="275"/>
        </w:trPr>
        <w:tc>
          <w:tcPr>
            <w:tcW w:w="605" w:type="dxa"/>
          </w:tcPr>
          <w:p w14:paraId="0BACC9B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322</w:t>
            </w:r>
          </w:p>
        </w:tc>
        <w:tc>
          <w:tcPr>
            <w:tcW w:w="2098" w:type="dxa"/>
          </w:tcPr>
          <w:p w14:paraId="7EC3CBD1" w14:textId="77777777" w:rsidR="00362607" w:rsidRDefault="003C563F">
            <w:pPr>
              <w:pStyle w:val="TableParagraph"/>
              <w:spacing w:before="82"/>
              <w:ind w:lef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MARIO ABIEL GUARDADO MORALES</w:t>
            </w:r>
          </w:p>
        </w:tc>
        <w:tc>
          <w:tcPr>
            <w:tcW w:w="1339" w:type="dxa"/>
          </w:tcPr>
          <w:p w14:paraId="386F1CA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9AB9CD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7ABEFD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A1C025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F9370AB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656238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19D5F2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D588A6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8C34C0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74910A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91165A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B76C431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651489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759C86D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344AE38" w14:textId="77777777">
        <w:trPr>
          <w:trHeight w:val="276"/>
        </w:trPr>
        <w:tc>
          <w:tcPr>
            <w:tcW w:w="605" w:type="dxa"/>
          </w:tcPr>
          <w:p w14:paraId="63AEC92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323</w:t>
            </w:r>
          </w:p>
        </w:tc>
        <w:tc>
          <w:tcPr>
            <w:tcW w:w="2098" w:type="dxa"/>
          </w:tcPr>
          <w:p w14:paraId="4366DA6B" w14:textId="77777777" w:rsidR="00362607" w:rsidRDefault="003C563F">
            <w:pPr>
              <w:pStyle w:val="TableParagraph"/>
              <w:spacing w:before="82"/>
              <w:ind w:left="2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MARIO ALBINO SALGUERO SANDOVAL</w:t>
            </w:r>
          </w:p>
        </w:tc>
        <w:tc>
          <w:tcPr>
            <w:tcW w:w="1339" w:type="dxa"/>
          </w:tcPr>
          <w:p w14:paraId="5BD6162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F1BF95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F3909B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A35C70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C206D4C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430DC0B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01A730F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60DDFE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D52690B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D94BA1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DB334C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EFCBA3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3081B15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A7D481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19BD3BF" w14:textId="77777777">
        <w:trPr>
          <w:trHeight w:val="275"/>
        </w:trPr>
        <w:tc>
          <w:tcPr>
            <w:tcW w:w="605" w:type="dxa"/>
          </w:tcPr>
          <w:p w14:paraId="6CDC75F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324</w:t>
            </w:r>
          </w:p>
        </w:tc>
        <w:tc>
          <w:tcPr>
            <w:tcW w:w="2098" w:type="dxa"/>
          </w:tcPr>
          <w:p w14:paraId="60A6FDA4" w14:textId="77777777" w:rsidR="00362607" w:rsidRDefault="003C563F">
            <w:pPr>
              <w:pStyle w:val="TableParagraph"/>
              <w:spacing w:before="82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MARIO ALFONSO SALGUERO</w:t>
            </w:r>
          </w:p>
        </w:tc>
        <w:tc>
          <w:tcPr>
            <w:tcW w:w="1339" w:type="dxa"/>
          </w:tcPr>
          <w:p w14:paraId="015D664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72A7D1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40F16B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1E6FA4A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51CCF3C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4D470F4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A2218D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920E31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DB4355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56FBBA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A7EB61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A1D0BB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37583B0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EDCA46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6B4BDA5" w14:textId="77777777">
        <w:trPr>
          <w:trHeight w:val="275"/>
        </w:trPr>
        <w:tc>
          <w:tcPr>
            <w:tcW w:w="605" w:type="dxa"/>
          </w:tcPr>
          <w:p w14:paraId="5216EF1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325</w:t>
            </w:r>
          </w:p>
        </w:tc>
        <w:tc>
          <w:tcPr>
            <w:tcW w:w="2098" w:type="dxa"/>
          </w:tcPr>
          <w:p w14:paraId="54DE7795" w14:textId="77777777" w:rsidR="00362607" w:rsidRDefault="003C563F">
            <w:pPr>
              <w:pStyle w:val="TableParagraph"/>
              <w:spacing w:before="82"/>
              <w:ind w:right="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MARIO ARMANDO MARROQUIN HERNANDEZ</w:t>
            </w:r>
          </w:p>
        </w:tc>
        <w:tc>
          <w:tcPr>
            <w:tcW w:w="1339" w:type="dxa"/>
          </w:tcPr>
          <w:p w14:paraId="759E5F9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7C673E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35A5B5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C6EBEF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FA109EE" w14:textId="77777777" w:rsidR="00362607" w:rsidRDefault="003C563F">
            <w:pPr>
              <w:pStyle w:val="TableParagraph"/>
              <w:tabs>
                <w:tab w:val="left" w:pos="778"/>
              </w:tabs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006E79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3EEAC7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65B6F0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CBF4E1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222929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35E1EA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CCA628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3,318.00</w:t>
            </w:r>
          </w:p>
        </w:tc>
        <w:tc>
          <w:tcPr>
            <w:tcW w:w="1810" w:type="dxa"/>
          </w:tcPr>
          <w:p w14:paraId="3B33A76B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7AA98CD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39EAB85" w14:textId="77777777">
        <w:trPr>
          <w:trHeight w:val="275"/>
        </w:trPr>
        <w:tc>
          <w:tcPr>
            <w:tcW w:w="605" w:type="dxa"/>
          </w:tcPr>
          <w:p w14:paraId="0EDC669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326</w:t>
            </w:r>
          </w:p>
        </w:tc>
        <w:tc>
          <w:tcPr>
            <w:tcW w:w="2098" w:type="dxa"/>
          </w:tcPr>
          <w:p w14:paraId="38588E3D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MARIO JUC</w:t>
            </w:r>
          </w:p>
        </w:tc>
        <w:tc>
          <w:tcPr>
            <w:tcW w:w="1339" w:type="dxa"/>
          </w:tcPr>
          <w:p w14:paraId="38559CC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76BE68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178261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959C75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44090E0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C028D1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8EA4E5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FCB596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731DEC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F3C0C4D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DB0AC8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DD8A17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AB7695C" w14:textId="77777777" w:rsidR="00362607" w:rsidRDefault="003C563F">
            <w:pPr>
              <w:pStyle w:val="TableParagraph"/>
              <w:spacing w:before="82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BAJA A PARTIR DE 1/12/2020</w:t>
            </w:r>
          </w:p>
        </w:tc>
        <w:tc>
          <w:tcPr>
            <w:tcW w:w="794" w:type="dxa"/>
          </w:tcPr>
          <w:p w14:paraId="6951D67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8273DAC" w14:textId="77777777">
        <w:trPr>
          <w:trHeight w:val="275"/>
        </w:trPr>
        <w:tc>
          <w:tcPr>
            <w:tcW w:w="605" w:type="dxa"/>
          </w:tcPr>
          <w:p w14:paraId="7926B79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327</w:t>
            </w:r>
          </w:p>
        </w:tc>
        <w:tc>
          <w:tcPr>
            <w:tcW w:w="2098" w:type="dxa"/>
          </w:tcPr>
          <w:p w14:paraId="5D5D6D53" w14:textId="77777777" w:rsidR="00362607" w:rsidRDefault="003C563F">
            <w:pPr>
              <w:pStyle w:val="TableParagraph"/>
              <w:spacing w:before="82"/>
              <w:ind w:left="3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MARIO RENE MENDEZ DUARTE</w:t>
            </w:r>
          </w:p>
        </w:tc>
        <w:tc>
          <w:tcPr>
            <w:tcW w:w="1339" w:type="dxa"/>
          </w:tcPr>
          <w:p w14:paraId="6437EAC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036EE7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66850E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AF5AFA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E605071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FFAD06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41AA31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CF06E3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EC2312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AE40C3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9B5878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41D0F1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9D90FBD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73DC7D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B53305E" w14:textId="77777777">
        <w:trPr>
          <w:trHeight w:val="275"/>
        </w:trPr>
        <w:tc>
          <w:tcPr>
            <w:tcW w:w="605" w:type="dxa"/>
          </w:tcPr>
          <w:p w14:paraId="5475B16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328</w:t>
            </w:r>
          </w:p>
        </w:tc>
        <w:tc>
          <w:tcPr>
            <w:tcW w:w="2098" w:type="dxa"/>
          </w:tcPr>
          <w:p w14:paraId="42245014" w14:textId="77777777" w:rsidR="00362607" w:rsidRDefault="003C563F">
            <w:pPr>
              <w:pStyle w:val="TableParagraph"/>
              <w:spacing w:before="82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MARLON ELIAS VASQUEZ JACINTO</w:t>
            </w:r>
          </w:p>
        </w:tc>
        <w:tc>
          <w:tcPr>
            <w:tcW w:w="1339" w:type="dxa"/>
          </w:tcPr>
          <w:p w14:paraId="0620F2E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914118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1F1B1C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03CEBB1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C2AB013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CB1D3B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D15103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C1AFE6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29F27D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EC7215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856EB1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98574C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FDE8CB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7C9948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48B0000" w14:textId="77777777">
        <w:trPr>
          <w:trHeight w:val="275"/>
        </w:trPr>
        <w:tc>
          <w:tcPr>
            <w:tcW w:w="605" w:type="dxa"/>
          </w:tcPr>
          <w:p w14:paraId="71736AA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329</w:t>
            </w:r>
          </w:p>
        </w:tc>
        <w:tc>
          <w:tcPr>
            <w:tcW w:w="2098" w:type="dxa"/>
          </w:tcPr>
          <w:p w14:paraId="73CE6C4A" w14:textId="77777777" w:rsidR="00362607" w:rsidRDefault="003C563F">
            <w:pPr>
              <w:pStyle w:val="TableParagraph"/>
              <w:spacing w:before="82"/>
              <w:ind w:left="3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MARTIN DELFINO XITAMUL AJU</w:t>
            </w:r>
          </w:p>
        </w:tc>
        <w:tc>
          <w:tcPr>
            <w:tcW w:w="1339" w:type="dxa"/>
          </w:tcPr>
          <w:p w14:paraId="511D4FF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C908A2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011879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B8C4C6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05BF85E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353F34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6A9EA4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F8D71B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04F939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7DD6D6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4BB040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597355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4E5796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26E825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937331C" w14:textId="77777777">
        <w:trPr>
          <w:trHeight w:val="275"/>
        </w:trPr>
        <w:tc>
          <w:tcPr>
            <w:tcW w:w="605" w:type="dxa"/>
          </w:tcPr>
          <w:p w14:paraId="038BC2E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330</w:t>
            </w:r>
          </w:p>
        </w:tc>
        <w:tc>
          <w:tcPr>
            <w:tcW w:w="2098" w:type="dxa"/>
          </w:tcPr>
          <w:p w14:paraId="23C1465A" w14:textId="77777777" w:rsidR="00362607" w:rsidRDefault="003C563F">
            <w:pPr>
              <w:pStyle w:val="TableParagraph"/>
              <w:spacing w:before="82"/>
              <w:ind w:left="5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MATEO LOPEZ GUZMAN</w:t>
            </w:r>
          </w:p>
        </w:tc>
        <w:tc>
          <w:tcPr>
            <w:tcW w:w="1339" w:type="dxa"/>
          </w:tcPr>
          <w:p w14:paraId="48B4BF2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91596C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C45395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6B48BA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75F4EFB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E65B2A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835E6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0C85B3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160651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12CC7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E3BCCE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730663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26CD99C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8914CA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B103D79" w14:textId="77777777">
        <w:trPr>
          <w:trHeight w:val="276"/>
        </w:trPr>
        <w:tc>
          <w:tcPr>
            <w:tcW w:w="605" w:type="dxa"/>
          </w:tcPr>
          <w:p w14:paraId="15B07DB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331</w:t>
            </w:r>
          </w:p>
        </w:tc>
        <w:tc>
          <w:tcPr>
            <w:tcW w:w="2098" w:type="dxa"/>
          </w:tcPr>
          <w:p w14:paraId="2ED4507E" w14:textId="77777777" w:rsidR="00362607" w:rsidRDefault="003C563F">
            <w:pPr>
              <w:pStyle w:val="TableParagraph"/>
              <w:spacing w:before="82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MAURICIO HERRARTE RODRIGUEZ</w:t>
            </w:r>
          </w:p>
        </w:tc>
        <w:tc>
          <w:tcPr>
            <w:tcW w:w="1339" w:type="dxa"/>
          </w:tcPr>
          <w:p w14:paraId="2220B848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C4A791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0139C5B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620959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B0DA7AB" w14:textId="77777777" w:rsidR="00362607" w:rsidRDefault="003C563F">
            <w:pPr>
              <w:pStyle w:val="TableParagraph"/>
              <w:tabs>
                <w:tab w:val="left" w:pos="677"/>
              </w:tabs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5E65391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020B2AD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17357E4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0FF6C6B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1EF1BA1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D03A49C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FCEEC8F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055F56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CB446E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893DD96" w14:textId="77777777">
        <w:trPr>
          <w:trHeight w:val="275"/>
        </w:trPr>
        <w:tc>
          <w:tcPr>
            <w:tcW w:w="605" w:type="dxa"/>
          </w:tcPr>
          <w:p w14:paraId="2913061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332</w:t>
            </w:r>
          </w:p>
        </w:tc>
        <w:tc>
          <w:tcPr>
            <w:tcW w:w="2098" w:type="dxa"/>
          </w:tcPr>
          <w:p w14:paraId="59DCECCE" w14:textId="77777777" w:rsidR="00362607" w:rsidRDefault="003C563F">
            <w:pPr>
              <w:pStyle w:val="TableParagraph"/>
              <w:spacing w:before="82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MAYNOR BERNY BARRIOS SOLANO</w:t>
            </w:r>
          </w:p>
        </w:tc>
        <w:tc>
          <w:tcPr>
            <w:tcW w:w="1339" w:type="dxa"/>
          </w:tcPr>
          <w:p w14:paraId="0B7575E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437E07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EAA7FF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DFBAE3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B57A0D7" w14:textId="77777777" w:rsidR="00362607" w:rsidRDefault="003C563F">
            <w:pPr>
              <w:pStyle w:val="TableParagraph"/>
              <w:tabs>
                <w:tab w:val="left" w:pos="778"/>
              </w:tabs>
              <w:ind w:left="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BC233A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444FF9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60EF17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5159D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9F136A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5CA3D1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A96A3C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3,318.00</w:t>
            </w:r>
          </w:p>
        </w:tc>
        <w:tc>
          <w:tcPr>
            <w:tcW w:w="1810" w:type="dxa"/>
          </w:tcPr>
          <w:p w14:paraId="3016C07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3E2A2F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203F062" w14:textId="77777777">
        <w:trPr>
          <w:trHeight w:val="275"/>
        </w:trPr>
        <w:tc>
          <w:tcPr>
            <w:tcW w:w="605" w:type="dxa"/>
          </w:tcPr>
          <w:p w14:paraId="3BA8B25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333</w:t>
            </w:r>
          </w:p>
        </w:tc>
        <w:tc>
          <w:tcPr>
            <w:tcW w:w="2098" w:type="dxa"/>
          </w:tcPr>
          <w:p w14:paraId="51CD7357" w14:textId="77777777" w:rsidR="00362607" w:rsidRDefault="003C563F">
            <w:pPr>
              <w:pStyle w:val="TableParagraph"/>
              <w:spacing w:before="82"/>
              <w:ind w:left="5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MEILYN YOHANA RODAS</w:t>
            </w:r>
          </w:p>
        </w:tc>
        <w:tc>
          <w:tcPr>
            <w:tcW w:w="1339" w:type="dxa"/>
          </w:tcPr>
          <w:p w14:paraId="51CEA6F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FE96F0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955836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09F369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6FD80AB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63DDCB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E4A167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B4D1BA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82B1E5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93740A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7B7183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629950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47289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8EC72F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3F1A523" w14:textId="77777777">
        <w:trPr>
          <w:trHeight w:val="275"/>
        </w:trPr>
        <w:tc>
          <w:tcPr>
            <w:tcW w:w="605" w:type="dxa"/>
          </w:tcPr>
          <w:p w14:paraId="5C29BA5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334</w:t>
            </w:r>
          </w:p>
        </w:tc>
        <w:tc>
          <w:tcPr>
            <w:tcW w:w="2098" w:type="dxa"/>
          </w:tcPr>
          <w:p w14:paraId="47DE742C" w14:textId="77777777" w:rsidR="00362607" w:rsidRDefault="003C563F">
            <w:pPr>
              <w:pStyle w:val="TableParagraph"/>
              <w:spacing w:before="82"/>
              <w:ind w:left="2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MELVIN ANTONIO AGUSTIN RIVERA</w:t>
            </w:r>
          </w:p>
        </w:tc>
        <w:tc>
          <w:tcPr>
            <w:tcW w:w="1339" w:type="dxa"/>
          </w:tcPr>
          <w:p w14:paraId="3C1B8A4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794E53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62B436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4C4C17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B3FF649" w14:textId="77777777" w:rsidR="00362607" w:rsidRDefault="003C563F">
            <w:pPr>
              <w:pStyle w:val="TableParagraph"/>
              <w:tabs>
                <w:tab w:val="left" w:pos="677"/>
              </w:tabs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FD81D9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40F335B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D6098D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DD4C83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71120A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71F3FA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4D9A2F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C4E9C0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EC4836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8591BB0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794"/>
      </w:tblGrid>
      <w:tr w:rsidR="00362607" w14:paraId="21352051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1D87FEF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4CFCE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58F2C71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10A8D4E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FD54E6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0CAEDC5E" w14:textId="77777777" w:rsidR="00362607" w:rsidRDefault="003C563F">
            <w:pPr>
              <w:pStyle w:val="TableParagraph"/>
              <w:spacing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2B48A95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D95220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D46716D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127A667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CB9FDC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64ABD7A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7C53ABB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0EE6BE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5AD9B23" w14:textId="77777777" w:rsidR="00362607" w:rsidRDefault="003C563F">
            <w:pPr>
              <w:pStyle w:val="TableParagraph"/>
              <w:spacing w:before="0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shd w:val="clear" w:color="auto" w:fill="BCD6ED"/>
          </w:tcPr>
          <w:p w14:paraId="302565F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5C626F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DD201AA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3C969D1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1650E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8299E6E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1FAFC1F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4B02E8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5F644DD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9" w:type="dxa"/>
            <w:shd w:val="clear" w:color="auto" w:fill="BCD6ED"/>
          </w:tcPr>
          <w:p w14:paraId="33BCBF3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B011851" w14:textId="77777777" w:rsidR="00362607" w:rsidRDefault="003C563F">
            <w:pPr>
              <w:pStyle w:val="TableParagraph"/>
              <w:spacing w:before="0" w:line="268" w:lineRule="auto"/>
              <w:ind w:left="139" w:right="117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240ECC1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6B97BEE" w14:textId="77777777" w:rsidR="00362607" w:rsidRDefault="003C563F">
            <w:pPr>
              <w:pStyle w:val="TableParagraph"/>
              <w:spacing w:before="0" w:line="268" w:lineRule="auto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9" w:type="dxa"/>
            <w:shd w:val="clear" w:color="auto" w:fill="BCD6ED"/>
          </w:tcPr>
          <w:p w14:paraId="74D43BE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D0B73C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B653ED6" w14:textId="77777777" w:rsidR="00362607" w:rsidRDefault="003C563F">
            <w:pPr>
              <w:pStyle w:val="TableParagraph"/>
              <w:spacing w:before="0" w:line="268" w:lineRule="auto"/>
              <w:ind w:left="286" w:right="244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6" w:type="dxa"/>
            <w:shd w:val="clear" w:color="auto" w:fill="BCD6ED"/>
          </w:tcPr>
          <w:p w14:paraId="46284B4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DD54E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500E5DBC" w14:textId="77777777" w:rsidR="00362607" w:rsidRDefault="003C563F">
            <w:pPr>
              <w:pStyle w:val="TableParagraph"/>
              <w:spacing w:before="0" w:line="268" w:lineRule="auto"/>
              <w:ind w:left="175" w:right="9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70" w:type="dxa"/>
            <w:shd w:val="clear" w:color="auto" w:fill="BCD6ED"/>
          </w:tcPr>
          <w:p w14:paraId="522EC3E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71E16C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85CFAC2" w14:textId="77777777" w:rsidR="00362607" w:rsidRDefault="003C563F">
            <w:pPr>
              <w:pStyle w:val="TableParagraph"/>
              <w:spacing w:before="0" w:line="268" w:lineRule="auto"/>
              <w:ind w:left="106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720CA0D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9844DE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3AE3885" w14:textId="77777777" w:rsidR="00362607" w:rsidRDefault="003C563F">
            <w:pPr>
              <w:pStyle w:val="TableParagraph"/>
              <w:spacing w:before="0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1DBAFB5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94A0FB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9493BF8" w14:textId="77777777" w:rsidR="00362607" w:rsidRDefault="003C563F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298E48D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28C952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643C6F8" w14:textId="77777777" w:rsidR="00362607" w:rsidRDefault="003C563F">
            <w:pPr>
              <w:pStyle w:val="TableParagraph"/>
              <w:spacing w:before="0" w:line="268" w:lineRule="auto"/>
              <w:ind w:left="19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7C3956D4" w14:textId="77777777">
        <w:trPr>
          <w:trHeight w:val="275"/>
        </w:trPr>
        <w:tc>
          <w:tcPr>
            <w:tcW w:w="605" w:type="dxa"/>
          </w:tcPr>
          <w:p w14:paraId="0E257F9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335</w:t>
            </w:r>
          </w:p>
        </w:tc>
        <w:tc>
          <w:tcPr>
            <w:tcW w:w="2098" w:type="dxa"/>
          </w:tcPr>
          <w:p w14:paraId="4F9CBE96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MELVIN ESTUARDO CAJBON CAAL</w:t>
            </w:r>
          </w:p>
        </w:tc>
        <w:tc>
          <w:tcPr>
            <w:tcW w:w="1339" w:type="dxa"/>
          </w:tcPr>
          <w:p w14:paraId="4B486E9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4C65DA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902E918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FB4FE0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D8166B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84E927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954944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CC8329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74AA94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64D908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8AEE65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C8244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1255F6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1C9226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077B98A" w14:textId="77777777">
        <w:trPr>
          <w:trHeight w:val="275"/>
        </w:trPr>
        <w:tc>
          <w:tcPr>
            <w:tcW w:w="605" w:type="dxa"/>
          </w:tcPr>
          <w:p w14:paraId="3EC4F09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336</w:t>
            </w:r>
          </w:p>
        </w:tc>
        <w:tc>
          <w:tcPr>
            <w:tcW w:w="2098" w:type="dxa"/>
          </w:tcPr>
          <w:p w14:paraId="244D8D5F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MIGUEL ANGEL GARCIA BARRIENTOS</w:t>
            </w:r>
          </w:p>
        </w:tc>
        <w:tc>
          <w:tcPr>
            <w:tcW w:w="1339" w:type="dxa"/>
          </w:tcPr>
          <w:p w14:paraId="4E352CC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904DCF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A9E9CF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1F7AAE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563782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404E75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5B2B4AB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6DE607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C26A29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1388F5D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1E0BD1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5C2570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B9141D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E97CBF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452A4BD" w14:textId="77777777">
        <w:trPr>
          <w:trHeight w:val="275"/>
        </w:trPr>
        <w:tc>
          <w:tcPr>
            <w:tcW w:w="605" w:type="dxa"/>
          </w:tcPr>
          <w:p w14:paraId="0C15A69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337</w:t>
            </w:r>
          </w:p>
        </w:tc>
        <w:tc>
          <w:tcPr>
            <w:tcW w:w="2098" w:type="dxa"/>
          </w:tcPr>
          <w:p w14:paraId="35A3F4CD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MIGUEL ANGEL HERNANDEZ PAREDEZ</w:t>
            </w:r>
          </w:p>
        </w:tc>
        <w:tc>
          <w:tcPr>
            <w:tcW w:w="1339" w:type="dxa"/>
          </w:tcPr>
          <w:p w14:paraId="6DF31F9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30F03F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21747F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22F80A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368596C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53B3F4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CF765BA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A066FB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3F926C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851BC4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2B169D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B35C90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96DD14E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5038D5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E52922B" w14:textId="77777777">
        <w:trPr>
          <w:trHeight w:val="276"/>
        </w:trPr>
        <w:tc>
          <w:tcPr>
            <w:tcW w:w="605" w:type="dxa"/>
          </w:tcPr>
          <w:p w14:paraId="0186C7D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338</w:t>
            </w:r>
          </w:p>
        </w:tc>
        <w:tc>
          <w:tcPr>
            <w:tcW w:w="2098" w:type="dxa"/>
          </w:tcPr>
          <w:p w14:paraId="2AAD7380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MIGUEL ANGEL HERRERA HERNANDEZ</w:t>
            </w:r>
          </w:p>
        </w:tc>
        <w:tc>
          <w:tcPr>
            <w:tcW w:w="1339" w:type="dxa"/>
          </w:tcPr>
          <w:p w14:paraId="5B34BAA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0E9BD7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216A578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9D6D69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1F44622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333854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A8CE99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AEABFF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AD34CB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7329DD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BDDEBA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BA6B93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61B5DE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2ED228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EF0AD67" w14:textId="77777777">
        <w:trPr>
          <w:trHeight w:val="275"/>
        </w:trPr>
        <w:tc>
          <w:tcPr>
            <w:tcW w:w="605" w:type="dxa"/>
          </w:tcPr>
          <w:p w14:paraId="40BE88D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339</w:t>
            </w:r>
          </w:p>
        </w:tc>
        <w:tc>
          <w:tcPr>
            <w:tcW w:w="2098" w:type="dxa"/>
          </w:tcPr>
          <w:p w14:paraId="689548E5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MIGUEL ANGEL MALDONADO GUITIERREZ</w:t>
            </w:r>
          </w:p>
        </w:tc>
        <w:tc>
          <w:tcPr>
            <w:tcW w:w="1339" w:type="dxa"/>
          </w:tcPr>
          <w:p w14:paraId="421A656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9B06BE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027FD5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92FDC7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C286DA2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602BB7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51DF89DE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7B8F33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D57A8E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F8501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F241F9E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7DDFE3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A6F3E2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8B04FC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61E4741" w14:textId="77777777">
        <w:trPr>
          <w:trHeight w:val="275"/>
        </w:trPr>
        <w:tc>
          <w:tcPr>
            <w:tcW w:w="605" w:type="dxa"/>
          </w:tcPr>
          <w:p w14:paraId="02391FC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340</w:t>
            </w:r>
          </w:p>
        </w:tc>
        <w:tc>
          <w:tcPr>
            <w:tcW w:w="2098" w:type="dxa"/>
          </w:tcPr>
          <w:p w14:paraId="648533EA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MIGUEL ANGEL PITAN MISTI</w:t>
            </w:r>
          </w:p>
        </w:tc>
        <w:tc>
          <w:tcPr>
            <w:tcW w:w="1339" w:type="dxa"/>
          </w:tcPr>
          <w:p w14:paraId="6525864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9E373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FB889B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58780B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A6149B7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55C08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1C7ED1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DDF2A0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55B270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4F4258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54FC56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0546D0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1E6E43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1CD901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B0D59FD" w14:textId="77777777">
        <w:trPr>
          <w:trHeight w:val="275"/>
        </w:trPr>
        <w:tc>
          <w:tcPr>
            <w:tcW w:w="605" w:type="dxa"/>
          </w:tcPr>
          <w:p w14:paraId="32A0749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341</w:t>
            </w:r>
          </w:p>
        </w:tc>
        <w:tc>
          <w:tcPr>
            <w:tcW w:w="2098" w:type="dxa"/>
          </w:tcPr>
          <w:p w14:paraId="50A56E84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MIGUEL ANGEL RAX DIAZ</w:t>
            </w:r>
          </w:p>
        </w:tc>
        <w:tc>
          <w:tcPr>
            <w:tcW w:w="1339" w:type="dxa"/>
          </w:tcPr>
          <w:p w14:paraId="758D977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3F998E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96CF2D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3AD497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9E95EBC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8E424B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361793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D73182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3736C5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E10E28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8D0595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BFF82A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444B8D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B738DA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F4AF7C9" w14:textId="77777777">
        <w:trPr>
          <w:trHeight w:val="275"/>
        </w:trPr>
        <w:tc>
          <w:tcPr>
            <w:tcW w:w="605" w:type="dxa"/>
          </w:tcPr>
          <w:p w14:paraId="7A422C7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342</w:t>
            </w:r>
          </w:p>
        </w:tc>
        <w:tc>
          <w:tcPr>
            <w:tcW w:w="2098" w:type="dxa"/>
          </w:tcPr>
          <w:p w14:paraId="57B04D8F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MIGUEL BOLOM MAAS</w:t>
            </w:r>
          </w:p>
        </w:tc>
        <w:tc>
          <w:tcPr>
            <w:tcW w:w="1339" w:type="dxa"/>
          </w:tcPr>
          <w:p w14:paraId="219C44B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303D05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45C0FC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AD69A1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5E24FCE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61C577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853807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673223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9F4E73B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357AC4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57A1F6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914727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077045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0EF16D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BBB08C0" w14:textId="77777777">
        <w:trPr>
          <w:trHeight w:val="275"/>
        </w:trPr>
        <w:tc>
          <w:tcPr>
            <w:tcW w:w="605" w:type="dxa"/>
          </w:tcPr>
          <w:p w14:paraId="5A10CC2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343</w:t>
            </w:r>
          </w:p>
        </w:tc>
        <w:tc>
          <w:tcPr>
            <w:tcW w:w="2098" w:type="dxa"/>
          </w:tcPr>
          <w:p w14:paraId="517426B1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MIGUEL CAAL TIUL</w:t>
            </w:r>
          </w:p>
        </w:tc>
        <w:tc>
          <w:tcPr>
            <w:tcW w:w="1339" w:type="dxa"/>
          </w:tcPr>
          <w:p w14:paraId="6FFD352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FEE209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D653CD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FDCB55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1268AC7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EA6AD8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B5C584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0B3912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D38A0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56450F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482122E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D00467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E9B9E8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31D07A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7308F10" w14:textId="77777777">
        <w:trPr>
          <w:trHeight w:val="275"/>
        </w:trPr>
        <w:tc>
          <w:tcPr>
            <w:tcW w:w="605" w:type="dxa"/>
          </w:tcPr>
          <w:p w14:paraId="514B965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344</w:t>
            </w:r>
          </w:p>
        </w:tc>
        <w:tc>
          <w:tcPr>
            <w:tcW w:w="2098" w:type="dxa"/>
          </w:tcPr>
          <w:p w14:paraId="5BD3C40C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MIGUEL JEREMIAS CU CAAL</w:t>
            </w:r>
          </w:p>
        </w:tc>
        <w:tc>
          <w:tcPr>
            <w:tcW w:w="1339" w:type="dxa"/>
          </w:tcPr>
          <w:p w14:paraId="6614F9E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DC3917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2B17DA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2EDC5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6C8D46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89F7A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74EE48A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4656AE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1C424D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C754F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612FBAA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14D9F9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9F0673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6B41FB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C9AE015" w14:textId="77777777">
        <w:trPr>
          <w:trHeight w:val="276"/>
        </w:trPr>
        <w:tc>
          <w:tcPr>
            <w:tcW w:w="605" w:type="dxa"/>
          </w:tcPr>
          <w:p w14:paraId="0CED106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345</w:t>
            </w:r>
          </w:p>
        </w:tc>
        <w:tc>
          <w:tcPr>
            <w:tcW w:w="2098" w:type="dxa"/>
          </w:tcPr>
          <w:p w14:paraId="7D9B5D70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MOISES CHOC CHABLE</w:t>
            </w:r>
          </w:p>
        </w:tc>
        <w:tc>
          <w:tcPr>
            <w:tcW w:w="1339" w:type="dxa"/>
          </w:tcPr>
          <w:p w14:paraId="4C5C94F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6CB843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89B626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C1B0D5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4DCA3F7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F8B2C4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92D4DD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A1032F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A7FB28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FF0B07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FAFCE9A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695DB5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E0B5F2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54E6C3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BE10639" w14:textId="77777777">
        <w:trPr>
          <w:trHeight w:val="275"/>
        </w:trPr>
        <w:tc>
          <w:tcPr>
            <w:tcW w:w="605" w:type="dxa"/>
          </w:tcPr>
          <w:p w14:paraId="5C937ED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346</w:t>
            </w:r>
          </w:p>
        </w:tc>
        <w:tc>
          <w:tcPr>
            <w:tcW w:w="2098" w:type="dxa"/>
          </w:tcPr>
          <w:p w14:paraId="2176BA3B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MOISES XOL BIN</w:t>
            </w:r>
          </w:p>
        </w:tc>
        <w:tc>
          <w:tcPr>
            <w:tcW w:w="1339" w:type="dxa"/>
          </w:tcPr>
          <w:p w14:paraId="62D32A0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9FFF1AF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AE7A7A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418A7A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0E3E17F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14E915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E2A860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064A91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0B6A19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96191A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F1D297A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CCD128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24D6DE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F7E5071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AE4BA53" w14:textId="77777777">
        <w:trPr>
          <w:trHeight w:val="275"/>
        </w:trPr>
        <w:tc>
          <w:tcPr>
            <w:tcW w:w="605" w:type="dxa"/>
          </w:tcPr>
          <w:p w14:paraId="72B8864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347</w:t>
            </w:r>
          </w:p>
        </w:tc>
        <w:tc>
          <w:tcPr>
            <w:tcW w:w="2098" w:type="dxa"/>
          </w:tcPr>
          <w:p w14:paraId="2C036BBE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NELSON YOVANI LEMUS ESCOBAR</w:t>
            </w:r>
          </w:p>
        </w:tc>
        <w:tc>
          <w:tcPr>
            <w:tcW w:w="1339" w:type="dxa"/>
          </w:tcPr>
          <w:p w14:paraId="1A4922E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2CBD6D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0FD224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A18345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D9DC45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68819D9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F88545E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C198D2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B49572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7A062C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EFA6BA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801773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3,353.00</w:t>
            </w:r>
          </w:p>
        </w:tc>
        <w:tc>
          <w:tcPr>
            <w:tcW w:w="1810" w:type="dxa"/>
          </w:tcPr>
          <w:p w14:paraId="4B47F2C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23A1FD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0A11C90" w14:textId="77777777">
        <w:trPr>
          <w:trHeight w:val="275"/>
        </w:trPr>
        <w:tc>
          <w:tcPr>
            <w:tcW w:w="605" w:type="dxa"/>
          </w:tcPr>
          <w:p w14:paraId="23CCCA9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348</w:t>
            </w:r>
          </w:p>
        </w:tc>
        <w:tc>
          <w:tcPr>
            <w:tcW w:w="2098" w:type="dxa"/>
          </w:tcPr>
          <w:p w14:paraId="02858EF4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NEPTALY ARIAS ARIAS</w:t>
            </w:r>
          </w:p>
        </w:tc>
        <w:tc>
          <w:tcPr>
            <w:tcW w:w="1339" w:type="dxa"/>
          </w:tcPr>
          <w:p w14:paraId="58C9D6A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23D488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414047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EFBFD2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42BBCA7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CF1135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77F745A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F9F7DA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4A5660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84746D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175D0C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FD7CD0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4E1FBE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C89E19D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52CF550" w14:textId="77777777">
        <w:trPr>
          <w:trHeight w:val="275"/>
        </w:trPr>
        <w:tc>
          <w:tcPr>
            <w:tcW w:w="605" w:type="dxa"/>
          </w:tcPr>
          <w:p w14:paraId="2FD19E4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349</w:t>
            </w:r>
          </w:p>
        </w:tc>
        <w:tc>
          <w:tcPr>
            <w:tcW w:w="2098" w:type="dxa"/>
          </w:tcPr>
          <w:p w14:paraId="17B1B4BB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NERY AROLDO JORDAN CAMBRANES</w:t>
            </w:r>
          </w:p>
        </w:tc>
        <w:tc>
          <w:tcPr>
            <w:tcW w:w="1339" w:type="dxa"/>
          </w:tcPr>
          <w:p w14:paraId="176F207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D3DF18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C671ED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B16AEF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0430EA0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794E23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55B867B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E70001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9BF808A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2B30B5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9C7074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370417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48C049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A98DB9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19F3CB8" w14:textId="77777777">
        <w:trPr>
          <w:trHeight w:val="275"/>
        </w:trPr>
        <w:tc>
          <w:tcPr>
            <w:tcW w:w="605" w:type="dxa"/>
          </w:tcPr>
          <w:p w14:paraId="68CBE683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350</w:t>
            </w:r>
          </w:p>
        </w:tc>
        <w:tc>
          <w:tcPr>
            <w:tcW w:w="2098" w:type="dxa"/>
          </w:tcPr>
          <w:p w14:paraId="7157115E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NERY BENITO LOPEZ RAMIREZ</w:t>
            </w:r>
          </w:p>
        </w:tc>
        <w:tc>
          <w:tcPr>
            <w:tcW w:w="1339" w:type="dxa"/>
          </w:tcPr>
          <w:p w14:paraId="344244E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D5B02A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781903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08770C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6FDEBA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646B82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2131FAE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2B357E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5406FA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408CDC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0CB699E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69FA4D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582DEA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8A3DE9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F5F4C3F" w14:textId="77777777">
        <w:trPr>
          <w:trHeight w:val="275"/>
        </w:trPr>
        <w:tc>
          <w:tcPr>
            <w:tcW w:w="605" w:type="dxa"/>
          </w:tcPr>
          <w:p w14:paraId="64E92DF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351</w:t>
            </w:r>
          </w:p>
        </w:tc>
        <w:tc>
          <w:tcPr>
            <w:tcW w:w="2098" w:type="dxa"/>
          </w:tcPr>
          <w:p w14:paraId="609555BD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NOE ALBERTO HERNANDEZ GALDAMEZ</w:t>
            </w:r>
          </w:p>
        </w:tc>
        <w:tc>
          <w:tcPr>
            <w:tcW w:w="1339" w:type="dxa"/>
          </w:tcPr>
          <w:p w14:paraId="5C071AE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7A0420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A11B0C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3B8936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AFB6B53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A511CA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4C41F4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2F1025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2F3C71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D2A282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554509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EA4A69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D96F03B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28ABC1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E87C866" w14:textId="77777777">
        <w:trPr>
          <w:trHeight w:val="480"/>
        </w:trPr>
        <w:tc>
          <w:tcPr>
            <w:tcW w:w="605" w:type="dxa"/>
          </w:tcPr>
          <w:p w14:paraId="15FCF138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3BEAD23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352</w:t>
            </w:r>
          </w:p>
        </w:tc>
        <w:tc>
          <w:tcPr>
            <w:tcW w:w="2098" w:type="dxa"/>
          </w:tcPr>
          <w:p w14:paraId="6504EF9B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0968E9A0" w14:textId="77777777" w:rsidR="00362607" w:rsidRDefault="003C563F">
            <w:pPr>
              <w:pStyle w:val="TableParagraph"/>
              <w:spacing w:before="0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NOE MUCU CHOC</w:t>
            </w:r>
          </w:p>
        </w:tc>
        <w:tc>
          <w:tcPr>
            <w:tcW w:w="1339" w:type="dxa"/>
          </w:tcPr>
          <w:p w14:paraId="18D74A3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646BE1B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2F7C609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667511E5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43C7B1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F4B400F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4E527F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63BD2A6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00D1DE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241A4B3" w14:textId="77777777" w:rsidR="00362607" w:rsidRDefault="003C563F">
            <w:pPr>
              <w:pStyle w:val="TableParagraph"/>
              <w:tabs>
                <w:tab w:val="left" w:pos="634"/>
              </w:tabs>
              <w:spacing w:before="0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B58494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4FF47D6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073B51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1F6C663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325A30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5ECF075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DD17DF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8DA2ED1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542E9B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30CA02B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6695C2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301F9ED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DDDA8D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BA29B8B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835FBD6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7A0B207F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7EAAD96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1121A4D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C04D1C5" w14:textId="77777777">
        <w:trPr>
          <w:trHeight w:val="275"/>
        </w:trPr>
        <w:tc>
          <w:tcPr>
            <w:tcW w:w="605" w:type="dxa"/>
          </w:tcPr>
          <w:p w14:paraId="4A1FD56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353</w:t>
            </w:r>
          </w:p>
        </w:tc>
        <w:tc>
          <w:tcPr>
            <w:tcW w:w="2098" w:type="dxa"/>
          </w:tcPr>
          <w:p w14:paraId="4249F2C2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NOE ORTEGA PEREZ</w:t>
            </w:r>
          </w:p>
        </w:tc>
        <w:tc>
          <w:tcPr>
            <w:tcW w:w="1339" w:type="dxa"/>
          </w:tcPr>
          <w:p w14:paraId="29F2D45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3C9F67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600DE5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A5D8DE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219FE3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A3B0E8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6A8221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B307AD0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DE448B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9C6757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D94255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768C09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8B20A3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13FEA1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8120E29" w14:textId="77777777">
        <w:trPr>
          <w:trHeight w:val="275"/>
        </w:trPr>
        <w:tc>
          <w:tcPr>
            <w:tcW w:w="605" w:type="dxa"/>
          </w:tcPr>
          <w:p w14:paraId="6FF042B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354</w:t>
            </w:r>
          </w:p>
        </w:tc>
        <w:tc>
          <w:tcPr>
            <w:tcW w:w="2098" w:type="dxa"/>
          </w:tcPr>
          <w:p w14:paraId="6F3D3422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NOLASCO HERMENEGILDO TESUCUN VITZIL</w:t>
            </w:r>
          </w:p>
        </w:tc>
        <w:tc>
          <w:tcPr>
            <w:tcW w:w="1339" w:type="dxa"/>
          </w:tcPr>
          <w:p w14:paraId="1A05F6B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1D66F6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A7D4AC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3AA147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EDF520C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85B812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975C90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6AEA71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54C7C5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249DF0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6FD105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567BCF0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7C7EE9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C183765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0610105" w14:textId="77777777">
        <w:trPr>
          <w:trHeight w:val="275"/>
        </w:trPr>
        <w:tc>
          <w:tcPr>
            <w:tcW w:w="605" w:type="dxa"/>
          </w:tcPr>
          <w:p w14:paraId="57B6070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355</w:t>
            </w:r>
          </w:p>
        </w:tc>
        <w:tc>
          <w:tcPr>
            <w:tcW w:w="2098" w:type="dxa"/>
          </w:tcPr>
          <w:p w14:paraId="7D3839A2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ODILIA LOPEZ DUARTE</w:t>
            </w:r>
          </w:p>
        </w:tc>
        <w:tc>
          <w:tcPr>
            <w:tcW w:w="1339" w:type="dxa"/>
          </w:tcPr>
          <w:p w14:paraId="7107EE7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552E5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6DEAB7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76516D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C297CA3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1E9F46D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F6D86D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7DAACB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1FB9D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B289DF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0418738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ED2B71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1A8351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D097F2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284DD5B" w14:textId="77777777">
        <w:trPr>
          <w:trHeight w:val="275"/>
        </w:trPr>
        <w:tc>
          <w:tcPr>
            <w:tcW w:w="605" w:type="dxa"/>
          </w:tcPr>
          <w:p w14:paraId="0471051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356</w:t>
            </w:r>
          </w:p>
        </w:tc>
        <w:tc>
          <w:tcPr>
            <w:tcW w:w="2098" w:type="dxa"/>
          </w:tcPr>
          <w:p w14:paraId="7EDCB3C4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OMERO RUANO CASTAÑEDA</w:t>
            </w:r>
          </w:p>
        </w:tc>
        <w:tc>
          <w:tcPr>
            <w:tcW w:w="1339" w:type="dxa"/>
          </w:tcPr>
          <w:p w14:paraId="73E96EC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D4C670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719F03B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921DC1B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305B506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CFE9061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CF5B3FA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906566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32CE24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BF11D6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C02A67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CB8916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FAEC73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F1CE4D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50860F1" w14:textId="77777777">
        <w:trPr>
          <w:trHeight w:val="275"/>
        </w:trPr>
        <w:tc>
          <w:tcPr>
            <w:tcW w:w="605" w:type="dxa"/>
          </w:tcPr>
          <w:p w14:paraId="1E2CDB8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357</w:t>
            </w:r>
          </w:p>
        </w:tc>
        <w:tc>
          <w:tcPr>
            <w:tcW w:w="2098" w:type="dxa"/>
          </w:tcPr>
          <w:p w14:paraId="39EF94DA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ORACIO HERRARTE MAZARIEGOS</w:t>
            </w:r>
          </w:p>
        </w:tc>
        <w:tc>
          <w:tcPr>
            <w:tcW w:w="1339" w:type="dxa"/>
          </w:tcPr>
          <w:p w14:paraId="372E46D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56153B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1D48B1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1E99AE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E8285A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A60B10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A752DF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C7057C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CE5713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934729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C1BF1A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71175D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73E3B15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116716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3636F90" w14:textId="77777777">
        <w:trPr>
          <w:trHeight w:val="275"/>
        </w:trPr>
        <w:tc>
          <w:tcPr>
            <w:tcW w:w="605" w:type="dxa"/>
          </w:tcPr>
          <w:p w14:paraId="3D7BDB1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358</w:t>
            </w:r>
          </w:p>
        </w:tc>
        <w:tc>
          <w:tcPr>
            <w:tcW w:w="2098" w:type="dxa"/>
          </w:tcPr>
          <w:p w14:paraId="538FCE20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ORALDO ALFREDO DONIS VELASQUEZ</w:t>
            </w:r>
          </w:p>
        </w:tc>
        <w:tc>
          <w:tcPr>
            <w:tcW w:w="1339" w:type="dxa"/>
          </w:tcPr>
          <w:p w14:paraId="4EE38F3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FB33C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1FD8B7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6DB527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6F7154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FF7A57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A93EFA5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85D5AD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073CCE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588234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2BEAD6A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80FAC0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2C4841F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B17995D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9DFE8B1" w14:textId="77777777">
        <w:trPr>
          <w:trHeight w:val="276"/>
        </w:trPr>
        <w:tc>
          <w:tcPr>
            <w:tcW w:w="605" w:type="dxa"/>
          </w:tcPr>
          <w:p w14:paraId="18BB94A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359</w:t>
            </w:r>
          </w:p>
        </w:tc>
        <w:tc>
          <w:tcPr>
            <w:tcW w:w="2098" w:type="dxa"/>
          </w:tcPr>
          <w:p w14:paraId="6F4253A8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OSCAR FLORENTINO CAAL TESUCUN</w:t>
            </w:r>
          </w:p>
        </w:tc>
        <w:tc>
          <w:tcPr>
            <w:tcW w:w="1339" w:type="dxa"/>
          </w:tcPr>
          <w:p w14:paraId="5E904C7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0D160F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B82D73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587959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D820982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0B3A9A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780350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C7EFA5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E57258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04676B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A4534C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C079302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499F9B3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B11EDE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5DD557B" w14:textId="77777777">
        <w:trPr>
          <w:trHeight w:val="275"/>
        </w:trPr>
        <w:tc>
          <w:tcPr>
            <w:tcW w:w="605" w:type="dxa"/>
          </w:tcPr>
          <w:p w14:paraId="2DEEB63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360</w:t>
            </w:r>
          </w:p>
        </w:tc>
        <w:tc>
          <w:tcPr>
            <w:tcW w:w="2098" w:type="dxa"/>
          </w:tcPr>
          <w:p w14:paraId="39D1A670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OSCAR HUMBERTO VALLE REINOSO</w:t>
            </w:r>
          </w:p>
        </w:tc>
        <w:tc>
          <w:tcPr>
            <w:tcW w:w="1339" w:type="dxa"/>
          </w:tcPr>
          <w:p w14:paraId="3AEAE89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0E98A6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A70397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E5930B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EAFD0F2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9EFD1A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04A78F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41057C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2044D4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A156A6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2A06B9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F4CF6E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6A8840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9DD323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70B23D5" w14:textId="77777777">
        <w:trPr>
          <w:trHeight w:val="275"/>
        </w:trPr>
        <w:tc>
          <w:tcPr>
            <w:tcW w:w="605" w:type="dxa"/>
          </w:tcPr>
          <w:p w14:paraId="57252B2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361</w:t>
            </w:r>
          </w:p>
        </w:tc>
        <w:tc>
          <w:tcPr>
            <w:tcW w:w="2098" w:type="dxa"/>
          </w:tcPr>
          <w:p w14:paraId="47F60882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OSCAR RENE HERNANDEZ PEREZ</w:t>
            </w:r>
          </w:p>
        </w:tc>
        <w:tc>
          <w:tcPr>
            <w:tcW w:w="1339" w:type="dxa"/>
          </w:tcPr>
          <w:p w14:paraId="44B12EA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C589FA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EF2A13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D1F8E0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E9779B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425CBB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904B140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410BD9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1452AE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58CE2B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8E1B8A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674DCE5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3,393.00</w:t>
            </w:r>
          </w:p>
        </w:tc>
        <w:tc>
          <w:tcPr>
            <w:tcW w:w="1810" w:type="dxa"/>
          </w:tcPr>
          <w:p w14:paraId="1C4AFFF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44A076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4E97FC9" w14:textId="77777777">
        <w:trPr>
          <w:trHeight w:val="275"/>
        </w:trPr>
        <w:tc>
          <w:tcPr>
            <w:tcW w:w="605" w:type="dxa"/>
          </w:tcPr>
          <w:p w14:paraId="716A704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362</w:t>
            </w:r>
          </w:p>
        </w:tc>
        <w:tc>
          <w:tcPr>
            <w:tcW w:w="2098" w:type="dxa"/>
          </w:tcPr>
          <w:p w14:paraId="1B633695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OSCAR ROGELIO ALVARADO COC</w:t>
            </w:r>
          </w:p>
        </w:tc>
        <w:tc>
          <w:tcPr>
            <w:tcW w:w="1339" w:type="dxa"/>
          </w:tcPr>
          <w:p w14:paraId="4831A84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412785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39EE6A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202D6E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1FC2887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1AB822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BAC29F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6D2005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1647C0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F5D6C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03D74C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0B5A52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38DF43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7DDD96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1B45F4A" w14:textId="77777777">
        <w:trPr>
          <w:trHeight w:val="275"/>
        </w:trPr>
        <w:tc>
          <w:tcPr>
            <w:tcW w:w="605" w:type="dxa"/>
          </w:tcPr>
          <w:p w14:paraId="5CD80D2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363</w:t>
            </w:r>
          </w:p>
        </w:tc>
        <w:tc>
          <w:tcPr>
            <w:tcW w:w="2098" w:type="dxa"/>
          </w:tcPr>
          <w:p w14:paraId="677E31F1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OSMUNDO CUELLAR OVANDO</w:t>
            </w:r>
          </w:p>
        </w:tc>
        <w:tc>
          <w:tcPr>
            <w:tcW w:w="1339" w:type="dxa"/>
          </w:tcPr>
          <w:p w14:paraId="6F4EC60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C103F2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653ACF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320160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0F9627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A42F58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55D1F969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35A01EA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F0866D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05F2C0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E2949D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10348A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607E0D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748DF8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D6256D3" w14:textId="77777777">
        <w:trPr>
          <w:trHeight w:val="275"/>
        </w:trPr>
        <w:tc>
          <w:tcPr>
            <w:tcW w:w="605" w:type="dxa"/>
          </w:tcPr>
          <w:p w14:paraId="3FB86F8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364</w:t>
            </w:r>
          </w:p>
        </w:tc>
        <w:tc>
          <w:tcPr>
            <w:tcW w:w="2098" w:type="dxa"/>
          </w:tcPr>
          <w:p w14:paraId="219B5920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OSMUNDO TRINIDAD RAMIREZ</w:t>
            </w:r>
          </w:p>
        </w:tc>
        <w:tc>
          <w:tcPr>
            <w:tcW w:w="1339" w:type="dxa"/>
          </w:tcPr>
          <w:p w14:paraId="5FB6D44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3F97AD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4EB1B1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A7A508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16F9CA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1D9EEE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0AE5F1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C82F36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6BFE48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AAEAE2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A5B5D3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E14D5E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05F22F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CCC1C3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B7065CF" w14:textId="77777777">
        <w:trPr>
          <w:trHeight w:val="263"/>
        </w:trPr>
        <w:tc>
          <w:tcPr>
            <w:tcW w:w="605" w:type="dxa"/>
          </w:tcPr>
          <w:p w14:paraId="60A9A867" w14:textId="77777777" w:rsidR="00362607" w:rsidRDefault="003C563F">
            <w:pPr>
              <w:pStyle w:val="TableParagraph"/>
              <w:spacing w:before="75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365</w:t>
            </w:r>
          </w:p>
        </w:tc>
        <w:tc>
          <w:tcPr>
            <w:tcW w:w="2098" w:type="dxa"/>
          </w:tcPr>
          <w:p w14:paraId="67AE69C2" w14:textId="77777777" w:rsidR="00362607" w:rsidRDefault="003C563F">
            <w:pPr>
              <w:pStyle w:val="TableParagraph"/>
              <w:spacing w:before="75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OVIDIO VENANCIO RODRIGUEZ PIMENTEL</w:t>
            </w:r>
          </w:p>
        </w:tc>
        <w:tc>
          <w:tcPr>
            <w:tcW w:w="1339" w:type="dxa"/>
          </w:tcPr>
          <w:p w14:paraId="291C185C" w14:textId="77777777" w:rsidR="00362607" w:rsidRDefault="003C563F">
            <w:pPr>
              <w:pStyle w:val="TableParagraph"/>
              <w:spacing w:before="7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5DF55F1" w14:textId="77777777" w:rsidR="00362607" w:rsidRDefault="003C563F">
            <w:pPr>
              <w:pStyle w:val="TableParagraph"/>
              <w:spacing w:before="75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3F0D431" w14:textId="77777777" w:rsidR="00362607" w:rsidRDefault="003C563F">
            <w:pPr>
              <w:pStyle w:val="TableParagraph"/>
              <w:tabs>
                <w:tab w:val="left" w:pos="499"/>
              </w:tabs>
              <w:spacing w:before="7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9094D3E" w14:textId="77777777" w:rsidR="00362607" w:rsidRDefault="003C563F">
            <w:pPr>
              <w:pStyle w:val="TableParagraph"/>
              <w:tabs>
                <w:tab w:val="left" w:pos="777"/>
              </w:tabs>
              <w:spacing w:before="7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4E51D83" w14:textId="77777777" w:rsidR="00362607" w:rsidRDefault="003C563F">
            <w:pPr>
              <w:pStyle w:val="TableParagraph"/>
              <w:tabs>
                <w:tab w:val="left" w:pos="634"/>
              </w:tabs>
              <w:spacing w:before="70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4AA0A32" w14:textId="77777777" w:rsidR="00362607" w:rsidRDefault="003C563F">
            <w:pPr>
              <w:pStyle w:val="TableParagraph"/>
              <w:tabs>
                <w:tab w:val="left" w:pos="546"/>
              </w:tabs>
              <w:spacing w:before="7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A5617AD" w14:textId="77777777" w:rsidR="00362607" w:rsidRDefault="003C563F">
            <w:pPr>
              <w:pStyle w:val="TableParagraph"/>
              <w:tabs>
                <w:tab w:val="left" w:pos="741"/>
              </w:tabs>
              <w:spacing w:before="7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3D716E6" w14:textId="77777777" w:rsidR="00362607" w:rsidRDefault="003C563F">
            <w:pPr>
              <w:pStyle w:val="TableParagraph"/>
              <w:tabs>
                <w:tab w:val="left" w:pos="774"/>
              </w:tabs>
              <w:spacing w:before="7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D96413C" w14:textId="77777777" w:rsidR="00362607" w:rsidRDefault="003C563F">
            <w:pPr>
              <w:pStyle w:val="TableParagraph"/>
              <w:tabs>
                <w:tab w:val="left" w:pos="970"/>
              </w:tabs>
              <w:spacing w:before="7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8515FCE" w14:textId="77777777" w:rsidR="00362607" w:rsidRDefault="003C563F">
            <w:pPr>
              <w:pStyle w:val="TableParagraph"/>
              <w:tabs>
                <w:tab w:val="left" w:pos="717"/>
              </w:tabs>
              <w:spacing w:before="7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4D546D6" w14:textId="77777777" w:rsidR="00362607" w:rsidRDefault="003C563F">
            <w:pPr>
              <w:pStyle w:val="TableParagraph"/>
              <w:tabs>
                <w:tab w:val="left" w:pos="780"/>
              </w:tabs>
              <w:spacing w:before="7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50B7A40" w14:textId="77777777" w:rsidR="00362607" w:rsidRDefault="003C563F">
            <w:pPr>
              <w:pStyle w:val="TableParagraph"/>
              <w:tabs>
                <w:tab w:val="left" w:pos="768"/>
              </w:tabs>
              <w:spacing w:before="7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45DC27E" w14:textId="77777777" w:rsidR="00362607" w:rsidRDefault="003C563F">
            <w:pPr>
              <w:pStyle w:val="TableParagraph"/>
              <w:spacing w:before="75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BFB1C0F" w14:textId="77777777" w:rsidR="00362607" w:rsidRDefault="003C563F">
            <w:pPr>
              <w:pStyle w:val="TableParagraph"/>
              <w:spacing w:before="75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B763DB5" w14:textId="77777777">
        <w:trPr>
          <w:trHeight w:val="275"/>
        </w:trPr>
        <w:tc>
          <w:tcPr>
            <w:tcW w:w="605" w:type="dxa"/>
          </w:tcPr>
          <w:p w14:paraId="41FE818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366</w:t>
            </w:r>
          </w:p>
        </w:tc>
        <w:tc>
          <w:tcPr>
            <w:tcW w:w="2098" w:type="dxa"/>
          </w:tcPr>
          <w:p w14:paraId="5BBAFA64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PABLO HERNANDEZ GARCIA</w:t>
            </w:r>
          </w:p>
        </w:tc>
        <w:tc>
          <w:tcPr>
            <w:tcW w:w="1339" w:type="dxa"/>
          </w:tcPr>
          <w:p w14:paraId="2F24C7F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117147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D78B74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B1BF26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A2F9B41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F640939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BC285E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096EF1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95F23D6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1EECAD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0E79A5A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019542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6BE0D6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414C27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3BD4BB5" w14:textId="77777777">
        <w:trPr>
          <w:trHeight w:val="276"/>
        </w:trPr>
        <w:tc>
          <w:tcPr>
            <w:tcW w:w="605" w:type="dxa"/>
          </w:tcPr>
          <w:p w14:paraId="722A0BB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367</w:t>
            </w:r>
          </w:p>
        </w:tc>
        <w:tc>
          <w:tcPr>
            <w:tcW w:w="2098" w:type="dxa"/>
          </w:tcPr>
          <w:p w14:paraId="52113A56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PEDRO CHIVILIU ESQUINA</w:t>
            </w:r>
          </w:p>
        </w:tc>
        <w:tc>
          <w:tcPr>
            <w:tcW w:w="1339" w:type="dxa"/>
          </w:tcPr>
          <w:p w14:paraId="79F7C5A3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165FA9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04B8724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C8C3576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EBD15A" w14:textId="77777777" w:rsidR="00362607" w:rsidRDefault="003C563F">
            <w:pPr>
              <w:pStyle w:val="TableParagraph"/>
              <w:tabs>
                <w:tab w:val="left" w:pos="634"/>
              </w:tabs>
              <w:spacing w:before="78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6CB293C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AF9BDD6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9F488D1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5319E1B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B8B4608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90A5AAD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D457A69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D75E6A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F1DC28D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66A5944" w14:textId="77777777">
        <w:trPr>
          <w:trHeight w:val="275"/>
        </w:trPr>
        <w:tc>
          <w:tcPr>
            <w:tcW w:w="605" w:type="dxa"/>
          </w:tcPr>
          <w:p w14:paraId="100DFFE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368</w:t>
            </w:r>
          </w:p>
        </w:tc>
        <w:tc>
          <w:tcPr>
            <w:tcW w:w="2098" w:type="dxa"/>
          </w:tcPr>
          <w:p w14:paraId="041DF2CB" w14:textId="77777777" w:rsidR="00362607" w:rsidRDefault="003C563F">
            <w:pPr>
              <w:pStyle w:val="TableParagraph"/>
              <w:spacing w:before="82"/>
              <w:ind w:left="14"/>
              <w:rPr>
                <w:sz w:val="10"/>
              </w:rPr>
            </w:pPr>
            <w:r>
              <w:rPr>
                <w:w w:val="105"/>
                <w:sz w:val="10"/>
              </w:rPr>
              <w:t>PEDRO ICAL BEB</w:t>
            </w:r>
          </w:p>
        </w:tc>
        <w:tc>
          <w:tcPr>
            <w:tcW w:w="1339" w:type="dxa"/>
          </w:tcPr>
          <w:p w14:paraId="0BF814F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749ED1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A18D075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502218D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DCDDA3D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3D3A42F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F2780F3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98AE33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03B6F0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32016C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117581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79C3FB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045B1B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CBE951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8A9335E" w14:textId="77777777">
        <w:trPr>
          <w:trHeight w:val="275"/>
        </w:trPr>
        <w:tc>
          <w:tcPr>
            <w:tcW w:w="605" w:type="dxa"/>
          </w:tcPr>
          <w:p w14:paraId="08EF4B3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369</w:t>
            </w:r>
          </w:p>
        </w:tc>
        <w:tc>
          <w:tcPr>
            <w:tcW w:w="2098" w:type="dxa"/>
          </w:tcPr>
          <w:p w14:paraId="5F262C3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PETRONA LOPEZ ZUÑIGA</w:t>
            </w:r>
          </w:p>
        </w:tc>
        <w:tc>
          <w:tcPr>
            <w:tcW w:w="1339" w:type="dxa"/>
          </w:tcPr>
          <w:p w14:paraId="567B17A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B46CA5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5CE3F2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45AA90C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513E30A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6F9BA86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575498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F925EE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D500A8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2B1B17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5F11D4F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DFE30B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3B9F041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E6BCD2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17C7309" w14:textId="77777777">
        <w:trPr>
          <w:trHeight w:val="275"/>
        </w:trPr>
        <w:tc>
          <w:tcPr>
            <w:tcW w:w="605" w:type="dxa"/>
          </w:tcPr>
          <w:p w14:paraId="3E2488D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370</w:t>
            </w:r>
          </w:p>
        </w:tc>
        <w:tc>
          <w:tcPr>
            <w:tcW w:w="2098" w:type="dxa"/>
          </w:tcPr>
          <w:p w14:paraId="1AA1BACE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PETRONILO MARROQUIN GODOY</w:t>
            </w:r>
          </w:p>
        </w:tc>
        <w:tc>
          <w:tcPr>
            <w:tcW w:w="1339" w:type="dxa"/>
          </w:tcPr>
          <w:p w14:paraId="4988347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952C6C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7A1781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8881CF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8CBDBB7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FB8C6D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EB1B56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289BF6F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981DF0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655603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457F31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D14C70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123B73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239E11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4E561801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970"/>
        <w:gridCol w:w="969"/>
        <w:gridCol w:w="969"/>
        <w:gridCol w:w="969"/>
        <w:gridCol w:w="1159"/>
        <w:gridCol w:w="1159"/>
        <w:gridCol w:w="1159"/>
        <w:gridCol w:w="1136"/>
        <w:gridCol w:w="970"/>
        <w:gridCol w:w="1234"/>
        <w:gridCol w:w="1810"/>
        <w:gridCol w:w="794"/>
      </w:tblGrid>
      <w:tr w:rsidR="00362607" w14:paraId="7C74A161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57E3C26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A562F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ED2D2D4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78EF103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64D075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41F387F" w14:textId="77777777" w:rsidR="00362607" w:rsidRDefault="003C563F">
            <w:pPr>
              <w:pStyle w:val="TableParagraph"/>
              <w:spacing w:before="1"/>
              <w:ind w:left="5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4CC73A3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109D1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267E1D6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064F9E1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770BFE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B7F022A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shd w:val="clear" w:color="auto" w:fill="BCD6ED"/>
          </w:tcPr>
          <w:p w14:paraId="5283121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95B1BB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741DC0C" w14:textId="77777777" w:rsidR="00362607" w:rsidRDefault="003C563F">
            <w:pPr>
              <w:pStyle w:val="TableParagraph"/>
              <w:spacing w:before="0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shd w:val="clear" w:color="auto" w:fill="BCD6ED"/>
          </w:tcPr>
          <w:p w14:paraId="04A3792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E6C6B6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060D66F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9" w:type="dxa"/>
            <w:shd w:val="clear" w:color="auto" w:fill="BCD6ED"/>
          </w:tcPr>
          <w:p w14:paraId="4E0F4AD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BB8323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46C3736" w14:textId="77777777" w:rsidR="00362607" w:rsidRDefault="003C563F">
            <w:pPr>
              <w:pStyle w:val="TableParagraph"/>
              <w:spacing w:before="0" w:line="268" w:lineRule="auto"/>
              <w:ind w:left="197" w:right="174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9" w:type="dxa"/>
            <w:shd w:val="clear" w:color="auto" w:fill="BCD6ED"/>
          </w:tcPr>
          <w:p w14:paraId="668EDF6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21DECA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10D9CC4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9" w:type="dxa"/>
            <w:shd w:val="clear" w:color="auto" w:fill="BCD6ED"/>
          </w:tcPr>
          <w:p w14:paraId="2243BE9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1BF40B04" w14:textId="77777777" w:rsidR="00362607" w:rsidRDefault="003C563F">
            <w:pPr>
              <w:pStyle w:val="TableParagraph"/>
              <w:spacing w:before="0" w:line="268" w:lineRule="auto"/>
              <w:ind w:left="139" w:right="117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9" w:type="dxa"/>
            <w:shd w:val="clear" w:color="auto" w:fill="BCD6ED"/>
          </w:tcPr>
          <w:p w14:paraId="7C574F9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3C9594CC" w14:textId="77777777" w:rsidR="00362607" w:rsidRDefault="003C563F">
            <w:pPr>
              <w:pStyle w:val="TableParagraph"/>
              <w:spacing w:before="0" w:line="268" w:lineRule="auto"/>
              <w:ind w:left="2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9" w:type="dxa"/>
            <w:shd w:val="clear" w:color="auto" w:fill="BCD6ED"/>
          </w:tcPr>
          <w:p w14:paraId="517A257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5FBE10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AF5B0F9" w14:textId="77777777" w:rsidR="00362607" w:rsidRDefault="003C563F">
            <w:pPr>
              <w:pStyle w:val="TableParagraph"/>
              <w:spacing w:before="0" w:line="268" w:lineRule="auto"/>
              <w:ind w:left="286" w:right="244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6" w:type="dxa"/>
            <w:shd w:val="clear" w:color="auto" w:fill="BCD6ED"/>
          </w:tcPr>
          <w:p w14:paraId="7E9326F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6E4A716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8EE3625" w14:textId="77777777" w:rsidR="00362607" w:rsidRDefault="003C563F">
            <w:pPr>
              <w:pStyle w:val="TableParagraph"/>
              <w:spacing w:before="0" w:line="268" w:lineRule="auto"/>
              <w:ind w:left="175" w:right="9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70" w:type="dxa"/>
            <w:shd w:val="clear" w:color="auto" w:fill="BCD6ED"/>
          </w:tcPr>
          <w:p w14:paraId="259FF14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3F8D1D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7B9802A5" w14:textId="77777777" w:rsidR="00362607" w:rsidRDefault="003C563F">
            <w:pPr>
              <w:pStyle w:val="TableParagraph"/>
              <w:spacing w:before="0" w:line="268" w:lineRule="auto"/>
              <w:ind w:left="106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4" w:type="dxa"/>
            <w:shd w:val="clear" w:color="auto" w:fill="BCD6ED"/>
          </w:tcPr>
          <w:p w14:paraId="11AA5B5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F7F0BE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7F9251D" w14:textId="77777777" w:rsidR="00362607" w:rsidRDefault="003C563F">
            <w:pPr>
              <w:pStyle w:val="TableParagraph"/>
              <w:spacing w:before="0"/>
              <w:ind w:left="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10" w:type="dxa"/>
            <w:shd w:val="clear" w:color="auto" w:fill="BCD6ED"/>
          </w:tcPr>
          <w:p w14:paraId="0C11B53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1E618CC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F62253B" w14:textId="77777777" w:rsidR="00362607" w:rsidRDefault="003C563F">
            <w:pPr>
              <w:pStyle w:val="TableParagraph"/>
              <w:spacing w:before="0"/>
              <w:ind w:left="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4" w:type="dxa"/>
            <w:shd w:val="clear" w:color="auto" w:fill="BCD6ED"/>
          </w:tcPr>
          <w:p w14:paraId="133AFCB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FE89E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7FCE89D" w14:textId="77777777" w:rsidR="00362607" w:rsidRDefault="003C563F">
            <w:pPr>
              <w:pStyle w:val="TableParagraph"/>
              <w:spacing w:before="0" w:line="268" w:lineRule="auto"/>
              <w:ind w:left="19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3632C588" w14:textId="77777777">
        <w:trPr>
          <w:trHeight w:val="275"/>
        </w:trPr>
        <w:tc>
          <w:tcPr>
            <w:tcW w:w="605" w:type="dxa"/>
          </w:tcPr>
          <w:p w14:paraId="215FF7F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371</w:t>
            </w:r>
          </w:p>
        </w:tc>
        <w:tc>
          <w:tcPr>
            <w:tcW w:w="2098" w:type="dxa"/>
          </w:tcPr>
          <w:p w14:paraId="79B927D4" w14:textId="77777777" w:rsidR="00362607" w:rsidRDefault="003C563F">
            <w:pPr>
              <w:pStyle w:val="TableParagraph"/>
              <w:spacing w:before="82"/>
              <w:ind w:left="4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PRUDENCIO MONTENEGRO</w:t>
            </w:r>
          </w:p>
        </w:tc>
        <w:tc>
          <w:tcPr>
            <w:tcW w:w="1339" w:type="dxa"/>
          </w:tcPr>
          <w:p w14:paraId="4F39F37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D3D009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84D09E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E80F95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4EA816F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374385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CA26A93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DDF64BD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E28909C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65408484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7289F9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C7FED7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2C6380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95FAB14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CD4A496" w14:textId="77777777">
        <w:trPr>
          <w:trHeight w:val="275"/>
        </w:trPr>
        <w:tc>
          <w:tcPr>
            <w:tcW w:w="605" w:type="dxa"/>
          </w:tcPr>
          <w:p w14:paraId="54D0C3C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372</w:t>
            </w:r>
          </w:p>
        </w:tc>
        <w:tc>
          <w:tcPr>
            <w:tcW w:w="2098" w:type="dxa"/>
          </w:tcPr>
          <w:p w14:paraId="67F33129" w14:textId="77777777" w:rsidR="00362607" w:rsidRDefault="003C563F">
            <w:pPr>
              <w:pStyle w:val="TableParagraph"/>
              <w:spacing w:before="82"/>
              <w:ind w:left="6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RAMIRO CHUN HOO</w:t>
            </w:r>
          </w:p>
        </w:tc>
        <w:tc>
          <w:tcPr>
            <w:tcW w:w="1339" w:type="dxa"/>
          </w:tcPr>
          <w:p w14:paraId="77B1CE8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B4C182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1489D8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9CF8DB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A7CB19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69" w:type="dxa"/>
          </w:tcPr>
          <w:p w14:paraId="5CB607A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E519AE4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BB0004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A06BF3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FE36A2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26BBEE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A872C8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3,353.00</w:t>
            </w:r>
          </w:p>
        </w:tc>
        <w:tc>
          <w:tcPr>
            <w:tcW w:w="1810" w:type="dxa"/>
          </w:tcPr>
          <w:p w14:paraId="4EC45956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DA422B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B8C4032" w14:textId="77777777">
        <w:trPr>
          <w:trHeight w:val="275"/>
        </w:trPr>
        <w:tc>
          <w:tcPr>
            <w:tcW w:w="605" w:type="dxa"/>
          </w:tcPr>
          <w:p w14:paraId="04BB141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373</w:t>
            </w:r>
          </w:p>
        </w:tc>
        <w:tc>
          <w:tcPr>
            <w:tcW w:w="2098" w:type="dxa"/>
          </w:tcPr>
          <w:p w14:paraId="17FE8B1A" w14:textId="77777777" w:rsidR="00362607" w:rsidRDefault="003C563F">
            <w:pPr>
              <w:pStyle w:val="TableParagraph"/>
              <w:spacing w:before="82"/>
              <w:ind w:left="6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RAUL MOCU CUC</w:t>
            </w:r>
          </w:p>
        </w:tc>
        <w:tc>
          <w:tcPr>
            <w:tcW w:w="1339" w:type="dxa"/>
          </w:tcPr>
          <w:p w14:paraId="1B2B28A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1C28D91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FBDCEC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FB2F06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EBE65BA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951927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96DEAC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8D4A99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179C80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7FCE3F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BC2E9A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F8B755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421DFEE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29865F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7F0B49E" w14:textId="77777777">
        <w:trPr>
          <w:trHeight w:val="276"/>
        </w:trPr>
        <w:tc>
          <w:tcPr>
            <w:tcW w:w="605" w:type="dxa"/>
          </w:tcPr>
          <w:p w14:paraId="5E878FF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374</w:t>
            </w:r>
          </w:p>
        </w:tc>
        <w:tc>
          <w:tcPr>
            <w:tcW w:w="2098" w:type="dxa"/>
          </w:tcPr>
          <w:p w14:paraId="11AB9DE0" w14:textId="77777777" w:rsidR="00362607" w:rsidRDefault="003C563F">
            <w:pPr>
              <w:pStyle w:val="TableParagraph"/>
              <w:spacing w:before="82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RAYMUNDO APARICIO BARRIENTOS</w:t>
            </w:r>
          </w:p>
        </w:tc>
        <w:tc>
          <w:tcPr>
            <w:tcW w:w="1339" w:type="dxa"/>
          </w:tcPr>
          <w:p w14:paraId="7FD4605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18175E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E95CA1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37752D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3B0C9B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036FDE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8B8000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5E6F13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7C022B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101BE7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AF4ED91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14AA3B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1776E39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7050DD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F85411C" w14:textId="77777777">
        <w:trPr>
          <w:trHeight w:val="275"/>
        </w:trPr>
        <w:tc>
          <w:tcPr>
            <w:tcW w:w="605" w:type="dxa"/>
          </w:tcPr>
          <w:p w14:paraId="584DDE2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375</w:t>
            </w:r>
          </w:p>
        </w:tc>
        <w:tc>
          <w:tcPr>
            <w:tcW w:w="2098" w:type="dxa"/>
          </w:tcPr>
          <w:p w14:paraId="3E4F4B77" w14:textId="77777777" w:rsidR="00362607" w:rsidRDefault="003C563F">
            <w:pPr>
              <w:pStyle w:val="TableParagraph"/>
              <w:spacing w:before="82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REYES MANUEL BALONA HEREDIA</w:t>
            </w:r>
          </w:p>
        </w:tc>
        <w:tc>
          <w:tcPr>
            <w:tcW w:w="1339" w:type="dxa"/>
          </w:tcPr>
          <w:p w14:paraId="030EE5E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D96A84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47C3ACE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8CDE2E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D878E57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46C7D30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10B959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477BFEB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10A54F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46A6338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06D2CDE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75F0C1B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346017E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582370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C41AFF9" w14:textId="77777777">
        <w:trPr>
          <w:trHeight w:val="275"/>
        </w:trPr>
        <w:tc>
          <w:tcPr>
            <w:tcW w:w="605" w:type="dxa"/>
          </w:tcPr>
          <w:p w14:paraId="461FB2E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376</w:t>
            </w:r>
          </w:p>
        </w:tc>
        <w:tc>
          <w:tcPr>
            <w:tcW w:w="2098" w:type="dxa"/>
          </w:tcPr>
          <w:p w14:paraId="491F18B1" w14:textId="77777777" w:rsidR="00362607" w:rsidRDefault="003C563F">
            <w:pPr>
              <w:pStyle w:val="TableParagraph"/>
              <w:spacing w:before="82"/>
              <w:ind w:left="4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RICARDO ADALY BERGANZA</w:t>
            </w:r>
          </w:p>
        </w:tc>
        <w:tc>
          <w:tcPr>
            <w:tcW w:w="1339" w:type="dxa"/>
          </w:tcPr>
          <w:p w14:paraId="490310C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5A83B6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1FC8BD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08E207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77F0E13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04BE13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0CF3D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DF47E8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7A652E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2C6AC8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AD482C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5A971F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5087007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62A350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7809729" w14:textId="77777777">
        <w:trPr>
          <w:trHeight w:val="275"/>
        </w:trPr>
        <w:tc>
          <w:tcPr>
            <w:tcW w:w="605" w:type="dxa"/>
          </w:tcPr>
          <w:p w14:paraId="7F08E08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377</w:t>
            </w:r>
          </w:p>
        </w:tc>
        <w:tc>
          <w:tcPr>
            <w:tcW w:w="2098" w:type="dxa"/>
          </w:tcPr>
          <w:p w14:paraId="1299E193" w14:textId="77777777" w:rsidR="00362607" w:rsidRDefault="003C563F">
            <w:pPr>
              <w:pStyle w:val="TableParagraph"/>
              <w:spacing w:before="82"/>
              <w:ind w:left="6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RICARDO CAAL BA</w:t>
            </w:r>
          </w:p>
        </w:tc>
        <w:tc>
          <w:tcPr>
            <w:tcW w:w="1339" w:type="dxa"/>
          </w:tcPr>
          <w:p w14:paraId="346F921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744D72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6FE8F4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CB01F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D17278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C54A58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660434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601DCF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0862E2B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6A603E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9F1B94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95D76E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1A7C99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CEDBD36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9CADBAB" w14:textId="77777777">
        <w:trPr>
          <w:trHeight w:val="275"/>
        </w:trPr>
        <w:tc>
          <w:tcPr>
            <w:tcW w:w="605" w:type="dxa"/>
          </w:tcPr>
          <w:p w14:paraId="7B33D1D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378</w:t>
            </w:r>
          </w:p>
        </w:tc>
        <w:tc>
          <w:tcPr>
            <w:tcW w:w="2098" w:type="dxa"/>
          </w:tcPr>
          <w:p w14:paraId="0E07008D" w14:textId="77777777" w:rsidR="00362607" w:rsidRDefault="003C563F">
            <w:pPr>
              <w:pStyle w:val="TableParagraph"/>
              <w:spacing w:before="82"/>
              <w:ind w:left="6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RICARDO CHOC TIUL</w:t>
            </w:r>
          </w:p>
        </w:tc>
        <w:tc>
          <w:tcPr>
            <w:tcW w:w="1339" w:type="dxa"/>
          </w:tcPr>
          <w:p w14:paraId="3DACDF0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BF556D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E11C95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B65771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E9612E8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E60238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940A6D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04CB4F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9C6FFC8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24F814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F1EA68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5E6816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6FFEF1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383290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E133F90" w14:textId="77777777">
        <w:trPr>
          <w:trHeight w:val="275"/>
        </w:trPr>
        <w:tc>
          <w:tcPr>
            <w:tcW w:w="605" w:type="dxa"/>
          </w:tcPr>
          <w:p w14:paraId="765A2A4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379</w:t>
            </w:r>
          </w:p>
        </w:tc>
        <w:tc>
          <w:tcPr>
            <w:tcW w:w="2098" w:type="dxa"/>
          </w:tcPr>
          <w:p w14:paraId="7C15BD7C" w14:textId="77777777" w:rsidR="00362607" w:rsidRDefault="003C563F">
            <w:pPr>
              <w:pStyle w:val="TableParagraph"/>
              <w:spacing w:before="82"/>
              <w:ind w:left="5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RICARDO QUIB CHOLOM</w:t>
            </w:r>
          </w:p>
        </w:tc>
        <w:tc>
          <w:tcPr>
            <w:tcW w:w="1339" w:type="dxa"/>
          </w:tcPr>
          <w:p w14:paraId="6913457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35BE29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710428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5D3F03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EB2F49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25D84A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8B66E3B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9AFA16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1D0DB3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475C5A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52CBC9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04B9851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F1F1C64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790EE5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00AC7BB" w14:textId="77777777">
        <w:trPr>
          <w:trHeight w:val="275"/>
        </w:trPr>
        <w:tc>
          <w:tcPr>
            <w:tcW w:w="605" w:type="dxa"/>
          </w:tcPr>
          <w:p w14:paraId="537A629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380</w:t>
            </w:r>
          </w:p>
        </w:tc>
        <w:tc>
          <w:tcPr>
            <w:tcW w:w="2098" w:type="dxa"/>
          </w:tcPr>
          <w:p w14:paraId="1925D8B6" w14:textId="77777777" w:rsidR="00362607" w:rsidRDefault="003C563F">
            <w:pPr>
              <w:pStyle w:val="TableParagraph"/>
              <w:spacing w:before="82"/>
              <w:ind w:left="5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RICARDO SACTIC CHIOC</w:t>
            </w:r>
          </w:p>
        </w:tc>
        <w:tc>
          <w:tcPr>
            <w:tcW w:w="1339" w:type="dxa"/>
          </w:tcPr>
          <w:p w14:paraId="5BF7700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E91489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69B458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DC69F4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7DA890A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5C841D7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E929CAA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990EB2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799A58F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7144DB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06B3A3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CA5DDD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23D9857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00A23C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1BDC970" w14:textId="77777777">
        <w:trPr>
          <w:trHeight w:val="276"/>
        </w:trPr>
        <w:tc>
          <w:tcPr>
            <w:tcW w:w="605" w:type="dxa"/>
          </w:tcPr>
          <w:p w14:paraId="489D2D5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381</w:t>
            </w:r>
          </w:p>
        </w:tc>
        <w:tc>
          <w:tcPr>
            <w:tcW w:w="2098" w:type="dxa"/>
          </w:tcPr>
          <w:p w14:paraId="50E07B34" w14:textId="77777777" w:rsidR="00362607" w:rsidRDefault="003C563F">
            <w:pPr>
              <w:pStyle w:val="TableParagraph"/>
              <w:spacing w:before="82"/>
              <w:ind w:left="5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RIGOBERTO CHUB CAAL</w:t>
            </w:r>
          </w:p>
        </w:tc>
        <w:tc>
          <w:tcPr>
            <w:tcW w:w="1339" w:type="dxa"/>
          </w:tcPr>
          <w:p w14:paraId="4EE3609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3FE685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1F67EE4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86ED92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4F8C9AD5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01CC11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A291FF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6BB596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C61EA7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36C782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0349339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A4C60F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4F3110BE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85C232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068A94D" w14:textId="77777777">
        <w:trPr>
          <w:trHeight w:val="275"/>
        </w:trPr>
        <w:tc>
          <w:tcPr>
            <w:tcW w:w="605" w:type="dxa"/>
          </w:tcPr>
          <w:p w14:paraId="18E5BCF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382</w:t>
            </w:r>
          </w:p>
        </w:tc>
        <w:tc>
          <w:tcPr>
            <w:tcW w:w="2098" w:type="dxa"/>
          </w:tcPr>
          <w:p w14:paraId="408ED2CE" w14:textId="77777777" w:rsidR="00362607" w:rsidRDefault="003C563F">
            <w:pPr>
              <w:pStyle w:val="TableParagraph"/>
              <w:spacing w:before="82"/>
              <w:ind w:left="4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RINA DELY SOTO RAYMUNDO</w:t>
            </w:r>
          </w:p>
        </w:tc>
        <w:tc>
          <w:tcPr>
            <w:tcW w:w="1339" w:type="dxa"/>
          </w:tcPr>
          <w:p w14:paraId="4239ED7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357FD1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19650A6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EA0C79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9160383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C9184A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59A6F6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0B19F8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941224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2CC044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7CC408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1D3573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3C709B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5CBA43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F36E387" w14:textId="77777777">
        <w:trPr>
          <w:trHeight w:val="275"/>
        </w:trPr>
        <w:tc>
          <w:tcPr>
            <w:tcW w:w="605" w:type="dxa"/>
          </w:tcPr>
          <w:p w14:paraId="0A33D37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383</w:t>
            </w:r>
          </w:p>
        </w:tc>
        <w:tc>
          <w:tcPr>
            <w:tcW w:w="2098" w:type="dxa"/>
          </w:tcPr>
          <w:p w14:paraId="0143D2E0" w14:textId="77777777" w:rsidR="00362607" w:rsidRDefault="003C563F">
            <w:pPr>
              <w:pStyle w:val="TableParagraph"/>
              <w:spacing w:before="82"/>
              <w:ind w:left="2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RINA LLAMINET GUZMAN MARTINEZ</w:t>
            </w:r>
          </w:p>
        </w:tc>
        <w:tc>
          <w:tcPr>
            <w:tcW w:w="1339" w:type="dxa"/>
          </w:tcPr>
          <w:p w14:paraId="21FD84A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5D7247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99E7268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E97F66E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6D5B8BF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01D489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3E775E9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47593F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2DBB1A6B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DF1359D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9A2B17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17EC53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760EEE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CB8F90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D3212CF" w14:textId="77777777">
        <w:trPr>
          <w:trHeight w:val="275"/>
        </w:trPr>
        <w:tc>
          <w:tcPr>
            <w:tcW w:w="605" w:type="dxa"/>
          </w:tcPr>
          <w:p w14:paraId="17C3854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384</w:t>
            </w:r>
          </w:p>
        </w:tc>
        <w:tc>
          <w:tcPr>
            <w:tcW w:w="2098" w:type="dxa"/>
          </w:tcPr>
          <w:p w14:paraId="42DD3A27" w14:textId="77777777" w:rsidR="00362607" w:rsidRDefault="003C563F">
            <w:pPr>
              <w:pStyle w:val="TableParagraph"/>
              <w:spacing w:before="82"/>
              <w:ind w:left="5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ROBERTO CAAL MAAS</w:t>
            </w:r>
          </w:p>
        </w:tc>
        <w:tc>
          <w:tcPr>
            <w:tcW w:w="1339" w:type="dxa"/>
          </w:tcPr>
          <w:p w14:paraId="3C0CD4F1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351F52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A3767B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A936D78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4DB43B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7AC1F3B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DAF6F58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E4F884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C2B77F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AA506D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804E32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E8A9EE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56FF51B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BEFE50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8B109B2" w14:textId="77777777">
        <w:trPr>
          <w:trHeight w:val="275"/>
        </w:trPr>
        <w:tc>
          <w:tcPr>
            <w:tcW w:w="605" w:type="dxa"/>
          </w:tcPr>
          <w:p w14:paraId="6508842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385</w:t>
            </w:r>
          </w:p>
        </w:tc>
        <w:tc>
          <w:tcPr>
            <w:tcW w:w="2098" w:type="dxa"/>
          </w:tcPr>
          <w:p w14:paraId="12C3077E" w14:textId="77777777" w:rsidR="00362607" w:rsidRDefault="003C563F">
            <w:pPr>
              <w:pStyle w:val="TableParagraph"/>
              <w:spacing w:before="82"/>
              <w:ind w:left="5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ROBERTO TZALAM ASIG</w:t>
            </w:r>
          </w:p>
        </w:tc>
        <w:tc>
          <w:tcPr>
            <w:tcW w:w="1339" w:type="dxa"/>
          </w:tcPr>
          <w:p w14:paraId="5F03242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68E823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425A16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2AF276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4872222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F35676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ECC36A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B5A727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7E66DD1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E0FA6F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9845859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53E1E4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B1C82B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FCFF9D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459F335" w14:textId="77777777">
        <w:trPr>
          <w:trHeight w:val="275"/>
        </w:trPr>
        <w:tc>
          <w:tcPr>
            <w:tcW w:w="605" w:type="dxa"/>
          </w:tcPr>
          <w:p w14:paraId="5ACDC1E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386</w:t>
            </w:r>
          </w:p>
        </w:tc>
        <w:tc>
          <w:tcPr>
            <w:tcW w:w="2098" w:type="dxa"/>
          </w:tcPr>
          <w:p w14:paraId="2294F617" w14:textId="77777777" w:rsidR="00362607" w:rsidRDefault="003C563F">
            <w:pPr>
              <w:pStyle w:val="TableParagraph"/>
              <w:spacing w:before="82"/>
              <w:ind w:left="6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RODOLFO COC POP</w:t>
            </w:r>
          </w:p>
        </w:tc>
        <w:tc>
          <w:tcPr>
            <w:tcW w:w="1339" w:type="dxa"/>
          </w:tcPr>
          <w:p w14:paraId="47B1A02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459E32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76CAAC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EE0A367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AE9A413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304837E8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D95924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E1A77B4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86F0529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25EEC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8453B6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305B239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C92DE4A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966B5D2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27EDFE8" w14:textId="77777777">
        <w:trPr>
          <w:trHeight w:val="275"/>
        </w:trPr>
        <w:tc>
          <w:tcPr>
            <w:tcW w:w="605" w:type="dxa"/>
          </w:tcPr>
          <w:p w14:paraId="49D421C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387</w:t>
            </w:r>
          </w:p>
        </w:tc>
        <w:tc>
          <w:tcPr>
            <w:tcW w:w="2098" w:type="dxa"/>
          </w:tcPr>
          <w:p w14:paraId="6A1FB95C" w14:textId="77777777" w:rsidR="00362607" w:rsidRDefault="003C563F">
            <w:pPr>
              <w:pStyle w:val="TableParagraph"/>
              <w:spacing w:before="82"/>
              <w:ind w:left="4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ROGEL CONTRERAS ESCOBAR</w:t>
            </w:r>
          </w:p>
        </w:tc>
        <w:tc>
          <w:tcPr>
            <w:tcW w:w="1339" w:type="dxa"/>
          </w:tcPr>
          <w:p w14:paraId="5E16ECDD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089D07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20E906A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3C6F4AB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2A52CDF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5B73E7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1E3C10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79702D8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F8FC95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A2D0ADE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D06B9D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613789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40627C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B2FC400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6D9A9F6" w14:textId="77777777">
        <w:trPr>
          <w:trHeight w:val="275"/>
        </w:trPr>
        <w:tc>
          <w:tcPr>
            <w:tcW w:w="605" w:type="dxa"/>
          </w:tcPr>
          <w:p w14:paraId="1860B20F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388</w:t>
            </w:r>
          </w:p>
        </w:tc>
        <w:tc>
          <w:tcPr>
            <w:tcW w:w="2098" w:type="dxa"/>
          </w:tcPr>
          <w:p w14:paraId="509B96B5" w14:textId="77777777" w:rsidR="00362607" w:rsidRDefault="003C563F">
            <w:pPr>
              <w:pStyle w:val="TableParagraph"/>
              <w:spacing w:before="82"/>
              <w:ind w:left="4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ROLANDO SHIOL CHOLOM</w:t>
            </w:r>
          </w:p>
        </w:tc>
        <w:tc>
          <w:tcPr>
            <w:tcW w:w="1339" w:type="dxa"/>
          </w:tcPr>
          <w:p w14:paraId="7BF16C8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7DC670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D69738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182B360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E284AD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ACBA8DD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221A1E3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F072962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30CB6DEB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74497A2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D79CB5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47B7A63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0130C7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5D13B3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49F0FFE" w14:textId="77777777">
        <w:trPr>
          <w:trHeight w:val="276"/>
        </w:trPr>
        <w:tc>
          <w:tcPr>
            <w:tcW w:w="605" w:type="dxa"/>
          </w:tcPr>
          <w:p w14:paraId="575A1B4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389</w:t>
            </w:r>
          </w:p>
        </w:tc>
        <w:tc>
          <w:tcPr>
            <w:tcW w:w="2098" w:type="dxa"/>
          </w:tcPr>
          <w:p w14:paraId="36D6707B" w14:textId="77777777" w:rsidR="00362607" w:rsidRDefault="003C563F">
            <w:pPr>
              <w:pStyle w:val="TableParagraph"/>
              <w:spacing w:before="82"/>
              <w:ind w:left="2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ROMAN EDIBERTO GARCIA IZAGUIRRE</w:t>
            </w:r>
          </w:p>
        </w:tc>
        <w:tc>
          <w:tcPr>
            <w:tcW w:w="1339" w:type="dxa"/>
          </w:tcPr>
          <w:p w14:paraId="5BA5DCC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5146E35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BD49089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4B9DB3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091AD7B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5D27D6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72247F6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92F9D41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12B0AE3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F193C0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62047D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F70A32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F30C54B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D0DC72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CF36291" w14:textId="77777777">
        <w:trPr>
          <w:trHeight w:val="275"/>
        </w:trPr>
        <w:tc>
          <w:tcPr>
            <w:tcW w:w="605" w:type="dxa"/>
          </w:tcPr>
          <w:p w14:paraId="25356CD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390</w:t>
            </w:r>
          </w:p>
        </w:tc>
        <w:tc>
          <w:tcPr>
            <w:tcW w:w="2098" w:type="dxa"/>
          </w:tcPr>
          <w:p w14:paraId="0D9D980D" w14:textId="77777777" w:rsidR="00362607" w:rsidRDefault="003C563F">
            <w:pPr>
              <w:pStyle w:val="TableParagraph"/>
              <w:spacing w:before="82"/>
              <w:ind w:left="5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RONI EDIT CHATA SOZA</w:t>
            </w:r>
          </w:p>
        </w:tc>
        <w:tc>
          <w:tcPr>
            <w:tcW w:w="1339" w:type="dxa"/>
          </w:tcPr>
          <w:p w14:paraId="71DEEEA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0777FC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36CAA0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AC316F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954244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2C013E0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46B5FBF2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E8F457C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969865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10532E05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2191FB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8E20478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1D265C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4F96882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3EADDD9" w14:textId="77777777">
        <w:trPr>
          <w:trHeight w:val="275"/>
        </w:trPr>
        <w:tc>
          <w:tcPr>
            <w:tcW w:w="605" w:type="dxa"/>
          </w:tcPr>
          <w:p w14:paraId="0019394F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391</w:t>
            </w:r>
          </w:p>
        </w:tc>
        <w:tc>
          <w:tcPr>
            <w:tcW w:w="2098" w:type="dxa"/>
          </w:tcPr>
          <w:p w14:paraId="62B83D00" w14:textId="77777777" w:rsidR="00362607" w:rsidRDefault="003C563F">
            <w:pPr>
              <w:pStyle w:val="TableParagraph"/>
              <w:spacing w:before="82"/>
              <w:ind w:left="3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RONY LESTER MANZANERO CHI</w:t>
            </w:r>
          </w:p>
        </w:tc>
        <w:tc>
          <w:tcPr>
            <w:tcW w:w="1339" w:type="dxa"/>
          </w:tcPr>
          <w:p w14:paraId="510916C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4BB6F0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059EB211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3421DFD6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294EE49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6861C51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1F9394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1180BC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2888BBD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B659F36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4499B462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57A9DE4E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2AC233D9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74BD9AE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D3CA394" w14:textId="77777777">
        <w:trPr>
          <w:trHeight w:val="275"/>
        </w:trPr>
        <w:tc>
          <w:tcPr>
            <w:tcW w:w="605" w:type="dxa"/>
          </w:tcPr>
          <w:p w14:paraId="544DAE9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392</w:t>
            </w:r>
          </w:p>
        </w:tc>
        <w:tc>
          <w:tcPr>
            <w:tcW w:w="2098" w:type="dxa"/>
          </w:tcPr>
          <w:p w14:paraId="432EB742" w14:textId="77777777" w:rsidR="00362607" w:rsidRDefault="003C563F">
            <w:pPr>
              <w:pStyle w:val="TableParagraph"/>
              <w:spacing w:before="82"/>
              <w:ind w:left="4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RUBEN BAUDILIO RAMIREZ</w:t>
            </w:r>
          </w:p>
        </w:tc>
        <w:tc>
          <w:tcPr>
            <w:tcW w:w="1339" w:type="dxa"/>
          </w:tcPr>
          <w:p w14:paraId="72393CD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8E0B49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F7DCC10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80A8AA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7753666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6B4E72F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515C0C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E916FC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C7AFFB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5AFD237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520423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1987D8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7214D6E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484FF2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1804E85" w14:textId="77777777">
        <w:trPr>
          <w:trHeight w:val="275"/>
        </w:trPr>
        <w:tc>
          <w:tcPr>
            <w:tcW w:w="605" w:type="dxa"/>
          </w:tcPr>
          <w:p w14:paraId="3A5C31A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393</w:t>
            </w:r>
          </w:p>
        </w:tc>
        <w:tc>
          <w:tcPr>
            <w:tcW w:w="2098" w:type="dxa"/>
          </w:tcPr>
          <w:p w14:paraId="7DE9485A" w14:textId="77777777" w:rsidR="00362607" w:rsidRDefault="003C563F">
            <w:pPr>
              <w:pStyle w:val="TableParagraph"/>
              <w:spacing w:before="82"/>
              <w:ind w:left="4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RUBEN DE JESUS GENIS PEREZ</w:t>
            </w:r>
          </w:p>
        </w:tc>
        <w:tc>
          <w:tcPr>
            <w:tcW w:w="1339" w:type="dxa"/>
          </w:tcPr>
          <w:p w14:paraId="7989947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E12598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11023D7C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DFD678F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D7AA48E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50799A1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1,400.00</w:t>
            </w:r>
          </w:p>
        </w:tc>
        <w:tc>
          <w:tcPr>
            <w:tcW w:w="1159" w:type="dxa"/>
          </w:tcPr>
          <w:p w14:paraId="0F9D784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271B030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24FB380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6A629CA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3F9E00A0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B8AD69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085717E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03BCEF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3404046" w14:textId="77777777">
        <w:trPr>
          <w:trHeight w:val="275"/>
        </w:trPr>
        <w:tc>
          <w:tcPr>
            <w:tcW w:w="605" w:type="dxa"/>
          </w:tcPr>
          <w:p w14:paraId="12512E4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394</w:t>
            </w:r>
          </w:p>
        </w:tc>
        <w:tc>
          <w:tcPr>
            <w:tcW w:w="2098" w:type="dxa"/>
          </w:tcPr>
          <w:p w14:paraId="4F68BA66" w14:textId="77777777" w:rsidR="00362607" w:rsidRDefault="003C563F">
            <w:pPr>
              <w:pStyle w:val="TableParagraph"/>
              <w:spacing w:before="82"/>
              <w:ind w:left="2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RUBEN EDMUNDO CARRETO ALMARAZ</w:t>
            </w:r>
          </w:p>
        </w:tc>
        <w:tc>
          <w:tcPr>
            <w:tcW w:w="1339" w:type="dxa"/>
          </w:tcPr>
          <w:p w14:paraId="7FC3B0C5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1616DFB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1C4E5C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9AF50CA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5BB4540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6C5C895B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50E517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158CB68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6800197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7C9C92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336FDE3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7FB6DF0D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25980403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53DEBE88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59CD8AB" w14:textId="77777777">
        <w:trPr>
          <w:trHeight w:val="275"/>
        </w:trPr>
        <w:tc>
          <w:tcPr>
            <w:tcW w:w="605" w:type="dxa"/>
          </w:tcPr>
          <w:p w14:paraId="72EE813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395</w:t>
            </w:r>
          </w:p>
        </w:tc>
        <w:tc>
          <w:tcPr>
            <w:tcW w:w="2098" w:type="dxa"/>
          </w:tcPr>
          <w:p w14:paraId="42E0E9C3" w14:textId="77777777" w:rsidR="00362607" w:rsidRDefault="003C563F">
            <w:pPr>
              <w:pStyle w:val="TableParagraph"/>
              <w:spacing w:before="82"/>
              <w:ind w:left="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RUDY SAUL CHAN BATAB</w:t>
            </w:r>
          </w:p>
        </w:tc>
        <w:tc>
          <w:tcPr>
            <w:tcW w:w="1339" w:type="dxa"/>
          </w:tcPr>
          <w:p w14:paraId="4974A73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B3EFC5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5A633A8B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2BC9D56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90C3092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3B049AC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D073667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8BF1557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5A27143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3DFFC31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2DAD085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4F7E6DBC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044A308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242F4CA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802E3F6" w14:textId="77777777">
        <w:trPr>
          <w:trHeight w:val="276"/>
        </w:trPr>
        <w:tc>
          <w:tcPr>
            <w:tcW w:w="605" w:type="dxa"/>
          </w:tcPr>
          <w:p w14:paraId="2D30F9D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396</w:t>
            </w:r>
          </w:p>
        </w:tc>
        <w:tc>
          <w:tcPr>
            <w:tcW w:w="2098" w:type="dxa"/>
          </w:tcPr>
          <w:p w14:paraId="4AED0E76" w14:textId="77777777" w:rsidR="00362607" w:rsidRDefault="003C563F">
            <w:pPr>
              <w:pStyle w:val="TableParagraph"/>
              <w:spacing w:before="82"/>
              <w:ind w:left="4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RUDY SAUL COHUOJ CHAYAX</w:t>
            </w:r>
          </w:p>
        </w:tc>
        <w:tc>
          <w:tcPr>
            <w:tcW w:w="1339" w:type="dxa"/>
          </w:tcPr>
          <w:p w14:paraId="0350938C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5390AB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385C2848" w14:textId="77777777" w:rsidR="00362607" w:rsidRDefault="003C563F">
            <w:pPr>
              <w:pStyle w:val="TableParagraph"/>
              <w:tabs>
                <w:tab w:val="left" w:pos="499"/>
              </w:tabs>
              <w:spacing w:before="78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28225ED" w14:textId="77777777" w:rsidR="00362607" w:rsidRDefault="003C563F">
            <w:pPr>
              <w:pStyle w:val="TableParagraph"/>
              <w:tabs>
                <w:tab w:val="left" w:pos="777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5F5D1C9" w14:textId="77777777" w:rsidR="00362607" w:rsidRDefault="003C563F">
            <w:pPr>
              <w:pStyle w:val="TableParagraph"/>
              <w:tabs>
                <w:tab w:val="left" w:pos="634"/>
              </w:tabs>
              <w:spacing w:before="78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127DD9F3" w14:textId="77777777" w:rsidR="00362607" w:rsidRDefault="003C563F">
            <w:pPr>
              <w:pStyle w:val="TableParagraph"/>
              <w:tabs>
                <w:tab w:val="left" w:pos="546"/>
              </w:tabs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011EEF29" w14:textId="77777777" w:rsidR="00362607" w:rsidRDefault="003C563F">
            <w:pPr>
              <w:pStyle w:val="TableParagraph"/>
              <w:tabs>
                <w:tab w:val="left" w:pos="741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1AC9ADFF" w14:textId="77777777" w:rsidR="00362607" w:rsidRDefault="003C563F">
            <w:pPr>
              <w:pStyle w:val="TableParagraph"/>
              <w:tabs>
                <w:tab w:val="left" w:pos="774"/>
              </w:tabs>
              <w:spacing w:before="78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200.00</w:t>
            </w:r>
          </w:p>
        </w:tc>
        <w:tc>
          <w:tcPr>
            <w:tcW w:w="1159" w:type="dxa"/>
          </w:tcPr>
          <w:p w14:paraId="4624C8A9" w14:textId="77777777" w:rsidR="00362607" w:rsidRDefault="003C563F">
            <w:pPr>
              <w:pStyle w:val="TableParagraph"/>
              <w:tabs>
                <w:tab w:val="left" w:pos="970"/>
              </w:tabs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C32C324" w14:textId="77777777" w:rsidR="00362607" w:rsidRDefault="003C563F">
            <w:pPr>
              <w:pStyle w:val="TableParagraph"/>
              <w:tabs>
                <w:tab w:val="left" w:pos="717"/>
              </w:tabs>
              <w:spacing w:before="78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1274FFAB" w14:textId="77777777" w:rsidR="00362607" w:rsidRDefault="003C563F">
            <w:pPr>
              <w:pStyle w:val="TableParagraph"/>
              <w:tabs>
                <w:tab w:val="left" w:pos="780"/>
              </w:tabs>
              <w:spacing w:before="78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D80F074" w14:textId="77777777" w:rsidR="00362607" w:rsidRDefault="003C563F">
            <w:pPr>
              <w:pStyle w:val="TableParagraph"/>
              <w:tabs>
                <w:tab w:val="left" w:pos="768"/>
              </w:tabs>
              <w:spacing w:before="78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469567DC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CBE34F7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09921C2" w14:textId="77777777">
        <w:trPr>
          <w:trHeight w:val="275"/>
        </w:trPr>
        <w:tc>
          <w:tcPr>
            <w:tcW w:w="605" w:type="dxa"/>
          </w:tcPr>
          <w:p w14:paraId="01F0348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397</w:t>
            </w:r>
          </w:p>
        </w:tc>
        <w:tc>
          <w:tcPr>
            <w:tcW w:w="2098" w:type="dxa"/>
          </w:tcPr>
          <w:p w14:paraId="771AEE0F" w14:textId="77777777" w:rsidR="00362607" w:rsidRDefault="003C563F">
            <w:pPr>
              <w:pStyle w:val="TableParagraph"/>
              <w:spacing w:before="82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SALVADOR ARTURO NAVICHOC CHAVAJAY</w:t>
            </w:r>
          </w:p>
        </w:tc>
        <w:tc>
          <w:tcPr>
            <w:tcW w:w="1339" w:type="dxa"/>
          </w:tcPr>
          <w:p w14:paraId="5F2BB44E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AB0F2A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15A7E42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7AA98A5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6AED6A6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4C6D5693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99F2F0E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ADCE3E9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720217B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06B1629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E20452C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170A8EA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B0FD5E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98D664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68C9636" w14:textId="77777777">
        <w:trPr>
          <w:trHeight w:val="275"/>
        </w:trPr>
        <w:tc>
          <w:tcPr>
            <w:tcW w:w="605" w:type="dxa"/>
          </w:tcPr>
          <w:p w14:paraId="4DB0EE6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398</w:t>
            </w:r>
          </w:p>
        </w:tc>
        <w:tc>
          <w:tcPr>
            <w:tcW w:w="2098" w:type="dxa"/>
          </w:tcPr>
          <w:p w14:paraId="17B7114E" w14:textId="77777777" w:rsidR="00362607" w:rsidRDefault="003C563F">
            <w:pPr>
              <w:pStyle w:val="TableParagraph"/>
              <w:spacing w:before="82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SALVADOR TROCHES SALGUERO</w:t>
            </w:r>
          </w:p>
        </w:tc>
        <w:tc>
          <w:tcPr>
            <w:tcW w:w="1339" w:type="dxa"/>
          </w:tcPr>
          <w:p w14:paraId="651FAB0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AF15FF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8FB95EB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6B336A2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443ABA8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31D3ED2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3FFE29D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AA5A98E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006684A2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7FAD85F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D4BA414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9E28D5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3547EF2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B96E2ED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F760599" w14:textId="77777777">
        <w:trPr>
          <w:trHeight w:val="275"/>
        </w:trPr>
        <w:tc>
          <w:tcPr>
            <w:tcW w:w="605" w:type="dxa"/>
          </w:tcPr>
          <w:p w14:paraId="2A6B4FB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399</w:t>
            </w:r>
          </w:p>
        </w:tc>
        <w:tc>
          <w:tcPr>
            <w:tcW w:w="2098" w:type="dxa"/>
          </w:tcPr>
          <w:p w14:paraId="71DCE402" w14:textId="77777777" w:rsidR="00362607" w:rsidRDefault="003C563F">
            <w:pPr>
              <w:pStyle w:val="TableParagraph"/>
              <w:spacing w:before="82"/>
              <w:ind w:left="4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SAMUEL FUENTEZ MARTINEZ</w:t>
            </w:r>
          </w:p>
        </w:tc>
        <w:tc>
          <w:tcPr>
            <w:tcW w:w="1339" w:type="dxa"/>
          </w:tcPr>
          <w:p w14:paraId="42240F1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C63FAFC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2A08BA3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419A9E3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67970962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284FDCFA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1ADD3DA3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34924F6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BFC532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4A0E858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A25C38B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05CB7F1F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6AD870A5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0C66667A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6E6B319" w14:textId="77777777">
        <w:trPr>
          <w:trHeight w:val="275"/>
        </w:trPr>
        <w:tc>
          <w:tcPr>
            <w:tcW w:w="605" w:type="dxa"/>
          </w:tcPr>
          <w:p w14:paraId="7DC1B00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2098" w:type="dxa"/>
          </w:tcPr>
          <w:p w14:paraId="0A8AB02C" w14:textId="77777777" w:rsidR="00362607" w:rsidRDefault="003C563F">
            <w:pPr>
              <w:pStyle w:val="TableParagraph"/>
              <w:spacing w:before="82"/>
              <w:ind w:left="2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FLORIDALMA CRUZ GALEANO</w:t>
            </w:r>
          </w:p>
        </w:tc>
        <w:tc>
          <w:tcPr>
            <w:tcW w:w="1339" w:type="dxa"/>
          </w:tcPr>
          <w:p w14:paraId="0595414F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9F7257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9649DFF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140E04B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78D7F2D0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0F8B0BF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45642D1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C4E281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3D64BDDE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CD4BA60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7FECEB6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354D1427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90AF58E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647B3D2C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B6B3076" w14:textId="77777777">
        <w:trPr>
          <w:trHeight w:val="275"/>
        </w:trPr>
        <w:tc>
          <w:tcPr>
            <w:tcW w:w="605" w:type="dxa"/>
          </w:tcPr>
          <w:p w14:paraId="3B71B86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401</w:t>
            </w:r>
          </w:p>
        </w:tc>
        <w:tc>
          <w:tcPr>
            <w:tcW w:w="2098" w:type="dxa"/>
          </w:tcPr>
          <w:p w14:paraId="14BCE81F" w14:textId="77777777" w:rsidR="00362607" w:rsidRDefault="003C563F">
            <w:pPr>
              <w:pStyle w:val="TableParagraph"/>
              <w:spacing w:before="82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PATRICIA MATEO CAJAS</w:t>
            </w:r>
          </w:p>
        </w:tc>
        <w:tc>
          <w:tcPr>
            <w:tcW w:w="1339" w:type="dxa"/>
          </w:tcPr>
          <w:p w14:paraId="2E219B6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A542D8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A62EC07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7005C8E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28F8D8CD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DA2019E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7B24FFB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573BA85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53C7577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17306DC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54DAFA3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FBDF714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65BCB811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3EE637B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0B3B905" w14:textId="77777777">
        <w:trPr>
          <w:trHeight w:val="275"/>
        </w:trPr>
        <w:tc>
          <w:tcPr>
            <w:tcW w:w="605" w:type="dxa"/>
          </w:tcPr>
          <w:p w14:paraId="1A2F035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402</w:t>
            </w:r>
          </w:p>
        </w:tc>
        <w:tc>
          <w:tcPr>
            <w:tcW w:w="2098" w:type="dxa"/>
          </w:tcPr>
          <w:p w14:paraId="18A03710" w14:textId="77777777" w:rsidR="00362607" w:rsidRDefault="003C563F">
            <w:pPr>
              <w:pStyle w:val="TableParagraph"/>
              <w:spacing w:before="82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SANTIAGO PRICILIANO XIQUIN CHAVAJAY</w:t>
            </w:r>
          </w:p>
        </w:tc>
        <w:tc>
          <w:tcPr>
            <w:tcW w:w="1339" w:type="dxa"/>
          </w:tcPr>
          <w:p w14:paraId="556D307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8E8FBE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D15A3DD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423C3D49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1C07F7DB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78BC5A55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6CE25D8C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432BA8A3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CF15AE4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5238C953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7904F97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64A36EA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0829676F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771B82F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1111600" w14:textId="77777777">
        <w:trPr>
          <w:trHeight w:val="480"/>
        </w:trPr>
        <w:tc>
          <w:tcPr>
            <w:tcW w:w="605" w:type="dxa"/>
          </w:tcPr>
          <w:p w14:paraId="29CDB56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3B52049" w14:textId="77777777" w:rsidR="00362607" w:rsidRDefault="003C563F">
            <w:pPr>
              <w:pStyle w:val="TableParagraph"/>
              <w:spacing w:before="61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403</w:t>
            </w:r>
          </w:p>
        </w:tc>
        <w:tc>
          <w:tcPr>
            <w:tcW w:w="2098" w:type="dxa"/>
          </w:tcPr>
          <w:p w14:paraId="66A471A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A7F08C" w14:textId="77777777" w:rsidR="00362607" w:rsidRDefault="003C563F">
            <w:pPr>
              <w:pStyle w:val="TableParagraph"/>
              <w:spacing w:before="61"/>
              <w:ind w:left="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SANTOS RICARDO PEREZ ZACARIAS</w:t>
            </w:r>
          </w:p>
        </w:tc>
        <w:tc>
          <w:tcPr>
            <w:tcW w:w="1339" w:type="dxa"/>
          </w:tcPr>
          <w:p w14:paraId="3EC41A8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4399312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FCBC29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6F5561A" w14:textId="77777777" w:rsidR="00362607" w:rsidRDefault="003C563F">
            <w:pPr>
              <w:pStyle w:val="TableParagraph"/>
              <w:spacing w:before="61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7CF4FA3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D2FD07E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0E5E5AC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4CC3D95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A63620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1B5A6A1" w14:textId="77777777" w:rsidR="00362607" w:rsidRDefault="003C563F">
            <w:pPr>
              <w:pStyle w:val="TableParagraph"/>
              <w:tabs>
                <w:tab w:val="left" w:pos="634"/>
              </w:tabs>
              <w:spacing w:before="0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69" w:type="dxa"/>
          </w:tcPr>
          <w:p w14:paraId="00C6256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C960C74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36899C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EE05237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0EBEE98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D1219A4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4A6E7F7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C1DF997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74FCD02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1CA27C9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636505B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599F495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E48D88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BA8DD62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3,393.00</w:t>
            </w:r>
          </w:p>
        </w:tc>
        <w:tc>
          <w:tcPr>
            <w:tcW w:w="1810" w:type="dxa"/>
          </w:tcPr>
          <w:p w14:paraId="1841E72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34C671B" w14:textId="77777777" w:rsidR="00362607" w:rsidRDefault="003C563F">
            <w:pPr>
              <w:pStyle w:val="TableParagraph"/>
              <w:spacing w:before="61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151C3E4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78E81A9" w14:textId="77777777" w:rsidR="00362607" w:rsidRDefault="003C563F">
            <w:pPr>
              <w:pStyle w:val="TableParagraph"/>
              <w:spacing w:before="61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1F3AC69" w14:textId="77777777">
        <w:trPr>
          <w:trHeight w:val="434"/>
        </w:trPr>
        <w:tc>
          <w:tcPr>
            <w:tcW w:w="605" w:type="dxa"/>
          </w:tcPr>
          <w:p w14:paraId="7785BD2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0B6D2D1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404</w:t>
            </w:r>
          </w:p>
        </w:tc>
        <w:tc>
          <w:tcPr>
            <w:tcW w:w="2098" w:type="dxa"/>
          </w:tcPr>
          <w:p w14:paraId="60C27EC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085A25C" w14:textId="77777777" w:rsidR="00362607" w:rsidRDefault="003C563F">
            <w:pPr>
              <w:pStyle w:val="TableParagraph"/>
              <w:spacing w:before="0"/>
              <w:ind w:left="3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SANTOS TOMAS PEREZ AGUSTIN</w:t>
            </w:r>
          </w:p>
        </w:tc>
        <w:tc>
          <w:tcPr>
            <w:tcW w:w="1339" w:type="dxa"/>
          </w:tcPr>
          <w:p w14:paraId="41B25AA5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724C40C2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25D43F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F06484D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2F10BADE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FDDAB18" w14:textId="77777777" w:rsidR="00362607" w:rsidRDefault="003C563F">
            <w:pPr>
              <w:pStyle w:val="TableParagraph"/>
              <w:tabs>
                <w:tab w:val="left" w:pos="499"/>
              </w:tabs>
              <w:spacing w:before="0"/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65F9866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0A59FE4" w14:textId="77777777" w:rsidR="00362607" w:rsidRDefault="003C563F">
            <w:pPr>
              <w:pStyle w:val="TableParagraph"/>
              <w:tabs>
                <w:tab w:val="left" w:pos="777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5CF3C771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F371D2F" w14:textId="77777777" w:rsidR="00362607" w:rsidRDefault="003C563F">
            <w:pPr>
              <w:pStyle w:val="TableParagraph"/>
              <w:tabs>
                <w:tab w:val="left" w:pos="634"/>
              </w:tabs>
              <w:spacing w:before="0"/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50675376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6F9C955" w14:textId="77777777" w:rsidR="00362607" w:rsidRDefault="003C563F">
            <w:pPr>
              <w:pStyle w:val="TableParagraph"/>
              <w:tabs>
                <w:tab w:val="left" w:pos="546"/>
              </w:tabs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57AD983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9B49998" w14:textId="77777777" w:rsidR="00362607" w:rsidRDefault="003C563F">
            <w:pPr>
              <w:pStyle w:val="TableParagraph"/>
              <w:tabs>
                <w:tab w:val="left" w:pos="741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6075377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0BDE4CAB" w14:textId="77777777" w:rsidR="00362607" w:rsidRDefault="003C563F">
            <w:pPr>
              <w:pStyle w:val="TableParagraph"/>
              <w:tabs>
                <w:tab w:val="left" w:pos="774"/>
              </w:tabs>
              <w:spacing w:before="0"/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6A2FED92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4BB9F5BF" w14:textId="77777777" w:rsidR="00362607" w:rsidRDefault="003C563F">
            <w:pPr>
              <w:pStyle w:val="TableParagraph"/>
              <w:tabs>
                <w:tab w:val="left" w:pos="970"/>
              </w:tabs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381575F5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2A5AFC1E" w14:textId="77777777" w:rsidR="00362607" w:rsidRDefault="003C563F">
            <w:pPr>
              <w:pStyle w:val="TableParagraph"/>
              <w:tabs>
                <w:tab w:val="left" w:pos="717"/>
              </w:tabs>
              <w:spacing w:before="0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7F86C2A4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6FE6132C" w14:textId="77777777" w:rsidR="00362607" w:rsidRDefault="003C563F">
            <w:pPr>
              <w:pStyle w:val="TableParagraph"/>
              <w:tabs>
                <w:tab w:val="left" w:pos="780"/>
              </w:tabs>
              <w:spacing w:before="0"/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687A7A1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 w14:paraId="3DAAAEFB" w14:textId="77777777" w:rsidR="00362607" w:rsidRDefault="003C563F">
            <w:pPr>
              <w:pStyle w:val="TableParagraph"/>
              <w:tabs>
                <w:tab w:val="left" w:pos="768"/>
              </w:tabs>
              <w:spacing w:before="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3,368.00</w:t>
            </w:r>
          </w:p>
        </w:tc>
        <w:tc>
          <w:tcPr>
            <w:tcW w:w="1810" w:type="dxa"/>
          </w:tcPr>
          <w:p w14:paraId="580798D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8053A4" w14:textId="77777777" w:rsidR="00362607" w:rsidRDefault="003C563F">
            <w:pPr>
              <w:pStyle w:val="TableParagraph"/>
              <w:spacing w:before="0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74158FF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A42062C" w14:textId="77777777" w:rsidR="00362607" w:rsidRDefault="003C563F">
            <w:pPr>
              <w:pStyle w:val="TableParagraph"/>
              <w:spacing w:before="0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5DB2FD9" w14:textId="77777777">
        <w:trPr>
          <w:trHeight w:val="275"/>
        </w:trPr>
        <w:tc>
          <w:tcPr>
            <w:tcW w:w="605" w:type="dxa"/>
          </w:tcPr>
          <w:p w14:paraId="0C2A1DA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405</w:t>
            </w:r>
          </w:p>
        </w:tc>
        <w:tc>
          <w:tcPr>
            <w:tcW w:w="2098" w:type="dxa"/>
          </w:tcPr>
          <w:p w14:paraId="46C12E0B" w14:textId="77777777" w:rsidR="00362607" w:rsidRDefault="003C563F">
            <w:pPr>
              <w:pStyle w:val="TableParagraph"/>
              <w:spacing w:before="82"/>
              <w:ind w:left="5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SAUL ALVARADO MEJIA</w:t>
            </w:r>
          </w:p>
        </w:tc>
        <w:tc>
          <w:tcPr>
            <w:tcW w:w="1339" w:type="dxa"/>
          </w:tcPr>
          <w:p w14:paraId="7C103EA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641552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970" w:type="dxa"/>
          </w:tcPr>
          <w:p w14:paraId="636C9EFE" w14:textId="77777777" w:rsidR="00362607" w:rsidRDefault="003C563F">
            <w:pPr>
              <w:pStyle w:val="TableParagraph"/>
              <w:tabs>
                <w:tab w:val="left" w:pos="499"/>
              </w:tabs>
              <w:ind w:left="2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1,168.00</w:t>
            </w:r>
          </w:p>
        </w:tc>
        <w:tc>
          <w:tcPr>
            <w:tcW w:w="969" w:type="dxa"/>
          </w:tcPr>
          <w:p w14:paraId="591C70B4" w14:textId="77777777" w:rsidR="00362607" w:rsidRDefault="003C563F">
            <w:pPr>
              <w:pStyle w:val="TableParagraph"/>
              <w:tabs>
                <w:tab w:val="left" w:pos="777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69" w:type="dxa"/>
          </w:tcPr>
          <w:p w14:paraId="331CA1F4" w14:textId="77777777" w:rsidR="00362607" w:rsidRDefault="003C563F">
            <w:pPr>
              <w:pStyle w:val="TableParagraph"/>
              <w:tabs>
                <w:tab w:val="left" w:pos="634"/>
              </w:tabs>
              <w:ind w:left="2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69" w:type="dxa"/>
          </w:tcPr>
          <w:p w14:paraId="6C7DCB14" w14:textId="77777777" w:rsidR="00362607" w:rsidRDefault="003C563F">
            <w:pPr>
              <w:pStyle w:val="TableParagraph"/>
              <w:tabs>
                <w:tab w:val="left" w:pos="546"/>
              </w:tabs>
              <w:ind w:left="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1,400.00</w:t>
            </w:r>
          </w:p>
        </w:tc>
        <w:tc>
          <w:tcPr>
            <w:tcW w:w="1159" w:type="dxa"/>
          </w:tcPr>
          <w:p w14:paraId="30E4BC5F" w14:textId="77777777" w:rsidR="00362607" w:rsidRDefault="003C563F">
            <w:pPr>
              <w:pStyle w:val="TableParagraph"/>
              <w:tabs>
                <w:tab w:val="left" w:pos="741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300.00</w:t>
            </w:r>
          </w:p>
        </w:tc>
        <w:tc>
          <w:tcPr>
            <w:tcW w:w="1159" w:type="dxa"/>
          </w:tcPr>
          <w:p w14:paraId="521B56F6" w14:textId="77777777" w:rsidR="00362607" w:rsidRDefault="003C563F">
            <w:pPr>
              <w:pStyle w:val="TableParagraph"/>
              <w:tabs>
                <w:tab w:val="left" w:pos="774"/>
              </w:tabs>
              <w:ind w:left="3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200.00</w:t>
            </w:r>
          </w:p>
        </w:tc>
        <w:tc>
          <w:tcPr>
            <w:tcW w:w="1159" w:type="dxa"/>
          </w:tcPr>
          <w:p w14:paraId="7DE3FC05" w14:textId="77777777" w:rsidR="00362607" w:rsidRDefault="003C563F">
            <w:pPr>
              <w:pStyle w:val="TableParagraph"/>
              <w:tabs>
                <w:tab w:val="left" w:pos="970"/>
              </w:tabs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136" w:type="dxa"/>
          </w:tcPr>
          <w:p w14:paraId="2E485829" w14:textId="77777777" w:rsidR="00362607" w:rsidRDefault="003C563F">
            <w:pPr>
              <w:pStyle w:val="TableParagraph"/>
              <w:tabs>
                <w:tab w:val="left" w:pos="717"/>
              </w:tabs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970" w:type="dxa"/>
          </w:tcPr>
          <w:p w14:paraId="286AD89D" w14:textId="77777777" w:rsidR="00362607" w:rsidRDefault="003C563F">
            <w:pPr>
              <w:pStyle w:val="TableParagraph"/>
              <w:tabs>
                <w:tab w:val="left" w:pos="780"/>
              </w:tabs>
              <w:ind w:left="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1234" w:type="dxa"/>
          </w:tcPr>
          <w:p w14:paraId="2604CFF6" w14:textId="77777777" w:rsidR="00362607" w:rsidRDefault="003C563F">
            <w:pPr>
              <w:pStyle w:val="TableParagraph"/>
              <w:tabs>
                <w:tab w:val="left" w:pos="768"/>
              </w:tabs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3,368.00</w:t>
            </w:r>
          </w:p>
        </w:tc>
        <w:tc>
          <w:tcPr>
            <w:tcW w:w="1810" w:type="dxa"/>
          </w:tcPr>
          <w:p w14:paraId="21AACA70" w14:textId="77777777" w:rsidR="00362607" w:rsidRDefault="003C563F">
            <w:pPr>
              <w:pStyle w:val="TableParagraph"/>
              <w:spacing w:before="82"/>
              <w:ind w:left="16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4" w:type="dxa"/>
          </w:tcPr>
          <w:p w14:paraId="3024FBC3" w14:textId="77777777" w:rsidR="00362607" w:rsidRDefault="003C563F">
            <w:pPr>
              <w:pStyle w:val="TableParagraph"/>
              <w:spacing w:before="82"/>
              <w:ind w:left="4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4C760AA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98"/>
        <w:gridCol w:w="1339"/>
        <w:gridCol w:w="1514"/>
        <w:gridCol w:w="342"/>
        <w:gridCol w:w="628"/>
        <w:gridCol w:w="380"/>
        <w:gridCol w:w="589"/>
        <w:gridCol w:w="406"/>
        <w:gridCol w:w="562"/>
        <w:gridCol w:w="341"/>
        <w:gridCol w:w="627"/>
        <w:gridCol w:w="477"/>
        <w:gridCol w:w="681"/>
        <w:gridCol w:w="477"/>
        <w:gridCol w:w="681"/>
        <w:gridCol w:w="550"/>
        <w:gridCol w:w="608"/>
        <w:gridCol w:w="465"/>
        <w:gridCol w:w="670"/>
        <w:gridCol w:w="457"/>
        <w:gridCol w:w="512"/>
        <w:gridCol w:w="473"/>
        <w:gridCol w:w="759"/>
        <w:gridCol w:w="1809"/>
        <w:gridCol w:w="793"/>
      </w:tblGrid>
      <w:tr w:rsidR="00362607" w14:paraId="26324070" w14:textId="77777777">
        <w:trPr>
          <w:trHeight w:val="712"/>
        </w:trPr>
        <w:tc>
          <w:tcPr>
            <w:tcW w:w="605" w:type="dxa"/>
            <w:shd w:val="clear" w:color="auto" w:fill="BCD6ED"/>
          </w:tcPr>
          <w:p w14:paraId="3FD42283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83CE3B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2F9B5EE" w14:textId="77777777" w:rsidR="00362607" w:rsidRDefault="003C563F">
            <w:pPr>
              <w:pStyle w:val="TableParagraph"/>
              <w:spacing w:before="1"/>
              <w:ind w:right="19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NO.</w:t>
            </w:r>
          </w:p>
        </w:tc>
        <w:tc>
          <w:tcPr>
            <w:tcW w:w="2098" w:type="dxa"/>
            <w:shd w:val="clear" w:color="auto" w:fill="BCD6ED"/>
          </w:tcPr>
          <w:p w14:paraId="20C5575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DB52D7A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3A9E7EFB" w14:textId="77777777" w:rsidR="00362607" w:rsidRDefault="003C563F">
            <w:pPr>
              <w:pStyle w:val="TableParagraph"/>
              <w:spacing w:before="1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NOMBRES Y APELLIDOS</w:t>
            </w:r>
          </w:p>
        </w:tc>
        <w:tc>
          <w:tcPr>
            <w:tcW w:w="1339" w:type="dxa"/>
            <w:shd w:val="clear" w:color="auto" w:fill="BCD6ED"/>
          </w:tcPr>
          <w:p w14:paraId="6D7A3EF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5CE9D7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27CA5BD" w14:textId="77777777" w:rsidR="00362607" w:rsidRDefault="003C563F">
            <w:pPr>
              <w:pStyle w:val="TableParagraph"/>
              <w:spacing w:before="0"/>
              <w:ind w:left="32" w:right="1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 PRESUPUESTARIO</w:t>
            </w:r>
          </w:p>
        </w:tc>
        <w:tc>
          <w:tcPr>
            <w:tcW w:w="1514" w:type="dxa"/>
            <w:shd w:val="clear" w:color="auto" w:fill="BCD6ED"/>
          </w:tcPr>
          <w:p w14:paraId="62EF41F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FC36A3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6CDA720" w14:textId="77777777" w:rsidR="00362607" w:rsidRDefault="003C563F">
            <w:pPr>
              <w:pStyle w:val="TableParagraph"/>
              <w:spacing w:before="0"/>
              <w:ind w:left="56" w:right="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PUESTO</w:t>
            </w:r>
          </w:p>
        </w:tc>
        <w:tc>
          <w:tcPr>
            <w:tcW w:w="970" w:type="dxa"/>
            <w:gridSpan w:val="2"/>
            <w:shd w:val="clear" w:color="auto" w:fill="BCD6ED"/>
          </w:tcPr>
          <w:p w14:paraId="2A9161D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266398E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5ED8BF1" w14:textId="77777777" w:rsidR="00362607" w:rsidRDefault="003C563F">
            <w:pPr>
              <w:pStyle w:val="TableParagraph"/>
              <w:spacing w:before="0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SUELDO BASE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151E74F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C7A0E7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01897979" w14:textId="77777777" w:rsidR="00362607" w:rsidRDefault="003C563F">
            <w:pPr>
              <w:pStyle w:val="TableParagraph"/>
              <w:spacing w:before="0" w:line="268" w:lineRule="auto"/>
              <w:ind w:left="259" w:hanging="12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COMPLEMENTO </w:t>
            </w:r>
            <w:r>
              <w:rPr>
                <w:b/>
                <w:w w:val="105"/>
                <w:sz w:val="10"/>
              </w:rPr>
              <w:t>PERSONAL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1205B7B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065365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45E213DD" w14:textId="77777777" w:rsidR="00362607" w:rsidRDefault="003C563F">
            <w:pPr>
              <w:pStyle w:val="TableParagraph"/>
              <w:spacing w:before="0" w:line="268" w:lineRule="auto"/>
              <w:ind w:left="197" w:right="173" w:firstLine="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POR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68" w:type="dxa"/>
            <w:gridSpan w:val="2"/>
            <w:shd w:val="clear" w:color="auto" w:fill="BCD6ED"/>
          </w:tcPr>
          <w:p w14:paraId="0D20D13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F0776A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C5F1984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0762AFA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6FFA47B4" w14:textId="77777777" w:rsidR="00362607" w:rsidRDefault="003C563F">
            <w:pPr>
              <w:pStyle w:val="TableParagraph"/>
              <w:spacing w:before="0" w:line="268" w:lineRule="auto"/>
              <w:ind w:left="140" w:right="114" w:firstLine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BONO AJUSTE POR </w:t>
            </w:r>
            <w:r>
              <w:rPr>
                <w:b/>
                <w:sz w:val="10"/>
              </w:rPr>
              <w:t xml:space="preserve">MODIFICACIONES AL </w:t>
            </w:r>
            <w:r>
              <w:rPr>
                <w:b/>
                <w:w w:val="105"/>
                <w:sz w:val="10"/>
              </w:rPr>
              <w:t>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6F9DA5A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3"/>
              </w:rPr>
            </w:pPr>
          </w:p>
          <w:p w14:paraId="0DE8A275" w14:textId="77777777" w:rsidR="00362607" w:rsidRDefault="003C563F">
            <w:pPr>
              <w:pStyle w:val="TableParagraph"/>
              <w:spacing w:before="0" w:line="268" w:lineRule="auto"/>
              <w:ind w:left="43" w:right="1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MONETARIO POR AJUSTE AL SALARIO MÍNIMO</w:t>
            </w:r>
          </w:p>
        </w:tc>
        <w:tc>
          <w:tcPr>
            <w:tcW w:w="1158" w:type="dxa"/>
            <w:gridSpan w:val="2"/>
            <w:shd w:val="clear" w:color="auto" w:fill="BCD6ED"/>
          </w:tcPr>
          <w:p w14:paraId="30AD0B3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7993227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1C9E8DB2" w14:textId="77777777" w:rsidR="00362607" w:rsidRDefault="003C563F">
            <w:pPr>
              <w:pStyle w:val="TableParagraph"/>
              <w:spacing w:before="0" w:line="268" w:lineRule="auto"/>
              <w:ind w:left="290" w:right="239" w:hanging="1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 PROFESIONAL</w:t>
            </w:r>
          </w:p>
        </w:tc>
        <w:tc>
          <w:tcPr>
            <w:tcW w:w="1135" w:type="dxa"/>
            <w:gridSpan w:val="2"/>
            <w:shd w:val="clear" w:color="auto" w:fill="BCD6ED"/>
          </w:tcPr>
          <w:p w14:paraId="09AEA46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0BE4F85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6A1869BD" w14:textId="77777777" w:rsidR="00362607" w:rsidRDefault="003C563F">
            <w:pPr>
              <w:pStyle w:val="TableParagraph"/>
              <w:spacing w:before="0" w:line="268" w:lineRule="auto"/>
              <w:ind w:left="181" w:right="3" w:hanging="14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BONIFICACIÓN ACUERDO </w:t>
            </w:r>
            <w:r>
              <w:rPr>
                <w:b/>
                <w:w w:val="105"/>
                <w:sz w:val="10"/>
              </w:rPr>
              <w:t>66-2000 Y 37-2001</w:t>
            </w:r>
          </w:p>
        </w:tc>
        <w:tc>
          <w:tcPr>
            <w:tcW w:w="969" w:type="dxa"/>
            <w:gridSpan w:val="2"/>
            <w:shd w:val="clear" w:color="auto" w:fill="BCD6ED"/>
          </w:tcPr>
          <w:p w14:paraId="459D57B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403B027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32D95F4D" w14:textId="77777777" w:rsidR="00362607" w:rsidRDefault="003C563F">
            <w:pPr>
              <w:pStyle w:val="TableParagraph"/>
              <w:spacing w:before="0" w:line="268" w:lineRule="auto"/>
              <w:ind w:left="112" w:firstLine="1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GASTOS DE </w:t>
            </w:r>
            <w:r>
              <w:rPr>
                <w:b/>
                <w:sz w:val="10"/>
              </w:rPr>
              <w:t>REPRESENTACIÓN</w:t>
            </w:r>
          </w:p>
        </w:tc>
        <w:tc>
          <w:tcPr>
            <w:tcW w:w="1232" w:type="dxa"/>
            <w:gridSpan w:val="2"/>
            <w:shd w:val="clear" w:color="auto" w:fill="BCD6ED"/>
          </w:tcPr>
          <w:p w14:paraId="5829D3E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7B42BD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60219BD" w14:textId="77777777" w:rsidR="00362607" w:rsidRDefault="003C563F">
            <w:pPr>
              <w:pStyle w:val="TableParagraph"/>
              <w:spacing w:before="0"/>
              <w:ind w:left="26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MENSUAL</w:t>
            </w:r>
          </w:p>
        </w:tc>
        <w:tc>
          <w:tcPr>
            <w:tcW w:w="1809" w:type="dxa"/>
            <w:shd w:val="clear" w:color="auto" w:fill="BCD6ED"/>
          </w:tcPr>
          <w:p w14:paraId="09A24A9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32136D8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E5D8725" w14:textId="77777777" w:rsidR="00362607" w:rsidRDefault="003C563F">
            <w:pPr>
              <w:pStyle w:val="TableParagraph"/>
              <w:spacing w:before="0"/>
              <w:ind w:left="527" w:right="4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793" w:type="dxa"/>
            <w:shd w:val="clear" w:color="auto" w:fill="BCD6ED"/>
          </w:tcPr>
          <w:p w14:paraId="55166BA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 w14:paraId="582C13D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8"/>
              </w:rPr>
            </w:pPr>
          </w:p>
          <w:p w14:paraId="2E02382F" w14:textId="77777777" w:rsidR="00362607" w:rsidRDefault="003C563F">
            <w:pPr>
              <w:pStyle w:val="TableParagraph"/>
              <w:spacing w:before="0" w:line="268" w:lineRule="auto"/>
              <w:ind w:left="208" w:hanging="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VIATICOS AL INTERIOR</w:t>
            </w:r>
          </w:p>
        </w:tc>
      </w:tr>
      <w:tr w:rsidR="00362607" w14:paraId="3EED94C3" w14:textId="77777777">
        <w:trPr>
          <w:trHeight w:val="275"/>
        </w:trPr>
        <w:tc>
          <w:tcPr>
            <w:tcW w:w="605" w:type="dxa"/>
          </w:tcPr>
          <w:p w14:paraId="70DEC89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406</w:t>
            </w:r>
          </w:p>
        </w:tc>
        <w:tc>
          <w:tcPr>
            <w:tcW w:w="2098" w:type="dxa"/>
          </w:tcPr>
          <w:p w14:paraId="2DC29377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SEBASTIAN CHUB ICO</w:t>
            </w:r>
          </w:p>
        </w:tc>
        <w:tc>
          <w:tcPr>
            <w:tcW w:w="1339" w:type="dxa"/>
          </w:tcPr>
          <w:p w14:paraId="1C9FF5B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3FA1BA14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A6C7A3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E9A625B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3BC21F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370B429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5BC6D2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8B425FE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42225D4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B619575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9AF7E7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C93C10C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B61C21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05F2F2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EA0428E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526308F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52191D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3E6137F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C86AFC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131BF2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623EFE7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BB7345B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E604CD1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F6FCBE3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28A8112" w14:textId="77777777">
        <w:trPr>
          <w:trHeight w:val="275"/>
        </w:trPr>
        <w:tc>
          <w:tcPr>
            <w:tcW w:w="605" w:type="dxa"/>
          </w:tcPr>
          <w:p w14:paraId="3B70D9C0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407</w:t>
            </w:r>
          </w:p>
        </w:tc>
        <w:tc>
          <w:tcPr>
            <w:tcW w:w="2098" w:type="dxa"/>
          </w:tcPr>
          <w:p w14:paraId="735E7D94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SEBASTIAN ICAL POP</w:t>
            </w:r>
          </w:p>
        </w:tc>
        <w:tc>
          <w:tcPr>
            <w:tcW w:w="1339" w:type="dxa"/>
          </w:tcPr>
          <w:p w14:paraId="0B04870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7BC357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A5BD2A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FAC070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596C5F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435DC43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14FEB61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205B770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105B1D4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27FF61B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211293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76656A0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C1634C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AF4A64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69B59F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0D73BD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C204CA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E2A55F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93021A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88878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EC3D076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920FBDC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716AFB37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0345415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9640641" w14:textId="77777777">
        <w:trPr>
          <w:trHeight w:val="275"/>
        </w:trPr>
        <w:tc>
          <w:tcPr>
            <w:tcW w:w="605" w:type="dxa"/>
          </w:tcPr>
          <w:p w14:paraId="76866867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408</w:t>
            </w:r>
          </w:p>
        </w:tc>
        <w:tc>
          <w:tcPr>
            <w:tcW w:w="2098" w:type="dxa"/>
          </w:tcPr>
          <w:p w14:paraId="1D602198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SEBASTIAN TINUAR CIPRIANO</w:t>
            </w:r>
          </w:p>
        </w:tc>
        <w:tc>
          <w:tcPr>
            <w:tcW w:w="1339" w:type="dxa"/>
          </w:tcPr>
          <w:p w14:paraId="0BF5868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536DFB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531D7F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437AA3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468A381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F963C45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192F73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E22ABC7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324F758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31A857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813BC0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820B7F3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3DBE97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DC5947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FDDDC4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4D5815A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742EE7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DC467A2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2C8A87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6F3A56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C1C9DBB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0DBF5D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171EF1A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AEE774F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9635F74" w14:textId="77777777">
        <w:trPr>
          <w:trHeight w:val="276"/>
        </w:trPr>
        <w:tc>
          <w:tcPr>
            <w:tcW w:w="605" w:type="dxa"/>
          </w:tcPr>
          <w:p w14:paraId="5D50A0A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409</w:t>
            </w:r>
          </w:p>
        </w:tc>
        <w:tc>
          <w:tcPr>
            <w:tcW w:w="2098" w:type="dxa"/>
          </w:tcPr>
          <w:p w14:paraId="7930644F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SERGIO DONIS LUCERO</w:t>
            </w:r>
          </w:p>
        </w:tc>
        <w:tc>
          <w:tcPr>
            <w:tcW w:w="1339" w:type="dxa"/>
          </w:tcPr>
          <w:p w14:paraId="508520A3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E41E37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0BFDBF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B66721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6434A524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2B0316A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C649975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A5FF133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5DB5073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4E3CDF0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2601FB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CACA949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6E72324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C3C232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A1E3C0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4F0D73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67D458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EE213A1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217E66C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EF9C6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84F9C64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12F900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8B5455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7D330568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5A07E5E" w14:textId="77777777">
        <w:trPr>
          <w:trHeight w:val="275"/>
        </w:trPr>
        <w:tc>
          <w:tcPr>
            <w:tcW w:w="605" w:type="dxa"/>
          </w:tcPr>
          <w:p w14:paraId="6451C054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410</w:t>
            </w:r>
          </w:p>
        </w:tc>
        <w:tc>
          <w:tcPr>
            <w:tcW w:w="2098" w:type="dxa"/>
          </w:tcPr>
          <w:p w14:paraId="2F4C3287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SILVIA VICTORIA GARCIA ORTIZ</w:t>
            </w:r>
          </w:p>
        </w:tc>
        <w:tc>
          <w:tcPr>
            <w:tcW w:w="1339" w:type="dxa"/>
          </w:tcPr>
          <w:p w14:paraId="193B40F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138B228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7175B4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614CBB1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46D7218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62E759D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F62D0A3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CEAFDCC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E1722E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A29657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06E57B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42774E6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BC7399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0AB7878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D395CC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CA9E9B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D77984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01A89C0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5238B8D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AD8359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E94F973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4327E07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5019B6CC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5868B73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9F436DC" w14:textId="77777777">
        <w:trPr>
          <w:trHeight w:val="275"/>
        </w:trPr>
        <w:tc>
          <w:tcPr>
            <w:tcW w:w="605" w:type="dxa"/>
          </w:tcPr>
          <w:p w14:paraId="491C897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411</w:t>
            </w:r>
          </w:p>
        </w:tc>
        <w:tc>
          <w:tcPr>
            <w:tcW w:w="2098" w:type="dxa"/>
          </w:tcPr>
          <w:p w14:paraId="66D30966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SUSANA ELIZABETH TRIGUEROS LOPEZ</w:t>
            </w:r>
          </w:p>
        </w:tc>
        <w:tc>
          <w:tcPr>
            <w:tcW w:w="1339" w:type="dxa"/>
          </w:tcPr>
          <w:p w14:paraId="491C867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65F5919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2E9F41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1444FDC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5C9823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94F1D7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30E7CA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DCFF6D1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E3C90F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4920076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028999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0981C54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6839564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106CCC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7CEA077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92E3E86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E21604A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177C6E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B168BD3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AFED373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D02CCA7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F71EF79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0FCAF67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8E1CFF9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046CED9" w14:textId="77777777">
        <w:trPr>
          <w:trHeight w:val="275"/>
        </w:trPr>
        <w:tc>
          <w:tcPr>
            <w:tcW w:w="605" w:type="dxa"/>
          </w:tcPr>
          <w:p w14:paraId="18E960A1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412</w:t>
            </w:r>
          </w:p>
        </w:tc>
        <w:tc>
          <w:tcPr>
            <w:tcW w:w="2098" w:type="dxa"/>
          </w:tcPr>
          <w:p w14:paraId="4C2CB7A3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TELMO EFRAIN QUIXCHAN CHATA</w:t>
            </w:r>
          </w:p>
        </w:tc>
        <w:tc>
          <w:tcPr>
            <w:tcW w:w="1339" w:type="dxa"/>
          </w:tcPr>
          <w:p w14:paraId="6A8DB61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98E7973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9D6115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64D56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B5CC317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0B512EF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DA442E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1A756DC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BBBFF93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489971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A338BBF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684F66E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5EE9DD9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E2A570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959DFDE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7EE1B3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49614F2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CAE623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8FA3A0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9045C1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3D0CD96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C6BD07A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7F29C21E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008E506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6EF0BF0" w14:textId="77777777">
        <w:trPr>
          <w:trHeight w:val="275"/>
        </w:trPr>
        <w:tc>
          <w:tcPr>
            <w:tcW w:w="605" w:type="dxa"/>
          </w:tcPr>
          <w:p w14:paraId="677A597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413</w:t>
            </w:r>
          </w:p>
        </w:tc>
        <w:tc>
          <w:tcPr>
            <w:tcW w:w="2098" w:type="dxa"/>
          </w:tcPr>
          <w:p w14:paraId="5BC6EA71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TIRSO CHABLE TZUL</w:t>
            </w:r>
          </w:p>
        </w:tc>
        <w:tc>
          <w:tcPr>
            <w:tcW w:w="1339" w:type="dxa"/>
          </w:tcPr>
          <w:p w14:paraId="791CE47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474926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7213AAE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0D5071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077CF98F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07EA962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634F00C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7EA03FA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7A78555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B2DCDB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8CF824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BC55A33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D2214C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F84876A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A4BB4EA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56852D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E3E05A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C6B9688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67AC87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F68FD74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9D039F5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44C5EA5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0D7B656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E7AC548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67AD1C9" w14:textId="77777777">
        <w:trPr>
          <w:trHeight w:val="275"/>
        </w:trPr>
        <w:tc>
          <w:tcPr>
            <w:tcW w:w="605" w:type="dxa"/>
          </w:tcPr>
          <w:p w14:paraId="6BA9B32D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414</w:t>
            </w:r>
          </w:p>
        </w:tc>
        <w:tc>
          <w:tcPr>
            <w:tcW w:w="2098" w:type="dxa"/>
          </w:tcPr>
          <w:p w14:paraId="684BC001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TITO DIONICIO RAMIREZ</w:t>
            </w:r>
          </w:p>
        </w:tc>
        <w:tc>
          <w:tcPr>
            <w:tcW w:w="1339" w:type="dxa"/>
          </w:tcPr>
          <w:p w14:paraId="3D11CD8A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F07058A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B6C7A3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B9A60C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C7FC4C7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CACE442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FBD62E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7F88618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2E13676B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733DD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517AC3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8363DF4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3F3852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048A00F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4D312655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1985E4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D6583A2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3A77E6BF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24DC01D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73F170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A644349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3762123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55E1F87B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9066C6F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C4E4133" w14:textId="77777777">
        <w:trPr>
          <w:trHeight w:val="477"/>
        </w:trPr>
        <w:tc>
          <w:tcPr>
            <w:tcW w:w="605" w:type="dxa"/>
            <w:tcBorders>
              <w:bottom w:val="single" w:sz="6" w:space="0" w:color="000000"/>
            </w:tcBorders>
          </w:tcPr>
          <w:p w14:paraId="10CF08B4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718D9E74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415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</w:tcPr>
          <w:p w14:paraId="6104C9C4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0FBD4756" w14:textId="77777777" w:rsidR="00362607" w:rsidRDefault="003C563F">
            <w:pPr>
              <w:pStyle w:val="TableParagraph"/>
              <w:spacing w:before="0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TOMAS CAAL CHOC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6B666DA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388ACF4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</w:tcPr>
          <w:p w14:paraId="3D5FE309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295944E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bottom w:val="single" w:sz="6" w:space="0" w:color="000000"/>
              <w:right w:val="nil"/>
            </w:tcBorders>
          </w:tcPr>
          <w:p w14:paraId="5F674B7A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8C76AAE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  <w:bottom w:val="single" w:sz="6" w:space="0" w:color="000000"/>
            </w:tcBorders>
          </w:tcPr>
          <w:p w14:paraId="3554432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CA0A32D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bottom w:val="single" w:sz="6" w:space="0" w:color="000000"/>
              <w:right w:val="nil"/>
            </w:tcBorders>
          </w:tcPr>
          <w:p w14:paraId="39A0F32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E9CF81B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  <w:bottom w:val="single" w:sz="6" w:space="0" w:color="000000"/>
            </w:tcBorders>
          </w:tcPr>
          <w:p w14:paraId="16E714F4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A1B92E8" w14:textId="77777777" w:rsidR="00362607" w:rsidRDefault="003C563F">
            <w:pPr>
              <w:pStyle w:val="TableParagraph"/>
              <w:spacing w:before="0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bottom w:val="single" w:sz="6" w:space="0" w:color="000000"/>
              <w:right w:val="nil"/>
            </w:tcBorders>
          </w:tcPr>
          <w:p w14:paraId="4EDFA5F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4EE22AE" w14:textId="77777777" w:rsidR="00362607" w:rsidRDefault="003C563F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  <w:bottom w:val="single" w:sz="6" w:space="0" w:color="000000"/>
            </w:tcBorders>
          </w:tcPr>
          <w:p w14:paraId="6EB5716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1CBA653" w14:textId="77777777" w:rsidR="00362607" w:rsidRDefault="003C563F">
            <w:pPr>
              <w:pStyle w:val="TableParagraph"/>
              <w:spacing w:before="0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bottom w:val="single" w:sz="6" w:space="0" w:color="000000"/>
              <w:right w:val="nil"/>
            </w:tcBorders>
          </w:tcPr>
          <w:p w14:paraId="3CB8A36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260A94A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  <w:bottom w:val="single" w:sz="6" w:space="0" w:color="000000"/>
            </w:tcBorders>
          </w:tcPr>
          <w:p w14:paraId="214B48B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0304261" w14:textId="77777777" w:rsidR="00362607" w:rsidRDefault="003C563F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bottom w:val="single" w:sz="6" w:space="0" w:color="000000"/>
              <w:right w:val="nil"/>
            </w:tcBorders>
          </w:tcPr>
          <w:p w14:paraId="366F772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D3AECEE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  <w:bottom w:val="single" w:sz="6" w:space="0" w:color="000000"/>
            </w:tcBorders>
          </w:tcPr>
          <w:p w14:paraId="08A0578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A4AB3A2" w14:textId="77777777" w:rsidR="00362607" w:rsidRDefault="003C563F">
            <w:pPr>
              <w:pStyle w:val="TableParagraph"/>
              <w:spacing w:before="0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bottom w:val="single" w:sz="6" w:space="0" w:color="000000"/>
              <w:right w:val="nil"/>
            </w:tcBorders>
          </w:tcPr>
          <w:p w14:paraId="6ED9FC4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3BB12DDA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  <w:bottom w:val="single" w:sz="6" w:space="0" w:color="000000"/>
            </w:tcBorders>
          </w:tcPr>
          <w:p w14:paraId="1738E53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CBEC486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bottom w:val="single" w:sz="6" w:space="0" w:color="000000"/>
              <w:right w:val="nil"/>
            </w:tcBorders>
          </w:tcPr>
          <w:p w14:paraId="3D863C72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1C9AD51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  <w:bottom w:val="single" w:sz="6" w:space="0" w:color="000000"/>
            </w:tcBorders>
          </w:tcPr>
          <w:p w14:paraId="110AD658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7CDA03E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bottom w:val="single" w:sz="6" w:space="0" w:color="000000"/>
              <w:right w:val="nil"/>
            </w:tcBorders>
          </w:tcPr>
          <w:p w14:paraId="56896627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020DB21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  <w:bottom w:val="single" w:sz="6" w:space="0" w:color="000000"/>
            </w:tcBorders>
          </w:tcPr>
          <w:p w14:paraId="37836F9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85C84DD" w14:textId="77777777" w:rsidR="00362607" w:rsidRDefault="003C563F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bottom w:val="single" w:sz="6" w:space="0" w:color="000000"/>
              <w:right w:val="nil"/>
            </w:tcBorders>
          </w:tcPr>
          <w:p w14:paraId="2061F50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90269E8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  <w:bottom w:val="single" w:sz="6" w:space="0" w:color="000000"/>
            </w:tcBorders>
          </w:tcPr>
          <w:p w14:paraId="1CA5CAFD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F69205B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bottom w:val="single" w:sz="6" w:space="0" w:color="000000"/>
              <w:right w:val="nil"/>
            </w:tcBorders>
          </w:tcPr>
          <w:p w14:paraId="1F0B11BC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6B42880" w14:textId="77777777" w:rsidR="00362607" w:rsidRDefault="003C563F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  <w:bottom w:val="single" w:sz="6" w:space="0" w:color="000000"/>
            </w:tcBorders>
          </w:tcPr>
          <w:p w14:paraId="488269C0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E1FCDE1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  <w:tcBorders>
              <w:bottom w:val="single" w:sz="6" w:space="0" w:color="000000"/>
            </w:tcBorders>
          </w:tcPr>
          <w:p w14:paraId="352A167E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2AADACE0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63CDE3B1" w14:textId="77777777" w:rsidR="00362607" w:rsidRDefault="00362607">
            <w:pPr>
              <w:pStyle w:val="TableParagraph"/>
              <w:spacing w:before="12"/>
              <w:jc w:val="left"/>
              <w:rPr>
                <w:b/>
                <w:sz w:val="14"/>
              </w:rPr>
            </w:pPr>
          </w:p>
          <w:p w14:paraId="6CA4E0BA" w14:textId="77777777" w:rsidR="00362607" w:rsidRDefault="003C563F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5591F4ED" w14:textId="77777777">
        <w:trPr>
          <w:trHeight w:val="273"/>
        </w:trPr>
        <w:tc>
          <w:tcPr>
            <w:tcW w:w="605" w:type="dxa"/>
            <w:tcBorders>
              <w:top w:val="single" w:sz="6" w:space="0" w:color="000000"/>
            </w:tcBorders>
          </w:tcPr>
          <w:p w14:paraId="3127FE4C" w14:textId="77777777" w:rsidR="00362607" w:rsidRDefault="003C563F">
            <w:pPr>
              <w:pStyle w:val="TableParagraph"/>
              <w:spacing w:before="8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416</w:t>
            </w:r>
          </w:p>
        </w:tc>
        <w:tc>
          <w:tcPr>
            <w:tcW w:w="2098" w:type="dxa"/>
            <w:tcBorders>
              <w:top w:val="single" w:sz="6" w:space="0" w:color="000000"/>
            </w:tcBorders>
          </w:tcPr>
          <w:p w14:paraId="665368FF" w14:textId="77777777" w:rsidR="00362607" w:rsidRDefault="003C563F">
            <w:pPr>
              <w:pStyle w:val="TableParagraph"/>
              <w:spacing w:before="80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VICENTE GONZALEZ CAAL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28EFF21A" w14:textId="77777777" w:rsidR="00362607" w:rsidRDefault="003C563F">
            <w:pPr>
              <w:pStyle w:val="TableParagraph"/>
              <w:spacing w:before="75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  <w:tcBorders>
              <w:top w:val="single" w:sz="6" w:space="0" w:color="000000"/>
            </w:tcBorders>
          </w:tcPr>
          <w:p w14:paraId="1827A5C4" w14:textId="77777777" w:rsidR="00362607" w:rsidRDefault="003C563F">
            <w:pPr>
              <w:pStyle w:val="TableParagraph"/>
              <w:spacing w:before="8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top w:val="single" w:sz="6" w:space="0" w:color="000000"/>
              <w:right w:val="nil"/>
            </w:tcBorders>
          </w:tcPr>
          <w:p w14:paraId="440F0D45" w14:textId="77777777" w:rsidR="00362607" w:rsidRDefault="003C563F">
            <w:pPr>
              <w:pStyle w:val="TableParagraph"/>
              <w:spacing w:before="75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top w:val="single" w:sz="6" w:space="0" w:color="000000"/>
              <w:left w:val="nil"/>
            </w:tcBorders>
          </w:tcPr>
          <w:p w14:paraId="107CEB55" w14:textId="77777777" w:rsidR="00362607" w:rsidRDefault="003C563F">
            <w:pPr>
              <w:pStyle w:val="TableParagraph"/>
              <w:spacing w:before="75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top w:val="single" w:sz="6" w:space="0" w:color="000000"/>
              <w:right w:val="nil"/>
            </w:tcBorders>
          </w:tcPr>
          <w:p w14:paraId="235CD87F" w14:textId="77777777" w:rsidR="00362607" w:rsidRDefault="003C563F">
            <w:pPr>
              <w:pStyle w:val="TableParagraph"/>
              <w:spacing w:before="75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top w:val="single" w:sz="6" w:space="0" w:color="000000"/>
              <w:left w:val="nil"/>
            </w:tcBorders>
          </w:tcPr>
          <w:p w14:paraId="3BEA57F4" w14:textId="77777777" w:rsidR="00362607" w:rsidRDefault="003C563F">
            <w:pPr>
              <w:pStyle w:val="TableParagraph"/>
              <w:spacing w:before="75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top w:val="single" w:sz="6" w:space="0" w:color="000000"/>
              <w:right w:val="nil"/>
            </w:tcBorders>
          </w:tcPr>
          <w:p w14:paraId="283D00FC" w14:textId="77777777" w:rsidR="00362607" w:rsidRDefault="003C563F">
            <w:pPr>
              <w:pStyle w:val="TableParagraph"/>
              <w:spacing w:before="75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top w:val="single" w:sz="6" w:space="0" w:color="000000"/>
              <w:left w:val="nil"/>
            </w:tcBorders>
          </w:tcPr>
          <w:p w14:paraId="475B991D" w14:textId="77777777" w:rsidR="00362607" w:rsidRDefault="003C563F">
            <w:pPr>
              <w:pStyle w:val="TableParagraph"/>
              <w:spacing w:before="75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top w:val="single" w:sz="6" w:space="0" w:color="000000"/>
              <w:right w:val="nil"/>
            </w:tcBorders>
          </w:tcPr>
          <w:p w14:paraId="200DD803" w14:textId="77777777" w:rsidR="00362607" w:rsidRDefault="003C563F">
            <w:pPr>
              <w:pStyle w:val="TableParagraph"/>
              <w:spacing w:before="75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</w:tcBorders>
          </w:tcPr>
          <w:p w14:paraId="4E24A2D6" w14:textId="77777777" w:rsidR="00362607" w:rsidRDefault="003C563F">
            <w:pPr>
              <w:pStyle w:val="TableParagraph"/>
              <w:spacing w:before="75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top w:val="single" w:sz="6" w:space="0" w:color="000000"/>
              <w:right w:val="nil"/>
            </w:tcBorders>
          </w:tcPr>
          <w:p w14:paraId="6E87CAF9" w14:textId="77777777" w:rsidR="00362607" w:rsidRDefault="003C563F">
            <w:pPr>
              <w:pStyle w:val="TableParagraph"/>
              <w:spacing w:before="75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</w:tcBorders>
          </w:tcPr>
          <w:p w14:paraId="6A82AD7D" w14:textId="77777777" w:rsidR="00362607" w:rsidRDefault="003C563F">
            <w:pPr>
              <w:pStyle w:val="TableParagraph"/>
              <w:spacing w:before="75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top w:val="single" w:sz="6" w:space="0" w:color="000000"/>
              <w:right w:val="nil"/>
            </w:tcBorders>
          </w:tcPr>
          <w:p w14:paraId="32467824" w14:textId="77777777" w:rsidR="00362607" w:rsidRDefault="003C563F">
            <w:pPr>
              <w:pStyle w:val="TableParagraph"/>
              <w:spacing w:before="75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</w:tcBorders>
          </w:tcPr>
          <w:p w14:paraId="547BCDDA" w14:textId="77777777" w:rsidR="00362607" w:rsidRDefault="003C563F">
            <w:pPr>
              <w:pStyle w:val="TableParagraph"/>
              <w:spacing w:before="75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top w:val="single" w:sz="6" w:space="0" w:color="000000"/>
              <w:right w:val="nil"/>
            </w:tcBorders>
          </w:tcPr>
          <w:p w14:paraId="2C94F6B1" w14:textId="77777777" w:rsidR="00362607" w:rsidRDefault="003C563F">
            <w:pPr>
              <w:pStyle w:val="TableParagraph"/>
              <w:spacing w:before="75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</w:tcBorders>
          </w:tcPr>
          <w:p w14:paraId="69C8BD9D" w14:textId="77777777" w:rsidR="00362607" w:rsidRDefault="003C563F">
            <w:pPr>
              <w:pStyle w:val="TableParagraph"/>
              <w:spacing w:before="75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top w:val="single" w:sz="6" w:space="0" w:color="000000"/>
              <w:right w:val="nil"/>
            </w:tcBorders>
          </w:tcPr>
          <w:p w14:paraId="551F1DA7" w14:textId="77777777" w:rsidR="00362607" w:rsidRDefault="003C563F">
            <w:pPr>
              <w:pStyle w:val="TableParagraph"/>
              <w:spacing w:before="75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</w:tcBorders>
          </w:tcPr>
          <w:p w14:paraId="25C185E8" w14:textId="77777777" w:rsidR="00362607" w:rsidRDefault="003C563F">
            <w:pPr>
              <w:pStyle w:val="TableParagraph"/>
              <w:spacing w:before="75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top w:val="single" w:sz="6" w:space="0" w:color="000000"/>
              <w:right w:val="nil"/>
            </w:tcBorders>
          </w:tcPr>
          <w:p w14:paraId="0C3AE0E3" w14:textId="77777777" w:rsidR="00362607" w:rsidRDefault="003C563F">
            <w:pPr>
              <w:pStyle w:val="TableParagraph"/>
              <w:spacing w:before="75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top w:val="single" w:sz="6" w:space="0" w:color="000000"/>
              <w:left w:val="nil"/>
            </w:tcBorders>
          </w:tcPr>
          <w:p w14:paraId="49D22281" w14:textId="77777777" w:rsidR="00362607" w:rsidRDefault="003C563F">
            <w:pPr>
              <w:pStyle w:val="TableParagraph"/>
              <w:spacing w:before="75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top w:val="single" w:sz="6" w:space="0" w:color="000000"/>
              <w:right w:val="nil"/>
            </w:tcBorders>
          </w:tcPr>
          <w:p w14:paraId="1D8297FD" w14:textId="77777777" w:rsidR="00362607" w:rsidRDefault="003C563F">
            <w:pPr>
              <w:pStyle w:val="TableParagraph"/>
              <w:spacing w:before="75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top w:val="single" w:sz="6" w:space="0" w:color="000000"/>
              <w:left w:val="nil"/>
            </w:tcBorders>
          </w:tcPr>
          <w:p w14:paraId="360D98AE" w14:textId="77777777" w:rsidR="00362607" w:rsidRDefault="003C563F">
            <w:pPr>
              <w:pStyle w:val="TableParagraph"/>
              <w:spacing w:before="75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  <w:tcBorders>
              <w:top w:val="single" w:sz="6" w:space="0" w:color="000000"/>
            </w:tcBorders>
          </w:tcPr>
          <w:p w14:paraId="42A727E6" w14:textId="77777777" w:rsidR="00362607" w:rsidRDefault="003C563F">
            <w:pPr>
              <w:pStyle w:val="TableParagraph"/>
              <w:spacing w:before="8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14:paraId="21B2707B" w14:textId="77777777" w:rsidR="00362607" w:rsidRDefault="003C563F">
            <w:pPr>
              <w:pStyle w:val="TableParagraph"/>
              <w:spacing w:before="80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118FB84" w14:textId="77777777">
        <w:trPr>
          <w:trHeight w:val="460"/>
        </w:trPr>
        <w:tc>
          <w:tcPr>
            <w:tcW w:w="605" w:type="dxa"/>
          </w:tcPr>
          <w:p w14:paraId="5B6E048F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6B1C156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417</w:t>
            </w:r>
          </w:p>
        </w:tc>
        <w:tc>
          <w:tcPr>
            <w:tcW w:w="2098" w:type="dxa"/>
          </w:tcPr>
          <w:p w14:paraId="0C52BC7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5D15BC62" w14:textId="77777777" w:rsidR="00362607" w:rsidRDefault="003C563F">
            <w:pPr>
              <w:pStyle w:val="TableParagraph"/>
              <w:spacing w:before="0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VICENTE QUISQUINA BOCEL</w:t>
            </w:r>
          </w:p>
        </w:tc>
        <w:tc>
          <w:tcPr>
            <w:tcW w:w="1339" w:type="dxa"/>
          </w:tcPr>
          <w:p w14:paraId="25E8E58D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2BB25EA" w14:textId="77777777" w:rsidR="00362607" w:rsidRDefault="003C563F">
            <w:pPr>
              <w:pStyle w:val="TableParagraph"/>
              <w:spacing w:before="1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0AA7E1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77B40A66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0FFE749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458BBA8" w14:textId="77777777" w:rsidR="00362607" w:rsidRDefault="003C563F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B23D13B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81E9CED" w14:textId="77777777" w:rsidR="00362607" w:rsidRDefault="003C563F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976F76F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3FF0DCF" w14:textId="77777777" w:rsidR="00362607" w:rsidRDefault="003C563F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AC15F51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7728B35" w14:textId="77777777" w:rsidR="00362607" w:rsidRDefault="003C563F">
            <w:pPr>
              <w:pStyle w:val="TableParagraph"/>
              <w:spacing w:before="1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0532F7F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251DA4D" w14:textId="77777777" w:rsidR="00362607" w:rsidRDefault="003C563F">
            <w:pPr>
              <w:pStyle w:val="TableParagraph"/>
              <w:spacing w:before="1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9309A89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8A53617" w14:textId="77777777" w:rsidR="00362607" w:rsidRDefault="003C563F">
            <w:pPr>
              <w:pStyle w:val="TableParagraph"/>
              <w:spacing w:before="1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6518CC4C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3626571" w14:textId="77777777" w:rsidR="00362607" w:rsidRDefault="003C563F">
            <w:pPr>
              <w:pStyle w:val="TableParagraph"/>
              <w:spacing w:before="1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DA4DC1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1E5DDAD" w14:textId="77777777" w:rsidR="00362607" w:rsidRDefault="003C563F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6A75F35D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A06157F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6738A6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99115B0" w14:textId="77777777" w:rsidR="00362607" w:rsidRDefault="003C563F">
            <w:pPr>
              <w:pStyle w:val="TableParagraph"/>
              <w:spacing w:before="1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DF9E857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7531E90" w14:textId="77777777" w:rsidR="00362607" w:rsidRDefault="003C563F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AC81C55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9F3AE31" w14:textId="77777777" w:rsidR="00362607" w:rsidRDefault="003C563F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46E41F3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4E4F14C" w14:textId="77777777" w:rsidR="00362607" w:rsidRDefault="003C563F">
            <w:pPr>
              <w:pStyle w:val="TableParagraph"/>
              <w:spacing w:before="1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E09F1A4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E87CBF7" w14:textId="77777777" w:rsidR="00362607" w:rsidRDefault="003C563F">
            <w:pPr>
              <w:pStyle w:val="TableParagraph"/>
              <w:spacing w:before="1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AA87CBA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CC5B5AD" w14:textId="77777777" w:rsidR="00362607" w:rsidRDefault="003C563F">
            <w:pPr>
              <w:pStyle w:val="TableParagraph"/>
              <w:spacing w:before="1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7D779F9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06F3446" w14:textId="77777777" w:rsidR="00362607" w:rsidRDefault="003C563F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5355412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9E70CEE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E7F0DC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00FFF10" w14:textId="77777777" w:rsidR="00362607" w:rsidRDefault="003C563F"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0B8EC2B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1490211" w14:textId="77777777" w:rsidR="00362607" w:rsidRDefault="003C563F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8E114DA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DE9BE65" w14:textId="77777777" w:rsidR="00362607" w:rsidRDefault="003C563F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6B3A024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B774D78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AE3B410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C7F7785" w14:textId="77777777" w:rsidR="00362607" w:rsidRDefault="003C563F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23E3185" w14:textId="77777777">
        <w:trPr>
          <w:trHeight w:val="275"/>
        </w:trPr>
        <w:tc>
          <w:tcPr>
            <w:tcW w:w="605" w:type="dxa"/>
          </w:tcPr>
          <w:p w14:paraId="2675B46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418</w:t>
            </w:r>
          </w:p>
        </w:tc>
        <w:tc>
          <w:tcPr>
            <w:tcW w:w="2098" w:type="dxa"/>
          </w:tcPr>
          <w:p w14:paraId="0C965E70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VICENTE TEO RAMIREZ</w:t>
            </w:r>
          </w:p>
        </w:tc>
        <w:tc>
          <w:tcPr>
            <w:tcW w:w="1339" w:type="dxa"/>
          </w:tcPr>
          <w:p w14:paraId="7FB196B2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AEF2AB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244698A8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435B274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AFE4B6C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8A04168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26F9FE1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F955A85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FBE99E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E23EB5E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309601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9B77419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DEDA996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18FDCC6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715666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B0577E4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BD5722C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689BDB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D3F735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637A48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FAE6D35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1A078A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54405B08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3F111A1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A5F1A76" w14:textId="77777777">
        <w:trPr>
          <w:trHeight w:val="275"/>
        </w:trPr>
        <w:tc>
          <w:tcPr>
            <w:tcW w:w="605" w:type="dxa"/>
          </w:tcPr>
          <w:p w14:paraId="76FE819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419</w:t>
            </w:r>
          </w:p>
        </w:tc>
        <w:tc>
          <w:tcPr>
            <w:tcW w:w="2098" w:type="dxa"/>
          </w:tcPr>
          <w:p w14:paraId="1CBEB2F6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VICTOR ENRIQUE COHUOJ CAMAL</w:t>
            </w:r>
          </w:p>
        </w:tc>
        <w:tc>
          <w:tcPr>
            <w:tcW w:w="1339" w:type="dxa"/>
          </w:tcPr>
          <w:p w14:paraId="5AE43BE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0DA805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97A02F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8CF84A9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0C2113A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BFC83E0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15C12C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4490D12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1874EE6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EEA7B7D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902B2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9D4283F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B18D1C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2339CED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117F25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EB8969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A763EC2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5523D90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F10BA2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FC1E898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D04F03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181A9C8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265B321A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39DDE20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CE51AB7" w14:textId="77777777">
        <w:trPr>
          <w:trHeight w:val="275"/>
        </w:trPr>
        <w:tc>
          <w:tcPr>
            <w:tcW w:w="605" w:type="dxa"/>
          </w:tcPr>
          <w:p w14:paraId="1D86FA7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420</w:t>
            </w:r>
          </w:p>
        </w:tc>
        <w:tc>
          <w:tcPr>
            <w:tcW w:w="2098" w:type="dxa"/>
          </w:tcPr>
          <w:p w14:paraId="5E4423D0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VICTOR MANUEL FUNES ALVARADO</w:t>
            </w:r>
          </w:p>
        </w:tc>
        <w:tc>
          <w:tcPr>
            <w:tcW w:w="1339" w:type="dxa"/>
          </w:tcPr>
          <w:p w14:paraId="771EC85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2F79886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FA34970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64511CC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2C89D38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5444C94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83A9E6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BDCEBE8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2552E61F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852E7A2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F8D30C8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695371C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56FE778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10FA635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6068214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15D0D14C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6FA0EC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2169F2C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8E52682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A034D07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BAECC80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BE824D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53DB0E5F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5C3356C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297479DF" w14:textId="77777777">
        <w:trPr>
          <w:trHeight w:val="275"/>
        </w:trPr>
        <w:tc>
          <w:tcPr>
            <w:tcW w:w="605" w:type="dxa"/>
          </w:tcPr>
          <w:p w14:paraId="7C3EDE4E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421</w:t>
            </w:r>
          </w:p>
        </w:tc>
        <w:tc>
          <w:tcPr>
            <w:tcW w:w="2098" w:type="dxa"/>
          </w:tcPr>
          <w:p w14:paraId="12E3520C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WALTER ANIBAR OCHAETA SALAS</w:t>
            </w:r>
          </w:p>
        </w:tc>
        <w:tc>
          <w:tcPr>
            <w:tcW w:w="1339" w:type="dxa"/>
          </w:tcPr>
          <w:p w14:paraId="35CF45A4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BAF6FA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45B5A05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F99517F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7D8739E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5D83F41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3FF65B2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7ED49A4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352EC23D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DE77B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AA2EA3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6FF1D50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41452CA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AB8E939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2D8016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03B9BFA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7F951B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2C0A53D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8FBAC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BFD1ED1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2893FD16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061019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348609F1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5383C78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E19DAB5" w14:textId="77777777">
        <w:trPr>
          <w:trHeight w:val="400"/>
        </w:trPr>
        <w:tc>
          <w:tcPr>
            <w:tcW w:w="605" w:type="dxa"/>
          </w:tcPr>
          <w:p w14:paraId="74743547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292CD9C2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422</w:t>
            </w:r>
          </w:p>
        </w:tc>
        <w:tc>
          <w:tcPr>
            <w:tcW w:w="2098" w:type="dxa"/>
          </w:tcPr>
          <w:p w14:paraId="38AAAFC8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726705D" w14:textId="77777777" w:rsidR="00362607" w:rsidRDefault="003C563F">
            <w:pPr>
              <w:pStyle w:val="TableParagraph"/>
              <w:spacing w:before="0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WALTER GARCIA FELIPE</w:t>
            </w:r>
          </w:p>
        </w:tc>
        <w:tc>
          <w:tcPr>
            <w:tcW w:w="1339" w:type="dxa"/>
          </w:tcPr>
          <w:p w14:paraId="68B1580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68BFABB" w14:textId="77777777" w:rsidR="00362607" w:rsidRDefault="003C563F">
            <w:pPr>
              <w:pStyle w:val="TableParagraph"/>
              <w:spacing w:before="1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31EDC7B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01FD40F7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BB1F4F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50F41CF" w14:textId="77777777" w:rsidR="00362607" w:rsidRDefault="003C563F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55C74D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6FB69B8" w14:textId="77777777" w:rsidR="00362607" w:rsidRDefault="003C563F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06139D3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9836455" w14:textId="77777777" w:rsidR="00362607" w:rsidRDefault="003C563F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0ACD57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1850B40" w14:textId="77777777" w:rsidR="00362607" w:rsidRDefault="003C563F">
            <w:pPr>
              <w:pStyle w:val="TableParagraph"/>
              <w:spacing w:before="1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80D366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DECA31B" w14:textId="77777777" w:rsidR="00362607" w:rsidRDefault="003C563F">
            <w:pPr>
              <w:pStyle w:val="TableParagraph"/>
              <w:spacing w:before="1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A3A2F4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5359DC7" w14:textId="77777777" w:rsidR="00362607" w:rsidRDefault="003C563F">
            <w:pPr>
              <w:pStyle w:val="TableParagraph"/>
              <w:spacing w:before="1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4F297F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9BD7D55" w14:textId="77777777" w:rsidR="00362607" w:rsidRDefault="003C563F">
            <w:pPr>
              <w:pStyle w:val="TableParagraph"/>
              <w:spacing w:before="1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7DF72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C805643" w14:textId="77777777" w:rsidR="00362607" w:rsidRDefault="003C563F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27A04D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E174315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D7533D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14531E05" w14:textId="77777777" w:rsidR="00362607" w:rsidRDefault="003C563F">
            <w:pPr>
              <w:pStyle w:val="TableParagraph"/>
              <w:spacing w:before="1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3B367F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24A8CA92" w14:textId="77777777" w:rsidR="00362607" w:rsidRDefault="003C563F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A701A5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9AEF9CF" w14:textId="77777777" w:rsidR="00362607" w:rsidRDefault="003C563F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8B2464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A3DED1A" w14:textId="77777777" w:rsidR="00362607" w:rsidRDefault="003C563F">
            <w:pPr>
              <w:pStyle w:val="TableParagraph"/>
              <w:spacing w:before="1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4BDCED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30B50A7D" w14:textId="77777777" w:rsidR="00362607" w:rsidRDefault="003C563F">
            <w:pPr>
              <w:pStyle w:val="TableParagraph"/>
              <w:spacing w:before="1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C6024F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F770379" w14:textId="77777777" w:rsidR="00362607" w:rsidRDefault="003C563F">
            <w:pPr>
              <w:pStyle w:val="TableParagraph"/>
              <w:spacing w:before="1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3CD40C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443BDE73" w14:textId="77777777" w:rsidR="00362607" w:rsidRDefault="003C563F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7D1C3C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550BFF9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5E1980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A917BCB" w14:textId="77777777" w:rsidR="00362607" w:rsidRDefault="003C563F"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A46BFE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573D2B14" w14:textId="77777777" w:rsidR="00362607" w:rsidRDefault="003C563F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0AA8B8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09B6F3FD" w14:textId="77777777" w:rsidR="00362607" w:rsidRDefault="003C563F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ABAEAC1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7FCCD0A4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F6D1E4F" w14:textId="77777777" w:rsidR="00362607" w:rsidRDefault="00362607">
            <w:pPr>
              <w:pStyle w:val="TableParagraph"/>
              <w:spacing w:before="10"/>
              <w:jc w:val="left"/>
              <w:rPr>
                <w:b/>
                <w:sz w:val="11"/>
              </w:rPr>
            </w:pPr>
          </w:p>
          <w:p w14:paraId="4830AAEB" w14:textId="77777777" w:rsidR="00362607" w:rsidRDefault="003C563F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3DF2BEC1" w14:textId="77777777">
        <w:trPr>
          <w:trHeight w:val="460"/>
        </w:trPr>
        <w:tc>
          <w:tcPr>
            <w:tcW w:w="605" w:type="dxa"/>
          </w:tcPr>
          <w:p w14:paraId="10E8035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FD59D57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423</w:t>
            </w:r>
          </w:p>
        </w:tc>
        <w:tc>
          <w:tcPr>
            <w:tcW w:w="2098" w:type="dxa"/>
          </w:tcPr>
          <w:p w14:paraId="3101DFEF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FF898AF" w14:textId="77777777" w:rsidR="00362607" w:rsidRDefault="003C563F">
            <w:pPr>
              <w:pStyle w:val="TableParagraph"/>
              <w:spacing w:before="0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WENDY AZUCENA CRUZ PINEDA DE RODRIGUEZ</w:t>
            </w:r>
          </w:p>
        </w:tc>
        <w:tc>
          <w:tcPr>
            <w:tcW w:w="1339" w:type="dxa"/>
          </w:tcPr>
          <w:p w14:paraId="6F0648A3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F1D97F7" w14:textId="77777777" w:rsidR="00362607" w:rsidRDefault="003C563F">
            <w:pPr>
              <w:pStyle w:val="TableParagraph"/>
              <w:spacing w:before="1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D5BB73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1290CD0B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816CF79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E2242CC" w14:textId="77777777" w:rsidR="00362607" w:rsidRDefault="003C563F">
            <w:pPr>
              <w:pStyle w:val="TableParagraph"/>
              <w:spacing w:before="1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3699741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4DC57EE" w14:textId="77777777" w:rsidR="00362607" w:rsidRDefault="003C563F">
            <w:pPr>
              <w:pStyle w:val="TableParagraph"/>
              <w:spacing w:before="1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4260B99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1297A0A9" w14:textId="77777777" w:rsidR="00362607" w:rsidRDefault="003C563F">
            <w:pPr>
              <w:pStyle w:val="TableParagraph"/>
              <w:spacing w:before="1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DFB301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08709AC8" w14:textId="77777777" w:rsidR="00362607" w:rsidRDefault="003C563F">
            <w:pPr>
              <w:pStyle w:val="TableParagraph"/>
              <w:spacing w:before="1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62EE9583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5EABEE5" w14:textId="77777777" w:rsidR="00362607" w:rsidRDefault="003C563F">
            <w:pPr>
              <w:pStyle w:val="TableParagraph"/>
              <w:spacing w:before="1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9AA3E25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31EDB19" w14:textId="77777777" w:rsidR="00362607" w:rsidRDefault="003C563F">
            <w:pPr>
              <w:pStyle w:val="TableParagraph"/>
              <w:spacing w:before="1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71C816C2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41E1806" w14:textId="77777777" w:rsidR="00362607" w:rsidRDefault="003C563F">
            <w:pPr>
              <w:pStyle w:val="TableParagraph"/>
              <w:spacing w:before="1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18C6849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28984A5" w14:textId="77777777" w:rsidR="00362607" w:rsidRDefault="003C563F">
            <w:pPr>
              <w:pStyle w:val="TableParagraph"/>
              <w:spacing w:before="1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0B29CC3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7F34B130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37E822A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7544552" w14:textId="77777777" w:rsidR="00362607" w:rsidRDefault="003C563F">
            <w:pPr>
              <w:pStyle w:val="TableParagraph"/>
              <w:spacing w:before="1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6F4403F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6351621D" w14:textId="77777777" w:rsidR="00362607" w:rsidRDefault="003C563F">
            <w:pPr>
              <w:pStyle w:val="TableParagraph"/>
              <w:spacing w:before="1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42DD95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DF79A2D" w14:textId="77777777" w:rsidR="00362607" w:rsidRDefault="003C563F">
            <w:pPr>
              <w:pStyle w:val="TableParagraph"/>
              <w:spacing w:before="1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0EE27356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06F6C8E" w14:textId="77777777" w:rsidR="00362607" w:rsidRDefault="003C563F">
            <w:pPr>
              <w:pStyle w:val="TableParagraph"/>
              <w:spacing w:before="1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DA453E8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433E0B1" w14:textId="77777777" w:rsidR="00362607" w:rsidRDefault="003C563F">
            <w:pPr>
              <w:pStyle w:val="TableParagraph"/>
              <w:spacing w:before="1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53FD86A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D5E4CD9" w14:textId="77777777" w:rsidR="00362607" w:rsidRDefault="003C563F">
            <w:pPr>
              <w:pStyle w:val="TableParagraph"/>
              <w:spacing w:before="1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05B701B8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8C99E00" w14:textId="77777777" w:rsidR="00362607" w:rsidRDefault="003C563F">
            <w:pPr>
              <w:pStyle w:val="TableParagraph"/>
              <w:spacing w:before="1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9BF3BA5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485FF405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4213DCF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2A4CE772" w14:textId="77777777" w:rsidR="00362607" w:rsidRDefault="003C563F">
            <w:pPr>
              <w:pStyle w:val="TableParagraph"/>
              <w:spacing w:before="1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357D18F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3B0F504A" w14:textId="77777777" w:rsidR="00362607" w:rsidRDefault="003C563F">
            <w:pPr>
              <w:pStyle w:val="TableParagraph"/>
              <w:spacing w:before="1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5587EB97" w14:textId="77777777" w:rsidR="00362607" w:rsidRDefault="0036260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14:paraId="5A65EF59" w14:textId="77777777" w:rsidR="00362607" w:rsidRDefault="003C563F">
            <w:pPr>
              <w:pStyle w:val="TableParagraph"/>
              <w:spacing w:before="1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39C0DF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64D06E08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B1A16AE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14:paraId="22E4C8A9" w14:textId="77777777" w:rsidR="00362607" w:rsidRDefault="003C563F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9AF0C07" w14:textId="77777777">
        <w:trPr>
          <w:trHeight w:val="275"/>
        </w:trPr>
        <w:tc>
          <w:tcPr>
            <w:tcW w:w="605" w:type="dxa"/>
          </w:tcPr>
          <w:p w14:paraId="248CD745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424</w:t>
            </w:r>
          </w:p>
        </w:tc>
        <w:tc>
          <w:tcPr>
            <w:tcW w:w="2098" w:type="dxa"/>
          </w:tcPr>
          <w:p w14:paraId="4A2B2DC9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WENDY LILY GUZMAN HERRERA</w:t>
            </w:r>
          </w:p>
        </w:tc>
        <w:tc>
          <w:tcPr>
            <w:tcW w:w="1339" w:type="dxa"/>
          </w:tcPr>
          <w:p w14:paraId="758848F0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86325F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EB505B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61A84CA3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1090F44A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23F88404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0FED4BB9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D7EA983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1F39CE00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A08D7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55F382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0F97BDF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E11D5BB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D4137DC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A08ACFE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9E15D5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5C6E756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AA5BD83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3641A50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525318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6B4A8600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25039661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15ACBBC4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1EAC0E58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C4856AE" w14:textId="77777777">
        <w:trPr>
          <w:trHeight w:val="446"/>
        </w:trPr>
        <w:tc>
          <w:tcPr>
            <w:tcW w:w="605" w:type="dxa"/>
          </w:tcPr>
          <w:p w14:paraId="5B6D3C03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8A42645" w14:textId="77777777" w:rsidR="00362607" w:rsidRDefault="003C563F">
            <w:pPr>
              <w:pStyle w:val="TableParagraph"/>
              <w:spacing w:before="0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425</w:t>
            </w:r>
          </w:p>
        </w:tc>
        <w:tc>
          <w:tcPr>
            <w:tcW w:w="2098" w:type="dxa"/>
          </w:tcPr>
          <w:p w14:paraId="1C5CDD1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19B7648" w14:textId="77777777" w:rsidR="00362607" w:rsidRDefault="003C563F">
            <w:pPr>
              <w:pStyle w:val="TableParagraph"/>
              <w:spacing w:before="0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WENDY YADIRA GARCIA ARCINIEGA</w:t>
            </w:r>
          </w:p>
        </w:tc>
        <w:tc>
          <w:tcPr>
            <w:tcW w:w="1339" w:type="dxa"/>
          </w:tcPr>
          <w:p w14:paraId="34156C5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4EA2AAF" w14:textId="77777777" w:rsidR="00362607" w:rsidRDefault="003C563F">
            <w:pPr>
              <w:pStyle w:val="TableParagraph"/>
              <w:spacing w:before="0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167456B1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82E72FC" w14:textId="77777777" w:rsidR="00362607" w:rsidRDefault="003C563F">
            <w:pPr>
              <w:pStyle w:val="TableParagraph"/>
              <w:spacing w:before="0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78FDE73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F9D0A1E" w14:textId="77777777" w:rsidR="00362607" w:rsidRDefault="003C563F">
            <w:pPr>
              <w:pStyle w:val="TableParagraph"/>
              <w:spacing w:before="0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699FD9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5CA2316B" w14:textId="77777777" w:rsidR="00362607" w:rsidRDefault="003C563F">
            <w:pPr>
              <w:pStyle w:val="TableParagraph"/>
              <w:spacing w:before="0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554EAC1D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62DB0FF" w14:textId="77777777" w:rsidR="00362607" w:rsidRDefault="003C563F">
            <w:pPr>
              <w:pStyle w:val="TableParagraph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61EC060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6AFD06C" w14:textId="77777777" w:rsidR="00362607" w:rsidRDefault="003C563F">
            <w:pPr>
              <w:pStyle w:val="TableParagraph"/>
              <w:spacing w:before="0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1DB9A9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C5BCFD" w14:textId="77777777" w:rsidR="00362607" w:rsidRDefault="003C563F">
            <w:pPr>
              <w:pStyle w:val="TableParagraph"/>
              <w:spacing w:before="0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CF0099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FAD5508" w14:textId="77777777" w:rsidR="00362607" w:rsidRDefault="003C563F">
            <w:pPr>
              <w:pStyle w:val="TableParagraph"/>
              <w:spacing w:before="0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7A3BF98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FF9D9B9" w14:textId="77777777" w:rsidR="00362607" w:rsidRDefault="003C563F">
            <w:pPr>
              <w:pStyle w:val="TableParagraph"/>
              <w:spacing w:before="0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F226E3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6EA1B6E" w14:textId="77777777" w:rsidR="00362607" w:rsidRDefault="003C563F">
            <w:pPr>
              <w:pStyle w:val="TableParagraph"/>
              <w:spacing w:before="0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E2B055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3785476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A4D10C1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9888671" w14:textId="77777777" w:rsidR="00362607" w:rsidRDefault="003C563F">
            <w:pPr>
              <w:pStyle w:val="TableParagraph"/>
              <w:spacing w:before="0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59A7E15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02E3CE17" w14:textId="77777777" w:rsidR="00362607" w:rsidRDefault="003C563F">
            <w:pPr>
              <w:pStyle w:val="TableParagraph"/>
              <w:spacing w:before="0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7865EF64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799DC185" w14:textId="77777777" w:rsidR="00362607" w:rsidRDefault="003C563F">
            <w:pPr>
              <w:pStyle w:val="TableParagraph"/>
              <w:spacing w:before="0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415F55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971E558" w14:textId="77777777" w:rsidR="00362607" w:rsidRDefault="003C563F">
            <w:pPr>
              <w:pStyle w:val="TableParagraph"/>
              <w:spacing w:before="0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178398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6C440B11" w14:textId="77777777" w:rsidR="00362607" w:rsidRDefault="003C563F">
            <w:pPr>
              <w:pStyle w:val="TableParagraph"/>
              <w:spacing w:before="0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0969844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003C633" w14:textId="77777777" w:rsidR="00362607" w:rsidRDefault="003C563F">
            <w:pPr>
              <w:pStyle w:val="TableParagraph"/>
              <w:spacing w:before="0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BD74D6C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2DC1F93C" w14:textId="77777777" w:rsidR="00362607" w:rsidRDefault="003C563F">
            <w:pPr>
              <w:pStyle w:val="TableParagraph"/>
              <w:spacing w:before="0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58333D7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56865B2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12260B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104A5FAC" w14:textId="77777777" w:rsidR="00362607" w:rsidRDefault="003C563F">
            <w:pPr>
              <w:pStyle w:val="TableParagraph"/>
              <w:spacing w:before="0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044FDA3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41C319E0" w14:textId="77777777" w:rsidR="00362607" w:rsidRDefault="003C563F">
            <w:pPr>
              <w:pStyle w:val="TableParagraph"/>
              <w:spacing w:before="0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4C48109" w14:textId="77777777" w:rsidR="00362607" w:rsidRDefault="00362607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14:paraId="31972E3B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0FD55FEF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7CE06C7" w14:textId="77777777" w:rsidR="00362607" w:rsidRDefault="003C563F">
            <w:pPr>
              <w:pStyle w:val="TableParagraph"/>
              <w:spacing w:before="0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05E6C78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01823C1A" w14:textId="77777777" w:rsidR="00362607" w:rsidRDefault="003C563F">
            <w:pPr>
              <w:pStyle w:val="TableParagraph"/>
              <w:spacing w:before="0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7CB09F2" w14:textId="77777777">
        <w:trPr>
          <w:trHeight w:val="275"/>
        </w:trPr>
        <w:tc>
          <w:tcPr>
            <w:tcW w:w="605" w:type="dxa"/>
          </w:tcPr>
          <w:p w14:paraId="7E325BFA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426</w:t>
            </w:r>
          </w:p>
        </w:tc>
        <w:tc>
          <w:tcPr>
            <w:tcW w:w="2098" w:type="dxa"/>
          </w:tcPr>
          <w:p w14:paraId="6CFF7A7B" w14:textId="77777777" w:rsidR="00362607" w:rsidRDefault="003C563F">
            <w:pPr>
              <w:pStyle w:val="TableParagraph"/>
              <w:spacing w:before="82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WILFREDO ALEXANDER TORALLA CUNIL</w:t>
            </w:r>
          </w:p>
        </w:tc>
        <w:tc>
          <w:tcPr>
            <w:tcW w:w="1339" w:type="dxa"/>
          </w:tcPr>
          <w:p w14:paraId="200AB9D8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5688625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9329441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46E4EDE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06D4588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B558153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A4F02CD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042B4E6A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0C6BE71E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28E1CA1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0ECFED7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EF95A57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F0BAC73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DE38063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BC109D1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7A26513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2C0C750D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4F343F8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33836F8A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5AD115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3B13E533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54CB5D0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09" w:type="dxa"/>
          </w:tcPr>
          <w:p w14:paraId="6AE7AFB2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54C3646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1BA40959" w14:textId="77777777">
        <w:trPr>
          <w:trHeight w:val="275"/>
        </w:trPr>
        <w:tc>
          <w:tcPr>
            <w:tcW w:w="605" w:type="dxa"/>
          </w:tcPr>
          <w:p w14:paraId="7349860B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427</w:t>
            </w:r>
          </w:p>
        </w:tc>
        <w:tc>
          <w:tcPr>
            <w:tcW w:w="2098" w:type="dxa"/>
          </w:tcPr>
          <w:p w14:paraId="66A83ADF" w14:textId="77777777" w:rsidR="00362607" w:rsidRDefault="003C563F">
            <w:pPr>
              <w:pStyle w:val="TableParagraph"/>
              <w:spacing w:before="82"/>
              <w:ind w:left="10"/>
              <w:rPr>
                <w:sz w:val="10"/>
              </w:rPr>
            </w:pPr>
            <w:r>
              <w:rPr>
                <w:w w:val="105"/>
                <w:sz w:val="10"/>
              </w:rPr>
              <w:t>WILLIAMS OTTONIEL AYALA MACZ</w:t>
            </w:r>
          </w:p>
        </w:tc>
        <w:tc>
          <w:tcPr>
            <w:tcW w:w="1339" w:type="dxa"/>
          </w:tcPr>
          <w:p w14:paraId="5EE765FC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6E4060B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36CC3DF4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547186E4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2250BD16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72A9D2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5FE992F0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1EB6DD20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684DE997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074550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1FAC06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BB47EC0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66F2FD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28C3740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8305427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1191958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AEE3DD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0C8373A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5BFB942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D6F34B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0E474D0B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606367AD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608D3907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4D1B1F0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846C808" w14:textId="77777777">
        <w:trPr>
          <w:trHeight w:val="276"/>
        </w:trPr>
        <w:tc>
          <w:tcPr>
            <w:tcW w:w="605" w:type="dxa"/>
          </w:tcPr>
          <w:p w14:paraId="7F0767E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428</w:t>
            </w:r>
          </w:p>
        </w:tc>
        <w:tc>
          <w:tcPr>
            <w:tcW w:w="2098" w:type="dxa"/>
          </w:tcPr>
          <w:p w14:paraId="5A2A218C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WILMER ALEXANDER CAAL PEREZ</w:t>
            </w:r>
          </w:p>
        </w:tc>
        <w:tc>
          <w:tcPr>
            <w:tcW w:w="1339" w:type="dxa"/>
          </w:tcPr>
          <w:p w14:paraId="1D55D1DA" w14:textId="77777777" w:rsidR="00362607" w:rsidRDefault="003C563F">
            <w:pPr>
              <w:pStyle w:val="TableParagraph"/>
              <w:spacing w:before="78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00605172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0A212D34" w14:textId="77777777" w:rsidR="00362607" w:rsidRDefault="003C563F">
            <w:pPr>
              <w:pStyle w:val="TableParagraph"/>
              <w:spacing w:before="78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5CFCC81" w14:textId="77777777" w:rsidR="00362607" w:rsidRDefault="003C563F">
            <w:pPr>
              <w:pStyle w:val="TableParagraph"/>
              <w:spacing w:before="78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FE543F2" w14:textId="77777777" w:rsidR="00362607" w:rsidRDefault="003C563F">
            <w:pPr>
              <w:pStyle w:val="TableParagraph"/>
              <w:spacing w:before="78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96C9CB1" w14:textId="77777777" w:rsidR="00362607" w:rsidRDefault="003C563F">
            <w:pPr>
              <w:pStyle w:val="TableParagraph"/>
              <w:spacing w:before="78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76C3FCDA" w14:textId="77777777" w:rsidR="00362607" w:rsidRDefault="003C563F">
            <w:pPr>
              <w:pStyle w:val="TableParagraph"/>
              <w:spacing w:before="78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57C82D22" w14:textId="77777777" w:rsidR="00362607" w:rsidRDefault="003C563F">
            <w:pPr>
              <w:pStyle w:val="TableParagraph"/>
              <w:spacing w:before="78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35784798" w14:textId="77777777" w:rsidR="00362607" w:rsidRDefault="003C563F">
            <w:pPr>
              <w:pStyle w:val="TableParagraph"/>
              <w:spacing w:before="78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5F6EAE" w14:textId="77777777" w:rsidR="00362607" w:rsidRDefault="003C563F">
            <w:pPr>
              <w:pStyle w:val="TableParagraph"/>
              <w:spacing w:before="78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225E899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0358F1D4" w14:textId="77777777" w:rsidR="00362607" w:rsidRDefault="003C563F">
            <w:pPr>
              <w:pStyle w:val="TableParagraph"/>
              <w:spacing w:before="78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64206FF" w14:textId="77777777" w:rsidR="00362607" w:rsidRDefault="003C563F">
            <w:pPr>
              <w:pStyle w:val="TableParagraph"/>
              <w:spacing w:before="78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E1318DB" w14:textId="77777777" w:rsidR="00362607" w:rsidRDefault="003C563F">
            <w:pPr>
              <w:pStyle w:val="TableParagraph"/>
              <w:spacing w:before="78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2DAD44EE" w14:textId="77777777" w:rsidR="00362607" w:rsidRDefault="003C563F">
            <w:pPr>
              <w:pStyle w:val="TableParagraph"/>
              <w:spacing w:before="78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B3A3A52" w14:textId="77777777" w:rsidR="00362607" w:rsidRDefault="003C563F">
            <w:pPr>
              <w:pStyle w:val="TableParagraph"/>
              <w:spacing w:before="78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33DC5027" w14:textId="77777777" w:rsidR="00362607" w:rsidRDefault="003C563F">
            <w:pPr>
              <w:pStyle w:val="TableParagraph"/>
              <w:spacing w:before="78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5FBC575" w14:textId="77777777" w:rsidR="00362607" w:rsidRDefault="003C563F">
            <w:pPr>
              <w:pStyle w:val="TableParagraph"/>
              <w:spacing w:before="78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6D2D273" w14:textId="77777777" w:rsidR="00362607" w:rsidRDefault="003C563F">
            <w:pPr>
              <w:pStyle w:val="TableParagraph"/>
              <w:spacing w:before="78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E0616B" w14:textId="77777777" w:rsidR="00362607" w:rsidRDefault="003C563F">
            <w:pPr>
              <w:pStyle w:val="TableParagraph"/>
              <w:spacing w:before="78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B05FEF7" w14:textId="77777777" w:rsidR="00362607" w:rsidRDefault="003C563F">
            <w:pPr>
              <w:pStyle w:val="TableParagraph"/>
              <w:spacing w:before="78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013334F" w14:textId="77777777" w:rsidR="00362607" w:rsidRDefault="003C563F">
            <w:pPr>
              <w:pStyle w:val="TableParagraph"/>
              <w:spacing w:before="78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4BA40E8D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6FCF218B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2CAAD41" w14:textId="77777777">
        <w:trPr>
          <w:trHeight w:val="275"/>
        </w:trPr>
        <w:tc>
          <w:tcPr>
            <w:tcW w:w="605" w:type="dxa"/>
          </w:tcPr>
          <w:p w14:paraId="4E74C288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429</w:t>
            </w:r>
          </w:p>
        </w:tc>
        <w:tc>
          <w:tcPr>
            <w:tcW w:w="2098" w:type="dxa"/>
          </w:tcPr>
          <w:p w14:paraId="7057BD56" w14:textId="77777777" w:rsidR="00362607" w:rsidRDefault="003C563F">
            <w:pPr>
              <w:pStyle w:val="TableParagraph"/>
              <w:spacing w:before="82"/>
              <w:ind w:left="11"/>
              <w:rPr>
                <w:sz w:val="10"/>
              </w:rPr>
            </w:pPr>
            <w:r>
              <w:rPr>
                <w:w w:val="105"/>
                <w:sz w:val="10"/>
              </w:rPr>
              <w:t>YANUARIO ENRIQUE CHOLOM TEC</w:t>
            </w:r>
          </w:p>
        </w:tc>
        <w:tc>
          <w:tcPr>
            <w:tcW w:w="1339" w:type="dxa"/>
          </w:tcPr>
          <w:p w14:paraId="71077597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6370AA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48A1938C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79A62FA2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77E4885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42B0FB18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1A9DAD66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E11E830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50.00</w:t>
            </w:r>
          </w:p>
        </w:tc>
        <w:tc>
          <w:tcPr>
            <w:tcW w:w="341" w:type="dxa"/>
            <w:tcBorders>
              <w:right w:val="nil"/>
            </w:tcBorders>
          </w:tcPr>
          <w:p w14:paraId="000553E1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6F9B6E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FAAA9BF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113EE379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34A95FB1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0C8CEC2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2B0D0EE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244BF5E2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11249427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35466B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17F596C9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A64CC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DDB3046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3CD7D50E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3,368.00</w:t>
            </w:r>
          </w:p>
        </w:tc>
        <w:tc>
          <w:tcPr>
            <w:tcW w:w="1809" w:type="dxa"/>
          </w:tcPr>
          <w:p w14:paraId="3F155BF1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31750EEF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7033A68F" w14:textId="77777777">
        <w:trPr>
          <w:trHeight w:val="275"/>
        </w:trPr>
        <w:tc>
          <w:tcPr>
            <w:tcW w:w="605" w:type="dxa"/>
          </w:tcPr>
          <w:p w14:paraId="64658CEC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430</w:t>
            </w:r>
          </w:p>
        </w:tc>
        <w:tc>
          <w:tcPr>
            <w:tcW w:w="2098" w:type="dxa"/>
          </w:tcPr>
          <w:p w14:paraId="26DC32BF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YONI JOSUE GUZMAN TIXTOJ</w:t>
            </w:r>
          </w:p>
        </w:tc>
        <w:tc>
          <w:tcPr>
            <w:tcW w:w="1339" w:type="dxa"/>
          </w:tcPr>
          <w:p w14:paraId="68938A46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F2C84CE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9EFC9D2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F1E683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3C90C12D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184FA1DC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4201257A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410787C5" w14:textId="77777777" w:rsidR="00362607" w:rsidRDefault="003C563F">
            <w:pPr>
              <w:pStyle w:val="TableParagraph"/>
              <w:ind w:left="22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41" w:type="dxa"/>
            <w:tcBorders>
              <w:right w:val="nil"/>
            </w:tcBorders>
          </w:tcPr>
          <w:p w14:paraId="58F0713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347DB0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47C6849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25D91216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13979430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391C9FC6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1A2A3A76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611177F0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76331F6E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249B8B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01404B21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A8EF420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79383FDF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7DF747F4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3,318.00</w:t>
            </w:r>
          </w:p>
        </w:tc>
        <w:tc>
          <w:tcPr>
            <w:tcW w:w="1809" w:type="dxa"/>
          </w:tcPr>
          <w:p w14:paraId="1290607E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7D27732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00EDE9FE" w14:textId="77777777">
        <w:trPr>
          <w:trHeight w:val="275"/>
        </w:trPr>
        <w:tc>
          <w:tcPr>
            <w:tcW w:w="605" w:type="dxa"/>
          </w:tcPr>
          <w:p w14:paraId="08899D49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431</w:t>
            </w:r>
          </w:p>
        </w:tc>
        <w:tc>
          <w:tcPr>
            <w:tcW w:w="2098" w:type="dxa"/>
          </w:tcPr>
          <w:p w14:paraId="2263AB33" w14:textId="77777777" w:rsidR="00362607" w:rsidRDefault="003C563F">
            <w:pPr>
              <w:pStyle w:val="TableParagraph"/>
              <w:spacing w:before="82"/>
              <w:ind w:left="12"/>
              <w:rPr>
                <w:sz w:val="10"/>
              </w:rPr>
            </w:pPr>
            <w:r>
              <w:rPr>
                <w:w w:val="105"/>
                <w:sz w:val="10"/>
              </w:rPr>
              <w:t>YONI LEONARDO DUBON JIMENEZ</w:t>
            </w:r>
          </w:p>
        </w:tc>
        <w:tc>
          <w:tcPr>
            <w:tcW w:w="1339" w:type="dxa"/>
          </w:tcPr>
          <w:p w14:paraId="64AB876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2376B6B7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1C4C4FB7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369AF307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716A1B52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0EA71972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B87D93F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65A60D84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341" w:type="dxa"/>
            <w:tcBorders>
              <w:right w:val="nil"/>
            </w:tcBorders>
          </w:tcPr>
          <w:p w14:paraId="2E6173AB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9F447B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81308F6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D4B9CF5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08D149C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00945C4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5EC6598D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7A665EE5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44536DE1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FAB1FC9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72EF540F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78AED2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4AD7935E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4B3D5843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3,353.00</w:t>
            </w:r>
          </w:p>
        </w:tc>
        <w:tc>
          <w:tcPr>
            <w:tcW w:w="1809" w:type="dxa"/>
          </w:tcPr>
          <w:p w14:paraId="0B6FD763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5CA6AAA9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632501E7" w14:textId="77777777">
        <w:trPr>
          <w:trHeight w:val="275"/>
        </w:trPr>
        <w:tc>
          <w:tcPr>
            <w:tcW w:w="605" w:type="dxa"/>
          </w:tcPr>
          <w:p w14:paraId="42366B86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432</w:t>
            </w:r>
          </w:p>
        </w:tc>
        <w:tc>
          <w:tcPr>
            <w:tcW w:w="2098" w:type="dxa"/>
          </w:tcPr>
          <w:p w14:paraId="3CC7BAA3" w14:textId="77777777" w:rsidR="00362607" w:rsidRDefault="003C563F">
            <w:pPr>
              <w:pStyle w:val="TableParagraph"/>
              <w:ind w:left="27"/>
              <w:rPr>
                <w:sz w:val="10"/>
              </w:rPr>
            </w:pPr>
            <w:r>
              <w:rPr>
                <w:w w:val="105"/>
                <w:sz w:val="10"/>
              </w:rPr>
              <w:t>ADRIÁN HERNÁNDEZ GÓMEZ</w:t>
            </w:r>
          </w:p>
        </w:tc>
        <w:tc>
          <w:tcPr>
            <w:tcW w:w="1339" w:type="dxa"/>
          </w:tcPr>
          <w:p w14:paraId="554FE50B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7512AB10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ESPECIALIZADO III</w:t>
            </w:r>
          </w:p>
        </w:tc>
        <w:tc>
          <w:tcPr>
            <w:tcW w:w="342" w:type="dxa"/>
            <w:tcBorders>
              <w:right w:val="nil"/>
            </w:tcBorders>
          </w:tcPr>
          <w:p w14:paraId="68397D5F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008B8965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1,168.00</w:t>
            </w:r>
          </w:p>
        </w:tc>
        <w:tc>
          <w:tcPr>
            <w:tcW w:w="380" w:type="dxa"/>
            <w:tcBorders>
              <w:right w:val="nil"/>
            </w:tcBorders>
          </w:tcPr>
          <w:p w14:paraId="0422A00B" w14:textId="77777777" w:rsidR="00362607" w:rsidRDefault="003C563F">
            <w:pPr>
              <w:pStyle w:val="TableParagraph"/>
              <w:ind w:left="6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3F6269E3" w14:textId="77777777" w:rsidR="00362607" w:rsidRDefault="003C563F">
            <w:pPr>
              <w:pStyle w:val="TableParagraph"/>
              <w:ind w:left="25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06" w:type="dxa"/>
            <w:tcBorders>
              <w:right w:val="nil"/>
            </w:tcBorders>
          </w:tcPr>
          <w:p w14:paraId="3D850F07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349E46CD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370EF659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0D7FEF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24F1D83B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6D011231" w14:textId="77777777" w:rsidR="00362607" w:rsidRDefault="003C563F">
            <w:pPr>
              <w:pStyle w:val="TableParagraph"/>
              <w:ind w:left="324" w:right="1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477" w:type="dxa"/>
            <w:tcBorders>
              <w:right w:val="nil"/>
            </w:tcBorders>
          </w:tcPr>
          <w:p w14:paraId="5D23DBEF" w14:textId="77777777" w:rsidR="00362607" w:rsidRDefault="003C563F">
            <w:pPr>
              <w:pStyle w:val="TableParagraph"/>
              <w:ind w:left="77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43B93CA9" w14:textId="77777777" w:rsidR="00362607" w:rsidRDefault="003C563F">
            <w:pPr>
              <w:pStyle w:val="TableParagraph"/>
              <w:ind w:right="36"/>
              <w:jc w:val="right"/>
              <w:rPr>
                <w:sz w:val="10"/>
              </w:rPr>
            </w:pPr>
            <w:r>
              <w:rPr>
                <w:sz w:val="10"/>
              </w:rPr>
              <w:t>200.00</w:t>
            </w:r>
          </w:p>
        </w:tc>
        <w:tc>
          <w:tcPr>
            <w:tcW w:w="550" w:type="dxa"/>
            <w:tcBorders>
              <w:right w:val="nil"/>
            </w:tcBorders>
          </w:tcPr>
          <w:p w14:paraId="3458FB42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54ABE0FA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60E2B408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74216F3E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41B5A3A5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53D02C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5A662304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1B5A342F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3,393.00</w:t>
            </w:r>
          </w:p>
        </w:tc>
        <w:tc>
          <w:tcPr>
            <w:tcW w:w="1809" w:type="dxa"/>
          </w:tcPr>
          <w:p w14:paraId="6E90BFD8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421CBA54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362607" w14:paraId="49797A33" w14:textId="77777777">
        <w:trPr>
          <w:trHeight w:val="275"/>
        </w:trPr>
        <w:tc>
          <w:tcPr>
            <w:tcW w:w="605" w:type="dxa"/>
          </w:tcPr>
          <w:p w14:paraId="1DC6EF82" w14:textId="77777777" w:rsidR="00362607" w:rsidRDefault="003C563F">
            <w:pPr>
              <w:pStyle w:val="TableParagraph"/>
              <w:spacing w:before="82"/>
              <w:ind w:right="209"/>
              <w:jc w:val="right"/>
              <w:rPr>
                <w:sz w:val="10"/>
              </w:rPr>
            </w:pPr>
            <w:r>
              <w:rPr>
                <w:sz w:val="10"/>
              </w:rPr>
              <w:t>433</w:t>
            </w:r>
          </w:p>
        </w:tc>
        <w:tc>
          <w:tcPr>
            <w:tcW w:w="2098" w:type="dxa"/>
          </w:tcPr>
          <w:p w14:paraId="73DF19FA" w14:textId="77777777" w:rsidR="00362607" w:rsidRDefault="003C563F">
            <w:pPr>
              <w:pStyle w:val="TableParagraph"/>
              <w:spacing w:before="82"/>
              <w:ind w:left="9"/>
              <w:rPr>
                <w:sz w:val="10"/>
              </w:rPr>
            </w:pPr>
            <w:r>
              <w:rPr>
                <w:w w:val="105"/>
                <w:sz w:val="10"/>
              </w:rPr>
              <w:t>ENMA ESPERANZA ISAIAS QUINTEROS</w:t>
            </w:r>
          </w:p>
        </w:tc>
        <w:tc>
          <w:tcPr>
            <w:tcW w:w="1339" w:type="dxa"/>
          </w:tcPr>
          <w:p w14:paraId="50F47E29" w14:textId="77777777" w:rsidR="00362607" w:rsidRDefault="003C563F">
            <w:pPr>
              <w:pStyle w:val="TableParagraph"/>
              <w:ind w:left="32" w:right="7"/>
              <w:rPr>
                <w:sz w:val="10"/>
              </w:rPr>
            </w:pPr>
            <w:r>
              <w:rPr>
                <w:w w:val="105"/>
                <w:sz w:val="10"/>
              </w:rPr>
              <w:t>´011</w:t>
            </w:r>
          </w:p>
        </w:tc>
        <w:tc>
          <w:tcPr>
            <w:tcW w:w="1514" w:type="dxa"/>
          </w:tcPr>
          <w:p w14:paraId="4E98CBED" w14:textId="77777777" w:rsidR="00362607" w:rsidRDefault="003C563F">
            <w:pPr>
              <w:pStyle w:val="TableParagraph"/>
              <w:spacing w:before="82"/>
              <w:ind w:left="57" w:right="44"/>
              <w:rPr>
                <w:sz w:val="10"/>
              </w:rPr>
            </w:pPr>
            <w:r>
              <w:rPr>
                <w:w w:val="105"/>
                <w:sz w:val="10"/>
              </w:rPr>
              <w:t>TRABAJADOR OPERATIVO III</w:t>
            </w:r>
          </w:p>
        </w:tc>
        <w:tc>
          <w:tcPr>
            <w:tcW w:w="342" w:type="dxa"/>
            <w:tcBorders>
              <w:right w:val="nil"/>
            </w:tcBorders>
          </w:tcPr>
          <w:p w14:paraId="56D4258D" w14:textId="77777777" w:rsidR="00362607" w:rsidRDefault="003C563F">
            <w:pPr>
              <w:pStyle w:val="TableParagraph"/>
              <w:ind w:left="6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8" w:type="dxa"/>
            <w:tcBorders>
              <w:left w:val="nil"/>
            </w:tcBorders>
          </w:tcPr>
          <w:p w14:paraId="23B185FD" w14:textId="77777777" w:rsidR="00362607" w:rsidRDefault="003C563F">
            <w:pPr>
              <w:pStyle w:val="TableParagraph"/>
              <w:ind w:right="43"/>
              <w:jc w:val="right"/>
              <w:rPr>
                <w:sz w:val="10"/>
              </w:rPr>
            </w:pPr>
            <w:r>
              <w:rPr>
                <w:sz w:val="10"/>
              </w:rPr>
              <w:t>1,074.00</w:t>
            </w:r>
          </w:p>
        </w:tc>
        <w:tc>
          <w:tcPr>
            <w:tcW w:w="380" w:type="dxa"/>
            <w:tcBorders>
              <w:right w:val="nil"/>
            </w:tcBorders>
          </w:tcPr>
          <w:p w14:paraId="6C6E06BC" w14:textId="77777777" w:rsidR="00362607" w:rsidRDefault="003C563F">
            <w:pPr>
              <w:pStyle w:val="TableParagraph"/>
              <w:ind w:left="6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9" w:type="dxa"/>
            <w:tcBorders>
              <w:left w:val="nil"/>
            </w:tcBorders>
          </w:tcPr>
          <w:p w14:paraId="5405539B" w14:textId="77777777" w:rsidR="00362607" w:rsidRDefault="003C563F">
            <w:pPr>
              <w:pStyle w:val="TableParagraph"/>
              <w:ind w:left="228" w:right="23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406" w:type="dxa"/>
            <w:tcBorders>
              <w:right w:val="nil"/>
            </w:tcBorders>
          </w:tcPr>
          <w:p w14:paraId="6B653E24" w14:textId="77777777" w:rsidR="00362607" w:rsidRDefault="003C563F">
            <w:pPr>
              <w:pStyle w:val="TableParagraph"/>
              <w:ind w:left="65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2" w:type="dxa"/>
            <w:tcBorders>
              <w:left w:val="nil"/>
            </w:tcBorders>
          </w:tcPr>
          <w:p w14:paraId="260DED4E" w14:textId="77777777" w:rsidR="00362607" w:rsidRDefault="003C563F">
            <w:pPr>
              <w:pStyle w:val="TableParagraph"/>
              <w:ind w:left="253" w:right="19"/>
              <w:rPr>
                <w:sz w:val="10"/>
              </w:rPr>
            </w:pPr>
            <w:r>
              <w:rPr>
                <w:w w:val="105"/>
                <w:sz w:val="10"/>
              </w:rPr>
              <w:t>75.00</w:t>
            </w:r>
          </w:p>
        </w:tc>
        <w:tc>
          <w:tcPr>
            <w:tcW w:w="341" w:type="dxa"/>
            <w:tcBorders>
              <w:right w:val="nil"/>
            </w:tcBorders>
          </w:tcPr>
          <w:p w14:paraId="7F55977C" w14:textId="77777777" w:rsidR="00362607" w:rsidRDefault="003C563F"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1A15B33" w14:textId="77777777" w:rsidR="00362607" w:rsidRDefault="003C563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sz w:val="10"/>
              </w:rPr>
              <w:t>1,400.00</w:t>
            </w:r>
          </w:p>
        </w:tc>
        <w:tc>
          <w:tcPr>
            <w:tcW w:w="477" w:type="dxa"/>
            <w:tcBorders>
              <w:right w:val="nil"/>
            </w:tcBorders>
          </w:tcPr>
          <w:p w14:paraId="76345D69" w14:textId="77777777" w:rsidR="00362607" w:rsidRDefault="003C563F">
            <w:pPr>
              <w:pStyle w:val="TableParagraph"/>
              <w:ind w:left="68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81" w:type="dxa"/>
            <w:tcBorders>
              <w:left w:val="nil"/>
            </w:tcBorders>
          </w:tcPr>
          <w:p w14:paraId="51F07397" w14:textId="77777777" w:rsidR="00362607" w:rsidRDefault="003C563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8" w:type="dxa"/>
            <w:gridSpan w:val="2"/>
          </w:tcPr>
          <w:p w14:paraId="108F37C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615CAC68" w14:textId="77777777" w:rsidR="00362607" w:rsidRDefault="003C563F">
            <w:pPr>
              <w:pStyle w:val="TableParagraph"/>
              <w:ind w:left="71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8" w:type="dxa"/>
            <w:tcBorders>
              <w:left w:val="nil"/>
            </w:tcBorders>
          </w:tcPr>
          <w:p w14:paraId="3B4EF211" w14:textId="77777777" w:rsidR="00362607" w:rsidRDefault="003C563F">
            <w:pPr>
              <w:pStyle w:val="TableParagraph"/>
              <w:ind w:right="14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65" w:type="dxa"/>
            <w:tcBorders>
              <w:right w:val="nil"/>
            </w:tcBorders>
          </w:tcPr>
          <w:p w14:paraId="5EA9394F" w14:textId="77777777" w:rsidR="00362607" w:rsidRDefault="003C563F">
            <w:pPr>
              <w:pStyle w:val="TableParagraph"/>
              <w:ind w:left="80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1D088250" w14:textId="77777777" w:rsidR="00362607" w:rsidRDefault="003C563F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457" w:type="dxa"/>
            <w:tcBorders>
              <w:right w:val="nil"/>
            </w:tcBorders>
          </w:tcPr>
          <w:p w14:paraId="6A7BFF24" w14:textId="77777777" w:rsidR="00362607" w:rsidRDefault="003C563F">
            <w:pPr>
              <w:pStyle w:val="TableParagraph"/>
              <w:ind w:left="7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1F7FE3E" w14:textId="77777777" w:rsidR="00362607" w:rsidRDefault="003C563F">
            <w:pPr>
              <w:pStyle w:val="TableParagraph"/>
              <w:ind w:right="138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473" w:type="dxa"/>
            <w:tcBorders>
              <w:right w:val="nil"/>
            </w:tcBorders>
          </w:tcPr>
          <w:p w14:paraId="11E15529" w14:textId="77777777" w:rsidR="00362607" w:rsidRDefault="003C563F">
            <w:pPr>
              <w:pStyle w:val="TableParagraph"/>
              <w:ind w:left="79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759" w:type="dxa"/>
            <w:tcBorders>
              <w:left w:val="nil"/>
            </w:tcBorders>
          </w:tcPr>
          <w:p w14:paraId="0C8CC80F" w14:textId="77777777" w:rsidR="00362607" w:rsidRDefault="003C563F">
            <w:pPr>
              <w:pStyle w:val="TableParagraph"/>
              <w:ind w:right="32"/>
              <w:jc w:val="right"/>
              <w:rPr>
                <w:sz w:val="10"/>
              </w:rPr>
            </w:pPr>
            <w:r>
              <w:rPr>
                <w:sz w:val="10"/>
              </w:rPr>
              <w:t>3,199.00</w:t>
            </w:r>
          </w:p>
        </w:tc>
        <w:tc>
          <w:tcPr>
            <w:tcW w:w="1809" w:type="dxa"/>
          </w:tcPr>
          <w:p w14:paraId="0FE3A9D7" w14:textId="77777777" w:rsidR="00362607" w:rsidRDefault="003C563F">
            <w:pPr>
              <w:pStyle w:val="TableParagraph"/>
              <w:spacing w:before="82"/>
              <w:ind w:left="35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793" w:type="dxa"/>
          </w:tcPr>
          <w:p w14:paraId="2BF74E09" w14:textId="77777777" w:rsidR="00362607" w:rsidRDefault="003C563F">
            <w:pPr>
              <w:pStyle w:val="TableParagraph"/>
              <w:spacing w:before="82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5451C294" w14:textId="77777777" w:rsidR="00362607" w:rsidRDefault="00362607">
      <w:pPr>
        <w:rPr>
          <w:sz w:val="10"/>
        </w:rPr>
        <w:sectPr w:rsidR="00362607">
          <w:pgSz w:w="20160" w:h="12240" w:orient="landscape"/>
          <w:pgMar w:top="540" w:right="720" w:bottom="280" w:left="340" w:header="720" w:footer="720" w:gutter="0"/>
          <w:cols w:space="720"/>
        </w:sectPr>
      </w:pPr>
    </w:p>
    <w:p w14:paraId="5FA28F9D" w14:textId="77777777" w:rsidR="00362607" w:rsidRDefault="003C563F">
      <w:pPr>
        <w:pStyle w:val="Textoindependiente"/>
        <w:spacing w:before="39" w:line="249" w:lineRule="auto"/>
        <w:ind w:left="10991" w:right="3245" w:firstLine="583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71933257" wp14:editId="36FF22E0">
            <wp:simplePos x="0" y="0"/>
            <wp:positionH relativeFrom="page">
              <wp:posOffset>1203094</wp:posOffset>
            </wp:positionH>
            <wp:positionV relativeFrom="paragraph">
              <wp:posOffset>216546</wp:posOffset>
            </wp:positionV>
            <wp:extent cx="4312209" cy="82085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209" cy="82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7A6C70CB" w14:textId="77777777" w:rsidR="00362607" w:rsidRDefault="003C563F">
      <w:pPr>
        <w:pStyle w:val="Textoindependiente"/>
        <w:spacing w:line="249" w:lineRule="auto"/>
        <w:ind w:left="9297" w:right="2040"/>
        <w:jc w:val="center"/>
      </w:pPr>
      <w:r>
        <w:rPr>
          <w:color w:val="1F3763"/>
        </w:rPr>
        <w:t>RESPONSABLE DE ACTUALIZACIÓN DE INFORMACIÓN: ALBA IMELDA ESTRADA QUEV</w:t>
      </w:r>
      <w:r>
        <w:rPr>
          <w:color w:val="1F3763"/>
        </w:rPr>
        <w:t>EDO MES REPORTADO: NOVIEMBRE</w:t>
      </w:r>
    </w:p>
    <w:p w14:paraId="2D301821" w14:textId="77777777" w:rsidR="00362607" w:rsidRDefault="003C563F">
      <w:pPr>
        <w:pStyle w:val="Textoindependiente"/>
        <w:ind w:left="7897" w:right="640"/>
        <w:jc w:val="center"/>
      </w:pPr>
      <w:r>
        <w:rPr>
          <w:color w:val="1F3763"/>
        </w:rPr>
        <w:t>(ARTÍCULO 10, NUMERAL 4, LEY DE ACCESO A LA INFORMACIÓN PÚBLICA)</w:t>
      </w:r>
    </w:p>
    <w:p w14:paraId="291A718C" w14:textId="77777777" w:rsidR="00362607" w:rsidRDefault="00362607">
      <w:pPr>
        <w:rPr>
          <w:b/>
          <w:sz w:val="20"/>
        </w:rPr>
      </w:pPr>
    </w:p>
    <w:p w14:paraId="7682CD3D" w14:textId="77777777" w:rsidR="00362607" w:rsidRDefault="00362607">
      <w:pPr>
        <w:rPr>
          <w:b/>
          <w:sz w:val="20"/>
        </w:rPr>
      </w:pPr>
    </w:p>
    <w:p w14:paraId="1308A502" w14:textId="7639BCDC" w:rsidR="00362607" w:rsidRDefault="00482081">
      <w:pPr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E9BB2C" wp14:editId="50A57301">
                <wp:simplePos x="0" y="0"/>
                <wp:positionH relativeFrom="page">
                  <wp:posOffset>646430</wp:posOffset>
                </wp:positionH>
                <wp:positionV relativeFrom="paragraph">
                  <wp:posOffset>194945</wp:posOffset>
                </wp:positionV>
                <wp:extent cx="11082655" cy="3556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265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C7EFD9" w14:textId="77777777" w:rsidR="00362607" w:rsidRDefault="003C563F">
                            <w:pPr>
                              <w:spacing w:before="98"/>
                              <w:ind w:left="5147" w:right="513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BB2C" id="Text Box 6" o:spid="_x0000_s1027" type="#_x0000_t202" style="position:absolute;margin-left:50.9pt;margin-top:15.35pt;width:872.65pt;height:2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" filled="f" strokeweight="1.2pt">
                <v:textbox inset="0,0,0,0">
                  <w:txbxContent>
                    <w:p w14:paraId="04C7EFD9" w14:textId="77777777" w:rsidR="00362607" w:rsidRDefault="003C563F">
                      <w:pPr>
                        <w:spacing w:before="98"/>
                        <w:ind w:left="5147" w:right="5131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AEFD57" w14:textId="77777777" w:rsidR="00362607" w:rsidRDefault="00362607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902"/>
        <w:gridCol w:w="1246"/>
        <w:gridCol w:w="2567"/>
        <w:gridCol w:w="440"/>
        <w:gridCol w:w="900"/>
        <w:gridCol w:w="476"/>
        <w:gridCol w:w="864"/>
        <w:gridCol w:w="525"/>
        <w:gridCol w:w="815"/>
        <w:gridCol w:w="523"/>
        <w:gridCol w:w="817"/>
        <w:gridCol w:w="440"/>
        <w:gridCol w:w="900"/>
        <w:gridCol w:w="2367"/>
        <w:gridCol w:w="839"/>
      </w:tblGrid>
      <w:tr w:rsidR="00362607" w14:paraId="3322638A" w14:textId="77777777">
        <w:trPr>
          <w:trHeight w:val="552"/>
        </w:trPr>
        <w:tc>
          <w:tcPr>
            <w:tcW w:w="838" w:type="dxa"/>
            <w:shd w:val="clear" w:color="auto" w:fill="BCD6ED"/>
          </w:tcPr>
          <w:p w14:paraId="4D39D49C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E9E54FD" w14:textId="77777777" w:rsidR="00362607" w:rsidRDefault="003C563F">
            <w:pPr>
              <w:pStyle w:val="TableParagraph"/>
              <w:spacing w:before="0"/>
              <w:ind w:left="307" w:right="2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2902" w:type="dxa"/>
            <w:shd w:val="clear" w:color="auto" w:fill="BCD6ED"/>
          </w:tcPr>
          <w:p w14:paraId="5B2F5276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417B6FEE" w14:textId="77777777" w:rsidR="00362607" w:rsidRDefault="003C563F">
            <w:pPr>
              <w:pStyle w:val="TableParagraph"/>
              <w:spacing w:before="0"/>
              <w:ind w:left="75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1246" w:type="dxa"/>
            <w:shd w:val="clear" w:color="auto" w:fill="BCD6ED"/>
          </w:tcPr>
          <w:p w14:paraId="3781C8FD" w14:textId="77777777" w:rsidR="00362607" w:rsidRDefault="003C563F">
            <w:pPr>
              <w:pStyle w:val="TableParagraph"/>
              <w:spacing w:before="101" w:line="266" w:lineRule="auto"/>
              <w:ind w:left="85" w:firstLine="24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2567" w:type="dxa"/>
            <w:shd w:val="clear" w:color="auto" w:fill="BCD6ED"/>
          </w:tcPr>
          <w:p w14:paraId="09086F59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23A47037" w14:textId="77777777" w:rsidR="00362607" w:rsidRDefault="003C563F">
            <w:pPr>
              <w:pStyle w:val="TableParagraph"/>
              <w:spacing w:before="0"/>
              <w:ind w:left="32" w:right="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7671C15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05146016" w14:textId="77777777" w:rsidR="00362607" w:rsidRDefault="003C563F">
            <w:pPr>
              <w:pStyle w:val="TableParagraph"/>
              <w:spacing w:before="0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SUELDO BASE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79B6E82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8F54143" w14:textId="77777777" w:rsidR="00362607" w:rsidRDefault="003C563F">
            <w:pPr>
              <w:pStyle w:val="TableParagraph"/>
              <w:spacing w:before="0"/>
              <w:ind w:left="7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BONO MONETARIO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73D5958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63D77047" w14:textId="77777777" w:rsidR="00362607" w:rsidRDefault="003C563F">
            <w:pPr>
              <w:pStyle w:val="TableParagraph"/>
              <w:spacing w:before="0"/>
              <w:ind w:left="4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BONO PROFESIONAL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5AFB5232" w14:textId="77777777" w:rsidR="00362607" w:rsidRDefault="003C563F">
            <w:pPr>
              <w:pStyle w:val="TableParagraph"/>
              <w:spacing w:before="6" w:line="266" w:lineRule="auto"/>
              <w:ind w:left="58" w:right="50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 ACUERDO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66-2000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spacing w:val="-14"/>
                <w:w w:val="105"/>
                <w:sz w:val="14"/>
              </w:rPr>
              <w:t>Y</w:t>
            </w:r>
          </w:p>
          <w:p w14:paraId="768D3269" w14:textId="77777777" w:rsidR="00362607" w:rsidRDefault="003C563F">
            <w:pPr>
              <w:pStyle w:val="TableParagraph"/>
              <w:spacing w:before="1" w:line="145" w:lineRule="exact"/>
              <w:ind w:left="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21D3D5B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6BA92CA" w14:textId="77777777" w:rsidR="00362607" w:rsidRDefault="003C563F">
            <w:pPr>
              <w:pStyle w:val="TableParagraph"/>
              <w:spacing w:before="0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DEVENGADO</w:t>
            </w:r>
          </w:p>
        </w:tc>
        <w:tc>
          <w:tcPr>
            <w:tcW w:w="2367" w:type="dxa"/>
            <w:shd w:val="clear" w:color="auto" w:fill="BCD6ED"/>
          </w:tcPr>
          <w:p w14:paraId="4E9E29E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4BA2038" w14:textId="77777777" w:rsidR="00362607" w:rsidRDefault="003C563F">
            <w:pPr>
              <w:pStyle w:val="TableParagraph"/>
              <w:spacing w:before="0"/>
              <w:ind w:left="41" w:right="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39" w:type="dxa"/>
            <w:shd w:val="clear" w:color="auto" w:fill="BCD6ED"/>
          </w:tcPr>
          <w:p w14:paraId="1372B8A6" w14:textId="77777777" w:rsidR="00362607" w:rsidRDefault="003C563F">
            <w:pPr>
              <w:pStyle w:val="TableParagraph"/>
              <w:spacing w:before="101" w:line="266" w:lineRule="auto"/>
              <w:ind w:left="126" w:right="3" w:hanging="8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362607" w14:paraId="796C7823" w14:textId="77777777">
        <w:trPr>
          <w:trHeight w:val="361"/>
        </w:trPr>
        <w:tc>
          <w:tcPr>
            <w:tcW w:w="838" w:type="dxa"/>
          </w:tcPr>
          <w:p w14:paraId="4951778E" w14:textId="77777777" w:rsidR="00362607" w:rsidRDefault="003C563F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902" w:type="dxa"/>
          </w:tcPr>
          <w:p w14:paraId="556454EE" w14:textId="77777777" w:rsidR="00362607" w:rsidRDefault="003C563F">
            <w:pPr>
              <w:pStyle w:val="TableParagraph"/>
              <w:spacing w:before="100"/>
              <w:ind w:left="89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BYRON AJCOT TÓC</w:t>
            </w:r>
          </w:p>
        </w:tc>
        <w:tc>
          <w:tcPr>
            <w:tcW w:w="1246" w:type="dxa"/>
          </w:tcPr>
          <w:p w14:paraId="051B2035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7CAF3A63" w14:textId="77777777" w:rsidR="00362607" w:rsidRDefault="003C563F">
            <w:pPr>
              <w:pStyle w:val="TableParagraph"/>
              <w:spacing w:before="6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DELEGADO ADMINISTRATIVO REGIONAL</w:t>
            </w:r>
          </w:p>
          <w:p w14:paraId="695FDD73" w14:textId="77777777" w:rsidR="00362607" w:rsidRDefault="003C563F">
            <w:pPr>
              <w:pStyle w:val="TableParagraph"/>
              <w:spacing w:before="19" w:line="145" w:lineRule="exact"/>
              <w:ind w:left="32" w:right="18"/>
              <w:rPr>
                <w:sz w:val="14"/>
              </w:rPr>
            </w:pPr>
            <w:r>
              <w:rPr>
                <w:w w:val="105"/>
                <w:sz w:val="14"/>
              </w:rPr>
              <w:t>ALTIPLANO CENTRAL</w:t>
            </w:r>
          </w:p>
        </w:tc>
        <w:tc>
          <w:tcPr>
            <w:tcW w:w="440" w:type="dxa"/>
            <w:tcBorders>
              <w:right w:val="nil"/>
            </w:tcBorders>
          </w:tcPr>
          <w:p w14:paraId="1DBF7DCA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6496F45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  <w:tc>
          <w:tcPr>
            <w:tcW w:w="476" w:type="dxa"/>
            <w:tcBorders>
              <w:right w:val="nil"/>
            </w:tcBorders>
          </w:tcPr>
          <w:p w14:paraId="5A3E8F71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2D11D90A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0C01932" w14:textId="77777777" w:rsidR="00362607" w:rsidRDefault="003C563F">
            <w:pPr>
              <w:pStyle w:val="TableParagraph"/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4934E5D" w14:textId="77777777" w:rsidR="00362607" w:rsidRDefault="003C563F">
            <w:pPr>
              <w:pStyle w:val="TableParagraph"/>
              <w:spacing w:before="95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231E5EE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F4EB260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91E01B0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F339DAB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2367" w:type="dxa"/>
          </w:tcPr>
          <w:p w14:paraId="0A349612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1E6DE810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8E83327" w14:textId="77777777">
        <w:trPr>
          <w:trHeight w:val="361"/>
        </w:trPr>
        <w:tc>
          <w:tcPr>
            <w:tcW w:w="838" w:type="dxa"/>
          </w:tcPr>
          <w:p w14:paraId="5149DE1C" w14:textId="77777777" w:rsidR="00362607" w:rsidRDefault="003C563F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902" w:type="dxa"/>
          </w:tcPr>
          <w:p w14:paraId="19DABAB5" w14:textId="77777777" w:rsidR="00362607" w:rsidRDefault="003C563F">
            <w:pPr>
              <w:pStyle w:val="TableParagraph"/>
              <w:spacing w:before="100"/>
              <w:ind w:left="4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DEYANIRA SALOMÉ DE LEÓN LIMA</w:t>
            </w:r>
          </w:p>
        </w:tc>
        <w:tc>
          <w:tcPr>
            <w:tcW w:w="1246" w:type="dxa"/>
          </w:tcPr>
          <w:p w14:paraId="77395FC2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6F1B838B" w14:textId="77777777" w:rsidR="00362607" w:rsidRDefault="003C563F">
            <w:pPr>
              <w:pStyle w:val="TableParagraph"/>
              <w:spacing w:before="6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DELEGADO ADMINISTRATIVO REGIONAL</w:t>
            </w:r>
          </w:p>
          <w:p w14:paraId="0D926542" w14:textId="77777777" w:rsidR="00362607" w:rsidRDefault="003C563F">
            <w:pPr>
              <w:pStyle w:val="TableParagraph"/>
              <w:spacing w:before="19" w:line="145" w:lineRule="exact"/>
              <w:ind w:left="32" w:right="18"/>
              <w:rPr>
                <w:sz w:val="14"/>
              </w:rPr>
            </w:pPr>
            <w:r>
              <w:rPr>
                <w:w w:val="105"/>
                <w:sz w:val="14"/>
              </w:rPr>
              <w:t>ALTIPLANO CENTRAL</w:t>
            </w:r>
          </w:p>
        </w:tc>
        <w:tc>
          <w:tcPr>
            <w:tcW w:w="440" w:type="dxa"/>
            <w:tcBorders>
              <w:right w:val="nil"/>
            </w:tcBorders>
          </w:tcPr>
          <w:p w14:paraId="44434EE5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53690B0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  <w:tc>
          <w:tcPr>
            <w:tcW w:w="476" w:type="dxa"/>
            <w:tcBorders>
              <w:right w:val="nil"/>
            </w:tcBorders>
          </w:tcPr>
          <w:p w14:paraId="7959A68C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7F57374D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FF17B49" w14:textId="77777777" w:rsidR="00362607" w:rsidRDefault="003C563F">
            <w:pPr>
              <w:pStyle w:val="TableParagraph"/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E137229" w14:textId="77777777" w:rsidR="00362607" w:rsidRDefault="003C563F">
            <w:pPr>
              <w:pStyle w:val="TableParagraph"/>
              <w:spacing w:before="95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4B0F9C82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0F40CC1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D9A26AD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DCA772A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2367" w:type="dxa"/>
          </w:tcPr>
          <w:p w14:paraId="1B4A6891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109A4225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FEC6D82" w14:textId="77777777">
        <w:trPr>
          <w:trHeight w:val="361"/>
        </w:trPr>
        <w:tc>
          <w:tcPr>
            <w:tcW w:w="838" w:type="dxa"/>
          </w:tcPr>
          <w:p w14:paraId="4EFF0B00" w14:textId="77777777" w:rsidR="00362607" w:rsidRDefault="003C563F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902" w:type="dxa"/>
          </w:tcPr>
          <w:p w14:paraId="2955E2CE" w14:textId="77777777" w:rsidR="00362607" w:rsidRDefault="003C563F">
            <w:pPr>
              <w:pStyle w:val="TableParagraph"/>
              <w:spacing w:before="100"/>
              <w:ind w:left="1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IRMA IRENE SACALXOT MORENO DE OROZCO</w:t>
            </w:r>
          </w:p>
        </w:tc>
        <w:tc>
          <w:tcPr>
            <w:tcW w:w="1246" w:type="dxa"/>
          </w:tcPr>
          <w:p w14:paraId="5EEAD093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71508C23" w14:textId="77777777" w:rsidR="00362607" w:rsidRDefault="003C563F">
            <w:pPr>
              <w:pStyle w:val="TableParagraph"/>
              <w:spacing w:before="6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DELEGADO ADMINISTRATIVO REGIONAL</w:t>
            </w:r>
          </w:p>
          <w:p w14:paraId="3A1D1AC5" w14:textId="77777777" w:rsidR="00362607" w:rsidRDefault="003C563F">
            <w:pPr>
              <w:pStyle w:val="TableParagraph"/>
              <w:spacing w:before="19" w:line="145" w:lineRule="exact"/>
              <w:ind w:left="32" w:right="19"/>
              <w:rPr>
                <w:sz w:val="14"/>
              </w:rPr>
            </w:pPr>
            <w:r>
              <w:rPr>
                <w:w w:val="105"/>
                <w:sz w:val="14"/>
              </w:rPr>
              <w:t>ALTIPLANO</w:t>
            </w:r>
          </w:p>
        </w:tc>
        <w:tc>
          <w:tcPr>
            <w:tcW w:w="440" w:type="dxa"/>
            <w:tcBorders>
              <w:right w:val="nil"/>
            </w:tcBorders>
          </w:tcPr>
          <w:p w14:paraId="0998BB61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3593A7A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  <w:tc>
          <w:tcPr>
            <w:tcW w:w="476" w:type="dxa"/>
            <w:tcBorders>
              <w:right w:val="nil"/>
            </w:tcBorders>
          </w:tcPr>
          <w:p w14:paraId="512523AD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18D67705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6A0C61E" w14:textId="77777777" w:rsidR="00362607" w:rsidRDefault="003C563F">
            <w:pPr>
              <w:pStyle w:val="TableParagraph"/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0DD5BCC" w14:textId="77777777" w:rsidR="00362607" w:rsidRDefault="003C563F">
            <w:pPr>
              <w:pStyle w:val="TableParagraph"/>
              <w:spacing w:before="95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7174DFF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417DB8B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24E4E45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11D80C3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2367" w:type="dxa"/>
          </w:tcPr>
          <w:p w14:paraId="03E18E90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7F26D5FE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876DBA1" w14:textId="77777777">
        <w:trPr>
          <w:trHeight w:val="361"/>
        </w:trPr>
        <w:tc>
          <w:tcPr>
            <w:tcW w:w="838" w:type="dxa"/>
          </w:tcPr>
          <w:p w14:paraId="7C31CDFE" w14:textId="77777777" w:rsidR="00362607" w:rsidRDefault="003C563F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902" w:type="dxa"/>
          </w:tcPr>
          <w:p w14:paraId="1DB88B34" w14:textId="77777777" w:rsidR="00362607" w:rsidRDefault="003C563F">
            <w:pPr>
              <w:pStyle w:val="TableParagraph"/>
              <w:spacing w:before="100"/>
              <w:ind w:left="40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BLANCA EMILIA LÓPEZ HERNÁNDEZ</w:t>
            </w:r>
          </w:p>
        </w:tc>
        <w:tc>
          <w:tcPr>
            <w:tcW w:w="1246" w:type="dxa"/>
          </w:tcPr>
          <w:p w14:paraId="4BC0FC2B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4596D2E4" w14:textId="77777777" w:rsidR="00362607" w:rsidRDefault="003C563F">
            <w:pPr>
              <w:pStyle w:val="TableParagraph"/>
              <w:spacing w:before="6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DELEGADO ADMINISTRATIVO REGIONAL-</w:t>
            </w:r>
          </w:p>
          <w:p w14:paraId="4625436E" w14:textId="77777777" w:rsidR="00362607" w:rsidRDefault="003C563F">
            <w:pPr>
              <w:pStyle w:val="TableParagraph"/>
              <w:spacing w:before="19" w:line="145" w:lineRule="exact"/>
              <w:ind w:left="32" w:right="19"/>
              <w:rPr>
                <w:sz w:val="14"/>
              </w:rPr>
            </w:pPr>
            <w:r>
              <w:rPr>
                <w:w w:val="105"/>
                <w:sz w:val="14"/>
              </w:rPr>
              <w:t>COSTA SUR</w:t>
            </w:r>
          </w:p>
        </w:tc>
        <w:tc>
          <w:tcPr>
            <w:tcW w:w="440" w:type="dxa"/>
            <w:tcBorders>
              <w:right w:val="nil"/>
            </w:tcBorders>
          </w:tcPr>
          <w:p w14:paraId="1E989B32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5F868489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  <w:tc>
          <w:tcPr>
            <w:tcW w:w="476" w:type="dxa"/>
            <w:tcBorders>
              <w:right w:val="nil"/>
            </w:tcBorders>
          </w:tcPr>
          <w:p w14:paraId="46975E86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381223F4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AFA2959" w14:textId="77777777" w:rsidR="00362607" w:rsidRDefault="003C563F">
            <w:pPr>
              <w:pStyle w:val="TableParagraph"/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A110FC6" w14:textId="77777777" w:rsidR="00362607" w:rsidRDefault="003C563F">
            <w:pPr>
              <w:pStyle w:val="TableParagraph"/>
              <w:spacing w:before="95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B9713F7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E5E04B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6DA76DD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60EB90E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2367" w:type="dxa"/>
          </w:tcPr>
          <w:p w14:paraId="7DDE0D79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4AB7CE6C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460D5674" w14:textId="77777777">
        <w:trPr>
          <w:trHeight w:val="174"/>
        </w:trPr>
        <w:tc>
          <w:tcPr>
            <w:tcW w:w="838" w:type="dxa"/>
          </w:tcPr>
          <w:p w14:paraId="52D47386" w14:textId="77777777" w:rsidR="00362607" w:rsidRDefault="003C563F">
            <w:pPr>
              <w:pStyle w:val="TableParagraph"/>
              <w:spacing w:before="2" w:line="153" w:lineRule="exact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902" w:type="dxa"/>
          </w:tcPr>
          <w:p w14:paraId="3B60B2D2" w14:textId="77777777" w:rsidR="00362607" w:rsidRDefault="003C563F">
            <w:pPr>
              <w:pStyle w:val="TableParagraph"/>
              <w:spacing w:before="6" w:line="148" w:lineRule="exact"/>
              <w:ind w:left="3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VÍCTOR MANUEL PARADA MELÉNDREZ</w:t>
            </w:r>
          </w:p>
        </w:tc>
        <w:tc>
          <w:tcPr>
            <w:tcW w:w="1246" w:type="dxa"/>
          </w:tcPr>
          <w:p w14:paraId="07B905A6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601A5F3C" w14:textId="77777777" w:rsidR="00362607" w:rsidRDefault="003C563F">
            <w:pPr>
              <w:pStyle w:val="TableParagraph"/>
              <w:spacing w:before="6" w:line="148" w:lineRule="exact"/>
              <w:ind w:left="27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TRANSPORTES</w:t>
            </w:r>
          </w:p>
        </w:tc>
        <w:tc>
          <w:tcPr>
            <w:tcW w:w="440" w:type="dxa"/>
            <w:tcBorders>
              <w:right w:val="nil"/>
            </w:tcBorders>
          </w:tcPr>
          <w:p w14:paraId="6EC467E5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FD2B9FE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52364493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06F1AC9F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07814DA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9C48E71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4995514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9619EF2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211B6E5D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465A9B5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367" w:type="dxa"/>
          </w:tcPr>
          <w:p w14:paraId="3B2C64A0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311D247B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0AB1E83" w14:textId="77777777">
        <w:trPr>
          <w:trHeight w:val="362"/>
        </w:trPr>
        <w:tc>
          <w:tcPr>
            <w:tcW w:w="838" w:type="dxa"/>
          </w:tcPr>
          <w:p w14:paraId="08BA7CD5" w14:textId="77777777" w:rsidR="00362607" w:rsidRDefault="003C563F">
            <w:pPr>
              <w:pStyle w:val="TableParagraph"/>
              <w:spacing w:before="96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902" w:type="dxa"/>
          </w:tcPr>
          <w:p w14:paraId="75539EF0" w14:textId="77777777" w:rsidR="00362607" w:rsidRDefault="003C563F">
            <w:pPr>
              <w:pStyle w:val="TableParagraph"/>
              <w:spacing w:before="100"/>
              <w:ind w:left="30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MANUEL EDUARDO RAMOS MARTÍNEZ</w:t>
            </w:r>
          </w:p>
        </w:tc>
        <w:tc>
          <w:tcPr>
            <w:tcW w:w="1246" w:type="dxa"/>
          </w:tcPr>
          <w:p w14:paraId="240559CC" w14:textId="77777777" w:rsidR="00362607" w:rsidRDefault="003C563F">
            <w:pPr>
              <w:pStyle w:val="TableParagraph"/>
              <w:spacing w:before="96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7C529D47" w14:textId="77777777" w:rsidR="00362607" w:rsidRDefault="003C563F">
            <w:pPr>
              <w:pStyle w:val="TableParagraph"/>
              <w:spacing w:before="7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ORDENAMIENTO</w:t>
            </w:r>
          </w:p>
          <w:p w14:paraId="0868B983" w14:textId="77777777" w:rsidR="00362607" w:rsidRDefault="003C563F">
            <w:pPr>
              <w:pStyle w:val="TableParagraph"/>
              <w:spacing w:before="18" w:line="145" w:lineRule="exact"/>
              <w:ind w:left="29" w:right="22"/>
              <w:rPr>
                <w:sz w:val="14"/>
              </w:rPr>
            </w:pPr>
            <w:r>
              <w:rPr>
                <w:w w:val="105"/>
                <w:sz w:val="14"/>
              </w:rPr>
              <w:t>TERRITORIAL DEL -SIGAP</w:t>
            </w:r>
          </w:p>
        </w:tc>
        <w:tc>
          <w:tcPr>
            <w:tcW w:w="440" w:type="dxa"/>
            <w:tcBorders>
              <w:right w:val="nil"/>
            </w:tcBorders>
          </w:tcPr>
          <w:p w14:paraId="34A18EDD" w14:textId="77777777" w:rsidR="00362607" w:rsidRDefault="003C563F">
            <w:pPr>
              <w:pStyle w:val="TableParagraph"/>
              <w:spacing w:before="96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4F27792" w14:textId="77777777" w:rsidR="00362607" w:rsidRDefault="003C563F">
            <w:pPr>
              <w:pStyle w:val="TableParagraph"/>
              <w:spacing w:before="96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476" w:type="dxa"/>
            <w:tcBorders>
              <w:right w:val="nil"/>
            </w:tcBorders>
          </w:tcPr>
          <w:p w14:paraId="54E1FA39" w14:textId="77777777" w:rsidR="00362607" w:rsidRDefault="003C563F">
            <w:pPr>
              <w:pStyle w:val="TableParagraph"/>
              <w:spacing w:before="96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7C4942E8" w14:textId="77777777" w:rsidR="00362607" w:rsidRDefault="003C563F">
            <w:pPr>
              <w:pStyle w:val="TableParagraph"/>
              <w:spacing w:before="96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198B532" w14:textId="77777777" w:rsidR="00362607" w:rsidRDefault="003C563F">
            <w:pPr>
              <w:pStyle w:val="TableParagraph"/>
              <w:spacing w:before="96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A6BFCD4" w14:textId="77777777" w:rsidR="00362607" w:rsidRDefault="003C563F">
            <w:pPr>
              <w:pStyle w:val="TableParagraph"/>
              <w:spacing w:before="96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BCF3DAA" w14:textId="77777777" w:rsidR="00362607" w:rsidRDefault="003C563F">
            <w:pPr>
              <w:pStyle w:val="TableParagraph"/>
              <w:spacing w:before="96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87D64EB" w14:textId="77777777" w:rsidR="00362607" w:rsidRDefault="003C563F">
            <w:pPr>
              <w:pStyle w:val="TableParagraph"/>
              <w:spacing w:before="96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D95741E" w14:textId="77777777" w:rsidR="00362607" w:rsidRDefault="003C563F">
            <w:pPr>
              <w:pStyle w:val="TableParagraph"/>
              <w:spacing w:before="96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994A0B3" w14:textId="77777777" w:rsidR="00362607" w:rsidRDefault="003C563F">
            <w:pPr>
              <w:pStyle w:val="TableParagraph"/>
              <w:spacing w:before="96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2367" w:type="dxa"/>
          </w:tcPr>
          <w:p w14:paraId="05E5F256" w14:textId="77777777" w:rsidR="00362607" w:rsidRDefault="003C563F">
            <w:pPr>
              <w:pStyle w:val="TableParagraph"/>
              <w:spacing w:before="9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618E71A8" w14:textId="77777777" w:rsidR="00362607" w:rsidRDefault="003C563F">
            <w:pPr>
              <w:pStyle w:val="TableParagraph"/>
              <w:spacing w:before="96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94DDACD" w14:textId="77777777">
        <w:trPr>
          <w:trHeight w:val="361"/>
        </w:trPr>
        <w:tc>
          <w:tcPr>
            <w:tcW w:w="838" w:type="dxa"/>
          </w:tcPr>
          <w:p w14:paraId="2FBE5152" w14:textId="77777777" w:rsidR="00362607" w:rsidRDefault="003C563F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902" w:type="dxa"/>
          </w:tcPr>
          <w:p w14:paraId="33428670" w14:textId="77777777" w:rsidR="00362607" w:rsidRDefault="003C563F">
            <w:pPr>
              <w:pStyle w:val="TableParagraph"/>
              <w:spacing w:before="100"/>
              <w:ind w:left="8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ANDRES CAAL CHALIB</w:t>
            </w:r>
          </w:p>
        </w:tc>
        <w:tc>
          <w:tcPr>
            <w:tcW w:w="1246" w:type="dxa"/>
          </w:tcPr>
          <w:p w14:paraId="1A2C53C0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3195B728" w14:textId="77777777" w:rsidR="00362607" w:rsidRDefault="003C563F">
            <w:pPr>
              <w:pStyle w:val="TableParagraph"/>
              <w:spacing w:before="6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PARQUE NACIONAL RIO</w:t>
            </w:r>
          </w:p>
          <w:p w14:paraId="57A03B2B" w14:textId="77777777" w:rsidR="00362607" w:rsidRDefault="003C563F">
            <w:pPr>
              <w:pStyle w:val="TableParagraph"/>
              <w:spacing w:before="19" w:line="145" w:lineRule="exact"/>
              <w:ind w:left="32" w:right="17"/>
              <w:rPr>
                <w:sz w:val="14"/>
              </w:rPr>
            </w:pPr>
            <w:r>
              <w:rPr>
                <w:w w:val="105"/>
                <w:sz w:val="14"/>
              </w:rPr>
              <w:t>DULCE</w:t>
            </w:r>
          </w:p>
        </w:tc>
        <w:tc>
          <w:tcPr>
            <w:tcW w:w="440" w:type="dxa"/>
            <w:tcBorders>
              <w:right w:val="nil"/>
            </w:tcBorders>
          </w:tcPr>
          <w:p w14:paraId="390ABEF5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C4C8AC7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9,750.00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4F74E2F6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5233DC25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A915D0C" w14:textId="77777777" w:rsidR="00362607" w:rsidRDefault="003C563F">
            <w:pPr>
              <w:pStyle w:val="TableParagraph"/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5AB5487" w14:textId="77777777" w:rsidR="00362607" w:rsidRDefault="003C563F">
            <w:pPr>
              <w:pStyle w:val="TableParagraph"/>
              <w:spacing w:before="95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8D6773D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6A941D8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64FB769" w14:textId="77777777" w:rsidR="00362607" w:rsidRDefault="003C563F">
            <w:pPr>
              <w:pStyle w:val="TableParagraph"/>
              <w:spacing w:before="95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B3C1CF8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12,000.00</w:t>
            </w:r>
          </w:p>
        </w:tc>
        <w:tc>
          <w:tcPr>
            <w:tcW w:w="2367" w:type="dxa"/>
          </w:tcPr>
          <w:p w14:paraId="7C305099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6490FD2F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65FE778F" w14:textId="77777777">
        <w:trPr>
          <w:trHeight w:val="361"/>
        </w:trPr>
        <w:tc>
          <w:tcPr>
            <w:tcW w:w="838" w:type="dxa"/>
          </w:tcPr>
          <w:p w14:paraId="2ACFC570" w14:textId="77777777" w:rsidR="00362607" w:rsidRDefault="003C563F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902" w:type="dxa"/>
          </w:tcPr>
          <w:p w14:paraId="7FD620CA" w14:textId="77777777" w:rsidR="00362607" w:rsidRDefault="003C563F">
            <w:pPr>
              <w:pStyle w:val="TableParagraph"/>
              <w:spacing w:before="100"/>
              <w:ind w:left="34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ILEANA MARIBEL ZACARÍAS ACEVEDO</w:t>
            </w:r>
          </w:p>
        </w:tc>
        <w:tc>
          <w:tcPr>
            <w:tcW w:w="1246" w:type="dxa"/>
          </w:tcPr>
          <w:p w14:paraId="54B4F40C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3D034434" w14:textId="77777777" w:rsidR="00362607" w:rsidRDefault="003C563F">
            <w:pPr>
              <w:pStyle w:val="TableParagraph"/>
              <w:spacing w:before="6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DELEGADO ADMINISTRATIVO NOR-</w:t>
            </w:r>
          </w:p>
          <w:p w14:paraId="415C628C" w14:textId="77777777" w:rsidR="00362607" w:rsidRDefault="003C563F">
            <w:pPr>
              <w:pStyle w:val="TableParagraph"/>
              <w:spacing w:before="19" w:line="145" w:lineRule="exact"/>
              <w:ind w:left="32" w:right="17"/>
              <w:rPr>
                <w:sz w:val="14"/>
              </w:rPr>
            </w:pPr>
            <w:r>
              <w:rPr>
                <w:w w:val="105"/>
                <w:sz w:val="14"/>
              </w:rPr>
              <w:t>ORIENTE</w:t>
            </w:r>
          </w:p>
        </w:tc>
        <w:tc>
          <w:tcPr>
            <w:tcW w:w="440" w:type="dxa"/>
            <w:tcBorders>
              <w:right w:val="nil"/>
            </w:tcBorders>
          </w:tcPr>
          <w:p w14:paraId="103D5EAB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D657661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  <w:tc>
          <w:tcPr>
            <w:tcW w:w="476" w:type="dxa"/>
            <w:tcBorders>
              <w:right w:val="nil"/>
            </w:tcBorders>
          </w:tcPr>
          <w:p w14:paraId="587B19D0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059A31B5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771AAE0" w14:textId="77777777" w:rsidR="00362607" w:rsidRDefault="003C563F">
            <w:pPr>
              <w:pStyle w:val="TableParagraph"/>
              <w:spacing w:before="95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EB4F6BE" w14:textId="77777777" w:rsidR="00362607" w:rsidRDefault="003C563F">
            <w:pPr>
              <w:pStyle w:val="TableParagraph"/>
              <w:spacing w:before="9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F6AA6AB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988F18B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5A7526A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F117C15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6,125.00</w:t>
            </w:r>
          </w:p>
        </w:tc>
        <w:tc>
          <w:tcPr>
            <w:tcW w:w="2367" w:type="dxa"/>
          </w:tcPr>
          <w:p w14:paraId="1CD207B9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407F12BB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30864D7" w14:textId="77777777">
        <w:trPr>
          <w:trHeight w:val="361"/>
        </w:trPr>
        <w:tc>
          <w:tcPr>
            <w:tcW w:w="838" w:type="dxa"/>
          </w:tcPr>
          <w:p w14:paraId="6E3D8ACE" w14:textId="77777777" w:rsidR="00362607" w:rsidRDefault="003C563F">
            <w:pPr>
              <w:pStyle w:val="TableParagraph"/>
              <w:spacing w:before="95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902" w:type="dxa"/>
          </w:tcPr>
          <w:p w14:paraId="4A02E337" w14:textId="77777777" w:rsidR="00362607" w:rsidRDefault="003C563F">
            <w:pPr>
              <w:pStyle w:val="TableParagraph"/>
              <w:spacing w:before="100"/>
              <w:ind w:left="4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HUGO LEONEL RAMÍREZ GONZÁLEZ</w:t>
            </w:r>
          </w:p>
        </w:tc>
        <w:tc>
          <w:tcPr>
            <w:tcW w:w="1246" w:type="dxa"/>
          </w:tcPr>
          <w:p w14:paraId="6BD3A1D9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30F4FF1D" w14:textId="77777777" w:rsidR="00362607" w:rsidRDefault="003C563F">
            <w:pPr>
              <w:pStyle w:val="TableParagraph"/>
              <w:spacing w:before="6"/>
              <w:ind w:left="31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ADMINISTRATIVO-ORIENTE</w:t>
            </w:r>
          </w:p>
          <w:p w14:paraId="41EBC9FC" w14:textId="77777777" w:rsidR="00362607" w:rsidRDefault="003C563F">
            <w:pPr>
              <w:pStyle w:val="TableParagraph"/>
              <w:spacing w:before="19" w:line="145" w:lineRule="exact"/>
              <w:ind w:left="32" w:right="18"/>
              <w:rPr>
                <w:sz w:val="14"/>
              </w:rPr>
            </w:pPr>
            <w:r>
              <w:rPr>
                <w:w w:val="105"/>
                <w:sz w:val="14"/>
              </w:rPr>
              <w:t>(ZACAPA)</w:t>
            </w:r>
          </w:p>
        </w:tc>
        <w:tc>
          <w:tcPr>
            <w:tcW w:w="440" w:type="dxa"/>
            <w:tcBorders>
              <w:right w:val="nil"/>
            </w:tcBorders>
          </w:tcPr>
          <w:p w14:paraId="0DB0A935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D5815DE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  <w:tc>
          <w:tcPr>
            <w:tcW w:w="476" w:type="dxa"/>
            <w:tcBorders>
              <w:right w:val="nil"/>
            </w:tcBorders>
          </w:tcPr>
          <w:p w14:paraId="474BC7A8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413741FC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FEB4519" w14:textId="77777777" w:rsidR="00362607" w:rsidRDefault="003C563F">
            <w:pPr>
              <w:pStyle w:val="TableParagraph"/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FC6C724" w14:textId="77777777" w:rsidR="00362607" w:rsidRDefault="003C563F">
            <w:pPr>
              <w:pStyle w:val="TableParagraph"/>
              <w:spacing w:before="95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7D2A20C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69F647A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1BDE660D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DFDD05F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2367" w:type="dxa"/>
          </w:tcPr>
          <w:p w14:paraId="4D2FA992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388936CF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D39474B" w14:textId="77777777">
        <w:trPr>
          <w:trHeight w:val="174"/>
        </w:trPr>
        <w:tc>
          <w:tcPr>
            <w:tcW w:w="838" w:type="dxa"/>
          </w:tcPr>
          <w:p w14:paraId="74114413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902" w:type="dxa"/>
          </w:tcPr>
          <w:p w14:paraId="556D810B" w14:textId="77777777" w:rsidR="00362607" w:rsidRDefault="003C563F">
            <w:pPr>
              <w:pStyle w:val="TableParagraph"/>
              <w:spacing w:before="6" w:line="148" w:lineRule="exact"/>
              <w:ind w:left="4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LUIS ENRIQUE MARTÍNEZ VÁSQUEZ</w:t>
            </w:r>
          </w:p>
        </w:tc>
        <w:tc>
          <w:tcPr>
            <w:tcW w:w="1246" w:type="dxa"/>
          </w:tcPr>
          <w:p w14:paraId="64FC6261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415705D8" w14:textId="77777777" w:rsidR="00362607" w:rsidRDefault="003C563F">
            <w:pPr>
              <w:pStyle w:val="TableParagraph"/>
              <w:spacing w:before="6" w:line="148" w:lineRule="exact"/>
              <w:ind w:left="29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SUR ORIENTE</w:t>
            </w:r>
          </w:p>
        </w:tc>
        <w:tc>
          <w:tcPr>
            <w:tcW w:w="440" w:type="dxa"/>
            <w:tcBorders>
              <w:right w:val="nil"/>
            </w:tcBorders>
          </w:tcPr>
          <w:p w14:paraId="42880ACE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8136AC8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476" w:type="dxa"/>
            <w:tcBorders>
              <w:right w:val="nil"/>
            </w:tcBorders>
          </w:tcPr>
          <w:p w14:paraId="1BF474B8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0C2E6647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B166471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5183B29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1DA27454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C558B96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8D8E7DC" w14:textId="77777777" w:rsidR="00362607" w:rsidRDefault="003C563F">
            <w:pPr>
              <w:pStyle w:val="TableParagraph"/>
              <w:spacing w:before="2" w:line="153" w:lineRule="exact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443D231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15,250.00</w:t>
            </w:r>
          </w:p>
        </w:tc>
        <w:tc>
          <w:tcPr>
            <w:tcW w:w="2367" w:type="dxa"/>
          </w:tcPr>
          <w:p w14:paraId="28E3719A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3889E595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8341A9E" w14:textId="77777777">
        <w:trPr>
          <w:trHeight w:val="361"/>
        </w:trPr>
        <w:tc>
          <w:tcPr>
            <w:tcW w:w="838" w:type="dxa"/>
          </w:tcPr>
          <w:p w14:paraId="3970CAA2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902" w:type="dxa"/>
          </w:tcPr>
          <w:p w14:paraId="371A8025" w14:textId="77777777" w:rsidR="00362607" w:rsidRDefault="003C563F">
            <w:pPr>
              <w:pStyle w:val="TableParagraph"/>
              <w:spacing w:before="6"/>
              <w:ind w:left="125" w:right="116"/>
              <w:rPr>
                <w:sz w:val="14"/>
              </w:rPr>
            </w:pPr>
            <w:r>
              <w:rPr>
                <w:w w:val="105"/>
                <w:sz w:val="14"/>
              </w:rPr>
              <w:t>CLAUDIA MARÍA DE LOS ANGELES CABRERA</w:t>
            </w:r>
          </w:p>
          <w:p w14:paraId="0EB2D65F" w14:textId="77777777" w:rsidR="00362607" w:rsidRDefault="003C563F">
            <w:pPr>
              <w:pStyle w:val="TableParagraph"/>
              <w:spacing w:before="19" w:line="145" w:lineRule="exact"/>
              <w:ind w:left="125" w:right="111"/>
              <w:rPr>
                <w:sz w:val="14"/>
              </w:rPr>
            </w:pPr>
            <w:r>
              <w:rPr>
                <w:w w:val="105"/>
                <w:sz w:val="14"/>
              </w:rPr>
              <w:t>ORTIZ</w:t>
            </w:r>
          </w:p>
        </w:tc>
        <w:tc>
          <w:tcPr>
            <w:tcW w:w="1246" w:type="dxa"/>
          </w:tcPr>
          <w:p w14:paraId="7DD6C68F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338C6A2A" w14:textId="77777777" w:rsidR="00362607" w:rsidRDefault="003C563F">
            <w:pPr>
              <w:pStyle w:val="TableParagraph"/>
              <w:spacing w:before="100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ANALISTA DE COMPRAS</w:t>
            </w:r>
          </w:p>
        </w:tc>
        <w:tc>
          <w:tcPr>
            <w:tcW w:w="440" w:type="dxa"/>
            <w:tcBorders>
              <w:right w:val="nil"/>
            </w:tcBorders>
          </w:tcPr>
          <w:p w14:paraId="2CD19DCF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09FCBCB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0D59EA10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4D752DF2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37082DB" w14:textId="77777777" w:rsidR="00362607" w:rsidRDefault="003C563F">
            <w:pPr>
              <w:pStyle w:val="TableParagraph"/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E58D6F0" w14:textId="77777777" w:rsidR="00362607" w:rsidRDefault="003C563F">
            <w:pPr>
              <w:pStyle w:val="TableParagraph"/>
              <w:spacing w:before="95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13A84B0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D01230F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FAAEF76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BB142C2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367" w:type="dxa"/>
          </w:tcPr>
          <w:p w14:paraId="4A5ACB7E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183D7166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2ADA3E0" w14:textId="77777777">
        <w:trPr>
          <w:trHeight w:val="175"/>
        </w:trPr>
        <w:tc>
          <w:tcPr>
            <w:tcW w:w="838" w:type="dxa"/>
          </w:tcPr>
          <w:p w14:paraId="51EDDA97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902" w:type="dxa"/>
          </w:tcPr>
          <w:p w14:paraId="2CE7BFBA" w14:textId="77777777" w:rsidR="00362607" w:rsidRDefault="003C563F">
            <w:pPr>
              <w:pStyle w:val="TableParagraph"/>
              <w:spacing w:before="7" w:line="148" w:lineRule="exact"/>
              <w:ind w:left="59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JONI ARTURO BARRAZA DIAZ</w:t>
            </w:r>
          </w:p>
        </w:tc>
        <w:tc>
          <w:tcPr>
            <w:tcW w:w="1246" w:type="dxa"/>
          </w:tcPr>
          <w:p w14:paraId="51B3197D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5EE59EDC" w14:textId="77777777" w:rsidR="00362607" w:rsidRDefault="003C563F">
            <w:pPr>
              <w:pStyle w:val="TableParagraph"/>
              <w:spacing w:before="7" w:line="148" w:lineRule="exact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CONTABILIDAD</w:t>
            </w:r>
          </w:p>
        </w:tc>
        <w:tc>
          <w:tcPr>
            <w:tcW w:w="440" w:type="dxa"/>
            <w:tcBorders>
              <w:right w:val="nil"/>
            </w:tcBorders>
          </w:tcPr>
          <w:p w14:paraId="2A0C3E95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2C999BF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7B1BF007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79D42CDB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3,250.00</w:t>
            </w:r>
          </w:p>
        </w:tc>
        <w:tc>
          <w:tcPr>
            <w:tcW w:w="525" w:type="dxa"/>
            <w:tcBorders>
              <w:right w:val="nil"/>
            </w:tcBorders>
          </w:tcPr>
          <w:p w14:paraId="5BC9D88D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98570F6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3F4B821B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ECB1F7F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6184353C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7FB206E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9,250.00</w:t>
            </w:r>
          </w:p>
        </w:tc>
        <w:tc>
          <w:tcPr>
            <w:tcW w:w="2367" w:type="dxa"/>
          </w:tcPr>
          <w:p w14:paraId="6817E96F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7863407B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F8520B4" w14:textId="77777777">
        <w:trPr>
          <w:trHeight w:val="174"/>
        </w:trPr>
        <w:tc>
          <w:tcPr>
            <w:tcW w:w="838" w:type="dxa"/>
          </w:tcPr>
          <w:p w14:paraId="2A747F26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902" w:type="dxa"/>
          </w:tcPr>
          <w:p w14:paraId="523EA62D" w14:textId="77777777" w:rsidR="00362607" w:rsidRDefault="003C563F">
            <w:pPr>
              <w:pStyle w:val="TableParagraph"/>
              <w:spacing w:before="6" w:line="148" w:lineRule="exact"/>
              <w:ind w:left="48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LUIS GUILLERMO DÁVILA LOAIZA</w:t>
            </w:r>
          </w:p>
        </w:tc>
        <w:tc>
          <w:tcPr>
            <w:tcW w:w="1246" w:type="dxa"/>
          </w:tcPr>
          <w:p w14:paraId="4879F03A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0901BFC9" w14:textId="77777777" w:rsidR="00362607" w:rsidRDefault="003C563F">
            <w:pPr>
              <w:pStyle w:val="TableParagraph"/>
              <w:spacing w:before="6" w:line="148" w:lineRule="exact"/>
              <w:ind w:left="31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TESORERÍA</w:t>
            </w:r>
          </w:p>
        </w:tc>
        <w:tc>
          <w:tcPr>
            <w:tcW w:w="440" w:type="dxa"/>
            <w:tcBorders>
              <w:right w:val="nil"/>
            </w:tcBorders>
          </w:tcPr>
          <w:p w14:paraId="232725EA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FE635B6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2DA74755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056854E9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3,250.00</w:t>
            </w:r>
          </w:p>
        </w:tc>
        <w:tc>
          <w:tcPr>
            <w:tcW w:w="525" w:type="dxa"/>
            <w:tcBorders>
              <w:right w:val="nil"/>
            </w:tcBorders>
          </w:tcPr>
          <w:p w14:paraId="0E8E17A2" w14:textId="77777777" w:rsidR="00362607" w:rsidRDefault="003C563F">
            <w:pPr>
              <w:pStyle w:val="TableParagraph"/>
              <w:spacing w:before="2" w:line="153" w:lineRule="exact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C2D6309" w14:textId="77777777" w:rsidR="00362607" w:rsidRDefault="003C563F">
            <w:pPr>
              <w:pStyle w:val="TableParagraph"/>
              <w:spacing w:before="2" w:line="15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43D5185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F6D41E4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D85BB4B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E6F02A4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9,625.00</w:t>
            </w:r>
          </w:p>
        </w:tc>
        <w:tc>
          <w:tcPr>
            <w:tcW w:w="2367" w:type="dxa"/>
          </w:tcPr>
          <w:p w14:paraId="23C5119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14:paraId="5A418B2D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57858084" w14:textId="77777777">
        <w:trPr>
          <w:trHeight w:val="174"/>
        </w:trPr>
        <w:tc>
          <w:tcPr>
            <w:tcW w:w="838" w:type="dxa"/>
          </w:tcPr>
          <w:p w14:paraId="51446DAF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902" w:type="dxa"/>
          </w:tcPr>
          <w:p w14:paraId="4930B9AD" w14:textId="77777777" w:rsidR="00362607" w:rsidRDefault="003C563F">
            <w:pPr>
              <w:pStyle w:val="TableParagraph"/>
              <w:spacing w:before="6" w:line="148" w:lineRule="exact"/>
              <w:ind w:left="2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MANUEL ESTUARDO ESTRADA FUENTES</w:t>
            </w:r>
          </w:p>
        </w:tc>
        <w:tc>
          <w:tcPr>
            <w:tcW w:w="1246" w:type="dxa"/>
          </w:tcPr>
          <w:p w14:paraId="6D4FF949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301B64C0" w14:textId="77777777" w:rsidR="00362607" w:rsidRDefault="003C563F">
            <w:pPr>
              <w:pStyle w:val="TableParagraph"/>
              <w:spacing w:before="6" w:line="148" w:lineRule="exact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INVENTARIOS</w:t>
            </w:r>
          </w:p>
        </w:tc>
        <w:tc>
          <w:tcPr>
            <w:tcW w:w="440" w:type="dxa"/>
            <w:tcBorders>
              <w:right w:val="nil"/>
            </w:tcBorders>
          </w:tcPr>
          <w:p w14:paraId="25F4DDB6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DEA5F4A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6356815B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08AD7A58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23B463C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7020B1E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47154E4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AD29B3F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2C9AB9B9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6D3AF2B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367" w:type="dxa"/>
          </w:tcPr>
          <w:p w14:paraId="41F3F0F8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46702698" w14:textId="77777777" w:rsidR="00362607" w:rsidRDefault="003C563F">
            <w:pPr>
              <w:pStyle w:val="TableParagraph"/>
              <w:spacing w:before="2" w:line="153" w:lineRule="exact"/>
              <w:ind w:left="75" w:right="55"/>
              <w:rPr>
                <w:sz w:val="14"/>
              </w:rPr>
            </w:pPr>
            <w:r>
              <w:rPr>
                <w:w w:val="105"/>
                <w:sz w:val="14"/>
              </w:rPr>
              <w:t>Q 1,624.50</w:t>
            </w:r>
          </w:p>
        </w:tc>
      </w:tr>
      <w:tr w:rsidR="00362607" w14:paraId="69B695A2" w14:textId="77777777">
        <w:trPr>
          <w:trHeight w:val="174"/>
        </w:trPr>
        <w:tc>
          <w:tcPr>
            <w:tcW w:w="838" w:type="dxa"/>
          </w:tcPr>
          <w:p w14:paraId="37A025FD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902" w:type="dxa"/>
          </w:tcPr>
          <w:p w14:paraId="15DE332E" w14:textId="77777777" w:rsidR="00362607" w:rsidRDefault="003C563F">
            <w:pPr>
              <w:pStyle w:val="TableParagraph"/>
              <w:spacing w:before="6" w:line="148" w:lineRule="exact"/>
              <w:ind w:left="66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MARCO ANTONIO MUÑOZ</w:t>
            </w:r>
          </w:p>
        </w:tc>
        <w:tc>
          <w:tcPr>
            <w:tcW w:w="1246" w:type="dxa"/>
          </w:tcPr>
          <w:p w14:paraId="085E1E24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1DB707EC" w14:textId="77777777" w:rsidR="00362607" w:rsidRDefault="003C563F">
            <w:pPr>
              <w:pStyle w:val="TableParagraph"/>
              <w:spacing w:before="6" w:line="148" w:lineRule="exact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PRESUPUESTO</w:t>
            </w:r>
          </w:p>
        </w:tc>
        <w:tc>
          <w:tcPr>
            <w:tcW w:w="440" w:type="dxa"/>
            <w:tcBorders>
              <w:right w:val="nil"/>
            </w:tcBorders>
          </w:tcPr>
          <w:p w14:paraId="11B7AF18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EC4F4B3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5,750.00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74EC4DB7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286E6BC1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3,250.00</w:t>
            </w:r>
          </w:p>
        </w:tc>
        <w:tc>
          <w:tcPr>
            <w:tcW w:w="525" w:type="dxa"/>
            <w:tcBorders>
              <w:right w:val="nil"/>
            </w:tcBorders>
          </w:tcPr>
          <w:p w14:paraId="2F2891C6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426D176C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E285071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BA2E076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5289C770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AB4F2DA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9,250.00</w:t>
            </w:r>
          </w:p>
        </w:tc>
        <w:tc>
          <w:tcPr>
            <w:tcW w:w="2367" w:type="dxa"/>
          </w:tcPr>
          <w:p w14:paraId="5AD53C88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4180151B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99A191E" w14:textId="77777777">
        <w:trPr>
          <w:trHeight w:val="174"/>
        </w:trPr>
        <w:tc>
          <w:tcPr>
            <w:tcW w:w="838" w:type="dxa"/>
          </w:tcPr>
          <w:p w14:paraId="1C97461D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902" w:type="dxa"/>
          </w:tcPr>
          <w:p w14:paraId="72698D57" w14:textId="77777777" w:rsidR="00362607" w:rsidRDefault="003C563F">
            <w:pPr>
              <w:pStyle w:val="TableParagraph"/>
              <w:spacing w:before="6" w:line="148" w:lineRule="exact"/>
              <w:ind w:left="6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MARÍA LUISA EQUITÉ YOC</w:t>
            </w:r>
          </w:p>
        </w:tc>
        <w:tc>
          <w:tcPr>
            <w:tcW w:w="1246" w:type="dxa"/>
          </w:tcPr>
          <w:p w14:paraId="56603565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43ED4805" w14:textId="77777777" w:rsidR="00362607" w:rsidRDefault="003C563F">
            <w:pPr>
              <w:pStyle w:val="TableParagraph"/>
              <w:spacing w:before="6" w:line="148" w:lineRule="exact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AUXILIAR FINANCIERO</w:t>
            </w:r>
          </w:p>
        </w:tc>
        <w:tc>
          <w:tcPr>
            <w:tcW w:w="440" w:type="dxa"/>
            <w:tcBorders>
              <w:right w:val="nil"/>
            </w:tcBorders>
          </w:tcPr>
          <w:p w14:paraId="00F0C9FA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0812D59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3,750.00</w:t>
            </w:r>
          </w:p>
        </w:tc>
        <w:tc>
          <w:tcPr>
            <w:tcW w:w="476" w:type="dxa"/>
            <w:tcBorders>
              <w:right w:val="nil"/>
            </w:tcBorders>
          </w:tcPr>
          <w:p w14:paraId="66B58BA5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5DBB15E3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D439EFF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6378E4D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C5B0EF1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C590DC4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3F71E65B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0F9EF5D9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367" w:type="dxa"/>
          </w:tcPr>
          <w:p w14:paraId="604A2F91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190FAE30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98D9E1D" w14:textId="77777777">
        <w:trPr>
          <w:trHeight w:val="174"/>
        </w:trPr>
        <w:tc>
          <w:tcPr>
            <w:tcW w:w="838" w:type="dxa"/>
          </w:tcPr>
          <w:p w14:paraId="77C257C8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902" w:type="dxa"/>
          </w:tcPr>
          <w:p w14:paraId="75AE8339" w14:textId="77777777" w:rsidR="00362607" w:rsidRDefault="003C563F">
            <w:pPr>
              <w:pStyle w:val="TableParagraph"/>
              <w:spacing w:before="6" w:line="148" w:lineRule="exact"/>
              <w:ind w:left="34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LAURA CAROLINA DEL CID GUTIÉRREZ</w:t>
            </w:r>
          </w:p>
        </w:tc>
        <w:tc>
          <w:tcPr>
            <w:tcW w:w="1246" w:type="dxa"/>
          </w:tcPr>
          <w:p w14:paraId="42ED0D61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1B271CD4" w14:textId="77777777" w:rsidR="00362607" w:rsidRDefault="003C563F">
            <w:pPr>
              <w:pStyle w:val="TableParagraph"/>
              <w:spacing w:before="6" w:line="148" w:lineRule="exact"/>
              <w:ind w:left="27" w:right="22"/>
              <w:rPr>
                <w:sz w:val="14"/>
              </w:rPr>
            </w:pPr>
            <w:r>
              <w:rPr>
                <w:w w:val="105"/>
                <w:sz w:val="14"/>
              </w:rPr>
              <w:t>ANALISTA DE RECURSOS HUMANOS</w:t>
            </w:r>
          </w:p>
        </w:tc>
        <w:tc>
          <w:tcPr>
            <w:tcW w:w="440" w:type="dxa"/>
            <w:tcBorders>
              <w:right w:val="nil"/>
            </w:tcBorders>
          </w:tcPr>
          <w:p w14:paraId="4689BBA5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CF07F7C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2,375.00</w:t>
            </w:r>
          </w:p>
        </w:tc>
        <w:tc>
          <w:tcPr>
            <w:tcW w:w="476" w:type="dxa"/>
            <w:tcBorders>
              <w:right w:val="nil"/>
            </w:tcBorders>
          </w:tcPr>
          <w:p w14:paraId="21578A05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3656B0B8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1,500.00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6C64096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EA887BE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526C6847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E94722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125.00</w:t>
            </w:r>
          </w:p>
        </w:tc>
        <w:tc>
          <w:tcPr>
            <w:tcW w:w="440" w:type="dxa"/>
            <w:tcBorders>
              <w:right w:val="nil"/>
            </w:tcBorders>
          </w:tcPr>
          <w:p w14:paraId="475AA6F0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BC318E1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367" w:type="dxa"/>
          </w:tcPr>
          <w:p w14:paraId="069E6BD3" w14:textId="77777777" w:rsidR="00362607" w:rsidRDefault="003C563F">
            <w:pPr>
              <w:pStyle w:val="TableParagraph"/>
              <w:spacing w:before="2" w:line="153" w:lineRule="exact"/>
              <w:ind w:left="54" w:right="39"/>
              <w:rPr>
                <w:sz w:val="14"/>
              </w:rPr>
            </w:pPr>
            <w:r>
              <w:rPr>
                <w:w w:val="105"/>
                <w:sz w:val="14"/>
              </w:rPr>
              <w:t>RENUNCIA A PARTIR DEL 16/11/2020</w:t>
            </w:r>
          </w:p>
        </w:tc>
        <w:tc>
          <w:tcPr>
            <w:tcW w:w="839" w:type="dxa"/>
          </w:tcPr>
          <w:p w14:paraId="069B2957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65AFFB51" w14:textId="77777777">
        <w:trPr>
          <w:trHeight w:val="361"/>
        </w:trPr>
        <w:tc>
          <w:tcPr>
            <w:tcW w:w="838" w:type="dxa"/>
          </w:tcPr>
          <w:p w14:paraId="18F77828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902" w:type="dxa"/>
          </w:tcPr>
          <w:p w14:paraId="68C96428" w14:textId="77777777" w:rsidR="00362607" w:rsidRDefault="003C563F">
            <w:pPr>
              <w:pStyle w:val="TableParagraph"/>
              <w:spacing w:before="100"/>
              <w:ind w:left="1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ANDREA HEINEMANN MOLINA DE GUZMAN</w:t>
            </w:r>
          </w:p>
        </w:tc>
        <w:tc>
          <w:tcPr>
            <w:tcW w:w="1246" w:type="dxa"/>
          </w:tcPr>
          <w:p w14:paraId="11143344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4EFF7E49" w14:textId="77777777" w:rsidR="00362607" w:rsidRDefault="003C563F">
            <w:pPr>
              <w:pStyle w:val="TableParagraph"/>
              <w:spacing w:before="6"/>
              <w:ind w:left="31" w:right="22"/>
              <w:rPr>
                <w:sz w:val="14"/>
              </w:rPr>
            </w:pPr>
            <w:r>
              <w:rPr>
                <w:w w:val="105"/>
                <w:sz w:val="14"/>
              </w:rPr>
              <w:t>DELEGADO ADMINISTRATIVO LAS</w:t>
            </w:r>
          </w:p>
          <w:p w14:paraId="3A9C9468" w14:textId="77777777" w:rsidR="00362607" w:rsidRDefault="003C563F">
            <w:pPr>
              <w:pStyle w:val="TableParagraph"/>
              <w:spacing w:before="19" w:line="145" w:lineRule="exact"/>
              <w:ind w:left="32" w:right="19"/>
              <w:rPr>
                <w:sz w:val="14"/>
              </w:rPr>
            </w:pPr>
            <w:r>
              <w:rPr>
                <w:w w:val="105"/>
                <w:sz w:val="14"/>
              </w:rPr>
              <w:t>VERAPACES</w:t>
            </w:r>
          </w:p>
        </w:tc>
        <w:tc>
          <w:tcPr>
            <w:tcW w:w="440" w:type="dxa"/>
            <w:tcBorders>
              <w:right w:val="nil"/>
            </w:tcBorders>
          </w:tcPr>
          <w:p w14:paraId="23F6241D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4D42734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476" w:type="dxa"/>
            <w:tcBorders>
              <w:right w:val="nil"/>
            </w:tcBorders>
          </w:tcPr>
          <w:p w14:paraId="49F0D859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37A89BBC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A6B471F" w14:textId="77777777" w:rsidR="00362607" w:rsidRDefault="003C563F">
            <w:pPr>
              <w:pStyle w:val="TableParagraph"/>
              <w:spacing w:before="95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0946992" w14:textId="77777777" w:rsidR="00362607" w:rsidRDefault="003C563F">
            <w:pPr>
              <w:pStyle w:val="TableParagraph"/>
              <w:spacing w:before="9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8A2E2CD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BE3A75D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47989345" w14:textId="77777777" w:rsidR="00362607" w:rsidRDefault="003C563F">
            <w:pPr>
              <w:pStyle w:val="TableParagraph"/>
              <w:spacing w:before="95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43569AE7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6,625.00</w:t>
            </w:r>
          </w:p>
        </w:tc>
        <w:tc>
          <w:tcPr>
            <w:tcW w:w="2367" w:type="dxa"/>
          </w:tcPr>
          <w:p w14:paraId="6C816BC7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3C10A5A8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AF2C382" w14:textId="77777777">
        <w:trPr>
          <w:trHeight w:val="361"/>
        </w:trPr>
        <w:tc>
          <w:tcPr>
            <w:tcW w:w="838" w:type="dxa"/>
          </w:tcPr>
          <w:p w14:paraId="2B4931BC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902" w:type="dxa"/>
          </w:tcPr>
          <w:p w14:paraId="3205D4EF" w14:textId="77777777" w:rsidR="00362607" w:rsidRDefault="003C563F">
            <w:pPr>
              <w:pStyle w:val="TableParagraph"/>
              <w:spacing w:before="100"/>
              <w:ind w:left="53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EDGAR LEONEL JACINTO LÓPEZ</w:t>
            </w:r>
          </w:p>
        </w:tc>
        <w:tc>
          <w:tcPr>
            <w:tcW w:w="1246" w:type="dxa"/>
          </w:tcPr>
          <w:p w14:paraId="24C6B449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75FF17BA" w14:textId="77777777" w:rsidR="00362607" w:rsidRDefault="003C563F">
            <w:pPr>
              <w:pStyle w:val="TableParagraph"/>
              <w:spacing w:before="6"/>
              <w:ind w:left="27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LAS SUB-REGIONAL LAS</w:t>
            </w:r>
          </w:p>
          <w:p w14:paraId="563E3826" w14:textId="77777777" w:rsidR="00362607" w:rsidRDefault="003C563F">
            <w:pPr>
              <w:pStyle w:val="TableParagraph"/>
              <w:spacing w:before="19" w:line="145" w:lineRule="exact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VERAPACES</w:t>
            </w:r>
          </w:p>
        </w:tc>
        <w:tc>
          <w:tcPr>
            <w:tcW w:w="440" w:type="dxa"/>
            <w:tcBorders>
              <w:right w:val="nil"/>
            </w:tcBorders>
          </w:tcPr>
          <w:p w14:paraId="2BFCF421" w14:textId="77777777" w:rsidR="00362607" w:rsidRDefault="003C563F">
            <w:pPr>
              <w:pStyle w:val="TableParagraph"/>
              <w:spacing w:before="95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22E662A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476" w:type="dxa"/>
            <w:tcBorders>
              <w:right w:val="nil"/>
            </w:tcBorders>
          </w:tcPr>
          <w:p w14:paraId="69121A5E" w14:textId="77777777" w:rsidR="00362607" w:rsidRDefault="003C563F">
            <w:pPr>
              <w:pStyle w:val="TableParagraph"/>
              <w:spacing w:before="95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768A826E" w14:textId="77777777" w:rsidR="00362607" w:rsidRDefault="003C563F">
            <w:pPr>
              <w:pStyle w:val="TableParagraph"/>
              <w:spacing w:before="95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3,500.00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ABAA096" w14:textId="77777777" w:rsidR="00362607" w:rsidRDefault="003C563F">
            <w:pPr>
              <w:pStyle w:val="TableParagraph"/>
              <w:spacing w:before="95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4AF6041" w14:textId="77777777" w:rsidR="00362607" w:rsidRDefault="003C563F">
            <w:pPr>
              <w:pStyle w:val="TableParagraph"/>
              <w:spacing w:before="95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70C5535" w14:textId="77777777" w:rsidR="00362607" w:rsidRDefault="003C563F">
            <w:pPr>
              <w:pStyle w:val="TableParagraph"/>
              <w:spacing w:before="95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F2DC9EA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AA7F2FF" w14:textId="77777777" w:rsidR="00362607" w:rsidRDefault="003C563F">
            <w:pPr>
              <w:pStyle w:val="TableParagraph"/>
              <w:spacing w:before="95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6821E412" w14:textId="77777777" w:rsidR="00362607" w:rsidRDefault="003C563F">
            <w:pPr>
              <w:pStyle w:val="TableParagraph"/>
              <w:spacing w:before="95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12,125.00</w:t>
            </w:r>
          </w:p>
        </w:tc>
        <w:tc>
          <w:tcPr>
            <w:tcW w:w="2367" w:type="dxa"/>
          </w:tcPr>
          <w:p w14:paraId="773772A8" w14:textId="77777777" w:rsidR="00362607" w:rsidRDefault="003C563F">
            <w:pPr>
              <w:pStyle w:val="TableParagraph"/>
              <w:spacing w:before="95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25369B5B" w14:textId="77777777" w:rsidR="00362607" w:rsidRDefault="003C563F">
            <w:pPr>
              <w:pStyle w:val="TableParagraph"/>
              <w:spacing w:before="95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94FBBBD" w14:textId="77777777">
        <w:trPr>
          <w:trHeight w:val="174"/>
        </w:trPr>
        <w:tc>
          <w:tcPr>
            <w:tcW w:w="838" w:type="dxa"/>
          </w:tcPr>
          <w:p w14:paraId="0E4316B7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902" w:type="dxa"/>
          </w:tcPr>
          <w:p w14:paraId="3ECB1EB5" w14:textId="77777777" w:rsidR="00362607" w:rsidRDefault="003C563F">
            <w:pPr>
              <w:pStyle w:val="TableParagraph"/>
              <w:spacing w:before="6" w:line="148" w:lineRule="exact"/>
              <w:ind w:left="27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KEVIN GIOVANNI COLMENAREZ CORTEZ</w:t>
            </w:r>
          </w:p>
        </w:tc>
        <w:tc>
          <w:tcPr>
            <w:tcW w:w="1246" w:type="dxa"/>
          </w:tcPr>
          <w:p w14:paraId="1165D063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09F81626" w14:textId="77777777" w:rsidR="00362607" w:rsidRDefault="003C563F">
            <w:pPr>
              <w:pStyle w:val="TableParagraph"/>
              <w:spacing w:before="6" w:line="148" w:lineRule="exact"/>
              <w:ind w:left="31" w:right="22"/>
              <w:rPr>
                <w:sz w:val="14"/>
              </w:rPr>
            </w:pPr>
            <w:r>
              <w:rPr>
                <w:w w:val="105"/>
                <w:sz w:val="14"/>
              </w:rPr>
              <w:t>ANALISTA DE PRESUPUESTO</w:t>
            </w:r>
          </w:p>
        </w:tc>
        <w:tc>
          <w:tcPr>
            <w:tcW w:w="440" w:type="dxa"/>
            <w:tcBorders>
              <w:right w:val="nil"/>
            </w:tcBorders>
          </w:tcPr>
          <w:p w14:paraId="0D765B6B" w14:textId="77777777" w:rsidR="00362607" w:rsidRDefault="003C563F">
            <w:pPr>
              <w:pStyle w:val="TableParagraph"/>
              <w:spacing w:before="2" w:line="153" w:lineRule="exact"/>
              <w:ind w:left="8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109DC069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4,550.00</w:t>
            </w:r>
          </w:p>
        </w:tc>
        <w:tc>
          <w:tcPr>
            <w:tcW w:w="476" w:type="dxa"/>
            <w:tcBorders>
              <w:right w:val="nil"/>
            </w:tcBorders>
          </w:tcPr>
          <w:p w14:paraId="0EEB39E4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711886B7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4F4FEBC" w14:textId="77777777" w:rsidR="00362607" w:rsidRDefault="003C563F">
            <w:pPr>
              <w:pStyle w:val="TableParagraph"/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5DD4DA2" w14:textId="77777777" w:rsidR="00362607" w:rsidRDefault="003C563F">
            <w:pPr>
              <w:pStyle w:val="TableParagraph"/>
              <w:spacing w:before="2" w:line="153" w:lineRule="exact"/>
              <w:ind w:right="204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25F829CD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C68712B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0DCA5458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26125FA7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7,800.00</w:t>
            </w:r>
          </w:p>
        </w:tc>
        <w:tc>
          <w:tcPr>
            <w:tcW w:w="2367" w:type="dxa"/>
          </w:tcPr>
          <w:p w14:paraId="29EC5F8A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6C19EAC0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2D5847D" w14:textId="77777777">
        <w:trPr>
          <w:trHeight w:val="175"/>
        </w:trPr>
        <w:tc>
          <w:tcPr>
            <w:tcW w:w="838" w:type="dxa"/>
          </w:tcPr>
          <w:p w14:paraId="42E22265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902" w:type="dxa"/>
          </w:tcPr>
          <w:p w14:paraId="784E4345" w14:textId="77777777" w:rsidR="00362607" w:rsidRDefault="003C563F">
            <w:pPr>
              <w:pStyle w:val="TableParagraph"/>
              <w:spacing w:before="7" w:line="148" w:lineRule="exact"/>
              <w:ind w:left="5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JOSÉ DAVID BARILLAS LECHUGA</w:t>
            </w:r>
          </w:p>
        </w:tc>
        <w:tc>
          <w:tcPr>
            <w:tcW w:w="1246" w:type="dxa"/>
          </w:tcPr>
          <w:p w14:paraId="6D77B250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240097D5" w14:textId="77777777" w:rsidR="00362607" w:rsidRDefault="003C563F">
            <w:pPr>
              <w:pStyle w:val="TableParagraph"/>
              <w:spacing w:before="7" w:line="148" w:lineRule="exact"/>
              <w:ind w:left="27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COSTA SUR</w:t>
            </w:r>
          </w:p>
        </w:tc>
        <w:tc>
          <w:tcPr>
            <w:tcW w:w="440" w:type="dxa"/>
            <w:tcBorders>
              <w:right w:val="nil"/>
            </w:tcBorders>
          </w:tcPr>
          <w:p w14:paraId="45CD8817" w14:textId="77777777" w:rsidR="00362607" w:rsidRDefault="003C563F">
            <w:pPr>
              <w:pStyle w:val="TableParagraph"/>
              <w:spacing w:before="2" w:line="153" w:lineRule="exact"/>
              <w:ind w:left="8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78EABFA8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476" w:type="dxa"/>
            <w:tcBorders>
              <w:right w:val="nil"/>
            </w:tcBorders>
          </w:tcPr>
          <w:p w14:paraId="60C7800C" w14:textId="77777777" w:rsidR="00362607" w:rsidRDefault="003C563F">
            <w:pPr>
              <w:pStyle w:val="TableParagraph"/>
              <w:spacing w:before="2" w:line="153" w:lineRule="exact"/>
              <w:ind w:left="88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4" w:type="dxa"/>
            <w:tcBorders>
              <w:left w:val="nil"/>
            </w:tcBorders>
          </w:tcPr>
          <w:p w14:paraId="60883B7A" w14:textId="77777777" w:rsidR="00362607" w:rsidRDefault="003C563F">
            <w:pPr>
              <w:pStyle w:val="TableParagraph"/>
              <w:spacing w:before="2" w:line="15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655E9F78" w14:textId="77777777" w:rsidR="00362607" w:rsidRDefault="003C563F">
            <w:pPr>
              <w:pStyle w:val="TableParagraph"/>
              <w:spacing w:before="2" w:line="153" w:lineRule="exact"/>
              <w:ind w:left="7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A18AADD" w14:textId="77777777" w:rsidR="00362607" w:rsidRDefault="003C563F">
            <w:pPr>
              <w:pStyle w:val="TableParagraph"/>
              <w:spacing w:before="2" w:line="15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F5FCC2F" w14:textId="77777777" w:rsidR="00362607" w:rsidRDefault="003C563F">
            <w:pPr>
              <w:pStyle w:val="TableParagraph"/>
              <w:spacing w:before="2" w:line="153" w:lineRule="exact"/>
              <w:ind w:left="7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928F021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40" w:type="dxa"/>
            <w:tcBorders>
              <w:right w:val="nil"/>
            </w:tcBorders>
          </w:tcPr>
          <w:p w14:paraId="7290FFA5" w14:textId="77777777" w:rsidR="00362607" w:rsidRDefault="003C563F">
            <w:pPr>
              <w:pStyle w:val="TableParagraph"/>
              <w:spacing w:before="2" w:line="153" w:lineRule="exact"/>
              <w:ind w:left="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0" w:type="dxa"/>
            <w:tcBorders>
              <w:left w:val="nil"/>
            </w:tcBorders>
          </w:tcPr>
          <w:p w14:paraId="3FAC5F18" w14:textId="77777777" w:rsidR="00362607" w:rsidRDefault="003C563F">
            <w:pPr>
              <w:pStyle w:val="TableParagraph"/>
              <w:spacing w:before="2" w:line="153" w:lineRule="exact"/>
              <w:ind w:right="61"/>
              <w:jc w:val="right"/>
              <w:rPr>
                <w:sz w:val="14"/>
              </w:rPr>
            </w:pPr>
            <w:r>
              <w:rPr>
                <w:sz w:val="14"/>
              </w:rPr>
              <w:t>15,625.00</w:t>
            </w:r>
          </w:p>
        </w:tc>
        <w:tc>
          <w:tcPr>
            <w:tcW w:w="2367" w:type="dxa"/>
          </w:tcPr>
          <w:p w14:paraId="52C8E2D3" w14:textId="77777777" w:rsidR="00362607" w:rsidRDefault="003C563F">
            <w:pPr>
              <w:pStyle w:val="TableParagraph"/>
              <w:spacing w:before="2" w:line="153" w:lineRule="exact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39" w:type="dxa"/>
          </w:tcPr>
          <w:p w14:paraId="7FB2A0F3" w14:textId="77777777" w:rsidR="00362607" w:rsidRDefault="003C563F">
            <w:pPr>
              <w:pStyle w:val="TableParagraph"/>
              <w:spacing w:before="2" w:line="153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54486CC7" w14:textId="77777777" w:rsidR="00362607" w:rsidRDefault="00362607">
      <w:pPr>
        <w:spacing w:line="153" w:lineRule="exact"/>
        <w:rPr>
          <w:sz w:val="14"/>
        </w:rPr>
        <w:sectPr w:rsidR="00362607">
          <w:pgSz w:w="20160" w:h="12240" w:orient="landscape"/>
          <w:pgMar w:top="110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902"/>
        <w:gridCol w:w="1246"/>
        <w:gridCol w:w="2567"/>
        <w:gridCol w:w="1340"/>
        <w:gridCol w:w="1340"/>
        <w:gridCol w:w="1340"/>
        <w:gridCol w:w="1340"/>
        <w:gridCol w:w="1341"/>
        <w:gridCol w:w="2368"/>
        <w:gridCol w:w="840"/>
      </w:tblGrid>
      <w:tr w:rsidR="00362607" w14:paraId="6B455EF9" w14:textId="77777777">
        <w:trPr>
          <w:trHeight w:val="361"/>
        </w:trPr>
        <w:tc>
          <w:tcPr>
            <w:tcW w:w="838" w:type="dxa"/>
          </w:tcPr>
          <w:p w14:paraId="7981DF11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lastRenderedPageBreak/>
              <w:t>22</w:t>
            </w:r>
          </w:p>
        </w:tc>
        <w:tc>
          <w:tcPr>
            <w:tcW w:w="2902" w:type="dxa"/>
          </w:tcPr>
          <w:p w14:paraId="065778AE" w14:textId="77777777" w:rsidR="00362607" w:rsidRDefault="003C563F">
            <w:pPr>
              <w:pStyle w:val="TableParagraph"/>
              <w:spacing w:before="100"/>
              <w:ind w:left="3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ERIKA DEL CARMEN MONZÓN SIQUE</w:t>
            </w:r>
          </w:p>
        </w:tc>
        <w:tc>
          <w:tcPr>
            <w:tcW w:w="1246" w:type="dxa"/>
          </w:tcPr>
          <w:p w14:paraId="64BD5518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4E76682A" w14:textId="77777777" w:rsidR="00362607" w:rsidRDefault="003C563F">
            <w:pPr>
              <w:pStyle w:val="TableParagraph"/>
              <w:spacing w:before="6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DELEGADO ADMINISTRATIVO REGIONAL</w:t>
            </w:r>
          </w:p>
          <w:p w14:paraId="2F86E30F" w14:textId="77777777" w:rsidR="00362607" w:rsidRDefault="003C563F">
            <w:pPr>
              <w:pStyle w:val="TableParagraph"/>
              <w:spacing w:before="19" w:line="145" w:lineRule="exact"/>
              <w:ind w:left="32" w:right="21"/>
              <w:rPr>
                <w:sz w:val="14"/>
              </w:rPr>
            </w:pPr>
            <w:r>
              <w:rPr>
                <w:w w:val="105"/>
                <w:sz w:val="14"/>
              </w:rPr>
              <w:t>METROPOLITANA</w:t>
            </w:r>
          </w:p>
        </w:tc>
        <w:tc>
          <w:tcPr>
            <w:tcW w:w="1340" w:type="dxa"/>
          </w:tcPr>
          <w:p w14:paraId="64C17B15" w14:textId="77777777" w:rsidR="00362607" w:rsidRDefault="003C563F">
            <w:pPr>
              <w:pStyle w:val="TableParagraph"/>
              <w:tabs>
                <w:tab w:val="left" w:pos="697"/>
              </w:tabs>
              <w:spacing w:before="9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2,500.00</w:t>
            </w:r>
          </w:p>
        </w:tc>
        <w:tc>
          <w:tcPr>
            <w:tcW w:w="1340" w:type="dxa"/>
          </w:tcPr>
          <w:p w14:paraId="6D9BBD27" w14:textId="77777777" w:rsidR="00362607" w:rsidRDefault="003C563F">
            <w:pPr>
              <w:pStyle w:val="TableParagraph"/>
              <w:tabs>
                <w:tab w:val="left" w:pos="696"/>
              </w:tabs>
              <w:spacing w:before="9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0AB469EC" w14:textId="77777777" w:rsidR="00362607" w:rsidRDefault="003C563F">
            <w:pPr>
              <w:pStyle w:val="TableParagraph"/>
              <w:tabs>
                <w:tab w:val="left" w:pos="1074"/>
              </w:tabs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465033D0" w14:textId="77777777" w:rsidR="00362607" w:rsidRDefault="003C563F">
            <w:pPr>
              <w:pStyle w:val="TableParagraph"/>
              <w:tabs>
                <w:tab w:val="left" w:pos="801"/>
              </w:tabs>
              <w:spacing w:before="95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0DE08B6E" w14:textId="77777777" w:rsidR="00362607" w:rsidRDefault="003C563F">
            <w:pPr>
              <w:pStyle w:val="TableParagraph"/>
              <w:tabs>
                <w:tab w:val="left" w:pos="692"/>
              </w:tabs>
              <w:spacing w:before="95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4,750.00</w:t>
            </w:r>
          </w:p>
        </w:tc>
        <w:tc>
          <w:tcPr>
            <w:tcW w:w="2368" w:type="dxa"/>
          </w:tcPr>
          <w:p w14:paraId="7A51BEC5" w14:textId="77777777" w:rsidR="00362607" w:rsidRDefault="003C563F">
            <w:pPr>
              <w:pStyle w:val="TableParagraph"/>
              <w:spacing w:before="95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2D10742B" w14:textId="77777777" w:rsidR="00362607" w:rsidRDefault="003C563F">
            <w:pPr>
              <w:pStyle w:val="TableParagraph"/>
              <w:spacing w:before="95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34A02A1" w14:textId="77777777">
        <w:trPr>
          <w:trHeight w:val="361"/>
        </w:trPr>
        <w:tc>
          <w:tcPr>
            <w:tcW w:w="838" w:type="dxa"/>
          </w:tcPr>
          <w:p w14:paraId="5F596FFD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902" w:type="dxa"/>
          </w:tcPr>
          <w:p w14:paraId="052A2EBB" w14:textId="77777777" w:rsidR="00362607" w:rsidRDefault="003C563F">
            <w:pPr>
              <w:pStyle w:val="TableParagraph"/>
              <w:spacing w:before="100"/>
              <w:ind w:left="27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WILLIAMS ALEXANDER RAMOS OROZCO</w:t>
            </w:r>
          </w:p>
        </w:tc>
        <w:tc>
          <w:tcPr>
            <w:tcW w:w="1246" w:type="dxa"/>
          </w:tcPr>
          <w:p w14:paraId="3E4F6C0A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07F086A4" w14:textId="77777777" w:rsidR="00362607" w:rsidRDefault="003C563F">
            <w:pPr>
              <w:pStyle w:val="TableParagraph"/>
              <w:spacing w:before="6"/>
              <w:ind w:left="29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COMPRAS DE LA -</w:t>
            </w:r>
          </w:p>
          <w:p w14:paraId="3169EE3D" w14:textId="77777777" w:rsidR="00362607" w:rsidRDefault="003C563F">
            <w:pPr>
              <w:pStyle w:val="TableParagraph"/>
              <w:spacing w:before="19" w:line="145" w:lineRule="exact"/>
              <w:ind w:left="32" w:right="22"/>
              <w:rPr>
                <w:sz w:val="14"/>
              </w:rPr>
            </w:pPr>
            <w:r>
              <w:rPr>
                <w:w w:val="105"/>
                <w:sz w:val="14"/>
              </w:rPr>
              <w:t>UNIFON-</w:t>
            </w:r>
          </w:p>
        </w:tc>
        <w:tc>
          <w:tcPr>
            <w:tcW w:w="1340" w:type="dxa"/>
          </w:tcPr>
          <w:p w14:paraId="47E55787" w14:textId="77777777" w:rsidR="00362607" w:rsidRDefault="003C563F">
            <w:pPr>
              <w:pStyle w:val="TableParagraph"/>
              <w:tabs>
                <w:tab w:val="left" w:pos="697"/>
              </w:tabs>
              <w:spacing w:before="9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5,750.00</w:t>
            </w:r>
          </w:p>
        </w:tc>
        <w:tc>
          <w:tcPr>
            <w:tcW w:w="1340" w:type="dxa"/>
          </w:tcPr>
          <w:p w14:paraId="445BA6D1" w14:textId="77777777" w:rsidR="00362607" w:rsidRDefault="003C563F">
            <w:pPr>
              <w:pStyle w:val="TableParagraph"/>
              <w:tabs>
                <w:tab w:val="left" w:pos="696"/>
              </w:tabs>
              <w:spacing w:before="9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3,250.00</w:t>
            </w:r>
          </w:p>
        </w:tc>
        <w:tc>
          <w:tcPr>
            <w:tcW w:w="1340" w:type="dxa"/>
          </w:tcPr>
          <w:p w14:paraId="0B1B726D" w14:textId="77777777" w:rsidR="00362607" w:rsidRDefault="003C563F">
            <w:pPr>
              <w:pStyle w:val="TableParagraph"/>
              <w:tabs>
                <w:tab w:val="left" w:pos="1074"/>
              </w:tabs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3701728D" w14:textId="77777777" w:rsidR="00362607" w:rsidRDefault="003C563F">
            <w:pPr>
              <w:pStyle w:val="TableParagraph"/>
              <w:tabs>
                <w:tab w:val="left" w:pos="801"/>
              </w:tabs>
              <w:spacing w:before="95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4D94527B" w14:textId="77777777" w:rsidR="00362607" w:rsidRDefault="003C563F">
            <w:pPr>
              <w:pStyle w:val="TableParagraph"/>
              <w:tabs>
                <w:tab w:val="left" w:pos="692"/>
              </w:tabs>
              <w:spacing w:before="95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9,250.00</w:t>
            </w:r>
          </w:p>
        </w:tc>
        <w:tc>
          <w:tcPr>
            <w:tcW w:w="2368" w:type="dxa"/>
          </w:tcPr>
          <w:p w14:paraId="4E2D088E" w14:textId="77777777" w:rsidR="00362607" w:rsidRDefault="003C563F">
            <w:pPr>
              <w:pStyle w:val="TableParagraph"/>
              <w:spacing w:before="95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30AE218E" w14:textId="77777777" w:rsidR="00362607" w:rsidRDefault="003C563F">
            <w:pPr>
              <w:pStyle w:val="TableParagraph"/>
              <w:spacing w:before="95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1F70636" w14:textId="77777777">
        <w:trPr>
          <w:trHeight w:val="174"/>
        </w:trPr>
        <w:tc>
          <w:tcPr>
            <w:tcW w:w="838" w:type="dxa"/>
          </w:tcPr>
          <w:p w14:paraId="69539D3F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902" w:type="dxa"/>
          </w:tcPr>
          <w:p w14:paraId="47C47405" w14:textId="77777777" w:rsidR="00362607" w:rsidRDefault="003C563F">
            <w:pPr>
              <w:pStyle w:val="TableParagraph"/>
              <w:spacing w:before="6" w:line="148" w:lineRule="exact"/>
              <w:ind w:left="3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ANA PAOLA DUQUE TORRES DE ORTÍZ</w:t>
            </w:r>
          </w:p>
        </w:tc>
        <w:tc>
          <w:tcPr>
            <w:tcW w:w="1246" w:type="dxa"/>
          </w:tcPr>
          <w:p w14:paraId="56A3C080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631CE2C9" w14:textId="77777777" w:rsidR="00362607" w:rsidRDefault="003C563F">
            <w:pPr>
              <w:pStyle w:val="TableParagraph"/>
              <w:spacing w:before="6" w:line="148" w:lineRule="exact"/>
              <w:ind w:left="31" w:right="22"/>
              <w:rPr>
                <w:sz w:val="14"/>
              </w:rPr>
            </w:pPr>
            <w:r>
              <w:rPr>
                <w:w w:val="105"/>
                <w:sz w:val="14"/>
              </w:rPr>
              <w:t>AUXILIAR ADMINISTRATIVO</w:t>
            </w:r>
          </w:p>
        </w:tc>
        <w:tc>
          <w:tcPr>
            <w:tcW w:w="1340" w:type="dxa"/>
          </w:tcPr>
          <w:p w14:paraId="663535A0" w14:textId="77777777" w:rsidR="00362607" w:rsidRDefault="003C563F">
            <w:pPr>
              <w:pStyle w:val="TableParagraph"/>
              <w:tabs>
                <w:tab w:val="left" w:pos="697"/>
              </w:tabs>
              <w:spacing w:before="2" w:line="153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3,000.00</w:t>
            </w:r>
          </w:p>
        </w:tc>
        <w:tc>
          <w:tcPr>
            <w:tcW w:w="1340" w:type="dxa"/>
          </w:tcPr>
          <w:p w14:paraId="22571797" w14:textId="77777777" w:rsidR="00362607" w:rsidRDefault="003C563F">
            <w:pPr>
              <w:pStyle w:val="TableParagraph"/>
              <w:tabs>
                <w:tab w:val="left" w:pos="696"/>
              </w:tabs>
              <w:spacing w:before="2" w:line="15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3,000.00</w:t>
            </w:r>
          </w:p>
        </w:tc>
        <w:tc>
          <w:tcPr>
            <w:tcW w:w="1340" w:type="dxa"/>
          </w:tcPr>
          <w:p w14:paraId="0230B4E1" w14:textId="77777777" w:rsidR="00362607" w:rsidRDefault="003C563F">
            <w:pPr>
              <w:pStyle w:val="TableParagraph"/>
              <w:tabs>
                <w:tab w:val="left" w:pos="1074"/>
              </w:tabs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2197D7FC" w14:textId="77777777" w:rsidR="00362607" w:rsidRDefault="003C563F">
            <w:pPr>
              <w:pStyle w:val="TableParagraph"/>
              <w:tabs>
                <w:tab w:val="left" w:pos="801"/>
              </w:tabs>
              <w:spacing w:before="2" w:line="153" w:lineRule="exact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59459386" w14:textId="77777777" w:rsidR="00362607" w:rsidRDefault="003C563F">
            <w:pPr>
              <w:pStyle w:val="TableParagraph"/>
              <w:tabs>
                <w:tab w:val="left" w:pos="692"/>
              </w:tabs>
              <w:spacing w:before="2" w:line="153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6,250.00</w:t>
            </w:r>
          </w:p>
        </w:tc>
        <w:tc>
          <w:tcPr>
            <w:tcW w:w="2368" w:type="dxa"/>
          </w:tcPr>
          <w:p w14:paraId="5D395644" w14:textId="77777777" w:rsidR="00362607" w:rsidRDefault="003C563F">
            <w:pPr>
              <w:pStyle w:val="TableParagraph"/>
              <w:spacing w:before="2" w:line="153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7BAF5FB1" w14:textId="77777777" w:rsidR="00362607" w:rsidRDefault="003C563F">
            <w:pPr>
              <w:pStyle w:val="TableParagraph"/>
              <w:spacing w:before="2" w:line="153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DB9CD1E" w14:textId="77777777">
        <w:trPr>
          <w:trHeight w:val="174"/>
        </w:trPr>
        <w:tc>
          <w:tcPr>
            <w:tcW w:w="838" w:type="dxa"/>
          </w:tcPr>
          <w:p w14:paraId="4CB5F14D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902" w:type="dxa"/>
          </w:tcPr>
          <w:p w14:paraId="7AF6ECD6" w14:textId="77777777" w:rsidR="00362607" w:rsidRDefault="003C563F">
            <w:pPr>
              <w:pStyle w:val="TableParagraph"/>
              <w:spacing w:before="6" w:line="148" w:lineRule="exact"/>
              <w:ind w:left="32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MILTON DEMETRIO ORREGO AGUIRRE</w:t>
            </w:r>
          </w:p>
        </w:tc>
        <w:tc>
          <w:tcPr>
            <w:tcW w:w="1246" w:type="dxa"/>
          </w:tcPr>
          <w:p w14:paraId="6DE8D416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181D440F" w14:textId="77777777" w:rsidR="00362607" w:rsidRDefault="003C563F">
            <w:pPr>
              <w:pStyle w:val="TableParagraph"/>
              <w:spacing w:before="6" w:line="148" w:lineRule="exact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AUXILIAR DE COBRO</w:t>
            </w:r>
          </w:p>
        </w:tc>
        <w:tc>
          <w:tcPr>
            <w:tcW w:w="1340" w:type="dxa"/>
          </w:tcPr>
          <w:p w14:paraId="35C8B4DD" w14:textId="77777777" w:rsidR="00362607" w:rsidRDefault="003C563F">
            <w:pPr>
              <w:pStyle w:val="TableParagraph"/>
              <w:tabs>
                <w:tab w:val="left" w:pos="697"/>
              </w:tabs>
              <w:spacing w:before="2" w:line="153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2,250.00</w:t>
            </w:r>
          </w:p>
        </w:tc>
        <w:tc>
          <w:tcPr>
            <w:tcW w:w="1340" w:type="dxa"/>
          </w:tcPr>
          <w:p w14:paraId="6FCF4BB6" w14:textId="77777777" w:rsidR="00362607" w:rsidRDefault="003C563F">
            <w:pPr>
              <w:pStyle w:val="TableParagraph"/>
              <w:tabs>
                <w:tab w:val="left" w:pos="696"/>
              </w:tabs>
              <w:spacing w:before="2" w:line="15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7E98859E" w14:textId="77777777" w:rsidR="00362607" w:rsidRDefault="003C563F">
            <w:pPr>
              <w:pStyle w:val="TableParagraph"/>
              <w:tabs>
                <w:tab w:val="left" w:pos="1074"/>
              </w:tabs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3C4AEC05" w14:textId="77777777" w:rsidR="00362607" w:rsidRDefault="003C563F">
            <w:pPr>
              <w:pStyle w:val="TableParagraph"/>
              <w:tabs>
                <w:tab w:val="left" w:pos="801"/>
              </w:tabs>
              <w:spacing w:before="2" w:line="153" w:lineRule="exact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214D4BC4" w14:textId="77777777" w:rsidR="00362607" w:rsidRDefault="003C563F">
            <w:pPr>
              <w:pStyle w:val="TableParagraph"/>
              <w:tabs>
                <w:tab w:val="left" w:pos="692"/>
              </w:tabs>
              <w:spacing w:before="2" w:line="153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2368" w:type="dxa"/>
          </w:tcPr>
          <w:p w14:paraId="2D6070C7" w14:textId="77777777" w:rsidR="00362607" w:rsidRDefault="003C563F">
            <w:pPr>
              <w:pStyle w:val="TableParagraph"/>
              <w:spacing w:before="2" w:line="153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67D33C36" w14:textId="77777777" w:rsidR="00362607" w:rsidRDefault="003C563F">
            <w:pPr>
              <w:pStyle w:val="TableParagraph"/>
              <w:spacing w:before="2" w:line="153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77A7237" w14:textId="77777777">
        <w:trPr>
          <w:trHeight w:val="174"/>
        </w:trPr>
        <w:tc>
          <w:tcPr>
            <w:tcW w:w="838" w:type="dxa"/>
          </w:tcPr>
          <w:p w14:paraId="4BFEC825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2902" w:type="dxa"/>
          </w:tcPr>
          <w:p w14:paraId="085121E4" w14:textId="77777777" w:rsidR="00362607" w:rsidRDefault="003C563F">
            <w:pPr>
              <w:pStyle w:val="TableParagraph"/>
              <w:spacing w:before="7" w:line="148" w:lineRule="exact"/>
              <w:ind w:left="5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ENA LUCRECIA BARRERA PIRIR</w:t>
            </w:r>
          </w:p>
        </w:tc>
        <w:tc>
          <w:tcPr>
            <w:tcW w:w="1246" w:type="dxa"/>
          </w:tcPr>
          <w:p w14:paraId="2B8DD144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7AA1E256" w14:textId="77777777" w:rsidR="00362607" w:rsidRDefault="003C563F">
            <w:pPr>
              <w:pStyle w:val="TableParagraph"/>
              <w:spacing w:before="7" w:line="148" w:lineRule="exact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AUXILIAR DE COBRO</w:t>
            </w:r>
          </w:p>
        </w:tc>
        <w:tc>
          <w:tcPr>
            <w:tcW w:w="1340" w:type="dxa"/>
          </w:tcPr>
          <w:p w14:paraId="2F74E5C5" w14:textId="77777777" w:rsidR="00362607" w:rsidRDefault="003C563F">
            <w:pPr>
              <w:pStyle w:val="TableParagraph"/>
              <w:tabs>
                <w:tab w:val="left" w:pos="697"/>
              </w:tabs>
              <w:spacing w:before="2" w:line="153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2,250.00</w:t>
            </w:r>
          </w:p>
        </w:tc>
        <w:tc>
          <w:tcPr>
            <w:tcW w:w="1340" w:type="dxa"/>
          </w:tcPr>
          <w:p w14:paraId="329F7907" w14:textId="77777777" w:rsidR="00362607" w:rsidRDefault="003C563F">
            <w:pPr>
              <w:pStyle w:val="TableParagraph"/>
              <w:tabs>
                <w:tab w:val="left" w:pos="696"/>
              </w:tabs>
              <w:spacing w:before="2" w:line="15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2AF2DFCE" w14:textId="77777777" w:rsidR="00362607" w:rsidRDefault="003C563F">
            <w:pPr>
              <w:pStyle w:val="TableParagraph"/>
              <w:tabs>
                <w:tab w:val="left" w:pos="1074"/>
              </w:tabs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4280A8A5" w14:textId="77777777" w:rsidR="00362607" w:rsidRDefault="003C563F">
            <w:pPr>
              <w:pStyle w:val="TableParagraph"/>
              <w:tabs>
                <w:tab w:val="left" w:pos="801"/>
              </w:tabs>
              <w:spacing w:before="2" w:line="153" w:lineRule="exact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5CD28E5E" w14:textId="77777777" w:rsidR="00362607" w:rsidRDefault="003C563F">
            <w:pPr>
              <w:pStyle w:val="TableParagraph"/>
              <w:tabs>
                <w:tab w:val="left" w:pos="692"/>
              </w:tabs>
              <w:spacing w:before="2" w:line="153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2368" w:type="dxa"/>
          </w:tcPr>
          <w:p w14:paraId="14AC907B" w14:textId="77777777" w:rsidR="00362607" w:rsidRDefault="003C563F">
            <w:pPr>
              <w:pStyle w:val="TableParagraph"/>
              <w:spacing w:before="2" w:line="153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3B2F7A7A" w14:textId="77777777" w:rsidR="00362607" w:rsidRDefault="003C563F">
            <w:pPr>
              <w:pStyle w:val="TableParagraph"/>
              <w:spacing w:before="2" w:line="153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425E07E" w14:textId="77777777">
        <w:trPr>
          <w:trHeight w:val="361"/>
        </w:trPr>
        <w:tc>
          <w:tcPr>
            <w:tcW w:w="838" w:type="dxa"/>
          </w:tcPr>
          <w:p w14:paraId="1F7C5DEE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2902" w:type="dxa"/>
          </w:tcPr>
          <w:p w14:paraId="012C44EA" w14:textId="77777777" w:rsidR="00362607" w:rsidRDefault="003C563F">
            <w:pPr>
              <w:pStyle w:val="TableParagraph"/>
              <w:spacing w:before="6"/>
              <w:ind w:left="122" w:right="116"/>
              <w:rPr>
                <w:sz w:val="14"/>
              </w:rPr>
            </w:pPr>
            <w:r>
              <w:rPr>
                <w:w w:val="105"/>
                <w:sz w:val="14"/>
              </w:rPr>
              <w:t>SILVIA ROCIO DE LOS ANGELES CONTRERAS</w:t>
            </w:r>
          </w:p>
          <w:p w14:paraId="1A5C6322" w14:textId="77777777" w:rsidR="00362607" w:rsidRDefault="003C563F">
            <w:pPr>
              <w:pStyle w:val="TableParagraph"/>
              <w:spacing w:before="19" w:line="145" w:lineRule="exact"/>
              <w:ind w:left="125" w:right="111"/>
              <w:rPr>
                <w:sz w:val="14"/>
              </w:rPr>
            </w:pPr>
            <w:r>
              <w:rPr>
                <w:w w:val="105"/>
                <w:sz w:val="14"/>
              </w:rPr>
              <w:t>LOPEZ</w:t>
            </w:r>
          </w:p>
        </w:tc>
        <w:tc>
          <w:tcPr>
            <w:tcW w:w="1246" w:type="dxa"/>
          </w:tcPr>
          <w:p w14:paraId="6553C393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5982DAE5" w14:textId="77777777" w:rsidR="00362607" w:rsidRDefault="003C563F">
            <w:pPr>
              <w:pStyle w:val="TableParagraph"/>
              <w:spacing w:before="100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AUXILIAR DE COBRO</w:t>
            </w:r>
          </w:p>
        </w:tc>
        <w:tc>
          <w:tcPr>
            <w:tcW w:w="1340" w:type="dxa"/>
          </w:tcPr>
          <w:p w14:paraId="0C146859" w14:textId="77777777" w:rsidR="00362607" w:rsidRDefault="003C563F">
            <w:pPr>
              <w:pStyle w:val="TableParagraph"/>
              <w:tabs>
                <w:tab w:val="left" w:pos="697"/>
              </w:tabs>
              <w:spacing w:before="9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2,250.00</w:t>
            </w:r>
          </w:p>
        </w:tc>
        <w:tc>
          <w:tcPr>
            <w:tcW w:w="1340" w:type="dxa"/>
          </w:tcPr>
          <w:p w14:paraId="05F3DA0E" w14:textId="77777777" w:rsidR="00362607" w:rsidRDefault="003C563F">
            <w:pPr>
              <w:pStyle w:val="TableParagraph"/>
              <w:tabs>
                <w:tab w:val="left" w:pos="696"/>
              </w:tabs>
              <w:spacing w:before="9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7700F5A4" w14:textId="77777777" w:rsidR="00362607" w:rsidRDefault="003C563F">
            <w:pPr>
              <w:pStyle w:val="TableParagraph"/>
              <w:tabs>
                <w:tab w:val="left" w:pos="1074"/>
              </w:tabs>
              <w:spacing w:before="95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7ADC9B5F" w14:textId="77777777" w:rsidR="00362607" w:rsidRDefault="003C563F">
            <w:pPr>
              <w:pStyle w:val="TableParagraph"/>
              <w:tabs>
                <w:tab w:val="left" w:pos="801"/>
              </w:tabs>
              <w:spacing w:before="95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7C418305" w14:textId="77777777" w:rsidR="00362607" w:rsidRDefault="003C563F">
            <w:pPr>
              <w:pStyle w:val="TableParagraph"/>
              <w:tabs>
                <w:tab w:val="left" w:pos="692"/>
              </w:tabs>
              <w:spacing w:before="95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2368" w:type="dxa"/>
          </w:tcPr>
          <w:p w14:paraId="784C4C3A" w14:textId="77777777" w:rsidR="00362607" w:rsidRDefault="003C563F">
            <w:pPr>
              <w:pStyle w:val="TableParagraph"/>
              <w:spacing w:before="95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22153F30" w14:textId="77777777" w:rsidR="00362607" w:rsidRDefault="003C563F">
            <w:pPr>
              <w:pStyle w:val="TableParagraph"/>
              <w:spacing w:before="95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29C2BEF" w14:textId="77777777">
        <w:trPr>
          <w:trHeight w:val="174"/>
        </w:trPr>
        <w:tc>
          <w:tcPr>
            <w:tcW w:w="838" w:type="dxa"/>
          </w:tcPr>
          <w:p w14:paraId="5C220342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2902" w:type="dxa"/>
          </w:tcPr>
          <w:p w14:paraId="1FE3F1BD" w14:textId="77777777" w:rsidR="00362607" w:rsidRDefault="003C563F">
            <w:pPr>
              <w:pStyle w:val="TableParagraph"/>
              <w:spacing w:before="6" w:line="148" w:lineRule="exact"/>
              <w:ind w:left="53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IRENE CAROLINA GARCIA CRUZ</w:t>
            </w:r>
          </w:p>
        </w:tc>
        <w:tc>
          <w:tcPr>
            <w:tcW w:w="1246" w:type="dxa"/>
          </w:tcPr>
          <w:p w14:paraId="06BDB5AF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36EF9BC5" w14:textId="77777777" w:rsidR="00362607" w:rsidRDefault="003C563F">
            <w:pPr>
              <w:pStyle w:val="TableParagraph"/>
              <w:spacing w:before="6" w:line="148" w:lineRule="exact"/>
              <w:ind w:left="31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INVENTARIO PETÉN</w:t>
            </w:r>
          </w:p>
        </w:tc>
        <w:tc>
          <w:tcPr>
            <w:tcW w:w="1340" w:type="dxa"/>
          </w:tcPr>
          <w:p w14:paraId="213799F4" w14:textId="77777777" w:rsidR="00362607" w:rsidRDefault="003C563F">
            <w:pPr>
              <w:pStyle w:val="TableParagraph"/>
              <w:tabs>
                <w:tab w:val="left" w:pos="697"/>
              </w:tabs>
              <w:spacing w:before="2" w:line="153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4,250.00</w:t>
            </w:r>
          </w:p>
        </w:tc>
        <w:tc>
          <w:tcPr>
            <w:tcW w:w="1340" w:type="dxa"/>
          </w:tcPr>
          <w:p w14:paraId="6D19E0C2" w14:textId="77777777" w:rsidR="00362607" w:rsidRDefault="003C563F">
            <w:pPr>
              <w:pStyle w:val="TableParagraph"/>
              <w:tabs>
                <w:tab w:val="left" w:pos="696"/>
              </w:tabs>
              <w:spacing w:before="2" w:line="15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14D05862" w14:textId="77777777" w:rsidR="00362607" w:rsidRDefault="003C563F">
            <w:pPr>
              <w:pStyle w:val="TableParagraph"/>
              <w:tabs>
                <w:tab w:val="left" w:pos="865"/>
              </w:tabs>
              <w:spacing w:before="2" w:line="153" w:lineRule="exact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40" w:type="dxa"/>
          </w:tcPr>
          <w:p w14:paraId="17DB5C47" w14:textId="77777777" w:rsidR="00362607" w:rsidRDefault="003C563F">
            <w:pPr>
              <w:pStyle w:val="TableParagraph"/>
              <w:tabs>
                <w:tab w:val="left" w:pos="801"/>
              </w:tabs>
              <w:spacing w:before="2" w:line="153" w:lineRule="exact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556FDDDE" w14:textId="77777777" w:rsidR="00362607" w:rsidRDefault="003C563F">
            <w:pPr>
              <w:pStyle w:val="TableParagraph"/>
              <w:tabs>
                <w:tab w:val="left" w:pos="692"/>
              </w:tabs>
              <w:spacing w:before="2" w:line="153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6,875.00</w:t>
            </w:r>
          </w:p>
        </w:tc>
        <w:tc>
          <w:tcPr>
            <w:tcW w:w="2368" w:type="dxa"/>
          </w:tcPr>
          <w:p w14:paraId="3F9F71D4" w14:textId="77777777" w:rsidR="00362607" w:rsidRDefault="003C563F">
            <w:pPr>
              <w:pStyle w:val="TableParagraph"/>
              <w:spacing w:before="2" w:line="153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62DEA63C" w14:textId="77777777" w:rsidR="00362607" w:rsidRDefault="003C563F">
            <w:pPr>
              <w:pStyle w:val="TableParagraph"/>
              <w:spacing w:before="2" w:line="153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E7E1584" w14:textId="77777777">
        <w:trPr>
          <w:trHeight w:val="174"/>
        </w:trPr>
        <w:tc>
          <w:tcPr>
            <w:tcW w:w="838" w:type="dxa"/>
          </w:tcPr>
          <w:p w14:paraId="0C4E2507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2902" w:type="dxa"/>
          </w:tcPr>
          <w:p w14:paraId="2CEF2FAC" w14:textId="77777777" w:rsidR="00362607" w:rsidRDefault="003C563F">
            <w:pPr>
              <w:pStyle w:val="TableParagraph"/>
              <w:spacing w:before="6" w:line="148" w:lineRule="exact"/>
              <w:ind w:left="54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RUBELIO BARRERA TRIGUEROS</w:t>
            </w:r>
          </w:p>
        </w:tc>
        <w:tc>
          <w:tcPr>
            <w:tcW w:w="1246" w:type="dxa"/>
          </w:tcPr>
          <w:p w14:paraId="6F04A0D0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1F9A48C5" w14:textId="77777777" w:rsidR="00362607" w:rsidRDefault="003C563F">
            <w:pPr>
              <w:pStyle w:val="TableParagraph"/>
              <w:spacing w:before="6" w:line="148" w:lineRule="exact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AUXILIAR DE COBRO</w:t>
            </w:r>
          </w:p>
        </w:tc>
        <w:tc>
          <w:tcPr>
            <w:tcW w:w="1340" w:type="dxa"/>
          </w:tcPr>
          <w:p w14:paraId="7CE6751F" w14:textId="77777777" w:rsidR="00362607" w:rsidRDefault="003C563F">
            <w:pPr>
              <w:pStyle w:val="TableParagraph"/>
              <w:tabs>
                <w:tab w:val="left" w:pos="697"/>
              </w:tabs>
              <w:spacing w:before="2" w:line="153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2,250.00</w:t>
            </w:r>
          </w:p>
        </w:tc>
        <w:tc>
          <w:tcPr>
            <w:tcW w:w="1340" w:type="dxa"/>
          </w:tcPr>
          <w:p w14:paraId="30281203" w14:textId="77777777" w:rsidR="00362607" w:rsidRDefault="003C563F">
            <w:pPr>
              <w:pStyle w:val="TableParagraph"/>
              <w:tabs>
                <w:tab w:val="left" w:pos="696"/>
              </w:tabs>
              <w:spacing w:before="2" w:line="15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0C47B85D" w14:textId="77777777" w:rsidR="00362607" w:rsidRDefault="003C563F">
            <w:pPr>
              <w:pStyle w:val="TableParagraph"/>
              <w:tabs>
                <w:tab w:val="left" w:pos="1074"/>
              </w:tabs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36786EE6" w14:textId="77777777" w:rsidR="00362607" w:rsidRDefault="003C563F">
            <w:pPr>
              <w:pStyle w:val="TableParagraph"/>
              <w:tabs>
                <w:tab w:val="left" w:pos="801"/>
              </w:tabs>
              <w:spacing w:before="2" w:line="153" w:lineRule="exact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4543405A" w14:textId="77777777" w:rsidR="00362607" w:rsidRDefault="003C563F">
            <w:pPr>
              <w:pStyle w:val="TableParagraph"/>
              <w:tabs>
                <w:tab w:val="left" w:pos="692"/>
              </w:tabs>
              <w:spacing w:before="2" w:line="153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4,500.00</w:t>
            </w:r>
          </w:p>
        </w:tc>
        <w:tc>
          <w:tcPr>
            <w:tcW w:w="2368" w:type="dxa"/>
          </w:tcPr>
          <w:p w14:paraId="40088B85" w14:textId="77777777" w:rsidR="00362607" w:rsidRDefault="003C563F">
            <w:pPr>
              <w:pStyle w:val="TableParagraph"/>
              <w:spacing w:before="2" w:line="153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22DD4A74" w14:textId="77777777" w:rsidR="00362607" w:rsidRDefault="003C563F">
            <w:pPr>
              <w:pStyle w:val="TableParagraph"/>
              <w:spacing w:before="2" w:line="153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081574B" w14:textId="77777777">
        <w:trPr>
          <w:trHeight w:val="361"/>
        </w:trPr>
        <w:tc>
          <w:tcPr>
            <w:tcW w:w="838" w:type="dxa"/>
          </w:tcPr>
          <w:p w14:paraId="660C2678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2902" w:type="dxa"/>
          </w:tcPr>
          <w:p w14:paraId="7B2CA84D" w14:textId="77777777" w:rsidR="00362607" w:rsidRDefault="003C563F">
            <w:pPr>
              <w:pStyle w:val="TableParagraph"/>
              <w:spacing w:before="100"/>
              <w:ind w:left="51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LUIS ENRIQUE PINELO GUZMAN</w:t>
            </w:r>
          </w:p>
        </w:tc>
        <w:tc>
          <w:tcPr>
            <w:tcW w:w="1246" w:type="dxa"/>
          </w:tcPr>
          <w:p w14:paraId="7B418296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1B3BB4FF" w14:textId="77777777" w:rsidR="00362607" w:rsidRDefault="003C563F">
            <w:pPr>
              <w:pStyle w:val="TableParagraph"/>
              <w:spacing w:before="6"/>
              <w:ind w:left="31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ADMINISTRATIVO</w:t>
            </w:r>
          </w:p>
          <w:p w14:paraId="5C9B61E4" w14:textId="77777777" w:rsidR="00362607" w:rsidRDefault="003C563F">
            <w:pPr>
              <w:pStyle w:val="TableParagraph"/>
              <w:spacing w:before="19" w:line="145" w:lineRule="exact"/>
              <w:ind w:left="32" w:right="19"/>
              <w:rPr>
                <w:sz w:val="14"/>
              </w:rPr>
            </w:pPr>
            <w:r>
              <w:rPr>
                <w:w w:val="105"/>
                <w:sz w:val="14"/>
              </w:rPr>
              <w:t>FINANCIERO PETÉN</w:t>
            </w:r>
          </w:p>
        </w:tc>
        <w:tc>
          <w:tcPr>
            <w:tcW w:w="1340" w:type="dxa"/>
          </w:tcPr>
          <w:p w14:paraId="50075E10" w14:textId="77777777" w:rsidR="00362607" w:rsidRDefault="003C563F">
            <w:pPr>
              <w:pStyle w:val="TableParagraph"/>
              <w:tabs>
                <w:tab w:val="left" w:pos="697"/>
              </w:tabs>
              <w:spacing w:before="95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6,750.00</w:t>
            </w:r>
          </w:p>
        </w:tc>
        <w:tc>
          <w:tcPr>
            <w:tcW w:w="1340" w:type="dxa"/>
          </w:tcPr>
          <w:p w14:paraId="45B07DC7" w14:textId="77777777" w:rsidR="00362607" w:rsidRDefault="003C563F">
            <w:pPr>
              <w:pStyle w:val="TableParagraph"/>
              <w:tabs>
                <w:tab w:val="left" w:pos="696"/>
              </w:tabs>
              <w:spacing w:before="9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3,000.00</w:t>
            </w:r>
          </w:p>
        </w:tc>
        <w:tc>
          <w:tcPr>
            <w:tcW w:w="1340" w:type="dxa"/>
          </w:tcPr>
          <w:p w14:paraId="1ED61FB3" w14:textId="77777777" w:rsidR="00362607" w:rsidRDefault="003C563F">
            <w:pPr>
              <w:pStyle w:val="TableParagraph"/>
              <w:tabs>
                <w:tab w:val="left" w:pos="865"/>
              </w:tabs>
              <w:spacing w:before="95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40" w:type="dxa"/>
          </w:tcPr>
          <w:p w14:paraId="178AD8CB" w14:textId="77777777" w:rsidR="00362607" w:rsidRDefault="003C563F">
            <w:pPr>
              <w:pStyle w:val="TableParagraph"/>
              <w:tabs>
                <w:tab w:val="left" w:pos="801"/>
              </w:tabs>
              <w:spacing w:before="95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44AB9127" w14:textId="77777777" w:rsidR="00362607" w:rsidRDefault="003C563F">
            <w:pPr>
              <w:pStyle w:val="TableParagraph"/>
              <w:tabs>
                <w:tab w:val="left" w:pos="620"/>
              </w:tabs>
              <w:spacing w:before="95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10,375.00</w:t>
            </w:r>
          </w:p>
        </w:tc>
        <w:tc>
          <w:tcPr>
            <w:tcW w:w="2368" w:type="dxa"/>
          </w:tcPr>
          <w:p w14:paraId="04EC61DC" w14:textId="77777777" w:rsidR="00362607" w:rsidRDefault="003C563F">
            <w:pPr>
              <w:pStyle w:val="TableParagraph"/>
              <w:spacing w:before="95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7B72DC7B" w14:textId="77777777" w:rsidR="00362607" w:rsidRDefault="003C563F">
            <w:pPr>
              <w:pStyle w:val="TableParagraph"/>
              <w:spacing w:before="95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43A4F08" w14:textId="77777777">
        <w:trPr>
          <w:trHeight w:val="174"/>
        </w:trPr>
        <w:tc>
          <w:tcPr>
            <w:tcW w:w="838" w:type="dxa"/>
          </w:tcPr>
          <w:p w14:paraId="7CFE8E6A" w14:textId="77777777" w:rsidR="00362607" w:rsidRDefault="003C563F">
            <w:pPr>
              <w:pStyle w:val="TableParagraph"/>
              <w:spacing w:before="2" w:line="153" w:lineRule="exact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2902" w:type="dxa"/>
          </w:tcPr>
          <w:p w14:paraId="4CAA8539" w14:textId="77777777" w:rsidR="00362607" w:rsidRDefault="003C563F">
            <w:pPr>
              <w:pStyle w:val="TableParagraph"/>
              <w:spacing w:before="6" w:line="148" w:lineRule="exact"/>
              <w:ind w:left="55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LESTER ELY GARCIA GONZALEZ</w:t>
            </w:r>
          </w:p>
        </w:tc>
        <w:tc>
          <w:tcPr>
            <w:tcW w:w="1246" w:type="dxa"/>
          </w:tcPr>
          <w:p w14:paraId="44C5C5BB" w14:textId="77777777" w:rsidR="00362607" w:rsidRDefault="003C563F">
            <w:pPr>
              <w:pStyle w:val="TableParagraph"/>
              <w:spacing w:before="2" w:line="153" w:lineRule="exact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723F7198" w14:textId="77777777" w:rsidR="00362607" w:rsidRDefault="003C563F">
            <w:pPr>
              <w:pStyle w:val="TableParagraph"/>
              <w:spacing w:before="6" w:line="148" w:lineRule="exact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 COBRO PETÉN</w:t>
            </w:r>
          </w:p>
        </w:tc>
        <w:tc>
          <w:tcPr>
            <w:tcW w:w="1340" w:type="dxa"/>
          </w:tcPr>
          <w:p w14:paraId="06F5CC2F" w14:textId="77777777" w:rsidR="00362607" w:rsidRDefault="003C563F">
            <w:pPr>
              <w:pStyle w:val="TableParagraph"/>
              <w:tabs>
                <w:tab w:val="left" w:pos="697"/>
              </w:tabs>
              <w:spacing w:before="2" w:line="153" w:lineRule="exact"/>
              <w:ind w:left="2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3,875.00</w:t>
            </w:r>
          </w:p>
        </w:tc>
        <w:tc>
          <w:tcPr>
            <w:tcW w:w="1340" w:type="dxa"/>
          </w:tcPr>
          <w:p w14:paraId="1EA6D336" w14:textId="77777777" w:rsidR="00362607" w:rsidRDefault="003C563F">
            <w:pPr>
              <w:pStyle w:val="TableParagraph"/>
              <w:tabs>
                <w:tab w:val="left" w:pos="696"/>
              </w:tabs>
              <w:spacing w:before="2" w:line="153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01017193" w14:textId="77777777" w:rsidR="00362607" w:rsidRDefault="003C563F">
            <w:pPr>
              <w:pStyle w:val="TableParagraph"/>
              <w:tabs>
                <w:tab w:val="left" w:pos="1074"/>
              </w:tabs>
              <w:spacing w:before="2" w:line="153" w:lineRule="exact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40" w:type="dxa"/>
          </w:tcPr>
          <w:p w14:paraId="2F6EB54C" w14:textId="77777777" w:rsidR="00362607" w:rsidRDefault="003C563F">
            <w:pPr>
              <w:pStyle w:val="TableParagraph"/>
              <w:tabs>
                <w:tab w:val="left" w:pos="801"/>
              </w:tabs>
              <w:spacing w:before="2" w:line="153" w:lineRule="exact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452DF47C" w14:textId="77777777" w:rsidR="00362607" w:rsidRDefault="003C563F">
            <w:pPr>
              <w:pStyle w:val="TableParagraph"/>
              <w:tabs>
                <w:tab w:val="left" w:pos="692"/>
              </w:tabs>
              <w:spacing w:before="2" w:line="153" w:lineRule="exact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6,125.00</w:t>
            </w:r>
          </w:p>
        </w:tc>
        <w:tc>
          <w:tcPr>
            <w:tcW w:w="2368" w:type="dxa"/>
          </w:tcPr>
          <w:p w14:paraId="0F091028" w14:textId="77777777" w:rsidR="00362607" w:rsidRDefault="003C563F">
            <w:pPr>
              <w:pStyle w:val="TableParagraph"/>
              <w:spacing w:before="2" w:line="153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69BD74E4" w14:textId="77777777" w:rsidR="00362607" w:rsidRDefault="003C563F">
            <w:pPr>
              <w:pStyle w:val="TableParagraph"/>
              <w:spacing w:before="2" w:line="153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4C6C839" w14:textId="77777777">
        <w:trPr>
          <w:trHeight w:val="361"/>
        </w:trPr>
        <w:tc>
          <w:tcPr>
            <w:tcW w:w="838" w:type="dxa"/>
          </w:tcPr>
          <w:p w14:paraId="6BF6B793" w14:textId="77777777" w:rsidR="00362607" w:rsidRDefault="003C563F">
            <w:pPr>
              <w:pStyle w:val="TableParagraph"/>
              <w:spacing w:before="95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2902" w:type="dxa"/>
          </w:tcPr>
          <w:p w14:paraId="72ED8227" w14:textId="77777777" w:rsidR="00362607" w:rsidRDefault="003C563F">
            <w:pPr>
              <w:pStyle w:val="TableParagraph"/>
              <w:spacing w:before="100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EDVIN AROLDO RAMIREZ VILLALOBOS</w:t>
            </w:r>
          </w:p>
        </w:tc>
        <w:tc>
          <w:tcPr>
            <w:tcW w:w="1246" w:type="dxa"/>
          </w:tcPr>
          <w:p w14:paraId="1CA706D5" w14:textId="77777777" w:rsidR="00362607" w:rsidRDefault="003C563F">
            <w:pPr>
              <w:pStyle w:val="TableParagraph"/>
              <w:spacing w:before="95"/>
              <w:ind w:right="492"/>
              <w:jc w:val="right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2567" w:type="dxa"/>
          </w:tcPr>
          <w:p w14:paraId="4EBDEC2D" w14:textId="77777777" w:rsidR="00362607" w:rsidRDefault="003C563F">
            <w:pPr>
              <w:pStyle w:val="TableParagraph"/>
              <w:spacing w:before="6"/>
              <w:ind w:left="28" w:right="22"/>
              <w:rPr>
                <w:sz w:val="14"/>
              </w:rPr>
            </w:pPr>
            <w:r>
              <w:rPr>
                <w:w w:val="105"/>
                <w:sz w:val="14"/>
              </w:rPr>
              <w:t>ENCARGADO DEL PARQUE NACIONAL</w:t>
            </w:r>
          </w:p>
          <w:p w14:paraId="671A492C" w14:textId="77777777" w:rsidR="00362607" w:rsidRDefault="003C563F">
            <w:pPr>
              <w:pStyle w:val="TableParagraph"/>
              <w:spacing w:before="19" w:line="145" w:lineRule="exact"/>
              <w:ind w:left="30" w:right="22"/>
              <w:rPr>
                <w:sz w:val="14"/>
              </w:rPr>
            </w:pPr>
            <w:r>
              <w:rPr>
                <w:w w:val="105"/>
                <w:sz w:val="14"/>
              </w:rPr>
              <w:t>LAGUNA DEL TIGRE -PNLT-</w:t>
            </w:r>
          </w:p>
        </w:tc>
        <w:tc>
          <w:tcPr>
            <w:tcW w:w="1340" w:type="dxa"/>
          </w:tcPr>
          <w:p w14:paraId="7675FA1E" w14:textId="77777777" w:rsidR="00362607" w:rsidRDefault="003C563F">
            <w:pPr>
              <w:pStyle w:val="TableParagraph"/>
              <w:tabs>
                <w:tab w:val="left" w:pos="625"/>
              </w:tabs>
              <w:spacing w:before="9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40" w:type="dxa"/>
          </w:tcPr>
          <w:p w14:paraId="270948A3" w14:textId="77777777" w:rsidR="00362607" w:rsidRDefault="003C563F">
            <w:pPr>
              <w:pStyle w:val="TableParagraph"/>
              <w:tabs>
                <w:tab w:val="left" w:pos="696"/>
              </w:tabs>
              <w:spacing w:before="95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2,000.00</w:t>
            </w:r>
          </w:p>
        </w:tc>
        <w:tc>
          <w:tcPr>
            <w:tcW w:w="1340" w:type="dxa"/>
          </w:tcPr>
          <w:p w14:paraId="2A3452E2" w14:textId="77777777" w:rsidR="00362607" w:rsidRDefault="003C563F">
            <w:pPr>
              <w:pStyle w:val="TableParagraph"/>
              <w:tabs>
                <w:tab w:val="left" w:pos="865"/>
              </w:tabs>
              <w:spacing w:before="95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40" w:type="dxa"/>
          </w:tcPr>
          <w:p w14:paraId="345C6E63" w14:textId="77777777" w:rsidR="00362607" w:rsidRDefault="003C563F">
            <w:pPr>
              <w:pStyle w:val="TableParagraph"/>
              <w:tabs>
                <w:tab w:val="left" w:pos="801"/>
              </w:tabs>
              <w:spacing w:before="95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41" w:type="dxa"/>
          </w:tcPr>
          <w:p w14:paraId="59038DFA" w14:textId="77777777" w:rsidR="00362607" w:rsidRDefault="003C563F">
            <w:pPr>
              <w:pStyle w:val="TableParagraph"/>
              <w:tabs>
                <w:tab w:val="left" w:pos="620"/>
              </w:tabs>
              <w:spacing w:before="95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15,625.00</w:t>
            </w:r>
          </w:p>
        </w:tc>
        <w:tc>
          <w:tcPr>
            <w:tcW w:w="2368" w:type="dxa"/>
          </w:tcPr>
          <w:p w14:paraId="786A8AA1" w14:textId="77777777" w:rsidR="00362607" w:rsidRDefault="003C563F">
            <w:pPr>
              <w:pStyle w:val="TableParagraph"/>
              <w:spacing w:before="95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840" w:type="dxa"/>
          </w:tcPr>
          <w:p w14:paraId="2A554863" w14:textId="77777777" w:rsidR="00362607" w:rsidRDefault="003C563F">
            <w:pPr>
              <w:pStyle w:val="TableParagraph"/>
              <w:spacing w:before="95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78FBE668" w14:textId="77777777" w:rsidR="00362607" w:rsidRDefault="00362607">
      <w:pPr>
        <w:rPr>
          <w:sz w:val="14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p w14:paraId="72C30A5B" w14:textId="77777777" w:rsidR="00362607" w:rsidRDefault="00362607">
      <w:pPr>
        <w:rPr>
          <w:b/>
          <w:sz w:val="10"/>
        </w:rPr>
      </w:pPr>
    </w:p>
    <w:p w14:paraId="3F713886" w14:textId="77777777" w:rsidR="00362607" w:rsidRDefault="003C563F">
      <w:pPr>
        <w:pStyle w:val="Textoindependiente"/>
        <w:spacing w:before="57" w:line="249" w:lineRule="auto"/>
        <w:ind w:left="10989" w:right="3245" w:firstLine="583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BE71FB" wp14:editId="362792B6">
            <wp:simplePos x="0" y="0"/>
            <wp:positionH relativeFrom="page">
              <wp:posOffset>1197824</wp:posOffset>
            </wp:positionH>
            <wp:positionV relativeFrom="paragraph">
              <wp:posOffset>109273</wp:posOffset>
            </wp:positionV>
            <wp:extent cx="3871623" cy="75835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23" cy="75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75924312" w14:textId="77777777" w:rsidR="00362607" w:rsidRDefault="003C563F">
      <w:pPr>
        <w:pStyle w:val="Textoindependiente"/>
        <w:spacing w:line="249" w:lineRule="auto"/>
        <w:ind w:left="9294" w:right="2042"/>
        <w:jc w:val="center"/>
      </w:pPr>
      <w:r>
        <w:rPr>
          <w:color w:val="1F3763"/>
        </w:rPr>
        <w:t>RESPONSABLE DE ACTUALIZACIÓN DE INFORMACIÓN: ALBA IMELDA ESTRADA QUEVEDO MES REPORTADO: NOVIEMBRE</w:t>
      </w:r>
    </w:p>
    <w:p w14:paraId="0723F3F1" w14:textId="77777777" w:rsidR="00362607" w:rsidRDefault="003C563F">
      <w:pPr>
        <w:pStyle w:val="Textoindependiente"/>
        <w:ind w:left="7897" w:right="645"/>
        <w:jc w:val="center"/>
      </w:pPr>
      <w:r>
        <w:rPr>
          <w:color w:val="1F3763"/>
        </w:rPr>
        <w:t>(ARTÍCULO 10, NUMERAL 4, LEY DE ACCESO A LA INFORMACIÓN PÚBLICA)</w:t>
      </w:r>
    </w:p>
    <w:p w14:paraId="09521555" w14:textId="77777777" w:rsidR="00362607" w:rsidRDefault="00362607">
      <w:pPr>
        <w:rPr>
          <w:b/>
          <w:sz w:val="20"/>
        </w:rPr>
      </w:pPr>
    </w:p>
    <w:p w14:paraId="2D091ADF" w14:textId="77777777" w:rsidR="00362607" w:rsidRDefault="00362607">
      <w:pPr>
        <w:rPr>
          <w:b/>
          <w:sz w:val="20"/>
        </w:rPr>
      </w:pPr>
    </w:p>
    <w:p w14:paraId="5158B14E" w14:textId="60B7EDCD" w:rsidR="00362607" w:rsidRDefault="00482081">
      <w:pPr>
        <w:spacing w:before="1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341281" wp14:editId="5DDF75D2">
                <wp:simplePos x="0" y="0"/>
                <wp:positionH relativeFrom="page">
                  <wp:posOffset>646430</wp:posOffset>
                </wp:positionH>
                <wp:positionV relativeFrom="paragraph">
                  <wp:posOffset>202565</wp:posOffset>
                </wp:positionV>
                <wp:extent cx="11032490" cy="35560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249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CD75A7" w14:textId="77777777" w:rsidR="00362607" w:rsidRDefault="003C563F">
                            <w:pPr>
                              <w:spacing w:before="98"/>
                              <w:ind w:left="5284" w:right="527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 PRESUPUESTARIO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1281" id="Text Box 5" o:spid="_x0000_s1028" type="#_x0000_t202" style="position:absolute;margin-left:50.9pt;margin-top:15.95pt;width:868.7pt;height:2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" filled="f" strokeweight="1.2pt">
                <v:textbox inset="0,0,0,0">
                  <w:txbxContent>
                    <w:p w14:paraId="5FCD75A7" w14:textId="77777777" w:rsidR="00362607" w:rsidRDefault="003C563F">
                      <w:pPr>
                        <w:spacing w:before="98"/>
                        <w:ind w:left="5284" w:right="527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 PRESUPUESTARIO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6E470" w14:textId="77777777" w:rsidR="00362607" w:rsidRDefault="00362607">
      <w:pPr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279"/>
        <w:gridCol w:w="1246"/>
        <w:gridCol w:w="2264"/>
        <w:gridCol w:w="439"/>
        <w:gridCol w:w="901"/>
        <w:gridCol w:w="525"/>
        <w:gridCol w:w="815"/>
        <w:gridCol w:w="523"/>
        <w:gridCol w:w="817"/>
        <w:gridCol w:w="439"/>
        <w:gridCol w:w="901"/>
        <w:gridCol w:w="3270"/>
        <w:gridCol w:w="362"/>
        <w:gridCol w:w="760"/>
      </w:tblGrid>
      <w:tr w:rsidR="00362607" w14:paraId="3138CB36" w14:textId="77777777">
        <w:trPr>
          <w:trHeight w:val="552"/>
        </w:trPr>
        <w:tc>
          <w:tcPr>
            <w:tcW w:w="838" w:type="dxa"/>
            <w:shd w:val="clear" w:color="auto" w:fill="BCD6ED"/>
          </w:tcPr>
          <w:p w14:paraId="01C6742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3561EEDB" w14:textId="77777777" w:rsidR="00362607" w:rsidRDefault="003C563F">
            <w:pPr>
              <w:pStyle w:val="TableParagraph"/>
              <w:spacing w:before="0"/>
              <w:ind w:left="307" w:right="2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279" w:type="dxa"/>
            <w:shd w:val="clear" w:color="auto" w:fill="BCD6ED"/>
          </w:tcPr>
          <w:p w14:paraId="09150B60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076214C1" w14:textId="77777777" w:rsidR="00362607" w:rsidRDefault="003C563F">
            <w:pPr>
              <w:pStyle w:val="TableParagraph"/>
              <w:spacing w:before="0"/>
              <w:ind w:left="266" w:right="2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 Y APELLIDOS</w:t>
            </w:r>
          </w:p>
        </w:tc>
        <w:tc>
          <w:tcPr>
            <w:tcW w:w="1246" w:type="dxa"/>
            <w:shd w:val="clear" w:color="auto" w:fill="BCD6ED"/>
          </w:tcPr>
          <w:p w14:paraId="58C2F067" w14:textId="77777777" w:rsidR="00362607" w:rsidRDefault="003C563F">
            <w:pPr>
              <w:pStyle w:val="TableParagraph"/>
              <w:spacing w:before="101" w:line="266" w:lineRule="auto"/>
              <w:ind w:left="85" w:firstLine="24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2264" w:type="dxa"/>
            <w:shd w:val="clear" w:color="auto" w:fill="BCD6ED"/>
          </w:tcPr>
          <w:p w14:paraId="498D736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14:paraId="529174BC" w14:textId="77777777" w:rsidR="00362607" w:rsidRDefault="003C563F">
            <w:pPr>
              <w:pStyle w:val="TableParagraph"/>
              <w:spacing w:before="0"/>
              <w:ind w:left="255" w:right="2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3138383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54D1BA13" w14:textId="77777777" w:rsidR="00362607" w:rsidRDefault="003C563F">
            <w:pPr>
              <w:pStyle w:val="TableParagraph"/>
              <w:spacing w:before="0"/>
              <w:ind w:left="257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SUELDO BASE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0CDC3CC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8154C67" w14:textId="77777777" w:rsidR="00362607" w:rsidRDefault="003C563F">
            <w:pPr>
              <w:pStyle w:val="TableParagraph"/>
              <w:spacing w:before="0"/>
              <w:ind w:left="4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BONO PROFESIONAL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6420F3A4" w14:textId="77777777" w:rsidR="00362607" w:rsidRDefault="003C563F">
            <w:pPr>
              <w:pStyle w:val="TableParagraph"/>
              <w:spacing w:before="7" w:line="266" w:lineRule="auto"/>
              <w:ind w:left="59" w:right="49" w:firstLine="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 ACUERDO</w:t>
            </w:r>
            <w:r>
              <w:rPr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66-2000</w:t>
            </w:r>
            <w:r>
              <w:rPr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b/>
                <w:spacing w:val="-14"/>
                <w:w w:val="105"/>
                <w:sz w:val="14"/>
              </w:rPr>
              <w:t>Y</w:t>
            </w:r>
          </w:p>
          <w:p w14:paraId="5F2FCDE4" w14:textId="77777777" w:rsidR="00362607" w:rsidRDefault="003C563F">
            <w:pPr>
              <w:pStyle w:val="TableParagraph"/>
              <w:spacing w:before="0" w:line="145" w:lineRule="exact"/>
              <w:ind w:left="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0" w:type="dxa"/>
            <w:gridSpan w:val="2"/>
            <w:shd w:val="clear" w:color="auto" w:fill="BCD6ED"/>
          </w:tcPr>
          <w:p w14:paraId="47FA929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72D5D6B5" w14:textId="77777777" w:rsidR="00362607" w:rsidRDefault="003C563F">
            <w:pPr>
              <w:pStyle w:val="TableParagraph"/>
              <w:spacing w:before="0"/>
              <w:ind w:left="6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DEVENGADO</w:t>
            </w:r>
          </w:p>
        </w:tc>
        <w:tc>
          <w:tcPr>
            <w:tcW w:w="3270" w:type="dxa"/>
            <w:shd w:val="clear" w:color="auto" w:fill="BCD6ED"/>
          </w:tcPr>
          <w:p w14:paraId="109ADEA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 w14:paraId="205BB084" w14:textId="77777777" w:rsidR="00362607" w:rsidRDefault="003C563F">
            <w:pPr>
              <w:pStyle w:val="TableParagraph"/>
              <w:spacing w:before="0"/>
              <w:ind w:left="1091" w:right="10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22" w:type="dxa"/>
            <w:gridSpan w:val="2"/>
            <w:shd w:val="clear" w:color="auto" w:fill="BCD6ED"/>
          </w:tcPr>
          <w:p w14:paraId="788F6C40" w14:textId="77777777" w:rsidR="00362607" w:rsidRDefault="003C563F">
            <w:pPr>
              <w:pStyle w:val="TableParagraph"/>
              <w:spacing w:before="101" w:line="266" w:lineRule="auto"/>
              <w:ind w:left="268" w:hanging="8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362607" w14:paraId="42CEAF3B" w14:textId="77777777">
        <w:trPr>
          <w:trHeight w:val="424"/>
        </w:trPr>
        <w:tc>
          <w:tcPr>
            <w:tcW w:w="838" w:type="dxa"/>
          </w:tcPr>
          <w:p w14:paraId="6AD8A91C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14DC96DA" w14:textId="77777777" w:rsidR="00362607" w:rsidRDefault="003C563F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279" w:type="dxa"/>
          </w:tcPr>
          <w:p w14:paraId="6D93F073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F7C6203" w14:textId="77777777" w:rsidR="00362607" w:rsidRDefault="003C563F">
            <w:pPr>
              <w:pStyle w:val="TableParagraph"/>
              <w:spacing w:before="0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ANA CRISTINA FOLGAR LEMUS</w:t>
            </w:r>
          </w:p>
        </w:tc>
        <w:tc>
          <w:tcPr>
            <w:tcW w:w="1246" w:type="dxa"/>
          </w:tcPr>
          <w:p w14:paraId="41C8FF35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6F3603B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1BF9851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3E432FF2" w14:textId="77777777" w:rsidR="00362607" w:rsidRDefault="003C563F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39" w:type="dxa"/>
            <w:tcBorders>
              <w:right w:val="nil"/>
            </w:tcBorders>
          </w:tcPr>
          <w:p w14:paraId="32932C8F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3213507" w14:textId="77777777" w:rsidR="00362607" w:rsidRDefault="003C563F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BFC2788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3856C04" w14:textId="77777777" w:rsidR="00362607" w:rsidRDefault="003C563F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08DA69A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153D30EC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78A9271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A20E88B" w14:textId="77777777" w:rsidR="00362607" w:rsidRDefault="003C563F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6B86011F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EE6004B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8A604CE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4131839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6B94FDD3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DDA6D8E" w14:textId="77777777" w:rsidR="00362607" w:rsidRDefault="003C563F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FA9BBA0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3D8FB733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25,625.00</w:t>
            </w:r>
          </w:p>
        </w:tc>
        <w:tc>
          <w:tcPr>
            <w:tcW w:w="3270" w:type="dxa"/>
          </w:tcPr>
          <w:p w14:paraId="4D7403B5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76BF0AF8" w14:textId="77777777" w:rsidR="00362607" w:rsidRDefault="003C563F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1A14D298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2BDFC67F" w14:textId="77777777" w:rsidR="00362607" w:rsidRDefault="003C563F">
            <w:pPr>
              <w:pStyle w:val="TableParagraph"/>
              <w:spacing w:before="0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362B41C" w14:textId="77777777">
        <w:trPr>
          <w:trHeight w:val="424"/>
        </w:trPr>
        <w:tc>
          <w:tcPr>
            <w:tcW w:w="838" w:type="dxa"/>
          </w:tcPr>
          <w:p w14:paraId="0E255403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914A7F1" w14:textId="77777777" w:rsidR="00362607" w:rsidRDefault="003C563F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279" w:type="dxa"/>
          </w:tcPr>
          <w:p w14:paraId="387BB2E0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7C8A0B8B" w14:textId="77777777" w:rsidR="00362607" w:rsidRDefault="003C563F">
            <w:pPr>
              <w:pStyle w:val="TableParagraph"/>
              <w:spacing w:before="0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ANGELA CARINA DIAZ CONTRERAS</w:t>
            </w:r>
          </w:p>
        </w:tc>
        <w:tc>
          <w:tcPr>
            <w:tcW w:w="1246" w:type="dxa"/>
          </w:tcPr>
          <w:p w14:paraId="56E9E156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6576743C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C561364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5D32A4E4" w14:textId="77777777" w:rsidR="00362607" w:rsidRDefault="003C563F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439" w:type="dxa"/>
            <w:tcBorders>
              <w:right w:val="nil"/>
            </w:tcBorders>
          </w:tcPr>
          <w:p w14:paraId="7AEC9631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614ACE0F" w14:textId="77777777" w:rsidR="00362607" w:rsidRDefault="003C563F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DD003D2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002F5820" w14:textId="77777777" w:rsidR="00362607" w:rsidRDefault="003C563F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25,000.00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3546605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7DA8F9B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26C4019B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87E580C" w14:textId="77777777" w:rsidR="00362607" w:rsidRDefault="003C563F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2049BCD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75D9E056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2802D6A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A5B242F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87EF66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6AF7EB1A" w14:textId="77777777" w:rsidR="00362607" w:rsidRDefault="003C563F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403367C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4A4E1E92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25,625.00</w:t>
            </w:r>
          </w:p>
        </w:tc>
        <w:tc>
          <w:tcPr>
            <w:tcW w:w="3270" w:type="dxa"/>
          </w:tcPr>
          <w:p w14:paraId="31F7939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2" w:type="dxa"/>
            <w:gridSpan w:val="2"/>
          </w:tcPr>
          <w:p w14:paraId="01E6E04E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0"/>
              </w:rPr>
            </w:pPr>
          </w:p>
          <w:p w14:paraId="1137C3E4" w14:textId="77777777" w:rsidR="00362607" w:rsidRDefault="003C563F">
            <w:pPr>
              <w:pStyle w:val="TableParagraph"/>
              <w:spacing w:before="0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5978552F" w14:textId="77777777">
        <w:trPr>
          <w:trHeight w:val="438"/>
        </w:trPr>
        <w:tc>
          <w:tcPr>
            <w:tcW w:w="838" w:type="dxa"/>
          </w:tcPr>
          <w:p w14:paraId="1CA45C1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6D5729" w14:textId="77777777" w:rsidR="00362607" w:rsidRDefault="003C563F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279" w:type="dxa"/>
          </w:tcPr>
          <w:p w14:paraId="45B5AF5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136DB9" w14:textId="77777777" w:rsidR="00362607" w:rsidRDefault="003C563F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JORGE STEVE GARCÍA MURALLES</w:t>
            </w:r>
          </w:p>
        </w:tc>
        <w:tc>
          <w:tcPr>
            <w:tcW w:w="1246" w:type="dxa"/>
          </w:tcPr>
          <w:p w14:paraId="12652DF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EA256AB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44E3BF7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0349D1B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2D7BF81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E957C3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DD8794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4B27849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1DBD3EE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239245" w14:textId="77777777" w:rsidR="00362607" w:rsidRDefault="003C563F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6FAF0CD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98BD77E" w14:textId="77777777" w:rsidR="00362607" w:rsidRDefault="003C563F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74D6C0B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ACBC78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6C72F3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6B5946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4CBBC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9CCAA1E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BA71F2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5632EB5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20,250.00</w:t>
            </w:r>
          </w:p>
        </w:tc>
        <w:tc>
          <w:tcPr>
            <w:tcW w:w="3270" w:type="dxa"/>
          </w:tcPr>
          <w:p w14:paraId="49037BE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5B4C521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22FB3AA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B063DAA" w14:textId="77777777" w:rsidR="00362607" w:rsidRDefault="003C563F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6C3D0F24" w14:textId="77777777">
        <w:trPr>
          <w:trHeight w:val="438"/>
        </w:trPr>
        <w:tc>
          <w:tcPr>
            <w:tcW w:w="838" w:type="dxa"/>
          </w:tcPr>
          <w:p w14:paraId="7868CF4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E4C383" w14:textId="77777777" w:rsidR="00362607" w:rsidRDefault="003C563F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279" w:type="dxa"/>
          </w:tcPr>
          <w:p w14:paraId="4E2D680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EFBF263" w14:textId="77777777" w:rsidR="00362607" w:rsidRDefault="003C563F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JOSÉ LUIS ECHEVERRÍA TELLO</w:t>
            </w:r>
          </w:p>
        </w:tc>
        <w:tc>
          <w:tcPr>
            <w:tcW w:w="1246" w:type="dxa"/>
          </w:tcPr>
          <w:p w14:paraId="628E9BC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3FA0226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93126C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A951E5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13B7A1A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6C02C1A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568A50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A8FF799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01AA4A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2BDFCF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335B7B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D5545F" w14:textId="77777777" w:rsidR="00362607" w:rsidRDefault="003C563F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912B49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DA6532E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0D1D52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CEAA037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114B8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28B4319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399F3B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428A972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06F96A1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9668DA7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5E550F1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30D3E1" w14:textId="77777777" w:rsidR="00362607" w:rsidRDefault="003C563F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2882540E" w14:textId="77777777">
        <w:trPr>
          <w:trHeight w:val="438"/>
        </w:trPr>
        <w:tc>
          <w:tcPr>
            <w:tcW w:w="838" w:type="dxa"/>
          </w:tcPr>
          <w:p w14:paraId="7D7ABEF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FC8E00" w14:textId="77777777" w:rsidR="00362607" w:rsidRDefault="003C563F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279" w:type="dxa"/>
          </w:tcPr>
          <w:p w14:paraId="3BE07D7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E3A853E" w14:textId="77777777" w:rsidR="00362607" w:rsidRDefault="003C563F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CÉSAR AUGUSTO BELTETÓN CHACÓN</w:t>
            </w:r>
          </w:p>
        </w:tc>
        <w:tc>
          <w:tcPr>
            <w:tcW w:w="1246" w:type="dxa"/>
          </w:tcPr>
          <w:p w14:paraId="16165FC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6567B3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14483B6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21AF419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4F13203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BC80CF1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4A5320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7DCE8D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3569C90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6529253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8C4402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DD4B38" w14:textId="77777777" w:rsidR="00362607" w:rsidRDefault="003C563F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339B684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BFC49D3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8A9224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B94FD19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DBE72D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E494666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C1EA72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FF2C73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4E593B4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43E43D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5797E30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8EC9E50" w14:textId="77777777" w:rsidR="00362607" w:rsidRDefault="003C563F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46E2643A" w14:textId="77777777">
        <w:trPr>
          <w:trHeight w:val="438"/>
        </w:trPr>
        <w:tc>
          <w:tcPr>
            <w:tcW w:w="838" w:type="dxa"/>
          </w:tcPr>
          <w:p w14:paraId="2ADF73A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963B975" w14:textId="77777777" w:rsidR="00362607" w:rsidRDefault="003C563F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279" w:type="dxa"/>
          </w:tcPr>
          <w:p w14:paraId="61CEB2C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1ACED4E" w14:textId="77777777" w:rsidR="00362607" w:rsidRDefault="003C563F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ANA LUISA DE LEON NORIEGA DE RIZZO</w:t>
            </w:r>
          </w:p>
        </w:tc>
        <w:tc>
          <w:tcPr>
            <w:tcW w:w="1246" w:type="dxa"/>
          </w:tcPr>
          <w:p w14:paraId="7218BCF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A159A88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9D62EB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8CC18F9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28E6DC2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9899E3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8546B8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AD5676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20,000.00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9DAA67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31D709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713550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B0CDF2" w14:textId="77777777" w:rsidR="00362607" w:rsidRDefault="003C563F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08D99AF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F1A348C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B5E914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5F880BA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6F25E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80EE471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5E5E99B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3CEDEE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20,625.00</w:t>
            </w:r>
          </w:p>
        </w:tc>
        <w:tc>
          <w:tcPr>
            <w:tcW w:w="3270" w:type="dxa"/>
          </w:tcPr>
          <w:p w14:paraId="3280B07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DFF439E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14D1AB3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AA213E7" w14:textId="77777777" w:rsidR="00362607" w:rsidRDefault="003C563F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7785AD5" w14:textId="77777777">
        <w:trPr>
          <w:trHeight w:val="438"/>
        </w:trPr>
        <w:tc>
          <w:tcPr>
            <w:tcW w:w="838" w:type="dxa"/>
          </w:tcPr>
          <w:p w14:paraId="762BE0B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C585F37" w14:textId="77777777" w:rsidR="00362607" w:rsidRDefault="003C563F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279" w:type="dxa"/>
          </w:tcPr>
          <w:p w14:paraId="3549845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66E2C2" w14:textId="77777777" w:rsidR="00362607" w:rsidRDefault="003C563F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FERNANDO SAMUEL REYES ALONZO</w:t>
            </w:r>
          </w:p>
        </w:tc>
        <w:tc>
          <w:tcPr>
            <w:tcW w:w="1246" w:type="dxa"/>
          </w:tcPr>
          <w:p w14:paraId="66160E8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3954DE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D79CF7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518198F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3899785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AB5389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1B0A11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219034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2A5FD5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F50CBC" w14:textId="77777777" w:rsidR="00362607" w:rsidRDefault="003C563F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37F6542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063994" w14:textId="77777777" w:rsidR="00362607" w:rsidRDefault="003C563F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09DB901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733E4CD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CDD6C2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58BCA99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E817A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E0A48E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D15C69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702AA7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13,250.00</w:t>
            </w:r>
          </w:p>
        </w:tc>
        <w:tc>
          <w:tcPr>
            <w:tcW w:w="3270" w:type="dxa"/>
          </w:tcPr>
          <w:p w14:paraId="2521317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5748D1D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635638F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DD38A94" w14:textId="77777777" w:rsidR="00362607" w:rsidRDefault="003C563F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7D036E9D" w14:textId="77777777">
        <w:trPr>
          <w:trHeight w:val="438"/>
        </w:trPr>
        <w:tc>
          <w:tcPr>
            <w:tcW w:w="838" w:type="dxa"/>
          </w:tcPr>
          <w:p w14:paraId="1F417C0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E3F68BD" w14:textId="77777777" w:rsidR="00362607" w:rsidRDefault="003C563F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279" w:type="dxa"/>
          </w:tcPr>
          <w:p w14:paraId="51A1F8D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DD45CAC" w14:textId="77777777" w:rsidR="00362607" w:rsidRDefault="003C563F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HARRY ERICK WAIGHT ZETINA</w:t>
            </w:r>
          </w:p>
        </w:tc>
        <w:tc>
          <w:tcPr>
            <w:tcW w:w="1246" w:type="dxa"/>
          </w:tcPr>
          <w:p w14:paraId="66F4030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A252DDC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F5D369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6047813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247F71B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39E985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0C0791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2F174A4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24148DF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3974D7E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E84B1E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3AA415C" w14:textId="77777777" w:rsidR="00362607" w:rsidRDefault="003C563F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59A611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E8B235E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AD8A49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2F0DB9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2E360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DB200E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869827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2BDFC3A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4D81E22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ACE155E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F1672C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3E9FB3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6C817A9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E4876D4" w14:textId="77777777" w:rsidR="00362607" w:rsidRDefault="003C563F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1,229.75</w:t>
            </w:r>
          </w:p>
        </w:tc>
      </w:tr>
      <w:tr w:rsidR="00362607" w14:paraId="4EBC106F" w14:textId="77777777">
        <w:trPr>
          <w:trHeight w:val="439"/>
        </w:trPr>
        <w:tc>
          <w:tcPr>
            <w:tcW w:w="838" w:type="dxa"/>
          </w:tcPr>
          <w:p w14:paraId="07B787C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6E1AC99" w14:textId="77777777" w:rsidR="00362607" w:rsidRDefault="003C563F">
            <w:pPr>
              <w:pStyle w:val="TableParagraph"/>
              <w:spacing w:before="0"/>
              <w:ind w:left="26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279" w:type="dxa"/>
          </w:tcPr>
          <w:p w14:paraId="3AA73D5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CE98262" w14:textId="77777777" w:rsidR="00362607" w:rsidRDefault="003C563F">
            <w:pPr>
              <w:pStyle w:val="TableParagraph"/>
              <w:spacing w:before="0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MAURICIO MILIAN CÓRDOVA</w:t>
            </w:r>
          </w:p>
        </w:tc>
        <w:tc>
          <w:tcPr>
            <w:tcW w:w="1246" w:type="dxa"/>
          </w:tcPr>
          <w:p w14:paraId="653BB78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EFC8C49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99EA8F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6C58491" w14:textId="77777777" w:rsidR="00362607" w:rsidRDefault="003C563F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727B915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984325E" w14:textId="77777777" w:rsidR="00362607" w:rsidRDefault="003C563F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F8CFF9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F36FE1B" w14:textId="77777777" w:rsidR="00362607" w:rsidRDefault="003C563F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BBF240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ED51E2B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10F32F5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C6CD129" w14:textId="77777777" w:rsidR="00362607" w:rsidRDefault="003C563F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55A0EB9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97A9D3B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FEE9BB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FD815DE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CBB87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56FBC3D" w14:textId="77777777" w:rsidR="00362607" w:rsidRDefault="003C563F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A954D4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CC32DFB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16C7DA1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C05769A" w14:textId="77777777" w:rsidR="00362607" w:rsidRDefault="003C563F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8A39CC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7C360C7" w14:textId="77777777" w:rsidR="00362607" w:rsidRDefault="003C563F">
            <w:pPr>
              <w:pStyle w:val="TableParagraph"/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2D64993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757CF65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1,299.00</w:t>
            </w:r>
          </w:p>
        </w:tc>
      </w:tr>
      <w:tr w:rsidR="00362607" w14:paraId="3704DCFA" w14:textId="77777777">
        <w:trPr>
          <w:trHeight w:val="438"/>
        </w:trPr>
        <w:tc>
          <w:tcPr>
            <w:tcW w:w="838" w:type="dxa"/>
          </w:tcPr>
          <w:p w14:paraId="1FCF5BC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0FF9E07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279" w:type="dxa"/>
          </w:tcPr>
          <w:p w14:paraId="195E651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59B2AB" w14:textId="77777777" w:rsidR="00362607" w:rsidRDefault="003C563F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EDGAR OBDULIO CAPPA ROSALES</w:t>
            </w:r>
          </w:p>
        </w:tc>
        <w:tc>
          <w:tcPr>
            <w:tcW w:w="1246" w:type="dxa"/>
          </w:tcPr>
          <w:p w14:paraId="6D283F9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1D1651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42EE08C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D29A19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6A6E7D9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BD4A86E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184E3BA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C528E1F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5622EDB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5055C25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9ACBDC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2FA2A74" w14:textId="77777777" w:rsidR="00362607" w:rsidRDefault="003C563F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23B7AD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EE41D4A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044668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1EA0FD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12D01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9C6F04E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0FFDBF4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49F993A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49C613C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EF15444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1B3A9D8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2BA224E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29C2D12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1DE44DF" w14:textId="77777777" w:rsidR="00362607" w:rsidRDefault="003C563F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1,315.40</w:t>
            </w:r>
          </w:p>
        </w:tc>
      </w:tr>
      <w:tr w:rsidR="00362607" w14:paraId="443C933D" w14:textId="77777777">
        <w:trPr>
          <w:trHeight w:val="438"/>
        </w:trPr>
        <w:tc>
          <w:tcPr>
            <w:tcW w:w="838" w:type="dxa"/>
          </w:tcPr>
          <w:p w14:paraId="509E44F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2C902B6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279" w:type="dxa"/>
          </w:tcPr>
          <w:p w14:paraId="5479DC6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20A3968" w14:textId="77777777" w:rsidR="00362607" w:rsidRDefault="003C563F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HERNÁN ADALLÍ DE LEÓN MEJÍA</w:t>
            </w:r>
          </w:p>
        </w:tc>
        <w:tc>
          <w:tcPr>
            <w:tcW w:w="1246" w:type="dxa"/>
          </w:tcPr>
          <w:p w14:paraId="3D4935A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9B3C14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2A5C95E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EF48BC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42C6264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6B6F3F7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3BA2ED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A394FE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697B89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591CE1A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59C935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2CD268D" w14:textId="77777777" w:rsidR="00362607" w:rsidRDefault="003C563F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734CE70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4808C0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E84AED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34B9C3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C73C2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E5B03CC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4AD975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9352C5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18DB46E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F3CD993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362" w:type="dxa"/>
            <w:tcBorders>
              <w:right w:val="nil"/>
            </w:tcBorders>
          </w:tcPr>
          <w:p w14:paraId="4C73B05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D40246A" w14:textId="77777777" w:rsidR="00362607" w:rsidRDefault="003C563F">
            <w:pPr>
              <w:pStyle w:val="TableParagraph"/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760" w:type="dxa"/>
            <w:tcBorders>
              <w:left w:val="nil"/>
            </w:tcBorders>
          </w:tcPr>
          <w:p w14:paraId="70C1BC3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35D7ACB" w14:textId="77777777" w:rsidR="00362607" w:rsidRDefault="003C563F">
            <w:pPr>
              <w:pStyle w:val="TableParagraph"/>
              <w:spacing w:before="1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1,248.75</w:t>
            </w:r>
          </w:p>
        </w:tc>
      </w:tr>
      <w:tr w:rsidR="00362607" w14:paraId="42B98CA8" w14:textId="77777777">
        <w:trPr>
          <w:trHeight w:val="438"/>
        </w:trPr>
        <w:tc>
          <w:tcPr>
            <w:tcW w:w="838" w:type="dxa"/>
          </w:tcPr>
          <w:p w14:paraId="62E96EA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4751FD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279" w:type="dxa"/>
          </w:tcPr>
          <w:p w14:paraId="3B2135C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189EC3" w14:textId="77777777" w:rsidR="00362607" w:rsidRDefault="003C563F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ENRIQUE FILEMON MÉRIDA CASTILLO</w:t>
            </w:r>
          </w:p>
        </w:tc>
        <w:tc>
          <w:tcPr>
            <w:tcW w:w="1246" w:type="dxa"/>
          </w:tcPr>
          <w:p w14:paraId="3F8F4A4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222CEF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522B92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2699A3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73E0D52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35E62A9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6FB9C1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D9F64F6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06F105F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77E8AFA" w14:textId="77777777" w:rsidR="00362607" w:rsidRDefault="003C563F">
            <w:pPr>
              <w:pStyle w:val="TableParagraph"/>
              <w:spacing w:before="1"/>
              <w:ind w:left="7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7CA6862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B74ED72" w14:textId="77777777" w:rsidR="00362607" w:rsidRDefault="003C563F">
            <w:pPr>
              <w:pStyle w:val="TableParagraph"/>
              <w:spacing w:before="1"/>
              <w:ind w:left="352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523" w:type="dxa"/>
            <w:tcBorders>
              <w:right w:val="nil"/>
            </w:tcBorders>
          </w:tcPr>
          <w:p w14:paraId="6FC5E44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5D3B55D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5E1798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008B48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3DEC359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9D0423D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3589DEF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53BD4DF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13,250.00</w:t>
            </w:r>
          </w:p>
        </w:tc>
        <w:tc>
          <w:tcPr>
            <w:tcW w:w="3270" w:type="dxa"/>
          </w:tcPr>
          <w:p w14:paraId="63621D6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60E6FE0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32E6C97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ACB4241" w14:textId="77777777" w:rsidR="00362607" w:rsidRDefault="003C563F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6633F42" w14:textId="77777777">
        <w:trPr>
          <w:trHeight w:val="438"/>
        </w:trPr>
        <w:tc>
          <w:tcPr>
            <w:tcW w:w="838" w:type="dxa"/>
          </w:tcPr>
          <w:p w14:paraId="6355E91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1DBEBF2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279" w:type="dxa"/>
          </w:tcPr>
          <w:p w14:paraId="1CF7A5E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3A3E2C9" w14:textId="77777777" w:rsidR="00362607" w:rsidRDefault="003C563F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ADRIAN JOSUE GÁLVEZ MORALES</w:t>
            </w:r>
          </w:p>
        </w:tc>
        <w:tc>
          <w:tcPr>
            <w:tcW w:w="1246" w:type="dxa"/>
          </w:tcPr>
          <w:p w14:paraId="2140136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23472B1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2120ACD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D93AB50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439" w:type="dxa"/>
            <w:tcBorders>
              <w:right w:val="nil"/>
            </w:tcBorders>
          </w:tcPr>
          <w:p w14:paraId="25201BE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BDACF2C" w14:textId="77777777" w:rsidR="00362607" w:rsidRDefault="003C563F">
            <w:pPr>
              <w:pStyle w:val="TableParagraph"/>
              <w:spacing w:before="1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744AA08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FE2BB1" w14:textId="77777777" w:rsidR="00362607" w:rsidRDefault="003C563F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11,200.00</w:t>
            </w:r>
          </w:p>
        </w:tc>
        <w:tc>
          <w:tcPr>
            <w:tcW w:w="525" w:type="dxa"/>
            <w:tcBorders>
              <w:right w:val="nil"/>
            </w:tcBorders>
          </w:tcPr>
          <w:p w14:paraId="4ADF29D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55501B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59EF19B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4B954C5" w14:textId="77777777" w:rsidR="00362607" w:rsidRDefault="003C563F">
            <w:pPr>
              <w:pStyle w:val="TableParagraph"/>
              <w:spacing w:before="1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4F5EF9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F66960" w14:textId="77777777" w:rsidR="00362607" w:rsidRDefault="003C563F">
            <w:pPr>
              <w:pStyle w:val="TableParagraph"/>
              <w:spacing w:before="1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D354DB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F2FDAF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44FAEFC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9CC7609" w14:textId="77777777" w:rsidR="00362607" w:rsidRDefault="003C563F">
            <w:pPr>
              <w:pStyle w:val="TableParagraph"/>
              <w:spacing w:before="1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63D9169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A440768" w14:textId="77777777" w:rsidR="00362607" w:rsidRDefault="003C563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11,825.00</w:t>
            </w:r>
          </w:p>
        </w:tc>
        <w:tc>
          <w:tcPr>
            <w:tcW w:w="3270" w:type="dxa"/>
          </w:tcPr>
          <w:p w14:paraId="3EDCD9E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9F4FF3" w14:textId="77777777" w:rsidR="00362607" w:rsidRDefault="003C563F">
            <w:pPr>
              <w:pStyle w:val="TableParagraph"/>
              <w:spacing w:before="1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2FCAF47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8127019" w14:textId="77777777" w:rsidR="00362607" w:rsidRDefault="003C563F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6B7F53DB" w14:textId="77777777">
        <w:trPr>
          <w:trHeight w:val="439"/>
        </w:trPr>
        <w:tc>
          <w:tcPr>
            <w:tcW w:w="838" w:type="dxa"/>
          </w:tcPr>
          <w:p w14:paraId="787E881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937AE47" w14:textId="77777777" w:rsidR="00362607" w:rsidRDefault="003C563F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3279" w:type="dxa"/>
          </w:tcPr>
          <w:p w14:paraId="58259E0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62D44C5" w14:textId="77777777" w:rsidR="00362607" w:rsidRDefault="003C563F">
            <w:pPr>
              <w:pStyle w:val="TableParagraph"/>
              <w:spacing w:before="0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EDGAR FERNANDO BALDIZÓN MACZ</w:t>
            </w:r>
          </w:p>
        </w:tc>
        <w:tc>
          <w:tcPr>
            <w:tcW w:w="1246" w:type="dxa"/>
          </w:tcPr>
          <w:p w14:paraId="01B4109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3EC135D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42AFD9B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F3F0BED" w14:textId="77777777" w:rsidR="00362607" w:rsidRDefault="003C563F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439" w:type="dxa"/>
            <w:tcBorders>
              <w:right w:val="nil"/>
            </w:tcBorders>
          </w:tcPr>
          <w:p w14:paraId="60B97EE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7455A46" w14:textId="77777777" w:rsidR="00362607" w:rsidRDefault="003C563F">
            <w:pPr>
              <w:pStyle w:val="TableParagraph"/>
              <w:spacing w:before="0"/>
              <w:ind w:left="87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4AA515C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A417824" w14:textId="77777777" w:rsidR="00362607" w:rsidRDefault="003C563F">
            <w:pPr>
              <w:pStyle w:val="TableParagraph"/>
              <w:spacing w:before="0"/>
              <w:ind w:right="58"/>
              <w:jc w:val="right"/>
              <w:rPr>
                <w:sz w:val="14"/>
              </w:rPr>
            </w:pPr>
            <w:r>
              <w:rPr>
                <w:sz w:val="14"/>
              </w:rPr>
              <w:t>13,000.00</w:t>
            </w:r>
          </w:p>
        </w:tc>
        <w:tc>
          <w:tcPr>
            <w:tcW w:w="525" w:type="dxa"/>
            <w:tcBorders>
              <w:right w:val="nil"/>
            </w:tcBorders>
          </w:tcPr>
          <w:p w14:paraId="7CAAD8C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14BA3CF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5" w:type="dxa"/>
            <w:tcBorders>
              <w:left w:val="nil"/>
            </w:tcBorders>
          </w:tcPr>
          <w:p w14:paraId="0DD821B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792BB21" w14:textId="77777777" w:rsidR="00362607" w:rsidRDefault="003C563F">
            <w:pPr>
              <w:pStyle w:val="TableParagraph"/>
              <w:spacing w:before="0"/>
              <w:ind w:left="322" w:right="34"/>
              <w:rPr>
                <w:sz w:val="14"/>
              </w:rPr>
            </w:pPr>
            <w:r>
              <w:rPr>
                <w:w w:val="105"/>
                <w:sz w:val="14"/>
              </w:rPr>
              <w:t>375.00</w:t>
            </w:r>
          </w:p>
        </w:tc>
        <w:tc>
          <w:tcPr>
            <w:tcW w:w="523" w:type="dxa"/>
            <w:tcBorders>
              <w:right w:val="nil"/>
            </w:tcBorders>
          </w:tcPr>
          <w:p w14:paraId="1321C3A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15C596E" w14:textId="77777777" w:rsidR="00362607" w:rsidRDefault="003C563F">
            <w:pPr>
              <w:pStyle w:val="TableParagraph"/>
              <w:spacing w:before="0"/>
              <w:ind w:left="7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EDF906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1B479AC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250.00</w:t>
            </w:r>
          </w:p>
        </w:tc>
        <w:tc>
          <w:tcPr>
            <w:tcW w:w="439" w:type="dxa"/>
            <w:tcBorders>
              <w:right w:val="nil"/>
            </w:tcBorders>
          </w:tcPr>
          <w:p w14:paraId="03AC675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804723D" w14:textId="77777777" w:rsidR="00362607" w:rsidRDefault="003C563F">
            <w:pPr>
              <w:pStyle w:val="TableParagraph"/>
              <w:spacing w:before="0"/>
              <w:ind w:left="8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901" w:type="dxa"/>
            <w:tcBorders>
              <w:left w:val="nil"/>
            </w:tcBorders>
          </w:tcPr>
          <w:p w14:paraId="2D9F302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F07BE09" w14:textId="77777777" w:rsidR="00362607" w:rsidRDefault="003C563F">
            <w:pPr>
              <w:pStyle w:val="TableParagraph"/>
              <w:spacing w:before="0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13,625.00</w:t>
            </w:r>
          </w:p>
        </w:tc>
        <w:tc>
          <w:tcPr>
            <w:tcW w:w="3270" w:type="dxa"/>
          </w:tcPr>
          <w:p w14:paraId="77123F1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20BAE80" w14:textId="77777777" w:rsidR="00362607" w:rsidRDefault="003C563F">
            <w:pPr>
              <w:pStyle w:val="TableParagraph"/>
              <w:spacing w:before="0"/>
              <w:ind w:left="21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2" w:type="dxa"/>
            <w:gridSpan w:val="2"/>
          </w:tcPr>
          <w:p w14:paraId="6532274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019091C" w14:textId="77777777" w:rsidR="00362607" w:rsidRDefault="003C563F">
            <w:pPr>
              <w:pStyle w:val="TableParagraph"/>
              <w:spacing w:before="0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0EC0ECDA" w14:textId="77777777" w:rsidR="00362607" w:rsidRDefault="00362607">
      <w:pPr>
        <w:rPr>
          <w:sz w:val="14"/>
        </w:rPr>
        <w:sectPr w:rsidR="00362607">
          <w:pgSz w:w="20160" w:h="12240" w:orient="landscape"/>
          <w:pgMar w:top="11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279"/>
        <w:gridCol w:w="1246"/>
        <w:gridCol w:w="2264"/>
        <w:gridCol w:w="1339"/>
        <w:gridCol w:w="1339"/>
        <w:gridCol w:w="1339"/>
        <w:gridCol w:w="1339"/>
        <w:gridCol w:w="3269"/>
        <w:gridCol w:w="1120"/>
      </w:tblGrid>
      <w:tr w:rsidR="00362607" w14:paraId="75C4A0B6" w14:textId="77777777">
        <w:trPr>
          <w:trHeight w:val="438"/>
        </w:trPr>
        <w:tc>
          <w:tcPr>
            <w:tcW w:w="838" w:type="dxa"/>
          </w:tcPr>
          <w:p w14:paraId="1A4B171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DC1105D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3279" w:type="dxa"/>
          </w:tcPr>
          <w:p w14:paraId="029D9F2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F01739" w14:textId="77777777" w:rsidR="00362607" w:rsidRDefault="003C563F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RAFAÉL ARCENIO CEBALLOS SOLARES</w:t>
            </w:r>
          </w:p>
        </w:tc>
        <w:tc>
          <w:tcPr>
            <w:tcW w:w="1246" w:type="dxa"/>
          </w:tcPr>
          <w:p w14:paraId="5CB7E76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3581BC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1DBED3E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D501A4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52ACC28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B06A1F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32E40B5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194E266" w14:textId="77777777" w:rsidR="00362607" w:rsidRDefault="003C563F">
            <w:pPr>
              <w:pStyle w:val="TableParagraph"/>
              <w:tabs>
                <w:tab w:val="left" w:pos="1076"/>
              </w:tabs>
              <w:spacing w:before="1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39" w:type="dxa"/>
          </w:tcPr>
          <w:p w14:paraId="77BE474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9C27D09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1543AC4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3593E8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13,250.00</w:t>
            </w:r>
          </w:p>
        </w:tc>
        <w:tc>
          <w:tcPr>
            <w:tcW w:w="3269" w:type="dxa"/>
          </w:tcPr>
          <w:p w14:paraId="0278233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ECD3F2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798BBD4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E895BA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A0CFC14" w14:textId="77777777">
        <w:trPr>
          <w:trHeight w:val="438"/>
        </w:trPr>
        <w:tc>
          <w:tcPr>
            <w:tcW w:w="838" w:type="dxa"/>
          </w:tcPr>
          <w:p w14:paraId="1356636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4301A0A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3279" w:type="dxa"/>
          </w:tcPr>
          <w:p w14:paraId="7463F79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A1EC675" w14:textId="77777777" w:rsidR="00362607" w:rsidRDefault="003C563F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RUTILIO ALAN ADALBERTO GONZALES DÍAZ</w:t>
            </w:r>
          </w:p>
        </w:tc>
        <w:tc>
          <w:tcPr>
            <w:tcW w:w="1246" w:type="dxa"/>
          </w:tcPr>
          <w:p w14:paraId="49B0458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A692444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EA109B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2FE7020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7620296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AE153F3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415E61A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CD5FFDD" w14:textId="77777777" w:rsidR="00362607" w:rsidRDefault="003C563F">
            <w:pPr>
              <w:pStyle w:val="TableParagraph"/>
              <w:tabs>
                <w:tab w:val="left" w:pos="1076"/>
              </w:tabs>
              <w:spacing w:before="1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39" w:type="dxa"/>
          </w:tcPr>
          <w:p w14:paraId="18C5AF3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DF49A2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250.00</w:t>
            </w:r>
          </w:p>
        </w:tc>
        <w:tc>
          <w:tcPr>
            <w:tcW w:w="1339" w:type="dxa"/>
          </w:tcPr>
          <w:p w14:paraId="7B18D3B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27E39A5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13,250.00</w:t>
            </w:r>
          </w:p>
        </w:tc>
        <w:tc>
          <w:tcPr>
            <w:tcW w:w="3269" w:type="dxa"/>
          </w:tcPr>
          <w:p w14:paraId="3F762AA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4F6652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081528D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ECD6E4B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0E0EFCA" w14:textId="77777777">
        <w:trPr>
          <w:trHeight w:val="439"/>
        </w:trPr>
        <w:tc>
          <w:tcPr>
            <w:tcW w:w="838" w:type="dxa"/>
          </w:tcPr>
          <w:p w14:paraId="7F2F540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5B72BF7" w14:textId="77777777" w:rsidR="00362607" w:rsidRDefault="003C563F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3279" w:type="dxa"/>
          </w:tcPr>
          <w:p w14:paraId="6F1E8F2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2669EA4" w14:textId="77777777" w:rsidR="00362607" w:rsidRDefault="003C563F">
            <w:pPr>
              <w:pStyle w:val="TableParagraph"/>
              <w:spacing w:before="0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ROSA LILIANA HERNÁNDEZ TECU</w:t>
            </w:r>
          </w:p>
        </w:tc>
        <w:tc>
          <w:tcPr>
            <w:tcW w:w="1246" w:type="dxa"/>
          </w:tcPr>
          <w:p w14:paraId="35E0BA8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9612C7C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FF44E3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A6869AC" w14:textId="77777777" w:rsidR="00362607" w:rsidRDefault="003C563F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62AAA40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7648C3F" w14:textId="77777777" w:rsidR="00362607" w:rsidRDefault="003C563F">
            <w:pPr>
              <w:pStyle w:val="TableParagraph"/>
              <w:tabs>
                <w:tab w:val="left" w:pos="699"/>
              </w:tabs>
              <w:spacing w:before="0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8,000.00</w:t>
            </w:r>
          </w:p>
        </w:tc>
        <w:tc>
          <w:tcPr>
            <w:tcW w:w="1339" w:type="dxa"/>
          </w:tcPr>
          <w:p w14:paraId="77651A9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CB9D431" w14:textId="77777777" w:rsidR="00362607" w:rsidRDefault="003C563F">
            <w:pPr>
              <w:pStyle w:val="TableParagraph"/>
              <w:tabs>
                <w:tab w:val="left" w:pos="867"/>
              </w:tabs>
              <w:spacing w:before="0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000E44A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E6B8C76" w14:textId="77777777" w:rsidR="00362607" w:rsidRDefault="003C563F">
            <w:pPr>
              <w:pStyle w:val="TableParagraph"/>
              <w:tabs>
                <w:tab w:val="left" w:pos="868"/>
              </w:tabs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3EF858A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86D87E2" w14:textId="77777777" w:rsidR="00362607" w:rsidRDefault="003C563F">
            <w:pPr>
              <w:pStyle w:val="TableParagraph"/>
              <w:tabs>
                <w:tab w:val="left" w:pos="701"/>
              </w:tabs>
              <w:spacing w:before="0"/>
              <w:ind w:left="31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8,625.00</w:t>
            </w:r>
          </w:p>
        </w:tc>
        <w:tc>
          <w:tcPr>
            <w:tcW w:w="3269" w:type="dxa"/>
          </w:tcPr>
          <w:p w14:paraId="7D02D00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FF47297" w14:textId="77777777" w:rsidR="00362607" w:rsidRDefault="003C563F">
            <w:pPr>
              <w:pStyle w:val="TableParagraph"/>
              <w:spacing w:before="0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0FDCEC0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95805BD" w14:textId="77777777" w:rsidR="00362607" w:rsidRDefault="003C563F">
            <w:pPr>
              <w:pStyle w:val="TableParagraph"/>
              <w:spacing w:before="0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B1BD8E4" w14:textId="77777777">
        <w:trPr>
          <w:trHeight w:val="438"/>
        </w:trPr>
        <w:tc>
          <w:tcPr>
            <w:tcW w:w="838" w:type="dxa"/>
          </w:tcPr>
          <w:p w14:paraId="405BE0D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FCD6462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3279" w:type="dxa"/>
          </w:tcPr>
          <w:p w14:paraId="2590D9F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107CFAC" w14:textId="77777777" w:rsidR="00362607" w:rsidRDefault="003C563F">
            <w:pPr>
              <w:pStyle w:val="TableParagraph"/>
              <w:spacing w:before="1"/>
              <w:ind w:left="266" w:right="241"/>
              <w:rPr>
                <w:sz w:val="14"/>
              </w:rPr>
            </w:pPr>
            <w:r>
              <w:rPr>
                <w:w w:val="105"/>
                <w:sz w:val="14"/>
              </w:rPr>
              <w:t>BAYRON ARNULFO BIN QUEJ</w:t>
            </w:r>
          </w:p>
        </w:tc>
        <w:tc>
          <w:tcPr>
            <w:tcW w:w="1246" w:type="dxa"/>
          </w:tcPr>
          <w:p w14:paraId="63B6D0A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6E6D7A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26ADBF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885ECFF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1339" w:type="dxa"/>
          </w:tcPr>
          <w:p w14:paraId="04E1D10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1D8E1A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25,000.00</w:t>
            </w:r>
          </w:p>
        </w:tc>
        <w:tc>
          <w:tcPr>
            <w:tcW w:w="1339" w:type="dxa"/>
          </w:tcPr>
          <w:p w14:paraId="16E165F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12A65A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4684A5C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9D9CB3E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6356E99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84BCDBA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25,625.00</w:t>
            </w:r>
          </w:p>
        </w:tc>
        <w:tc>
          <w:tcPr>
            <w:tcW w:w="3269" w:type="dxa"/>
          </w:tcPr>
          <w:p w14:paraId="2F200ED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BE5553E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28042C4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3226F7D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CF157D1" w14:textId="77777777">
        <w:trPr>
          <w:trHeight w:val="438"/>
        </w:trPr>
        <w:tc>
          <w:tcPr>
            <w:tcW w:w="838" w:type="dxa"/>
          </w:tcPr>
          <w:p w14:paraId="165C6B7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925B89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3279" w:type="dxa"/>
          </w:tcPr>
          <w:p w14:paraId="73CE8B4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C23461" w14:textId="77777777" w:rsidR="00362607" w:rsidRDefault="003C563F">
            <w:pPr>
              <w:pStyle w:val="TableParagraph"/>
              <w:spacing w:before="1"/>
              <w:ind w:left="266" w:right="241"/>
              <w:rPr>
                <w:sz w:val="14"/>
              </w:rPr>
            </w:pPr>
            <w:r>
              <w:rPr>
                <w:w w:val="105"/>
                <w:sz w:val="14"/>
              </w:rPr>
              <w:t>MARÍA DEL PILAR MONTEJO GARCÍA</w:t>
            </w:r>
          </w:p>
        </w:tc>
        <w:tc>
          <w:tcPr>
            <w:tcW w:w="1246" w:type="dxa"/>
          </w:tcPr>
          <w:p w14:paraId="1660446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62C2099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5EB3B8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C56F7B2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7F6918B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DE709E3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237333C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5969CA2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4E03BAE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02732A1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7ACDE8C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674301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13,625.00</w:t>
            </w:r>
          </w:p>
        </w:tc>
        <w:tc>
          <w:tcPr>
            <w:tcW w:w="3269" w:type="dxa"/>
          </w:tcPr>
          <w:p w14:paraId="3C824E3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FF4714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7556C5D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CEFF75C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06EB10A6" w14:textId="77777777">
        <w:trPr>
          <w:trHeight w:val="438"/>
        </w:trPr>
        <w:tc>
          <w:tcPr>
            <w:tcW w:w="838" w:type="dxa"/>
          </w:tcPr>
          <w:p w14:paraId="11C2CD2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94473E1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279" w:type="dxa"/>
          </w:tcPr>
          <w:p w14:paraId="521E797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626DECF" w14:textId="77777777" w:rsidR="00362607" w:rsidRDefault="003C563F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DAVID SAMUEL ESTACUY COJULUM</w:t>
            </w:r>
          </w:p>
        </w:tc>
        <w:tc>
          <w:tcPr>
            <w:tcW w:w="1246" w:type="dxa"/>
          </w:tcPr>
          <w:p w14:paraId="4C3EB2D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C5EF370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1ADDEA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643E479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1339" w:type="dxa"/>
          </w:tcPr>
          <w:p w14:paraId="75A098B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D0FECD5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339" w:type="dxa"/>
          </w:tcPr>
          <w:p w14:paraId="56FD66D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25F408A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2B3BC05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E4E3A52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0A20338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065B6C9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15,625.00</w:t>
            </w:r>
          </w:p>
        </w:tc>
        <w:tc>
          <w:tcPr>
            <w:tcW w:w="3269" w:type="dxa"/>
          </w:tcPr>
          <w:p w14:paraId="2921F05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0E4A12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3D3C4FC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DCE85AD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68B78411" w14:textId="77777777">
        <w:trPr>
          <w:trHeight w:val="438"/>
        </w:trPr>
        <w:tc>
          <w:tcPr>
            <w:tcW w:w="838" w:type="dxa"/>
          </w:tcPr>
          <w:p w14:paraId="02EA58C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35C3456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3279" w:type="dxa"/>
          </w:tcPr>
          <w:p w14:paraId="3350BEF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BB77C7" w14:textId="77777777" w:rsidR="00362607" w:rsidRDefault="003C563F">
            <w:pPr>
              <w:pStyle w:val="TableParagraph"/>
              <w:spacing w:before="1"/>
              <w:ind w:left="263" w:right="243"/>
              <w:rPr>
                <w:sz w:val="14"/>
              </w:rPr>
            </w:pPr>
            <w:r>
              <w:rPr>
                <w:w w:val="105"/>
                <w:sz w:val="14"/>
              </w:rPr>
              <w:t>IVAN ELVIN ORLANDO CABRERA ERMITAÑO</w:t>
            </w:r>
          </w:p>
        </w:tc>
        <w:tc>
          <w:tcPr>
            <w:tcW w:w="1246" w:type="dxa"/>
          </w:tcPr>
          <w:p w14:paraId="21EEE9E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590303D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7976E8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77E6C4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1339" w:type="dxa"/>
          </w:tcPr>
          <w:p w14:paraId="0DDCD01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B289304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339" w:type="dxa"/>
          </w:tcPr>
          <w:p w14:paraId="0E9D004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8209F80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5693C71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E48C1A5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4839DB6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A350BD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15,625.00</w:t>
            </w:r>
          </w:p>
        </w:tc>
        <w:tc>
          <w:tcPr>
            <w:tcW w:w="3269" w:type="dxa"/>
          </w:tcPr>
          <w:p w14:paraId="0A5D5DB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AE03308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46128AA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5F07B5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CCF88B1" w14:textId="77777777">
        <w:trPr>
          <w:trHeight w:val="439"/>
        </w:trPr>
        <w:tc>
          <w:tcPr>
            <w:tcW w:w="838" w:type="dxa"/>
          </w:tcPr>
          <w:p w14:paraId="63526DCB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C4AFAFB" w14:textId="77777777" w:rsidR="00362607" w:rsidRDefault="003C563F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3279" w:type="dxa"/>
          </w:tcPr>
          <w:p w14:paraId="138B612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51AD348" w14:textId="77777777" w:rsidR="00362607" w:rsidRDefault="003C563F">
            <w:pPr>
              <w:pStyle w:val="TableParagraph"/>
              <w:spacing w:before="0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JUAN CARLOS MAYORGA CHACÓN</w:t>
            </w:r>
          </w:p>
        </w:tc>
        <w:tc>
          <w:tcPr>
            <w:tcW w:w="1246" w:type="dxa"/>
          </w:tcPr>
          <w:p w14:paraId="5128614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527A3E7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2CC78B9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E43F6CC" w14:textId="77777777" w:rsidR="00362607" w:rsidRDefault="003C563F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1339" w:type="dxa"/>
          </w:tcPr>
          <w:p w14:paraId="105FFE7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DB2464B" w14:textId="77777777" w:rsidR="00362607" w:rsidRDefault="003C563F">
            <w:pPr>
              <w:pStyle w:val="TableParagraph"/>
              <w:tabs>
                <w:tab w:val="left" w:pos="627"/>
              </w:tabs>
              <w:spacing w:before="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20,000.00</w:t>
            </w:r>
          </w:p>
        </w:tc>
        <w:tc>
          <w:tcPr>
            <w:tcW w:w="1339" w:type="dxa"/>
          </w:tcPr>
          <w:p w14:paraId="4B3F7905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5D12A37C" w14:textId="77777777" w:rsidR="00362607" w:rsidRDefault="003C563F">
            <w:pPr>
              <w:pStyle w:val="TableParagraph"/>
              <w:tabs>
                <w:tab w:val="left" w:pos="867"/>
              </w:tabs>
              <w:spacing w:before="0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2F16B0C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4879463" w14:textId="77777777" w:rsidR="00362607" w:rsidRDefault="003C563F">
            <w:pPr>
              <w:pStyle w:val="TableParagraph"/>
              <w:tabs>
                <w:tab w:val="left" w:pos="868"/>
              </w:tabs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30545D4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F8A3E70" w14:textId="77777777" w:rsidR="00362607" w:rsidRDefault="003C563F">
            <w:pPr>
              <w:pStyle w:val="TableParagraph"/>
              <w:tabs>
                <w:tab w:val="left" w:pos="629"/>
              </w:tabs>
              <w:spacing w:before="0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20,625.00</w:t>
            </w:r>
          </w:p>
        </w:tc>
        <w:tc>
          <w:tcPr>
            <w:tcW w:w="3269" w:type="dxa"/>
          </w:tcPr>
          <w:p w14:paraId="658A0E8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C5C2196" w14:textId="77777777" w:rsidR="00362607" w:rsidRDefault="003C563F">
            <w:pPr>
              <w:pStyle w:val="TableParagraph"/>
              <w:spacing w:before="0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758181C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45DC808" w14:textId="77777777" w:rsidR="00362607" w:rsidRDefault="003C563F">
            <w:pPr>
              <w:pStyle w:val="TableParagraph"/>
              <w:spacing w:before="0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8EB5AE7" w14:textId="77777777">
        <w:trPr>
          <w:trHeight w:val="438"/>
        </w:trPr>
        <w:tc>
          <w:tcPr>
            <w:tcW w:w="838" w:type="dxa"/>
          </w:tcPr>
          <w:p w14:paraId="60BBA11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9204222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279" w:type="dxa"/>
          </w:tcPr>
          <w:p w14:paraId="0595C41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D910AA9" w14:textId="77777777" w:rsidR="00362607" w:rsidRDefault="003C563F">
            <w:pPr>
              <w:pStyle w:val="TableParagraph"/>
              <w:spacing w:before="1"/>
              <w:ind w:left="263" w:right="243"/>
              <w:rPr>
                <w:sz w:val="14"/>
              </w:rPr>
            </w:pPr>
            <w:r>
              <w:rPr>
                <w:w w:val="105"/>
                <w:sz w:val="14"/>
              </w:rPr>
              <w:t>NANCY CAROLINA FUNES DE LEÓN DE AYALA</w:t>
            </w:r>
          </w:p>
        </w:tc>
        <w:tc>
          <w:tcPr>
            <w:tcW w:w="1246" w:type="dxa"/>
          </w:tcPr>
          <w:p w14:paraId="2052E0D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6888414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E3FC34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F33C76C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1339" w:type="dxa"/>
          </w:tcPr>
          <w:p w14:paraId="1076566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6DD4A91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339" w:type="dxa"/>
          </w:tcPr>
          <w:p w14:paraId="1282696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126E42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4E1CABA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F1D8B2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2512F2E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2FCE094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15,625.00</w:t>
            </w:r>
          </w:p>
        </w:tc>
        <w:tc>
          <w:tcPr>
            <w:tcW w:w="3269" w:type="dxa"/>
          </w:tcPr>
          <w:p w14:paraId="1A40801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7F6CB1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2E7996D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9BCBF0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A486DDE" w14:textId="77777777">
        <w:trPr>
          <w:trHeight w:val="438"/>
        </w:trPr>
        <w:tc>
          <w:tcPr>
            <w:tcW w:w="838" w:type="dxa"/>
          </w:tcPr>
          <w:p w14:paraId="380B29E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F5388E4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3279" w:type="dxa"/>
          </w:tcPr>
          <w:p w14:paraId="62B763F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833CCC" w14:textId="77777777" w:rsidR="00362607" w:rsidRDefault="003C563F">
            <w:pPr>
              <w:pStyle w:val="TableParagraph"/>
              <w:spacing w:before="1"/>
              <w:ind w:left="266" w:right="240"/>
              <w:rPr>
                <w:sz w:val="14"/>
              </w:rPr>
            </w:pPr>
            <w:r>
              <w:rPr>
                <w:w w:val="105"/>
                <w:sz w:val="14"/>
              </w:rPr>
              <w:t>JUAN ABEL SANDOVAL YAT</w:t>
            </w:r>
          </w:p>
        </w:tc>
        <w:tc>
          <w:tcPr>
            <w:tcW w:w="1246" w:type="dxa"/>
          </w:tcPr>
          <w:p w14:paraId="35C022D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7049B6C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6CB3C7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DCD22A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1339" w:type="dxa"/>
          </w:tcPr>
          <w:p w14:paraId="4B77832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2F0412B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20,000.00</w:t>
            </w:r>
          </w:p>
        </w:tc>
        <w:tc>
          <w:tcPr>
            <w:tcW w:w="1339" w:type="dxa"/>
          </w:tcPr>
          <w:p w14:paraId="1600F71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E134F52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05D6D83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310D72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5ADD9DF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302C902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20,625.00</w:t>
            </w:r>
          </w:p>
        </w:tc>
        <w:tc>
          <w:tcPr>
            <w:tcW w:w="3269" w:type="dxa"/>
          </w:tcPr>
          <w:p w14:paraId="1CE5F9E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B06118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3289A83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6071F4B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49D472BE" w14:textId="77777777">
        <w:trPr>
          <w:trHeight w:val="438"/>
        </w:trPr>
        <w:tc>
          <w:tcPr>
            <w:tcW w:w="838" w:type="dxa"/>
          </w:tcPr>
          <w:p w14:paraId="07ABAD8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2CB948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3279" w:type="dxa"/>
          </w:tcPr>
          <w:p w14:paraId="2ECCE39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542CE14" w14:textId="77777777" w:rsidR="00362607" w:rsidRDefault="003C563F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LUIS ELIEZER PERALTA SAENZ</w:t>
            </w:r>
          </w:p>
        </w:tc>
        <w:tc>
          <w:tcPr>
            <w:tcW w:w="1246" w:type="dxa"/>
          </w:tcPr>
          <w:p w14:paraId="6EE882A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E9DD2B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ED6AEF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03D6C2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1339" w:type="dxa"/>
          </w:tcPr>
          <w:p w14:paraId="5752A8D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92339B0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339" w:type="dxa"/>
          </w:tcPr>
          <w:p w14:paraId="7768CDA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AA69321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33671E7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07E3DE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47BD771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A8DA297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15,625.00</w:t>
            </w:r>
          </w:p>
        </w:tc>
        <w:tc>
          <w:tcPr>
            <w:tcW w:w="3269" w:type="dxa"/>
          </w:tcPr>
          <w:p w14:paraId="36A3456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AA9CB8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1C4B14F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6F09B7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9A21B98" w14:textId="77777777">
        <w:trPr>
          <w:trHeight w:val="439"/>
        </w:trPr>
        <w:tc>
          <w:tcPr>
            <w:tcW w:w="838" w:type="dxa"/>
          </w:tcPr>
          <w:p w14:paraId="7642C4E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A87CE1E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3279" w:type="dxa"/>
          </w:tcPr>
          <w:p w14:paraId="46FB41C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16F98F" w14:textId="77777777" w:rsidR="00362607" w:rsidRDefault="003C563F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PABLO CÉSAR VALDÉZ AGUÍLAR</w:t>
            </w:r>
          </w:p>
        </w:tc>
        <w:tc>
          <w:tcPr>
            <w:tcW w:w="1246" w:type="dxa"/>
          </w:tcPr>
          <w:p w14:paraId="7C70B85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B5DCAB0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2835820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7C91F74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1339" w:type="dxa"/>
          </w:tcPr>
          <w:p w14:paraId="69C87CB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B65F8BC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339" w:type="dxa"/>
          </w:tcPr>
          <w:p w14:paraId="2204263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43B686C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4621B98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6D8002F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778BDA1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B3BC94D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15,625.00</w:t>
            </w:r>
          </w:p>
        </w:tc>
        <w:tc>
          <w:tcPr>
            <w:tcW w:w="3269" w:type="dxa"/>
          </w:tcPr>
          <w:p w14:paraId="4FA67A7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0B626B7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26F8066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419B785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4BFD9526" w14:textId="77777777">
        <w:trPr>
          <w:trHeight w:val="438"/>
        </w:trPr>
        <w:tc>
          <w:tcPr>
            <w:tcW w:w="838" w:type="dxa"/>
          </w:tcPr>
          <w:p w14:paraId="1B096B7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36D6902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3279" w:type="dxa"/>
          </w:tcPr>
          <w:p w14:paraId="2762605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160787" w14:textId="77777777" w:rsidR="00362607" w:rsidRDefault="003C563F">
            <w:pPr>
              <w:pStyle w:val="TableParagraph"/>
              <w:spacing w:before="1"/>
              <w:ind w:left="266" w:right="243"/>
              <w:rPr>
                <w:sz w:val="14"/>
              </w:rPr>
            </w:pPr>
            <w:r>
              <w:rPr>
                <w:w w:val="105"/>
                <w:sz w:val="14"/>
              </w:rPr>
              <w:t>CHRISTIAN EDUARDO DOMINGUEZ MORALES</w:t>
            </w:r>
          </w:p>
        </w:tc>
        <w:tc>
          <w:tcPr>
            <w:tcW w:w="1246" w:type="dxa"/>
          </w:tcPr>
          <w:p w14:paraId="5C2B826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C37C59A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2A4604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0ECB55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</w:t>
            </w:r>
          </w:p>
        </w:tc>
        <w:tc>
          <w:tcPr>
            <w:tcW w:w="1339" w:type="dxa"/>
          </w:tcPr>
          <w:p w14:paraId="5D9B243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3C83B01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15,000.00</w:t>
            </w:r>
          </w:p>
        </w:tc>
        <w:tc>
          <w:tcPr>
            <w:tcW w:w="1339" w:type="dxa"/>
          </w:tcPr>
          <w:p w14:paraId="538C489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7CA922A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41563B0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422AF31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61A7C11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BA87F53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15,625.00</w:t>
            </w:r>
          </w:p>
        </w:tc>
        <w:tc>
          <w:tcPr>
            <w:tcW w:w="3269" w:type="dxa"/>
          </w:tcPr>
          <w:p w14:paraId="0A2994C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83D796C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696809F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753FC29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902FDB1" w14:textId="77777777">
        <w:trPr>
          <w:trHeight w:val="438"/>
        </w:trPr>
        <w:tc>
          <w:tcPr>
            <w:tcW w:w="838" w:type="dxa"/>
          </w:tcPr>
          <w:p w14:paraId="5A4FADF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D2C549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3279" w:type="dxa"/>
          </w:tcPr>
          <w:p w14:paraId="59E75D7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BF9267A" w14:textId="77777777" w:rsidR="00362607" w:rsidRDefault="003C563F">
            <w:pPr>
              <w:pStyle w:val="TableParagraph"/>
              <w:spacing w:before="1"/>
              <w:ind w:left="266" w:right="241"/>
              <w:rPr>
                <w:sz w:val="14"/>
              </w:rPr>
            </w:pPr>
            <w:r>
              <w:rPr>
                <w:w w:val="105"/>
                <w:sz w:val="14"/>
              </w:rPr>
              <w:t>JORGE MARIO VÁSQUEZ KILKÁN</w:t>
            </w:r>
          </w:p>
        </w:tc>
        <w:tc>
          <w:tcPr>
            <w:tcW w:w="1246" w:type="dxa"/>
          </w:tcPr>
          <w:p w14:paraId="4045C90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03EAA13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F0F772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F5A6A8E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2AB6B88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ED2F9CD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3EC5FBA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C52EDE9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247DD3B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A310089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14EE397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21EB4AA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13,625.00</w:t>
            </w:r>
          </w:p>
        </w:tc>
        <w:tc>
          <w:tcPr>
            <w:tcW w:w="3269" w:type="dxa"/>
          </w:tcPr>
          <w:p w14:paraId="3F05A6F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E316F7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60F4D54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BA6CC93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17A53D47" w14:textId="77777777">
        <w:trPr>
          <w:trHeight w:val="438"/>
        </w:trPr>
        <w:tc>
          <w:tcPr>
            <w:tcW w:w="838" w:type="dxa"/>
          </w:tcPr>
          <w:p w14:paraId="42CB446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B0CA3E7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3279" w:type="dxa"/>
          </w:tcPr>
          <w:p w14:paraId="7EF87F0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2E0C88" w14:textId="77777777" w:rsidR="00362607" w:rsidRDefault="003C563F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CARLOS RAFAÉL CASTELLANOS PINELO</w:t>
            </w:r>
          </w:p>
        </w:tc>
        <w:tc>
          <w:tcPr>
            <w:tcW w:w="1246" w:type="dxa"/>
          </w:tcPr>
          <w:p w14:paraId="67A380E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695841A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0F98CE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0A00B67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46E26E2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A95C48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37462F3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A8F2562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0099DB8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9866823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2455C7C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9DD0F92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13,625.00</w:t>
            </w:r>
          </w:p>
        </w:tc>
        <w:tc>
          <w:tcPr>
            <w:tcW w:w="3269" w:type="dxa"/>
          </w:tcPr>
          <w:p w14:paraId="00AB04B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E0597A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28D5649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D81CD14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5C0D7182" w14:textId="77777777">
        <w:trPr>
          <w:trHeight w:val="438"/>
        </w:trPr>
        <w:tc>
          <w:tcPr>
            <w:tcW w:w="838" w:type="dxa"/>
          </w:tcPr>
          <w:p w14:paraId="392C8B6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CEDF577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3279" w:type="dxa"/>
          </w:tcPr>
          <w:p w14:paraId="4FEED5C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88B5350" w14:textId="77777777" w:rsidR="00362607" w:rsidRDefault="003C563F">
            <w:pPr>
              <w:pStyle w:val="TableParagraph"/>
              <w:spacing w:before="1"/>
              <w:ind w:left="266" w:right="240"/>
              <w:rPr>
                <w:sz w:val="14"/>
              </w:rPr>
            </w:pPr>
            <w:r>
              <w:rPr>
                <w:w w:val="105"/>
                <w:sz w:val="14"/>
              </w:rPr>
              <w:t>CARLOS ENRIQUE GODOY LIERE</w:t>
            </w:r>
          </w:p>
        </w:tc>
        <w:tc>
          <w:tcPr>
            <w:tcW w:w="1246" w:type="dxa"/>
          </w:tcPr>
          <w:p w14:paraId="3407E3C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DB925BA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2E9166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30D5259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1339" w:type="dxa"/>
          </w:tcPr>
          <w:p w14:paraId="211CED8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DD07183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20,000.00</w:t>
            </w:r>
          </w:p>
        </w:tc>
        <w:tc>
          <w:tcPr>
            <w:tcW w:w="1339" w:type="dxa"/>
          </w:tcPr>
          <w:p w14:paraId="709F8DE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138C31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6CF6135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750946C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295AC67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A7D2EF5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20,625.00</w:t>
            </w:r>
          </w:p>
        </w:tc>
        <w:tc>
          <w:tcPr>
            <w:tcW w:w="3269" w:type="dxa"/>
          </w:tcPr>
          <w:p w14:paraId="4F7F316A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5D978320" w14:textId="77777777" w:rsidR="00362607" w:rsidRDefault="003C563F">
            <w:pPr>
              <w:pStyle w:val="TableParagraph"/>
              <w:spacing w:before="0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188E57B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7C8C3D4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19FC3C5" w14:textId="77777777">
        <w:trPr>
          <w:trHeight w:val="439"/>
        </w:trPr>
        <w:tc>
          <w:tcPr>
            <w:tcW w:w="838" w:type="dxa"/>
          </w:tcPr>
          <w:p w14:paraId="0AC86BB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45D9C72A" w14:textId="77777777" w:rsidR="00362607" w:rsidRDefault="003C563F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3279" w:type="dxa"/>
          </w:tcPr>
          <w:p w14:paraId="4EBA751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22BD816" w14:textId="77777777" w:rsidR="00362607" w:rsidRDefault="003C563F">
            <w:pPr>
              <w:pStyle w:val="TableParagraph"/>
              <w:spacing w:before="0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EVELYN MAGALY ESCOBAR CASTAÑEDA</w:t>
            </w:r>
          </w:p>
        </w:tc>
        <w:tc>
          <w:tcPr>
            <w:tcW w:w="1246" w:type="dxa"/>
          </w:tcPr>
          <w:p w14:paraId="470DBC2D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4F8F1AC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0D5C3FD6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7099B08" w14:textId="77777777" w:rsidR="00362607" w:rsidRDefault="003C563F">
            <w:pPr>
              <w:pStyle w:val="TableParagraph"/>
              <w:spacing w:before="0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368D54C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66FA2C15" w14:textId="77777777" w:rsidR="00362607" w:rsidRDefault="003C563F">
            <w:pPr>
              <w:pStyle w:val="TableParagraph"/>
              <w:tabs>
                <w:tab w:val="left" w:pos="627"/>
              </w:tabs>
              <w:spacing w:before="0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10,300.00</w:t>
            </w:r>
          </w:p>
        </w:tc>
        <w:tc>
          <w:tcPr>
            <w:tcW w:w="1339" w:type="dxa"/>
          </w:tcPr>
          <w:p w14:paraId="267A210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6511B79" w14:textId="77777777" w:rsidR="00362607" w:rsidRDefault="003C563F">
            <w:pPr>
              <w:pStyle w:val="TableParagraph"/>
              <w:tabs>
                <w:tab w:val="left" w:pos="1076"/>
              </w:tabs>
              <w:spacing w:before="0"/>
              <w:ind w:left="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-</w:t>
            </w:r>
          </w:p>
        </w:tc>
        <w:tc>
          <w:tcPr>
            <w:tcW w:w="1339" w:type="dxa"/>
          </w:tcPr>
          <w:p w14:paraId="6097D15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B45DA88" w14:textId="77777777" w:rsidR="00362607" w:rsidRDefault="003C563F">
            <w:pPr>
              <w:pStyle w:val="TableParagraph"/>
              <w:tabs>
                <w:tab w:val="left" w:pos="868"/>
              </w:tabs>
              <w:spacing w:before="0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01DD5F8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24A6D33A" w14:textId="77777777" w:rsidR="00362607" w:rsidRDefault="003C563F">
            <w:pPr>
              <w:pStyle w:val="TableParagraph"/>
              <w:tabs>
                <w:tab w:val="left" w:pos="629"/>
              </w:tabs>
              <w:spacing w:before="0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10,550.00</w:t>
            </w:r>
          </w:p>
        </w:tc>
        <w:tc>
          <w:tcPr>
            <w:tcW w:w="3269" w:type="dxa"/>
          </w:tcPr>
          <w:p w14:paraId="2F02245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03957BB" w14:textId="77777777" w:rsidR="00362607" w:rsidRDefault="003C563F">
            <w:pPr>
              <w:pStyle w:val="TableParagraph"/>
              <w:spacing w:before="0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32E75BE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0BD84E2" w14:textId="77777777" w:rsidR="00362607" w:rsidRDefault="003C563F">
            <w:pPr>
              <w:pStyle w:val="TableParagraph"/>
              <w:spacing w:before="0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58006C0D" w14:textId="77777777">
        <w:trPr>
          <w:trHeight w:val="438"/>
        </w:trPr>
        <w:tc>
          <w:tcPr>
            <w:tcW w:w="838" w:type="dxa"/>
          </w:tcPr>
          <w:p w14:paraId="5926252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76CE333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3279" w:type="dxa"/>
          </w:tcPr>
          <w:p w14:paraId="1754E9A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F957CFF" w14:textId="77777777" w:rsidR="00362607" w:rsidRDefault="003C563F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JOSÉ PABLO ALBERTO PACHECO TESUCUN</w:t>
            </w:r>
          </w:p>
        </w:tc>
        <w:tc>
          <w:tcPr>
            <w:tcW w:w="1246" w:type="dxa"/>
          </w:tcPr>
          <w:p w14:paraId="14E912B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C8096CE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7C2634E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0C75F9F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III</w:t>
            </w:r>
          </w:p>
        </w:tc>
        <w:tc>
          <w:tcPr>
            <w:tcW w:w="1339" w:type="dxa"/>
          </w:tcPr>
          <w:p w14:paraId="5BAC467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B18AFDA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10,300.00</w:t>
            </w:r>
          </w:p>
        </w:tc>
        <w:tc>
          <w:tcPr>
            <w:tcW w:w="1339" w:type="dxa"/>
          </w:tcPr>
          <w:p w14:paraId="7D1F2FD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7BF9E4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1F2E7A1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50FA604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5460CE7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0DE1529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10,925.00</w:t>
            </w:r>
          </w:p>
        </w:tc>
        <w:tc>
          <w:tcPr>
            <w:tcW w:w="3269" w:type="dxa"/>
          </w:tcPr>
          <w:p w14:paraId="02DE7C8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C5BBDC1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568B5AD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B2A11FA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41854C9D" w14:textId="77777777">
        <w:trPr>
          <w:trHeight w:val="438"/>
        </w:trPr>
        <w:tc>
          <w:tcPr>
            <w:tcW w:w="838" w:type="dxa"/>
          </w:tcPr>
          <w:p w14:paraId="233E0C7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E70C743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3279" w:type="dxa"/>
          </w:tcPr>
          <w:p w14:paraId="6799184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4430F4" w14:textId="77777777" w:rsidR="00362607" w:rsidRDefault="003C563F">
            <w:pPr>
              <w:pStyle w:val="TableParagraph"/>
              <w:spacing w:before="1"/>
              <w:ind w:left="264" w:right="243"/>
              <w:rPr>
                <w:sz w:val="14"/>
              </w:rPr>
            </w:pPr>
            <w:r>
              <w:rPr>
                <w:w w:val="105"/>
                <w:sz w:val="14"/>
              </w:rPr>
              <w:t>IRMA LETICIA CERRITOS AGUILAR</w:t>
            </w:r>
          </w:p>
        </w:tc>
        <w:tc>
          <w:tcPr>
            <w:tcW w:w="1246" w:type="dxa"/>
          </w:tcPr>
          <w:p w14:paraId="0E16FB74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2B93987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36E0C636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820DB1C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1339" w:type="dxa"/>
          </w:tcPr>
          <w:p w14:paraId="4F82A4A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1F46314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20,000.00</w:t>
            </w:r>
          </w:p>
        </w:tc>
        <w:tc>
          <w:tcPr>
            <w:tcW w:w="1339" w:type="dxa"/>
          </w:tcPr>
          <w:p w14:paraId="7789D51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DC204D0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173F97D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DB041A8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6DD3B939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75AED3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20,625.00</w:t>
            </w:r>
          </w:p>
        </w:tc>
        <w:tc>
          <w:tcPr>
            <w:tcW w:w="3269" w:type="dxa"/>
          </w:tcPr>
          <w:p w14:paraId="33C0BCE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1AD0B2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13C4DEA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29FA4E3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579B708C" w14:textId="77777777">
        <w:trPr>
          <w:trHeight w:val="438"/>
        </w:trPr>
        <w:tc>
          <w:tcPr>
            <w:tcW w:w="838" w:type="dxa"/>
          </w:tcPr>
          <w:p w14:paraId="31D90D10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D6EA1D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3279" w:type="dxa"/>
          </w:tcPr>
          <w:p w14:paraId="45E0496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486DD435" w14:textId="77777777" w:rsidR="00362607" w:rsidRDefault="003C563F">
            <w:pPr>
              <w:pStyle w:val="TableParagraph"/>
              <w:spacing w:before="1"/>
              <w:ind w:left="266" w:right="242"/>
              <w:rPr>
                <w:sz w:val="14"/>
              </w:rPr>
            </w:pPr>
            <w:r>
              <w:rPr>
                <w:w w:val="105"/>
                <w:sz w:val="14"/>
              </w:rPr>
              <w:t>CARLOS LEONEL TORRES AGUILAR</w:t>
            </w:r>
          </w:p>
        </w:tc>
        <w:tc>
          <w:tcPr>
            <w:tcW w:w="1246" w:type="dxa"/>
          </w:tcPr>
          <w:p w14:paraId="3872C78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65D4A74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63FE17C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5E26297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SUB-DIRECTOR EJECUTIVO II</w:t>
            </w:r>
          </w:p>
        </w:tc>
        <w:tc>
          <w:tcPr>
            <w:tcW w:w="1339" w:type="dxa"/>
          </w:tcPr>
          <w:p w14:paraId="78ED110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B2E8AC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13,000.00</w:t>
            </w:r>
          </w:p>
        </w:tc>
        <w:tc>
          <w:tcPr>
            <w:tcW w:w="1339" w:type="dxa"/>
          </w:tcPr>
          <w:p w14:paraId="1F94F21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0173903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05F302D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6C05794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2BECBD6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42BF7AF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13,625.00</w:t>
            </w:r>
          </w:p>
        </w:tc>
        <w:tc>
          <w:tcPr>
            <w:tcW w:w="3269" w:type="dxa"/>
          </w:tcPr>
          <w:p w14:paraId="15C9BC6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74EA937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1FBE9A5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33E314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5836010E" w14:textId="77777777">
        <w:trPr>
          <w:trHeight w:val="438"/>
        </w:trPr>
        <w:tc>
          <w:tcPr>
            <w:tcW w:w="838" w:type="dxa"/>
          </w:tcPr>
          <w:p w14:paraId="0139957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9287BBC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3279" w:type="dxa"/>
          </w:tcPr>
          <w:p w14:paraId="411F8BE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247E404" w14:textId="77777777" w:rsidR="00362607" w:rsidRDefault="003C563F">
            <w:pPr>
              <w:pStyle w:val="TableParagraph"/>
              <w:spacing w:before="1"/>
              <w:ind w:left="265" w:right="243"/>
              <w:rPr>
                <w:sz w:val="14"/>
              </w:rPr>
            </w:pPr>
            <w:r>
              <w:rPr>
                <w:w w:val="105"/>
                <w:sz w:val="14"/>
              </w:rPr>
              <w:t>LOURDES DEL ROSARIO ESCOBEDO LOPEZ</w:t>
            </w:r>
          </w:p>
        </w:tc>
        <w:tc>
          <w:tcPr>
            <w:tcW w:w="1246" w:type="dxa"/>
          </w:tcPr>
          <w:p w14:paraId="4B03589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A6ADC31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08E323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A2A6AAF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1339" w:type="dxa"/>
          </w:tcPr>
          <w:p w14:paraId="484BA69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19421791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20,000.00</w:t>
            </w:r>
          </w:p>
        </w:tc>
        <w:tc>
          <w:tcPr>
            <w:tcW w:w="1339" w:type="dxa"/>
          </w:tcPr>
          <w:p w14:paraId="178ED811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E03B51A" w14:textId="77777777" w:rsidR="00362607" w:rsidRDefault="003C563F">
            <w:pPr>
              <w:pStyle w:val="TableParagraph"/>
              <w:tabs>
                <w:tab w:val="left" w:pos="867"/>
              </w:tabs>
              <w:spacing w:before="1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375.00</w:t>
            </w:r>
          </w:p>
        </w:tc>
        <w:tc>
          <w:tcPr>
            <w:tcW w:w="1339" w:type="dxa"/>
          </w:tcPr>
          <w:p w14:paraId="4F4797B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894F9B7" w14:textId="77777777" w:rsidR="00362607" w:rsidRDefault="003C563F">
            <w:pPr>
              <w:pStyle w:val="TableParagraph"/>
              <w:tabs>
                <w:tab w:val="left" w:pos="868"/>
              </w:tabs>
              <w:spacing w:before="1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250.00</w:t>
            </w:r>
          </w:p>
        </w:tc>
        <w:tc>
          <w:tcPr>
            <w:tcW w:w="1339" w:type="dxa"/>
          </w:tcPr>
          <w:p w14:paraId="563CA2F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F44D47D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20,625.00</w:t>
            </w:r>
          </w:p>
        </w:tc>
        <w:tc>
          <w:tcPr>
            <w:tcW w:w="3269" w:type="dxa"/>
          </w:tcPr>
          <w:p w14:paraId="3E98BBC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469224E" w14:textId="77777777" w:rsidR="00362607" w:rsidRDefault="003C563F">
            <w:pPr>
              <w:pStyle w:val="TableParagraph"/>
              <w:spacing w:before="1"/>
              <w:ind w:left="30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  <w:tc>
          <w:tcPr>
            <w:tcW w:w="1120" w:type="dxa"/>
          </w:tcPr>
          <w:p w14:paraId="5055CFB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70EA754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67BA9F62" w14:textId="77777777">
        <w:trPr>
          <w:trHeight w:val="439"/>
        </w:trPr>
        <w:tc>
          <w:tcPr>
            <w:tcW w:w="838" w:type="dxa"/>
          </w:tcPr>
          <w:p w14:paraId="2AD3512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7DC06B4" w14:textId="77777777" w:rsidR="00362607" w:rsidRDefault="003C563F">
            <w:pPr>
              <w:pStyle w:val="TableParagraph"/>
              <w:spacing w:before="0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3279" w:type="dxa"/>
          </w:tcPr>
          <w:p w14:paraId="1EF9E53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14:paraId="73DAF678" w14:textId="77777777" w:rsidR="00362607" w:rsidRDefault="003C563F">
            <w:pPr>
              <w:pStyle w:val="TableParagraph"/>
              <w:spacing w:before="0"/>
              <w:ind w:left="250" w:right="243"/>
              <w:rPr>
                <w:sz w:val="14"/>
              </w:rPr>
            </w:pPr>
            <w:r>
              <w:rPr>
                <w:w w:val="105"/>
                <w:sz w:val="14"/>
              </w:rPr>
              <w:t>JAIME JOSE IBARRA CABRERA</w:t>
            </w:r>
          </w:p>
        </w:tc>
        <w:tc>
          <w:tcPr>
            <w:tcW w:w="1246" w:type="dxa"/>
          </w:tcPr>
          <w:p w14:paraId="322E601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38292DFE" w14:textId="77777777" w:rsidR="00362607" w:rsidRDefault="003C563F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1ED648BC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1DB11783" w14:textId="77777777" w:rsidR="00362607" w:rsidRDefault="003C563F">
            <w:pPr>
              <w:pStyle w:val="TableParagraph"/>
              <w:spacing w:before="0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III</w:t>
            </w:r>
          </w:p>
        </w:tc>
        <w:tc>
          <w:tcPr>
            <w:tcW w:w="1339" w:type="dxa"/>
            <w:tcBorders>
              <w:bottom w:val="nil"/>
            </w:tcBorders>
          </w:tcPr>
          <w:p w14:paraId="2DDFAD7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790DB25F" w14:textId="77777777" w:rsidR="00362607" w:rsidRDefault="003C563F">
            <w:pPr>
              <w:pStyle w:val="TableParagraph"/>
              <w:tabs>
                <w:tab w:val="left" w:pos="627"/>
              </w:tabs>
              <w:spacing w:before="0"/>
              <w:ind w:left="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23,225.81</w:t>
            </w:r>
          </w:p>
        </w:tc>
        <w:tc>
          <w:tcPr>
            <w:tcW w:w="1339" w:type="dxa"/>
            <w:tcBorders>
              <w:bottom w:val="nil"/>
            </w:tcBorders>
          </w:tcPr>
          <w:p w14:paraId="1D80DD0D" w14:textId="77777777" w:rsidR="00362607" w:rsidRDefault="003C563F">
            <w:pPr>
              <w:pStyle w:val="TableParagraph"/>
              <w:tabs>
                <w:tab w:val="right" w:pos="1264"/>
              </w:tabs>
              <w:spacing w:before="134"/>
              <w:ind w:left="7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435.48</w:t>
            </w:r>
          </w:p>
        </w:tc>
        <w:tc>
          <w:tcPr>
            <w:tcW w:w="1339" w:type="dxa"/>
            <w:tcBorders>
              <w:bottom w:val="nil"/>
            </w:tcBorders>
          </w:tcPr>
          <w:p w14:paraId="73ACFCFB" w14:textId="77777777" w:rsidR="00362607" w:rsidRDefault="003C563F">
            <w:pPr>
              <w:pStyle w:val="TableParagraph"/>
              <w:tabs>
                <w:tab w:val="right" w:pos="1264"/>
              </w:tabs>
              <w:spacing w:before="134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290.32</w:t>
            </w:r>
          </w:p>
        </w:tc>
        <w:tc>
          <w:tcPr>
            <w:tcW w:w="1339" w:type="dxa"/>
            <w:tcBorders>
              <w:bottom w:val="nil"/>
            </w:tcBorders>
          </w:tcPr>
          <w:p w14:paraId="4E72316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DDE1EF4" w14:textId="77777777" w:rsidR="00362607" w:rsidRDefault="003C563F">
            <w:pPr>
              <w:pStyle w:val="TableParagraph"/>
              <w:tabs>
                <w:tab w:val="left" w:pos="629"/>
              </w:tabs>
              <w:spacing w:before="0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23,951.61</w:t>
            </w:r>
          </w:p>
        </w:tc>
        <w:tc>
          <w:tcPr>
            <w:tcW w:w="3269" w:type="dxa"/>
          </w:tcPr>
          <w:p w14:paraId="1D5624A6" w14:textId="77777777" w:rsidR="00362607" w:rsidRDefault="003C563F">
            <w:pPr>
              <w:pStyle w:val="TableParagraph"/>
              <w:spacing w:before="24" w:line="190" w:lineRule="atLeast"/>
              <w:ind w:left="1015" w:right="101" w:hanging="8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27 OCTUBRE AL 30 DE NOVIEMBRE DE 2020</w:t>
            </w:r>
          </w:p>
        </w:tc>
        <w:tc>
          <w:tcPr>
            <w:tcW w:w="1120" w:type="dxa"/>
          </w:tcPr>
          <w:p w14:paraId="0CC8BC0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1"/>
              </w:rPr>
            </w:pPr>
          </w:p>
          <w:p w14:paraId="0BE1926A" w14:textId="77777777" w:rsidR="00362607" w:rsidRDefault="003C563F">
            <w:pPr>
              <w:pStyle w:val="TableParagraph"/>
              <w:spacing w:before="0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7D815940" w14:textId="77777777" w:rsidR="00362607" w:rsidRDefault="00362607">
      <w:pPr>
        <w:rPr>
          <w:sz w:val="14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279"/>
        <w:gridCol w:w="1246"/>
        <w:gridCol w:w="2264"/>
        <w:gridCol w:w="1339"/>
        <w:gridCol w:w="1339"/>
        <w:gridCol w:w="1339"/>
        <w:gridCol w:w="1339"/>
        <w:gridCol w:w="3269"/>
        <w:gridCol w:w="1120"/>
      </w:tblGrid>
      <w:tr w:rsidR="00362607" w14:paraId="7FF52D52" w14:textId="77777777">
        <w:trPr>
          <w:trHeight w:val="438"/>
        </w:trPr>
        <w:tc>
          <w:tcPr>
            <w:tcW w:w="838" w:type="dxa"/>
          </w:tcPr>
          <w:p w14:paraId="6649E69B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C20B9FA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3279" w:type="dxa"/>
          </w:tcPr>
          <w:p w14:paraId="4E8B745A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56FB73F1" w14:textId="77777777" w:rsidR="00362607" w:rsidRDefault="003C563F">
            <w:pPr>
              <w:pStyle w:val="TableParagraph"/>
              <w:spacing w:before="0"/>
              <w:ind w:left="252" w:right="243"/>
              <w:rPr>
                <w:sz w:val="14"/>
              </w:rPr>
            </w:pPr>
            <w:r>
              <w:rPr>
                <w:w w:val="105"/>
                <w:sz w:val="14"/>
              </w:rPr>
              <w:t>MARIO CARLOS GONZALEZ VALLE</w:t>
            </w:r>
          </w:p>
        </w:tc>
        <w:tc>
          <w:tcPr>
            <w:tcW w:w="1246" w:type="dxa"/>
          </w:tcPr>
          <w:p w14:paraId="079BB6D3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BC1810F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4981166F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8466F12" w14:textId="77777777" w:rsidR="00362607" w:rsidRDefault="003C563F">
            <w:pPr>
              <w:pStyle w:val="TableParagraph"/>
              <w:spacing w:before="1"/>
              <w:ind w:left="253" w:right="229"/>
              <w:rPr>
                <w:sz w:val="14"/>
              </w:rPr>
            </w:pPr>
            <w:r>
              <w:rPr>
                <w:w w:val="105"/>
                <w:sz w:val="14"/>
              </w:rPr>
              <w:t>SUBDIRECTOR EJECUTIVO II</w:t>
            </w:r>
          </w:p>
        </w:tc>
        <w:tc>
          <w:tcPr>
            <w:tcW w:w="1339" w:type="dxa"/>
          </w:tcPr>
          <w:p w14:paraId="41200212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3FC4230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14,677.42</w:t>
            </w:r>
          </w:p>
        </w:tc>
        <w:tc>
          <w:tcPr>
            <w:tcW w:w="1339" w:type="dxa"/>
          </w:tcPr>
          <w:p w14:paraId="7F83D026" w14:textId="77777777" w:rsidR="00362607" w:rsidRDefault="003C563F">
            <w:pPr>
              <w:pStyle w:val="TableParagraph"/>
              <w:tabs>
                <w:tab w:val="right" w:pos="1205"/>
              </w:tabs>
              <w:spacing w:before="134"/>
              <w:ind w:left="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423.39</w:t>
            </w:r>
          </w:p>
        </w:tc>
        <w:tc>
          <w:tcPr>
            <w:tcW w:w="1339" w:type="dxa"/>
          </w:tcPr>
          <w:p w14:paraId="7ED54227" w14:textId="77777777" w:rsidR="00362607" w:rsidRDefault="003C563F">
            <w:pPr>
              <w:pStyle w:val="TableParagraph"/>
              <w:tabs>
                <w:tab w:val="right" w:pos="1264"/>
              </w:tabs>
              <w:spacing w:before="134"/>
              <w:ind w:left="6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282.26</w:t>
            </w:r>
          </w:p>
        </w:tc>
        <w:tc>
          <w:tcPr>
            <w:tcW w:w="1339" w:type="dxa"/>
          </w:tcPr>
          <w:p w14:paraId="5657D837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030E8E2D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10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15,383.07</w:t>
            </w:r>
          </w:p>
        </w:tc>
        <w:tc>
          <w:tcPr>
            <w:tcW w:w="3269" w:type="dxa"/>
          </w:tcPr>
          <w:p w14:paraId="6070FFCE" w14:textId="77777777" w:rsidR="00362607" w:rsidRDefault="003C563F">
            <w:pPr>
              <w:pStyle w:val="TableParagraph"/>
              <w:spacing w:before="23" w:line="190" w:lineRule="atLeast"/>
              <w:ind w:left="1015" w:right="101" w:hanging="8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28 OCTUBRE AL 30 DE NOVIEMBRE DE 2020</w:t>
            </w:r>
          </w:p>
        </w:tc>
        <w:tc>
          <w:tcPr>
            <w:tcW w:w="1120" w:type="dxa"/>
          </w:tcPr>
          <w:p w14:paraId="6A12692A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F594D3E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  <w:tr w:rsidR="00362607" w14:paraId="36DBE0C6" w14:textId="77777777">
        <w:trPr>
          <w:trHeight w:val="438"/>
        </w:trPr>
        <w:tc>
          <w:tcPr>
            <w:tcW w:w="838" w:type="dxa"/>
          </w:tcPr>
          <w:p w14:paraId="7BD88EE8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DEF5EAE" w14:textId="77777777" w:rsidR="00362607" w:rsidRDefault="003C563F">
            <w:pPr>
              <w:pStyle w:val="TableParagraph"/>
              <w:spacing w:before="1"/>
              <w:ind w:left="305" w:right="279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3279" w:type="dxa"/>
          </w:tcPr>
          <w:p w14:paraId="2310118E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1"/>
              </w:rPr>
            </w:pPr>
          </w:p>
          <w:p w14:paraId="3A7E2DFB" w14:textId="77777777" w:rsidR="00362607" w:rsidRDefault="003C563F">
            <w:pPr>
              <w:pStyle w:val="TableParagraph"/>
              <w:spacing w:before="0"/>
              <w:ind w:left="254" w:right="243"/>
              <w:rPr>
                <w:sz w:val="14"/>
              </w:rPr>
            </w:pPr>
            <w:r>
              <w:rPr>
                <w:w w:val="105"/>
                <w:sz w:val="14"/>
              </w:rPr>
              <w:t>RENE GONZALO VASQUEZ AJ</w:t>
            </w:r>
          </w:p>
        </w:tc>
        <w:tc>
          <w:tcPr>
            <w:tcW w:w="1246" w:type="dxa"/>
          </w:tcPr>
          <w:p w14:paraId="15B6D545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22207ECD" w14:textId="77777777" w:rsidR="00362607" w:rsidRDefault="003C563F">
            <w:pPr>
              <w:pStyle w:val="TableParagraph"/>
              <w:spacing w:before="1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022</w:t>
            </w:r>
          </w:p>
        </w:tc>
        <w:tc>
          <w:tcPr>
            <w:tcW w:w="2264" w:type="dxa"/>
          </w:tcPr>
          <w:p w14:paraId="53AD43EE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3913E9E9" w14:textId="77777777" w:rsidR="00362607" w:rsidRDefault="003C563F">
            <w:pPr>
              <w:pStyle w:val="TableParagraph"/>
              <w:spacing w:before="1"/>
              <w:ind w:left="255" w:right="229"/>
              <w:rPr>
                <w:sz w:val="14"/>
              </w:rPr>
            </w:pPr>
            <w:r>
              <w:rPr>
                <w:w w:val="105"/>
                <w:sz w:val="14"/>
              </w:rPr>
              <w:t>DIRECTOR EJECUTIVO IV</w:t>
            </w:r>
          </w:p>
        </w:tc>
        <w:tc>
          <w:tcPr>
            <w:tcW w:w="1339" w:type="dxa"/>
          </w:tcPr>
          <w:p w14:paraId="4C01716D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6E693E02" w14:textId="77777777" w:rsidR="00362607" w:rsidRDefault="003C563F">
            <w:pPr>
              <w:pStyle w:val="TableParagraph"/>
              <w:tabs>
                <w:tab w:val="left" w:pos="627"/>
              </w:tabs>
              <w:spacing w:before="1"/>
              <w:ind w:left="8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29,032.26</w:t>
            </w:r>
          </w:p>
        </w:tc>
        <w:tc>
          <w:tcPr>
            <w:tcW w:w="1339" w:type="dxa"/>
          </w:tcPr>
          <w:p w14:paraId="567CC3A4" w14:textId="77777777" w:rsidR="00362607" w:rsidRDefault="003C563F">
            <w:pPr>
              <w:pStyle w:val="TableParagraph"/>
              <w:tabs>
                <w:tab w:val="right" w:pos="1205"/>
              </w:tabs>
              <w:spacing w:before="134"/>
              <w:ind w:left="16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435.48</w:t>
            </w:r>
          </w:p>
        </w:tc>
        <w:tc>
          <w:tcPr>
            <w:tcW w:w="1339" w:type="dxa"/>
          </w:tcPr>
          <w:p w14:paraId="0B6A6098" w14:textId="77777777" w:rsidR="00362607" w:rsidRDefault="003C563F">
            <w:pPr>
              <w:pStyle w:val="TableParagraph"/>
              <w:tabs>
                <w:tab w:val="right" w:pos="1264"/>
              </w:tabs>
              <w:spacing w:before="134"/>
              <w:ind w:left="7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290.32</w:t>
            </w:r>
          </w:p>
        </w:tc>
        <w:tc>
          <w:tcPr>
            <w:tcW w:w="1339" w:type="dxa"/>
          </w:tcPr>
          <w:p w14:paraId="0B085DE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5B07CAC6" w14:textId="77777777" w:rsidR="00362607" w:rsidRDefault="003C563F">
            <w:pPr>
              <w:pStyle w:val="TableParagraph"/>
              <w:tabs>
                <w:tab w:val="left" w:pos="629"/>
              </w:tabs>
              <w:spacing w:before="1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29,758.06</w:t>
            </w:r>
          </w:p>
        </w:tc>
        <w:tc>
          <w:tcPr>
            <w:tcW w:w="3269" w:type="dxa"/>
          </w:tcPr>
          <w:p w14:paraId="54FAF5EE" w14:textId="77777777" w:rsidR="00362607" w:rsidRDefault="003C563F">
            <w:pPr>
              <w:pStyle w:val="TableParagraph"/>
              <w:spacing w:before="23" w:line="190" w:lineRule="atLeast"/>
              <w:ind w:left="1015" w:right="101" w:hanging="8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PAGO PROPORCIONAL DEL 27 OCTUBRE AL 30 DE NOVIEMBRE DE 2020</w:t>
            </w:r>
          </w:p>
        </w:tc>
        <w:tc>
          <w:tcPr>
            <w:tcW w:w="1120" w:type="dxa"/>
          </w:tcPr>
          <w:p w14:paraId="3AB989CC" w14:textId="77777777" w:rsidR="00362607" w:rsidRDefault="00362607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14:paraId="7AE824E2" w14:textId="77777777" w:rsidR="00362607" w:rsidRDefault="003C563F">
            <w:pPr>
              <w:pStyle w:val="TableParagraph"/>
              <w:spacing w:before="1"/>
              <w:ind w:left="28"/>
              <w:rPr>
                <w:sz w:val="14"/>
              </w:rPr>
            </w:pPr>
            <w:r>
              <w:rPr>
                <w:w w:val="102"/>
                <w:sz w:val="14"/>
              </w:rPr>
              <w:t>-</w:t>
            </w:r>
          </w:p>
        </w:tc>
      </w:tr>
    </w:tbl>
    <w:p w14:paraId="2C4ACA59" w14:textId="77777777" w:rsidR="00362607" w:rsidRDefault="00362607">
      <w:pPr>
        <w:rPr>
          <w:sz w:val="14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p w14:paraId="4C417792" w14:textId="77777777" w:rsidR="00362607" w:rsidRDefault="00362607">
      <w:pPr>
        <w:rPr>
          <w:b/>
          <w:sz w:val="20"/>
        </w:rPr>
      </w:pPr>
    </w:p>
    <w:p w14:paraId="06950192" w14:textId="77777777" w:rsidR="00362607" w:rsidRDefault="003C563F">
      <w:pPr>
        <w:pStyle w:val="Ttulo1"/>
        <w:spacing w:before="185" w:line="249" w:lineRule="auto"/>
        <w:ind w:firstLine="79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3B6B628" wp14:editId="6376E775">
            <wp:simplePos x="0" y="0"/>
            <wp:positionH relativeFrom="page">
              <wp:posOffset>695779</wp:posOffset>
            </wp:positionH>
            <wp:positionV relativeFrom="paragraph">
              <wp:posOffset>109027</wp:posOffset>
            </wp:positionV>
            <wp:extent cx="6095086" cy="99356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86" cy="99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1D69F63D" w14:textId="77777777" w:rsidR="00362607" w:rsidRDefault="003C563F">
      <w:pPr>
        <w:spacing w:line="249" w:lineRule="auto"/>
        <w:ind w:left="12731" w:right="965" w:hanging="1875"/>
        <w:rPr>
          <w:b/>
          <w:sz w:val="29"/>
        </w:rPr>
      </w:pPr>
      <w:r>
        <w:rPr>
          <w:b/>
          <w:color w:val="1F3763"/>
          <w:sz w:val="29"/>
        </w:rPr>
        <w:t>RESPONSABLE DE ACTUALIZACIÓN DE INFORMACIÓN: ALBA IMELDA ESTRADA QUEVEDO</w:t>
      </w:r>
    </w:p>
    <w:p w14:paraId="05183E7B" w14:textId="77777777" w:rsidR="00362607" w:rsidRDefault="003C563F">
      <w:pPr>
        <w:spacing w:line="249" w:lineRule="auto"/>
        <w:ind w:left="11534" w:right="1484" w:firstLine="1032"/>
        <w:rPr>
          <w:b/>
          <w:sz w:val="29"/>
        </w:rPr>
      </w:pPr>
      <w:r>
        <w:rPr>
          <w:b/>
          <w:color w:val="1F3763"/>
          <w:sz w:val="29"/>
        </w:rPr>
        <w:t>MES REPORTADO: NOVIEMBRE (ARTÍCULO 10, NUMERAL 4, LEY DE ACCESO A LA</w:t>
      </w:r>
    </w:p>
    <w:p w14:paraId="0E21B0A1" w14:textId="77777777" w:rsidR="00362607" w:rsidRDefault="003C563F">
      <w:pPr>
        <w:spacing w:line="352" w:lineRule="exact"/>
        <w:ind w:left="12945"/>
        <w:rPr>
          <w:b/>
          <w:sz w:val="29"/>
        </w:rPr>
      </w:pPr>
      <w:r>
        <w:rPr>
          <w:b/>
          <w:color w:val="1F3763"/>
          <w:sz w:val="29"/>
        </w:rPr>
        <w:t>INFORMACIÓN PÚBLICA)</w:t>
      </w:r>
    </w:p>
    <w:p w14:paraId="3D81CFF4" w14:textId="2EF24D39" w:rsidR="00362607" w:rsidRDefault="00482081">
      <w:pPr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9A65EB" wp14:editId="2C6EBA6A">
                <wp:simplePos x="0" y="0"/>
                <wp:positionH relativeFrom="page">
                  <wp:posOffset>647065</wp:posOffset>
                </wp:positionH>
                <wp:positionV relativeFrom="paragraph">
                  <wp:posOffset>210185</wp:posOffset>
                </wp:positionV>
                <wp:extent cx="11192510" cy="43624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417EC" w14:textId="77777777" w:rsidR="00362607" w:rsidRDefault="003C563F">
                            <w:pPr>
                              <w:spacing w:before="103"/>
                              <w:ind w:left="2389" w:right="2376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35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65EB" id="Text Box 4" o:spid="_x0000_s1029" type="#_x0000_t202" style="position:absolute;margin-left:50.95pt;margin-top:16.55pt;width:881.3pt;height:34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" filled="f" strokeweight="1.56pt">
                <v:textbox inset="0,0,0,0">
                  <w:txbxContent>
                    <w:p w14:paraId="4B6417EC" w14:textId="77777777" w:rsidR="00362607" w:rsidRDefault="003C563F">
                      <w:pPr>
                        <w:spacing w:before="103"/>
                        <w:ind w:left="2389" w:right="2376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sz w:val="35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1397B6" w14:textId="77777777" w:rsidR="00362607" w:rsidRDefault="00362607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66"/>
        <w:gridCol w:w="1070"/>
        <w:gridCol w:w="2875"/>
        <w:gridCol w:w="2152"/>
        <w:gridCol w:w="375"/>
        <w:gridCol w:w="694"/>
      </w:tblGrid>
      <w:tr w:rsidR="00362607" w14:paraId="2F9FC121" w14:textId="77777777">
        <w:trPr>
          <w:trHeight w:val="434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AFF350" w14:textId="77777777" w:rsidR="00362607" w:rsidRDefault="003C563F">
            <w:pPr>
              <w:pStyle w:val="TableParagraph"/>
              <w:spacing w:before="107"/>
              <w:ind w:left="267" w:right="2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1627DF" w14:textId="77777777" w:rsidR="00362607" w:rsidRDefault="003C563F">
            <w:pPr>
              <w:pStyle w:val="TableParagraph"/>
              <w:spacing w:before="107"/>
              <w:ind w:left="227" w:right="1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044763" w14:textId="77777777" w:rsidR="00362607" w:rsidRDefault="003C563F">
            <w:pPr>
              <w:pStyle w:val="TableParagraph"/>
              <w:spacing w:before="109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3395B4" w14:textId="77777777" w:rsidR="00362607" w:rsidRDefault="003C563F">
            <w:pPr>
              <w:pStyle w:val="TableParagraph"/>
              <w:spacing w:before="109"/>
              <w:ind w:left="322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02F415" w14:textId="77777777" w:rsidR="00362607" w:rsidRDefault="003C563F">
            <w:pPr>
              <w:pStyle w:val="TableParagraph"/>
              <w:spacing w:before="109"/>
              <w:ind w:left="322" w:right="2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5A8D5D" w14:textId="77777777" w:rsidR="00362607" w:rsidRDefault="003C563F">
            <w:pPr>
              <w:pStyle w:val="TableParagraph"/>
              <w:spacing w:before="109"/>
              <w:ind w:left="47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6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DEE0A6A" w14:textId="77777777" w:rsidR="00362607" w:rsidRDefault="003C563F">
            <w:pPr>
              <w:pStyle w:val="TableParagraph"/>
              <w:spacing w:before="0" w:line="202" w:lineRule="exact"/>
              <w:ind w:left="116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1012785A" w14:textId="77777777" w:rsidR="00362607" w:rsidRDefault="003C563F">
            <w:pPr>
              <w:pStyle w:val="TableParagraph"/>
              <w:spacing w:before="25" w:line="187" w:lineRule="exact"/>
              <w:ind w:left="20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362607" w14:paraId="5AA4E763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0DDD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80A51B2" w14:textId="77777777" w:rsidR="00362607" w:rsidRDefault="003C563F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116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7C159F0" w14:textId="77777777" w:rsidR="00362607" w:rsidRDefault="003C563F">
            <w:pPr>
              <w:pStyle w:val="TableParagraph"/>
              <w:spacing w:before="0"/>
              <w:ind w:left="227" w:right="194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049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251A5E6" w14:textId="77777777" w:rsidR="00362607" w:rsidRDefault="003C563F">
            <w:pPr>
              <w:pStyle w:val="TableParagraph"/>
              <w:spacing w:before="0"/>
              <w:ind w:left="31"/>
              <w:rPr>
                <w:sz w:val="16"/>
              </w:rPr>
            </w:pPr>
            <w:r>
              <w:rPr>
                <w:sz w:val="16"/>
              </w:rPr>
              <w:t>SERVICIOS PROFESIONALES DE ASESORÍA JURÍDICA LABORAL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6182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EE8B74F" w14:textId="77777777" w:rsidR="00362607" w:rsidRDefault="003C563F">
            <w:pPr>
              <w:pStyle w:val="TableParagraph"/>
              <w:spacing w:before="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D0BD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54C3582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A67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BD85F86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834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0E5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5A43FF5C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9B4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349E1BB" w14:textId="77777777" w:rsidR="00362607" w:rsidRDefault="003C563F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A9F6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B3629D8" w14:textId="77777777" w:rsidR="00362607" w:rsidRDefault="003C563F">
            <w:pPr>
              <w:pStyle w:val="TableParagraph"/>
              <w:spacing w:before="0"/>
              <w:ind w:left="227" w:right="193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01763" w14:textId="77777777" w:rsidR="00362607" w:rsidRDefault="003C563F">
            <w:pPr>
              <w:pStyle w:val="TableParagraph"/>
              <w:spacing w:before="47" w:line="256" w:lineRule="auto"/>
              <w:ind w:left="1686" w:hanging="1458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E1B96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8353589" w14:textId="77777777" w:rsidR="00362607" w:rsidRDefault="003C563F">
            <w:pPr>
              <w:pStyle w:val="TableParagraph"/>
              <w:spacing w:before="0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3C620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4E48F1F" w14:textId="77777777" w:rsidR="00362607" w:rsidRDefault="003C563F">
            <w:pPr>
              <w:pStyle w:val="TableParagraph"/>
              <w:spacing w:before="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5567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B0032A6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E93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A86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7D4BFC71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5B8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ECB3563" w14:textId="77777777" w:rsidR="00362607" w:rsidRDefault="003C563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E26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CB9F956" w14:textId="77777777" w:rsidR="00362607" w:rsidRDefault="003C563F">
            <w:pPr>
              <w:pStyle w:val="TableParagraph"/>
              <w:spacing w:before="0"/>
              <w:ind w:left="227" w:right="192"/>
              <w:rPr>
                <w:sz w:val="16"/>
              </w:rPr>
            </w:pPr>
            <w:r>
              <w:rPr>
                <w:sz w:val="16"/>
              </w:rPr>
              <w:t>KATHERYN ROCÍO HERNÁNDEZ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499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AD7B8C5" w14:textId="77777777" w:rsidR="00362607" w:rsidRDefault="003C563F"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821E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E996791" w14:textId="77777777" w:rsidR="00362607" w:rsidRDefault="003C563F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71EE9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DD9B1FB" w14:textId="77777777" w:rsidR="00362607" w:rsidRDefault="003C563F"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3,166.67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9BC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A9E514D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C44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82D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1D5A5E2B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7DC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486F9F6" w14:textId="77777777" w:rsidR="00362607" w:rsidRDefault="003C563F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401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B167CA8" w14:textId="77777777" w:rsidR="00362607" w:rsidRDefault="003C563F">
            <w:pPr>
              <w:pStyle w:val="TableParagraph"/>
              <w:spacing w:before="0"/>
              <w:ind w:left="227" w:right="192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008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C55865F" w14:textId="77777777" w:rsidR="00362607" w:rsidRDefault="003C563F"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0A9C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24D1047" w14:textId="77777777" w:rsidR="00362607" w:rsidRDefault="003C563F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76525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3422960" w14:textId="77777777" w:rsidR="00362607" w:rsidRDefault="003C563F"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3,166.67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2A4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E73EC68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481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7934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6B2CCDFE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5AC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03594BA" w14:textId="77777777" w:rsidR="00362607" w:rsidRDefault="003C563F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BA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609B577" w14:textId="77777777" w:rsidR="00362607" w:rsidRDefault="003C563F">
            <w:pPr>
              <w:pStyle w:val="TableParagraph"/>
              <w:spacing w:before="0"/>
              <w:ind w:left="227" w:right="194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813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9017698" w14:textId="77777777" w:rsidR="00362607" w:rsidRDefault="003C563F"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F8DF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3663A63" w14:textId="77777777" w:rsidR="00362607" w:rsidRDefault="003C563F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AB2E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80DC73F" w14:textId="77777777" w:rsidR="00362607" w:rsidRDefault="003C563F"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7D7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5567C25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695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F68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0AE470FE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7C8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BA09584" w14:textId="77777777" w:rsidR="00362607" w:rsidRDefault="003C563F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C05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7A2DBAF" w14:textId="77777777" w:rsidR="00362607" w:rsidRDefault="003C563F">
            <w:pPr>
              <w:pStyle w:val="TableParagraph"/>
              <w:spacing w:before="0"/>
              <w:ind w:left="227" w:right="197"/>
              <w:rPr>
                <w:sz w:val="16"/>
              </w:rPr>
            </w:pPr>
            <w:r>
              <w:rPr>
                <w:sz w:val="16"/>
              </w:rPr>
              <w:t>JOSUÉ ANGEL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B6D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7BE4AE0" w14:textId="77777777" w:rsidR="00362607" w:rsidRDefault="003C563F"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B404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3ECBF06" w14:textId="77777777" w:rsidR="00362607" w:rsidRDefault="003C563F">
            <w:pPr>
              <w:pStyle w:val="TableParagraph"/>
              <w:spacing w:before="1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6938F9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BBB8299" w14:textId="77777777" w:rsidR="00362607" w:rsidRDefault="003C563F">
            <w:pPr>
              <w:pStyle w:val="TableParagraph"/>
              <w:spacing w:before="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DEEC3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70D9E1D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67E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A03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3C9B1B2D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826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BCBC513" w14:textId="77777777" w:rsidR="00362607" w:rsidRDefault="003C563F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415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25BA5D6" w14:textId="77777777" w:rsidR="00362607" w:rsidRDefault="003C563F">
            <w:pPr>
              <w:pStyle w:val="TableParagraph"/>
              <w:spacing w:before="0"/>
              <w:ind w:left="227" w:right="192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5C68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FCEF7D2" w14:textId="77777777" w:rsidR="00362607" w:rsidRDefault="003C563F"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06230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079E282" w14:textId="77777777" w:rsidR="00362607" w:rsidRDefault="003C563F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F38CE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070BD74" w14:textId="77777777" w:rsidR="00362607" w:rsidRDefault="003C563F"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CE9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5A1C986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F7B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7FFB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48E341E5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E708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8E0BDF2" w14:textId="77777777" w:rsidR="00362607" w:rsidRDefault="003C563F">
            <w:pPr>
              <w:pStyle w:val="TableParagraph"/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B5E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AC5E8E2" w14:textId="77777777" w:rsidR="00362607" w:rsidRDefault="003C563F">
            <w:pPr>
              <w:pStyle w:val="TableParagraph"/>
              <w:spacing w:before="0"/>
              <w:ind w:left="227" w:right="193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60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4E77336" w14:textId="77777777" w:rsidR="00362607" w:rsidRDefault="003C563F"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BBB7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4932D00" w14:textId="77777777" w:rsidR="00362607" w:rsidRDefault="003C563F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24D8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DD485BC" w14:textId="77777777" w:rsidR="00362607" w:rsidRDefault="003C563F"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B73C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134BA10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B07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5EA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6D3FF98E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CE4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CEC41D7" w14:textId="77777777" w:rsidR="00362607" w:rsidRDefault="003C563F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D81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1BC6496" w14:textId="77777777" w:rsidR="00362607" w:rsidRDefault="003C563F">
            <w:pPr>
              <w:pStyle w:val="TableParagraph"/>
              <w:spacing w:before="0"/>
              <w:ind w:left="227" w:right="193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A8D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439B5A5" w14:textId="77777777" w:rsidR="00362607" w:rsidRDefault="003C563F">
            <w:pPr>
              <w:pStyle w:val="TableParagraph"/>
              <w:spacing w:before="0"/>
              <w:ind w:left="31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A5DD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3EF1EAD" w14:textId="77777777" w:rsidR="00362607" w:rsidRDefault="003C563F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8D2A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1370C31" w14:textId="77777777" w:rsidR="00362607" w:rsidRDefault="003C563F"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895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C31C5A0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42E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443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62607" w14:paraId="52331128" w14:textId="77777777">
        <w:trPr>
          <w:trHeight w:val="49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5A02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1EE5488" w14:textId="77777777" w:rsidR="00362607" w:rsidRDefault="003C563F">
            <w:pPr>
              <w:pStyle w:val="TableParagraph"/>
              <w:spacing w:before="0"/>
              <w:ind w:left="306" w:right="27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DC71D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A3C77FA" w14:textId="77777777" w:rsidR="00362607" w:rsidRDefault="003C563F">
            <w:pPr>
              <w:pStyle w:val="TableParagraph"/>
              <w:spacing w:before="0"/>
              <w:ind w:left="227" w:right="191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A6DB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EB5151F" w14:textId="77777777" w:rsidR="00362607" w:rsidRDefault="003C563F">
            <w:pPr>
              <w:pStyle w:val="TableParagraph"/>
              <w:spacing w:before="0"/>
              <w:ind w:left="31"/>
              <w:rPr>
                <w:sz w:val="16"/>
              </w:rPr>
            </w:pPr>
            <w:r>
              <w:rPr>
                <w:sz w:val="16"/>
              </w:rPr>
              <w:t>SERVICIOS TÉCNICOS EN ASUNTOS TÉCNICOS REGIONALES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F81FE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0EBB782" w14:textId="77777777" w:rsidR="00362607" w:rsidRDefault="003C563F">
            <w:pPr>
              <w:pStyle w:val="TableParagraph"/>
              <w:spacing w:before="0"/>
              <w:ind w:left="99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BB59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6A33B80" w14:textId="77777777" w:rsidR="00362607" w:rsidRDefault="003C563F">
            <w:pPr>
              <w:pStyle w:val="TableParagraph"/>
              <w:spacing w:before="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73D1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41DFC5C" w14:textId="77777777" w:rsidR="00362607" w:rsidRDefault="003C563F">
            <w:pPr>
              <w:pStyle w:val="TableParagraph"/>
              <w:spacing w:before="0"/>
              <w:ind w:left="322" w:right="287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0A5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3CEC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E203363" w14:textId="77777777" w:rsidR="00362607" w:rsidRDefault="003C563F">
            <w:pPr>
              <w:pStyle w:val="TableParagraph"/>
              <w:spacing w:before="0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00BF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3B7187B" w14:textId="77777777" w:rsidR="00362607" w:rsidRDefault="003C563F">
            <w:pPr>
              <w:pStyle w:val="TableParagraph"/>
              <w:spacing w:before="0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487.00</w:t>
            </w:r>
          </w:p>
        </w:tc>
      </w:tr>
    </w:tbl>
    <w:p w14:paraId="0C2609B8" w14:textId="77777777" w:rsidR="00362607" w:rsidRDefault="00362607">
      <w:pPr>
        <w:rPr>
          <w:sz w:val="16"/>
        </w:rPr>
        <w:sectPr w:rsidR="00362607">
          <w:pgSz w:w="20160" w:h="12240" w:orient="landscape"/>
          <w:pgMar w:top="11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362607" w14:paraId="410CFAB3" w14:textId="77777777">
        <w:trPr>
          <w:trHeight w:val="496"/>
        </w:trPr>
        <w:tc>
          <w:tcPr>
            <w:tcW w:w="811" w:type="dxa"/>
          </w:tcPr>
          <w:p w14:paraId="2A4F97A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A7AE51F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</w:tcPr>
          <w:p w14:paraId="67B4BA3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B58B5A9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</w:tcPr>
          <w:p w14:paraId="353DDA8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0F5477C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7CC41CB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A8F5D73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900AFB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A61B60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1910D6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4BAE5C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C5B32D7" w14:textId="77777777">
        <w:trPr>
          <w:trHeight w:val="496"/>
        </w:trPr>
        <w:tc>
          <w:tcPr>
            <w:tcW w:w="811" w:type="dxa"/>
          </w:tcPr>
          <w:p w14:paraId="29FA79E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92424DC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</w:tcPr>
          <w:p w14:paraId="4AA6C26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A7C788D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</w:tcPr>
          <w:p w14:paraId="1429AD9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DF530C8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625D219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9DEEC96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6826EF9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8C2371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DC75E6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47D0CA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5A96C121" w14:textId="77777777">
        <w:trPr>
          <w:trHeight w:val="496"/>
        </w:trPr>
        <w:tc>
          <w:tcPr>
            <w:tcW w:w="811" w:type="dxa"/>
          </w:tcPr>
          <w:p w14:paraId="11BA4996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2A5AD0D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</w:tcPr>
          <w:p w14:paraId="18EC8FFC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65C7C3B" w14:textId="77777777" w:rsidR="00362607" w:rsidRDefault="003C563F">
            <w:pPr>
              <w:pStyle w:val="TableParagraph"/>
              <w:spacing w:before="0"/>
              <w:ind w:left="224" w:right="210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</w:tcPr>
          <w:p w14:paraId="6516BA6C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3FABD04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35321EF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EDBB643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DEC06D3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2CEA85D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D1DDE3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DE2A31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45808CA" w14:textId="77777777">
        <w:trPr>
          <w:trHeight w:val="496"/>
        </w:trPr>
        <w:tc>
          <w:tcPr>
            <w:tcW w:w="811" w:type="dxa"/>
          </w:tcPr>
          <w:p w14:paraId="647BF5C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2912851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</w:tcPr>
          <w:p w14:paraId="15C46E6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BCC9AD3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</w:tcPr>
          <w:p w14:paraId="635C519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7B3E061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AB3DC1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10FBCB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3C8A30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3244EB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2EC9B4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A0D894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5AB9295" w14:textId="77777777">
        <w:trPr>
          <w:trHeight w:val="496"/>
        </w:trPr>
        <w:tc>
          <w:tcPr>
            <w:tcW w:w="811" w:type="dxa"/>
          </w:tcPr>
          <w:p w14:paraId="1055F65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CD9247A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</w:tcPr>
          <w:p w14:paraId="41593C3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7686A18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</w:tcPr>
          <w:p w14:paraId="1BBAD93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A2BB2D3" w14:textId="77777777" w:rsidR="00362607" w:rsidRDefault="003C563F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29782A1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1F26063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4A686EC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36DFC8B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D7E38D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E57497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AE71ACA" w14:textId="77777777">
        <w:trPr>
          <w:trHeight w:val="496"/>
        </w:trPr>
        <w:tc>
          <w:tcPr>
            <w:tcW w:w="811" w:type="dxa"/>
          </w:tcPr>
          <w:p w14:paraId="52234B4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F0C957A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</w:tcPr>
          <w:p w14:paraId="10CF2E4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72E51A5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</w:tcPr>
          <w:p w14:paraId="46FF259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5512AFB" w14:textId="77777777" w:rsidR="00362607" w:rsidRDefault="003C563F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55EAA9F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68726D9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3,166.67</w:t>
            </w:r>
          </w:p>
        </w:tc>
        <w:tc>
          <w:tcPr>
            <w:tcW w:w="2876" w:type="dxa"/>
          </w:tcPr>
          <w:p w14:paraId="29EA1C9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5568FF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4DDAD6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7531F5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0C7465C" w14:textId="77777777">
        <w:trPr>
          <w:trHeight w:val="496"/>
        </w:trPr>
        <w:tc>
          <w:tcPr>
            <w:tcW w:w="811" w:type="dxa"/>
          </w:tcPr>
          <w:p w14:paraId="5EFB6F5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EEBC3D5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</w:tcPr>
          <w:p w14:paraId="65C4B10C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5C8FE23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</w:tcPr>
          <w:p w14:paraId="4ACA6A51" w14:textId="77777777" w:rsidR="00362607" w:rsidRDefault="003C563F">
            <w:pPr>
              <w:pStyle w:val="TableParagraph"/>
              <w:spacing w:before="47" w:line="256" w:lineRule="auto"/>
              <w:ind w:left="1702" w:right="203" w:hanging="1484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 EN VALORACIÓN Y CONSERVACIÓN DE LA DIVERSIDAD BIOLÓGICA</w:t>
            </w:r>
          </w:p>
        </w:tc>
        <w:tc>
          <w:tcPr>
            <w:tcW w:w="1637" w:type="dxa"/>
          </w:tcPr>
          <w:p w14:paraId="525D8AF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9A89133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02D73436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4FAB790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160CEC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9E9935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297716D5" w14:textId="77777777">
        <w:trPr>
          <w:trHeight w:val="496"/>
        </w:trPr>
        <w:tc>
          <w:tcPr>
            <w:tcW w:w="811" w:type="dxa"/>
          </w:tcPr>
          <w:p w14:paraId="77E2D64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443CECB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</w:tcPr>
          <w:p w14:paraId="4861152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F74E649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</w:tcPr>
          <w:p w14:paraId="52B3610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69F0418" w14:textId="77777777" w:rsidR="00362607" w:rsidRDefault="003C563F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SERVICIOSTÉCNICOS EN SUBSECRETARIA EJECUTIVA</w:t>
            </w:r>
          </w:p>
        </w:tc>
        <w:tc>
          <w:tcPr>
            <w:tcW w:w="1637" w:type="dxa"/>
          </w:tcPr>
          <w:p w14:paraId="5D6CD46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31E2CE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6,000.00</w:t>
            </w:r>
          </w:p>
        </w:tc>
        <w:tc>
          <w:tcPr>
            <w:tcW w:w="2876" w:type="dxa"/>
          </w:tcPr>
          <w:p w14:paraId="27AE0C9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B26A353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74547B2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8052C0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D067F3C" w14:textId="77777777">
        <w:trPr>
          <w:trHeight w:val="496"/>
        </w:trPr>
        <w:tc>
          <w:tcPr>
            <w:tcW w:w="811" w:type="dxa"/>
          </w:tcPr>
          <w:p w14:paraId="58B3C0B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2F6314A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</w:tcPr>
          <w:p w14:paraId="39CD857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C857502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SERGIO IVÁN CONTRERAS DE LEÓN</w:t>
            </w:r>
          </w:p>
        </w:tc>
        <w:tc>
          <w:tcPr>
            <w:tcW w:w="4964" w:type="dxa"/>
          </w:tcPr>
          <w:p w14:paraId="46E68B3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578A83C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PROFESIONALES JURÍDICOS</w:t>
            </w:r>
          </w:p>
        </w:tc>
        <w:tc>
          <w:tcPr>
            <w:tcW w:w="1637" w:type="dxa"/>
          </w:tcPr>
          <w:p w14:paraId="50DAD00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56C5CC9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2,000.00</w:t>
            </w:r>
          </w:p>
        </w:tc>
        <w:tc>
          <w:tcPr>
            <w:tcW w:w="2876" w:type="dxa"/>
          </w:tcPr>
          <w:p w14:paraId="5930719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282C7AF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27-11-2020 al 31-12-2020</w:t>
            </w:r>
          </w:p>
        </w:tc>
        <w:tc>
          <w:tcPr>
            <w:tcW w:w="2153" w:type="dxa"/>
          </w:tcPr>
          <w:p w14:paraId="5E335AE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332C04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68DDE0F" w14:textId="77777777">
        <w:trPr>
          <w:trHeight w:val="496"/>
        </w:trPr>
        <w:tc>
          <w:tcPr>
            <w:tcW w:w="811" w:type="dxa"/>
          </w:tcPr>
          <w:p w14:paraId="7D4C2A4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DFF3EB5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</w:tcPr>
          <w:p w14:paraId="7415A04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CB20393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</w:tcPr>
          <w:p w14:paraId="54402B7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CD15BD0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1637" w:type="dxa"/>
          </w:tcPr>
          <w:p w14:paraId="46BC08A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6A43965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4,800.00</w:t>
            </w:r>
          </w:p>
        </w:tc>
        <w:tc>
          <w:tcPr>
            <w:tcW w:w="2876" w:type="dxa"/>
          </w:tcPr>
          <w:p w14:paraId="553AABE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6E1E9C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63D252D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6C1740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E4DC282" w14:textId="77777777">
        <w:trPr>
          <w:trHeight w:val="496"/>
        </w:trPr>
        <w:tc>
          <w:tcPr>
            <w:tcW w:w="811" w:type="dxa"/>
          </w:tcPr>
          <w:p w14:paraId="5B8C95E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B6092F1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</w:tcPr>
          <w:p w14:paraId="02F20C5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ACFD81F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YAZMÍN DE JESÚS OBANDO MILIÁN DE CUSTODIO</w:t>
            </w:r>
          </w:p>
        </w:tc>
        <w:tc>
          <w:tcPr>
            <w:tcW w:w="4964" w:type="dxa"/>
          </w:tcPr>
          <w:p w14:paraId="32A2DC6E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CEF3729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1637" w:type="dxa"/>
          </w:tcPr>
          <w:p w14:paraId="7023F98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F27D35C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4,200.00</w:t>
            </w:r>
          </w:p>
        </w:tc>
        <w:tc>
          <w:tcPr>
            <w:tcW w:w="2876" w:type="dxa"/>
          </w:tcPr>
          <w:p w14:paraId="25E42FE3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E0DEB89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3711B8F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DF1BF8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A2C6EB7" w14:textId="77777777">
        <w:trPr>
          <w:trHeight w:val="496"/>
        </w:trPr>
        <w:tc>
          <w:tcPr>
            <w:tcW w:w="811" w:type="dxa"/>
          </w:tcPr>
          <w:p w14:paraId="082BE9F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7BB8293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</w:tcPr>
          <w:p w14:paraId="0F8CECB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C61DB82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</w:tcPr>
          <w:p w14:paraId="412ED874" w14:textId="77777777" w:rsidR="00362607" w:rsidRDefault="003C563F">
            <w:pPr>
              <w:pStyle w:val="TableParagraph"/>
              <w:spacing w:before="46" w:line="256" w:lineRule="auto"/>
              <w:ind w:left="1678" w:hanging="1458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1637" w:type="dxa"/>
          </w:tcPr>
          <w:p w14:paraId="3D32A5E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B130E2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4,800.00</w:t>
            </w:r>
          </w:p>
        </w:tc>
        <w:tc>
          <w:tcPr>
            <w:tcW w:w="2876" w:type="dxa"/>
          </w:tcPr>
          <w:p w14:paraId="0513688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49CF162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23E5123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5F9C5F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8D45D5E" w14:textId="77777777">
        <w:trPr>
          <w:trHeight w:val="496"/>
        </w:trPr>
        <w:tc>
          <w:tcPr>
            <w:tcW w:w="811" w:type="dxa"/>
          </w:tcPr>
          <w:p w14:paraId="15A0687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5D3FB4A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</w:tcPr>
          <w:p w14:paraId="705C14D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79900A2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</w:tcPr>
          <w:p w14:paraId="63BA100E" w14:textId="77777777" w:rsidR="00362607" w:rsidRDefault="003C563F">
            <w:pPr>
              <w:pStyle w:val="TableParagraph"/>
              <w:spacing w:before="46" w:line="256" w:lineRule="auto"/>
              <w:ind w:left="2071" w:hanging="2039"/>
              <w:jc w:val="left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1637" w:type="dxa"/>
          </w:tcPr>
          <w:p w14:paraId="7406D4A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51A111F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40F9A1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5985228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F94998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2D2B77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22A64244" w14:textId="77777777">
        <w:trPr>
          <w:trHeight w:val="496"/>
        </w:trPr>
        <w:tc>
          <w:tcPr>
            <w:tcW w:w="811" w:type="dxa"/>
          </w:tcPr>
          <w:p w14:paraId="260EA79B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B40B197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</w:tcPr>
          <w:p w14:paraId="1BE99DE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C5AD17F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EVELYN IRASEMA MALTÉZ CACHEO</w:t>
            </w:r>
          </w:p>
        </w:tc>
        <w:tc>
          <w:tcPr>
            <w:tcW w:w="4964" w:type="dxa"/>
          </w:tcPr>
          <w:p w14:paraId="7323F2A4" w14:textId="77777777" w:rsidR="00362607" w:rsidRDefault="003C563F">
            <w:pPr>
              <w:pStyle w:val="TableParagraph"/>
              <w:spacing w:before="46" w:line="256" w:lineRule="auto"/>
              <w:ind w:left="2071" w:hanging="2039"/>
              <w:jc w:val="left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1637" w:type="dxa"/>
          </w:tcPr>
          <w:p w14:paraId="4520610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6366511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FD000C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9BA0C8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17FB99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BFEA25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35CB1B3" w14:textId="77777777">
        <w:trPr>
          <w:trHeight w:val="496"/>
        </w:trPr>
        <w:tc>
          <w:tcPr>
            <w:tcW w:w="811" w:type="dxa"/>
          </w:tcPr>
          <w:p w14:paraId="5F48E4C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A7D5101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</w:tcPr>
          <w:p w14:paraId="04995B60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A531458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</w:tcPr>
          <w:p w14:paraId="30403CB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B666D5C" w14:textId="77777777" w:rsidR="00362607" w:rsidRDefault="003C563F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1637" w:type="dxa"/>
          </w:tcPr>
          <w:p w14:paraId="137E285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9DE0A69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9,500.00</w:t>
            </w:r>
          </w:p>
        </w:tc>
        <w:tc>
          <w:tcPr>
            <w:tcW w:w="2876" w:type="dxa"/>
          </w:tcPr>
          <w:p w14:paraId="06424D91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8A66AF9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362AE3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BC36DE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1E92C27" w14:textId="77777777">
        <w:trPr>
          <w:trHeight w:val="496"/>
        </w:trPr>
        <w:tc>
          <w:tcPr>
            <w:tcW w:w="811" w:type="dxa"/>
          </w:tcPr>
          <w:p w14:paraId="461A1E5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30B6C7C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</w:tcPr>
          <w:p w14:paraId="184DD2A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C97F39C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</w:tcPr>
          <w:p w14:paraId="6C69B3C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E2319A3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1637" w:type="dxa"/>
          </w:tcPr>
          <w:p w14:paraId="139B402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5FA06D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5,700.00</w:t>
            </w:r>
          </w:p>
        </w:tc>
        <w:tc>
          <w:tcPr>
            <w:tcW w:w="2876" w:type="dxa"/>
          </w:tcPr>
          <w:p w14:paraId="23E64A8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4C66C72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B3B22D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6B53CC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A96C085" w14:textId="77777777">
        <w:trPr>
          <w:trHeight w:val="496"/>
        </w:trPr>
        <w:tc>
          <w:tcPr>
            <w:tcW w:w="811" w:type="dxa"/>
          </w:tcPr>
          <w:p w14:paraId="194FC52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44B8C70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</w:tcPr>
          <w:p w14:paraId="015776A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370004C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</w:tcPr>
          <w:p w14:paraId="4AC8215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AB45272" w14:textId="77777777" w:rsidR="00362607" w:rsidRDefault="003C563F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1637" w:type="dxa"/>
          </w:tcPr>
          <w:p w14:paraId="72CBD25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051B91D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A374F1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6E24973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22892A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98FBEC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61614195" w14:textId="77777777">
        <w:trPr>
          <w:trHeight w:val="496"/>
        </w:trPr>
        <w:tc>
          <w:tcPr>
            <w:tcW w:w="811" w:type="dxa"/>
          </w:tcPr>
          <w:p w14:paraId="24647B4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DD9CE73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</w:tcPr>
          <w:p w14:paraId="67D1D71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8354181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</w:tcPr>
          <w:p w14:paraId="2E1EDBE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0E66E33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COOPERACIÓN NACIONAL E INTERNACIONAL</w:t>
            </w:r>
          </w:p>
        </w:tc>
        <w:tc>
          <w:tcPr>
            <w:tcW w:w="1637" w:type="dxa"/>
          </w:tcPr>
          <w:p w14:paraId="531E997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7F1EBF4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6F5D04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F44D996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F5C319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EE6A55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9E1D037" w14:textId="77777777">
        <w:trPr>
          <w:trHeight w:val="496"/>
        </w:trPr>
        <w:tc>
          <w:tcPr>
            <w:tcW w:w="811" w:type="dxa"/>
          </w:tcPr>
          <w:p w14:paraId="6B1DE89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56FCAAE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</w:tcPr>
          <w:p w14:paraId="5CBF647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57E927C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</w:tcPr>
          <w:p w14:paraId="53C663A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CEAF2BC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PROFESIONALES EN SECRETARIA EJECUTIVA</w:t>
            </w:r>
          </w:p>
        </w:tc>
        <w:tc>
          <w:tcPr>
            <w:tcW w:w="1637" w:type="dxa"/>
          </w:tcPr>
          <w:p w14:paraId="5C6EFF0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93B46CD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217FF5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DAB706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5047B1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7F3AA8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6FD9949" w14:textId="77777777" w:rsidR="00362607" w:rsidRDefault="00362607">
      <w:pPr>
        <w:rPr>
          <w:rFonts w:ascii="Times New Roman"/>
          <w:sz w:val="16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362607" w14:paraId="109DECDE" w14:textId="77777777">
        <w:trPr>
          <w:trHeight w:val="496"/>
        </w:trPr>
        <w:tc>
          <w:tcPr>
            <w:tcW w:w="811" w:type="dxa"/>
          </w:tcPr>
          <w:p w14:paraId="69EE4E0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6351BF7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</w:tcPr>
          <w:p w14:paraId="6E7ECB5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14C99B6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</w:tcPr>
          <w:p w14:paraId="42B1966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1E32171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7186BED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95459A8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14005F2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D4FC5FE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86B852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FE007F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2FEF8C1" w14:textId="77777777">
        <w:trPr>
          <w:trHeight w:val="496"/>
        </w:trPr>
        <w:tc>
          <w:tcPr>
            <w:tcW w:w="811" w:type="dxa"/>
          </w:tcPr>
          <w:p w14:paraId="1594B03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4398807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</w:tcPr>
          <w:p w14:paraId="2E2417B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9AD75AF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</w:tcPr>
          <w:p w14:paraId="4E887DA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5489F7E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E1B975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389B407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4CC5F1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F67BFA8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A3057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B9A215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261507F5" w14:textId="77777777">
        <w:trPr>
          <w:trHeight w:val="496"/>
        </w:trPr>
        <w:tc>
          <w:tcPr>
            <w:tcW w:w="811" w:type="dxa"/>
          </w:tcPr>
          <w:p w14:paraId="5A99C347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7E5595A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</w:tcPr>
          <w:p w14:paraId="14A1B461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A91A92F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</w:tcPr>
          <w:p w14:paraId="61142F89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E709533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018BE1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04135C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0B9AADB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DDC3BA5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4E9099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B22188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51DF01C" w14:textId="77777777">
        <w:trPr>
          <w:trHeight w:val="496"/>
        </w:trPr>
        <w:tc>
          <w:tcPr>
            <w:tcW w:w="811" w:type="dxa"/>
          </w:tcPr>
          <w:p w14:paraId="0FDF0BF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ADA9A8E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</w:tcPr>
          <w:p w14:paraId="2F6830A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B1F1BE8" w14:textId="77777777" w:rsidR="00362607" w:rsidRDefault="003C563F">
            <w:pPr>
              <w:pStyle w:val="TableParagraph"/>
              <w:spacing w:before="0"/>
              <w:ind w:left="224" w:right="210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</w:tcPr>
          <w:p w14:paraId="037E77B0" w14:textId="77777777" w:rsidR="00362607" w:rsidRDefault="003C563F">
            <w:pPr>
              <w:pStyle w:val="TableParagraph"/>
              <w:spacing w:before="46" w:line="256" w:lineRule="auto"/>
              <w:ind w:left="1702" w:right="409" w:hanging="1278"/>
              <w:jc w:val="left"/>
              <w:rPr>
                <w:sz w:val="16"/>
              </w:rPr>
            </w:pPr>
            <w:r>
              <w:rPr>
                <w:sz w:val="16"/>
              </w:rPr>
              <w:t>SERVICIOS TÉCNICOS EN VALORACIÓN Y CONSERVACIÓN DE LA DIVERSIDAD BIOLÓGICA</w:t>
            </w:r>
          </w:p>
        </w:tc>
        <w:tc>
          <w:tcPr>
            <w:tcW w:w="1637" w:type="dxa"/>
          </w:tcPr>
          <w:p w14:paraId="25C25DB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C916FCC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627AC1C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A697D0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BEE98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B5DB60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55E49918" w14:textId="77777777">
        <w:trPr>
          <w:trHeight w:val="496"/>
        </w:trPr>
        <w:tc>
          <w:tcPr>
            <w:tcW w:w="811" w:type="dxa"/>
          </w:tcPr>
          <w:p w14:paraId="68911E7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24B83B8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</w:tcPr>
          <w:p w14:paraId="4608E94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EEB4FC4" w14:textId="77777777" w:rsidR="00362607" w:rsidRDefault="003C563F">
            <w:pPr>
              <w:pStyle w:val="TableParagraph"/>
              <w:spacing w:before="0"/>
              <w:ind w:left="224" w:right="210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</w:tcPr>
          <w:p w14:paraId="04600AC4" w14:textId="77777777" w:rsidR="00362607" w:rsidRDefault="003C563F">
            <w:pPr>
              <w:pStyle w:val="TableParagraph"/>
              <w:spacing w:before="46" w:line="256" w:lineRule="auto"/>
              <w:ind w:left="2090" w:hanging="1763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 EN EDUCACIÓN PARA EL DESARROLLO SOSTENIBLE</w:t>
            </w:r>
          </w:p>
        </w:tc>
        <w:tc>
          <w:tcPr>
            <w:tcW w:w="1637" w:type="dxa"/>
          </w:tcPr>
          <w:p w14:paraId="7389BEA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66397B0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5BEE30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7183DD6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80920B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13914E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43CEC601" w14:textId="77777777">
        <w:trPr>
          <w:trHeight w:val="496"/>
        </w:trPr>
        <w:tc>
          <w:tcPr>
            <w:tcW w:w="811" w:type="dxa"/>
          </w:tcPr>
          <w:p w14:paraId="3DD2151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F811337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</w:tcPr>
          <w:p w14:paraId="55CAED5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500CE18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</w:tcPr>
          <w:p w14:paraId="6AEF493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8D94674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4270D13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D181029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F30F08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38839CB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C1DF6E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496448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DF86443" w14:textId="77777777">
        <w:trPr>
          <w:trHeight w:val="496"/>
        </w:trPr>
        <w:tc>
          <w:tcPr>
            <w:tcW w:w="811" w:type="dxa"/>
          </w:tcPr>
          <w:p w14:paraId="6E8EF69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D970413" w14:textId="77777777" w:rsidR="00362607" w:rsidRDefault="003C563F">
            <w:pPr>
              <w:pStyle w:val="TableParagraph"/>
              <w:spacing w:before="1"/>
              <w:ind w:left="306" w:right="273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</w:tcPr>
          <w:p w14:paraId="25844B9C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F555924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</w:tcPr>
          <w:p w14:paraId="6849A021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B90FAF6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33F89B9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374C83D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232BFB4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FF11350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E7EC36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019EF2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F2AA9AC" w14:textId="77777777">
        <w:trPr>
          <w:trHeight w:val="496"/>
        </w:trPr>
        <w:tc>
          <w:tcPr>
            <w:tcW w:w="811" w:type="dxa"/>
          </w:tcPr>
          <w:p w14:paraId="3D2B47E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072C0F0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</w:tcPr>
          <w:p w14:paraId="0D60845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AC2C112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</w:tcPr>
          <w:p w14:paraId="2C75AED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9C19678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52B6590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883314C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C0707D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4C413F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13F2DF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FD450B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44252CBB" w14:textId="77777777">
        <w:trPr>
          <w:trHeight w:val="496"/>
        </w:trPr>
        <w:tc>
          <w:tcPr>
            <w:tcW w:w="811" w:type="dxa"/>
          </w:tcPr>
          <w:p w14:paraId="62BBFB4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0A3E427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</w:tcPr>
          <w:p w14:paraId="0A7494B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579330D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</w:tcPr>
          <w:p w14:paraId="05A8510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538D162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0FC568A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34CB685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5102DCB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5DA2E7F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E36AC0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27380E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56661E7" w14:textId="77777777">
        <w:trPr>
          <w:trHeight w:val="496"/>
        </w:trPr>
        <w:tc>
          <w:tcPr>
            <w:tcW w:w="811" w:type="dxa"/>
          </w:tcPr>
          <w:p w14:paraId="6131E3B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1F9BEE4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</w:tcPr>
          <w:p w14:paraId="751D21B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9A46BF5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</w:tcPr>
          <w:p w14:paraId="33CE929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6DB4736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1637" w:type="dxa"/>
          </w:tcPr>
          <w:p w14:paraId="7547A29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835F2C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28B0318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A691BCE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D5C68C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D2D7EC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5675ABCB" w14:textId="77777777">
        <w:trPr>
          <w:trHeight w:val="496"/>
        </w:trPr>
        <w:tc>
          <w:tcPr>
            <w:tcW w:w="811" w:type="dxa"/>
          </w:tcPr>
          <w:p w14:paraId="33C6B62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947E5B0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</w:tcPr>
          <w:p w14:paraId="06438F1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8D6473D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</w:tcPr>
          <w:p w14:paraId="7F77EB17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682BBD4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1637" w:type="dxa"/>
          </w:tcPr>
          <w:p w14:paraId="506C923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03194BA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3,166.67</w:t>
            </w:r>
          </w:p>
        </w:tc>
        <w:tc>
          <w:tcPr>
            <w:tcW w:w="2876" w:type="dxa"/>
          </w:tcPr>
          <w:p w14:paraId="39239A7B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5EA44B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75AE6C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553AF3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2B715CE9" w14:textId="77777777">
        <w:trPr>
          <w:trHeight w:val="496"/>
        </w:trPr>
        <w:tc>
          <w:tcPr>
            <w:tcW w:w="811" w:type="dxa"/>
          </w:tcPr>
          <w:p w14:paraId="7B4C6A4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D961656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</w:tcPr>
          <w:p w14:paraId="41E3B47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78FF1AE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PEDRO ANTONIO RAMIREZ AGUIRRE</w:t>
            </w:r>
          </w:p>
        </w:tc>
        <w:tc>
          <w:tcPr>
            <w:tcW w:w="4964" w:type="dxa"/>
          </w:tcPr>
          <w:p w14:paraId="48378AF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5DBB92B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95B755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4B293A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41D84FB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2768FE6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97B266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47DDC1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3011046" w14:textId="77777777">
        <w:trPr>
          <w:trHeight w:val="496"/>
        </w:trPr>
        <w:tc>
          <w:tcPr>
            <w:tcW w:w="811" w:type="dxa"/>
          </w:tcPr>
          <w:p w14:paraId="3706287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24B4490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</w:tcPr>
          <w:p w14:paraId="1C91E7E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47B8855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</w:tcPr>
          <w:p w14:paraId="3229DA7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AAE691D" w14:textId="77777777" w:rsidR="00362607" w:rsidRDefault="003C563F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 TÉCNICOS COMO ENLACE MUNICIPAL</w:t>
            </w:r>
          </w:p>
        </w:tc>
        <w:tc>
          <w:tcPr>
            <w:tcW w:w="1637" w:type="dxa"/>
          </w:tcPr>
          <w:p w14:paraId="6003304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55F530D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5021C5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D0566B5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341FD5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5A0559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67E29AAC" w14:textId="77777777">
        <w:trPr>
          <w:trHeight w:val="496"/>
        </w:trPr>
        <w:tc>
          <w:tcPr>
            <w:tcW w:w="811" w:type="dxa"/>
          </w:tcPr>
          <w:p w14:paraId="4ADA15A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B7DD222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</w:tcPr>
          <w:p w14:paraId="14F31EB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DEF484C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</w:tcPr>
          <w:p w14:paraId="6FB56D5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E2F90DF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21D589C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812D403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55C263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B3315D9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1DA081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4742CA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2DA690F3" w14:textId="77777777">
        <w:trPr>
          <w:trHeight w:val="496"/>
        </w:trPr>
        <w:tc>
          <w:tcPr>
            <w:tcW w:w="811" w:type="dxa"/>
          </w:tcPr>
          <w:p w14:paraId="7B54B0AB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B0A7772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</w:tcPr>
          <w:p w14:paraId="5B953CD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74BB14B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</w:tcPr>
          <w:p w14:paraId="7DDD2BA9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8E0F30C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58D8E88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45E5738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0244CBB3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447490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DC9517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F46E40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D79F45D" w14:textId="77777777">
        <w:trPr>
          <w:trHeight w:val="496"/>
        </w:trPr>
        <w:tc>
          <w:tcPr>
            <w:tcW w:w="811" w:type="dxa"/>
          </w:tcPr>
          <w:p w14:paraId="6A137AC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85A8049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</w:tcPr>
          <w:p w14:paraId="12F82F6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63EABA6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</w:tcPr>
          <w:p w14:paraId="3D4BF27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5A1C667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4A452AF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A8E45D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F1AD3A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3357EA2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648011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35DB87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00E52AB" w14:textId="77777777">
        <w:trPr>
          <w:trHeight w:val="496"/>
        </w:trPr>
        <w:tc>
          <w:tcPr>
            <w:tcW w:w="811" w:type="dxa"/>
          </w:tcPr>
          <w:p w14:paraId="6AA04C6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2A0FE17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</w:tcPr>
          <w:p w14:paraId="154081F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6C595E6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</w:tcPr>
          <w:p w14:paraId="45147DD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E2D2A94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65C7387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6CD4E99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4,116.67</w:t>
            </w:r>
          </w:p>
        </w:tc>
        <w:tc>
          <w:tcPr>
            <w:tcW w:w="2876" w:type="dxa"/>
          </w:tcPr>
          <w:p w14:paraId="2D4D0D9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0100533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1A41BB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FC913E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1E1DA89" w14:textId="77777777">
        <w:trPr>
          <w:trHeight w:val="496"/>
        </w:trPr>
        <w:tc>
          <w:tcPr>
            <w:tcW w:w="811" w:type="dxa"/>
          </w:tcPr>
          <w:p w14:paraId="308631A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72BEDA6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</w:tcPr>
          <w:p w14:paraId="5B48B73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FA8D45B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CLAUDIA MARINÉ DE LEÓN TEO</w:t>
            </w:r>
          </w:p>
        </w:tc>
        <w:tc>
          <w:tcPr>
            <w:tcW w:w="4964" w:type="dxa"/>
          </w:tcPr>
          <w:p w14:paraId="5AE75CB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8DC67B0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3A82C64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5FD1E4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9,500.00</w:t>
            </w:r>
          </w:p>
        </w:tc>
        <w:tc>
          <w:tcPr>
            <w:tcW w:w="2876" w:type="dxa"/>
          </w:tcPr>
          <w:p w14:paraId="1A807CF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E47C9E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31994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763272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9FABA69" w14:textId="77777777">
        <w:trPr>
          <w:trHeight w:val="496"/>
        </w:trPr>
        <w:tc>
          <w:tcPr>
            <w:tcW w:w="811" w:type="dxa"/>
          </w:tcPr>
          <w:p w14:paraId="40898BD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7C5A6CA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</w:tcPr>
          <w:p w14:paraId="749C99B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6C268A3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</w:tcPr>
          <w:p w14:paraId="5B34F6A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9E647EC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3261DC8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F5554C5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5,700.00</w:t>
            </w:r>
          </w:p>
        </w:tc>
        <w:tc>
          <w:tcPr>
            <w:tcW w:w="2876" w:type="dxa"/>
          </w:tcPr>
          <w:p w14:paraId="37A1F8D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BD3F98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E190E2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23FF0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22CE52C5" w14:textId="77777777" w:rsidR="00362607" w:rsidRDefault="00362607">
      <w:pPr>
        <w:rPr>
          <w:rFonts w:ascii="Times New Roman"/>
          <w:sz w:val="16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362607" w14:paraId="7D346AA9" w14:textId="77777777">
        <w:trPr>
          <w:trHeight w:val="496"/>
        </w:trPr>
        <w:tc>
          <w:tcPr>
            <w:tcW w:w="811" w:type="dxa"/>
          </w:tcPr>
          <w:p w14:paraId="604A168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54EED0C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</w:tcPr>
          <w:p w14:paraId="0FE89B1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9925788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</w:tcPr>
          <w:p w14:paraId="2E34F39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072CDDD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0F506C7B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B5E7251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15459C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C0504A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79060F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8E3FB8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73FF878" w14:textId="77777777">
        <w:trPr>
          <w:trHeight w:val="496"/>
        </w:trPr>
        <w:tc>
          <w:tcPr>
            <w:tcW w:w="811" w:type="dxa"/>
          </w:tcPr>
          <w:p w14:paraId="5EECDDB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001925D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</w:tcPr>
          <w:p w14:paraId="1758C31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3402F61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</w:tcPr>
          <w:p w14:paraId="10666BA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43D20EA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782487C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C799DCF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50A7D0C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1028165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82AE49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09174F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627F27ED" w14:textId="77777777">
        <w:trPr>
          <w:trHeight w:val="496"/>
        </w:trPr>
        <w:tc>
          <w:tcPr>
            <w:tcW w:w="811" w:type="dxa"/>
          </w:tcPr>
          <w:p w14:paraId="6C2C194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2D22156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</w:tcPr>
          <w:p w14:paraId="0255E62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46ABD55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</w:tcPr>
          <w:p w14:paraId="7DEE3FF1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817FE22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0B7D225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A9A273C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66E0104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CDD215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A553DF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336A5B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4AC9966" w14:textId="77777777">
        <w:trPr>
          <w:trHeight w:val="496"/>
        </w:trPr>
        <w:tc>
          <w:tcPr>
            <w:tcW w:w="811" w:type="dxa"/>
          </w:tcPr>
          <w:p w14:paraId="432BAAE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D476D46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</w:tcPr>
          <w:p w14:paraId="38381A1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B4D50A6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</w:tcPr>
          <w:p w14:paraId="401BD2E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6770FFC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20ACFA2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704BE0C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6,966.67</w:t>
            </w:r>
          </w:p>
        </w:tc>
        <w:tc>
          <w:tcPr>
            <w:tcW w:w="2876" w:type="dxa"/>
          </w:tcPr>
          <w:p w14:paraId="7BFBA81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06BD95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47CA80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D46155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DC9F857" w14:textId="77777777">
        <w:trPr>
          <w:trHeight w:val="496"/>
        </w:trPr>
        <w:tc>
          <w:tcPr>
            <w:tcW w:w="811" w:type="dxa"/>
          </w:tcPr>
          <w:p w14:paraId="6C8590E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B15E11D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</w:tcPr>
          <w:p w14:paraId="7169E9A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7369161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</w:tcPr>
          <w:p w14:paraId="5373EFB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1BFD8CF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57ED3FC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3B5D465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1A20B9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0A49FF0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698977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6F7DC4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D28A11E" w14:textId="77777777">
        <w:trPr>
          <w:trHeight w:val="496"/>
        </w:trPr>
        <w:tc>
          <w:tcPr>
            <w:tcW w:w="811" w:type="dxa"/>
          </w:tcPr>
          <w:p w14:paraId="0849011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3BAAC62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</w:tcPr>
          <w:p w14:paraId="5B74292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25CB40A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</w:tcPr>
          <w:p w14:paraId="09738D7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1060F87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508E81F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61CA4F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13F269F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5D7B2FF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EFAB60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32713A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51C2632D" w14:textId="77777777">
        <w:trPr>
          <w:trHeight w:val="496"/>
        </w:trPr>
        <w:tc>
          <w:tcPr>
            <w:tcW w:w="811" w:type="dxa"/>
          </w:tcPr>
          <w:p w14:paraId="6AB9B40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13C1685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</w:tcPr>
          <w:p w14:paraId="2938E0C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6133072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</w:tcPr>
          <w:p w14:paraId="2936413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1706626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00B75C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2B13E90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4B9DED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9A7F292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B11A88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F7BF71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0281F27" w14:textId="77777777">
        <w:trPr>
          <w:trHeight w:val="496"/>
        </w:trPr>
        <w:tc>
          <w:tcPr>
            <w:tcW w:w="811" w:type="dxa"/>
          </w:tcPr>
          <w:p w14:paraId="2963961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C816A35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</w:tcPr>
          <w:p w14:paraId="3BD4778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0F95A44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</w:tcPr>
          <w:p w14:paraId="5908CAB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15539BA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D94625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08DB8A3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7F129F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9E4DAE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BADA8E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035847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86124DA" w14:textId="77777777">
        <w:trPr>
          <w:trHeight w:val="496"/>
        </w:trPr>
        <w:tc>
          <w:tcPr>
            <w:tcW w:w="811" w:type="dxa"/>
          </w:tcPr>
          <w:p w14:paraId="0E3FE50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442DAF2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</w:tcPr>
          <w:p w14:paraId="53D64AB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EFDD973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</w:tcPr>
          <w:p w14:paraId="4B8BF1B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2C594C9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00E9B48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0C003F3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16457C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18710E5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59FDC8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0DAE3C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4B863F74" w14:textId="77777777">
        <w:trPr>
          <w:trHeight w:val="496"/>
        </w:trPr>
        <w:tc>
          <w:tcPr>
            <w:tcW w:w="811" w:type="dxa"/>
          </w:tcPr>
          <w:p w14:paraId="41CFBE0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9BAC021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</w:tcPr>
          <w:p w14:paraId="6C698FC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8BE6ED6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</w:tcPr>
          <w:p w14:paraId="2CAEC69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806115C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2BD4C33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C524284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1ACE8F8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16421A2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96AE83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55A7D5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A917E48" w14:textId="77777777">
        <w:trPr>
          <w:trHeight w:val="496"/>
        </w:trPr>
        <w:tc>
          <w:tcPr>
            <w:tcW w:w="811" w:type="dxa"/>
          </w:tcPr>
          <w:p w14:paraId="783D135D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A1CC8E6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</w:tcPr>
          <w:p w14:paraId="1D5411F9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D423EF2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</w:tcPr>
          <w:p w14:paraId="31759A50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7ADC515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306E7E3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9EBBCD3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03B7A5C6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75F5C78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06B42A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DE80EE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4D1AC866" w14:textId="77777777">
        <w:trPr>
          <w:trHeight w:val="496"/>
        </w:trPr>
        <w:tc>
          <w:tcPr>
            <w:tcW w:w="811" w:type="dxa"/>
          </w:tcPr>
          <w:p w14:paraId="5AA63E0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6A5D939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</w:tcPr>
          <w:p w14:paraId="138B3B4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F6D9E8E" w14:textId="77777777" w:rsidR="00362607" w:rsidRDefault="003C563F">
            <w:pPr>
              <w:pStyle w:val="TableParagraph"/>
              <w:spacing w:before="0"/>
              <w:ind w:left="227" w:right="207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</w:tcPr>
          <w:p w14:paraId="0B689B4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719EFFF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4918F77B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DDB0E76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37C6AA7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B86A31F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72CBAD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A07ECF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56D0BFF8" w14:textId="77777777">
        <w:trPr>
          <w:trHeight w:val="496"/>
        </w:trPr>
        <w:tc>
          <w:tcPr>
            <w:tcW w:w="811" w:type="dxa"/>
          </w:tcPr>
          <w:p w14:paraId="1786D6E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AEE702C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</w:tcPr>
          <w:p w14:paraId="18521A2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0C33A85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</w:tcPr>
          <w:p w14:paraId="7CA8B1B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EB5C809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4EC80179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9ED50B4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503DE9B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23D34D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12181B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D79056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B9D5DB6" w14:textId="77777777">
        <w:trPr>
          <w:trHeight w:val="496"/>
        </w:trPr>
        <w:tc>
          <w:tcPr>
            <w:tcW w:w="811" w:type="dxa"/>
          </w:tcPr>
          <w:p w14:paraId="216163A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0383630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</w:tcPr>
          <w:p w14:paraId="77839E5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F5E2D5A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</w:tcPr>
          <w:p w14:paraId="2AFE7C9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FFE4461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58923EC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D7FA777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2548898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ACFC458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FAC63C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37D5E7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5C932042" w14:textId="77777777">
        <w:trPr>
          <w:trHeight w:val="496"/>
        </w:trPr>
        <w:tc>
          <w:tcPr>
            <w:tcW w:w="811" w:type="dxa"/>
          </w:tcPr>
          <w:p w14:paraId="2F20D33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954362F" w14:textId="77777777" w:rsidR="00362607" w:rsidRDefault="003C563F">
            <w:pPr>
              <w:pStyle w:val="TableParagraph"/>
              <w:spacing w:before="1"/>
              <w:ind w:left="306" w:right="273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</w:tcPr>
          <w:p w14:paraId="4EAF61F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94D5595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</w:tcPr>
          <w:p w14:paraId="66D918B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195C0F4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1637" w:type="dxa"/>
          </w:tcPr>
          <w:p w14:paraId="59182B6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F4500CF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653CAD2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3CAEA6F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A90928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752BFC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2E458FB6" w14:textId="77777777">
        <w:trPr>
          <w:trHeight w:val="496"/>
        </w:trPr>
        <w:tc>
          <w:tcPr>
            <w:tcW w:w="811" w:type="dxa"/>
          </w:tcPr>
          <w:p w14:paraId="1349795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4BFDD24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</w:tcPr>
          <w:p w14:paraId="4F9350D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1915319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</w:tcPr>
          <w:p w14:paraId="1F2DBDC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8D53628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1637" w:type="dxa"/>
          </w:tcPr>
          <w:p w14:paraId="668B7A5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FE14555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2,850.00</w:t>
            </w:r>
          </w:p>
        </w:tc>
        <w:tc>
          <w:tcPr>
            <w:tcW w:w="2876" w:type="dxa"/>
          </w:tcPr>
          <w:p w14:paraId="502D8CA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E7A5E33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77CC1D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82428F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46A4EE9B" w14:textId="77777777">
        <w:trPr>
          <w:trHeight w:val="496"/>
        </w:trPr>
        <w:tc>
          <w:tcPr>
            <w:tcW w:w="811" w:type="dxa"/>
          </w:tcPr>
          <w:p w14:paraId="3DA7012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AE2F174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</w:tcPr>
          <w:p w14:paraId="7F55DE4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C3C7221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</w:tcPr>
          <w:p w14:paraId="55F3220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B6DF9D4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1637" w:type="dxa"/>
          </w:tcPr>
          <w:p w14:paraId="7516213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D043348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5530534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9F8C4CF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7A2FB2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289418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5D25983" w14:textId="77777777">
        <w:trPr>
          <w:trHeight w:val="496"/>
        </w:trPr>
        <w:tc>
          <w:tcPr>
            <w:tcW w:w="811" w:type="dxa"/>
          </w:tcPr>
          <w:p w14:paraId="40627A1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CF38128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</w:tcPr>
          <w:p w14:paraId="44AE8E1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78E92F2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</w:tcPr>
          <w:p w14:paraId="33A858C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C61D448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1637" w:type="dxa"/>
          </w:tcPr>
          <w:p w14:paraId="3019A4C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2D318D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576DEDC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F4842DD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239E20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1A0831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6D29C317" w14:textId="77777777">
        <w:trPr>
          <w:trHeight w:val="496"/>
        </w:trPr>
        <w:tc>
          <w:tcPr>
            <w:tcW w:w="811" w:type="dxa"/>
          </w:tcPr>
          <w:p w14:paraId="71C0B1A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86B394D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</w:tcPr>
          <w:p w14:paraId="1481F38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86735A3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</w:tcPr>
          <w:p w14:paraId="0A819AA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91632B0" w14:textId="77777777" w:rsidR="00362607" w:rsidRDefault="003C563F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1637" w:type="dxa"/>
          </w:tcPr>
          <w:p w14:paraId="53A34AC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A778629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1662A7A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1C602C3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464D7E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BBC2D7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762E2969" w14:textId="77777777" w:rsidR="00362607" w:rsidRDefault="00362607">
      <w:pPr>
        <w:rPr>
          <w:rFonts w:ascii="Times New Roman"/>
          <w:sz w:val="16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362607" w14:paraId="15A0705C" w14:textId="77777777">
        <w:trPr>
          <w:trHeight w:val="496"/>
        </w:trPr>
        <w:tc>
          <w:tcPr>
            <w:tcW w:w="811" w:type="dxa"/>
          </w:tcPr>
          <w:p w14:paraId="63F79C4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D322DE0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</w:tcPr>
          <w:p w14:paraId="7916B00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66D0670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</w:tcPr>
          <w:p w14:paraId="4F9CF28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311A213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1637" w:type="dxa"/>
          </w:tcPr>
          <w:p w14:paraId="66839C1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2086C2F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782B1FA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969A4E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4E71E8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18B3C9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59640A5" w14:textId="77777777">
        <w:trPr>
          <w:trHeight w:val="496"/>
        </w:trPr>
        <w:tc>
          <w:tcPr>
            <w:tcW w:w="811" w:type="dxa"/>
          </w:tcPr>
          <w:p w14:paraId="4703246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E9973D7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</w:tcPr>
          <w:p w14:paraId="3FFDDDD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933652F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</w:tcPr>
          <w:p w14:paraId="13BD6FC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575E581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6F2794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F2281F6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79E0A1F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9B36F2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3BB278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DE7EDB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3D521FB" w14:textId="77777777">
        <w:trPr>
          <w:trHeight w:val="496"/>
        </w:trPr>
        <w:tc>
          <w:tcPr>
            <w:tcW w:w="811" w:type="dxa"/>
          </w:tcPr>
          <w:p w14:paraId="603ACD43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AE15C94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</w:tcPr>
          <w:p w14:paraId="42A9806B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BB05CDD" w14:textId="77777777" w:rsidR="00362607" w:rsidRDefault="003C563F">
            <w:pPr>
              <w:pStyle w:val="TableParagraph"/>
              <w:spacing w:before="0"/>
              <w:ind w:left="224" w:right="210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</w:tcPr>
          <w:p w14:paraId="37E77BE1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688284D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707EE95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FCA8080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6B09CD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07EDFD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E5E2A3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D86B4D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BF7CC82" w14:textId="77777777">
        <w:trPr>
          <w:trHeight w:val="496"/>
        </w:trPr>
        <w:tc>
          <w:tcPr>
            <w:tcW w:w="811" w:type="dxa"/>
          </w:tcPr>
          <w:p w14:paraId="12856DB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3CF66B8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</w:tcPr>
          <w:p w14:paraId="66A454C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954DEAF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</w:tcPr>
          <w:p w14:paraId="57EFC69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4A2D26C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156F2FD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58BCE5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3F78652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8CE73AD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3385EC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5498FB9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55F92935" w14:textId="77777777">
        <w:trPr>
          <w:trHeight w:val="496"/>
        </w:trPr>
        <w:tc>
          <w:tcPr>
            <w:tcW w:w="811" w:type="dxa"/>
          </w:tcPr>
          <w:p w14:paraId="3C6D611B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B332665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</w:tcPr>
          <w:p w14:paraId="0454C58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329FDBE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</w:tcPr>
          <w:p w14:paraId="3CF842F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B2E72AC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5FF2020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243D22D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EE3052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64A80B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338BF8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317753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20C484E1" w14:textId="77777777">
        <w:trPr>
          <w:trHeight w:val="496"/>
        </w:trPr>
        <w:tc>
          <w:tcPr>
            <w:tcW w:w="811" w:type="dxa"/>
          </w:tcPr>
          <w:p w14:paraId="52AEA8C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18CA711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</w:tcPr>
          <w:p w14:paraId="5BF1FE6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DBAB832" w14:textId="77777777" w:rsidR="00362607" w:rsidRDefault="003C563F">
            <w:pPr>
              <w:pStyle w:val="TableParagraph"/>
              <w:spacing w:before="0"/>
              <w:ind w:left="227" w:right="207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</w:tcPr>
          <w:p w14:paraId="2F39482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390FE78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ANÁLISIS GEÓESPACIAL</w:t>
            </w:r>
          </w:p>
        </w:tc>
        <w:tc>
          <w:tcPr>
            <w:tcW w:w="1637" w:type="dxa"/>
          </w:tcPr>
          <w:p w14:paraId="2C7F0B5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0E23EC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22901B8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D7D212D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46E7CF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DBDADE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4A09DBB4" w14:textId="77777777">
        <w:trPr>
          <w:trHeight w:val="496"/>
        </w:trPr>
        <w:tc>
          <w:tcPr>
            <w:tcW w:w="811" w:type="dxa"/>
          </w:tcPr>
          <w:p w14:paraId="2E2A743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DB86E71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</w:tcPr>
          <w:p w14:paraId="1771BB7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130C874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</w:tcPr>
          <w:p w14:paraId="4786BAEB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6BDACBB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05983B5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C28E49A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07D6AEAE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1F80EAB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4579E9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06B28D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64C2A6F" w14:textId="77777777">
        <w:trPr>
          <w:trHeight w:val="496"/>
        </w:trPr>
        <w:tc>
          <w:tcPr>
            <w:tcW w:w="811" w:type="dxa"/>
          </w:tcPr>
          <w:p w14:paraId="773E52F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D00DD7D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</w:tcPr>
          <w:p w14:paraId="153DDAA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0FA1522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</w:tcPr>
          <w:p w14:paraId="1509726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675891F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061A2AB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4E666E5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0606334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6EAD379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9BF978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624A14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7D562F90" w14:textId="77777777">
        <w:trPr>
          <w:trHeight w:val="496"/>
        </w:trPr>
        <w:tc>
          <w:tcPr>
            <w:tcW w:w="811" w:type="dxa"/>
          </w:tcPr>
          <w:p w14:paraId="6304D81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BE2B642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</w:tcPr>
          <w:p w14:paraId="5376DBE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1DE9279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</w:tcPr>
          <w:p w14:paraId="22A5DAD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FCA1EE2" w14:textId="77777777" w:rsidR="00362607" w:rsidRDefault="003C563F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1637" w:type="dxa"/>
          </w:tcPr>
          <w:p w14:paraId="180FB2B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D473467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1FB20FD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D15617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84940A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7D428E3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9102B2F" w14:textId="77777777">
        <w:trPr>
          <w:trHeight w:val="496"/>
        </w:trPr>
        <w:tc>
          <w:tcPr>
            <w:tcW w:w="811" w:type="dxa"/>
          </w:tcPr>
          <w:p w14:paraId="6E6B9D0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173D6CF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</w:tcPr>
          <w:p w14:paraId="44047EC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B800E8D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</w:tcPr>
          <w:p w14:paraId="7ABB1FE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7C38AF3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23B688B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CA862E6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3,800.00</w:t>
            </w:r>
          </w:p>
        </w:tc>
        <w:tc>
          <w:tcPr>
            <w:tcW w:w="2876" w:type="dxa"/>
          </w:tcPr>
          <w:p w14:paraId="52E6D9C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D3DD1C0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47A4BBD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5C81D1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3F75C92" w14:textId="77777777">
        <w:trPr>
          <w:trHeight w:val="496"/>
        </w:trPr>
        <w:tc>
          <w:tcPr>
            <w:tcW w:w="811" w:type="dxa"/>
          </w:tcPr>
          <w:p w14:paraId="3C55764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5A75138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</w:tcPr>
          <w:p w14:paraId="6EE3997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C849A45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</w:tcPr>
          <w:p w14:paraId="761F09B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FC51B69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67B941E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922A5B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513D4DE7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7E275A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5C76BB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E7D321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22A9BF3" w14:textId="77777777">
        <w:trPr>
          <w:trHeight w:val="496"/>
        </w:trPr>
        <w:tc>
          <w:tcPr>
            <w:tcW w:w="811" w:type="dxa"/>
          </w:tcPr>
          <w:p w14:paraId="33A71A1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C9FCD87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</w:tcPr>
          <w:p w14:paraId="099C753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24A3352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</w:tcPr>
          <w:p w14:paraId="039FB74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1477E4E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1637" w:type="dxa"/>
          </w:tcPr>
          <w:p w14:paraId="4EC549C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1AD4B04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7023907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F6B5340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365731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5FC7BE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106117A" w14:textId="77777777">
        <w:trPr>
          <w:trHeight w:val="496"/>
        </w:trPr>
        <w:tc>
          <w:tcPr>
            <w:tcW w:w="811" w:type="dxa"/>
          </w:tcPr>
          <w:p w14:paraId="07AD67E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2772232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</w:tcPr>
          <w:p w14:paraId="4F678A8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239C630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</w:tcPr>
          <w:p w14:paraId="0D75104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EFE62C3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1637" w:type="dxa"/>
          </w:tcPr>
          <w:p w14:paraId="601FAD0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A3EC03D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461A8F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19B1C04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68E7F9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3C1E8A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124833D7" w14:textId="77777777">
        <w:trPr>
          <w:trHeight w:val="496"/>
        </w:trPr>
        <w:tc>
          <w:tcPr>
            <w:tcW w:w="811" w:type="dxa"/>
          </w:tcPr>
          <w:p w14:paraId="30D9368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80CF41E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</w:tcPr>
          <w:p w14:paraId="43FDE30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DFBBCB0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</w:tcPr>
          <w:p w14:paraId="3D82A5C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81E5DE4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1637" w:type="dxa"/>
          </w:tcPr>
          <w:p w14:paraId="2004E02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618EAD9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34F6722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D853A05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B0FD07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8BC7E5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CF6ECF9" w14:textId="77777777">
        <w:trPr>
          <w:trHeight w:val="496"/>
        </w:trPr>
        <w:tc>
          <w:tcPr>
            <w:tcW w:w="811" w:type="dxa"/>
          </w:tcPr>
          <w:p w14:paraId="76F97D38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C45BD6F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</w:tcPr>
          <w:p w14:paraId="7A81415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BB45D4E" w14:textId="77777777" w:rsidR="00362607" w:rsidRDefault="003C563F">
            <w:pPr>
              <w:pStyle w:val="TableParagraph"/>
              <w:spacing w:before="0"/>
              <w:ind w:left="224" w:right="210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</w:tcPr>
          <w:p w14:paraId="616C43E3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1755168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1637" w:type="dxa"/>
          </w:tcPr>
          <w:p w14:paraId="5CC0B28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78D1A1D" w14:textId="77777777" w:rsidR="00362607" w:rsidRDefault="003C563F">
            <w:pPr>
              <w:pStyle w:val="TableParagraph"/>
              <w:tabs>
                <w:tab w:val="left" w:pos="921"/>
              </w:tabs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5,066.67</w:t>
            </w:r>
          </w:p>
        </w:tc>
        <w:tc>
          <w:tcPr>
            <w:tcW w:w="2876" w:type="dxa"/>
          </w:tcPr>
          <w:p w14:paraId="2B2FB22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FD2B0C0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30D3982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08016C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3C52A263" w14:textId="77777777">
        <w:trPr>
          <w:trHeight w:val="496"/>
        </w:trPr>
        <w:tc>
          <w:tcPr>
            <w:tcW w:w="811" w:type="dxa"/>
          </w:tcPr>
          <w:p w14:paraId="77EDB8A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5D2320A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</w:tcPr>
          <w:p w14:paraId="1BD6933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1DA2F8C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</w:tcPr>
          <w:p w14:paraId="7A5ED8C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3AF8970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1637" w:type="dxa"/>
          </w:tcPr>
          <w:p w14:paraId="20384F4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B45219E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16277C4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3D8378B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18D7915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0F0434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25670A6" w14:textId="77777777">
        <w:trPr>
          <w:trHeight w:val="496"/>
        </w:trPr>
        <w:tc>
          <w:tcPr>
            <w:tcW w:w="811" w:type="dxa"/>
          </w:tcPr>
          <w:p w14:paraId="492C796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A39F1D4" w14:textId="77777777" w:rsidR="00362607" w:rsidRDefault="003C563F">
            <w:pPr>
              <w:pStyle w:val="TableParagraph"/>
              <w:spacing w:before="0"/>
              <w:ind w:left="306" w:right="273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</w:tcPr>
          <w:p w14:paraId="2BFF3F9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A364037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</w:tcPr>
          <w:p w14:paraId="0E4A741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9539434" w14:textId="77777777" w:rsidR="00362607" w:rsidRDefault="003C563F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1637" w:type="dxa"/>
          </w:tcPr>
          <w:p w14:paraId="76697B89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7B51F25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2,850.00</w:t>
            </w:r>
          </w:p>
        </w:tc>
        <w:tc>
          <w:tcPr>
            <w:tcW w:w="2876" w:type="dxa"/>
          </w:tcPr>
          <w:p w14:paraId="0A78A95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204E204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05F9FE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F8527D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A238D4E" w14:textId="77777777">
        <w:trPr>
          <w:trHeight w:val="496"/>
        </w:trPr>
        <w:tc>
          <w:tcPr>
            <w:tcW w:w="811" w:type="dxa"/>
          </w:tcPr>
          <w:p w14:paraId="492C485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2E07971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</w:tcPr>
          <w:p w14:paraId="389FBF3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378632C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</w:tcPr>
          <w:p w14:paraId="1C816AED" w14:textId="77777777" w:rsidR="00362607" w:rsidRDefault="003C563F">
            <w:pPr>
              <w:pStyle w:val="TableParagraph"/>
              <w:spacing w:before="46" w:line="256" w:lineRule="auto"/>
              <w:ind w:left="845" w:hanging="474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 PRESTADOS EN EDUCACIÓN PARA EL DESARROLLO SOSTENIBLE Y ASUNTOS DE GÉNERO</w:t>
            </w:r>
          </w:p>
        </w:tc>
        <w:tc>
          <w:tcPr>
            <w:tcW w:w="1637" w:type="dxa"/>
          </w:tcPr>
          <w:p w14:paraId="2BEFB4B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5F4367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4,433.33</w:t>
            </w:r>
          </w:p>
        </w:tc>
        <w:tc>
          <w:tcPr>
            <w:tcW w:w="2876" w:type="dxa"/>
          </w:tcPr>
          <w:p w14:paraId="24DAE56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C9F564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07BE45B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985B95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62607" w14:paraId="08786EA0" w14:textId="77777777">
        <w:trPr>
          <w:trHeight w:val="496"/>
        </w:trPr>
        <w:tc>
          <w:tcPr>
            <w:tcW w:w="811" w:type="dxa"/>
          </w:tcPr>
          <w:p w14:paraId="10F0AF3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C7FC96B" w14:textId="77777777" w:rsidR="00362607" w:rsidRDefault="003C563F">
            <w:pPr>
              <w:pStyle w:val="TableParagraph"/>
              <w:spacing w:before="0"/>
              <w:ind w:left="297" w:right="27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</w:tcPr>
          <w:p w14:paraId="4D5EFD4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027DD9E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GUSTAVO ADOLFO SALVATIERRA CORDÓN</w:t>
            </w:r>
          </w:p>
        </w:tc>
        <w:tc>
          <w:tcPr>
            <w:tcW w:w="4964" w:type="dxa"/>
          </w:tcPr>
          <w:p w14:paraId="246DD92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5309672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1637" w:type="dxa"/>
          </w:tcPr>
          <w:p w14:paraId="54084EC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DC23CEB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6,333.33</w:t>
            </w:r>
          </w:p>
        </w:tc>
        <w:tc>
          <w:tcPr>
            <w:tcW w:w="2876" w:type="dxa"/>
          </w:tcPr>
          <w:p w14:paraId="7FA7F86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9F1A357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61440A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201572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0F38973E" w14:textId="77777777" w:rsidR="00362607" w:rsidRDefault="00362607">
      <w:pPr>
        <w:rPr>
          <w:rFonts w:ascii="Times New Roman"/>
          <w:sz w:val="16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362607" w14:paraId="64E2C368" w14:textId="77777777">
        <w:trPr>
          <w:trHeight w:val="496"/>
        </w:trPr>
        <w:tc>
          <w:tcPr>
            <w:tcW w:w="811" w:type="dxa"/>
          </w:tcPr>
          <w:p w14:paraId="090EE8F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C0B8F27" w14:textId="77777777" w:rsidR="00362607" w:rsidRDefault="003C563F">
            <w:pPr>
              <w:pStyle w:val="TableParagraph"/>
              <w:spacing w:before="0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</w:tcPr>
          <w:p w14:paraId="027F975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3DD76FF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FREDY ANTONIO SOLIS CHÁN</w:t>
            </w:r>
          </w:p>
        </w:tc>
        <w:tc>
          <w:tcPr>
            <w:tcW w:w="4964" w:type="dxa"/>
          </w:tcPr>
          <w:p w14:paraId="122B186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A53EEAD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2" w:type="dxa"/>
            <w:tcBorders>
              <w:right w:val="nil"/>
            </w:tcBorders>
          </w:tcPr>
          <w:p w14:paraId="20F832B9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CBEAECF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A451F9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8DA4011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2876" w:type="dxa"/>
          </w:tcPr>
          <w:p w14:paraId="67D8C64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23CA18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6B0DE0A1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0E6F74D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5E2B89EF" w14:textId="77777777">
        <w:trPr>
          <w:trHeight w:val="496"/>
        </w:trPr>
        <w:tc>
          <w:tcPr>
            <w:tcW w:w="811" w:type="dxa"/>
          </w:tcPr>
          <w:p w14:paraId="6A6F626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E1F8374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</w:tcPr>
          <w:p w14:paraId="2A02D82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A2B0FEF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</w:tcPr>
          <w:p w14:paraId="710F0D6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982107E" w14:textId="77777777" w:rsidR="00362607" w:rsidRDefault="003C563F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2" w:type="dxa"/>
            <w:tcBorders>
              <w:right w:val="nil"/>
            </w:tcBorders>
          </w:tcPr>
          <w:p w14:paraId="3DBF972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A1683CA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4CCAC74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A4CDCF8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2876" w:type="dxa"/>
          </w:tcPr>
          <w:p w14:paraId="11C5E39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FB82AD5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</w:tcPr>
          <w:p w14:paraId="0750229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84AF1D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630D22C1" w14:textId="77777777">
        <w:trPr>
          <w:trHeight w:val="496"/>
        </w:trPr>
        <w:tc>
          <w:tcPr>
            <w:tcW w:w="811" w:type="dxa"/>
          </w:tcPr>
          <w:p w14:paraId="475779B4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1E4CD1B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</w:tcPr>
          <w:p w14:paraId="419D28B3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52F3518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</w:tcPr>
          <w:p w14:paraId="3F14B0F0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7D4AB26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TÉCNICOS EN ASUNTOS COMUNITARIOS</w:t>
            </w:r>
          </w:p>
        </w:tc>
        <w:tc>
          <w:tcPr>
            <w:tcW w:w="552" w:type="dxa"/>
            <w:tcBorders>
              <w:right w:val="nil"/>
            </w:tcBorders>
          </w:tcPr>
          <w:p w14:paraId="54B6A0F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D4A7E4B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DDBFD8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B9A0EAA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10317BC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556764F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7A99AE2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4BBC8A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570A5D7C" w14:textId="77777777">
        <w:trPr>
          <w:trHeight w:val="496"/>
        </w:trPr>
        <w:tc>
          <w:tcPr>
            <w:tcW w:w="811" w:type="dxa"/>
          </w:tcPr>
          <w:p w14:paraId="09FB249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2B7DD4C" w14:textId="77777777" w:rsidR="00362607" w:rsidRDefault="003C563F">
            <w:pPr>
              <w:pStyle w:val="TableParagraph"/>
              <w:spacing w:before="0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</w:tcPr>
          <w:p w14:paraId="62B16CA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BA2E7F0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</w:tcPr>
          <w:p w14:paraId="43A8D0C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E5E6664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468AED1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AB627E7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925AAA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50F9091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5129FFB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343DEAE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6DC292D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C878BC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7E3D69FC" w14:textId="77777777">
        <w:trPr>
          <w:trHeight w:val="496"/>
        </w:trPr>
        <w:tc>
          <w:tcPr>
            <w:tcW w:w="811" w:type="dxa"/>
          </w:tcPr>
          <w:p w14:paraId="43B1321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FDC7B17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</w:tcPr>
          <w:p w14:paraId="486B2B8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2718B6B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</w:tcPr>
          <w:p w14:paraId="68FE7C9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5FF465D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2D3B218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081CCF3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EA053C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7B9E5EA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2876" w:type="dxa"/>
          </w:tcPr>
          <w:p w14:paraId="01B5EA7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AF0DABB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</w:tcPr>
          <w:p w14:paraId="4504094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46E5F03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02E3EF49" w14:textId="77777777">
        <w:trPr>
          <w:trHeight w:val="496"/>
        </w:trPr>
        <w:tc>
          <w:tcPr>
            <w:tcW w:w="811" w:type="dxa"/>
          </w:tcPr>
          <w:p w14:paraId="1517D9F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F12990C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</w:tcPr>
          <w:p w14:paraId="17864EE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68DE330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</w:tcPr>
          <w:p w14:paraId="5C51782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C7BA0ED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2" w:type="dxa"/>
            <w:tcBorders>
              <w:right w:val="nil"/>
            </w:tcBorders>
          </w:tcPr>
          <w:p w14:paraId="6DD96A6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8D2F39D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FD8A8EC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5D54C3D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2876" w:type="dxa"/>
          </w:tcPr>
          <w:p w14:paraId="32DA863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45BE5D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48C43B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40F881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1373CF03" w14:textId="77777777">
        <w:trPr>
          <w:trHeight w:val="496"/>
        </w:trPr>
        <w:tc>
          <w:tcPr>
            <w:tcW w:w="811" w:type="dxa"/>
          </w:tcPr>
          <w:p w14:paraId="7D5F87B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4E5E978" w14:textId="77777777" w:rsidR="00362607" w:rsidRDefault="003C563F">
            <w:pPr>
              <w:pStyle w:val="TableParagraph"/>
              <w:spacing w:before="1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</w:tcPr>
          <w:p w14:paraId="133A92B6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91B1C18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</w:tcPr>
          <w:p w14:paraId="3011A59A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00AD977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2B457FE0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4477F75" w14:textId="77777777" w:rsidR="00362607" w:rsidRDefault="003C563F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5F15F2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7DB5498" w14:textId="77777777" w:rsidR="00362607" w:rsidRDefault="003C563F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344942BB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991CEFB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9BE653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483E273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4F635232" w14:textId="77777777">
        <w:trPr>
          <w:trHeight w:val="496"/>
        </w:trPr>
        <w:tc>
          <w:tcPr>
            <w:tcW w:w="811" w:type="dxa"/>
          </w:tcPr>
          <w:p w14:paraId="5CD971F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CF6F731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</w:tcPr>
          <w:p w14:paraId="4975C51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6166589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</w:tcPr>
          <w:p w14:paraId="6442075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4218FBE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269449C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1DE7A3C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F0412B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A4E8B77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0249025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5EA85BD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11972D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858528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06076337" w14:textId="77777777">
        <w:trPr>
          <w:trHeight w:val="496"/>
        </w:trPr>
        <w:tc>
          <w:tcPr>
            <w:tcW w:w="811" w:type="dxa"/>
          </w:tcPr>
          <w:p w14:paraId="30552EB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EEEFC0D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</w:tcPr>
          <w:p w14:paraId="41484E1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DE7F018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</w:tcPr>
          <w:p w14:paraId="15F27D3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2BB9A07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MARINO COSTEROS</w:t>
            </w:r>
          </w:p>
        </w:tc>
        <w:tc>
          <w:tcPr>
            <w:tcW w:w="552" w:type="dxa"/>
            <w:tcBorders>
              <w:right w:val="nil"/>
            </w:tcBorders>
          </w:tcPr>
          <w:p w14:paraId="4210C49A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8531B6B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474F98A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3A14FFC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6" w:type="dxa"/>
          </w:tcPr>
          <w:p w14:paraId="6E864B4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103406F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4CBA13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2F3977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5B7D1D30" w14:textId="77777777">
        <w:trPr>
          <w:trHeight w:val="496"/>
        </w:trPr>
        <w:tc>
          <w:tcPr>
            <w:tcW w:w="811" w:type="dxa"/>
          </w:tcPr>
          <w:p w14:paraId="6475EF7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B71D606" w14:textId="77777777" w:rsidR="00362607" w:rsidRDefault="003C563F">
            <w:pPr>
              <w:pStyle w:val="TableParagraph"/>
              <w:spacing w:before="0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</w:tcPr>
          <w:p w14:paraId="792C537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48AA0F2" w14:textId="77777777" w:rsidR="00362607" w:rsidRDefault="003C563F">
            <w:pPr>
              <w:pStyle w:val="TableParagraph"/>
              <w:spacing w:before="0"/>
              <w:ind w:left="226" w:right="210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</w:tcPr>
          <w:p w14:paraId="454D3E0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F526645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572A2DF8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832792F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35FBDB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AFEE84E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0022E0B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51380EE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684609F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1FA543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520E8F63" w14:textId="77777777">
        <w:trPr>
          <w:trHeight w:val="496"/>
        </w:trPr>
        <w:tc>
          <w:tcPr>
            <w:tcW w:w="811" w:type="dxa"/>
          </w:tcPr>
          <w:p w14:paraId="69D5B385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4654E389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</w:tcPr>
          <w:p w14:paraId="41A9E007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2D043D8B" w14:textId="77777777" w:rsidR="00362607" w:rsidRDefault="003C563F">
            <w:pPr>
              <w:pStyle w:val="TableParagraph"/>
              <w:spacing w:before="0"/>
              <w:ind w:left="227" w:right="210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</w:tcPr>
          <w:p w14:paraId="16B9BE89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6ECF5AB8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TECNICOS EN EDUCACIÓN PARA EL DESARROLLO SOSTENIBLE</w:t>
            </w:r>
          </w:p>
        </w:tc>
        <w:tc>
          <w:tcPr>
            <w:tcW w:w="552" w:type="dxa"/>
            <w:tcBorders>
              <w:right w:val="nil"/>
            </w:tcBorders>
          </w:tcPr>
          <w:p w14:paraId="23D8339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83FED51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077FFE8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5453C95F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5,066.67</w:t>
            </w:r>
          </w:p>
        </w:tc>
        <w:tc>
          <w:tcPr>
            <w:tcW w:w="2876" w:type="dxa"/>
          </w:tcPr>
          <w:p w14:paraId="2D611CED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019F7AA8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E31283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EE1A89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27FE75E7" w14:textId="77777777">
        <w:trPr>
          <w:trHeight w:val="496"/>
        </w:trPr>
        <w:tc>
          <w:tcPr>
            <w:tcW w:w="811" w:type="dxa"/>
          </w:tcPr>
          <w:p w14:paraId="139FA89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F12E08C" w14:textId="77777777" w:rsidR="00362607" w:rsidRDefault="003C563F">
            <w:pPr>
              <w:pStyle w:val="TableParagraph"/>
              <w:spacing w:before="0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</w:tcPr>
          <w:p w14:paraId="423D503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53A7963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</w:tcPr>
          <w:p w14:paraId="6F4FA20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D07E94B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138DBAB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F41ABFE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5570061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5A77461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4428920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376890E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5574C39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7B813C9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225BCE9B" w14:textId="77777777">
        <w:trPr>
          <w:trHeight w:val="496"/>
        </w:trPr>
        <w:tc>
          <w:tcPr>
            <w:tcW w:w="811" w:type="dxa"/>
          </w:tcPr>
          <w:p w14:paraId="67FDDAE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0C4EFA0" w14:textId="77777777" w:rsidR="00362607" w:rsidRDefault="003C563F">
            <w:pPr>
              <w:pStyle w:val="TableParagraph"/>
              <w:spacing w:before="0"/>
              <w:ind w:left="333"/>
              <w:jc w:val="lef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</w:tcPr>
          <w:p w14:paraId="6E2976B5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7BBF6B0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</w:tcPr>
          <w:p w14:paraId="10F39E60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6D0F7395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04D2098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8C33C69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44F13181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40505E4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4,433.33</w:t>
            </w:r>
          </w:p>
        </w:tc>
        <w:tc>
          <w:tcPr>
            <w:tcW w:w="2876" w:type="dxa"/>
          </w:tcPr>
          <w:p w14:paraId="7FBFE87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046527C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24D721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6C2D567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470CD536" w14:textId="77777777">
        <w:trPr>
          <w:trHeight w:val="496"/>
        </w:trPr>
        <w:tc>
          <w:tcPr>
            <w:tcW w:w="811" w:type="dxa"/>
          </w:tcPr>
          <w:p w14:paraId="3711D804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298E4C6" w14:textId="77777777" w:rsidR="00362607" w:rsidRDefault="003C563F">
            <w:pPr>
              <w:pStyle w:val="TableParagraph"/>
              <w:spacing w:before="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</w:tcPr>
          <w:p w14:paraId="7E8D592A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FA2AD47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</w:tcPr>
          <w:p w14:paraId="6EDE2A9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C142291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2" w:type="dxa"/>
            <w:tcBorders>
              <w:right w:val="nil"/>
            </w:tcBorders>
          </w:tcPr>
          <w:p w14:paraId="0B7EF483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0770548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1125DC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8A41467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19AF71FC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AB49DB8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E139F7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51DA842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09A6AC67" w14:textId="77777777">
        <w:trPr>
          <w:trHeight w:val="496"/>
        </w:trPr>
        <w:tc>
          <w:tcPr>
            <w:tcW w:w="811" w:type="dxa"/>
          </w:tcPr>
          <w:p w14:paraId="525C5AEC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C18F590" w14:textId="77777777" w:rsidR="00362607" w:rsidRDefault="003C563F">
            <w:pPr>
              <w:pStyle w:val="TableParagraph"/>
              <w:spacing w:before="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</w:tcPr>
          <w:p w14:paraId="24916962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7984A6CB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</w:tcPr>
          <w:p w14:paraId="70FFC3E9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1F0BBFC0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20C7F73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2634030" w14:textId="77777777" w:rsidR="00362607" w:rsidRDefault="003C563F"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4A2310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D40A1BA" w14:textId="77777777" w:rsidR="00362607" w:rsidRDefault="003C563F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4,116.67</w:t>
            </w:r>
          </w:p>
        </w:tc>
        <w:tc>
          <w:tcPr>
            <w:tcW w:w="2876" w:type="dxa"/>
          </w:tcPr>
          <w:p w14:paraId="33894CE4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12"/>
              </w:rPr>
            </w:pPr>
          </w:p>
          <w:p w14:paraId="35578518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</w:tcPr>
          <w:p w14:paraId="7999C16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1A9CBA6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235A3AC9" w14:textId="77777777">
        <w:trPr>
          <w:trHeight w:val="496"/>
        </w:trPr>
        <w:tc>
          <w:tcPr>
            <w:tcW w:w="811" w:type="dxa"/>
          </w:tcPr>
          <w:p w14:paraId="5A308F6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3F983A3" w14:textId="77777777" w:rsidR="00362607" w:rsidRDefault="003C563F">
            <w:pPr>
              <w:pStyle w:val="TableParagraph"/>
              <w:spacing w:before="0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</w:tcPr>
          <w:p w14:paraId="663BC04E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D4D641A" w14:textId="77777777" w:rsidR="00362607" w:rsidRDefault="003C563F">
            <w:pPr>
              <w:pStyle w:val="TableParagraph"/>
              <w:spacing w:before="0"/>
              <w:ind w:left="227" w:right="209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</w:tcPr>
          <w:p w14:paraId="3D06054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B052160" w14:textId="77777777" w:rsidR="00362607" w:rsidRDefault="003C563F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SERVICIOS PROFESIONALES EN LA DIRECCIÓN DE GESTIÓN AMBIENTAL</w:t>
            </w:r>
          </w:p>
        </w:tc>
        <w:tc>
          <w:tcPr>
            <w:tcW w:w="552" w:type="dxa"/>
            <w:tcBorders>
              <w:right w:val="nil"/>
            </w:tcBorders>
          </w:tcPr>
          <w:p w14:paraId="7EDE3CA2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2EC90E1C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722F1A5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14136BF5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</w:tcPr>
          <w:p w14:paraId="48214762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FBC48FA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15-10-2020 al 31-12-2020</w:t>
            </w:r>
          </w:p>
        </w:tc>
        <w:tc>
          <w:tcPr>
            <w:tcW w:w="2153" w:type="dxa"/>
          </w:tcPr>
          <w:p w14:paraId="354878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3843FD5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34242A49" w14:textId="77777777">
        <w:trPr>
          <w:trHeight w:val="496"/>
        </w:trPr>
        <w:tc>
          <w:tcPr>
            <w:tcW w:w="811" w:type="dxa"/>
          </w:tcPr>
          <w:p w14:paraId="578DFE7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D6920EE" w14:textId="77777777" w:rsidR="00362607" w:rsidRDefault="003C563F">
            <w:pPr>
              <w:pStyle w:val="TableParagraph"/>
              <w:spacing w:before="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</w:tcPr>
          <w:p w14:paraId="45213FA6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793A071" w14:textId="77777777" w:rsidR="00362607" w:rsidRDefault="003C563F">
            <w:pPr>
              <w:pStyle w:val="TableParagraph"/>
              <w:spacing w:before="0"/>
              <w:ind w:left="224" w:right="210"/>
              <w:rPr>
                <w:sz w:val="16"/>
              </w:rPr>
            </w:pPr>
            <w:r>
              <w:rPr>
                <w:sz w:val="16"/>
              </w:rPr>
              <w:t>MARIA FERNANDA RAMÍREZ POSADAS</w:t>
            </w:r>
          </w:p>
        </w:tc>
        <w:tc>
          <w:tcPr>
            <w:tcW w:w="4964" w:type="dxa"/>
          </w:tcPr>
          <w:p w14:paraId="657EE06C" w14:textId="77777777" w:rsidR="00362607" w:rsidRDefault="003C563F">
            <w:pPr>
              <w:pStyle w:val="TableParagraph"/>
              <w:spacing w:before="46" w:line="256" w:lineRule="auto"/>
              <w:ind w:left="1558" w:hanging="1359"/>
              <w:jc w:val="left"/>
              <w:rPr>
                <w:sz w:val="16"/>
              </w:rPr>
            </w:pPr>
            <w:r>
              <w:rPr>
                <w:sz w:val="16"/>
              </w:rPr>
              <w:t>SERVICIOS PROFESIONALES EN RECURSOS NATURALES RENOVABLES Y MANEJO DE VIDA SILVESTRE</w:t>
            </w:r>
          </w:p>
        </w:tc>
        <w:tc>
          <w:tcPr>
            <w:tcW w:w="552" w:type="dxa"/>
            <w:tcBorders>
              <w:right w:val="nil"/>
            </w:tcBorders>
          </w:tcPr>
          <w:p w14:paraId="4F74731D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170FE3F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26D68124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0E251C25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</w:tcPr>
          <w:p w14:paraId="40B577A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CBC3510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05-10-2020 al 31-12-2020</w:t>
            </w:r>
          </w:p>
        </w:tc>
        <w:tc>
          <w:tcPr>
            <w:tcW w:w="2153" w:type="dxa"/>
          </w:tcPr>
          <w:p w14:paraId="2B4C4FC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14:paraId="299E2CA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46ADB47E" w14:textId="77777777">
        <w:trPr>
          <w:trHeight w:val="496"/>
        </w:trPr>
        <w:tc>
          <w:tcPr>
            <w:tcW w:w="811" w:type="dxa"/>
          </w:tcPr>
          <w:p w14:paraId="6A76F2A8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0480373" w14:textId="77777777" w:rsidR="00362607" w:rsidRDefault="003C563F">
            <w:pPr>
              <w:pStyle w:val="TableParagraph"/>
              <w:spacing w:before="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</w:tcPr>
          <w:p w14:paraId="15B94C9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0BCE401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WENSES EMENIGUI ELLINGTON ROJAS</w:t>
            </w:r>
          </w:p>
        </w:tc>
        <w:tc>
          <w:tcPr>
            <w:tcW w:w="4964" w:type="dxa"/>
          </w:tcPr>
          <w:p w14:paraId="698399FB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78B7250C" w14:textId="77777777" w:rsidR="00362607" w:rsidRDefault="003C563F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552" w:type="dxa"/>
            <w:tcBorders>
              <w:right w:val="nil"/>
            </w:tcBorders>
          </w:tcPr>
          <w:p w14:paraId="2515341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97D5F5B" w14:textId="77777777" w:rsidR="00362607" w:rsidRDefault="003C563F">
            <w:pPr>
              <w:pStyle w:val="TableParagraph"/>
              <w:spacing w:before="0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19BFF496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416DFC0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7,741.94</w:t>
            </w:r>
          </w:p>
        </w:tc>
        <w:tc>
          <w:tcPr>
            <w:tcW w:w="2876" w:type="dxa"/>
          </w:tcPr>
          <w:p w14:paraId="2C92D0F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17679CA1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7CF07A7E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309821D8" w14:textId="77777777" w:rsidR="00362607" w:rsidRDefault="003C563F">
            <w:pPr>
              <w:pStyle w:val="TableParagraph"/>
              <w:spacing w:before="0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57572ED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0D866282" w14:textId="77777777">
        <w:trPr>
          <w:trHeight w:val="496"/>
        </w:trPr>
        <w:tc>
          <w:tcPr>
            <w:tcW w:w="811" w:type="dxa"/>
          </w:tcPr>
          <w:p w14:paraId="10F2284F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35010CB5" w14:textId="77777777" w:rsidR="00362607" w:rsidRDefault="003C563F">
            <w:pPr>
              <w:pStyle w:val="TableParagraph"/>
              <w:spacing w:before="0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</w:tcPr>
          <w:p w14:paraId="04514377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C95D930" w14:textId="77777777" w:rsidR="00362607" w:rsidRDefault="003C563F">
            <w:pPr>
              <w:pStyle w:val="TableParagraph"/>
              <w:spacing w:before="0"/>
              <w:ind w:left="225" w:right="210"/>
              <w:rPr>
                <w:sz w:val="16"/>
              </w:rPr>
            </w:pPr>
            <w:r>
              <w:rPr>
                <w:sz w:val="16"/>
              </w:rPr>
              <w:t>CARMEN MARGARITA TRUJILLO MARROQUÍN</w:t>
            </w:r>
          </w:p>
        </w:tc>
        <w:tc>
          <w:tcPr>
            <w:tcW w:w="4964" w:type="dxa"/>
          </w:tcPr>
          <w:p w14:paraId="5BB9DFA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4C6D681" w14:textId="77777777" w:rsidR="00362607" w:rsidRDefault="003C563F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2" w:type="dxa"/>
            <w:tcBorders>
              <w:right w:val="nil"/>
            </w:tcBorders>
          </w:tcPr>
          <w:p w14:paraId="5B1FC07E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6C28935D" w14:textId="77777777" w:rsidR="00362607" w:rsidRDefault="003C563F">
            <w:pPr>
              <w:pStyle w:val="TableParagraph"/>
              <w:spacing w:before="0"/>
              <w:ind w:left="86"/>
              <w:jc w:val="left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left w:val="nil"/>
            </w:tcBorders>
          </w:tcPr>
          <w:p w14:paraId="6BAA3EB5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7D34A38E" w14:textId="77777777" w:rsidR="00362607" w:rsidRDefault="003C563F">
            <w:pPr>
              <w:pStyle w:val="TableParagraph"/>
              <w:spacing w:before="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15,483.87</w:t>
            </w:r>
          </w:p>
        </w:tc>
        <w:tc>
          <w:tcPr>
            <w:tcW w:w="2876" w:type="dxa"/>
          </w:tcPr>
          <w:p w14:paraId="67737DE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54B15EAE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338A24A9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55AD2D00" w14:textId="77777777" w:rsidR="00362607" w:rsidRDefault="003C563F">
            <w:pPr>
              <w:pStyle w:val="TableParagraph"/>
              <w:spacing w:before="0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6FA44F6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777DCB19" w14:textId="77777777" w:rsidR="00362607" w:rsidRDefault="00362607">
      <w:pPr>
        <w:rPr>
          <w:rFonts w:ascii="Times New Roman"/>
          <w:sz w:val="14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1637"/>
        <w:gridCol w:w="2876"/>
        <w:gridCol w:w="2153"/>
        <w:gridCol w:w="1071"/>
      </w:tblGrid>
      <w:tr w:rsidR="00362607" w14:paraId="5C0EB2C2" w14:textId="77777777">
        <w:trPr>
          <w:trHeight w:val="496"/>
        </w:trPr>
        <w:tc>
          <w:tcPr>
            <w:tcW w:w="811" w:type="dxa"/>
          </w:tcPr>
          <w:p w14:paraId="2FE56EED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0FDD42DB" w14:textId="77777777" w:rsidR="00362607" w:rsidRDefault="003C563F">
            <w:pPr>
              <w:pStyle w:val="TableParagraph"/>
              <w:spacing w:before="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</w:tcPr>
          <w:p w14:paraId="365A8D59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4AED553D" w14:textId="77777777" w:rsidR="00362607" w:rsidRDefault="003C563F">
            <w:pPr>
              <w:pStyle w:val="TableParagraph"/>
              <w:spacing w:before="0"/>
              <w:ind w:left="227" w:right="208"/>
              <w:rPr>
                <w:sz w:val="16"/>
              </w:rPr>
            </w:pPr>
            <w:r>
              <w:rPr>
                <w:sz w:val="16"/>
              </w:rPr>
              <w:t>JORGE EDUARDO BERBÉN DUQUE</w:t>
            </w:r>
          </w:p>
        </w:tc>
        <w:tc>
          <w:tcPr>
            <w:tcW w:w="4964" w:type="dxa"/>
          </w:tcPr>
          <w:p w14:paraId="0DEBF10F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2F8B9581" w14:textId="77777777" w:rsidR="00362607" w:rsidRDefault="003C563F">
            <w:pPr>
              <w:pStyle w:val="TableParagraph"/>
              <w:spacing w:before="0"/>
              <w:ind w:left="15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1637" w:type="dxa"/>
          </w:tcPr>
          <w:p w14:paraId="18F35387" w14:textId="77777777" w:rsidR="00362607" w:rsidRDefault="00362607">
            <w:pPr>
              <w:pStyle w:val="TableParagraph"/>
              <w:spacing w:before="3"/>
              <w:jc w:val="left"/>
              <w:rPr>
                <w:b/>
                <w:sz w:val="12"/>
              </w:rPr>
            </w:pPr>
          </w:p>
          <w:p w14:paraId="49D81777" w14:textId="77777777" w:rsidR="00362607" w:rsidRDefault="003C563F">
            <w:pPr>
              <w:pStyle w:val="TableParagraph"/>
              <w:tabs>
                <w:tab w:val="left" w:pos="921"/>
              </w:tabs>
              <w:spacing w:before="0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8,387.10</w:t>
            </w:r>
          </w:p>
        </w:tc>
        <w:tc>
          <w:tcPr>
            <w:tcW w:w="2876" w:type="dxa"/>
          </w:tcPr>
          <w:p w14:paraId="02091DA1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 w14:paraId="32C26475" w14:textId="77777777" w:rsidR="00362607" w:rsidRDefault="003C563F">
            <w:pPr>
              <w:pStyle w:val="TableParagraph"/>
              <w:spacing w:before="0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6694B478" w14:textId="77777777" w:rsidR="00362607" w:rsidRDefault="00362607">
            <w:pPr>
              <w:pStyle w:val="TableParagraph"/>
              <w:spacing w:before="8"/>
              <w:jc w:val="left"/>
              <w:rPr>
                <w:b/>
                <w:sz w:val="8"/>
              </w:rPr>
            </w:pPr>
          </w:p>
          <w:p w14:paraId="71DC59E0" w14:textId="77777777" w:rsidR="00362607" w:rsidRDefault="003C563F">
            <w:pPr>
              <w:pStyle w:val="TableParagraph"/>
              <w:spacing w:before="0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2D70D10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7399A7D1" w14:textId="77777777">
        <w:trPr>
          <w:trHeight w:val="402"/>
        </w:trPr>
        <w:tc>
          <w:tcPr>
            <w:tcW w:w="811" w:type="dxa"/>
          </w:tcPr>
          <w:p w14:paraId="3AEC9A70" w14:textId="77777777" w:rsidR="00362607" w:rsidRDefault="003C563F"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114" w:type="dxa"/>
          </w:tcPr>
          <w:p w14:paraId="21ED8BFD" w14:textId="77777777" w:rsidR="00362607" w:rsidRDefault="003C563F">
            <w:pPr>
              <w:pStyle w:val="TableParagraph"/>
              <w:spacing w:before="104"/>
              <w:ind w:left="226" w:right="210"/>
              <w:rPr>
                <w:sz w:val="16"/>
              </w:rPr>
            </w:pPr>
            <w:r>
              <w:rPr>
                <w:sz w:val="16"/>
              </w:rPr>
              <w:t>JOSÉ LUIS MIJANGOS BURGOS</w:t>
            </w:r>
          </w:p>
        </w:tc>
        <w:tc>
          <w:tcPr>
            <w:tcW w:w="4964" w:type="dxa"/>
          </w:tcPr>
          <w:p w14:paraId="31201F76" w14:textId="77777777" w:rsidR="00362607" w:rsidRDefault="003C563F">
            <w:pPr>
              <w:pStyle w:val="TableParagraph"/>
              <w:spacing w:before="99"/>
              <w:ind w:left="30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ZAM/RBM</w:t>
            </w:r>
          </w:p>
        </w:tc>
        <w:tc>
          <w:tcPr>
            <w:tcW w:w="1637" w:type="dxa"/>
          </w:tcPr>
          <w:p w14:paraId="3863AE56" w14:textId="77777777" w:rsidR="00362607" w:rsidRDefault="003C563F">
            <w:pPr>
              <w:pStyle w:val="TableParagraph"/>
              <w:tabs>
                <w:tab w:val="left" w:pos="921"/>
              </w:tabs>
              <w:spacing w:before="104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9,032.26</w:t>
            </w:r>
          </w:p>
        </w:tc>
        <w:tc>
          <w:tcPr>
            <w:tcW w:w="2876" w:type="dxa"/>
          </w:tcPr>
          <w:p w14:paraId="6323E31F" w14:textId="77777777" w:rsidR="00362607" w:rsidRDefault="003C563F">
            <w:pPr>
              <w:pStyle w:val="TableParagraph"/>
              <w:spacing w:before="104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72CCF9D8" w14:textId="77777777" w:rsidR="00362607" w:rsidRDefault="003C563F">
            <w:pPr>
              <w:pStyle w:val="TableParagraph"/>
              <w:spacing w:before="60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3C99CEA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53F2ABFD" w14:textId="77777777">
        <w:trPr>
          <w:trHeight w:val="403"/>
        </w:trPr>
        <w:tc>
          <w:tcPr>
            <w:tcW w:w="811" w:type="dxa"/>
          </w:tcPr>
          <w:p w14:paraId="68C8043E" w14:textId="77777777" w:rsidR="00362607" w:rsidRDefault="003C563F">
            <w:pPr>
              <w:pStyle w:val="TableParagraph"/>
              <w:spacing w:before="104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114" w:type="dxa"/>
          </w:tcPr>
          <w:p w14:paraId="5C57C086" w14:textId="77777777" w:rsidR="00362607" w:rsidRDefault="003C563F">
            <w:pPr>
              <w:pStyle w:val="TableParagraph"/>
              <w:spacing w:before="104"/>
              <w:ind w:left="224" w:right="210"/>
              <w:rPr>
                <w:sz w:val="16"/>
              </w:rPr>
            </w:pPr>
            <w:r>
              <w:rPr>
                <w:sz w:val="16"/>
              </w:rPr>
              <w:t>ESTEPHANIE ANNELISE AGUILAR SAMAYOA</w:t>
            </w:r>
          </w:p>
        </w:tc>
        <w:tc>
          <w:tcPr>
            <w:tcW w:w="4964" w:type="dxa"/>
          </w:tcPr>
          <w:p w14:paraId="2D81B424" w14:textId="77777777" w:rsidR="00362607" w:rsidRDefault="003C563F">
            <w:pPr>
              <w:pStyle w:val="TableParagraph"/>
              <w:spacing w:before="100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TURISMO SOSTENIBLE</w:t>
            </w:r>
          </w:p>
        </w:tc>
        <w:tc>
          <w:tcPr>
            <w:tcW w:w="1637" w:type="dxa"/>
          </w:tcPr>
          <w:p w14:paraId="63E88C49" w14:textId="77777777" w:rsidR="00362607" w:rsidRDefault="003C563F">
            <w:pPr>
              <w:pStyle w:val="TableParagraph"/>
              <w:tabs>
                <w:tab w:val="left" w:pos="840"/>
              </w:tabs>
              <w:spacing w:before="104"/>
              <w:ind w:left="21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10,322.58</w:t>
            </w:r>
          </w:p>
        </w:tc>
        <w:tc>
          <w:tcPr>
            <w:tcW w:w="2876" w:type="dxa"/>
          </w:tcPr>
          <w:p w14:paraId="6B5ACA19" w14:textId="77777777" w:rsidR="00362607" w:rsidRDefault="003C563F">
            <w:pPr>
              <w:pStyle w:val="TableParagraph"/>
              <w:spacing w:before="104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15080B69" w14:textId="77777777" w:rsidR="00362607" w:rsidRDefault="003C563F">
            <w:pPr>
              <w:pStyle w:val="TableParagraph"/>
              <w:spacing w:before="60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70AA650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2A52DD62" w14:textId="77777777">
        <w:trPr>
          <w:trHeight w:val="402"/>
        </w:trPr>
        <w:tc>
          <w:tcPr>
            <w:tcW w:w="811" w:type="dxa"/>
          </w:tcPr>
          <w:p w14:paraId="1FBCD8DC" w14:textId="77777777" w:rsidR="00362607" w:rsidRDefault="003C563F"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114" w:type="dxa"/>
          </w:tcPr>
          <w:p w14:paraId="2AD8427F" w14:textId="77777777" w:rsidR="00362607" w:rsidRDefault="003C563F">
            <w:pPr>
              <w:pStyle w:val="TableParagraph"/>
              <w:spacing w:before="104"/>
              <w:ind w:left="226" w:right="210"/>
              <w:rPr>
                <w:sz w:val="16"/>
              </w:rPr>
            </w:pPr>
            <w:r>
              <w:rPr>
                <w:sz w:val="16"/>
              </w:rPr>
              <w:t>RICARDO STEVEN PALACIOS ESTRADA</w:t>
            </w:r>
          </w:p>
        </w:tc>
        <w:tc>
          <w:tcPr>
            <w:tcW w:w="4964" w:type="dxa"/>
          </w:tcPr>
          <w:p w14:paraId="457BBC0E" w14:textId="77777777" w:rsidR="00362607" w:rsidRDefault="003C563F">
            <w:pPr>
              <w:pStyle w:val="TableParagraph"/>
              <w:spacing w:before="99"/>
              <w:ind w:left="29"/>
              <w:rPr>
                <w:sz w:val="17"/>
              </w:rPr>
            </w:pPr>
            <w:r>
              <w:rPr>
                <w:w w:val="105"/>
                <w:sz w:val="17"/>
              </w:rPr>
              <w:t>SERVICIOS PROFESIONALES EN MANEJO HIDROBIOLÓGICO</w:t>
            </w:r>
          </w:p>
        </w:tc>
        <w:tc>
          <w:tcPr>
            <w:tcW w:w="1637" w:type="dxa"/>
          </w:tcPr>
          <w:p w14:paraId="36EA4E96" w14:textId="77777777" w:rsidR="00362607" w:rsidRDefault="003C563F">
            <w:pPr>
              <w:pStyle w:val="TableParagraph"/>
              <w:tabs>
                <w:tab w:val="left" w:pos="921"/>
              </w:tabs>
              <w:spacing w:before="104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7,677.42</w:t>
            </w:r>
          </w:p>
        </w:tc>
        <w:tc>
          <w:tcPr>
            <w:tcW w:w="2876" w:type="dxa"/>
          </w:tcPr>
          <w:p w14:paraId="55D5A0BD" w14:textId="77777777" w:rsidR="00362607" w:rsidRDefault="003C563F">
            <w:pPr>
              <w:pStyle w:val="TableParagraph"/>
              <w:spacing w:before="104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29-10-2020 al 31-12-2020</w:t>
            </w:r>
          </w:p>
        </w:tc>
        <w:tc>
          <w:tcPr>
            <w:tcW w:w="2153" w:type="dxa"/>
          </w:tcPr>
          <w:p w14:paraId="7F84611A" w14:textId="77777777" w:rsidR="00362607" w:rsidRDefault="003C563F">
            <w:pPr>
              <w:pStyle w:val="TableParagraph"/>
              <w:spacing w:before="60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148E189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115E570A" w14:textId="77777777">
        <w:trPr>
          <w:trHeight w:val="402"/>
        </w:trPr>
        <w:tc>
          <w:tcPr>
            <w:tcW w:w="811" w:type="dxa"/>
          </w:tcPr>
          <w:p w14:paraId="4803C1BB" w14:textId="77777777" w:rsidR="00362607" w:rsidRDefault="003C563F"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14" w:type="dxa"/>
          </w:tcPr>
          <w:p w14:paraId="532C0790" w14:textId="77777777" w:rsidR="00362607" w:rsidRDefault="003C563F">
            <w:pPr>
              <w:pStyle w:val="TableParagraph"/>
              <w:spacing w:before="104"/>
              <w:ind w:left="227" w:right="209"/>
              <w:rPr>
                <w:sz w:val="16"/>
              </w:rPr>
            </w:pPr>
            <w:r>
              <w:rPr>
                <w:sz w:val="16"/>
              </w:rPr>
              <w:t>ELDER ANTONIO CABALLEROS DEL VILLAR</w:t>
            </w:r>
          </w:p>
        </w:tc>
        <w:tc>
          <w:tcPr>
            <w:tcW w:w="4964" w:type="dxa"/>
          </w:tcPr>
          <w:p w14:paraId="5B2AF6FA" w14:textId="77777777" w:rsidR="00362607" w:rsidRDefault="003C563F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SERVICIOS PROFESIONALES EN ASUNTOS TÉCNICOS DEL SISTEMA</w:t>
            </w:r>
          </w:p>
          <w:p w14:paraId="1A51C298" w14:textId="77777777" w:rsidR="00362607" w:rsidRDefault="003C563F">
            <w:pPr>
              <w:pStyle w:val="TableParagraph"/>
              <w:spacing w:before="13" w:line="173" w:lineRule="exact"/>
              <w:ind w:left="18"/>
              <w:rPr>
                <w:sz w:val="16"/>
              </w:rPr>
            </w:pPr>
            <w:r>
              <w:rPr>
                <w:sz w:val="16"/>
              </w:rPr>
              <w:t>GUATEMALTECO DE ÁREAS PROTEGIDAS -SIGAP-</w:t>
            </w:r>
          </w:p>
        </w:tc>
        <w:tc>
          <w:tcPr>
            <w:tcW w:w="1637" w:type="dxa"/>
          </w:tcPr>
          <w:p w14:paraId="4DA2F8AA" w14:textId="77777777" w:rsidR="00362607" w:rsidRDefault="003C563F">
            <w:pPr>
              <w:pStyle w:val="TableParagraph"/>
              <w:tabs>
                <w:tab w:val="left" w:pos="840"/>
              </w:tabs>
              <w:spacing w:before="104"/>
              <w:ind w:left="21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11,612.90</w:t>
            </w:r>
          </w:p>
        </w:tc>
        <w:tc>
          <w:tcPr>
            <w:tcW w:w="2876" w:type="dxa"/>
          </w:tcPr>
          <w:p w14:paraId="002A7B7C" w14:textId="77777777" w:rsidR="00362607" w:rsidRDefault="003C563F">
            <w:pPr>
              <w:pStyle w:val="TableParagraph"/>
              <w:spacing w:before="104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78D002D5" w14:textId="77777777" w:rsidR="00362607" w:rsidRDefault="003C563F">
            <w:pPr>
              <w:pStyle w:val="TableParagraph"/>
              <w:spacing w:before="60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5F09ADD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2F16CA89" w14:textId="77777777">
        <w:trPr>
          <w:trHeight w:val="450"/>
        </w:trPr>
        <w:tc>
          <w:tcPr>
            <w:tcW w:w="811" w:type="dxa"/>
          </w:tcPr>
          <w:p w14:paraId="6B3DD6DF" w14:textId="77777777" w:rsidR="00362607" w:rsidRDefault="003C563F">
            <w:pPr>
              <w:pStyle w:val="TableParagraph"/>
              <w:spacing w:before="128"/>
              <w:ind w:left="292"/>
              <w:jc w:val="lef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114" w:type="dxa"/>
          </w:tcPr>
          <w:p w14:paraId="3E692AB7" w14:textId="77777777" w:rsidR="00362607" w:rsidRDefault="003C563F">
            <w:pPr>
              <w:pStyle w:val="TableParagraph"/>
              <w:spacing w:before="128"/>
              <w:ind w:left="227" w:right="208"/>
              <w:rPr>
                <w:sz w:val="16"/>
              </w:rPr>
            </w:pPr>
            <w:r>
              <w:rPr>
                <w:sz w:val="16"/>
              </w:rPr>
              <w:t>CARLOS ENRIQUE ZETINA TUN</w:t>
            </w:r>
          </w:p>
        </w:tc>
        <w:tc>
          <w:tcPr>
            <w:tcW w:w="4964" w:type="dxa"/>
          </w:tcPr>
          <w:p w14:paraId="63987224" w14:textId="77777777" w:rsidR="00362607" w:rsidRDefault="003C563F">
            <w:pPr>
              <w:pStyle w:val="TableParagraph"/>
              <w:spacing w:before="10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SERVICIOS TÉCNICOS EN MANEJO DEL SISTEMA GUATEMALTECO DE</w:t>
            </w:r>
          </w:p>
          <w:p w14:paraId="6A5FA9BD" w14:textId="77777777" w:rsidR="00362607" w:rsidRDefault="003C563F">
            <w:pPr>
              <w:pStyle w:val="TableParagraph"/>
              <w:spacing w:before="26" w:line="187" w:lineRule="exact"/>
              <w:ind w:left="14"/>
              <w:rPr>
                <w:sz w:val="17"/>
              </w:rPr>
            </w:pPr>
            <w:r>
              <w:rPr>
                <w:w w:val="105"/>
                <w:sz w:val="17"/>
              </w:rPr>
              <w:t>LAS ÁREAS PROTEGIDAS SIGAP</w:t>
            </w:r>
          </w:p>
        </w:tc>
        <w:tc>
          <w:tcPr>
            <w:tcW w:w="1637" w:type="dxa"/>
          </w:tcPr>
          <w:p w14:paraId="72FFAF9E" w14:textId="77777777" w:rsidR="00362607" w:rsidRDefault="003C563F">
            <w:pPr>
              <w:pStyle w:val="TableParagraph"/>
              <w:tabs>
                <w:tab w:val="left" w:pos="921"/>
              </w:tabs>
              <w:spacing w:before="128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7,741.94</w:t>
            </w:r>
          </w:p>
        </w:tc>
        <w:tc>
          <w:tcPr>
            <w:tcW w:w="2876" w:type="dxa"/>
          </w:tcPr>
          <w:p w14:paraId="5601392F" w14:textId="77777777" w:rsidR="00362607" w:rsidRDefault="003C563F">
            <w:pPr>
              <w:pStyle w:val="TableParagraph"/>
              <w:spacing w:before="128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07FB926D" w14:textId="77777777" w:rsidR="00362607" w:rsidRDefault="003C563F">
            <w:pPr>
              <w:pStyle w:val="TableParagraph"/>
              <w:spacing w:before="84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592D049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24999242" w14:textId="77777777">
        <w:trPr>
          <w:trHeight w:val="450"/>
        </w:trPr>
        <w:tc>
          <w:tcPr>
            <w:tcW w:w="811" w:type="dxa"/>
          </w:tcPr>
          <w:p w14:paraId="1864B8E6" w14:textId="77777777" w:rsidR="00362607" w:rsidRDefault="003C563F">
            <w:pPr>
              <w:pStyle w:val="TableParagraph"/>
              <w:spacing w:before="128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114" w:type="dxa"/>
          </w:tcPr>
          <w:p w14:paraId="6B15FBD6" w14:textId="77777777" w:rsidR="00362607" w:rsidRDefault="003C563F">
            <w:pPr>
              <w:pStyle w:val="TableParagraph"/>
              <w:spacing w:before="128"/>
              <w:ind w:left="226" w:right="210"/>
              <w:rPr>
                <w:sz w:val="16"/>
              </w:rPr>
            </w:pPr>
            <w:r>
              <w:rPr>
                <w:sz w:val="16"/>
              </w:rPr>
              <w:t>LEYDA SIOMARA MÉNDEZ MÉRIDA</w:t>
            </w:r>
          </w:p>
        </w:tc>
        <w:tc>
          <w:tcPr>
            <w:tcW w:w="4964" w:type="dxa"/>
          </w:tcPr>
          <w:p w14:paraId="456B27FE" w14:textId="77777777" w:rsidR="00362607" w:rsidRDefault="003C563F">
            <w:pPr>
              <w:pStyle w:val="TableParagraph"/>
              <w:spacing w:before="10"/>
              <w:ind w:left="13"/>
              <w:rPr>
                <w:sz w:val="17"/>
              </w:rPr>
            </w:pPr>
            <w:r>
              <w:rPr>
                <w:w w:val="105"/>
                <w:sz w:val="17"/>
              </w:rPr>
              <w:t>SERVICIOS PROFESIONALES EN MANEJO DE BOSQUES Y VIDA</w:t>
            </w:r>
          </w:p>
          <w:p w14:paraId="3AEA20CD" w14:textId="77777777" w:rsidR="00362607" w:rsidRDefault="003C563F">
            <w:pPr>
              <w:pStyle w:val="TableParagraph"/>
              <w:spacing w:before="26" w:line="187" w:lineRule="exact"/>
              <w:ind w:left="18"/>
              <w:rPr>
                <w:sz w:val="17"/>
              </w:rPr>
            </w:pPr>
            <w:r>
              <w:rPr>
                <w:w w:val="105"/>
                <w:sz w:val="17"/>
              </w:rPr>
              <w:t>SILVESTRE</w:t>
            </w:r>
          </w:p>
        </w:tc>
        <w:tc>
          <w:tcPr>
            <w:tcW w:w="1637" w:type="dxa"/>
          </w:tcPr>
          <w:p w14:paraId="42F93708" w14:textId="77777777" w:rsidR="00362607" w:rsidRDefault="003C563F">
            <w:pPr>
              <w:pStyle w:val="TableParagraph"/>
              <w:tabs>
                <w:tab w:val="left" w:pos="921"/>
              </w:tabs>
              <w:spacing w:before="128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7,741.94</w:t>
            </w:r>
          </w:p>
        </w:tc>
        <w:tc>
          <w:tcPr>
            <w:tcW w:w="2876" w:type="dxa"/>
          </w:tcPr>
          <w:p w14:paraId="6DC11096" w14:textId="77777777" w:rsidR="00362607" w:rsidRDefault="003C563F">
            <w:pPr>
              <w:pStyle w:val="TableParagraph"/>
              <w:spacing w:before="128"/>
              <w:ind w:left="592"/>
              <w:jc w:val="left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</w:tcPr>
          <w:p w14:paraId="22A62CCD" w14:textId="77777777" w:rsidR="00362607" w:rsidRDefault="003C563F">
            <w:pPr>
              <w:pStyle w:val="TableParagraph"/>
              <w:spacing w:before="84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5C1173E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62607" w14:paraId="58AD9449" w14:textId="77777777">
        <w:trPr>
          <w:trHeight w:val="403"/>
        </w:trPr>
        <w:tc>
          <w:tcPr>
            <w:tcW w:w="811" w:type="dxa"/>
          </w:tcPr>
          <w:p w14:paraId="328CC02D" w14:textId="77777777" w:rsidR="00362607" w:rsidRDefault="003C563F"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4114" w:type="dxa"/>
          </w:tcPr>
          <w:p w14:paraId="5CB53BCA" w14:textId="77777777" w:rsidR="00362607" w:rsidRDefault="003C563F">
            <w:pPr>
              <w:pStyle w:val="TableParagraph"/>
              <w:spacing w:before="104"/>
              <w:ind w:left="227" w:right="210"/>
              <w:rPr>
                <w:sz w:val="16"/>
              </w:rPr>
            </w:pPr>
            <w:r>
              <w:rPr>
                <w:sz w:val="16"/>
              </w:rPr>
              <w:t>FABIÁN MORENTE RODRIGUEZ</w:t>
            </w:r>
          </w:p>
        </w:tc>
        <w:tc>
          <w:tcPr>
            <w:tcW w:w="4964" w:type="dxa"/>
          </w:tcPr>
          <w:p w14:paraId="2FC38C20" w14:textId="77777777" w:rsidR="00362607" w:rsidRDefault="003C563F">
            <w:pPr>
              <w:pStyle w:val="TableParagraph"/>
              <w:spacing w:before="100"/>
              <w:ind w:left="86" w:right="94"/>
              <w:rPr>
                <w:sz w:val="17"/>
              </w:rPr>
            </w:pPr>
            <w:r>
              <w:rPr>
                <w:w w:val="105"/>
                <w:sz w:val="17"/>
              </w:rPr>
              <w:t>SERVICIOS TÉCNICOS PARA EL DESARROLLO DEL -SIGAP-</w:t>
            </w:r>
          </w:p>
        </w:tc>
        <w:tc>
          <w:tcPr>
            <w:tcW w:w="1637" w:type="dxa"/>
          </w:tcPr>
          <w:p w14:paraId="7BE375FF" w14:textId="77777777" w:rsidR="00362607" w:rsidRDefault="003C563F">
            <w:pPr>
              <w:pStyle w:val="TableParagraph"/>
              <w:tabs>
                <w:tab w:val="left" w:pos="921"/>
              </w:tabs>
              <w:spacing w:before="104"/>
              <w:ind w:left="26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  <w:t>3,837.10</w:t>
            </w:r>
          </w:p>
        </w:tc>
        <w:tc>
          <w:tcPr>
            <w:tcW w:w="2876" w:type="dxa"/>
          </w:tcPr>
          <w:p w14:paraId="6032B7B0" w14:textId="77777777" w:rsidR="00362607" w:rsidRDefault="003C563F">
            <w:pPr>
              <w:pStyle w:val="TableParagraph"/>
              <w:spacing w:before="104"/>
              <w:ind w:left="609"/>
              <w:jc w:val="left"/>
              <w:rPr>
                <w:sz w:val="16"/>
              </w:rPr>
            </w:pPr>
            <w:r>
              <w:rPr>
                <w:sz w:val="16"/>
              </w:rPr>
              <w:t>23-10-2020 AL 9-11-2020</w:t>
            </w:r>
          </w:p>
        </w:tc>
        <w:tc>
          <w:tcPr>
            <w:tcW w:w="2153" w:type="dxa"/>
          </w:tcPr>
          <w:p w14:paraId="14BDC51D" w14:textId="77777777" w:rsidR="00362607" w:rsidRDefault="003C563F">
            <w:pPr>
              <w:pStyle w:val="TableParagraph"/>
              <w:spacing w:before="61" w:line="271" w:lineRule="auto"/>
              <w:ind w:left="441" w:right="14" w:hanging="40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OCTUBRE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NOVIEMBRE DE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1" w:type="dxa"/>
          </w:tcPr>
          <w:p w14:paraId="4F3FABC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161E87B1" w14:textId="77777777" w:rsidR="00362607" w:rsidRDefault="00362607">
      <w:pPr>
        <w:rPr>
          <w:rFonts w:ascii="Times New Roman"/>
          <w:sz w:val="14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p w14:paraId="2C485C9B" w14:textId="77777777" w:rsidR="00362607" w:rsidRDefault="003C563F">
      <w:pPr>
        <w:spacing w:before="41" w:line="261" w:lineRule="auto"/>
        <w:ind w:left="11306" w:right="4034" w:firstLine="487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544D039" wp14:editId="2BF4EB1B">
            <wp:simplePos x="0" y="0"/>
            <wp:positionH relativeFrom="page">
              <wp:posOffset>640080</wp:posOffset>
            </wp:positionH>
            <wp:positionV relativeFrom="paragraph">
              <wp:posOffset>52162</wp:posOffset>
            </wp:positionV>
            <wp:extent cx="3621913" cy="85719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913" cy="8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7"/>
        </w:rPr>
        <w:t>DIRECCIÓN DE RECURSOS HUMANOS DIRECTORA: LICDA. ANA CRISTINA FOLGAR LEMUS</w:t>
      </w:r>
    </w:p>
    <w:p w14:paraId="6F156ED6" w14:textId="77777777" w:rsidR="00362607" w:rsidRDefault="003C563F">
      <w:pPr>
        <w:spacing w:line="261" w:lineRule="auto"/>
        <w:ind w:left="9911" w:right="2725"/>
        <w:jc w:val="center"/>
        <w:rPr>
          <w:b/>
          <w:sz w:val="17"/>
        </w:rPr>
      </w:pPr>
      <w:r>
        <w:rPr>
          <w:b/>
          <w:color w:val="1F3763"/>
          <w:w w:val="105"/>
          <w:sz w:val="17"/>
        </w:rPr>
        <w:t>RESPONSABLE</w:t>
      </w:r>
      <w:r>
        <w:rPr>
          <w:b/>
          <w:color w:val="1F3763"/>
          <w:spacing w:val="-1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ACTUALIZACIÓN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DE</w:t>
      </w:r>
      <w:r>
        <w:rPr>
          <w:b/>
          <w:color w:val="1F3763"/>
          <w:spacing w:val="-17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INFORMACIÓN: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ALBA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IMELDA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ESTRADA</w:t>
      </w:r>
      <w:r>
        <w:rPr>
          <w:b/>
          <w:color w:val="1F3763"/>
          <w:spacing w:val="-18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QUEVEDO MES REPORTADO:</w:t>
      </w:r>
      <w:r>
        <w:rPr>
          <w:b/>
          <w:color w:val="1F3763"/>
          <w:spacing w:val="-2"/>
          <w:w w:val="105"/>
          <w:sz w:val="17"/>
        </w:rPr>
        <w:t xml:space="preserve"> </w:t>
      </w:r>
      <w:r>
        <w:rPr>
          <w:b/>
          <w:color w:val="1F3763"/>
          <w:w w:val="105"/>
          <w:sz w:val="17"/>
        </w:rPr>
        <w:t>NOVIEMBRE</w:t>
      </w:r>
    </w:p>
    <w:p w14:paraId="244A015A" w14:textId="77777777" w:rsidR="00362607" w:rsidRDefault="003C563F">
      <w:pPr>
        <w:spacing w:line="206" w:lineRule="exact"/>
        <w:ind w:left="7897" w:right="711"/>
        <w:jc w:val="center"/>
        <w:rPr>
          <w:b/>
          <w:sz w:val="17"/>
        </w:rPr>
      </w:pPr>
      <w:r>
        <w:rPr>
          <w:b/>
          <w:color w:val="1F3763"/>
          <w:w w:val="105"/>
          <w:sz w:val="17"/>
        </w:rPr>
        <w:t>(ARTÍCULO 10, NUMERAL 4, LEY DE ACCESO A LA INFORMACIÓN PÚBLICA)</w:t>
      </w:r>
    </w:p>
    <w:p w14:paraId="4622AC0B" w14:textId="77777777" w:rsidR="00362607" w:rsidRDefault="00362607">
      <w:pPr>
        <w:rPr>
          <w:b/>
          <w:sz w:val="20"/>
        </w:rPr>
      </w:pPr>
    </w:p>
    <w:p w14:paraId="3B2EED60" w14:textId="349E9EFC" w:rsidR="00362607" w:rsidRDefault="00482081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DEC40D3" wp14:editId="08D37E3D">
                <wp:simplePos x="0" y="0"/>
                <wp:positionH relativeFrom="page">
                  <wp:posOffset>647065</wp:posOffset>
                </wp:positionH>
                <wp:positionV relativeFrom="paragraph">
                  <wp:posOffset>186690</wp:posOffset>
                </wp:positionV>
                <wp:extent cx="11451590" cy="30035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1590" cy="30035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53F52" w14:textId="77777777" w:rsidR="00362607" w:rsidRDefault="003C563F">
                            <w:pPr>
                              <w:spacing w:before="81"/>
                              <w:ind w:left="6917" w:right="69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F3763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40D3" id="Text Box 3" o:spid="_x0000_s1030" type="#_x0000_t202" style="position:absolute;margin-left:50.95pt;margin-top:14.7pt;width:901.7pt;height:23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" filled="f" strokeweight="1.08pt">
                <v:textbox inset="0,0,0,0">
                  <w:txbxContent>
                    <w:p w14:paraId="63B53F52" w14:textId="77777777" w:rsidR="00362607" w:rsidRDefault="003C563F">
                      <w:pPr>
                        <w:spacing w:before="81"/>
                        <w:ind w:left="6917" w:right="69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1F3763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554B61" w14:textId="77777777" w:rsidR="00362607" w:rsidRDefault="00362607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34B9F4A8" w14:textId="77777777">
        <w:trPr>
          <w:trHeight w:val="628"/>
        </w:trPr>
        <w:tc>
          <w:tcPr>
            <w:tcW w:w="310" w:type="dxa"/>
            <w:shd w:val="clear" w:color="auto" w:fill="BCD6ED"/>
          </w:tcPr>
          <w:p w14:paraId="6D3970FF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4FB0DFA5" w14:textId="77777777" w:rsidR="00362607" w:rsidRDefault="003C563F">
            <w:pPr>
              <w:pStyle w:val="TableParagraph"/>
              <w:spacing w:before="94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3706" w:type="dxa"/>
            <w:shd w:val="clear" w:color="auto" w:fill="BCD6ED"/>
          </w:tcPr>
          <w:p w14:paraId="4F80A44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152AB10D" w14:textId="77777777" w:rsidR="00362607" w:rsidRDefault="003C563F">
            <w:pPr>
              <w:pStyle w:val="TableParagraph"/>
              <w:spacing w:before="94"/>
              <w:ind w:left="427" w:right="404"/>
              <w:rPr>
                <w:b/>
                <w:sz w:val="12"/>
              </w:rPr>
            </w:pPr>
            <w:r>
              <w:rPr>
                <w:b/>
                <w:sz w:val="12"/>
              </w:rPr>
              <w:t>NOMBRES Y APELLIDOS</w:t>
            </w:r>
          </w:p>
        </w:tc>
        <w:tc>
          <w:tcPr>
            <w:tcW w:w="1897" w:type="dxa"/>
            <w:shd w:val="clear" w:color="auto" w:fill="BCD6ED"/>
          </w:tcPr>
          <w:p w14:paraId="21D70C3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1FCD201" w14:textId="77777777" w:rsidR="00362607" w:rsidRDefault="003C563F">
            <w:pPr>
              <w:pStyle w:val="TableParagraph"/>
              <w:spacing w:before="99"/>
              <w:ind w:left="355" w:right="346"/>
              <w:rPr>
                <w:b/>
                <w:sz w:val="12"/>
              </w:rPr>
            </w:pPr>
            <w:r>
              <w:rPr>
                <w:b/>
                <w:sz w:val="12"/>
              </w:rPr>
              <w:t>PUESTO</w:t>
            </w:r>
          </w:p>
        </w:tc>
        <w:tc>
          <w:tcPr>
            <w:tcW w:w="984" w:type="dxa"/>
            <w:shd w:val="clear" w:color="auto" w:fill="BCD6ED"/>
          </w:tcPr>
          <w:p w14:paraId="6B114E65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1F97753" w14:textId="77777777" w:rsidR="00362607" w:rsidRDefault="003C563F">
            <w:pPr>
              <w:pStyle w:val="TableParagraph"/>
              <w:spacing w:before="0" w:line="264" w:lineRule="auto"/>
              <w:ind w:left="44" w:right="14" w:firstLine="2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RENGLÓN PRESUPUESTARIO</w:t>
            </w:r>
          </w:p>
        </w:tc>
        <w:tc>
          <w:tcPr>
            <w:tcW w:w="754" w:type="dxa"/>
            <w:shd w:val="clear" w:color="auto" w:fill="BCD6ED"/>
          </w:tcPr>
          <w:p w14:paraId="2A635DBB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410F99B6" w14:textId="77777777" w:rsidR="00362607" w:rsidRDefault="003C563F">
            <w:pPr>
              <w:pStyle w:val="TableParagraph"/>
              <w:spacing w:before="0" w:line="264" w:lineRule="auto"/>
              <w:ind w:left="198" w:right="152" w:hanging="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JORNAL DIARIO</w:t>
            </w:r>
          </w:p>
        </w:tc>
        <w:tc>
          <w:tcPr>
            <w:tcW w:w="761" w:type="dxa"/>
            <w:shd w:val="clear" w:color="auto" w:fill="BCD6ED"/>
          </w:tcPr>
          <w:p w14:paraId="0E88BF99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2F2B1A50" w14:textId="77777777" w:rsidR="00362607" w:rsidRDefault="003C563F">
            <w:pPr>
              <w:pStyle w:val="TableParagraph"/>
              <w:spacing w:before="0" w:line="264" w:lineRule="auto"/>
              <w:ind w:left="68" w:right="37" w:firstLine="19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DIAS LABORADOS</w:t>
            </w:r>
          </w:p>
        </w:tc>
        <w:tc>
          <w:tcPr>
            <w:tcW w:w="1027" w:type="dxa"/>
            <w:shd w:val="clear" w:color="auto" w:fill="BCD6ED"/>
          </w:tcPr>
          <w:p w14:paraId="239D3EB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27BA92D" w14:textId="77777777" w:rsidR="00362607" w:rsidRDefault="003C563F">
            <w:pPr>
              <w:pStyle w:val="TableParagraph"/>
              <w:spacing w:before="99"/>
              <w:ind w:left="9"/>
              <w:rPr>
                <w:b/>
                <w:sz w:val="12"/>
              </w:rPr>
            </w:pPr>
            <w:r>
              <w:rPr>
                <w:b/>
                <w:sz w:val="12"/>
              </w:rPr>
              <w:t>JORNAL MENSUAL</w:t>
            </w:r>
          </w:p>
        </w:tc>
        <w:tc>
          <w:tcPr>
            <w:tcW w:w="895" w:type="dxa"/>
            <w:shd w:val="clear" w:color="auto" w:fill="BCD6ED"/>
          </w:tcPr>
          <w:p w14:paraId="3D16141E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130E848A" w14:textId="77777777" w:rsidR="00362607" w:rsidRDefault="003C563F">
            <w:pPr>
              <w:pStyle w:val="TableParagraph"/>
              <w:spacing w:before="0" w:line="264" w:lineRule="auto"/>
              <w:ind w:left="107" w:right="77" w:firstLine="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BONO POR ANTIGÜEDAD</w:t>
            </w:r>
          </w:p>
        </w:tc>
        <w:tc>
          <w:tcPr>
            <w:tcW w:w="1106" w:type="dxa"/>
            <w:shd w:val="clear" w:color="auto" w:fill="BCD6ED"/>
          </w:tcPr>
          <w:p w14:paraId="2EFF5A1B" w14:textId="77777777" w:rsidR="00362607" w:rsidRDefault="003C563F">
            <w:pPr>
              <w:pStyle w:val="TableParagraph"/>
              <w:spacing w:before="84" w:line="264" w:lineRule="auto"/>
              <w:ind w:left="13"/>
              <w:rPr>
                <w:b/>
                <w:sz w:val="12"/>
              </w:rPr>
            </w:pPr>
            <w:r>
              <w:rPr>
                <w:b/>
                <w:sz w:val="12"/>
              </w:rPr>
              <w:t>BONIFICACIÓN ACUERDO 66-2000 Y</w:t>
            </w:r>
          </w:p>
          <w:p w14:paraId="15308B96" w14:textId="77777777" w:rsidR="00362607" w:rsidRDefault="003C563F">
            <w:pPr>
              <w:pStyle w:val="TableParagraph"/>
              <w:spacing w:before="0" w:line="146" w:lineRule="exact"/>
              <w:ind w:left="13"/>
              <w:rPr>
                <w:b/>
                <w:sz w:val="12"/>
              </w:rPr>
            </w:pPr>
            <w:r>
              <w:rPr>
                <w:b/>
                <w:sz w:val="12"/>
              </w:rPr>
              <w:t>37-2001</w:t>
            </w:r>
          </w:p>
        </w:tc>
        <w:tc>
          <w:tcPr>
            <w:tcW w:w="984" w:type="dxa"/>
            <w:shd w:val="clear" w:color="auto" w:fill="BCD6ED"/>
          </w:tcPr>
          <w:p w14:paraId="0267C1CD" w14:textId="77777777" w:rsidR="00362607" w:rsidRDefault="003C563F">
            <w:pPr>
              <w:pStyle w:val="TableParagraph"/>
              <w:spacing w:before="84" w:line="264" w:lineRule="auto"/>
              <w:ind w:left="47" w:right="32" w:firstLine="1"/>
              <w:rPr>
                <w:b/>
                <w:sz w:val="12"/>
              </w:rPr>
            </w:pPr>
            <w:r>
              <w:rPr>
                <w:b/>
                <w:sz w:val="12"/>
              </w:rPr>
              <w:t>BONO DE REAJUSTE AL SALARÍO MÍNIMO</w:t>
            </w:r>
          </w:p>
        </w:tc>
        <w:tc>
          <w:tcPr>
            <w:tcW w:w="1241" w:type="dxa"/>
            <w:shd w:val="clear" w:color="auto" w:fill="BCD6ED"/>
          </w:tcPr>
          <w:p w14:paraId="618293D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696D7132" w14:textId="77777777" w:rsidR="00362607" w:rsidRDefault="003C563F">
            <w:pPr>
              <w:pStyle w:val="TableParagraph"/>
              <w:spacing w:before="99"/>
              <w:ind w:right="10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TOTAL DEVENGADO</w:t>
            </w:r>
          </w:p>
        </w:tc>
        <w:tc>
          <w:tcPr>
            <w:tcW w:w="3660" w:type="dxa"/>
            <w:shd w:val="clear" w:color="auto" w:fill="BCD6ED"/>
          </w:tcPr>
          <w:p w14:paraId="269C8BD1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 w14:paraId="5EACA60B" w14:textId="77777777" w:rsidR="00362607" w:rsidRDefault="003C563F">
            <w:pPr>
              <w:pStyle w:val="TableParagraph"/>
              <w:spacing w:before="99"/>
              <w:ind w:left="653" w:right="642"/>
              <w:rPr>
                <w:b/>
                <w:sz w:val="12"/>
              </w:rPr>
            </w:pPr>
            <w:r>
              <w:rPr>
                <w:b/>
                <w:sz w:val="12"/>
              </w:rPr>
              <w:t>OBSERVACIONES</w:t>
            </w:r>
          </w:p>
        </w:tc>
        <w:tc>
          <w:tcPr>
            <w:tcW w:w="708" w:type="dxa"/>
            <w:shd w:val="clear" w:color="auto" w:fill="BCD6ED"/>
          </w:tcPr>
          <w:p w14:paraId="206ADB06" w14:textId="77777777" w:rsidR="00362607" w:rsidRDefault="00362607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14:paraId="3E6145A7" w14:textId="77777777" w:rsidR="00362607" w:rsidRDefault="003C563F">
            <w:pPr>
              <w:pStyle w:val="TableParagraph"/>
              <w:spacing w:before="0" w:line="264" w:lineRule="auto"/>
              <w:ind w:left="120" w:right="11" w:hanging="7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VIATICOS AL INTERIOR</w:t>
            </w:r>
          </w:p>
        </w:tc>
      </w:tr>
      <w:tr w:rsidR="00362607" w14:paraId="4A6F2082" w14:textId="77777777">
        <w:trPr>
          <w:trHeight w:val="213"/>
        </w:trPr>
        <w:tc>
          <w:tcPr>
            <w:tcW w:w="310" w:type="dxa"/>
          </w:tcPr>
          <w:p w14:paraId="5CEB9477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706" w:type="dxa"/>
          </w:tcPr>
          <w:p w14:paraId="54AB855A" w14:textId="77777777" w:rsidR="00362607" w:rsidRDefault="003C563F">
            <w:pPr>
              <w:pStyle w:val="TableParagraph"/>
              <w:spacing w:before="39"/>
              <w:ind w:left="947"/>
              <w:jc w:val="left"/>
              <w:rPr>
                <w:sz w:val="12"/>
              </w:rPr>
            </w:pPr>
            <w:r>
              <w:rPr>
                <w:sz w:val="12"/>
              </w:rPr>
              <w:t>EDSON ESTUARDO GARCÍA MORALES</w:t>
            </w:r>
          </w:p>
        </w:tc>
        <w:tc>
          <w:tcPr>
            <w:tcW w:w="1897" w:type="dxa"/>
          </w:tcPr>
          <w:p w14:paraId="5327ABA8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3F11D5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3FEFC6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826C46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24A79D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E310AB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A73FD3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EC5394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F33825B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661CB8E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EF03B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3B350A1" w14:textId="77777777">
        <w:trPr>
          <w:trHeight w:val="213"/>
        </w:trPr>
        <w:tc>
          <w:tcPr>
            <w:tcW w:w="310" w:type="dxa"/>
          </w:tcPr>
          <w:p w14:paraId="243EF392" w14:textId="77777777" w:rsidR="00362607" w:rsidRDefault="003C563F">
            <w:pPr>
              <w:pStyle w:val="TableParagraph"/>
              <w:spacing w:before="35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706" w:type="dxa"/>
          </w:tcPr>
          <w:p w14:paraId="1E12E170" w14:textId="77777777" w:rsidR="00362607" w:rsidRDefault="003C563F">
            <w:pPr>
              <w:pStyle w:val="TableParagraph"/>
              <w:spacing w:before="39"/>
              <w:ind w:left="1122"/>
              <w:jc w:val="left"/>
              <w:rPr>
                <w:sz w:val="12"/>
              </w:rPr>
            </w:pPr>
            <w:r>
              <w:rPr>
                <w:sz w:val="12"/>
              </w:rPr>
              <w:t>JOSÉ FERNANDO TORRES PAIZ</w:t>
            </w:r>
          </w:p>
        </w:tc>
        <w:tc>
          <w:tcPr>
            <w:tcW w:w="1897" w:type="dxa"/>
          </w:tcPr>
          <w:p w14:paraId="555F3E68" w14:textId="77777777" w:rsidR="00362607" w:rsidRDefault="003C563F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41EA08E1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A636532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22E179D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D4CC3D2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5010457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3104829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2AD1C79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629FDB0" w14:textId="77777777" w:rsidR="00362607" w:rsidRDefault="003C563F">
            <w:pPr>
              <w:pStyle w:val="TableParagraph"/>
              <w:tabs>
                <w:tab w:val="left" w:pos="68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63F61776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2EEF17D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8711BA1" w14:textId="77777777">
        <w:trPr>
          <w:trHeight w:val="213"/>
        </w:trPr>
        <w:tc>
          <w:tcPr>
            <w:tcW w:w="310" w:type="dxa"/>
          </w:tcPr>
          <w:p w14:paraId="21291305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706" w:type="dxa"/>
          </w:tcPr>
          <w:p w14:paraId="3FCB7B30" w14:textId="77777777" w:rsidR="00362607" w:rsidRDefault="003C563F">
            <w:pPr>
              <w:pStyle w:val="TableParagraph"/>
              <w:spacing w:before="39"/>
              <w:ind w:left="1026"/>
              <w:jc w:val="left"/>
              <w:rPr>
                <w:sz w:val="12"/>
              </w:rPr>
            </w:pPr>
            <w:r>
              <w:rPr>
                <w:sz w:val="12"/>
              </w:rPr>
              <w:t>LUIS ALBERTO HIDALGO QUELECH</w:t>
            </w:r>
          </w:p>
        </w:tc>
        <w:tc>
          <w:tcPr>
            <w:tcW w:w="1897" w:type="dxa"/>
          </w:tcPr>
          <w:p w14:paraId="7C41A824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DDC66C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B5F201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B5E85F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4473C3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BDEB744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A29940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81FBE3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4D0DAE9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3,127.00</w:t>
            </w:r>
          </w:p>
        </w:tc>
        <w:tc>
          <w:tcPr>
            <w:tcW w:w="3660" w:type="dxa"/>
          </w:tcPr>
          <w:p w14:paraId="7B6AE67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17A06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1BD4AAF" w14:textId="77777777">
        <w:trPr>
          <w:trHeight w:val="213"/>
        </w:trPr>
        <w:tc>
          <w:tcPr>
            <w:tcW w:w="310" w:type="dxa"/>
          </w:tcPr>
          <w:p w14:paraId="063DE0A2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706" w:type="dxa"/>
          </w:tcPr>
          <w:p w14:paraId="0EDF64F8" w14:textId="77777777" w:rsidR="00362607" w:rsidRDefault="003C563F">
            <w:pPr>
              <w:pStyle w:val="TableParagraph"/>
              <w:spacing w:before="39"/>
              <w:ind w:left="1129"/>
              <w:jc w:val="left"/>
              <w:rPr>
                <w:sz w:val="12"/>
              </w:rPr>
            </w:pPr>
            <w:r>
              <w:rPr>
                <w:sz w:val="12"/>
              </w:rPr>
              <w:t>ANA BELÉM PACHECO ZETINA</w:t>
            </w:r>
          </w:p>
        </w:tc>
        <w:tc>
          <w:tcPr>
            <w:tcW w:w="1897" w:type="dxa"/>
          </w:tcPr>
          <w:p w14:paraId="2B3147D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C9D394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6AC1C0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3BC4FA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A49617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C2DB06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FD46D6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374EA8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756BB33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6558722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D20788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99746EA" w14:textId="77777777">
        <w:trPr>
          <w:trHeight w:val="213"/>
        </w:trPr>
        <w:tc>
          <w:tcPr>
            <w:tcW w:w="310" w:type="dxa"/>
          </w:tcPr>
          <w:p w14:paraId="45E6DB6A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706" w:type="dxa"/>
          </w:tcPr>
          <w:p w14:paraId="447C420E" w14:textId="77777777" w:rsidR="00362607" w:rsidRDefault="003C563F">
            <w:pPr>
              <w:pStyle w:val="TableParagraph"/>
              <w:spacing w:before="39"/>
              <w:ind w:left="1045"/>
              <w:jc w:val="left"/>
              <w:rPr>
                <w:sz w:val="12"/>
              </w:rPr>
            </w:pPr>
            <w:r>
              <w:rPr>
                <w:sz w:val="12"/>
              </w:rPr>
              <w:t>INGRID JEANNETH CHUMIL SOLIS</w:t>
            </w:r>
          </w:p>
        </w:tc>
        <w:tc>
          <w:tcPr>
            <w:tcW w:w="1897" w:type="dxa"/>
          </w:tcPr>
          <w:p w14:paraId="6DFEF70A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958204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DC634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5D92F7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7FF13E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FAAF0F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EBE79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421335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8BCAC57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192C3D8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4044A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7F1CF7B" w14:textId="77777777">
        <w:trPr>
          <w:trHeight w:val="213"/>
        </w:trPr>
        <w:tc>
          <w:tcPr>
            <w:tcW w:w="310" w:type="dxa"/>
          </w:tcPr>
          <w:p w14:paraId="2B883CFA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706" w:type="dxa"/>
          </w:tcPr>
          <w:p w14:paraId="2497FE9D" w14:textId="77777777" w:rsidR="00362607" w:rsidRDefault="003C563F">
            <w:pPr>
              <w:pStyle w:val="TableParagraph"/>
              <w:spacing w:before="39"/>
              <w:ind w:left="829"/>
              <w:jc w:val="left"/>
              <w:rPr>
                <w:sz w:val="12"/>
              </w:rPr>
            </w:pPr>
            <w:r>
              <w:rPr>
                <w:sz w:val="12"/>
              </w:rPr>
              <w:t>JACQUELINE JOHANNA SANTIZO SÁNCHEZ</w:t>
            </w:r>
          </w:p>
        </w:tc>
        <w:tc>
          <w:tcPr>
            <w:tcW w:w="1897" w:type="dxa"/>
          </w:tcPr>
          <w:p w14:paraId="760FA4EC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136F46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44B319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3BA58B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EE9CBF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A4326D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D34D01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E206DC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D20608F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2E250BB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E3E528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3BA334F" w14:textId="77777777">
        <w:trPr>
          <w:trHeight w:val="213"/>
        </w:trPr>
        <w:tc>
          <w:tcPr>
            <w:tcW w:w="310" w:type="dxa"/>
          </w:tcPr>
          <w:p w14:paraId="32B15682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706" w:type="dxa"/>
          </w:tcPr>
          <w:p w14:paraId="5850953D" w14:textId="77777777" w:rsidR="00362607" w:rsidRDefault="003C563F">
            <w:pPr>
              <w:pStyle w:val="TableParagraph"/>
              <w:spacing w:before="39"/>
              <w:ind w:left="659"/>
              <w:jc w:val="left"/>
              <w:rPr>
                <w:sz w:val="12"/>
              </w:rPr>
            </w:pPr>
            <w:r>
              <w:rPr>
                <w:sz w:val="12"/>
              </w:rPr>
              <w:t>ANA PATRICIA VELÁSQUEZ ROMERO DE ALBUREZ</w:t>
            </w:r>
          </w:p>
        </w:tc>
        <w:tc>
          <w:tcPr>
            <w:tcW w:w="1897" w:type="dxa"/>
          </w:tcPr>
          <w:p w14:paraId="267A2119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654910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54D78C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8209C4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6182C0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85DF96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835139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73CA24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C2965C4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7B31D4F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1C4BE0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10BDBF6" w14:textId="77777777">
        <w:trPr>
          <w:trHeight w:val="213"/>
        </w:trPr>
        <w:tc>
          <w:tcPr>
            <w:tcW w:w="310" w:type="dxa"/>
          </w:tcPr>
          <w:p w14:paraId="094F3CB6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706" w:type="dxa"/>
          </w:tcPr>
          <w:p w14:paraId="3FD8D1E2" w14:textId="77777777" w:rsidR="00362607" w:rsidRDefault="003C563F">
            <w:pPr>
              <w:pStyle w:val="TableParagraph"/>
              <w:spacing w:before="39"/>
              <w:ind w:left="1091"/>
              <w:jc w:val="left"/>
              <w:rPr>
                <w:sz w:val="12"/>
              </w:rPr>
            </w:pPr>
            <w:r>
              <w:rPr>
                <w:sz w:val="12"/>
              </w:rPr>
              <w:t>MARILÚ ANALY LÓPEZ DE LEÓN</w:t>
            </w:r>
          </w:p>
        </w:tc>
        <w:tc>
          <w:tcPr>
            <w:tcW w:w="1897" w:type="dxa"/>
          </w:tcPr>
          <w:p w14:paraId="7BF894AE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A6CBF4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8F338E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5DAA02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F3FC94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D193DB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C60C98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81F2CA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F011E39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38F1277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6846B0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3514468" w14:textId="77777777">
        <w:trPr>
          <w:trHeight w:val="213"/>
        </w:trPr>
        <w:tc>
          <w:tcPr>
            <w:tcW w:w="310" w:type="dxa"/>
          </w:tcPr>
          <w:p w14:paraId="6F027170" w14:textId="77777777" w:rsidR="00362607" w:rsidRDefault="003C563F">
            <w:pPr>
              <w:pStyle w:val="TableParagraph"/>
              <w:spacing w:before="34"/>
              <w:ind w:left="134"/>
              <w:jc w:val="lef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3706" w:type="dxa"/>
          </w:tcPr>
          <w:p w14:paraId="4BC6C64E" w14:textId="77777777" w:rsidR="00362607" w:rsidRDefault="003C563F">
            <w:pPr>
              <w:pStyle w:val="TableParagraph"/>
              <w:spacing w:before="39"/>
              <w:ind w:left="1105"/>
              <w:jc w:val="left"/>
              <w:rPr>
                <w:sz w:val="12"/>
              </w:rPr>
            </w:pPr>
            <w:r>
              <w:rPr>
                <w:sz w:val="12"/>
              </w:rPr>
              <w:t>JOSÉ LUIS GONZÁLEZ FAJARDO</w:t>
            </w:r>
          </w:p>
        </w:tc>
        <w:tc>
          <w:tcPr>
            <w:tcW w:w="1897" w:type="dxa"/>
          </w:tcPr>
          <w:p w14:paraId="23B2787A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0C4A78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35AC8C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CD4FD4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205E3E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7054E4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199554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268B6C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6396037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322CE8F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F2DE9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CE67428" w14:textId="77777777">
        <w:trPr>
          <w:trHeight w:val="213"/>
        </w:trPr>
        <w:tc>
          <w:tcPr>
            <w:tcW w:w="310" w:type="dxa"/>
          </w:tcPr>
          <w:p w14:paraId="7FBA1AA0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706" w:type="dxa"/>
          </w:tcPr>
          <w:p w14:paraId="219C6BF4" w14:textId="77777777" w:rsidR="00362607" w:rsidRDefault="003C563F">
            <w:pPr>
              <w:pStyle w:val="TableParagraph"/>
              <w:spacing w:before="39"/>
              <w:ind w:left="894"/>
              <w:jc w:val="left"/>
              <w:rPr>
                <w:sz w:val="12"/>
              </w:rPr>
            </w:pPr>
            <w:r>
              <w:rPr>
                <w:sz w:val="12"/>
              </w:rPr>
              <w:t>JOSE MAURICIO VÁSQUEZ BOCANEGRA</w:t>
            </w:r>
          </w:p>
        </w:tc>
        <w:tc>
          <w:tcPr>
            <w:tcW w:w="1897" w:type="dxa"/>
          </w:tcPr>
          <w:p w14:paraId="08E644FD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4F14D1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8283C0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A92F6D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3144EF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6D26A19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E10FBE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C9DEBF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17180F4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7A6CC29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973072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A97CCB9" w14:textId="77777777">
        <w:trPr>
          <w:trHeight w:val="213"/>
        </w:trPr>
        <w:tc>
          <w:tcPr>
            <w:tcW w:w="310" w:type="dxa"/>
          </w:tcPr>
          <w:p w14:paraId="0002E838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706" w:type="dxa"/>
          </w:tcPr>
          <w:p w14:paraId="0A935CFA" w14:textId="77777777" w:rsidR="00362607" w:rsidRDefault="003C563F">
            <w:pPr>
              <w:pStyle w:val="TableParagraph"/>
              <w:spacing w:before="39"/>
              <w:ind w:left="1127"/>
              <w:jc w:val="left"/>
              <w:rPr>
                <w:sz w:val="12"/>
              </w:rPr>
            </w:pPr>
            <w:r>
              <w:rPr>
                <w:sz w:val="12"/>
              </w:rPr>
              <w:t>REYNA LISETH SINAY CHACÓN</w:t>
            </w:r>
          </w:p>
        </w:tc>
        <w:tc>
          <w:tcPr>
            <w:tcW w:w="1897" w:type="dxa"/>
          </w:tcPr>
          <w:p w14:paraId="526291E0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A8328B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4BEF71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D1AD13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8D87E2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46D465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F31125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898473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4F05BF3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04044CC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401229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A5F49E4" w14:textId="77777777">
        <w:trPr>
          <w:trHeight w:val="213"/>
        </w:trPr>
        <w:tc>
          <w:tcPr>
            <w:tcW w:w="310" w:type="dxa"/>
          </w:tcPr>
          <w:p w14:paraId="1C95A9F4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706" w:type="dxa"/>
          </w:tcPr>
          <w:p w14:paraId="34A5B9D4" w14:textId="77777777" w:rsidR="00362607" w:rsidRDefault="003C563F">
            <w:pPr>
              <w:pStyle w:val="TableParagraph"/>
              <w:spacing w:before="39"/>
              <w:ind w:left="896"/>
              <w:jc w:val="left"/>
              <w:rPr>
                <w:sz w:val="12"/>
              </w:rPr>
            </w:pPr>
            <w:r>
              <w:rPr>
                <w:sz w:val="12"/>
              </w:rPr>
              <w:t>SHERLY FABIOLA HIDALGO LORENZANA</w:t>
            </w:r>
          </w:p>
        </w:tc>
        <w:tc>
          <w:tcPr>
            <w:tcW w:w="1897" w:type="dxa"/>
          </w:tcPr>
          <w:p w14:paraId="54D6B8BB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4C79B90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BCD66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B7A0D7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027" w:type="dxa"/>
          </w:tcPr>
          <w:p w14:paraId="6463D61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1,071.00</w:t>
            </w:r>
          </w:p>
        </w:tc>
        <w:tc>
          <w:tcPr>
            <w:tcW w:w="895" w:type="dxa"/>
          </w:tcPr>
          <w:p w14:paraId="65180E5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6EBC48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125.00</w:t>
            </w:r>
          </w:p>
        </w:tc>
        <w:tc>
          <w:tcPr>
            <w:tcW w:w="984" w:type="dxa"/>
          </w:tcPr>
          <w:p w14:paraId="7DDE3D9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350.00</w:t>
            </w:r>
          </w:p>
        </w:tc>
        <w:tc>
          <w:tcPr>
            <w:tcW w:w="1241" w:type="dxa"/>
          </w:tcPr>
          <w:p w14:paraId="51EE8514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1,546.00</w:t>
            </w:r>
          </w:p>
        </w:tc>
        <w:tc>
          <w:tcPr>
            <w:tcW w:w="3660" w:type="dxa"/>
          </w:tcPr>
          <w:p w14:paraId="46743066" w14:textId="77777777" w:rsidR="00362607" w:rsidRDefault="003C563F">
            <w:pPr>
              <w:pStyle w:val="TableParagraph"/>
              <w:spacing w:before="34"/>
              <w:ind w:left="668" w:right="642"/>
              <w:rPr>
                <w:sz w:val="12"/>
              </w:rPr>
            </w:pPr>
            <w:r>
              <w:rPr>
                <w:sz w:val="12"/>
              </w:rPr>
              <w:t>RENUNCIA EFECTIVA A PARTIR DEL 16/11/2020</w:t>
            </w:r>
          </w:p>
        </w:tc>
        <w:tc>
          <w:tcPr>
            <w:tcW w:w="708" w:type="dxa"/>
          </w:tcPr>
          <w:p w14:paraId="7271949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E307F4E" w14:textId="77777777">
        <w:trPr>
          <w:trHeight w:val="213"/>
        </w:trPr>
        <w:tc>
          <w:tcPr>
            <w:tcW w:w="310" w:type="dxa"/>
          </w:tcPr>
          <w:p w14:paraId="04A2773D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706" w:type="dxa"/>
          </w:tcPr>
          <w:p w14:paraId="67C5169B" w14:textId="77777777" w:rsidR="00362607" w:rsidRDefault="003C563F">
            <w:pPr>
              <w:pStyle w:val="TableParagraph"/>
              <w:spacing w:before="39"/>
              <w:ind w:left="868"/>
              <w:jc w:val="left"/>
              <w:rPr>
                <w:sz w:val="12"/>
              </w:rPr>
            </w:pPr>
            <w:r>
              <w:rPr>
                <w:sz w:val="12"/>
              </w:rPr>
              <w:t>DANIEL RIGOBERTO REJOPACHÍ PIVARAL</w:t>
            </w:r>
          </w:p>
        </w:tc>
        <w:tc>
          <w:tcPr>
            <w:tcW w:w="1897" w:type="dxa"/>
          </w:tcPr>
          <w:p w14:paraId="0F012209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983720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2BB8B8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E4B15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373C3F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B31295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80C470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984" w:type="dxa"/>
          </w:tcPr>
          <w:p w14:paraId="7A0C94A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FAFB9B6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23745C7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20B7FB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D37ED56" w14:textId="77777777">
        <w:trPr>
          <w:trHeight w:val="213"/>
        </w:trPr>
        <w:tc>
          <w:tcPr>
            <w:tcW w:w="310" w:type="dxa"/>
          </w:tcPr>
          <w:p w14:paraId="3590A0AA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706" w:type="dxa"/>
          </w:tcPr>
          <w:p w14:paraId="08705E9F" w14:textId="77777777" w:rsidR="00362607" w:rsidRDefault="003C563F">
            <w:pPr>
              <w:pStyle w:val="TableParagraph"/>
              <w:spacing w:before="39"/>
              <w:ind w:left="1129"/>
              <w:jc w:val="left"/>
              <w:rPr>
                <w:sz w:val="12"/>
              </w:rPr>
            </w:pPr>
            <w:r>
              <w:rPr>
                <w:sz w:val="12"/>
              </w:rPr>
              <w:t>NILSEM JAIRA CHACON REYES</w:t>
            </w:r>
          </w:p>
        </w:tc>
        <w:tc>
          <w:tcPr>
            <w:tcW w:w="1897" w:type="dxa"/>
          </w:tcPr>
          <w:p w14:paraId="59EAAA77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A9A739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2524CD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A59AE4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D8027D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88576F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330BD8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FE5182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2DB632A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3577E61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3C23A0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21C67B3" w14:textId="77777777">
        <w:trPr>
          <w:trHeight w:val="213"/>
        </w:trPr>
        <w:tc>
          <w:tcPr>
            <w:tcW w:w="310" w:type="dxa"/>
          </w:tcPr>
          <w:p w14:paraId="4598E631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706" w:type="dxa"/>
          </w:tcPr>
          <w:p w14:paraId="15C3B980" w14:textId="77777777" w:rsidR="00362607" w:rsidRDefault="003C563F">
            <w:pPr>
              <w:pStyle w:val="TableParagraph"/>
              <w:spacing w:before="39"/>
              <w:ind w:left="966"/>
              <w:jc w:val="left"/>
              <w:rPr>
                <w:sz w:val="12"/>
              </w:rPr>
            </w:pPr>
            <w:r>
              <w:rPr>
                <w:sz w:val="12"/>
              </w:rPr>
              <w:t>ASHLEY ROXANA VILLALTA VÁSQUEZ</w:t>
            </w:r>
          </w:p>
        </w:tc>
        <w:tc>
          <w:tcPr>
            <w:tcW w:w="1897" w:type="dxa"/>
          </w:tcPr>
          <w:p w14:paraId="10B012DC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4DD02D9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672692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E39C35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907618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B34729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61D1E3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61DEF0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56732A8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130F5EE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B79D5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8867142" w14:textId="77777777">
        <w:trPr>
          <w:trHeight w:val="213"/>
        </w:trPr>
        <w:tc>
          <w:tcPr>
            <w:tcW w:w="310" w:type="dxa"/>
          </w:tcPr>
          <w:p w14:paraId="26C32E59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706" w:type="dxa"/>
          </w:tcPr>
          <w:p w14:paraId="28D5CA86" w14:textId="77777777" w:rsidR="00362607" w:rsidRDefault="003C563F">
            <w:pPr>
              <w:pStyle w:val="TableParagraph"/>
              <w:spacing w:before="39"/>
              <w:ind w:left="1213"/>
              <w:jc w:val="left"/>
              <w:rPr>
                <w:sz w:val="12"/>
              </w:rPr>
            </w:pPr>
            <w:r>
              <w:rPr>
                <w:sz w:val="12"/>
              </w:rPr>
              <w:t>DARLI NOEMÍ SILVA ORTÍZ</w:t>
            </w:r>
          </w:p>
        </w:tc>
        <w:tc>
          <w:tcPr>
            <w:tcW w:w="1897" w:type="dxa"/>
          </w:tcPr>
          <w:p w14:paraId="2CC74761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40A1FC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3717FA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43A7D8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2EECB2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DF3B39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93D725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5582CD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2BD7859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09BE96F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FB1869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EFDED29" w14:textId="77777777">
        <w:trPr>
          <w:trHeight w:val="213"/>
        </w:trPr>
        <w:tc>
          <w:tcPr>
            <w:tcW w:w="310" w:type="dxa"/>
          </w:tcPr>
          <w:p w14:paraId="28B3AF3E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706" w:type="dxa"/>
          </w:tcPr>
          <w:p w14:paraId="1056B531" w14:textId="77777777" w:rsidR="00362607" w:rsidRDefault="003C563F">
            <w:pPr>
              <w:pStyle w:val="TableParagraph"/>
              <w:spacing w:before="39"/>
              <w:ind w:left="990"/>
              <w:jc w:val="left"/>
              <w:rPr>
                <w:sz w:val="12"/>
              </w:rPr>
            </w:pPr>
            <w:r>
              <w:rPr>
                <w:sz w:val="12"/>
              </w:rPr>
              <w:t>SARAI ESTER ISABEL MOLINA PÉREZ</w:t>
            </w:r>
          </w:p>
        </w:tc>
        <w:tc>
          <w:tcPr>
            <w:tcW w:w="1897" w:type="dxa"/>
          </w:tcPr>
          <w:p w14:paraId="6971E035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0B32F1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521628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CCE06E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6EC6DD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73DBBE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65F342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D5FEFA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47A3B81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5049892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20378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4C1F768" w14:textId="77777777">
        <w:trPr>
          <w:trHeight w:val="213"/>
        </w:trPr>
        <w:tc>
          <w:tcPr>
            <w:tcW w:w="310" w:type="dxa"/>
          </w:tcPr>
          <w:p w14:paraId="4E80188F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706" w:type="dxa"/>
          </w:tcPr>
          <w:p w14:paraId="233AF78C" w14:textId="77777777" w:rsidR="00362607" w:rsidRDefault="003C563F">
            <w:pPr>
              <w:pStyle w:val="TableParagraph"/>
              <w:spacing w:before="39"/>
              <w:ind w:right="534"/>
              <w:jc w:val="right"/>
              <w:rPr>
                <w:sz w:val="12"/>
              </w:rPr>
            </w:pPr>
            <w:r>
              <w:rPr>
                <w:sz w:val="12"/>
              </w:rPr>
              <w:t>MARLA MERCEDES DEL ROSARIO BOLVITO JERÓNIMO</w:t>
            </w:r>
          </w:p>
        </w:tc>
        <w:tc>
          <w:tcPr>
            <w:tcW w:w="1897" w:type="dxa"/>
          </w:tcPr>
          <w:p w14:paraId="28378848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574048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DD943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58CDE2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8341B1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620145A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D93BB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9D553A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67F6AB31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7D12773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874D2A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84BBA97" w14:textId="77777777">
        <w:trPr>
          <w:trHeight w:val="213"/>
        </w:trPr>
        <w:tc>
          <w:tcPr>
            <w:tcW w:w="310" w:type="dxa"/>
          </w:tcPr>
          <w:p w14:paraId="603D2719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706" w:type="dxa"/>
          </w:tcPr>
          <w:p w14:paraId="2511CD84" w14:textId="77777777" w:rsidR="00362607" w:rsidRDefault="003C563F">
            <w:pPr>
              <w:pStyle w:val="TableParagraph"/>
              <w:spacing w:before="39"/>
              <w:ind w:left="1065"/>
              <w:jc w:val="left"/>
              <w:rPr>
                <w:sz w:val="12"/>
              </w:rPr>
            </w:pPr>
            <w:r>
              <w:rPr>
                <w:sz w:val="12"/>
              </w:rPr>
              <w:t>GLENDA ANAÍ ALVARADO OXLAJ</w:t>
            </w:r>
          </w:p>
        </w:tc>
        <w:tc>
          <w:tcPr>
            <w:tcW w:w="1897" w:type="dxa"/>
          </w:tcPr>
          <w:p w14:paraId="3705F5DA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AB58F2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242892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D94E59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4391A8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DBAFE3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9B749A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791D5B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0C1FC2B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1CF3DA2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20516E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200B0C0" w14:textId="77777777">
        <w:trPr>
          <w:trHeight w:val="213"/>
        </w:trPr>
        <w:tc>
          <w:tcPr>
            <w:tcW w:w="310" w:type="dxa"/>
          </w:tcPr>
          <w:p w14:paraId="7C41E833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706" w:type="dxa"/>
          </w:tcPr>
          <w:p w14:paraId="0775F952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MELANY MORGAN IPIÑA</w:t>
            </w:r>
          </w:p>
        </w:tc>
        <w:tc>
          <w:tcPr>
            <w:tcW w:w="1897" w:type="dxa"/>
          </w:tcPr>
          <w:p w14:paraId="53EA7DF4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5EED83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E8FF3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393769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B3831C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5DA735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88888F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8FBE8F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32609A6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754D1A0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9ECF1B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4B4D80A" w14:textId="77777777">
        <w:trPr>
          <w:trHeight w:val="213"/>
        </w:trPr>
        <w:tc>
          <w:tcPr>
            <w:tcW w:w="310" w:type="dxa"/>
          </w:tcPr>
          <w:p w14:paraId="6F8977FC" w14:textId="77777777" w:rsidR="00362607" w:rsidRDefault="003C563F">
            <w:pPr>
              <w:pStyle w:val="TableParagraph"/>
              <w:spacing w:before="35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706" w:type="dxa"/>
          </w:tcPr>
          <w:p w14:paraId="07CCEE45" w14:textId="77777777" w:rsidR="00362607" w:rsidRDefault="003C563F">
            <w:pPr>
              <w:pStyle w:val="TableParagraph"/>
              <w:spacing w:before="39"/>
              <w:ind w:left="997"/>
              <w:jc w:val="left"/>
              <w:rPr>
                <w:sz w:val="12"/>
              </w:rPr>
            </w:pPr>
            <w:r>
              <w:rPr>
                <w:sz w:val="12"/>
              </w:rPr>
              <w:t>DÉBORA BETZABÉ ZACARÍAS FELIPE</w:t>
            </w:r>
          </w:p>
        </w:tc>
        <w:tc>
          <w:tcPr>
            <w:tcW w:w="1897" w:type="dxa"/>
          </w:tcPr>
          <w:p w14:paraId="5BDD90E0" w14:textId="77777777" w:rsidR="00362607" w:rsidRDefault="003C563F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E0BC9F9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550452E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37AA284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2B9939F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6461035E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8CB075C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FE648F0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6088E40C" w14:textId="77777777" w:rsidR="00362607" w:rsidRDefault="003C563F">
            <w:pPr>
              <w:pStyle w:val="TableParagraph"/>
              <w:tabs>
                <w:tab w:val="left" w:pos="68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7EA1776C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6F6CFD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21F68E4" w14:textId="77777777">
        <w:trPr>
          <w:trHeight w:val="213"/>
        </w:trPr>
        <w:tc>
          <w:tcPr>
            <w:tcW w:w="310" w:type="dxa"/>
          </w:tcPr>
          <w:p w14:paraId="18D0BEF8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706" w:type="dxa"/>
          </w:tcPr>
          <w:p w14:paraId="1B3AE093" w14:textId="77777777" w:rsidR="00362607" w:rsidRDefault="003C563F">
            <w:pPr>
              <w:pStyle w:val="TableParagraph"/>
              <w:spacing w:before="39"/>
              <w:ind w:right="579"/>
              <w:jc w:val="right"/>
              <w:rPr>
                <w:sz w:val="12"/>
              </w:rPr>
            </w:pPr>
            <w:r>
              <w:rPr>
                <w:sz w:val="12"/>
              </w:rPr>
              <w:t>ELBA PATRICIA BARRIOS ESCOBAR DE MALDONADO</w:t>
            </w:r>
          </w:p>
        </w:tc>
        <w:tc>
          <w:tcPr>
            <w:tcW w:w="1897" w:type="dxa"/>
          </w:tcPr>
          <w:p w14:paraId="3CC62EE2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A0178E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587355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F16302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14166E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515DB7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291A13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7E1FF1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404D05A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57B9FE3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55A3E9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FE1EE65" w14:textId="77777777">
        <w:trPr>
          <w:trHeight w:val="213"/>
        </w:trPr>
        <w:tc>
          <w:tcPr>
            <w:tcW w:w="310" w:type="dxa"/>
          </w:tcPr>
          <w:p w14:paraId="4A07C45A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706" w:type="dxa"/>
          </w:tcPr>
          <w:p w14:paraId="27047C26" w14:textId="77777777" w:rsidR="00362607" w:rsidRDefault="003C563F">
            <w:pPr>
              <w:pStyle w:val="TableParagraph"/>
              <w:spacing w:before="39"/>
              <w:ind w:left="892"/>
              <w:jc w:val="left"/>
              <w:rPr>
                <w:sz w:val="12"/>
              </w:rPr>
            </w:pPr>
            <w:r>
              <w:rPr>
                <w:sz w:val="12"/>
              </w:rPr>
              <w:t>KATHERYNN DAYANA MOLINA JIMÉNEZ</w:t>
            </w:r>
          </w:p>
        </w:tc>
        <w:tc>
          <w:tcPr>
            <w:tcW w:w="1897" w:type="dxa"/>
          </w:tcPr>
          <w:p w14:paraId="721B9445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7140C6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72DD16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3C7E09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5FF0DB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4BD122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46EF7C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024665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F75B672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41E513C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345D0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551BF31" w14:textId="77777777">
        <w:trPr>
          <w:trHeight w:val="213"/>
        </w:trPr>
        <w:tc>
          <w:tcPr>
            <w:tcW w:w="310" w:type="dxa"/>
          </w:tcPr>
          <w:p w14:paraId="29838783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706" w:type="dxa"/>
          </w:tcPr>
          <w:p w14:paraId="35F278DE" w14:textId="77777777" w:rsidR="00362607" w:rsidRDefault="003C563F">
            <w:pPr>
              <w:pStyle w:val="TableParagraph"/>
              <w:spacing w:before="39"/>
              <w:ind w:left="918"/>
              <w:jc w:val="left"/>
              <w:rPr>
                <w:sz w:val="12"/>
              </w:rPr>
            </w:pPr>
            <w:r>
              <w:rPr>
                <w:sz w:val="12"/>
              </w:rPr>
              <w:t>SUCELY ELIZABETH HERNÁNDEZ LÓPEZ</w:t>
            </w:r>
          </w:p>
        </w:tc>
        <w:tc>
          <w:tcPr>
            <w:tcW w:w="1897" w:type="dxa"/>
          </w:tcPr>
          <w:p w14:paraId="3213B30B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8C8710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CA5170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4720AB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611E2E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73B6CC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DC8B72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82646A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F7244F2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6DCBD98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0659D5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B493C25" w14:textId="77777777">
        <w:trPr>
          <w:trHeight w:val="213"/>
        </w:trPr>
        <w:tc>
          <w:tcPr>
            <w:tcW w:w="310" w:type="dxa"/>
          </w:tcPr>
          <w:p w14:paraId="7C207132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706" w:type="dxa"/>
          </w:tcPr>
          <w:p w14:paraId="03A3866D" w14:textId="77777777" w:rsidR="00362607" w:rsidRDefault="003C563F">
            <w:pPr>
              <w:pStyle w:val="TableParagraph"/>
              <w:spacing w:before="39"/>
              <w:ind w:left="1196"/>
              <w:jc w:val="left"/>
              <w:rPr>
                <w:sz w:val="12"/>
              </w:rPr>
            </w:pPr>
            <w:r>
              <w:rPr>
                <w:sz w:val="12"/>
              </w:rPr>
              <w:t>DENISSE NINETH MORALES</w:t>
            </w:r>
          </w:p>
        </w:tc>
        <w:tc>
          <w:tcPr>
            <w:tcW w:w="1897" w:type="dxa"/>
          </w:tcPr>
          <w:p w14:paraId="3368AF6F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21EF2C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85420F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E80B24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A449A9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4EABD2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C66C95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E4728D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AF56025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1276483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EBCC7C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732D394" w14:textId="77777777">
        <w:trPr>
          <w:trHeight w:val="213"/>
        </w:trPr>
        <w:tc>
          <w:tcPr>
            <w:tcW w:w="310" w:type="dxa"/>
          </w:tcPr>
          <w:p w14:paraId="13950DEB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706" w:type="dxa"/>
          </w:tcPr>
          <w:p w14:paraId="5843A5DE" w14:textId="77777777" w:rsidR="00362607" w:rsidRDefault="003C563F">
            <w:pPr>
              <w:pStyle w:val="TableParagraph"/>
              <w:spacing w:before="39"/>
              <w:ind w:left="853"/>
              <w:jc w:val="left"/>
              <w:rPr>
                <w:sz w:val="12"/>
              </w:rPr>
            </w:pPr>
            <w:r>
              <w:rPr>
                <w:sz w:val="12"/>
              </w:rPr>
              <w:t>BRIANN ARMANDO FURLÁN HERNÁNDEZ</w:t>
            </w:r>
          </w:p>
        </w:tc>
        <w:tc>
          <w:tcPr>
            <w:tcW w:w="1897" w:type="dxa"/>
          </w:tcPr>
          <w:p w14:paraId="363F2A0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03B924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8686C4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91018D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9950F8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6815C5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C0A5E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8A9C4D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3F16D36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5FF762D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96E09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87927D7" w14:textId="77777777">
        <w:trPr>
          <w:trHeight w:val="213"/>
        </w:trPr>
        <w:tc>
          <w:tcPr>
            <w:tcW w:w="310" w:type="dxa"/>
          </w:tcPr>
          <w:p w14:paraId="63EB9C9F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706" w:type="dxa"/>
          </w:tcPr>
          <w:p w14:paraId="60E46104" w14:textId="77777777" w:rsidR="00362607" w:rsidRDefault="003C563F">
            <w:pPr>
              <w:pStyle w:val="TableParagraph"/>
              <w:spacing w:before="39"/>
              <w:ind w:left="906"/>
              <w:jc w:val="left"/>
              <w:rPr>
                <w:sz w:val="12"/>
              </w:rPr>
            </w:pPr>
            <w:r>
              <w:rPr>
                <w:sz w:val="12"/>
              </w:rPr>
              <w:t>GLADIS MARICELA ORDOÑEZ GUZMÁN</w:t>
            </w:r>
          </w:p>
        </w:tc>
        <w:tc>
          <w:tcPr>
            <w:tcW w:w="1897" w:type="dxa"/>
          </w:tcPr>
          <w:p w14:paraId="346ACDD1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0668BF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9144FA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B41B4F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2C7EEB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B1D1EC0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7731576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AF4133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0911EEF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3,142.00</w:t>
            </w:r>
          </w:p>
        </w:tc>
        <w:tc>
          <w:tcPr>
            <w:tcW w:w="3660" w:type="dxa"/>
          </w:tcPr>
          <w:p w14:paraId="1A5C926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C68B87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85F3406" w14:textId="77777777">
        <w:trPr>
          <w:trHeight w:val="213"/>
        </w:trPr>
        <w:tc>
          <w:tcPr>
            <w:tcW w:w="310" w:type="dxa"/>
          </w:tcPr>
          <w:p w14:paraId="2AFA1396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706" w:type="dxa"/>
          </w:tcPr>
          <w:p w14:paraId="56CE28F9" w14:textId="77777777" w:rsidR="00362607" w:rsidRDefault="003C563F">
            <w:pPr>
              <w:pStyle w:val="TableParagraph"/>
              <w:spacing w:before="39"/>
              <w:ind w:left="1072"/>
              <w:jc w:val="left"/>
              <w:rPr>
                <w:sz w:val="12"/>
              </w:rPr>
            </w:pPr>
            <w:r>
              <w:rPr>
                <w:sz w:val="12"/>
              </w:rPr>
              <w:t>HAROLDO RENÉ LÓPEZ BARRIOS</w:t>
            </w:r>
          </w:p>
        </w:tc>
        <w:tc>
          <w:tcPr>
            <w:tcW w:w="1897" w:type="dxa"/>
          </w:tcPr>
          <w:p w14:paraId="3E06BD3C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3968C6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1950A9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DC3D4B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CC3469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A78FDB3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EA9C83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272E07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2C1AF494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3,127.00</w:t>
            </w:r>
          </w:p>
        </w:tc>
        <w:tc>
          <w:tcPr>
            <w:tcW w:w="3660" w:type="dxa"/>
          </w:tcPr>
          <w:p w14:paraId="21258B1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855A31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279AFBF" w14:textId="77777777">
        <w:trPr>
          <w:trHeight w:val="213"/>
        </w:trPr>
        <w:tc>
          <w:tcPr>
            <w:tcW w:w="310" w:type="dxa"/>
          </w:tcPr>
          <w:p w14:paraId="075BB5A1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706" w:type="dxa"/>
          </w:tcPr>
          <w:p w14:paraId="6453A718" w14:textId="77777777" w:rsidR="00362607" w:rsidRDefault="003C563F">
            <w:pPr>
              <w:pStyle w:val="TableParagraph"/>
              <w:spacing w:before="39"/>
              <w:ind w:left="721"/>
              <w:jc w:val="left"/>
              <w:rPr>
                <w:sz w:val="12"/>
              </w:rPr>
            </w:pPr>
            <w:r>
              <w:rPr>
                <w:sz w:val="12"/>
              </w:rPr>
              <w:t>HÉCTOR MIGUEL ANGEL MAGALLÓN GUZMÁN</w:t>
            </w:r>
          </w:p>
        </w:tc>
        <w:tc>
          <w:tcPr>
            <w:tcW w:w="1897" w:type="dxa"/>
          </w:tcPr>
          <w:p w14:paraId="783E3A1A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647F75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1E8ED9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FEEC48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5F5EAE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64239F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B5ED6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F6259D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B1CA45B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3,092.00</w:t>
            </w:r>
          </w:p>
        </w:tc>
        <w:tc>
          <w:tcPr>
            <w:tcW w:w="3660" w:type="dxa"/>
          </w:tcPr>
          <w:p w14:paraId="24DA137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D28D4D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9A1C34E" w14:textId="77777777">
        <w:trPr>
          <w:trHeight w:val="213"/>
        </w:trPr>
        <w:tc>
          <w:tcPr>
            <w:tcW w:w="310" w:type="dxa"/>
          </w:tcPr>
          <w:p w14:paraId="1157E6FD" w14:textId="77777777" w:rsidR="00362607" w:rsidRDefault="003C563F">
            <w:pPr>
              <w:pStyle w:val="TableParagraph"/>
              <w:spacing w:before="35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706" w:type="dxa"/>
          </w:tcPr>
          <w:p w14:paraId="74453F04" w14:textId="77777777" w:rsidR="00362607" w:rsidRDefault="003C563F">
            <w:pPr>
              <w:pStyle w:val="TableParagraph"/>
              <w:spacing w:before="39"/>
              <w:ind w:left="1079"/>
              <w:jc w:val="left"/>
              <w:rPr>
                <w:sz w:val="12"/>
              </w:rPr>
            </w:pPr>
            <w:r>
              <w:rPr>
                <w:sz w:val="12"/>
              </w:rPr>
              <w:t>JENNIFER LISBETH DIEGUEZ TAX</w:t>
            </w:r>
          </w:p>
        </w:tc>
        <w:tc>
          <w:tcPr>
            <w:tcW w:w="1897" w:type="dxa"/>
          </w:tcPr>
          <w:p w14:paraId="1F8F7BC2" w14:textId="77777777" w:rsidR="00362607" w:rsidRDefault="003C563F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E8B8C54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A935DF7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889256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C62E3A0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8C37106" w14:textId="77777777" w:rsidR="00362607" w:rsidRDefault="003C563F">
            <w:pPr>
              <w:pStyle w:val="TableParagraph"/>
              <w:tabs>
                <w:tab w:val="left" w:pos="508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7CD3F5C7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A88C435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BDC1B45" w14:textId="77777777" w:rsidR="00362607" w:rsidRDefault="003C563F">
            <w:pPr>
              <w:pStyle w:val="TableParagraph"/>
              <w:tabs>
                <w:tab w:val="left" w:pos="683"/>
              </w:tabs>
              <w:spacing w:before="35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3,127.00</w:t>
            </w:r>
          </w:p>
        </w:tc>
        <w:tc>
          <w:tcPr>
            <w:tcW w:w="3660" w:type="dxa"/>
          </w:tcPr>
          <w:p w14:paraId="660EDCC3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38159B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DF0764B" w14:textId="77777777">
        <w:trPr>
          <w:trHeight w:val="213"/>
        </w:trPr>
        <w:tc>
          <w:tcPr>
            <w:tcW w:w="310" w:type="dxa"/>
          </w:tcPr>
          <w:p w14:paraId="4DCE8C09" w14:textId="77777777" w:rsidR="00362607" w:rsidRDefault="003C563F">
            <w:pPr>
              <w:pStyle w:val="TableParagraph"/>
              <w:spacing w:before="34"/>
              <w:ind w:left="102"/>
              <w:jc w:val="lef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706" w:type="dxa"/>
          </w:tcPr>
          <w:p w14:paraId="07DF0320" w14:textId="77777777" w:rsidR="00362607" w:rsidRDefault="003C563F">
            <w:pPr>
              <w:pStyle w:val="TableParagraph"/>
              <w:spacing w:before="39"/>
              <w:ind w:left="1144"/>
              <w:jc w:val="left"/>
              <w:rPr>
                <w:sz w:val="12"/>
              </w:rPr>
            </w:pPr>
            <w:r>
              <w:rPr>
                <w:sz w:val="12"/>
              </w:rPr>
              <w:t>JOSÉ LUIS RABINAL SARCEÑO</w:t>
            </w:r>
          </w:p>
        </w:tc>
        <w:tc>
          <w:tcPr>
            <w:tcW w:w="1897" w:type="dxa"/>
          </w:tcPr>
          <w:p w14:paraId="11878B8A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800E75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5B846B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97D4D8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713B0F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69790923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36064E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40B959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B7660A7" w14:textId="77777777" w:rsidR="00362607" w:rsidRDefault="003C563F">
            <w:pPr>
              <w:pStyle w:val="TableParagraph"/>
              <w:tabs>
                <w:tab w:val="left" w:pos="683"/>
              </w:tabs>
              <w:spacing w:before="34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3,127.00</w:t>
            </w:r>
          </w:p>
        </w:tc>
        <w:tc>
          <w:tcPr>
            <w:tcW w:w="3660" w:type="dxa"/>
          </w:tcPr>
          <w:p w14:paraId="1766B33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9F743C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CF71A41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10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1D79A838" w14:textId="77777777">
        <w:trPr>
          <w:trHeight w:val="213"/>
        </w:trPr>
        <w:tc>
          <w:tcPr>
            <w:tcW w:w="310" w:type="dxa"/>
          </w:tcPr>
          <w:p w14:paraId="7EB6DE97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lastRenderedPageBreak/>
              <w:t>32</w:t>
            </w:r>
          </w:p>
        </w:tc>
        <w:tc>
          <w:tcPr>
            <w:tcW w:w="3706" w:type="dxa"/>
          </w:tcPr>
          <w:p w14:paraId="488642C9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JOSSELINE ANDREA MADRID MELENDEZ</w:t>
            </w:r>
          </w:p>
        </w:tc>
        <w:tc>
          <w:tcPr>
            <w:tcW w:w="1897" w:type="dxa"/>
          </w:tcPr>
          <w:p w14:paraId="61BD03A4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B4196A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E3C4F1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AB4075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7898AF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62A4E5B8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B0DA25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5194C3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68E338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3,092.00</w:t>
            </w:r>
          </w:p>
        </w:tc>
        <w:tc>
          <w:tcPr>
            <w:tcW w:w="3660" w:type="dxa"/>
          </w:tcPr>
          <w:p w14:paraId="085A749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1379C7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BCD174B" w14:textId="77777777">
        <w:trPr>
          <w:trHeight w:val="213"/>
        </w:trPr>
        <w:tc>
          <w:tcPr>
            <w:tcW w:w="310" w:type="dxa"/>
          </w:tcPr>
          <w:p w14:paraId="5F3727E9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3706" w:type="dxa"/>
          </w:tcPr>
          <w:p w14:paraId="6202FEFE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KENIA MELISSA PINTO RUANO</w:t>
            </w:r>
          </w:p>
        </w:tc>
        <w:tc>
          <w:tcPr>
            <w:tcW w:w="1897" w:type="dxa"/>
          </w:tcPr>
          <w:p w14:paraId="27FD3EF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964C09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3DA2F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CA2DC5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EEAD47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61E48B67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17C4C98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3743B7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D198AD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3,127.00</w:t>
            </w:r>
          </w:p>
        </w:tc>
        <w:tc>
          <w:tcPr>
            <w:tcW w:w="3660" w:type="dxa"/>
          </w:tcPr>
          <w:p w14:paraId="67F0087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82679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1F690E3" w14:textId="77777777">
        <w:trPr>
          <w:trHeight w:val="213"/>
        </w:trPr>
        <w:tc>
          <w:tcPr>
            <w:tcW w:w="310" w:type="dxa"/>
          </w:tcPr>
          <w:p w14:paraId="360399CC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3706" w:type="dxa"/>
          </w:tcPr>
          <w:p w14:paraId="43300332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KEVIN ALEJANDRO ESCOBAR GARCÍA</w:t>
            </w:r>
          </w:p>
        </w:tc>
        <w:tc>
          <w:tcPr>
            <w:tcW w:w="1897" w:type="dxa"/>
          </w:tcPr>
          <w:p w14:paraId="23F77812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7C61B6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6157E6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1A0172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5A5212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AF6149C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D81820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C66532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C92099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3,127.00</w:t>
            </w:r>
          </w:p>
        </w:tc>
        <w:tc>
          <w:tcPr>
            <w:tcW w:w="3660" w:type="dxa"/>
          </w:tcPr>
          <w:p w14:paraId="5986C5B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25AD6F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C8F42BB" w14:textId="77777777">
        <w:trPr>
          <w:trHeight w:val="213"/>
        </w:trPr>
        <w:tc>
          <w:tcPr>
            <w:tcW w:w="310" w:type="dxa"/>
          </w:tcPr>
          <w:p w14:paraId="3B211A4C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3706" w:type="dxa"/>
          </w:tcPr>
          <w:p w14:paraId="7FFABA89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LESLIE JEANNETT MORO GARCÍA</w:t>
            </w:r>
          </w:p>
        </w:tc>
        <w:tc>
          <w:tcPr>
            <w:tcW w:w="1897" w:type="dxa"/>
          </w:tcPr>
          <w:p w14:paraId="50D30D4F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4BB26D2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7119E9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9FE26F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62A250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59DB6013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50018D4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6957E2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014D80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3,142.00</w:t>
            </w:r>
          </w:p>
        </w:tc>
        <w:tc>
          <w:tcPr>
            <w:tcW w:w="3660" w:type="dxa"/>
          </w:tcPr>
          <w:p w14:paraId="0AB0AA8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68A23E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A19994C" w14:textId="77777777">
        <w:trPr>
          <w:trHeight w:val="213"/>
        </w:trPr>
        <w:tc>
          <w:tcPr>
            <w:tcW w:w="310" w:type="dxa"/>
          </w:tcPr>
          <w:p w14:paraId="4EFFF186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36</w:t>
            </w:r>
          </w:p>
        </w:tc>
        <w:tc>
          <w:tcPr>
            <w:tcW w:w="3706" w:type="dxa"/>
          </w:tcPr>
          <w:p w14:paraId="4BE1899B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MAGNOLIA DEL ROSARIO BAUTISTA JAU</w:t>
            </w:r>
          </w:p>
        </w:tc>
        <w:tc>
          <w:tcPr>
            <w:tcW w:w="1897" w:type="dxa"/>
          </w:tcPr>
          <w:p w14:paraId="2668D6AD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F007CB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0BE735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55AD2A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8501D9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548D2524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45D6C1C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AD3BD4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8109D5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3,127.00</w:t>
            </w:r>
          </w:p>
        </w:tc>
        <w:tc>
          <w:tcPr>
            <w:tcW w:w="3660" w:type="dxa"/>
          </w:tcPr>
          <w:p w14:paraId="0071D37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9C9B46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2085879" w14:textId="77777777">
        <w:trPr>
          <w:trHeight w:val="213"/>
        </w:trPr>
        <w:tc>
          <w:tcPr>
            <w:tcW w:w="310" w:type="dxa"/>
          </w:tcPr>
          <w:p w14:paraId="031AD676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3706" w:type="dxa"/>
          </w:tcPr>
          <w:p w14:paraId="37A22092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MANUEL DE JESÚS RABINAL SARCEÑO</w:t>
            </w:r>
          </w:p>
        </w:tc>
        <w:tc>
          <w:tcPr>
            <w:tcW w:w="1897" w:type="dxa"/>
          </w:tcPr>
          <w:p w14:paraId="61C84141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A7C3EA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B7C063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007A11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FBB7D8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6CB177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84FA99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328CCC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4F44FBD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3,092.00</w:t>
            </w:r>
          </w:p>
        </w:tc>
        <w:tc>
          <w:tcPr>
            <w:tcW w:w="3660" w:type="dxa"/>
          </w:tcPr>
          <w:p w14:paraId="247DF8C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BE492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9EA77E9" w14:textId="77777777">
        <w:trPr>
          <w:trHeight w:val="213"/>
        </w:trPr>
        <w:tc>
          <w:tcPr>
            <w:tcW w:w="310" w:type="dxa"/>
          </w:tcPr>
          <w:p w14:paraId="6536D97F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38</w:t>
            </w:r>
          </w:p>
        </w:tc>
        <w:tc>
          <w:tcPr>
            <w:tcW w:w="3706" w:type="dxa"/>
          </w:tcPr>
          <w:p w14:paraId="0442B82E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MARLEN MELISA ELIZABETH MAS TZIN</w:t>
            </w:r>
          </w:p>
        </w:tc>
        <w:tc>
          <w:tcPr>
            <w:tcW w:w="1897" w:type="dxa"/>
          </w:tcPr>
          <w:p w14:paraId="0EA0646D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A39676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74121B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8B7BCB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BCF20F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4300922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1DB24B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F1B246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5F50E45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3,127.00</w:t>
            </w:r>
          </w:p>
        </w:tc>
        <w:tc>
          <w:tcPr>
            <w:tcW w:w="3660" w:type="dxa"/>
          </w:tcPr>
          <w:p w14:paraId="3D554C7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63C0D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929F67D" w14:textId="77777777">
        <w:trPr>
          <w:trHeight w:val="213"/>
        </w:trPr>
        <w:tc>
          <w:tcPr>
            <w:tcW w:w="310" w:type="dxa"/>
          </w:tcPr>
          <w:p w14:paraId="63070421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3706" w:type="dxa"/>
          </w:tcPr>
          <w:p w14:paraId="1F3641B4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MAYRA HAYDEE BARRIENTOS BLANCO DE MEJÍA</w:t>
            </w:r>
          </w:p>
        </w:tc>
        <w:tc>
          <w:tcPr>
            <w:tcW w:w="1897" w:type="dxa"/>
          </w:tcPr>
          <w:p w14:paraId="7F83567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C98859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249EFF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9877ED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E18F89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5F05521B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A2BB7D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A3796E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31A41A4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3,127.00</w:t>
            </w:r>
          </w:p>
        </w:tc>
        <w:tc>
          <w:tcPr>
            <w:tcW w:w="3660" w:type="dxa"/>
          </w:tcPr>
          <w:p w14:paraId="7F917FF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BE6327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8F21600" w14:textId="77777777">
        <w:trPr>
          <w:trHeight w:val="213"/>
        </w:trPr>
        <w:tc>
          <w:tcPr>
            <w:tcW w:w="310" w:type="dxa"/>
          </w:tcPr>
          <w:p w14:paraId="79E1E04A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3706" w:type="dxa"/>
          </w:tcPr>
          <w:p w14:paraId="696670A4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NIVANY VANESSA MENENDEZ IBAÑEZ</w:t>
            </w:r>
          </w:p>
        </w:tc>
        <w:tc>
          <w:tcPr>
            <w:tcW w:w="1897" w:type="dxa"/>
          </w:tcPr>
          <w:p w14:paraId="19FC23DD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8F8986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3FC377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DE9583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BE999B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BBB88C6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47B1F3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2699AF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086A8D4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3,127.00</w:t>
            </w:r>
          </w:p>
        </w:tc>
        <w:tc>
          <w:tcPr>
            <w:tcW w:w="3660" w:type="dxa"/>
          </w:tcPr>
          <w:p w14:paraId="7AB9F82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B723F4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9E52453" w14:textId="77777777">
        <w:trPr>
          <w:trHeight w:val="213"/>
        </w:trPr>
        <w:tc>
          <w:tcPr>
            <w:tcW w:w="310" w:type="dxa"/>
          </w:tcPr>
          <w:p w14:paraId="7A42F954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3706" w:type="dxa"/>
          </w:tcPr>
          <w:p w14:paraId="76640B1E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VERÓNICA MARICELA HERNÁNDEZ HERNÁNDEZ DE PÉREZ</w:t>
            </w:r>
          </w:p>
        </w:tc>
        <w:tc>
          <w:tcPr>
            <w:tcW w:w="1897" w:type="dxa"/>
          </w:tcPr>
          <w:p w14:paraId="770B649F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B20292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BD7FE6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847C6E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4A768B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568D633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11EE325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A0D852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73B9EB5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3,127.00</w:t>
            </w:r>
          </w:p>
        </w:tc>
        <w:tc>
          <w:tcPr>
            <w:tcW w:w="3660" w:type="dxa"/>
          </w:tcPr>
          <w:p w14:paraId="3E85DE5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AF8DF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DC81808" w14:textId="77777777">
        <w:trPr>
          <w:trHeight w:val="213"/>
        </w:trPr>
        <w:tc>
          <w:tcPr>
            <w:tcW w:w="310" w:type="dxa"/>
          </w:tcPr>
          <w:p w14:paraId="46AF72D2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3706" w:type="dxa"/>
          </w:tcPr>
          <w:p w14:paraId="53D4C6FE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SERGIO DAVID CARÍAS GALICIA</w:t>
            </w:r>
          </w:p>
        </w:tc>
        <w:tc>
          <w:tcPr>
            <w:tcW w:w="1897" w:type="dxa"/>
          </w:tcPr>
          <w:p w14:paraId="24E2DCE9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E4199E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5BB1DA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66D292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4D040F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45A0DD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DD2BD1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8ADD5A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FEB4D6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3,092.00</w:t>
            </w:r>
          </w:p>
        </w:tc>
        <w:tc>
          <w:tcPr>
            <w:tcW w:w="3660" w:type="dxa"/>
          </w:tcPr>
          <w:p w14:paraId="21043B9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A6DB51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7BAC183" w14:textId="77777777">
        <w:trPr>
          <w:trHeight w:val="213"/>
        </w:trPr>
        <w:tc>
          <w:tcPr>
            <w:tcW w:w="310" w:type="dxa"/>
          </w:tcPr>
          <w:p w14:paraId="204EAFFE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43</w:t>
            </w:r>
          </w:p>
        </w:tc>
        <w:tc>
          <w:tcPr>
            <w:tcW w:w="3706" w:type="dxa"/>
          </w:tcPr>
          <w:p w14:paraId="05C268E3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ALICIA DEL ROSARIO DELGADO VILLATORO</w:t>
            </w:r>
          </w:p>
        </w:tc>
        <w:tc>
          <w:tcPr>
            <w:tcW w:w="1897" w:type="dxa"/>
          </w:tcPr>
          <w:p w14:paraId="0E3E7621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D46832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522BE6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0EFF8C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126841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DA7266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0780E0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8BFCA65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0C479B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3C7ECA4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72313C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8AE3AB5" w14:textId="77777777">
        <w:trPr>
          <w:trHeight w:val="213"/>
        </w:trPr>
        <w:tc>
          <w:tcPr>
            <w:tcW w:w="310" w:type="dxa"/>
          </w:tcPr>
          <w:p w14:paraId="629EA0F8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3706" w:type="dxa"/>
          </w:tcPr>
          <w:p w14:paraId="7A9236E3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HELEN ROSMERY IXPEC HERNÁNDEZ</w:t>
            </w:r>
          </w:p>
        </w:tc>
        <w:tc>
          <w:tcPr>
            <w:tcW w:w="1897" w:type="dxa"/>
          </w:tcPr>
          <w:p w14:paraId="565098C7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D01DCF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B85CA6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6B4103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4DEEC9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7282CB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B4713C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0CDDFAD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50AE6C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1E43846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F3C55A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DE3A5E1" w14:textId="77777777">
        <w:trPr>
          <w:trHeight w:val="213"/>
        </w:trPr>
        <w:tc>
          <w:tcPr>
            <w:tcW w:w="310" w:type="dxa"/>
          </w:tcPr>
          <w:p w14:paraId="7F0F328D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3706" w:type="dxa"/>
          </w:tcPr>
          <w:p w14:paraId="051354A5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NÁTHALI VALERIA DE NAZARÉ SOTO PALACIOS</w:t>
            </w:r>
          </w:p>
        </w:tc>
        <w:tc>
          <w:tcPr>
            <w:tcW w:w="1897" w:type="dxa"/>
          </w:tcPr>
          <w:p w14:paraId="51A2F68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3D7DEB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89397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A6DD88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319890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5AA389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E49E66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418DD52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8EF4A4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3F02A96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429425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0C29897" w14:textId="77777777">
        <w:trPr>
          <w:trHeight w:val="213"/>
        </w:trPr>
        <w:tc>
          <w:tcPr>
            <w:tcW w:w="310" w:type="dxa"/>
          </w:tcPr>
          <w:p w14:paraId="415F7624" w14:textId="77777777" w:rsidR="00362607" w:rsidRDefault="003C563F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46</w:t>
            </w:r>
          </w:p>
        </w:tc>
        <w:tc>
          <w:tcPr>
            <w:tcW w:w="3706" w:type="dxa"/>
          </w:tcPr>
          <w:p w14:paraId="06440EE9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SAIDA CATALINA MARROQUÍN GODINES</w:t>
            </w:r>
          </w:p>
        </w:tc>
        <w:tc>
          <w:tcPr>
            <w:tcW w:w="1897" w:type="dxa"/>
          </w:tcPr>
          <w:p w14:paraId="7BFCAD39" w14:textId="77777777" w:rsidR="00362607" w:rsidRDefault="003C563F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78E66D5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D0BCE6D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8FAE54A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C3B42D6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8800EB8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3C16FCD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EEAE5D7" w14:textId="77777777" w:rsidR="00362607" w:rsidRDefault="003C563F">
            <w:pPr>
              <w:pStyle w:val="TableParagraph"/>
              <w:tabs>
                <w:tab w:val="left" w:pos="686"/>
              </w:tabs>
              <w:spacing w:before="35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4801ED5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322B8DEC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BF06795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7590D5C" w14:textId="77777777">
        <w:trPr>
          <w:trHeight w:val="213"/>
        </w:trPr>
        <w:tc>
          <w:tcPr>
            <w:tcW w:w="310" w:type="dxa"/>
          </w:tcPr>
          <w:p w14:paraId="2464D46A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3706" w:type="dxa"/>
          </w:tcPr>
          <w:p w14:paraId="4B35AE24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SOFÍA ADELAIDA ROSALES TZOC</w:t>
            </w:r>
          </w:p>
        </w:tc>
        <w:tc>
          <w:tcPr>
            <w:tcW w:w="1897" w:type="dxa"/>
          </w:tcPr>
          <w:p w14:paraId="6566676E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49AC45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06A641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C8DB7B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3CCE12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5E5BB7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956274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92D1D6B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2CE50D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5FFF053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77FE0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D42FC12" w14:textId="77777777">
        <w:trPr>
          <w:trHeight w:val="213"/>
        </w:trPr>
        <w:tc>
          <w:tcPr>
            <w:tcW w:w="310" w:type="dxa"/>
          </w:tcPr>
          <w:p w14:paraId="2E6272D1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3706" w:type="dxa"/>
          </w:tcPr>
          <w:p w14:paraId="11DB8116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HANNS ESTUARDO WOLTKE AYALA</w:t>
            </w:r>
          </w:p>
        </w:tc>
        <w:tc>
          <w:tcPr>
            <w:tcW w:w="1897" w:type="dxa"/>
          </w:tcPr>
          <w:p w14:paraId="2CF3F592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620ADF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EBDD07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2F33DD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899694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068BDC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D4483B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87D947C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4B6623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63E3AE7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A962E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397A92E" w14:textId="77777777">
        <w:trPr>
          <w:trHeight w:val="213"/>
        </w:trPr>
        <w:tc>
          <w:tcPr>
            <w:tcW w:w="310" w:type="dxa"/>
          </w:tcPr>
          <w:p w14:paraId="3DCD306E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3706" w:type="dxa"/>
          </w:tcPr>
          <w:p w14:paraId="03C7C967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YANIXA DARIMAR MÉRIDA MONJARÁZ</w:t>
            </w:r>
          </w:p>
        </w:tc>
        <w:tc>
          <w:tcPr>
            <w:tcW w:w="1897" w:type="dxa"/>
          </w:tcPr>
          <w:p w14:paraId="228614F0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CDE0E9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DE24A5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D4AA7C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4132B4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E70F0A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DCE168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64338A6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BE0F89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60ADB33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2C1103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3896A9F" w14:textId="77777777">
        <w:trPr>
          <w:trHeight w:val="213"/>
        </w:trPr>
        <w:tc>
          <w:tcPr>
            <w:tcW w:w="310" w:type="dxa"/>
          </w:tcPr>
          <w:p w14:paraId="2C422115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3706" w:type="dxa"/>
          </w:tcPr>
          <w:p w14:paraId="7FFBE529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MIRIAN NOHEMÍ DE LEÓN LÓPEZ DE DE LEÓN</w:t>
            </w:r>
          </w:p>
        </w:tc>
        <w:tc>
          <w:tcPr>
            <w:tcW w:w="1897" w:type="dxa"/>
          </w:tcPr>
          <w:p w14:paraId="7D93617C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A0FBB2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88C5AD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B855AA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5F4424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69FE79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F83D26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F2AED97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CE99A9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8DC598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862DB7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2352824" w14:textId="77777777">
        <w:trPr>
          <w:trHeight w:val="213"/>
        </w:trPr>
        <w:tc>
          <w:tcPr>
            <w:tcW w:w="310" w:type="dxa"/>
          </w:tcPr>
          <w:p w14:paraId="59CC372B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3706" w:type="dxa"/>
          </w:tcPr>
          <w:p w14:paraId="0A6D4B8F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ALEJANDRA YURAZÍ PÉREZ MARTÍNEZ</w:t>
            </w:r>
          </w:p>
        </w:tc>
        <w:tc>
          <w:tcPr>
            <w:tcW w:w="1897" w:type="dxa"/>
          </w:tcPr>
          <w:p w14:paraId="1DF865BF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D641E1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4E319B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75D841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9A29DE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E8FD46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ED50D9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E7782AB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9DCBD1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44F664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512EDA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4DF983" w14:textId="77777777">
        <w:trPr>
          <w:trHeight w:val="213"/>
        </w:trPr>
        <w:tc>
          <w:tcPr>
            <w:tcW w:w="310" w:type="dxa"/>
          </w:tcPr>
          <w:p w14:paraId="7C51D7B3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3706" w:type="dxa"/>
          </w:tcPr>
          <w:p w14:paraId="6ACCDA26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ANAVELA YANES GARCÍA DE ALVAREZ</w:t>
            </w:r>
          </w:p>
        </w:tc>
        <w:tc>
          <w:tcPr>
            <w:tcW w:w="1897" w:type="dxa"/>
          </w:tcPr>
          <w:p w14:paraId="4FD9C1D7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FEE2D7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F524E2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38DCD3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206B20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5E800A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06E895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B96E987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789B89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797C06F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624514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F40F37C" w14:textId="77777777">
        <w:trPr>
          <w:trHeight w:val="213"/>
        </w:trPr>
        <w:tc>
          <w:tcPr>
            <w:tcW w:w="310" w:type="dxa"/>
          </w:tcPr>
          <w:p w14:paraId="7C69FAB1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3706" w:type="dxa"/>
          </w:tcPr>
          <w:p w14:paraId="08C34BEB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JAQUELINE YESENIA PÉREZ REYES</w:t>
            </w:r>
          </w:p>
        </w:tc>
        <w:tc>
          <w:tcPr>
            <w:tcW w:w="1897" w:type="dxa"/>
          </w:tcPr>
          <w:p w14:paraId="47443456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E98A96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1A785F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2CA713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B668F8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89CA5E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C9463E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3CA8E54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CC329D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162A256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9EAC97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3C03722" w14:textId="77777777">
        <w:trPr>
          <w:trHeight w:val="213"/>
        </w:trPr>
        <w:tc>
          <w:tcPr>
            <w:tcW w:w="310" w:type="dxa"/>
          </w:tcPr>
          <w:p w14:paraId="29C9E0E5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3706" w:type="dxa"/>
          </w:tcPr>
          <w:p w14:paraId="40C58CFB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LUIS ESTUARDO RIU GONZALEZ</w:t>
            </w:r>
          </w:p>
        </w:tc>
        <w:tc>
          <w:tcPr>
            <w:tcW w:w="1897" w:type="dxa"/>
          </w:tcPr>
          <w:p w14:paraId="75BE4036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EB25F5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FF581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DE3C7B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670C0D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EA3F03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244746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7338E1A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FDF7C1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7BA8A03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16AB8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8A388BF" w14:textId="77777777">
        <w:trPr>
          <w:trHeight w:val="213"/>
        </w:trPr>
        <w:tc>
          <w:tcPr>
            <w:tcW w:w="310" w:type="dxa"/>
          </w:tcPr>
          <w:p w14:paraId="300FF74F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3706" w:type="dxa"/>
          </w:tcPr>
          <w:p w14:paraId="6F8F5129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ESVIN IVAN BATZIN GARCIA</w:t>
            </w:r>
          </w:p>
        </w:tc>
        <w:tc>
          <w:tcPr>
            <w:tcW w:w="1897" w:type="dxa"/>
          </w:tcPr>
          <w:p w14:paraId="68298C5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CF944D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1D39DA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4E54524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3E47D1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FA0211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D22569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9615DB0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753F9A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B9CADB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C22F7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AD6D052" w14:textId="77777777">
        <w:trPr>
          <w:trHeight w:val="213"/>
        </w:trPr>
        <w:tc>
          <w:tcPr>
            <w:tcW w:w="310" w:type="dxa"/>
          </w:tcPr>
          <w:p w14:paraId="34C20125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56</w:t>
            </w:r>
          </w:p>
        </w:tc>
        <w:tc>
          <w:tcPr>
            <w:tcW w:w="3706" w:type="dxa"/>
          </w:tcPr>
          <w:p w14:paraId="11B2C8BA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IVANIA CLARIBET CANO TELLO</w:t>
            </w:r>
          </w:p>
        </w:tc>
        <w:tc>
          <w:tcPr>
            <w:tcW w:w="1897" w:type="dxa"/>
          </w:tcPr>
          <w:p w14:paraId="12CB4AB6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BFDD20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36E387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6783D3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DD12BB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C85EE6E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918D69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8ED3685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F517A1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13C57BC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A2B513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C98B359" w14:textId="77777777">
        <w:trPr>
          <w:trHeight w:val="213"/>
        </w:trPr>
        <w:tc>
          <w:tcPr>
            <w:tcW w:w="310" w:type="dxa"/>
          </w:tcPr>
          <w:p w14:paraId="6E029581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3706" w:type="dxa"/>
          </w:tcPr>
          <w:p w14:paraId="742E6D25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SILVIA LUCRECIA SOLARES RECINOS DE REYES</w:t>
            </w:r>
          </w:p>
        </w:tc>
        <w:tc>
          <w:tcPr>
            <w:tcW w:w="1897" w:type="dxa"/>
          </w:tcPr>
          <w:p w14:paraId="341E2B3D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46D945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ADF69A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7E5D68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764F52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71DC4C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C1266B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8FC9B9A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DEA6A9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75070DD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AAA26A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23C2528" w14:textId="77777777">
        <w:trPr>
          <w:trHeight w:val="213"/>
        </w:trPr>
        <w:tc>
          <w:tcPr>
            <w:tcW w:w="310" w:type="dxa"/>
          </w:tcPr>
          <w:p w14:paraId="69253466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3706" w:type="dxa"/>
          </w:tcPr>
          <w:p w14:paraId="53580971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PORFIRIO ALBERTO CUÉLLAR DÍAZ</w:t>
            </w:r>
          </w:p>
        </w:tc>
        <w:tc>
          <w:tcPr>
            <w:tcW w:w="1897" w:type="dxa"/>
          </w:tcPr>
          <w:p w14:paraId="736F0C77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63E17F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729ED0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E778D1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B6BCFB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20C9A1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87F37F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3921A7A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70E92F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6528BCA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6D987D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FDF726" w14:textId="77777777">
        <w:trPr>
          <w:trHeight w:val="213"/>
        </w:trPr>
        <w:tc>
          <w:tcPr>
            <w:tcW w:w="310" w:type="dxa"/>
          </w:tcPr>
          <w:p w14:paraId="186A4D45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3706" w:type="dxa"/>
          </w:tcPr>
          <w:p w14:paraId="41230C75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BRAUDER NOÉL CHAN GUTIERREZ</w:t>
            </w:r>
          </w:p>
        </w:tc>
        <w:tc>
          <w:tcPr>
            <w:tcW w:w="1897" w:type="dxa"/>
          </w:tcPr>
          <w:p w14:paraId="78A1CDC6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2602CF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EAB2D7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7FB3D2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C664A8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B44ECF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E4378C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D7C405B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2BDBE6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443E12A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5DF14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EC56683" w14:textId="77777777">
        <w:trPr>
          <w:trHeight w:val="213"/>
        </w:trPr>
        <w:tc>
          <w:tcPr>
            <w:tcW w:w="310" w:type="dxa"/>
          </w:tcPr>
          <w:p w14:paraId="5BFF5C26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3706" w:type="dxa"/>
          </w:tcPr>
          <w:p w14:paraId="6E7EF47F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CARLOS ISAÍ RAMOS REYES</w:t>
            </w:r>
          </w:p>
        </w:tc>
        <w:tc>
          <w:tcPr>
            <w:tcW w:w="1897" w:type="dxa"/>
          </w:tcPr>
          <w:p w14:paraId="17768C0C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9E76F0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9AD14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45C89E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D236AC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2C3A0B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5FA740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44357E4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68F83C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ABFE4E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BD49C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3AA835" w14:textId="77777777">
        <w:trPr>
          <w:trHeight w:val="213"/>
        </w:trPr>
        <w:tc>
          <w:tcPr>
            <w:tcW w:w="310" w:type="dxa"/>
          </w:tcPr>
          <w:p w14:paraId="35FA810A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3706" w:type="dxa"/>
          </w:tcPr>
          <w:p w14:paraId="6635211E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EDIXANDER GONZALO CAAL OBANDO</w:t>
            </w:r>
          </w:p>
        </w:tc>
        <w:tc>
          <w:tcPr>
            <w:tcW w:w="1897" w:type="dxa"/>
          </w:tcPr>
          <w:p w14:paraId="1F44567D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1BB6C40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D8B8A2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D40B25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605C2B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60ABE1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52C591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163B409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8FE727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47A3E1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0ACA4C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5587234" w14:textId="77777777">
        <w:trPr>
          <w:trHeight w:val="213"/>
        </w:trPr>
        <w:tc>
          <w:tcPr>
            <w:tcW w:w="310" w:type="dxa"/>
          </w:tcPr>
          <w:p w14:paraId="1753D665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62</w:t>
            </w:r>
          </w:p>
        </w:tc>
        <w:tc>
          <w:tcPr>
            <w:tcW w:w="3706" w:type="dxa"/>
          </w:tcPr>
          <w:p w14:paraId="06548BB4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EDWIN DANILO JIMENEZ RAMÍREZ</w:t>
            </w:r>
          </w:p>
        </w:tc>
        <w:tc>
          <w:tcPr>
            <w:tcW w:w="1897" w:type="dxa"/>
          </w:tcPr>
          <w:p w14:paraId="748035E7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5A0E3F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857518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8DF822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1920C4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5AED08E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27A95D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3D2AF25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496031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A00A13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3535A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A9744DA" w14:textId="77777777">
        <w:trPr>
          <w:trHeight w:val="213"/>
        </w:trPr>
        <w:tc>
          <w:tcPr>
            <w:tcW w:w="310" w:type="dxa"/>
          </w:tcPr>
          <w:p w14:paraId="5D221E9D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3706" w:type="dxa"/>
          </w:tcPr>
          <w:p w14:paraId="00FD5244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EMMANUEL DE JESÚS SANTIAGO SANTIAGO</w:t>
            </w:r>
          </w:p>
        </w:tc>
        <w:tc>
          <w:tcPr>
            <w:tcW w:w="1897" w:type="dxa"/>
          </w:tcPr>
          <w:p w14:paraId="1149BD64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54F3722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A6E484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13D867C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011DA7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7F5EDC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0AFC52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22A7B19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2C14E7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1CEB0F2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0B13DA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120A6B0" w14:textId="77777777">
        <w:trPr>
          <w:trHeight w:val="213"/>
        </w:trPr>
        <w:tc>
          <w:tcPr>
            <w:tcW w:w="310" w:type="dxa"/>
          </w:tcPr>
          <w:p w14:paraId="08392B7A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64</w:t>
            </w:r>
          </w:p>
        </w:tc>
        <w:tc>
          <w:tcPr>
            <w:tcW w:w="3706" w:type="dxa"/>
          </w:tcPr>
          <w:p w14:paraId="1445A2DB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EVELYN YAMILETH ESQUIVEL GARCÍA</w:t>
            </w:r>
          </w:p>
        </w:tc>
        <w:tc>
          <w:tcPr>
            <w:tcW w:w="1897" w:type="dxa"/>
          </w:tcPr>
          <w:p w14:paraId="4E8557E1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C892A4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5284F6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67BA37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03C20F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DCA92A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F68FD7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9D08E2D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0EB4D4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4E00A37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98AE93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B833B4E" w14:textId="77777777">
        <w:trPr>
          <w:trHeight w:val="213"/>
        </w:trPr>
        <w:tc>
          <w:tcPr>
            <w:tcW w:w="310" w:type="dxa"/>
          </w:tcPr>
          <w:p w14:paraId="4CA77605" w14:textId="77777777" w:rsidR="00362607" w:rsidRDefault="003C563F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  <w:tc>
          <w:tcPr>
            <w:tcW w:w="3706" w:type="dxa"/>
          </w:tcPr>
          <w:p w14:paraId="4F676D9D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FLOR ESMERALDA AMADOR GASPAR</w:t>
            </w:r>
          </w:p>
        </w:tc>
        <w:tc>
          <w:tcPr>
            <w:tcW w:w="1897" w:type="dxa"/>
          </w:tcPr>
          <w:p w14:paraId="4DE50B08" w14:textId="77777777" w:rsidR="00362607" w:rsidRDefault="003C563F">
            <w:pPr>
              <w:pStyle w:val="TableParagraph"/>
              <w:spacing w:before="35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6E51A6E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E33D6B5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5C0DB69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2AE1625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B9482D4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B6BBC62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F26CC5F" w14:textId="77777777" w:rsidR="00362607" w:rsidRDefault="003C563F">
            <w:pPr>
              <w:pStyle w:val="TableParagraph"/>
              <w:tabs>
                <w:tab w:val="left" w:pos="686"/>
              </w:tabs>
              <w:spacing w:before="35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E7B515E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BED82D4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1C0C646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4726F1F" w14:textId="77777777">
        <w:trPr>
          <w:trHeight w:val="213"/>
        </w:trPr>
        <w:tc>
          <w:tcPr>
            <w:tcW w:w="310" w:type="dxa"/>
          </w:tcPr>
          <w:p w14:paraId="0486EAF1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3706" w:type="dxa"/>
          </w:tcPr>
          <w:p w14:paraId="46EFDD97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GERSÓN ENDERSÓN ATZ CRUZ</w:t>
            </w:r>
          </w:p>
        </w:tc>
        <w:tc>
          <w:tcPr>
            <w:tcW w:w="1897" w:type="dxa"/>
          </w:tcPr>
          <w:p w14:paraId="7B14D2FA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8EEBAF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986FF7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B03C72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AFD241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C5DCA1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51F92E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7527B36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24D864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326475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8A8DE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D3A4A46" w14:textId="77777777">
        <w:trPr>
          <w:trHeight w:val="213"/>
        </w:trPr>
        <w:tc>
          <w:tcPr>
            <w:tcW w:w="310" w:type="dxa"/>
          </w:tcPr>
          <w:p w14:paraId="451DDC71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3706" w:type="dxa"/>
          </w:tcPr>
          <w:p w14:paraId="259EAF46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GLENDY SELENA GARCÍA MILIÁN</w:t>
            </w:r>
          </w:p>
        </w:tc>
        <w:tc>
          <w:tcPr>
            <w:tcW w:w="1897" w:type="dxa"/>
          </w:tcPr>
          <w:p w14:paraId="53B6CA3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677E21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02964D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F0EA02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F23421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66ABA6E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22FB6E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B8794FA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B6B205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57C4D4E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52811A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D49B480" w14:textId="77777777">
        <w:trPr>
          <w:trHeight w:val="213"/>
        </w:trPr>
        <w:tc>
          <w:tcPr>
            <w:tcW w:w="310" w:type="dxa"/>
          </w:tcPr>
          <w:p w14:paraId="20403D04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68</w:t>
            </w:r>
          </w:p>
        </w:tc>
        <w:tc>
          <w:tcPr>
            <w:tcW w:w="3706" w:type="dxa"/>
          </w:tcPr>
          <w:p w14:paraId="5B719745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GRACIELA GUADALUPE RAMÍREZ ARGUETA</w:t>
            </w:r>
          </w:p>
        </w:tc>
        <w:tc>
          <w:tcPr>
            <w:tcW w:w="1897" w:type="dxa"/>
          </w:tcPr>
          <w:p w14:paraId="2FC52396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8F2EC1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A57E37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8BEB73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78737B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970F14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CE5C29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5669D07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CA2F9B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6353026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290EFB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240B3BF" w14:textId="77777777">
        <w:trPr>
          <w:trHeight w:val="213"/>
        </w:trPr>
        <w:tc>
          <w:tcPr>
            <w:tcW w:w="310" w:type="dxa"/>
          </w:tcPr>
          <w:p w14:paraId="5F9E44A1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3706" w:type="dxa"/>
          </w:tcPr>
          <w:p w14:paraId="55BBB2D0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KARIN JOHANNA GUILLÉN NOGUERA</w:t>
            </w:r>
          </w:p>
        </w:tc>
        <w:tc>
          <w:tcPr>
            <w:tcW w:w="1897" w:type="dxa"/>
          </w:tcPr>
          <w:p w14:paraId="1CC7BA6B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3547611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E641DA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1D32E6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DA89E0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8C3669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B44300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1F2A58E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4C5F07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68A78BD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AD1D0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DA93F53" w14:textId="77777777">
        <w:trPr>
          <w:trHeight w:val="213"/>
        </w:trPr>
        <w:tc>
          <w:tcPr>
            <w:tcW w:w="310" w:type="dxa"/>
          </w:tcPr>
          <w:p w14:paraId="173C846D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3706" w:type="dxa"/>
          </w:tcPr>
          <w:p w14:paraId="07B0FB81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KINBERLYN AIDADY GÓMEZ LÓPEZ</w:t>
            </w:r>
          </w:p>
        </w:tc>
        <w:tc>
          <w:tcPr>
            <w:tcW w:w="1897" w:type="dxa"/>
          </w:tcPr>
          <w:p w14:paraId="2BAD364B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F08981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BF70B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653E57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B96B6B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3FEC2B9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251715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976BC06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B1817B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3652595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03934B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DD66A05" w14:textId="77777777">
        <w:trPr>
          <w:trHeight w:val="213"/>
        </w:trPr>
        <w:tc>
          <w:tcPr>
            <w:tcW w:w="310" w:type="dxa"/>
          </w:tcPr>
          <w:p w14:paraId="60EF5F57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3706" w:type="dxa"/>
          </w:tcPr>
          <w:p w14:paraId="5A29871D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LAURA ANDREA CALDERÓN MATUS</w:t>
            </w:r>
          </w:p>
        </w:tc>
        <w:tc>
          <w:tcPr>
            <w:tcW w:w="1897" w:type="dxa"/>
          </w:tcPr>
          <w:p w14:paraId="06313CB4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9F27EB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6F3E43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5879CA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E9177C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4DABECB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7A5453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A5DC1F8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9E7499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39001C6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44F35F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95E20FC" w14:textId="77777777">
        <w:trPr>
          <w:trHeight w:val="213"/>
        </w:trPr>
        <w:tc>
          <w:tcPr>
            <w:tcW w:w="310" w:type="dxa"/>
          </w:tcPr>
          <w:p w14:paraId="25AE367B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3706" w:type="dxa"/>
          </w:tcPr>
          <w:p w14:paraId="276CDF7B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MARLÓN IVÁN IBAÑEZ NAVARIJO</w:t>
            </w:r>
          </w:p>
        </w:tc>
        <w:tc>
          <w:tcPr>
            <w:tcW w:w="1897" w:type="dxa"/>
          </w:tcPr>
          <w:p w14:paraId="16C6408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4EA5985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1D2F92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5AD576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5FF35D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5AC1DCD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A40F1B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8854D94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CFDC94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2F20AB6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5D324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4DEDCF7" w14:textId="77777777">
        <w:trPr>
          <w:trHeight w:val="213"/>
        </w:trPr>
        <w:tc>
          <w:tcPr>
            <w:tcW w:w="310" w:type="dxa"/>
          </w:tcPr>
          <w:p w14:paraId="2B244BEC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73</w:t>
            </w:r>
          </w:p>
        </w:tc>
        <w:tc>
          <w:tcPr>
            <w:tcW w:w="3706" w:type="dxa"/>
          </w:tcPr>
          <w:p w14:paraId="2A8177A0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NAYKA JOSSELYN MARTÍNEZ MÉNDEZ</w:t>
            </w:r>
          </w:p>
        </w:tc>
        <w:tc>
          <w:tcPr>
            <w:tcW w:w="1897" w:type="dxa"/>
          </w:tcPr>
          <w:p w14:paraId="43D6F544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88BF7C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ACC75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B6708E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ACC57C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7C508EC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981B96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0B1F031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55870D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2CEE280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781427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83EA5CC" w14:textId="77777777">
        <w:trPr>
          <w:trHeight w:val="213"/>
        </w:trPr>
        <w:tc>
          <w:tcPr>
            <w:tcW w:w="310" w:type="dxa"/>
          </w:tcPr>
          <w:p w14:paraId="34CFC97F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3706" w:type="dxa"/>
          </w:tcPr>
          <w:p w14:paraId="2271D7D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SULMA LETICIA MORÁN CORADO</w:t>
            </w:r>
          </w:p>
        </w:tc>
        <w:tc>
          <w:tcPr>
            <w:tcW w:w="1897" w:type="dxa"/>
          </w:tcPr>
          <w:p w14:paraId="0472309F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BBFEB4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CB0C58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496864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DA9976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E22F75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E773D5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F78F4B2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E500C1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4FEC5D0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9BA398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ED28488" w14:textId="77777777">
        <w:trPr>
          <w:trHeight w:val="213"/>
        </w:trPr>
        <w:tc>
          <w:tcPr>
            <w:tcW w:w="310" w:type="dxa"/>
          </w:tcPr>
          <w:p w14:paraId="566B5933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3706" w:type="dxa"/>
          </w:tcPr>
          <w:p w14:paraId="6F49EE6A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JASMIN JUDITH NAJARRO GARCÍA</w:t>
            </w:r>
          </w:p>
        </w:tc>
        <w:tc>
          <w:tcPr>
            <w:tcW w:w="1897" w:type="dxa"/>
          </w:tcPr>
          <w:p w14:paraId="024C402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42453A4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D9C58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17AE58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2C4CCC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2EFD7F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63DD08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C7515FE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2D99A6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41050ED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A16915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BBE4236" w14:textId="77777777">
        <w:trPr>
          <w:trHeight w:val="213"/>
        </w:trPr>
        <w:tc>
          <w:tcPr>
            <w:tcW w:w="310" w:type="dxa"/>
          </w:tcPr>
          <w:p w14:paraId="7D332BA5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3706" w:type="dxa"/>
          </w:tcPr>
          <w:p w14:paraId="2F1E5BC4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RAÚL ESTUARDO PALMA SOSA</w:t>
            </w:r>
          </w:p>
        </w:tc>
        <w:tc>
          <w:tcPr>
            <w:tcW w:w="1897" w:type="dxa"/>
          </w:tcPr>
          <w:p w14:paraId="3AB34DBD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BBA15D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CE4AC3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BAF0B3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54E7CB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F139828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C0ECE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D4E3B5A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D47E42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A09958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CBAF7B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CFEC876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151B6CE3" w14:textId="77777777">
        <w:trPr>
          <w:trHeight w:val="213"/>
        </w:trPr>
        <w:tc>
          <w:tcPr>
            <w:tcW w:w="310" w:type="dxa"/>
          </w:tcPr>
          <w:p w14:paraId="055D5593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lastRenderedPageBreak/>
              <w:t>77</w:t>
            </w:r>
          </w:p>
        </w:tc>
        <w:tc>
          <w:tcPr>
            <w:tcW w:w="3706" w:type="dxa"/>
          </w:tcPr>
          <w:p w14:paraId="68A8A1DF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OCTAVIO SAUL GUZMÁN TRUJILLO</w:t>
            </w:r>
          </w:p>
        </w:tc>
        <w:tc>
          <w:tcPr>
            <w:tcW w:w="1897" w:type="dxa"/>
          </w:tcPr>
          <w:p w14:paraId="2856CE11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52C24C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98C1F3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F9665E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7D068D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21521DBA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64B2F7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D684889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4B38FF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07A74C5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828ED1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343C210" w14:textId="77777777">
        <w:trPr>
          <w:trHeight w:val="213"/>
        </w:trPr>
        <w:tc>
          <w:tcPr>
            <w:tcW w:w="310" w:type="dxa"/>
          </w:tcPr>
          <w:p w14:paraId="582CED6C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3706" w:type="dxa"/>
          </w:tcPr>
          <w:p w14:paraId="4E9D2179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NILDA SOPHIA VALLADARES LÓPEZ</w:t>
            </w:r>
          </w:p>
        </w:tc>
        <w:tc>
          <w:tcPr>
            <w:tcW w:w="1897" w:type="dxa"/>
          </w:tcPr>
          <w:p w14:paraId="7D1A059B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A5605A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1243C6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662EEA2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0D8C73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760268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EB3122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6CC982C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1F68B5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1A4BE9F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D5B511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90DA78E" w14:textId="77777777">
        <w:trPr>
          <w:trHeight w:val="213"/>
        </w:trPr>
        <w:tc>
          <w:tcPr>
            <w:tcW w:w="310" w:type="dxa"/>
          </w:tcPr>
          <w:p w14:paraId="3978DBD2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3706" w:type="dxa"/>
          </w:tcPr>
          <w:p w14:paraId="6C95D25D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ASTRID KARINA PAPE GREGG</w:t>
            </w:r>
          </w:p>
        </w:tc>
        <w:tc>
          <w:tcPr>
            <w:tcW w:w="1897" w:type="dxa"/>
          </w:tcPr>
          <w:p w14:paraId="4AB43A2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F27306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D78912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35660FD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77A703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F2ECD6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18B052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D521C29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20F2D0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5B405BF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14B91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85ED677" w14:textId="77777777">
        <w:trPr>
          <w:trHeight w:val="213"/>
        </w:trPr>
        <w:tc>
          <w:tcPr>
            <w:tcW w:w="310" w:type="dxa"/>
          </w:tcPr>
          <w:p w14:paraId="4BE1EA9F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3706" w:type="dxa"/>
          </w:tcPr>
          <w:p w14:paraId="34F2AF27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DIONICIO FROILÁN CHO COC</w:t>
            </w:r>
          </w:p>
        </w:tc>
        <w:tc>
          <w:tcPr>
            <w:tcW w:w="1897" w:type="dxa"/>
          </w:tcPr>
          <w:p w14:paraId="5D363964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0444A37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83F186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0797953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D440D2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16B8CD5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AAB0D8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F31C17E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2D8B80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5F1868F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67F9AB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BD47729" w14:textId="77777777">
        <w:trPr>
          <w:trHeight w:val="213"/>
        </w:trPr>
        <w:tc>
          <w:tcPr>
            <w:tcW w:w="310" w:type="dxa"/>
          </w:tcPr>
          <w:p w14:paraId="59565C5C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81</w:t>
            </w:r>
          </w:p>
        </w:tc>
        <w:tc>
          <w:tcPr>
            <w:tcW w:w="3706" w:type="dxa"/>
          </w:tcPr>
          <w:p w14:paraId="61221A0D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DORA CECILIA ICÓ MACZ</w:t>
            </w:r>
          </w:p>
        </w:tc>
        <w:tc>
          <w:tcPr>
            <w:tcW w:w="1897" w:type="dxa"/>
          </w:tcPr>
          <w:p w14:paraId="744E3C63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786F8FB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AE9FD2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2DA2BE7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772366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539DA5FE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1F5F14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33692ED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FAF6F4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184CE73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94DE19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A9C6900" w14:textId="77777777">
        <w:trPr>
          <w:trHeight w:val="213"/>
        </w:trPr>
        <w:tc>
          <w:tcPr>
            <w:tcW w:w="310" w:type="dxa"/>
          </w:tcPr>
          <w:p w14:paraId="40EC2BCC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3706" w:type="dxa"/>
          </w:tcPr>
          <w:p w14:paraId="3F590B06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KEVIN ERNESTO MAAS VENTURA</w:t>
            </w:r>
          </w:p>
        </w:tc>
        <w:tc>
          <w:tcPr>
            <w:tcW w:w="1897" w:type="dxa"/>
          </w:tcPr>
          <w:p w14:paraId="5608BDD2" w14:textId="77777777" w:rsidR="00362607" w:rsidRDefault="003C563F">
            <w:pPr>
              <w:pStyle w:val="TableParagraph"/>
              <w:spacing w:before="34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2866F68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10D9A8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51EEDB7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365CEE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3BE4A2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62EBD4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A1F950C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8A5C1C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2,392.00</w:t>
            </w:r>
          </w:p>
        </w:tc>
        <w:tc>
          <w:tcPr>
            <w:tcW w:w="3660" w:type="dxa"/>
          </w:tcPr>
          <w:p w14:paraId="3A08CA8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4DD2C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A70484C" w14:textId="77777777">
        <w:trPr>
          <w:trHeight w:val="213"/>
        </w:trPr>
        <w:tc>
          <w:tcPr>
            <w:tcW w:w="310" w:type="dxa"/>
          </w:tcPr>
          <w:p w14:paraId="2D74E1C5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3706" w:type="dxa"/>
          </w:tcPr>
          <w:p w14:paraId="780601F4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MANUEL GUARCAS CALEL</w:t>
            </w:r>
          </w:p>
        </w:tc>
        <w:tc>
          <w:tcPr>
            <w:tcW w:w="1897" w:type="dxa"/>
          </w:tcPr>
          <w:p w14:paraId="1985E11C" w14:textId="77777777" w:rsidR="00362607" w:rsidRDefault="003C563F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984" w:type="dxa"/>
          </w:tcPr>
          <w:p w14:paraId="40199F3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1FD51E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5E3CC83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CDAAF8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895" w:type="dxa"/>
          </w:tcPr>
          <w:p w14:paraId="4C8C2F3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38FD6AF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CFE435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16AAC8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3,008.90</w:t>
            </w:r>
          </w:p>
        </w:tc>
        <w:tc>
          <w:tcPr>
            <w:tcW w:w="3660" w:type="dxa"/>
          </w:tcPr>
          <w:p w14:paraId="246AD44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15E51A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7C6150B" w14:textId="77777777">
        <w:trPr>
          <w:trHeight w:val="213"/>
        </w:trPr>
        <w:tc>
          <w:tcPr>
            <w:tcW w:w="310" w:type="dxa"/>
          </w:tcPr>
          <w:p w14:paraId="1092350C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84</w:t>
            </w:r>
          </w:p>
        </w:tc>
        <w:tc>
          <w:tcPr>
            <w:tcW w:w="3706" w:type="dxa"/>
          </w:tcPr>
          <w:p w14:paraId="5409D1FE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RUBEN ENRIQUE SUMOZA MENDÓZA</w:t>
            </w:r>
          </w:p>
        </w:tc>
        <w:tc>
          <w:tcPr>
            <w:tcW w:w="1897" w:type="dxa"/>
          </w:tcPr>
          <w:p w14:paraId="17C9E5CD" w14:textId="77777777" w:rsidR="00362607" w:rsidRDefault="003C563F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984" w:type="dxa"/>
          </w:tcPr>
          <w:p w14:paraId="3781ABD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4AAEE3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2C817EE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EEE7CB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895" w:type="dxa"/>
          </w:tcPr>
          <w:p w14:paraId="1E32A084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1744B88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266EA7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13D49D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3,008.90</w:t>
            </w:r>
          </w:p>
        </w:tc>
        <w:tc>
          <w:tcPr>
            <w:tcW w:w="3660" w:type="dxa"/>
          </w:tcPr>
          <w:p w14:paraId="2745C36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A66E0A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2BE2659" w14:textId="77777777">
        <w:trPr>
          <w:trHeight w:val="213"/>
        </w:trPr>
        <w:tc>
          <w:tcPr>
            <w:tcW w:w="310" w:type="dxa"/>
          </w:tcPr>
          <w:p w14:paraId="25220E08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3706" w:type="dxa"/>
          </w:tcPr>
          <w:p w14:paraId="268103E0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JORGE SOLÍS XINGO</w:t>
            </w:r>
          </w:p>
        </w:tc>
        <w:tc>
          <w:tcPr>
            <w:tcW w:w="1897" w:type="dxa"/>
          </w:tcPr>
          <w:p w14:paraId="3E7E805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60E6CE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2740DC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41E99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0ABB65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6805D6A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58C6B9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707A57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B64AA5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FE898A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935745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B8B81A7" w14:textId="77777777">
        <w:trPr>
          <w:trHeight w:val="213"/>
        </w:trPr>
        <w:tc>
          <w:tcPr>
            <w:tcW w:w="310" w:type="dxa"/>
          </w:tcPr>
          <w:p w14:paraId="23D1E2E6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3706" w:type="dxa"/>
          </w:tcPr>
          <w:p w14:paraId="45FA5EBB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OCTAVIO XITAMUL RECINOS</w:t>
            </w:r>
          </w:p>
        </w:tc>
        <w:tc>
          <w:tcPr>
            <w:tcW w:w="1897" w:type="dxa"/>
          </w:tcPr>
          <w:p w14:paraId="3111093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59B88A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AD64A4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ED71D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536424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D9904C4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258B9C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0DBFAC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22FBAC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C1DE12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154569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300AD35" w14:textId="77777777">
        <w:trPr>
          <w:trHeight w:val="213"/>
        </w:trPr>
        <w:tc>
          <w:tcPr>
            <w:tcW w:w="310" w:type="dxa"/>
          </w:tcPr>
          <w:p w14:paraId="41F9BB8F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3706" w:type="dxa"/>
          </w:tcPr>
          <w:p w14:paraId="249D3943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MAYNOR ADOLFO CAN CHANCHAVAC</w:t>
            </w:r>
          </w:p>
        </w:tc>
        <w:tc>
          <w:tcPr>
            <w:tcW w:w="1897" w:type="dxa"/>
          </w:tcPr>
          <w:p w14:paraId="3EAA90C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08159D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61743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B512C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39EA5E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850471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AC34C7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15848C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ED60F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7AEFAE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DBD82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219CBE1" w14:textId="77777777">
        <w:trPr>
          <w:trHeight w:val="213"/>
        </w:trPr>
        <w:tc>
          <w:tcPr>
            <w:tcW w:w="310" w:type="dxa"/>
          </w:tcPr>
          <w:p w14:paraId="0C019DF4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88</w:t>
            </w:r>
          </w:p>
        </w:tc>
        <w:tc>
          <w:tcPr>
            <w:tcW w:w="3706" w:type="dxa"/>
          </w:tcPr>
          <w:p w14:paraId="351548FF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WILLIAM DONALDO CUC BOCEL</w:t>
            </w:r>
          </w:p>
        </w:tc>
        <w:tc>
          <w:tcPr>
            <w:tcW w:w="1897" w:type="dxa"/>
          </w:tcPr>
          <w:p w14:paraId="0C9E30B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BBE7F7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62BF20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F110E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12201E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0B0A7AE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41D9C1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EFA356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FDFDE2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A5B46E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ABAFA1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9E97EB0" w14:textId="77777777">
        <w:trPr>
          <w:trHeight w:val="213"/>
        </w:trPr>
        <w:tc>
          <w:tcPr>
            <w:tcW w:w="310" w:type="dxa"/>
          </w:tcPr>
          <w:p w14:paraId="72AF4A0E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3706" w:type="dxa"/>
          </w:tcPr>
          <w:p w14:paraId="49B8FAB0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JUAN GARCÍA PÉREZ</w:t>
            </w:r>
          </w:p>
        </w:tc>
        <w:tc>
          <w:tcPr>
            <w:tcW w:w="1897" w:type="dxa"/>
          </w:tcPr>
          <w:p w14:paraId="587618A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59D0CB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4FDDC5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F9D15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FE1B0A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041F42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D3FF94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A49BC8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9D179C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43A9E9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7E3D18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3DCC5A9" w14:textId="77777777">
        <w:trPr>
          <w:trHeight w:val="213"/>
        </w:trPr>
        <w:tc>
          <w:tcPr>
            <w:tcW w:w="310" w:type="dxa"/>
          </w:tcPr>
          <w:p w14:paraId="5DADCF39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3706" w:type="dxa"/>
          </w:tcPr>
          <w:p w14:paraId="6FF39AC4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SANTOS TOMÁS ROJAS YAX</w:t>
            </w:r>
          </w:p>
        </w:tc>
        <w:tc>
          <w:tcPr>
            <w:tcW w:w="1897" w:type="dxa"/>
          </w:tcPr>
          <w:p w14:paraId="6F8541F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640AF2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A8CE9F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F9D29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D1208B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7E40336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515BD5B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B2339B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16A89C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0F33B49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DA4BC6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907BEB7" w14:textId="77777777">
        <w:trPr>
          <w:trHeight w:val="213"/>
        </w:trPr>
        <w:tc>
          <w:tcPr>
            <w:tcW w:w="310" w:type="dxa"/>
          </w:tcPr>
          <w:p w14:paraId="0797C31C" w14:textId="77777777" w:rsidR="00362607" w:rsidRDefault="003C563F">
            <w:pPr>
              <w:pStyle w:val="TableParagraph"/>
              <w:spacing w:before="35"/>
              <w:ind w:left="50" w:right="24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3706" w:type="dxa"/>
          </w:tcPr>
          <w:p w14:paraId="6424AD10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ABEL ITAMAR ORÓZCO PÉREZ</w:t>
            </w:r>
          </w:p>
        </w:tc>
        <w:tc>
          <w:tcPr>
            <w:tcW w:w="1897" w:type="dxa"/>
          </w:tcPr>
          <w:p w14:paraId="6E1018E0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A972FF3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51770BF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4CFF6B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7EF6FE9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7A4EE6D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D5B8896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B93DD27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297E1E9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7C258B8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5D28A13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A381E6F" w14:textId="77777777">
        <w:trPr>
          <w:trHeight w:val="213"/>
        </w:trPr>
        <w:tc>
          <w:tcPr>
            <w:tcW w:w="310" w:type="dxa"/>
          </w:tcPr>
          <w:p w14:paraId="592C34B7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3706" w:type="dxa"/>
          </w:tcPr>
          <w:p w14:paraId="0FEF4034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ANGEL OBISPO PÉREZ QUIJIVIX</w:t>
            </w:r>
          </w:p>
        </w:tc>
        <w:tc>
          <w:tcPr>
            <w:tcW w:w="1897" w:type="dxa"/>
          </w:tcPr>
          <w:p w14:paraId="687EB7B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05A195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B8A9A6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52816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B3AABA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4D8D73A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C59BB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0F3BEE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1EF94B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F27E59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89F16B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39E55F9" w14:textId="77777777">
        <w:trPr>
          <w:trHeight w:val="213"/>
        </w:trPr>
        <w:tc>
          <w:tcPr>
            <w:tcW w:w="310" w:type="dxa"/>
          </w:tcPr>
          <w:p w14:paraId="55F476FE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3706" w:type="dxa"/>
          </w:tcPr>
          <w:p w14:paraId="1E85D30E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CRUZ ALEJANDRO ALVARADO ALVARADO</w:t>
            </w:r>
          </w:p>
        </w:tc>
        <w:tc>
          <w:tcPr>
            <w:tcW w:w="1897" w:type="dxa"/>
          </w:tcPr>
          <w:p w14:paraId="0EFE7F5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46778A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08D89C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EB2D3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933AC3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E61B9A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61B298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B16252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B9BE04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5F6A8A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2AFF6D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7D906F2" w14:textId="77777777">
        <w:trPr>
          <w:trHeight w:val="213"/>
        </w:trPr>
        <w:tc>
          <w:tcPr>
            <w:tcW w:w="310" w:type="dxa"/>
          </w:tcPr>
          <w:p w14:paraId="7C551B8D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3706" w:type="dxa"/>
          </w:tcPr>
          <w:p w14:paraId="680EF837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EDGAR ALEXANDER ALVARADO XURUC</w:t>
            </w:r>
          </w:p>
        </w:tc>
        <w:tc>
          <w:tcPr>
            <w:tcW w:w="1897" w:type="dxa"/>
          </w:tcPr>
          <w:p w14:paraId="215549E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000AFF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56B14B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06414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3029B8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61665D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44E898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3FDF8D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141692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56B53B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1781C0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983269D" w14:textId="77777777">
        <w:trPr>
          <w:trHeight w:val="213"/>
        </w:trPr>
        <w:tc>
          <w:tcPr>
            <w:tcW w:w="310" w:type="dxa"/>
          </w:tcPr>
          <w:p w14:paraId="0BEC6528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3706" w:type="dxa"/>
          </w:tcPr>
          <w:p w14:paraId="06F170F3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FERNANDO NICOLÁS CANASTUJ GARCÍA</w:t>
            </w:r>
          </w:p>
        </w:tc>
        <w:tc>
          <w:tcPr>
            <w:tcW w:w="1897" w:type="dxa"/>
          </w:tcPr>
          <w:p w14:paraId="7786BD5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71AB31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656006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C5B4BD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5791C5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241405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C4F65A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CFAF21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2250D1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2748E9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8FF3A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F6DD1F1" w14:textId="77777777">
        <w:trPr>
          <w:trHeight w:val="213"/>
        </w:trPr>
        <w:tc>
          <w:tcPr>
            <w:tcW w:w="310" w:type="dxa"/>
          </w:tcPr>
          <w:p w14:paraId="076CF974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3706" w:type="dxa"/>
          </w:tcPr>
          <w:p w14:paraId="7AAA9541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ILDER OSWALDO GIRÓN LÓPEZ</w:t>
            </w:r>
          </w:p>
        </w:tc>
        <w:tc>
          <w:tcPr>
            <w:tcW w:w="1897" w:type="dxa"/>
          </w:tcPr>
          <w:p w14:paraId="7D2CCEB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B02C56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5BDD8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4F61F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76DD80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C05978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D93FB9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12814B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9AEAAA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CD5DF7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EBFDA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4AAD65F" w14:textId="77777777">
        <w:trPr>
          <w:trHeight w:val="213"/>
        </w:trPr>
        <w:tc>
          <w:tcPr>
            <w:tcW w:w="310" w:type="dxa"/>
          </w:tcPr>
          <w:p w14:paraId="131BFD32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3706" w:type="dxa"/>
          </w:tcPr>
          <w:p w14:paraId="33CD1732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SANTIAGO AGUSTÍN PÉREZ QUIJIVIX</w:t>
            </w:r>
          </w:p>
        </w:tc>
        <w:tc>
          <w:tcPr>
            <w:tcW w:w="1897" w:type="dxa"/>
          </w:tcPr>
          <w:p w14:paraId="5DFF9D3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23E84A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374777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18579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EE6092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9F95B28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E2AE66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ED59AD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3A2F8F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E35C5B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EDE65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E36B45B" w14:textId="77777777">
        <w:trPr>
          <w:trHeight w:val="213"/>
        </w:trPr>
        <w:tc>
          <w:tcPr>
            <w:tcW w:w="310" w:type="dxa"/>
          </w:tcPr>
          <w:p w14:paraId="08EEE60A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3706" w:type="dxa"/>
          </w:tcPr>
          <w:p w14:paraId="4FFBB3D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JUAN RAFAEL CANASTUJ GARCÍA</w:t>
            </w:r>
          </w:p>
        </w:tc>
        <w:tc>
          <w:tcPr>
            <w:tcW w:w="1897" w:type="dxa"/>
          </w:tcPr>
          <w:p w14:paraId="062F57BD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145A13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7466D4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3DA523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992097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282C8B8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E5AF92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3165EB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C3C2F6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BF3609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2CDDA2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0156E6B" w14:textId="77777777">
        <w:trPr>
          <w:trHeight w:val="213"/>
        </w:trPr>
        <w:tc>
          <w:tcPr>
            <w:tcW w:w="310" w:type="dxa"/>
          </w:tcPr>
          <w:p w14:paraId="03B1C4A8" w14:textId="77777777" w:rsidR="00362607" w:rsidRDefault="003C563F">
            <w:pPr>
              <w:pStyle w:val="TableParagraph"/>
              <w:spacing w:before="34"/>
              <w:ind w:left="50" w:right="24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3706" w:type="dxa"/>
          </w:tcPr>
          <w:p w14:paraId="55D210FC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JUAN ULICES CARDONA MIRANDA</w:t>
            </w:r>
          </w:p>
        </w:tc>
        <w:tc>
          <w:tcPr>
            <w:tcW w:w="1897" w:type="dxa"/>
          </w:tcPr>
          <w:p w14:paraId="76E276F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8FB301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77078C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D5903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C0AF48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B54021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0E0F4E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120EBC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7014C2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7D2D2A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DE9094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80D5FBB" w14:textId="77777777">
        <w:trPr>
          <w:trHeight w:val="213"/>
        </w:trPr>
        <w:tc>
          <w:tcPr>
            <w:tcW w:w="310" w:type="dxa"/>
          </w:tcPr>
          <w:p w14:paraId="5139A3E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3706" w:type="dxa"/>
          </w:tcPr>
          <w:p w14:paraId="2B510AF7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PEDRO RAFAEL CANASTÚJ BAQUIAX</w:t>
            </w:r>
          </w:p>
        </w:tc>
        <w:tc>
          <w:tcPr>
            <w:tcW w:w="1897" w:type="dxa"/>
          </w:tcPr>
          <w:p w14:paraId="5F1E827D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080F0A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D9DA23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66015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B4F024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117788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C77639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B34EA4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80B9B4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04FC5B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F609A5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62F4520" w14:textId="77777777">
        <w:trPr>
          <w:trHeight w:val="213"/>
        </w:trPr>
        <w:tc>
          <w:tcPr>
            <w:tcW w:w="310" w:type="dxa"/>
          </w:tcPr>
          <w:p w14:paraId="641E734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3706" w:type="dxa"/>
          </w:tcPr>
          <w:p w14:paraId="7F387B25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ROBINSON GUALBERTO CALDERÓN SANDOVAL</w:t>
            </w:r>
          </w:p>
        </w:tc>
        <w:tc>
          <w:tcPr>
            <w:tcW w:w="1897" w:type="dxa"/>
          </w:tcPr>
          <w:p w14:paraId="34D9484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EB6C62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4DC916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C2B79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50AFFC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202D44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195711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D216BE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6348AB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8BAE24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8890F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F9446CD" w14:textId="77777777">
        <w:trPr>
          <w:trHeight w:val="213"/>
        </w:trPr>
        <w:tc>
          <w:tcPr>
            <w:tcW w:w="310" w:type="dxa"/>
          </w:tcPr>
          <w:p w14:paraId="6E7BC93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3706" w:type="dxa"/>
          </w:tcPr>
          <w:p w14:paraId="1DE26493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JUNIOR IVÁN CASTILLO GIRÓN</w:t>
            </w:r>
          </w:p>
        </w:tc>
        <w:tc>
          <w:tcPr>
            <w:tcW w:w="1897" w:type="dxa"/>
          </w:tcPr>
          <w:p w14:paraId="113913FA" w14:textId="77777777" w:rsidR="00362607" w:rsidRDefault="003C563F">
            <w:pPr>
              <w:pStyle w:val="TableParagraph"/>
              <w:spacing w:before="34"/>
              <w:ind w:left="370" w:right="346"/>
              <w:rPr>
                <w:sz w:val="12"/>
              </w:rPr>
            </w:pPr>
            <w:r>
              <w:rPr>
                <w:sz w:val="12"/>
              </w:rPr>
              <w:t>PEÓN VIGILANTE V</w:t>
            </w:r>
          </w:p>
        </w:tc>
        <w:tc>
          <w:tcPr>
            <w:tcW w:w="984" w:type="dxa"/>
          </w:tcPr>
          <w:p w14:paraId="55C0169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530791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6FA29BC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C3F307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2,269.20</w:t>
            </w:r>
          </w:p>
        </w:tc>
        <w:tc>
          <w:tcPr>
            <w:tcW w:w="895" w:type="dxa"/>
          </w:tcPr>
          <w:p w14:paraId="2F33BD05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EE7369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7262D8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EAD527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3,024.20</w:t>
            </w:r>
          </w:p>
        </w:tc>
        <w:tc>
          <w:tcPr>
            <w:tcW w:w="3660" w:type="dxa"/>
          </w:tcPr>
          <w:p w14:paraId="6A41381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12495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5AAB023" w14:textId="77777777">
        <w:trPr>
          <w:trHeight w:val="213"/>
        </w:trPr>
        <w:tc>
          <w:tcPr>
            <w:tcW w:w="310" w:type="dxa"/>
          </w:tcPr>
          <w:p w14:paraId="066D092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3706" w:type="dxa"/>
          </w:tcPr>
          <w:p w14:paraId="2004FF7A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MAYRA ELIZABETH MARTÍNEZ LÓPEZ DE GARCÍA</w:t>
            </w:r>
          </w:p>
        </w:tc>
        <w:tc>
          <w:tcPr>
            <w:tcW w:w="1897" w:type="dxa"/>
          </w:tcPr>
          <w:p w14:paraId="7AC9AAC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5A9B51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A9505B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0895C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E66763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BD1F90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14BE56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7AC620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B3A916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0E9AA0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F2BFD8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91EDD66" w14:textId="77777777">
        <w:trPr>
          <w:trHeight w:val="213"/>
        </w:trPr>
        <w:tc>
          <w:tcPr>
            <w:tcW w:w="310" w:type="dxa"/>
          </w:tcPr>
          <w:p w14:paraId="7034051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3706" w:type="dxa"/>
          </w:tcPr>
          <w:p w14:paraId="16B4C736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JOSÉ FRANCISCO RODRÍGUEZ ARCHILA</w:t>
            </w:r>
          </w:p>
        </w:tc>
        <w:tc>
          <w:tcPr>
            <w:tcW w:w="1897" w:type="dxa"/>
          </w:tcPr>
          <w:p w14:paraId="304B136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B33ED0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219B9A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FF422C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3E6B70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507A098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0A8AB0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1B6142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12F98C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A059D4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46F9E7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CA62C7F" w14:textId="77777777">
        <w:trPr>
          <w:trHeight w:val="213"/>
        </w:trPr>
        <w:tc>
          <w:tcPr>
            <w:tcW w:w="310" w:type="dxa"/>
          </w:tcPr>
          <w:p w14:paraId="7020654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3706" w:type="dxa"/>
          </w:tcPr>
          <w:p w14:paraId="25DB0D3F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NATANAEL HERNÁNDEZ SANTOS</w:t>
            </w:r>
          </w:p>
        </w:tc>
        <w:tc>
          <w:tcPr>
            <w:tcW w:w="1897" w:type="dxa"/>
          </w:tcPr>
          <w:p w14:paraId="5F97EE7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2A36CF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29852F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B3A4A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EC042C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0CDC6C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14F598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C2B0B9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A67FDB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27C295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04BF29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42271A9" w14:textId="77777777">
        <w:trPr>
          <w:trHeight w:val="213"/>
        </w:trPr>
        <w:tc>
          <w:tcPr>
            <w:tcW w:w="310" w:type="dxa"/>
          </w:tcPr>
          <w:p w14:paraId="1E05F35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3706" w:type="dxa"/>
          </w:tcPr>
          <w:p w14:paraId="6554CCA2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CARLOS OBDULIO QUINTANA AGUILAR</w:t>
            </w:r>
          </w:p>
        </w:tc>
        <w:tc>
          <w:tcPr>
            <w:tcW w:w="1897" w:type="dxa"/>
          </w:tcPr>
          <w:p w14:paraId="013B4B0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5AB92B4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CBDE1F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6B92953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1748DE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1F74555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CFAF20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222CC7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C0A71E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57C09D1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580E1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60EEB8F" w14:textId="77777777">
        <w:trPr>
          <w:trHeight w:val="213"/>
        </w:trPr>
        <w:tc>
          <w:tcPr>
            <w:tcW w:w="310" w:type="dxa"/>
          </w:tcPr>
          <w:p w14:paraId="286F354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3706" w:type="dxa"/>
          </w:tcPr>
          <w:p w14:paraId="4D5C2A01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FABRIZI ABISAI JUÁREZ POSADAS</w:t>
            </w:r>
          </w:p>
        </w:tc>
        <w:tc>
          <w:tcPr>
            <w:tcW w:w="1897" w:type="dxa"/>
          </w:tcPr>
          <w:p w14:paraId="63C4453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7B9F916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399775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2183AEC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3D5CDC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4C444D4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35615B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88B83F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B52720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14ED1B1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735CD3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E850CB7" w14:textId="77777777">
        <w:trPr>
          <w:trHeight w:val="213"/>
        </w:trPr>
        <w:tc>
          <w:tcPr>
            <w:tcW w:w="310" w:type="dxa"/>
          </w:tcPr>
          <w:p w14:paraId="556F9D5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3706" w:type="dxa"/>
          </w:tcPr>
          <w:p w14:paraId="35F4355A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DOMINGO GÓMEZ SANTIAGO</w:t>
            </w:r>
          </w:p>
        </w:tc>
        <w:tc>
          <w:tcPr>
            <w:tcW w:w="1897" w:type="dxa"/>
          </w:tcPr>
          <w:p w14:paraId="74AF854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C97D40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7ACBF4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932878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286B24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472B62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FC28D8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5BD011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EE0736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3B8F7C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A06B61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C6D3D99" w14:textId="77777777">
        <w:trPr>
          <w:trHeight w:val="213"/>
        </w:trPr>
        <w:tc>
          <w:tcPr>
            <w:tcW w:w="310" w:type="dxa"/>
          </w:tcPr>
          <w:p w14:paraId="7145995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3706" w:type="dxa"/>
          </w:tcPr>
          <w:p w14:paraId="161804FC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EDDY GERARDO LÓPEZ ALCÁNTARA</w:t>
            </w:r>
          </w:p>
        </w:tc>
        <w:tc>
          <w:tcPr>
            <w:tcW w:w="1897" w:type="dxa"/>
          </w:tcPr>
          <w:p w14:paraId="3283E68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92F9E9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2E4B12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6CB68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7A41E7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E315A2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65D4AD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40DC3F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F22F59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B34005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4FEC23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82FBEED" w14:textId="77777777">
        <w:trPr>
          <w:trHeight w:val="213"/>
        </w:trPr>
        <w:tc>
          <w:tcPr>
            <w:tcW w:w="310" w:type="dxa"/>
          </w:tcPr>
          <w:p w14:paraId="05E10854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3706" w:type="dxa"/>
          </w:tcPr>
          <w:p w14:paraId="250927CE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HORACIO ANTONIO LÓPEZ ALCÁNTARA</w:t>
            </w:r>
          </w:p>
        </w:tc>
        <w:tc>
          <w:tcPr>
            <w:tcW w:w="1897" w:type="dxa"/>
          </w:tcPr>
          <w:p w14:paraId="6B48C088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10F122C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A390A10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43C6C1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82CA3C4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393853F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D6BA312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55BB391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A04AD32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0754A2F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AB9995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2A86DFC" w14:textId="77777777">
        <w:trPr>
          <w:trHeight w:val="213"/>
        </w:trPr>
        <w:tc>
          <w:tcPr>
            <w:tcW w:w="310" w:type="dxa"/>
          </w:tcPr>
          <w:p w14:paraId="2ABC484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3706" w:type="dxa"/>
          </w:tcPr>
          <w:p w14:paraId="142C9FA6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JOSEHT ESTUARDO PAZ PERÉZ</w:t>
            </w:r>
          </w:p>
        </w:tc>
        <w:tc>
          <w:tcPr>
            <w:tcW w:w="1897" w:type="dxa"/>
          </w:tcPr>
          <w:p w14:paraId="0EF55DB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618EC5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5309AC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4AF284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EA9E18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63E8DF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8D8983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8554AC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B21ABD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5CA869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59A11C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D1F0283" w14:textId="77777777">
        <w:trPr>
          <w:trHeight w:val="213"/>
        </w:trPr>
        <w:tc>
          <w:tcPr>
            <w:tcW w:w="310" w:type="dxa"/>
          </w:tcPr>
          <w:p w14:paraId="0290380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3706" w:type="dxa"/>
          </w:tcPr>
          <w:p w14:paraId="71C282CA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SERGIO MANOLO LÓPEZ ALCANTARA</w:t>
            </w:r>
          </w:p>
        </w:tc>
        <w:tc>
          <w:tcPr>
            <w:tcW w:w="1897" w:type="dxa"/>
          </w:tcPr>
          <w:p w14:paraId="4E20713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DA39EF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91784F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53BF0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5D4799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348531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A97C8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91AACE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F67AEF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7B005D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6DD916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62BD009" w14:textId="77777777">
        <w:trPr>
          <w:trHeight w:val="213"/>
        </w:trPr>
        <w:tc>
          <w:tcPr>
            <w:tcW w:w="310" w:type="dxa"/>
          </w:tcPr>
          <w:p w14:paraId="29B0585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3706" w:type="dxa"/>
          </w:tcPr>
          <w:p w14:paraId="6D3A1270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BRAY ADALBERTO PABLO GODÍNEZ</w:t>
            </w:r>
          </w:p>
        </w:tc>
        <w:tc>
          <w:tcPr>
            <w:tcW w:w="1897" w:type="dxa"/>
          </w:tcPr>
          <w:p w14:paraId="67E2572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1369F2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78389A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44D5C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7C96A9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50BDBAE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2F7897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D61596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AAF564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238CB7E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87907C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E15594A" w14:textId="77777777">
        <w:trPr>
          <w:trHeight w:val="213"/>
        </w:trPr>
        <w:tc>
          <w:tcPr>
            <w:tcW w:w="310" w:type="dxa"/>
          </w:tcPr>
          <w:p w14:paraId="59D896F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3706" w:type="dxa"/>
          </w:tcPr>
          <w:p w14:paraId="6524C704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AMILCAR YOVANI MATÍAS GÓMEZ</w:t>
            </w:r>
          </w:p>
        </w:tc>
        <w:tc>
          <w:tcPr>
            <w:tcW w:w="1897" w:type="dxa"/>
          </w:tcPr>
          <w:p w14:paraId="4EF3C84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95663B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23C583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011362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F587AC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069E1C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9077AD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EFF708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88BD0C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6D4C93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C373C6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A347FC8" w14:textId="77777777">
        <w:trPr>
          <w:trHeight w:val="213"/>
        </w:trPr>
        <w:tc>
          <w:tcPr>
            <w:tcW w:w="310" w:type="dxa"/>
          </w:tcPr>
          <w:p w14:paraId="440F614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3706" w:type="dxa"/>
          </w:tcPr>
          <w:p w14:paraId="1D146C5D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FERNANDO NOE MATIAS AGUSTIN</w:t>
            </w:r>
          </w:p>
        </w:tc>
        <w:tc>
          <w:tcPr>
            <w:tcW w:w="1897" w:type="dxa"/>
          </w:tcPr>
          <w:p w14:paraId="338DF7C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866D4B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BFB91B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D12623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54EA31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4D2507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364B84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9FF0CC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8993D7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9D74FD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41F275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6CA9591" w14:textId="77777777">
        <w:trPr>
          <w:trHeight w:val="213"/>
        </w:trPr>
        <w:tc>
          <w:tcPr>
            <w:tcW w:w="310" w:type="dxa"/>
          </w:tcPr>
          <w:p w14:paraId="3B16F35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3706" w:type="dxa"/>
          </w:tcPr>
          <w:p w14:paraId="7A817E8E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HUGO ESCALANTE RECINOS</w:t>
            </w:r>
          </w:p>
        </w:tc>
        <w:tc>
          <w:tcPr>
            <w:tcW w:w="1897" w:type="dxa"/>
          </w:tcPr>
          <w:p w14:paraId="54E111C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973293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2006EA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A2EB4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6296D2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E4DEB0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E3F492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CE671E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FAC73D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5E4356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E087E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4732819" w14:textId="77777777">
        <w:trPr>
          <w:trHeight w:val="213"/>
        </w:trPr>
        <w:tc>
          <w:tcPr>
            <w:tcW w:w="310" w:type="dxa"/>
          </w:tcPr>
          <w:p w14:paraId="14D89DD7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3706" w:type="dxa"/>
          </w:tcPr>
          <w:p w14:paraId="552C037E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MARIO ALBERTO MONTEJO ALONZO</w:t>
            </w:r>
          </w:p>
        </w:tc>
        <w:tc>
          <w:tcPr>
            <w:tcW w:w="1897" w:type="dxa"/>
          </w:tcPr>
          <w:p w14:paraId="148ED01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5D0E71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A3EC2D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4C659C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86ED17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E67194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441781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EA9904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A11DAC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A02C0F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6B2625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93195FD" w14:textId="77777777">
        <w:trPr>
          <w:trHeight w:val="213"/>
        </w:trPr>
        <w:tc>
          <w:tcPr>
            <w:tcW w:w="310" w:type="dxa"/>
          </w:tcPr>
          <w:p w14:paraId="30D6436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3706" w:type="dxa"/>
          </w:tcPr>
          <w:p w14:paraId="26E413EB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MARTIN ANGEL CRUZ CARRILLO</w:t>
            </w:r>
          </w:p>
        </w:tc>
        <w:tc>
          <w:tcPr>
            <w:tcW w:w="1897" w:type="dxa"/>
          </w:tcPr>
          <w:p w14:paraId="16DCE7E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3B85D7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2E7211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EDF87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F61465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1D46D6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D7583D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04FF29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61ABE7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B09776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5368FA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EC4C7BB" w14:textId="77777777">
        <w:trPr>
          <w:trHeight w:val="213"/>
        </w:trPr>
        <w:tc>
          <w:tcPr>
            <w:tcW w:w="310" w:type="dxa"/>
          </w:tcPr>
          <w:p w14:paraId="2E53FE1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3706" w:type="dxa"/>
          </w:tcPr>
          <w:p w14:paraId="6746FFB5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NÉLSON VITALINO ESCALANTE CASTILLO</w:t>
            </w:r>
          </w:p>
        </w:tc>
        <w:tc>
          <w:tcPr>
            <w:tcW w:w="1897" w:type="dxa"/>
          </w:tcPr>
          <w:p w14:paraId="29CCB6A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D8897E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C37AA2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88112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506133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51B812A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B3708D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95AFF1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2F9E1A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753005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640CB5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A68571C" w14:textId="77777777">
        <w:trPr>
          <w:trHeight w:val="213"/>
        </w:trPr>
        <w:tc>
          <w:tcPr>
            <w:tcW w:w="310" w:type="dxa"/>
          </w:tcPr>
          <w:p w14:paraId="7E2F1A9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3706" w:type="dxa"/>
          </w:tcPr>
          <w:p w14:paraId="701BDB89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ONORIO PÉREZ ESCALANTE</w:t>
            </w:r>
          </w:p>
        </w:tc>
        <w:tc>
          <w:tcPr>
            <w:tcW w:w="1897" w:type="dxa"/>
          </w:tcPr>
          <w:p w14:paraId="77C1F81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757D57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FA5E05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9D6CB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75F5D0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0818FA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570713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5B39D9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6B0E76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BA9E31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7A85B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62840FA" w14:textId="77777777">
        <w:trPr>
          <w:trHeight w:val="213"/>
        </w:trPr>
        <w:tc>
          <w:tcPr>
            <w:tcW w:w="310" w:type="dxa"/>
          </w:tcPr>
          <w:p w14:paraId="2FE2857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3706" w:type="dxa"/>
          </w:tcPr>
          <w:p w14:paraId="202629B4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SANTOS TOMÁS GÓMEZ MARTINEZ</w:t>
            </w:r>
          </w:p>
        </w:tc>
        <w:tc>
          <w:tcPr>
            <w:tcW w:w="1897" w:type="dxa"/>
          </w:tcPr>
          <w:p w14:paraId="731A963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E017BD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9F7F7D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EBB0B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4E6827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A28EFD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F8603A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347749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74F900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256377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09A9A8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151BFB8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44902F50" w14:textId="77777777">
        <w:trPr>
          <w:trHeight w:val="213"/>
        </w:trPr>
        <w:tc>
          <w:tcPr>
            <w:tcW w:w="310" w:type="dxa"/>
          </w:tcPr>
          <w:p w14:paraId="3834A3E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lastRenderedPageBreak/>
              <w:t>122</w:t>
            </w:r>
          </w:p>
        </w:tc>
        <w:tc>
          <w:tcPr>
            <w:tcW w:w="3706" w:type="dxa"/>
          </w:tcPr>
          <w:p w14:paraId="568189C6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ALBERTO POP CHUN</w:t>
            </w:r>
          </w:p>
        </w:tc>
        <w:tc>
          <w:tcPr>
            <w:tcW w:w="1897" w:type="dxa"/>
          </w:tcPr>
          <w:p w14:paraId="428F4B9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E53D7D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18B3F5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0A0BA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A6EDD9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A37B95B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36CEA72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0F088B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6B9E21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7423981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8EC7B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D4A9F89" w14:textId="77777777">
        <w:trPr>
          <w:trHeight w:val="213"/>
        </w:trPr>
        <w:tc>
          <w:tcPr>
            <w:tcW w:w="310" w:type="dxa"/>
          </w:tcPr>
          <w:p w14:paraId="6A73F19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3706" w:type="dxa"/>
          </w:tcPr>
          <w:p w14:paraId="7D092744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EMILIO XOL CHOC</w:t>
            </w:r>
          </w:p>
        </w:tc>
        <w:tc>
          <w:tcPr>
            <w:tcW w:w="1897" w:type="dxa"/>
          </w:tcPr>
          <w:p w14:paraId="633458F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6A4689F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F28DC4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4D980F3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D8CDFB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006F397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5FB3BE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234F77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5055AA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49749AA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95CEF0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77F82A3" w14:textId="77777777">
        <w:trPr>
          <w:trHeight w:val="213"/>
        </w:trPr>
        <w:tc>
          <w:tcPr>
            <w:tcW w:w="310" w:type="dxa"/>
          </w:tcPr>
          <w:p w14:paraId="52D702E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3706" w:type="dxa"/>
          </w:tcPr>
          <w:p w14:paraId="1D96C08B" w14:textId="77777777" w:rsidR="00362607" w:rsidRDefault="003C563F">
            <w:pPr>
              <w:pStyle w:val="TableParagraph"/>
              <w:spacing w:before="39"/>
              <w:ind w:left="1161"/>
              <w:jc w:val="left"/>
              <w:rPr>
                <w:sz w:val="12"/>
              </w:rPr>
            </w:pPr>
            <w:r>
              <w:rPr>
                <w:sz w:val="12"/>
              </w:rPr>
              <w:t>JUAN FERNANDO TIUL CHEN</w:t>
            </w:r>
          </w:p>
        </w:tc>
        <w:tc>
          <w:tcPr>
            <w:tcW w:w="1897" w:type="dxa"/>
          </w:tcPr>
          <w:p w14:paraId="3B65548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969D76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C79620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B1CD8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B2695F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2545ACE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92C798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A3E66E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6FEEE0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5CFF812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0993F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083C552" w14:textId="77777777">
        <w:trPr>
          <w:trHeight w:val="213"/>
        </w:trPr>
        <w:tc>
          <w:tcPr>
            <w:tcW w:w="310" w:type="dxa"/>
          </w:tcPr>
          <w:p w14:paraId="71C3A1B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3706" w:type="dxa"/>
          </w:tcPr>
          <w:p w14:paraId="79200F72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MANUEL PAN HUL</w:t>
            </w:r>
          </w:p>
        </w:tc>
        <w:tc>
          <w:tcPr>
            <w:tcW w:w="1897" w:type="dxa"/>
          </w:tcPr>
          <w:p w14:paraId="5DFD6F2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E9D931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E21B3F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E023BA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6B6B06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99B7274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B82CE1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4283AA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65F797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7C32DF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5C7E40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2C44C14" w14:textId="77777777">
        <w:trPr>
          <w:trHeight w:val="213"/>
        </w:trPr>
        <w:tc>
          <w:tcPr>
            <w:tcW w:w="310" w:type="dxa"/>
          </w:tcPr>
          <w:p w14:paraId="6A35C06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3706" w:type="dxa"/>
          </w:tcPr>
          <w:p w14:paraId="2B22A1DC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MARCOS BÁ CHOC</w:t>
            </w:r>
          </w:p>
        </w:tc>
        <w:tc>
          <w:tcPr>
            <w:tcW w:w="1897" w:type="dxa"/>
          </w:tcPr>
          <w:p w14:paraId="6AA82D1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0D7BA9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F1DA21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DF725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D33544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45359A69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34718DD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35AD62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ED5A13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7496335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13C563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7665F0C" w14:textId="77777777">
        <w:trPr>
          <w:trHeight w:val="213"/>
        </w:trPr>
        <w:tc>
          <w:tcPr>
            <w:tcW w:w="310" w:type="dxa"/>
          </w:tcPr>
          <w:p w14:paraId="7FA77BC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3706" w:type="dxa"/>
          </w:tcPr>
          <w:p w14:paraId="574432F8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NOÉ DIAZ MARTÍNEZ</w:t>
            </w:r>
          </w:p>
        </w:tc>
        <w:tc>
          <w:tcPr>
            <w:tcW w:w="1897" w:type="dxa"/>
          </w:tcPr>
          <w:p w14:paraId="6E643E6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6BB5F0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3A10A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9C859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ABEE0C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7C21F17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7D2F854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319D3E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0E34BB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1ADC7C8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7A31B9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99B2F97" w14:textId="77777777">
        <w:trPr>
          <w:trHeight w:val="213"/>
        </w:trPr>
        <w:tc>
          <w:tcPr>
            <w:tcW w:w="310" w:type="dxa"/>
          </w:tcPr>
          <w:p w14:paraId="5D593E7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3706" w:type="dxa"/>
          </w:tcPr>
          <w:p w14:paraId="43BEB679" w14:textId="77777777" w:rsidR="00362607" w:rsidRDefault="003C563F">
            <w:pPr>
              <w:pStyle w:val="TableParagraph"/>
              <w:spacing w:before="39"/>
              <w:ind w:left="1113"/>
              <w:jc w:val="left"/>
              <w:rPr>
                <w:sz w:val="12"/>
              </w:rPr>
            </w:pPr>
            <w:r>
              <w:rPr>
                <w:sz w:val="12"/>
              </w:rPr>
              <w:t>OSCAR CARRANZA ALVALLERO</w:t>
            </w:r>
          </w:p>
        </w:tc>
        <w:tc>
          <w:tcPr>
            <w:tcW w:w="1897" w:type="dxa"/>
          </w:tcPr>
          <w:p w14:paraId="066B05DE" w14:textId="77777777" w:rsidR="00362607" w:rsidRDefault="003C563F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984" w:type="dxa"/>
          </w:tcPr>
          <w:p w14:paraId="52CCDB2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801632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0844C6A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185AA1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895" w:type="dxa"/>
          </w:tcPr>
          <w:p w14:paraId="0FDB21C1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64AAA41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984" w:type="dxa"/>
          </w:tcPr>
          <w:p w14:paraId="0165919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08F578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3,008.90</w:t>
            </w:r>
          </w:p>
        </w:tc>
        <w:tc>
          <w:tcPr>
            <w:tcW w:w="3660" w:type="dxa"/>
          </w:tcPr>
          <w:p w14:paraId="061C96D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1D3136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6E59FBB" w14:textId="77777777">
        <w:trPr>
          <w:trHeight w:val="213"/>
        </w:trPr>
        <w:tc>
          <w:tcPr>
            <w:tcW w:w="310" w:type="dxa"/>
          </w:tcPr>
          <w:p w14:paraId="017D90A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3706" w:type="dxa"/>
          </w:tcPr>
          <w:p w14:paraId="49234244" w14:textId="77777777" w:rsidR="00362607" w:rsidRDefault="003C563F">
            <w:pPr>
              <w:pStyle w:val="TableParagraph"/>
              <w:spacing w:before="39"/>
              <w:ind w:left="1185"/>
              <w:jc w:val="left"/>
              <w:rPr>
                <w:sz w:val="12"/>
              </w:rPr>
            </w:pPr>
            <w:r>
              <w:rPr>
                <w:sz w:val="12"/>
              </w:rPr>
              <w:t>RIGOBERTO ARRUÉ VALDEZ</w:t>
            </w:r>
          </w:p>
        </w:tc>
        <w:tc>
          <w:tcPr>
            <w:tcW w:w="1897" w:type="dxa"/>
          </w:tcPr>
          <w:p w14:paraId="68B1FE3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F73B08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446CA6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CFE28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433353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B8D0102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B6C598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6B38BE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10ADA0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585C53A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903191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7910A5F" w14:textId="77777777">
        <w:trPr>
          <w:trHeight w:val="213"/>
        </w:trPr>
        <w:tc>
          <w:tcPr>
            <w:tcW w:w="310" w:type="dxa"/>
          </w:tcPr>
          <w:p w14:paraId="222D9AC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3706" w:type="dxa"/>
          </w:tcPr>
          <w:p w14:paraId="4A96C570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SAMUEL YATZ CAAL</w:t>
            </w:r>
          </w:p>
        </w:tc>
        <w:tc>
          <w:tcPr>
            <w:tcW w:w="1897" w:type="dxa"/>
          </w:tcPr>
          <w:p w14:paraId="1521460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88893C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A99D7D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FB175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DBA7D0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65C5AD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501726A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332C86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E40162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2,977.70</w:t>
            </w:r>
          </w:p>
        </w:tc>
        <w:tc>
          <w:tcPr>
            <w:tcW w:w="3660" w:type="dxa"/>
          </w:tcPr>
          <w:p w14:paraId="2B9EA91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0CA9A6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373FF35" w14:textId="77777777">
        <w:trPr>
          <w:trHeight w:val="213"/>
        </w:trPr>
        <w:tc>
          <w:tcPr>
            <w:tcW w:w="310" w:type="dxa"/>
          </w:tcPr>
          <w:p w14:paraId="1247D2E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3706" w:type="dxa"/>
          </w:tcPr>
          <w:p w14:paraId="6871C433" w14:textId="77777777" w:rsidR="00362607" w:rsidRDefault="003C563F">
            <w:pPr>
              <w:pStyle w:val="TableParagraph"/>
              <w:spacing w:before="39"/>
              <w:ind w:left="1069"/>
              <w:jc w:val="left"/>
              <w:rPr>
                <w:sz w:val="12"/>
              </w:rPr>
            </w:pPr>
            <w:r>
              <w:rPr>
                <w:sz w:val="12"/>
              </w:rPr>
              <w:t>EDDY ARIEL SAAVEDRA MÉNDEZ</w:t>
            </w:r>
          </w:p>
        </w:tc>
        <w:tc>
          <w:tcPr>
            <w:tcW w:w="1897" w:type="dxa"/>
          </w:tcPr>
          <w:p w14:paraId="6F80B6C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7F12A3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9EC664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1D834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041CC1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73FD9B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78FF3E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88CEE7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1A5F7C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71F098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CBE168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AD9215E" w14:textId="77777777">
        <w:trPr>
          <w:trHeight w:val="213"/>
        </w:trPr>
        <w:tc>
          <w:tcPr>
            <w:tcW w:w="310" w:type="dxa"/>
          </w:tcPr>
          <w:p w14:paraId="341261F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3706" w:type="dxa"/>
          </w:tcPr>
          <w:p w14:paraId="4044B557" w14:textId="77777777" w:rsidR="00362607" w:rsidRDefault="003C563F">
            <w:pPr>
              <w:pStyle w:val="TableParagraph"/>
              <w:spacing w:before="39"/>
              <w:ind w:left="1182"/>
              <w:jc w:val="left"/>
              <w:rPr>
                <w:sz w:val="12"/>
              </w:rPr>
            </w:pPr>
            <w:r>
              <w:rPr>
                <w:sz w:val="12"/>
              </w:rPr>
              <w:t>JUAN LUIS SEQUEM PALMA</w:t>
            </w:r>
          </w:p>
        </w:tc>
        <w:tc>
          <w:tcPr>
            <w:tcW w:w="1897" w:type="dxa"/>
          </w:tcPr>
          <w:p w14:paraId="26EDB36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809613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AE38E8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6DF2A6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A69AF9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3812FD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E14D64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06CF16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E74E7A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5E90F6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901885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2F58C7F" w14:textId="77777777">
        <w:trPr>
          <w:trHeight w:val="213"/>
        </w:trPr>
        <w:tc>
          <w:tcPr>
            <w:tcW w:w="310" w:type="dxa"/>
          </w:tcPr>
          <w:p w14:paraId="36E1D4D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3706" w:type="dxa"/>
          </w:tcPr>
          <w:p w14:paraId="10AFE13A" w14:textId="77777777" w:rsidR="00362607" w:rsidRDefault="003C563F">
            <w:pPr>
              <w:pStyle w:val="TableParagraph"/>
              <w:spacing w:before="39"/>
              <w:ind w:left="1173"/>
              <w:jc w:val="left"/>
              <w:rPr>
                <w:sz w:val="12"/>
              </w:rPr>
            </w:pPr>
            <w:r>
              <w:rPr>
                <w:sz w:val="12"/>
              </w:rPr>
              <w:t>OTTONIEL LÓPEZ MARTÍNEZ</w:t>
            </w:r>
          </w:p>
        </w:tc>
        <w:tc>
          <w:tcPr>
            <w:tcW w:w="1897" w:type="dxa"/>
          </w:tcPr>
          <w:p w14:paraId="466037B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446A33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4F1AF6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E3FF6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3CAEB1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AA999D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77E8CD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CEDEA7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E49F49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639E2C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5BDF1E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0B704A3" w14:textId="77777777">
        <w:trPr>
          <w:trHeight w:val="213"/>
        </w:trPr>
        <w:tc>
          <w:tcPr>
            <w:tcW w:w="310" w:type="dxa"/>
          </w:tcPr>
          <w:p w14:paraId="011BC7B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3706" w:type="dxa"/>
          </w:tcPr>
          <w:p w14:paraId="21C9A0AF" w14:textId="77777777" w:rsidR="00362607" w:rsidRDefault="003C563F">
            <w:pPr>
              <w:pStyle w:val="TableParagraph"/>
              <w:spacing w:before="39"/>
              <w:ind w:left="1235"/>
              <w:jc w:val="left"/>
              <w:rPr>
                <w:sz w:val="12"/>
              </w:rPr>
            </w:pPr>
            <w:r>
              <w:rPr>
                <w:sz w:val="12"/>
              </w:rPr>
              <w:t>CIRILO SÚCHITE RAMÍREZ</w:t>
            </w:r>
          </w:p>
        </w:tc>
        <w:tc>
          <w:tcPr>
            <w:tcW w:w="1897" w:type="dxa"/>
          </w:tcPr>
          <w:p w14:paraId="4F260DF3" w14:textId="77777777" w:rsidR="00362607" w:rsidRDefault="003C563F">
            <w:pPr>
              <w:pStyle w:val="TableParagraph"/>
              <w:spacing w:before="34"/>
              <w:ind w:left="372" w:right="345"/>
              <w:rPr>
                <w:sz w:val="12"/>
              </w:rPr>
            </w:pPr>
            <w:r>
              <w:rPr>
                <w:sz w:val="12"/>
              </w:rPr>
              <w:t>PEÓN VIGILANTE IV</w:t>
            </w:r>
          </w:p>
        </w:tc>
        <w:tc>
          <w:tcPr>
            <w:tcW w:w="984" w:type="dxa"/>
          </w:tcPr>
          <w:p w14:paraId="01F2075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D1097E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74.63</w:t>
            </w:r>
          </w:p>
        </w:tc>
        <w:tc>
          <w:tcPr>
            <w:tcW w:w="761" w:type="dxa"/>
          </w:tcPr>
          <w:p w14:paraId="409F759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06E42E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2,238.90</w:t>
            </w:r>
          </w:p>
        </w:tc>
        <w:tc>
          <w:tcPr>
            <w:tcW w:w="895" w:type="dxa"/>
          </w:tcPr>
          <w:p w14:paraId="610A2C40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5E508F4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394A20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819CD1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3,008.90</w:t>
            </w:r>
          </w:p>
        </w:tc>
        <w:tc>
          <w:tcPr>
            <w:tcW w:w="3660" w:type="dxa"/>
          </w:tcPr>
          <w:p w14:paraId="60DD318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0C13FB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D1EFEA3" w14:textId="77777777">
        <w:trPr>
          <w:trHeight w:val="213"/>
        </w:trPr>
        <w:tc>
          <w:tcPr>
            <w:tcW w:w="310" w:type="dxa"/>
          </w:tcPr>
          <w:p w14:paraId="7839A5E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3706" w:type="dxa"/>
          </w:tcPr>
          <w:p w14:paraId="569F3E3A" w14:textId="77777777" w:rsidR="00362607" w:rsidRDefault="003C563F">
            <w:pPr>
              <w:pStyle w:val="TableParagraph"/>
              <w:spacing w:before="39"/>
              <w:ind w:left="1041"/>
              <w:jc w:val="left"/>
              <w:rPr>
                <w:sz w:val="12"/>
              </w:rPr>
            </w:pPr>
            <w:r>
              <w:rPr>
                <w:sz w:val="12"/>
              </w:rPr>
              <w:t>FEDERICO CASTILLO VALENZUELA</w:t>
            </w:r>
          </w:p>
        </w:tc>
        <w:tc>
          <w:tcPr>
            <w:tcW w:w="1897" w:type="dxa"/>
          </w:tcPr>
          <w:p w14:paraId="36231BB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7BEA79B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4B691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010AB56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2DEE10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0B6AA50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548DAD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700202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ADEDA5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626B0D1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FE2067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92F9332" w14:textId="77777777">
        <w:trPr>
          <w:trHeight w:val="213"/>
        </w:trPr>
        <w:tc>
          <w:tcPr>
            <w:tcW w:w="310" w:type="dxa"/>
          </w:tcPr>
          <w:p w14:paraId="091B9347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3706" w:type="dxa"/>
          </w:tcPr>
          <w:p w14:paraId="01EDB907" w14:textId="77777777" w:rsidR="00362607" w:rsidRDefault="003C563F">
            <w:pPr>
              <w:pStyle w:val="TableParagraph"/>
              <w:spacing w:before="39"/>
              <w:ind w:left="1141"/>
              <w:jc w:val="left"/>
              <w:rPr>
                <w:sz w:val="12"/>
              </w:rPr>
            </w:pPr>
            <w:r>
              <w:rPr>
                <w:sz w:val="12"/>
              </w:rPr>
              <w:t>VICTORIANO LÓPEZ RAMÍREZ</w:t>
            </w:r>
          </w:p>
        </w:tc>
        <w:tc>
          <w:tcPr>
            <w:tcW w:w="1897" w:type="dxa"/>
          </w:tcPr>
          <w:p w14:paraId="17DFF7CB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0631EDB6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47903C2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191FC7F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89077DF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2953507F" w14:textId="77777777" w:rsidR="00362607" w:rsidRDefault="003C563F">
            <w:pPr>
              <w:pStyle w:val="TableParagraph"/>
              <w:tabs>
                <w:tab w:val="left" w:pos="508"/>
              </w:tabs>
              <w:spacing w:before="35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7C43F199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5987623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4F90AC9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3,067.70</w:t>
            </w:r>
          </w:p>
        </w:tc>
        <w:tc>
          <w:tcPr>
            <w:tcW w:w="3660" w:type="dxa"/>
          </w:tcPr>
          <w:p w14:paraId="711F9456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8AA6D8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EB00640" w14:textId="77777777">
        <w:trPr>
          <w:trHeight w:val="213"/>
        </w:trPr>
        <w:tc>
          <w:tcPr>
            <w:tcW w:w="310" w:type="dxa"/>
          </w:tcPr>
          <w:p w14:paraId="112EC02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3706" w:type="dxa"/>
          </w:tcPr>
          <w:p w14:paraId="498D7918" w14:textId="77777777" w:rsidR="00362607" w:rsidRDefault="003C563F">
            <w:pPr>
              <w:pStyle w:val="TableParagraph"/>
              <w:spacing w:before="39"/>
              <w:ind w:left="1242"/>
              <w:jc w:val="left"/>
              <w:rPr>
                <w:sz w:val="12"/>
              </w:rPr>
            </w:pPr>
            <w:r>
              <w:rPr>
                <w:sz w:val="12"/>
              </w:rPr>
              <w:t>ANTONIO ORTIZ ALONZO</w:t>
            </w:r>
          </w:p>
        </w:tc>
        <w:tc>
          <w:tcPr>
            <w:tcW w:w="1897" w:type="dxa"/>
          </w:tcPr>
          <w:p w14:paraId="536B760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C9B71A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264440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B93708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250C1A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F22495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164330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C062B4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3B7CC5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D26F54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A9B9BA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9CF5DF3" w14:textId="77777777">
        <w:trPr>
          <w:trHeight w:val="213"/>
        </w:trPr>
        <w:tc>
          <w:tcPr>
            <w:tcW w:w="310" w:type="dxa"/>
          </w:tcPr>
          <w:p w14:paraId="51ECAD4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3706" w:type="dxa"/>
          </w:tcPr>
          <w:p w14:paraId="7FBF4E95" w14:textId="77777777" w:rsidR="00362607" w:rsidRDefault="003C563F">
            <w:pPr>
              <w:pStyle w:val="TableParagraph"/>
              <w:spacing w:before="39"/>
              <w:ind w:left="1180"/>
              <w:jc w:val="left"/>
              <w:rPr>
                <w:sz w:val="12"/>
              </w:rPr>
            </w:pPr>
            <w:r>
              <w:rPr>
                <w:sz w:val="12"/>
              </w:rPr>
              <w:t>CRUZ ALDANA BARRIENTOS</w:t>
            </w:r>
          </w:p>
        </w:tc>
        <w:tc>
          <w:tcPr>
            <w:tcW w:w="1897" w:type="dxa"/>
          </w:tcPr>
          <w:p w14:paraId="69369E4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F62858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1A931F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EE5A8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D147ED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6528048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61007E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00BCFC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02FF61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B00ABB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3C78F4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9311256" w14:textId="77777777">
        <w:trPr>
          <w:trHeight w:val="213"/>
        </w:trPr>
        <w:tc>
          <w:tcPr>
            <w:tcW w:w="310" w:type="dxa"/>
          </w:tcPr>
          <w:p w14:paraId="4353E2A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3706" w:type="dxa"/>
          </w:tcPr>
          <w:p w14:paraId="042A32E7" w14:textId="77777777" w:rsidR="00362607" w:rsidRDefault="003C563F">
            <w:pPr>
              <w:pStyle w:val="TableParagraph"/>
              <w:spacing w:before="39"/>
              <w:ind w:left="1232"/>
              <w:jc w:val="left"/>
              <w:rPr>
                <w:sz w:val="12"/>
              </w:rPr>
            </w:pPr>
            <w:r>
              <w:rPr>
                <w:sz w:val="12"/>
              </w:rPr>
              <w:t>FRANK ROMERO FRANCO</w:t>
            </w:r>
          </w:p>
        </w:tc>
        <w:tc>
          <w:tcPr>
            <w:tcW w:w="1897" w:type="dxa"/>
          </w:tcPr>
          <w:p w14:paraId="61EF776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AC54A3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DBD13F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B3F1D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751189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D29837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CA55CE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EEAAAC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BA603B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AEA17A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19AC2D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E06E811" w14:textId="77777777">
        <w:trPr>
          <w:trHeight w:val="213"/>
        </w:trPr>
        <w:tc>
          <w:tcPr>
            <w:tcW w:w="310" w:type="dxa"/>
          </w:tcPr>
          <w:p w14:paraId="7A99467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3706" w:type="dxa"/>
          </w:tcPr>
          <w:p w14:paraId="6531C355" w14:textId="77777777" w:rsidR="00362607" w:rsidRDefault="003C563F">
            <w:pPr>
              <w:pStyle w:val="TableParagraph"/>
              <w:spacing w:before="39"/>
              <w:ind w:left="1019"/>
              <w:jc w:val="left"/>
              <w:rPr>
                <w:sz w:val="12"/>
              </w:rPr>
            </w:pPr>
            <w:r>
              <w:rPr>
                <w:sz w:val="12"/>
              </w:rPr>
              <w:t>FREDY DANILO HERRERA RAMÍREZ</w:t>
            </w:r>
          </w:p>
        </w:tc>
        <w:tc>
          <w:tcPr>
            <w:tcW w:w="1897" w:type="dxa"/>
          </w:tcPr>
          <w:p w14:paraId="411F8E6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2A6452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B6E2A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22B8A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D1396B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38AE55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28C3CA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8FF9F8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1987F4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25769D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E84F71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5ACD3B9" w14:textId="77777777">
        <w:trPr>
          <w:trHeight w:val="213"/>
        </w:trPr>
        <w:tc>
          <w:tcPr>
            <w:tcW w:w="310" w:type="dxa"/>
          </w:tcPr>
          <w:p w14:paraId="1A01CA6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3706" w:type="dxa"/>
          </w:tcPr>
          <w:p w14:paraId="51BF1042" w14:textId="77777777" w:rsidR="00362607" w:rsidRDefault="003C563F">
            <w:pPr>
              <w:pStyle w:val="TableParagraph"/>
              <w:spacing w:before="39"/>
              <w:ind w:right="797"/>
              <w:jc w:val="right"/>
              <w:rPr>
                <w:sz w:val="12"/>
              </w:rPr>
            </w:pPr>
            <w:r>
              <w:rPr>
                <w:sz w:val="12"/>
              </w:rPr>
              <w:t>HENRY DONALDO PERDOMO MARROQUÍN</w:t>
            </w:r>
          </w:p>
        </w:tc>
        <w:tc>
          <w:tcPr>
            <w:tcW w:w="1897" w:type="dxa"/>
          </w:tcPr>
          <w:p w14:paraId="29DFA65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3FC525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1EE753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413BAF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3F946F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D2548E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A6A9C7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7012CD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322030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ADA217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D42C5D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03133FA" w14:textId="77777777">
        <w:trPr>
          <w:trHeight w:val="213"/>
        </w:trPr>
        <w:tc>
          <w:tcPr>
            <w:tcW w:w="310" w:type="dxa"/>
          </w:tcPr>
          <w:p w14:paraId="12433B6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3706" w:type="dxa"/>
          </w:tcPr>
          <w:p w14:paraId="384A6DB4" w14:textId="77777777" w:rsidR="00362607" w:rsidRDefault="003C563F">
            <w:pPr>
              <w:pStyle w:val="TableParagraph"/>
              <w:spacing w:before="39"/>
              <w:ind w:left="1189"/>
              <w:jc w:val="left"/>
              <w:rPr>
                <w:sz w:val="12"/>
              </w:rPr>
            </w:pPr>
            <w:r>
              <w:rPr>
                <w:sz w:val="12"/>
              </w:rPr>
              <w:t>HUGO MONTECINOS ORTÍZ</w:t>
            </w:r>
          </w:p>
        </w:tc>
        <w:tc>
          <w:tcPr>
            <w:tcW w:w="1897" w:type="dxa"/>
          </w:tcPr>
          <w:p w14:paraId="1A5F6E5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A18617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60AB2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B92366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33EF63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177CD0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C008E7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C66ECD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39893C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F6AF2F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4F6EEB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B34FC7D" w14:textId="77777777">
        <w:trPr>
          <w:trHeight w:val="213"/>
        </w:trPr>
        <w:tc>
          <w:tcPr>
            <w:tcW w:w="310" w:type="dxa"/>
          </w:tcPr>
          <w:p w14:paraId="2AA3F8E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3706" w:type="dxa"/>
          </w:tcPr>
          <w:p w14:paraId="6F9186B8" w14:textId="77777777" w:rsidR="00362607" w:rsidRDefault="003C563F">
            <w:pPr>
              <w:pStyle w:val="TableParagraph"/>
              <w:spacing w:before="39"/>
              <w:ind w:left="1084"/>
              <w:jc w:val="left"/>
              <w:rPr>
                <w:sz w:val="12"/>
              </w:rPr>
            </w:pPr>
            <w:r>
              <w:rPr>
                <w:sz w:val="12"/>
              </w:rPr>
              <w:t>LESLIE JAZMIN MORALES LÓPEZ</w:t>
            </w:r>
          </w:p>
        </w:tc>
        <w:tc>
          <w:tcPr>
            <w:tcW w:w="1897" w:type="dxa"/>
          </w:tcPr>
          <w:p w14:paraId="3CEA2CE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EC8FDF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FC3F67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D26E3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2DB4F7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28411A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FA6C92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C7EC21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5E7E05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B954A9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95C0B9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950F77E" w14:textId="77777777">
        <w:trPr>
          <w:trHeight w:val="213"/>
        </w:trPr>
        <w:tc>
          <w:tcPr>
            <w:tcW w:w="310" w:type="dxa"/>
          </w:tcPr>
          <w:p w14:paraId="1AC72B7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3706" w:type="dxa"/>
          </w:tcPr>
          <w:p w14:paraId="65DA5455" w14:textId="77777777" w:rsidR="00362607" w:rsidRDefault="003C563F">
            <w:pPr>
              <w:pStyle w:val="TableParagraph"/>
              <w:spacing w:before="39"/>
              <w:ind w:left="933"/>
              <w:jc w:val="left"/>
              <w:rPr>
                <w:sz w:val="12"/>
              </w:rPr>
            </w:pPr>
            <w:r>
              <w:rPr>
                <w:sz w:val="12"/>
              </w:rPr>
              <w:t>LUIS ALFONSO ORELLANA DE LA CRUZ</w:t>
            </w:r>
          </w:p>
        </w:tc>
        <w:tc>
          <w:tcPr>
            <w:tcW w:w="1897" w:type="dxa"/>
          </w:tcPr>
          <w:p w14:paraId="03E2294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6557D6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8B99E2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F4488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D8F5C8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FDC853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9EEC22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79C319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E26F6E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7DB94C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DE65B8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18AC3EC" w14:textId="77777777">
        <w:trPr>
          <w:trHeight w:val="213"/>
        </w:trPr>
        <w:tc>
          <w:tcPr>
            <w:tcW w:w="310" w:type="dxa"/>
          </w:tcPr>
          <w:p w14:paraId="32338D3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3706" w:type="dxa"/>
          </w:tcPr>
          <w:p w14:paraId="7EBE4FB9" w14:textId="77777777" w:rsidR="00362607" w:rsidRDefault="003C563F">
            <w:pPr>
              <w:pStyle w:val="TableParagraph"/>
              <w:spacing w:before="39"/>
              <w:ind w:left="1009"/>
              <w:jc w:val="left"/>
              <w:rPr>
                <w:sz w:val="12"/>
              </w:rPr>
            </w:pPr>
            <w:r>
              <w:rPr>
                <w:sz w:val="12"/>
              </w:rPr>
              <w:t>LUIS ARMANDO GARCÍA MORALES</w:t>
            </w:r>
          </w:p>
        </w:tc>
        <w:tc>
          <w:tcPr>
            <w:tcW w:w="1897" w:type="dxa"/>
          </w:tcPr>
          <w:p w14:paraId="660561F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78D3BC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03BB18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D15D59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9B0DEE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162FC6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D78C4A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D1C3D3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F64B47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56C9C2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2B0BE8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38FFEEB" w14:textId="77777777">
        <w:trPr>
          <w:trHeight w:val="213"/>
        </w:trPr>
        <w:tc>
          <w:tcPr>
            <w:tcW w:w="310" w:type="dxa"/>
          </w:tcPr>
          <w:p w14:paraId="338AFE0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3706" w:type="dxa"/>
          </w:tcPr>
          <w:p w14:paraId="763FABA7" w14:textId="77777777" w:rsidR="00362607" w:rsidRDefault="003C563F">
            <w:pPr>
              <w:pStyle w:val="TableParagraph"/>
              <w:spacing w:before="39"/>
              <w:ind w:left="1043"/>
              <w:jc w:val="left"/>
              <w:rPr>
                <w:sz w:val="12"/>
              </w:rPr>
            </w:pPr>
            <w:r>
              <w:rPr>
                <w:sz w:val="12"/>
              </w:rPr>
              <w:t>MYNOR LEONEL GABRIEL RAMOS</w:t>
            </w:r>
          </w:p>
        </w:tc>
        <w:tc>
          <w:tcPr>
            <w:tcW w:w="1897" w:type="dxa"/>
          </w:tcPr>
          <w:p w14:paraId="03A91B7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98F1FA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2BE6D2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E6EA4C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5B4027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5CF747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2B3958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E7D356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475F7C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CAF4B7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BEFA4C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0EFCAF" w14:textId="77777777">
        <w:trPr>
          <w:trHeight w:val="213"/>
        </w:trPr>
        <w:tc>
          <w:tcPr>
            <w:tcW w:w="310" w:type="dxa"/>
          </w:tcPr>
          <w:p w14:paraId="4633347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3706" w:type="dxa"/>
          </w:tcPr>
          <w:p w14:paraId="356FC04C" w14:textId="77777777" w:rsidR="00362607" w:rsidRDefault="003C563F">
            <w:pPr>
              <w:pStyle w:val="TableParagraph"/>
              <w:spacing w:before="39"/>
              <w:ind w:left="995"/>
              <w:jc w:val="left"/>
              <w:rPr>
                <w:sz w:val="12"/>
              </w:rPr>
            </w:pPr>
            <w:r>
              <w:rPr>
                <w:sz w:val="12"/>
              </w:rPr>
              <w:t>WILLIAM GIOVANNI ALDANA LEIVA</w:t>
            </w:r>
          </w:p>
        </w:tc>
        <w:tc>
          <w:tcPr>
            <w:tcW w:w="1897" w:type="dxa"/>
          </w:tcPr>
          <w:p w14:paraId="1B30F70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080C19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68EE09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4A156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F2424D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8A69284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94FAB3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0675D7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878FF2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4E0ACF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A57817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1661701" w14:textId="77777777">
        <w:trPr>
          <w:trHeight w:val="213"/>
        </w:trPr>
        <w:tc>
          <w:tcPr>
            <w:tcW w:w="310" w:type="dxa"/>
          </w:tcPr>
          <w:p w14:paraId="0C00BDD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3706" w:type="dxa"/>
          </w:tcPr>
          <w:p w14:paraId="137F82AD" w14:textId="77777777" w:rsidR="00362607" w:rsidRDefault="003C563F">
            <w:pPr>
              <w:pStyle w:val="TableParagraph"/>
              <w:spacing w:before="39"/>
              <w:ind w:left="947"/>
              <w:jc w:val="left"/>
              <w:rPr>
                <w:sz w:val="12"/>
              </w:rPr>
            </w:pPr>
            <w:r>
              <w:rPr>
                <w:sz w:val="12"/>
              </w:rPr>
              <w:t>YEISÓN ROLANDO SOSA BARRIENTOS</w:t>
            </w:r>
          </w:p>
        </w:tc>
        <w:tc>
          <w:tcPr>
            <w:tcW w:w="1897" w:type="dxa"/>
          </w:tcPr>
          <w:p w14:paraId="1DC4E8B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6205AF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24FAA0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53B7E2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663784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10B35E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61EE80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AB7647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89573C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888927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A68613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1BEF9B6" w14:textId="77777777">
        <w:trPr>
          <w:trHeight w:val="213"/>
        </w:trPr>
        <w:tc>
          <w:tcPr>
            <w:tcW w:w="310" w:type="dxa"/>
          </w:tcPr>
          <w:p w14:paraId="648D58A7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3706" w:type="dxa"/>
          </w:tcPr>
          <w:p w14:paraId="1D8EEFF6" w14:textId="77777777" w:rsidR="00362607" w:rsidRDefault="003C563F">
            <w:pPr>
              <w:pStyle w:val="TableParagraph"/>
              <w:spacing w:before="39"/>
              <w:ind w:left="1211"/>
              <w:jc w:val="left"/>
              <w:rPr>
                <w:sz w:val="12"/>
              </w:rPr>
            </w:pPr>
            <w:r>
              <w:rPr>
                <w:sz w:val="12"/>
              </w:rPr>
              <w:t>ALEJANDRO TZÚL COHUÓJ</w:t>
            </w:r>
          </w:p>
        </w:tc>
        <w:tc>
          <w:tcPr>
            <w:tcW w:w="1897" w:type="dxa"/>
          </w:tcPr>
          <w:p w14:paraId="0F987C6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7E9FCB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91159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6F6B15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0FDAB1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E98BD4A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34A27B0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85594E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63E3CF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3,002.70</w:t>
            </w:r>
          </w:p>
        </w:tc>
        <w:tc>
          <w:tcPr>
            <w:tcW w:w="3660" w:type="dxa"/>
          </w:tcPr>
          <w:p w14:paraId="7CB5511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2F4507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AEF8FB4" w14:textId="77777777">
        <w:trPr>
          <w:trHeight w:val="213"/>
        </w:trPr>
        <w:tc>
          <w:tcPr>
            <w:tcW w:w="310" w:type="dxa"/>
          </w:tcPr>
          <w:p w14:paraId="167E7BD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3706" w:type="dxa"/>
          </w:tcPr>
          <w:p w14:paraId="0D625801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ARMANDO DÍAZ RÁMOS</w:t>
            </w:r>
          </w:p>
        </w:tc>
        <w:tc>
          <w:tcPr>
            <w:tcW w:w="1897" w:type="dxa"/>
          </w:tcPr>
          <w:p w14:paraId="10D6E7D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F8A10C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EB1A58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28686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93A76B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2E8F38B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DD3E3A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4D1547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DA10D3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6684466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B8EA8D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50B7A39" w14:textId="77777777">
        <w:trPr>
          <w:trHeight w:val="213"/>
        </w:trPr>
        <w:tc>
          <w:tcPr>
            <w:tcW w:w="310" w:type="dxa"/>
          </w:tcPr>
          <w:p w14:paraId="4368B95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3706" w:type="dxa"/>
          </w:tcPr>
          <w:p w14:paraId="239B2D5A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AURA MILDRED ROBLES</w:t>
            </w:r>
          </w:p>
        </w:tc>
        <w:tc>
          <w:tcPr>
            <w:tcW w:w="1897" w:type="dxa"/>
          </w:tcPr>
          <w:p w14:paraId="13279B0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1724FE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96F2E6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53D9C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0D7195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6F2E05D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E96228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0B69D1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8B50FF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6532285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042282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001543E" w14:textId="77777777">
        <w:trPr>
          <w:trHeight w:val="213"/>
        </w:trPr>
        <w:tc>
          <w:tcPr>
            <w:tcW w:w="310" w:type="dxa"/>
          </w:tcPr>
          <w:p w14:paraId="745CA19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3706" w:type="dxa"/>
          </w:tcPr>
          <w:p w14:paraId="20AF0EBF" w14:textId="77777777" w:rsidR="00362607" w:rsidRDefault="003C563F">
            <w:pPr>
              <w:pStyle w:val="TableParagraph"/>
              <w:spacing w:before="39"/>
              <w:ind w:left="1170"/>
              <w:jc w:val="left"/>
              <w:rPr>
                <w:sz w:val="12"/>
              </w:rPr>
            </w:pPr>
            <w:r>
              <w:rPr>
                <w:sz w:val="12"/>
              </w:rPr>
              <w:t>BARTOLO DAMIÁN MÉNDEZ</w:t>
            </w:r>
          </w:p>
        </w:tc>
        <w:tc>
          <w:tcPr>
            <w:tcW w:w="1897" w:type="dxa"/>
          </w:tcPr>
          <w:p w14:paraId="76D56B8F" w14:textId="77777777" w:rsidR="00362607" w:rsidRDefault="003C563F">
            <w:pPr>
              <w:pStyle w:val="TableParagraph"/>
              <w:spacing w:before="34"/>
              <w:ind w:left="370" w:right="346"/>
              <w:rPr>
                <w:sz w:val="12"/>
              </w:rPr>
            </w:pPr>
            <w:r>
              <w:rPr>
                <w:sz w:val="12"/>
              </w:rPr>
              <w:t>PEÓN VIGILANTE V</w:t>
            </w:r>
          </w:p>
        </w:tc>
        <w:tc>
          <w:tcPr>
            <w:tcW w:w="984" w:type="dxa"/>
          </w:tcPr>
          <w:p w14:paraId="748C334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198EF9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75.64</w:t>
            </w:r>
          </w:p>
        </w:tc>
        <w:tc>
          <w:tcPr>
            <w:tcW w:w="761" w:type="dxa"/>
          </w:tcPr>
          <w:p w14:paraId="232CF70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F0DD31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2,269.20</w:t>
            </w:r>
          </w:p>
        </w:tc>
        <w:tc>
          <w:tcPr>
            <w:tcW w:w="895" w:type="dxa"/>
          </w:tcPr>
          <w:p w14:paraId="2066C888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2227DA5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DEFA8F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E31435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3,039.20</w:t>
            </w:r>
          </w:p>
        </w:tc>
        <w:tc>
          <w:tcPr>
            <w:tcW w:w="3660" w:type="dxa"/>
          </w:tcPr>
          <w:p w14:paraId="62F19BD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9F4D0F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CDAD014" w14:textId="77777777">
        <w:trPr>
          <w:trHeight w:val="213"/>
        </w:trPr>
        <w:tc>
          <w:tcPr>
            <w:tcW w:w="310" w:type="dxa"/>
          </w:tcPr>
          <w:p w14:paraId="7E09B76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3706" w:type="dxa"/>
          </w:tcPr>
          <w:p w14:paraId="55CE8F76" w14:textId="77777777" w:rsidR="00362607" w:rsidRDefault="003C563F">
            <w:pPr>
              <w:pStyle w:val="TableParagraph"/>
              <w:spacing w:before="39"/>
              <w:ind w:left="966"/>
              <w:jc w:val="left"/>
              <w:rPr>
                <w:sz w:val="12"/>
              </w:rPr>
            </w:pPr>
            <w:r>
              <w:rPr>
                <w:sz w:val="12"/>
              </w:rPr>
              <w:t>BAYRON FRANCISCO MÉNDEZ PÉREZ</w:t>
            </w:r>
          </w:p>
        </w:tc>
        <w:tc>
          <w:tcPr>
            <w:tcW w:w="1897" w:type="dxa"/>
          </w:tcPr>
          <w:p w14:paraId="70628AFD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F7B060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DA3B0D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C3B73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E5993A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D8318A1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954CF1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599E09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B4A4AB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1C210EF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B490F4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C7EF6EF" w14:textId="77777777">
        <w:trPr>
          <w:trHeight w:val="213"/>
        </w:trPr>
        <w:tc>
          <w:tcPr>
            <w:tcW w:w="310" w:type="dxa"/>
          </w:tcPr>
          <w:p w14:paraId="716D9A8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3706" w:type="dxa"/>
          </w:tcPr>
          <w:p w14:paraId="14CF2D34" w14:textId="77777777" w:rsidR="00362607" w:rsidRDefault="003C563F">
            <w:pPr>
              <w:pStyle w:val="TableParagraph"/>
              <w:spacing w:before="39"/>
              <w:ind w:left="1117"/>
              <w:jc w:val="left"/>
              <w:rPr>
                <w:sz w:val="12"/>
              </w:rPr>
            </w:pPr>
            <w:r>
              <w:rPr>
                <w:sz w:val="12"/>
              </w:rPr>
              <w:t>BRENI ISMAEL ARRIAZA LÓPEZ</w:t>
            </w:r>
          </w:p>
        </w:tc>
        <w:tc>
          <w:tcPr>
            <w:tcW w:w="1897" w:type="dxa"/>
          </w:tcPr>
          <w:p w14:paraId="6B05E1D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BB670B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10EF48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5C77C9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1028FE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A56A1C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8A010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1553A7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DAFA19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5D6316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334F8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57A32E8" w14:textId="77777777">
        <w:trPr>
          <w:trHeight w:val="213"/>
        </w:trPr>
        <w:tc>
          <w:tcPr>
            <w:tcW w:w="310" w:type="dxa"/>
          </w:tcPr>
          <w:p w14:paraId="0DD4298F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3706" w:type="dxa"/>
          </w:tcPr>
          <w:p w14:paraId="1F4B1AA8" w14:textId="77777777" w:rsidR="00362607" w:rsidRDefault="003C563F">
            <w:pPr>
              <w:pStyle w:val="TableParagraph"/>
              <w:spacing w:before="39"/>
              <w:ind w:left="1127"/>
              <w:jc w:val="left"/>
              <w:rPr>
                <w:sz w:val="12"/>
              </w:rPr>
            </w:pPr>
            <w:r>
              <w:rPr>
                <w:sz w:val="12"/>
              </w:rPr>
              <w:t>DANIEL ORELLANA GONZÁLEZ</w:t>
            </w:r>
          </w:p>
        </w:tc>
        <w:tc>
          <w:tcPr>
            <w:tcW w:w="1897" w:type="dxa"/>
          </w:tcPr>
          <w:p w14:paraId="1F4A725B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611BFF0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1FD1A79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ED8E51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57984BA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1E5C277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662227A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DD17498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772AFA1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5C8871C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8F40BEC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AC1E85E" w14:textId="77777777">
        <w:trPr>
          <w:trHeight w:val="213"/>
        </w:trPr>
        <w:tc>
          <w:tcPr>
            <w:tcW w:w="310" w:type="dxa"/>
          </w:tcPr>
          <w:p w14:paraId="3BFF9D6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3706" w:type="dxa"/>
          </w:tcPr>
          <w:p w14:paraId="5846A8A6" w14:textId="77777777" w:rsidR="00362607" w:rsidRDefault="003C563F">
            <w:pPr>
              <w:pStyle w:val="TableParagraph"/>
              <w:spacing w:before="39"/>
              <w:ind w:right="859"/>
              <w:jc w:val="right"/>
              <w:rPr>
                <w:sz w:val="12"/>
              </w:rPr>
            </w:pPr>
            <w:r>
              <w:rPr>
                <w:sz w:val="12"/>
              </w:rPr>
              <w:t>DUBLAS ALEXANDER OLIVA HERNÁNDEZ</w:t>
            </w:r>
          </w:p>
        </w:tc>
        <w:tc>
          <w:tcPr>
            <w:tcW w:w="1897" w:type="dxa"/>
          </w:tcPr>
          <w:p w14:paraId="29C0CA8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6426C8A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EEBA0A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7080050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A4DEB3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1A4622D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FB3FF1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74E769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828592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6EF0B58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37215F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835C24A" w14:textId="77777777">
        <w:trPr>
          <w:trHeight w:val="213"/>
        </w:trPr>
        <w:tc>
          <w:tcPr>
            <w:tcW w:w="310" w:type="dxa"/>
          </w:tcPr>
          <w:p w14:paraId="2BFC421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3706" w:type="dxa"/>
          </w:tcPr>
          <w:p w14:paraId="0780C520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ELIZAMA SALAZAR LUNA</w:t>
            </w:r>
          </w:p>
        </w:tc>
        <w:tc>
          <w:tcPr>
            <w:tcW w:w="1897" w:type="dxa"/>
          </w:tcPr>
          <w:p w14:paraId="721722C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C9D46E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8B6622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DFBE8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D9DAE9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53EC2D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63C6C8E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C15B18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748C56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4DC9410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CD0901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573C51B" w14:textId="77777777">
        <w:trPr>
          <w:trHeight w:val="213"/>
        </w:trPr>
        <w:tc>
          <w:tcPr>
            <w:tcW w:w="310" w:type="dxa"/>
          </w:tcPr>
          <w:p w14:paraId="316B603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3706" w:type="dxa"/>
          </w:tcPr>
          <w:p w14:paraId="7F579EFB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FIDEL RAMÍREZ CRUZ</w:t>
            </w:r>
          </w:p>
        </w:tc>
        <w:tc>
          <w:tcPr>
            <w:tcW w:w="1897" w:type="dxa"/>
          </w:tcPr>
          <w:p w14:paraId="5F7B046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D65FCE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A3F6F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945714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816FEE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53D4BB8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1B8E91F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783369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FD2ABC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3,002.70</w:t>
            </w:r>
          </w:p>
        </w:tc>
        <w:tc>
          <w:tcPr>
            <w:tcW w:w="3660" w:type="dxa"/>
          </w:tcPr>
          <w:p w14:paraId="2014D87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AC1520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9B4201" w14:textId="77777777">
        <w:trPr>
          <w:trHeight w:val="213"/>
        </w:trPr>
        <w:tc>
          <w:tcPr>
            <w:tcW w:w="310" w:type="dxa"/>
          </w:tcPr>
          <w:p w14:paraId="055D875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3706" w:type="dxa"/>
          </w:tcPr>
          <w:p w14:paraId="701E9322" w14:textId="77777777" w:rsidR="00362607" w:rsidRDefault="003C563F">
            <w:pPr>
              <w:pStyle w:val="TableParagraph"/>
              <w:spacing w:before="39"/>
              <w:ind w:left="1235"/>
              <w:jc w:val="left"/>
              <w:rPr>
                <w:sz w:val="12"/>
              </w:rPr>
            </w:pPr>
            <w:r>
              <w:rPr>
                <w:sz w:val="12"/>
              </w:rPr>
              <w:t>FRANCISCA RAMOS CRUZ</w:t>
            </w:r>
          </w:p>
        </w:tc>
        <w:tc>
          <w:tcPr>
            <w:tcW w:w="1897" w:type="dxa"/>
          </w:tcPr>
          <w:p w14:paraId="5FFF80D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7FE1A0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A3A918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ECFCD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5ABE0E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DDFC4D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C909FB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34CF1E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9E8CF0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435B54E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1D3EF9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7F07759" w14:textId="77777777">
        <w:trPr>
          <w:trHeight w:val="213"/>
        </w:trPr>
        <w:tc>
          <w:tcPr>
            <w:tcW w:w="310" w:type="dxa"/>
          </w:tcPr>
          <w:p w14:paraId="11400B8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3706" w:type="dxa"/>
          </w:tcPr>
          <w:p w14:paraId="610670B0" w14:textId="77777777" w:rsidR="00362607" w:rsidRDefault="003C563F">
            <w:pPr>
              <w:pStyle w:val="TableParagraph"/>
              <w:spacing w:before="39"/>
              <w:ind w:left="1173"/>
              <w:jc w:val="left"/>
              <w:rPr>
                <w:sz w:val="12"/>
              </w:rPr>
            </w:pPr>
            <w:r>
              <w:rPr>
                <w:sz w:val="12"/>
              </w:rPr>
              <w:t>HERMÓGENES XILOJ PELICÓ</w:t>
            </w:r>
          </w:p>
        </w:tc>
        <w:tc>
          <w:tcPr>
            <w:tcW w:w="1897" w:type="dxa"/>
          </w:tcPr>
          <w:p w14:paraId="4F1DF07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4A9E1D7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EDCD56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68F3268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31A1B0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2B8AC8E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64A5A6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D7BE1E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495969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39BEB92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4D2040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42CDAB7" w14:textId="77777777">
        <w:trPr>
          <w:trHeight w:val="213"/>
        </w:trPr>
        <w:tc>
          <w:tcPr>
            <w:tcW w:w="310" w:type="dxa"/>
          </w:tcPr>
          <w:p w14:paraId="0F1F7B2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3706" w:type="dxa"/>
          </w:tcPr>
          <w:p w14:paraId="45C38D1C" w14:textId="77777777" w:rsidR="00362607" w:rsidRDefault="003C563F">
            <w:pPr>
              <w:pStyle w:val="TableParagraph"/>
              <w:spacing w:before="39"/>
              <w:ind w:left="1024"/>
              <w:jc w:val="left"/>
              <w:rPr>
                <w:sz w:val="12"/>
              </w:rPr>
            </w:pPr>
            <w:r>
              <w:rPr>
                <w:sz w:val="12"/>
              </w:rPr>
              <w:t>HOSMAN GAMALIEL CHÁN CANTÉ</w:t>
            </w:r>
          </w:p>
        </w:tc>
        <w:tc>
          <w:tcPr>
            <w:tcW w:w="1897" w:type="dxa"/>
          </w:tcPr>
          <w:p w14:paraId="7A09492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1476EA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C6CB34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12707A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15E8A5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2EDBCD6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572556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E432D5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22ED25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29486A3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A1F773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6135F5C" w14:textId="77777777">
        <w:trPr>
          <w:trHeight w:val="213"/>
        </w:trPr>
        <w:tc>
          <w:tcPr>
            <w:tcW w:w="310" w:type="dxa"/>
          </w:tcPr>
          <w:p w14:paraId="47CF434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3706" w:type="dxa"/>
          </w:tcPr>
          <w:p w14:paraId="75548F05" w14:textId="77777777" w:rsidR="00362607" w:rsidRDefault="003C563F">
            <w:pPr>
              <w:pStyle w:val="TableParagraph"/>
              <w:spacing w:before="39"/>
              <w:ind w:left="1127"/>
              <w:jc w:val="left"/>
              <w:rPr>
                <w:sz w:val="12"/>
              </w:rPr>
            </w:pPr>
            <w:r>
              <w:rPr>
                <w:sz w:val="12"/>
              </w:rPr>
              <w:t>IPÓLITO SUNTECÚN TESUCÚN</w:t>
            </w:r>
          </w:p>
        </w:tc>
        <w:tc>
          <w:tcPr>
            <w:tcW w:w="1897" w:type="dxa"/>
          </w:tcPr>
          <w:p w14:paraId="47FFB4A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7C2D5B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88DC64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1FBF10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95B4B1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E5CF3F1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4F07710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B887CA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E22DB5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3,002.70</w:t>
            </w:r>
          </w:p>
        </w:tc>
        <w:tc>
          <w:tcPr>
            <w:tcW w:w="3660" w:type="dxa"/>
          </w:tcPr>
          <w:p w14:paraId="4A45C6A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1E33FC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E937753" w14:textId="77777777">
        <w:trPr>
          <w:trHeight w:val="213"/>
        </w:trPr>
        <w:tc>
          <w:tcPr>
            <w:tcW w:w="310" w:type="dxa"/>
          </w:tcPr>
          <w:p w14:paraId="203E15C7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3706" w:type="dxa"/>
          </w:tcPr>
          <w:p w14:paraId="08D64678" w14:textId="77777777" w:rsidR="00362607" w:rsidRDefault="003C563F">
            <w:pPr>
              <w:pStyle w:val="TableParagraph"/>
              <w:spacing w:before="39"/>
              <w:ind w:right="858"/>
              <w:jc w:val="right"/>
              <w:rPr>
                <w:sz w:val="12"/>
              </w:rPr>
            </w:pPr>
            <w:r>
              <w:rPr>
                <w:sz w:val="12"/>
              </w:rPr>
              <w:t>ISMAEL ALBERTO ESTRADA CAMBRANES</w:t>
            </w:r>
          </w:p>
        </w:tc>
        <w:tc>
          <w:tcPr>
            <w:tcW w:w="1897" w:type="dxa"/>
          </w:tcPr>
          <w:p w14:paraId="1F5A0E8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5CEC664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1D6B3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27A7159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FF512F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07E5229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C6BB4D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B04B33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E5BC6B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71E2C80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4215A5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2DDA348" w14:textId="77777777">
        <w:trPr>
          <w:trHeight w:val="213"/>
        </w:trPr>
        <w:tc>
          <w:tcPr>
            <w:tcW w:w="310" w:type="dxa"/>
          </w:tcPr>
          <w:p w14:paraId="6A557C1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3706" w:type="dxa"/>
          </w:tcPr>
          <w:p w14:paraId="6C85C555" w14:textId="77777777" w:rsidR="00362607" w:rsidRDefault="003C563F">
            <w:pPr>
              <w:pStyle w:val="TableParagraph"/>
              <w:spacing w:before="39"/>
              <w:ind w:right="894"/>
              <w:jc w:val="right"/>
              <w:rPr>
                <w:sz w:val="12"/>
              </w:rPr>
            </w:pPr>
            <w:r>
              <w:rPr>
                <w:sz w:val="12"/>
              </w:rPr>
              <w:t>JUAN HUMBERTO MORALES MONTEJO</w:t>
            </w:r>
          </w:p>
        </w:tc>
        <w:tc>
          <w:tcPr>
            <w:tcW w:w="1897" w:type="dxa"/>
          </w:tcPr>
          <w:p w14:paraId="62F0455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69FFC9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2A9B6E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DA561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A24B31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CF6C52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1F56C0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F3E887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D04EB2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0BD44E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8092BA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EE115FA" w14:textId="77777777">
        <w:trPr>
          <w:trHeight w:val="213"/>
        </w:trPr>
        <w:tc>
          <w:tcPr>
            <w:tcW w:w="310" w:type="dxa"/>
          </w:tcPr>
          <w:p w14:paraId="2BCDB84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3706" w:type="dxa"/>
          </w:tcPr>
          <w:p w14:paraId="0E245631" w14:textId="77777777" w:rsidR="00362607" w:rsidRDefault="003C563F">
            <w:pPr>
              <w:pStyle w:val="TableParagraph"/>
              <w:spacing w:before="39"/>
              <w:ind w:right="870"/>
              <w:jc w:val="right"/>
              <w:rPr>
                <w:sz w:val="12"/>
              </w:rPr>
            </w:pPr>
            <w:r>
              <w:rPr>
                <w:sz w:val="12"/>
              </w:rPr>
              <w:t>JUAN MIGUEL ANGEL MARCOS ALONZO</w:t>
            </w:r>
          </w:p>
        </w:tc>
        <w:tc>
          <w:tcPr>
            <w:tcW w:w="1897" w:type="dxa"/>
          </w:tcPr>
          <w:p w14:paraId="230B3EB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171ACB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0FB2E0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21F56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4D01F2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F473B1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AB3804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34C2AB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C0F4D9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21FE8D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D34D52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0753D0C" w14:textId="77777777">
        <w:trPr>
          <w:trHeight w:val="213"/>
        </w:trPr>
        <w:tc>
          <w:tcPr>
            <w:tcW w:w="310" w:type="dxa"/>
          </w:tcPr>
          <w:p w14:paraId="0C14DA2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3706" w:type="dxa"/>
          </w:tcPr>
          <w:p w14:paraId="17011AAD" w14:textId="77777777" w:rsidR="00362607" w:rsidRDefault="003C563F">
            <w:pPr>
              <w:pStyle w:val="TableParagraph"/>
              <w:spacing w:before="39"/>
              <w:ind w:left="1204"/>
              <w:jc w:val="left"/>
              <w:rPr>
                <w:sz w:val="12"/>
              </w:rPr>
            </w:pPr>
            <w:r>
              <w:rPr>
                <w:sz w:val="12"/>
              </w:rPr>
              <w:t>MABILIA SINCUIR MÉNDEZ</w:t>
            </w:r>
          </w:p>
        </w:tc>
        <w:tc>
          <w:tcPr>
            <w:tcW w:w="1897" w:type="dxa"/>
          </w:tcPr>
          <w:p w14:paraId="20692DE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E129C3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B006EC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A7B9E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F94211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0C7774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4F38CB6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0DFB64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160EB2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6E293E4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F48371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3CB3E634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05493BB4" w14:textId="77777777">
        <w:trPr>
          <w:trHeight w:val="213"/>
        </w:trPr>
        <w:tc>
          <w:tcPr>
            <w:tcW w:w="310" w:type="dxa"/>
          </w:tcPr>
          <w:p w14:paraId="5C93217F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lastRenderedPageBreak/>
              <w:t>167</w:t>
            </w:r>
          </w:p>
        </w:tc>
        <w:tc>
          <w:tcPr>
            <w:tcW w:w="3706" w:type="dxa"/>
          </w:tcPr>
          <w:p w14:paraId="1378DF5A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MARCONI ANTONIO TESUCÚN SUNTECÚN</w:t>
            </w:r>
          </w:p>
        </w:tc>
        <w:tc>
          <w:tcPr>
            <w:tcW w:w="1897" w:type="dxa"/>
          </w:tcPr>
          <w:p w14:paraId="1F1D4DD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240429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648777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1D23A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9ED48F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F15AF6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DF7FE8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DEC6CA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210A32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734ECA7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BAB1F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81C903B" w14:textId="77777777">
        <w:trPr>
          <w:trHeight w:val="213"/>
        </w:trPr>
        <w:tc>
          <w:tcPr>
            <w:tcW w:w="310" w:type="dxa"/>
          </w:tcPr>
          <w:p w14:paraId="6584110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3706" w:type="dxa"/>
          </w:tcPr>
          <w:p w14:paraId="168D1813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MARIA DEL CARMEN MARIN PORTILLO</w:t>
            </w:r>
          </w:p>
        </w:tc>
        <w:tc>
          <w:tcPr>
            <w:tcW w:w="1897" w:type="dxa"/>
          </w:tcPr>
          <w:p w14:paraId="3DE15A0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947C98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20B647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18E41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7F34A8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B7F06C4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333725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7B6EF4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006C8B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4F50103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D8AFD1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9B1545C" w14:textId="77777777">
        <w:trPr>
          <w:trHeight w:val="213"/>
        </w:trPr>
        <w:tc>
          <w:tcPr>
            <w:tcW w:w="310" w:type="dxa"/>
          </w:tcPr>
          <w:p w14:paraId="2AD613B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3706" w:type="dxa"/>
          </w:tcPr>
          <w:p w14:paraId="71BECC49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MIGUEL ANGEL MEDRANO CAMEY</w:t>
            </w:r>
          </w:p>
        </w:tc>
        <w:tc>
          <w:tcPr>
            <w:tcW w:w="1897" w:type="dxa"/>
          </w:tcPr>
          <w:p w14:paraId="3FAFFBF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D6103E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E0577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893FA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65CFE5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896C478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7AFC208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578112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A374E8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3,002.70</w:t>
            </w:r>
          </w:p>
        </w:tc>
        <w:tc>
          <w:tcPr>
            <w:tcW w:w="3660" w:type="dxa"/>
          </w:tcPr>
          <w:p w14:paraId="16CB60F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3539CC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C7D7A76" w14:textId="77777777">
        <w:trPr>
          <w:trHeight w:val="213"/>
        </w:trPr>
        <w:tc>
          <w:tcPr>
            <w:tcW w:w="310" w:type="dxa"/>
          </w:tcPr>
          <w:p w14:paraId="72FE026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3706" w:type="dxa"/>
          </w:tcPr>
          <w:p w14:paraId="15AEC6A5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RAÚL VILLALTA OSORIO</w:t>
            </w:r>
          </w:p>
        </w:tc>
        <w:tc>
          <w:tcPr>
            <w:tcW w:w="1897" w:type="dxa"/>
          </w:tcPr>
          <w:p w14:paraId="6D07556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D64F3E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4ED3BC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C1B4C3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E47845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8ABE2F4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52E881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5272E2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B223B3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7B45F3B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A455D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E15F61E" w14:textId="77777777">
        <w:trPr>
          <w:trHeight w:val="213"/>
        </w:trPr>
        <w:tc>
          <w:tcPr>
            <w:tcW w:w="310" w:type="dxa"/>
          </w:tcPr>
          <w:p w14:paraId="04CFCF8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3706" w:type="dxa"/>
          </w:tcPr>
          <w:p w14:paraId="3359D6B2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RONY PASCUAL ESCOBAR PEREZ</w:t>
            </w:r>
          </w:p>
        </w:tc>
        <w:tc>
          <w:tcPr>
            <w:tcW w:w="1897" w:type="dxa"/>
          </w:tcPr>
          <w:p w14:paraId="188E444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4DE3AE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C87557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EE7698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EC79CF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ADE33A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970922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EA34E5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A0027B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301148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B7CCEC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0AF0AEE" w14:textId="77777777">
        <w:trPr>
          <w:trHeight w:val="213"/>
        </w:trPr>
        <w:tc>
          <w:tcPr>
            <w:tcW w:w="310" w:type="dxa"/>
          </w:tcPr>
          <w:p w14:paraId="5B8FDBD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3706" w:type="dxa"/>
          </w:tcPr>
          <w:p w14:paraId="38F12277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ROSA ALBINA ESCOBAR PADILLA</w:t>
            </w:r>
          </w:p>
        </w:tc>
        <w:tc>
          <w:tcPr>
            <w:tcW w:w="1897" w:type="dxa"/>
          </w:tcPr>
          <w:p w14:paraId="15C40FE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DA25D7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8E79A0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80DFB6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B72830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31A3B06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5057431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EB601E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773E35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63E66EE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A3A7BE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4C094D7" w14:textId="77777777">
        <w:trPr>
          <w:trHeight w:val="213"/>
        </w:trPr>
        <w:tc>
          <w:tcPr>
            <w:tcW w:w="310" w:type="dxa"/>
          </w:tcPr>
          <w:p w14:paraId="66431C0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3706" w:type="dxa"/>
          </w:tcPr>
          <w:p w14:paraId="37975B5D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ROSALIO RIVAS HERNANDEZ</w:t>
            </w:r>
          </w:p>
        </w:tc>
        <w:tc>
          <w:tcPr>
            <w:tcW w:w="1897" w:type="dxa"/>
          </w:tcPr>
          <w:p w14:paraId="4498CD4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509375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D9C4D0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43281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B66809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6608A4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0A4D88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F14532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9C6759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D998A7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6250B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186C6C7" w14:textId="77777777">
        <w:trPr>
          <w:trHeight w:val="213"/>
        </w:trPr>
        <w:tc>
          <w:tcPr>
            <w:tcW w:w="310" w:type="dxa"/>
          </w:tcPr>
          <w:p w14:paraId="5B1AD3D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3706" w:type="dxa"/>
          </w:tcPr>
          <w:p w14:paraId="2F3DFA35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SANTIAGO SABINO PAN COHUOJ</w:t>
            </w:r>
          </w:p>
        </w:tc>
        <w:tc>
          <w:tcPr>
            <w:tcW w:w="1897" w:type="dxa"/>
          </w:tcPr>
          <w:p w14:paraId="77B49CF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6F5B3A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AF9C8E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9E6CA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7BB88B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0783E27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3FF5331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CB4BEE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D0DB3A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3,002.70</w:t>
            </w:r>
          </w:p>
        </w:tc>
        <w:tc>
          <w:tcPr>
            <w:tcW w:w="3660" w:type="dxa"/>
          </w:tcPr>
          <w:p w14:paraId="11B2364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CD8502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95D4DE9" w14:textId="77777777">
        <w:trPr>
          <w:trHeight w:val="213"/>
        </w:trPr>
        <w:tc>
          <w:tcPr>
            <w:tcW w:w="310" w:type="dxa"/>
          </w:tcPr>
          <w:p w14:paraId="7A846A2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3706" w:type="dxa"/>
          </w:tcPr>
          <w:p w14:paraId="44EA2ECB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SELVIN JIOMAR CHÍ CHOC</w:t>
            </w:r>
          </w:p>
        </w:tc>
        <w:tc>
          <w:tcPr>
            <w:tcW w:w="1897" w:type="dxa"/>
          </w:tcPr>
          <w:p w14:paraId="6711F1B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6720C3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04C3A1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75CFAC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50D017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EFD873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F39658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7F7F0D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DE0107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7E3CE3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96BD87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32E823F" w14:textId="77777777">
        <w:trPr>
          <w:trHeight w:val="213"/>
        </w:trPr>
        <w:tc>
          <w:tcPr>
            <w:tcW w:w="310" w:type="dxa"/>
          </w:tcPr>
          <w:p w14:paraId="6B82D25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3706" w:type="dxa"/>
          </w:tcPr>
          <w:p w14:paraId="14CB2BC5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SULMA BEATRIZ DUBÓN ORDOÑEZ</w:t>
            </w:r>
          </w:p>
        </w:tc>
        <w:tc>
          <w:tcPr>
            <w:tcW w:w="1897" w:type="dxa"/>
          </w:tcPr>
          <w:p w14:paraId="515ADCD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5D6E76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077C58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E118C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F80F44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128C534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34221B3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B7A866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6825E6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126C787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65698B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DF14519" w14:textId="77777777">
        <w:trPr>
          <w:trHeight w:val="213"/>
        </w:trPr>
        <w:tc>
          <w:tcPr>
            <w:tcW w:w="310" w:type="dxa"/>
          </w:tcPr>
          <w:p w14:paraId="4A4780D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3706" w:type="dxa"/>
          </w:tcPr>
          <w:p w14:paraId="34262BF8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TITO ESDRAS CAAL ORTIZ</w:t>
            </w:r>
          </w:p>
        </w:tc>
        <w:tc>
          <w:tcPr>
            <w:tcW w:w="1897" w:type="dxa"/>
          </w:tcPr>
          <w:p w14:paraId="3771929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B11D8B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6B2C15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2B0D61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511166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B9456A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4CD7FE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AB10AD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4FA14A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8F815A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6280B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3A89A44" w14:textId="77777777">
        <w:trPr>
          <w:trHeight w:val="213"/>
        </w:trPr>
        <w:tc>
          <w:tcPr>
            <w:tcW w:w="310" w:type="dxa"/>
          </w:tcPr>
          <w:p w14:paraId="3BF4AEA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3706" w:type="dxa"/>
          </w:tcPr>
          <w:p w14:paraId="34DCAC42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TRANSITO LIMA LORENZO</w:t>
            </w:r>
          </w:p>
        </w:tc>
        <w:tc>
          <w:tcPr>
            <w:tcW w:w="1897" w:type="dxa"/>
          </w:tcPr>
          <w:p w14:paraId="10C9424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400A9F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885FC9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7390B9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27EAA1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0505FCC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75.00</w:t>
            </w:r>
          </w:p>
        </w:tc>
        <w:tc>
          <w:tcPr>
            <w:tcW w:w="1106" w:type="dxa"/>
          </w:tcPr>
          <w:p w14:paraId="2677B90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A010F1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5ABCDC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3,002.70</w:t>
            </w:r>
          </w:p>
        </w:tc>
        <w:tc>
          <w:tcPr>
            <w:tcW w:w="3660" w:type="dxa"/>
          </w:tcPr>
          <w:p w14:paraId="5B02138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9B3D96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BC9FBBE" w14:textId="77777777">
        <w:trPr>
          <w:trHeight w:val="213"/>
        </w:trPr>
        <w:tc>
          <w:tcPr>
            <w:tcW w:w="310" w:type="dxa"/>
          </w:tcPr>
          <w:p w14:paraId="7632E5C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3706" w:type="dxa"/>
          </w:tcPr>
          <w:p w14:paraId="19A5597C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CARLOS HUMBERTO MONTECINOS</w:t>
            </w:r>
          </w:p>
        </w:tc>
        <w:tc>
          <w:tcPr>
            <w:tcW w:w="1897" w:type="dxa"/>
          </w:tcPr>
          <w:p w14:paraId="7766B66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3A70446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FFD7CE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3AAEC24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D5FF58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455B572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C2B002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8B0DC1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3F819A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4FFBDCA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4DB29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9B0FD26" w14:textId="77777777">
        <w:trPr>
          <w:trHeight w:val="213"/>
        </w:trPr>
        <w:tc>
          <w:tcPr>
            <w:tcW w:w="310" w:type="dxa"/>
          </w:tcPr>
          <w:p w14:paraId="2ECB5F2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3706" w:type="dxa"/>
          </w:tcPr>
          <w:p w14:paraId="4B0EE8D6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ARNALDO BA CAAL</w:t>
            </w:r>
          </w:p>
        </w:tc>
        <w:tc>
          <w:tcPr>
            <w:tcW w:w="1897" w:type="dxa"/>
          </w:tcPr>
          <w:p w14:paraId="1607290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BBD5F0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AF3BB4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36478E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07FBF5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FDB4824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A6B4C0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150257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ABA5BA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A5A5D6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7BDDC1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08FFE7B" w14:textId="77777777">
        <w:trPr>
          <w:trHeight w:val="213"/>
        </w:trPr>
        <w:tc>
          <w:tcPr>
            <w:tcW w:w="310" w:type="dxa"/>
          </w:tcPr>
          <w:p w14:paraId="75EC8DBE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3706" w:type="dxa"/>
          </w:tcPr>
          <w:p w14:paraId="0F06A44B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OSWALL DEYNNER OVANDO MANCIA</w:t>
            </w:r>
          </w:p>
        </w:tc>
        <w:tc>
          <w:tcPr>
            <w:tcW w:w="1897" w:type="dxa"/>
          </w:tcPr>
          <w:p w14:paraId="0CD984E0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FCB3EA0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32E2AEA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30FB9F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B31C778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FBE4D17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2A046FF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9D05DBB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9A8B883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8BB4172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2CA93AC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287C5BF" w14:textId="77777777">
        <w:trPr>
          <w:trHeight w:val="213"/>
        </w:trPr>
        <w:tc>
          <w:tcPr>
            <w:tcW w:w="310" w:type="dxa"/>
          </w:tcPr>
          <w:p w14:paraId="6F229C1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3706" w:type="dxa"/>
          </w:tcPr>
          <w:p w14:paraId="1DCAC4F2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MAYNOR ANIBAL SEP ESTRADA</w:t>
            </w:r>
          </w:p>
        </w:tc>
        <w:tc>
          <w:tcPr>
            <w:tcW w:w="1897" w:type="dxa"/>
          </w:tcPr>
          <w:p w14:paraId="06F2406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69C48C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4A143C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9B1ED5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9EA86A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53CBE6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660B06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65C7AD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4E099A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772E9D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E81BEF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C0E80E1" w14:textId="77777777">
        <w:trPr>
          <w:trHeight w:val="213"/>
        </w:trPr>
        <w:tc>
          <w:tcPr>
            <w:tcW w:w="310" w:type="dxa"/>
          </w:tcPr>
          <w:p w14:paraId="5DBA1D2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3706" w:type="dxa"/>
          </w:tcPr>
          <w:p w14:paraId="47FE6406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LIZBETH YOHANA GARCÍA LUIS</w:t>
            </w:r>
          </w:p>
        </w:tc>
        <w:tc>
          <w:tcPr>
            <w:tcW w:w="1897" w:type="dxa"/>
          </w:tcPr>
          <w:p w14:paraId="05500CC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B06020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088D66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96240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6F10EF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8D8CFD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0AAFD7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ACBAB0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26E219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60B533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B83D85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A98B16B" w14:textId="77777777">
        <w:trPr>
          <w:trHeight w:val="213"/>
        </w:trPr>
        <w:tc>
          <w:tcPr>
            <w:tcW w:w="310" w:type="dxa"/>
          </w:tcPr>
          <w:p w14:paraId="63730F5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3706" w:type="dxa"/>
          </w:tcPr>
          <w:p w14:paraId="501FF051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VEIRY EDITH CAAL LÓPEZ DE CAJBÓN</w:t>
            </w:r>
          </w:p>
        </w:tc>
        <w:tc>
          <w:tcPr>
            <w:tcW w:w="1897" w:type="dxa"/>
          </w:tcPr>
          <w:p w14:paraId="7453355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732CD6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2FEF79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A6DD39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25A4ED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D8FA75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B13532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F6AC36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DD65ED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402437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5E202F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0F161D3" w14:textId="77777777">
        <w:trPr>
          <w:trHeight w:val="213"/>
        </w:trPr>
        <w:tc>
          <w:tcPr>
            <w:tcW w:w="310" w:type="dxa"/>
          </w:tcPr>
          <w:p w14:paraId="5EDB411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3706" w:type="dxa"/>
          </w:tcPr>
          <w:p w14:paraId="1C5D0CCA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WALTER YOVANE GARCÍA RUANO</w:t>
            </w:r>
          </w:p>
        </w:tc>
        <w:tc>
          <w:tcPr>
            <w:tcW w:w="1897" w:type="dxa"/>
          </w:tcPr>
          <w:p w14:paraId="38C0576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5E6093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4FBA9E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B16AC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25AB4D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CD8F77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A9B96F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DFBFED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76C47E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00F8C5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879F2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3530978" w14:textId="77777777">
        <w:trPr>
          <w:trHeight w:val="213"/>
        </w:trPr>
        <w:tc>
          <w:tcPr>
            <w:tcW w:w="310" w:type="dxa"/>
          </w:tcPr>
          <w:p w14:paraId="2742C08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3706" w:type="dxa"/>
          </w:tcPr>
          <w:p w14:paraId="46E0016F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GADI NAPOLEÓN GARCÍA AC</w:t>
            </w:r>
          </w:p>
        </w:tc>
        <w:tc>
          <w:tcPr>
            <w:tcW w:w="1897" w:type="dxa"/>
          </w:tcPr>
          <w:p w14:paraId="1AA3E0B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BF144D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1EBD7C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C2EDE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42D784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F6B3E7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0472CF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5942D1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092716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D15FA3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F2C58A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5E17B74" w14:textId="77777777">
        <w:trPr>
          <w:trHeight w:val="213"/>
        </w:trPr>
        <w:tc>
          <w:tcPr>
            <w:tcW w:w="310" w:type="dxa"/>
          </w:tcPr>
          <w:p w14:paraId="439EF68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3706" w:type="dxa"/>
          </w:tcPr>
          <w:p w14:paraId="446503F1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AMILCAR ORIEL PÉREZ CHÁVEZ</w:t>
            </w:r>
          </w:p>
        </w:tc>
        <w:tc>
          <w:tcPr>
            <w:tcW w:w="1897" w:type="dxa"/>
          </w:tcPr>
          <w:p w14:paraId="72551F6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6A266A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F4892A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2EA17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DF4ACF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E9D5BA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5D0CA5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5EE39F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F3205C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D148FB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8DA32F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AD95C39" w14:textId="77777777">
        <w:trPr>
          <w:trHeight w:val="213"/>
        </w:trPr>
        <w:tc>
          <w:tcPr>
            <w:tcW w:w="310" w:type="dxa"/>
          </w:tcPr>
          <w:p w14:paraId="4649EF8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3706" w:type="dxa"/>
          </w:tcPr>
          <w:p w14:paraId="1D77C8F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EDGAR RENÉ MONTALVÁN VIDAL</w:t>
            </w:r>
          </w:p>
        </w:tc>
        <w:tc>
          <w:tcPr>
            <w:tcW w:w="1897" w:type="dxa"/>
          </w:tcPr>
          <w:p w14:paraId="1765964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F4306D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96B742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52C4A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44FB42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0C01D4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3115F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723D23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4452DA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CF4273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D907B5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B1E789B" w14:textId="77777777">
        <w:trPr>
          <w:trHeight w:val="213"/>
        </w:trPr>
        <w:tc>
          <w:tcPr>
            <w:tcW w:w="310" w:type="dxa"/>
          </w:tcPr>
          <w:p w14:paraId="7FB3F4CF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3706" w:type="dxa"/>
          </w:tcPr>
          <w:p w14:paraId="35C39E03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EMILIO BENJAMÍN LÓPEZ MORENO</w:t>
            </w:r>
          </w:p>
        </w:tc>
        <w:tc>
          <w:tcPr>
            <w:tcW w:w="1897" w:type="dxa"/>
          </w:tcPr>
          <w:p w14:paraId="2C91B9D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D929A3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C33CDA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A667CF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8D56AD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E6FD8A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3D63FE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D5E493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52BF46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24C3EC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211420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38444B" w14:textId="77777777">
        <w:trPr>
          <w:trHeight w:val="213"/>
        </w:trPr>
        <w:tc>
          <w:tcPr>
            <w:tcW w:w="310" w:type="dxa"/>
          </w:tcPr>
          <w:p w14:paraId="3B05B46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3706" w:type="dxa"/>
          </w:tcPr>
          <w:p w14:paraId="64E63140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MAYNOR EUGENIO LÓPEZ BARRIENTOS</w:t>
            </w:r>
          </w:p>
        </w:tc>
        <w:tc>
          <w:tcPr>
            <w:tcW w:w="1897" w:type="dxa"/>
          </w:tcPr>
          <w:p w14:paraId="6DFC44A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1E3BEA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915AE7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D2BBA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27533B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54E6CC4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CAF814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3FE9A9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97D75F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D242A4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F77991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544AEED" w14:textId="77777777">
        <w:trPr>
          <w:trHeight w:val="213"/>
        </w:trPr>
        <w:tc>
          <w:tcPr>
            <w:tcW w:w="310" w:type="dxa"/>
          </w:tcPr>
          <w:p w14:paraId="3BA0DBB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3706" w:type="dxa"/>
          </w:tcPr>
          <w:p w14:paraId="2519FFF5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ALMA ELIZABETH GUITIERREZ CANO</w:t>
            </w:r>
          </w:p>
        </w:tc>
        <w:tc>
          <w:tcPr>
            <w:tcW w:w="1897" w:type="dxa"/>
          </w:tcPr>
          <w:p w14:paraId="717D12D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649F00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D8AB9B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03E55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682337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BFD358C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BFC031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E1065C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61D288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17A8CDD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1EC675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B52661D" w14:textId="77777777">
        <w:trPr>
          <w:trHeight w:val="213"/>
        </w:trPr>
        <w:tc>
          <w:tcPr>
            <w:tcW w:w="310" w:type="dxa"/>
          </w:tcPr>
          <w:p w14:paraId="56F7706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3706" w:type="dxa"/>
          </w:tcPr>
          <w:p w14:paraId="6DA0AD28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EMILIO CUCUL POP</w:t>
            </w:r>
          </w:p>
        </w:tc>
        <w:tc>
          <w:tcPr>
            <w:tcW w:w="1897" w:type="dxa"/>
          </w:tcPr>
          <w:p w14:paraId="481FD42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81A1F4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2DC09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F42B26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CC401C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683E9C8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1DAC7EF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D9087D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CB97FA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63631D6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C6CF72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46A66AD" w14:textId="77777777">
        <w:trPr>
          <w:trHeight w:val="213"/>
        </w:trPr>
        <w:tc>
          <w:tcPr>
            <w:tcW w:w="310" w:type="dxa"/>
          </w:tcPr>
          <w:p w14:paraId="1324436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3706" w:type="dxa"/>
          </w:tcPr>
          <w:p w14:paraId="71396F5F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ISAURO NÁJERA VÁSQUEZ</w:t>
            </w:r>
          </w:p>
        </w:tc>
        <w:tc>
          <w:tcPr>
            <w:tcW w:w="1897" w:type="dxa"/>
          </w:tcPr>
          <w:p w14:paraId="437283E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BODEGUERO IV</w:t>
            </w:r>
          </w:p>
        </w:tc>
        <w:tc>
          <w:tcPr>
            <w:tcW w:w="984" w:type="dxa"/>
          </w:tcPr>
          <w:p w14:paraId="1B3A05A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BF803B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76.59</w:t>
            </w:r>
          </w:p>
        </w:tc>
        <w:tc>
          <w:tcPr>
            <w:tcW w:w="761" w:type="dxa"/>
          </w:tcPr>
          <w:p w14:paraId="14B2EC0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F15A80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2,297.70</w:t>
            </w:r>
          </w:p>
        </w:tc>
        <w:tc>
          <w:tcPr>
            <w:tcW w:w="895" w:type="dxa"/>
          </w:tcPr>
          <w:p w14:paraId="6CDAF19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6726B9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E9776B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3B2676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3,017.70</w:t>
            </w:r>
          </w:p>
        </w:tc>
        <w:tc>
          <w:tcPr>
            <w:tcW w:w="3660" w:type="dxa"/>
          </w:tcPr>
          <w:p w14:paraId="4E34DBB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CDDCF6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BAC7F75" w14:textId="77777777">
        <w:trPr>
          <w:trHeight w:val="213"/>
        </w:trPr>
        <w:tc>
          <w:tcPr>
            <w:tcW w:w="310" w:type="dxa"/>
          </w:tcPr>
          <w:p w14:paraId="40F1E6E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3706" w:type="dxa"/>
          </w:tcPr>
          <w:p w14:paraId="1B33B630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LILIANA LÓPEZ TEO</w:t>
            </w:r>
          </w:p>
        </w:tc>
        <w:tc>
          <w:tcPr>
            <w:tcW w:w="1897" w:type="dxa"/>
          </w:tcPr>
          <w:p w14:paraId="29E0FE7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790045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B02310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E209E3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46232F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64A1429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32F427F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BAEC62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AF41384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609D90E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7CC177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CB2818F" w14:textId="77777777">
        <w:trPr>
          <w:trHeight w:val="213"/>
        </w:trPr>
        <w:tc>
          <w:tcPr>
            <w:tcW w:w="310" w:type="dxa"/>
          </w:tcPr>
          <w:p w14:paraId="73A2557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3706" w:type="dxa"/>
          </w:tcPr>
          <w:p w14:paraId="35B58548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MODESTO ALONZO RAMOS</w:t>
            </w:r>
          </w:p>
        </w:tc>
        <w:tc>
          <w:tcPr>
            <w:tcW w:w="1897" w:type="dxa"/>
          </w:tcPr>
          <w:p w14:paraId="0FC6E6E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C95449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57668A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99567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796C28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DB0E6AB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768E081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1D9F9C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2503EC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3B8633D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67E774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EB23774" w14:textId="77777777">
        <w:trPr>
          <w:trHeight w:val="213"/>
        </w:trPr>
        <w:tc>
          <w:tcPr>
            <w:tcW w:w="310" w:type="dxa"/>
          </w:tcPr>
          <w:p w14:paraId="47212F9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3706" w:type="dxa"/>
          </w:tcPr>
          <w:p w14:paraId="5F2B186E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SILVIO HUMBERTO GIRÓN VANEGAS</w:t>
            </w:r>
          </w:p>
        </w:tc>
        <w:tc>
          <w:tcPr>
            <w:tcW w:w="1897" w:type="dxa"/>
          </w:tcPr>
          <w:p w14:paraId="135521B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3FBE0B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0E9C2C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E0FE8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C91D63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1D3CCE7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15689A5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8F63FC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9F9309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77C9403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B2068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E96AC0C" w14:textId="77777777">
        <w:trPr>
          <w:trHeight w:val="213"/>
        </w:trPr>
        <w:tc>
          <w:tcPr>
            <w:tcW w:w="310" w:type="dxa"/>
          </w:tcPr>
          <w:p w14:paraId="660603B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3706" w:type="dxa"/>
          </w:tcPr>
          <w:p w14:paraId="0FC9E551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WALTER ARMANDO MÉNDEZ CAAL</w:t>
            </w:r>
          </w:p>
        </w:tc>
        <w:tc>
          <w:tcPr>
            <w:tcW w:w="1897" w:type="dxa"/>
          </w:tcPr>
          <w:p w14:paraId="4F6F19B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43B1BC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AA6BE3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DC6B7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812CCF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44E877C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43B072C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32FB76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89C8B7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68A031C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4A239F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AB378CF" w14:textId="77777777">
        <w:trPr>
          <w:trHeight w:val="213"/>
        </w:trPr>
        <w:tc>
          <w:tcPr>
            <w:tcW w:w="310" w:type="dxa"/>
          </w:tcPr>
          <w:p w14:paraId="355310B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3706" w:type="dxa"/>
          </w:tcPr>
          <w:p w14:paraId="4EB60E55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ANTONIO RUIZ CAMAJÁ</w:t>
            </w:r>
          </w:p>
        </w:tc>
        <w:tc>
          <w:tcPr>
            <w:tcW w:w="1897" w:type="dxa"/>
          </w:tcPr>
          <w:p w14:paraId="3950AD6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718BF5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71BA5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072D0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F56EB3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48B558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05C279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A6834C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ABEB85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1B2292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AE2D28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1A35FF2" w14:textId="77777777">
        <w:trPr>
          <w:trHeight w:val="213"/>
        </w:trPr>
        <w:tc>
          <w:tcPr>
            <w:tcW w:w="310" w:type="dxa"/>
          </w:tcPr>
          <w:p w14:paraId="722E691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3706" w:type="dxa"/>
          </w:tcPr>
          <w:p w14:paraId="7982E45B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ARCENIO CUYUCH LÓPEZ</w:t>
            </w:r>
          </w:p>
        </w:tc>
        <w:tc>
          <w:tcPr>
            <w:tcW w:w="1897" w:type="dxa"/>
          </w:tcPr>
          <w:p w14:paraId="2D7F761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DE1192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F8EE91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914E8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97F7BB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AB93AE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F155E4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1CF742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EA8079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F38C6C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02EE20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23DABDC" w14:textId="77777777">
        <w:trPr>
          <w:trHeight w:val="213"/>
        </w:trPr>
        <w:tc>
          <w:tcPr>
            <w:tcW w:w="310" w:type="dxa"/>
          </w:tcPr>
          <w:p w14:paraId="03A4A28E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3706" w:type="dxa"/>
          </w:tcPr>
          <w:p w14:paraId="5DFCDAAE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ERICK DAVID PACHECO MORALES</w:t>
            </w:r>
          </w:p>
        </w:tc>
        <w:tc>
          <w:tcPr>
            <w:tcW w:w="1897" w:type="dxa"/>
          </w:tcPr>
          <w:p w14:paraId="485E2EC9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035AC3C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61D6420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96C970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3BA8ECD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7052264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B0540F4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3999654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628C525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51FF1DC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8E6175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E13C405" w14:textId="77777777">
        <w:trPr>
          <w:trHeight w:val="213"/>
        </w:trPr>
        <w:tc>
          <w:tcPr>
            <w:tcW w:w="310" w:type="dxa"/>
          </w:tcPr>
          <w:p w14:paraId="12F6CF0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3706" w:type="dxa"/>
          </w:tcPr>
          <w:p w14:paraId="2171B4B6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ERICK ELIÚ HERNÁNDEZ CIFUENTES</w:t>
            </w:r>
          </w:p>
        </w:tc>
        <w:tc>
          <w:tcPr>
            <w:tcW w:w="1897" w:type="dxa"/>
          </w:tcPr>
          <w:p w14:paraId="222E813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D1EC47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063BB4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D149FE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B467C1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A125F4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DE357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0B59D5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26242F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EB0ADB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B051C1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37528BB" w14:textId="77777777">
        <w:trPr>
          <w:trHeight w:val="213"/>
        </w:trPr>
        <w:tc>
          <w:tcPr>
            <w:tcW w:w="310" w:type="dxa"/>
          </w:tcPr>
          <w:p w14:paraId="0753E4F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3706" w:type="dxa"/>
          </w:tcPr>
          <w:p w14:paraId="38836FA2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GILBERTO GARCIA ZACARIAS</w:t>
            </w:r>
          </w:p>
        </w:tc>
        <w:tc>
          <w:tcPr>
            <w:tcW w:w="1897" w:type="dxa"/>
          </w:tcPr>
          <w:p w14:paraId="255E718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335C2B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07C110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A5B02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964938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27B779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5A7600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11CB32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511D69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862C05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F78AC4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D205583" w14:textId="77777777">
        <w:trPr>
          <w:trHeight w:val="213"/>
        </w:trPr>
        <w:tc>
          <w:tcPr>
            <w:tcW w:w="310" w:type="dxa"/>
          </w:tcPr>
          <w:p w14:paraId="70A8761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3706" w:type="dxa"/>
          </w:tcPr>
          <w:p w14:paraId="09C6F00E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JAIMEN LEONEL GUTIÉRREZ GARCÍA</w:t>
            </w:r>
          </w:p>
        </w:tc>
        <w:tc>
          <w:tcPr>
            <w:tcW w:w="1897" w:type="dxa"/>
          </w:tcPr>
          <w:p w14:paraId="2FF3F64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D3B7CD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E316B1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E7596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E5CC54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808922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BDCA55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ABF97A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32AB3F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8470F0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9195D6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B5C8976" w14:textId="77777777">
        <w:trPr>
          <w:trHeight w:val="213"/>
        </w:trPr>
        <w:tc>
          <w:tcPr>
            <w:tcW w:w="310" w:type="dxa"/>
          </w:tcPr>
          <w:p w14:paraId="6C7D656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3706" w:type="dxa"/>
          </w:tcPr>
          <w:p w14:paraId="21A8AA1E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CARLOS TUPUL RAMOS</w:t>
            </w:r>
          </w:p>
        </w:tc>
        <w:tc>
          <w:tcPr>
            <w:tcW w:w="1897" w:type="dxa"/>
          </w:tcPr>
          <w:p w14:paraId="5E92F84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74B51D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F8ECE9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974C0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B4C304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4E44905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4D1EDA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496F94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EE6224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DBE304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44EBAA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1A48DE7" w14:textId="77777777">
        <w:trPr>
          <w:trHeight w:val="213"/>
        </w:trPr>
        <w:tc>
          <w:tcPr>
            <w:tcW w:w="310" w:type="dxa"/>
          </w:tcPr>
          <w:p w14:paraId="5812756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3706" w:type="dxa"/>
          </w:tcPr>
          <w:p w14:paraId="572F65F5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MANUEL CRISANTOS CÚXL XUC</w:t>
            </w:r>
          </w:p>
        </w:tc>
        <w:tc>
          <w:tcPr>
            <w:tcW w:w="1897" w:type="dxa"/>
          </w:tcPr>
          <w:p w14:paraId="50674AE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5B19D7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9F3C43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BC2D5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924C3B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27429A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D6EC90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E22F7F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E8FCA9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D5D145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6E1707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FADC945" w14:textId="77777777">
        <w:trPr>
          <w:trHeight w:val="213"/>
        </w:trPr>
        <w:tc>
          <w:tcPr>
            <w:tcW w:w="310" w:type="dxa"/>
          </w:tcPr>
          <w:p w14:paraId="40E4966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3706" w:type="dxa"/>
          </w:tcPr>
          <w:p w14:paraId="1C6A01AC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MARLON GUDIEL ESQUIVEL MILIÁN</w:t>
            </w:r>
          </w:p>
        </w:tc>
        <w:tc>
          <w:tcPr>
            <w:tcW w:w="1897" w:type="dxa"/>
          </w:tcPr>
          <w:p w14:paraId="29CEF5A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3B3F80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A3E893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22118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207B4D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CB0C66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4B7A59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458C31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C40068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F47D22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155B28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AD6A6F5" w14:textId="77777777">
        <w:trPr>
          <w:trHeight w:val="213"/>
        </w:trPr>
        <w:tc>
          <w:tcPr>
            <w:tcW w:w="310" w:type="dxa"/>
          </w:tcPr>
          <w:p w14:paraId="690F1DB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3706" w:type="dxa"/>
          </w:tcPr>
          <w:p w14:paraId="03F360BB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MAXIMILIANO COJULÚN GONZÁLEZ</w:t>
            </w:r>
          </w:p>
        </w:tc>
        <w:tc>
          <w:tcPr>
            <w:tcW w:w="1897" w:type="dxa"/>
          </w:tcPr>
          <w:p w14:paraId="2AD28D5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A8557A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87FECE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B0D20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0755A0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10B036E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E8F3A5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7BF3D2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E9AF27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9558B0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C2D79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9ABB29A" w14:textId="77777777">
        <w:trPr>
          <w:trHeight w:val="213"/>
        </w:trPr>
        <w:tc>
          <w:tcPr>
            <w:tcW w:w="310" w:type="dxa"/>
          </w:tcPr>
          <w:p w14:paraId="57CFE7AF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3706" w:type="dxa"/>
          </w:tcPr>
          <w:p w14:paraId="5DF806E1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MERLYN RONALDO CÓRDOVA BEDOYA</w:t>
            </w:r>
          </w:p>
        </w:tc>
        <w:tc>
          <w:tcPr>
            <w:tcW w:w="1897" w:type="dxa"/>
          </w:tcPr>
          <w:p w14:paraId="0F2CCB9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48A4DB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8D56A9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66B9E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5F7DD9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0FBD22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7B8F64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DCD0E2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EA4105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714636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4353E8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23A88DD" w14:textId="77777777">
        <w:trPr>
          <w:trHeight w:val="213"/>
        </w:trPr>
        <w:tc>
          <w:tcPr>
            <w:tcW w:w="310" w:type="dxa"/>
          </w:tcPr>
          <w:p w14:paraId="7AEFB2A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3706" w:type="dxa"/>
          </w:tcPr>
          <w:p w14:paraId="58A6BD43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NELSON DANIEL SÁNCHEZ GONZÁLEZ</w:t>
            </w:r>
          </w:p>
        </w:tc>
        <w:tc>
          <w:tcPr>
            <w:tcW w:w="1897" w:type="dxa"/>
          </w:tcPr>
          <w:p w14:paraId="0FB79D8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222933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375882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F539B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0B379B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0506A33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806D36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8E940E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76C365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D6C64B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260AF8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9B0EE30" w14:textId="77777777">
        <w:trPr>
          <w:trHeight w:val="213"/>
        </w:trPr>
        <w:tc>
          <w:tcPr>
            <w:tcW w:w="310" w:type="dxa"/>
          </w:tcPr>
          <w:p w14:paraId="5AA1505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3706" w:type="dxa"/>
          </w:tcPr>
          <w:p w14:paraId="7992F895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OLIVERT EDUARDO QUIXCHÁN CHABLÉ</w:t>
            </w:r>
          </w:p>
        </w:tc>
        <w:tc>
          <w:tcPr>
            <w:tcW w:w="1897" w:type="dxa"/>
          </w:tcPr>
          <w:p w14:paraId="16575F1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0E7019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934E5B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D5D212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8CDAB3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52D17FE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DFE570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15D3C7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0E4D54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5D5F16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B9B239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D5B92D2" w14:textId="77777777">
        <w:trPr>
          <w:trHeight w:val="213"/>
        </w:trPr>
        <w:tc>
          <w:tcPr>
            <w:tcW w:w="310" w:type="dxa"/>
          </w:tcPr>
          <w:p w14:paraId="33AE5FD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3706" w:type="dxa"/>
          </w:tcPr>
          <w:p w14:paraId="43A04C25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SAÚL SÁNCHEZ TORRES</w:t>
            </w:r>
          </w:p>
        </w:tc>
        <w:tc>
          <w:tcPr>
            <w:tcW w:w="1897" w:type="dxa"/>
          </w:tcPr>
          <w:p w14:paraId="7795FD6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0267F8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F8343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F8F73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D30673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4F4CDA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E8322C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7D9868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F0AD44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D7E0BD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79940E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D1C3EE9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27EF9FBF" w14:textId="77777777">
        <w:trPr>
          <w:trHeight w:val="213"/>
        </w:trPr>
        <w:tc>
          <w:tcPr>
            <w:tcW w:w="310" w:type="dxa"/>
          </w:tcPr>
          <w:p w14:paraId="0FA6221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lastRenderedPageBreak/>
              <w:t>212</w:t>
            </w:r>
          </w:p>
        </w:tc>
        <w:tc>
          <w:tcPr>
            <w:tcW w:w="3706" w:type="dxa"/>
          </w:tcPr>
          <w:p w14:paraId="7376EE6C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ROXI ERIDALMA ZACARIAS GARCIA</w:t>
            </w:r>
          </w:p>
        </w:tc>
        <w:tc>
          <w:tcPr>
            <w:tcW w:w="1897" w:type="dxa"/>
          </w:tcPr>
          <w:p w14:paraId="34A5A12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124B2E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7EF4DC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287EF0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3E91B8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0D126C5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2C9043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4B2C79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99F7BA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6580F1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B4883A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23D406C" w14:textId="77777777">
        <w:trPr>
          <w:trHeight w:val="213"/>
        </w:trPr>
        <w:tc>
          <w:tcPr>
            <w:tcW w:w="310" w:type="dxa"/>
          </w:tcPr>
          <w:p w14:paraId="2ED0227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3706" w:type="dxa"/>
          </w:tcPr>
          <w:p w14:paraId="01C67B3C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ABNER ELEODORO VITZIL CHAN</w:t>
            </w:r>
          </w:p>
        </w:tc>
        <w:tc>
          <w:tcPr>
            <w:tcW w:w="1897" w:type="dxa"/>
          </w:tcPr>
          <w:p w14:paraId="36725E0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C8DF2F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AF801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D2DF2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BC8D13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20ED4DD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E0910B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CD3A5E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E8FA1A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73A23E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C80BF7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F043114" w14:textId="77777777">
        <w:trPr>
          <w:trHeight w:val="213"/>
        </w:trPr>
        <w:tc>
          <w:tcPr>
            <w:tcW w:w="310" w:type="dxa"/>
          </w:tcPr>
          <w:p w14:paraId="52DD381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3706" w:type="dxa"/>
          </w:tcPr>
          <w:p w14:paraId="0BBCACEF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AXEL GEOVANI ACUÑA ARRIAZA</w:t>
            </w:r>
          </w:p>
        </w:tc>
        <w:tc>
          <w:tcPr>
            <w:tcW w:w="1897" w:type="dxa"/>
          </w:tcPr>
          <w:p w14:paraId="60430E9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79462F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2A4A37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1F3BD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647380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53DB36B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B18FD4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8B8FB0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B83603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A0FC11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96EE99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3640190" w14:textId="77777777">
        <w:trPr>
          <w:trHeight w:val="213"/>
        </w:trPr>
        <w:tc>
          <w:tcPr>
            <w:tcW w:w="310" w:type="dxa"/>
          </w:tcPr>
          <w:p w14:paraId="3EDBA35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3706" w:type="dxa"/>
          </w:tcPr>
          <w:p w14:paraId="0B15D045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BAYRON BAUDILIO OSORIO GÓMEZ</w:t>
            </w:r>
          </w:p>
        </w:tc>
        <w:tc>
          <w:tcPr>
            <w:tcW w:w="1897" w:type="dxa"/>
          </w:tcPr>
          <w:p w14:paraId="5EE3991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C75FAA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51CA71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742E47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C436B2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1732477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94ACCE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5A2EA4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6022FA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CEC258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A6803B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7EFB25C" w14:textId="77777777">
        <w:trPr>
          <w:trHeight w:val="213"/>
        </w:trPr>
        <w:tc>
          <w:tcPr>
            <w:tcW w:w="310" w:type="dxa"/>
          </w:tcPr>
          <w:p w14:paraId="3E9CC8F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3706" w:type="dxa"/>
          </w:tcPr>
          <w:p w14:paraId="1FD70C9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DANIEL DE JESÚS MIJANGOS MAYEN</w:t>
            </w:r>
          </w:p>
        </w:tc>
        <w:tc>
          <w:tcPr>
            <w:tcW w:w="1897" w:type="dxa"/>
          </w:tcPr>
          <w:p w14:paraId="180ADAA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373957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43A74D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1A117F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C218A5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DC41D9F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7B1083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D9533A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FEC137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EB3AF1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E51171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433FE48" w14:textId="77777777">
        <w:trPr>
          <w:trHeight w:val="213"/>
        </w:trPr>
        <w:tc>
          <w:tcPr>
            <w:tcW w:w="310" w:type="dxa"/>
          </w:tcPr>
          <w:p w14:paraId="019A479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3706" w:type="dxa"/>
          </w:tcPr>
          <w:p w14:paraId="16B85ED8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DORA ALICIA CÚC SIAN</w:t>
            </w:r>
          </w:p>
        </w:tc>
        <w:tc>
          <w:tcPr>
            <w:tcW w:w="1897" w:type="dxa"/>
          </w:tcPr>
          <w:p w14:paraId="3A1B3DC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21E520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03CA37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57E16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36FDA3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513D5C9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4FD5D6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6F4388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228F77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8AA966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59B9A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BFB9DED" w14:textId="77777777">
        <w:trPr>
          <w:trHeight w:val="213"/>
        </w:trPr>
        <w:tc>
          <w:tcPr>
            <w:tcW w:w="310" w:type="dxa"/>
          </w:tcPr>
          <w:p w14:paraId="59AED5F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3706" w:type="dxa"/>
          </w:tcPr>
          <w:p w14:paraId="23542FD7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ERICK GUADALUPE CHAYAX COHUOJ</w:t>
            </w:r>
          </w:p>
        </w:tc>
        <w:tc>
          <w:tcPr>
            <w:tcW w:w="1897" w:type="dxa"/>
          </w:tcPr>
          <w:p w14:paraId="6FBC184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DFC5F7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5E6516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CEF1E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12412C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FF2060F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2DF412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9D2FE2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E6D3CF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FC7BF6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D074C0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29A0BE3" w14:textId="77777777">
        <w:trPr>
          <w:trHeight w:val="213"/>
        </w:trPr>
        <w:tc>
          <w:tcPr>
            <w:tcW w:w="310" w:type="dxa"/>
          </w:tcPr>
          <w:p w14:paraId="0EE665B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3706" w:type="dxa"/>
          </w:tcPr>
          <w:p w14:paraId="37D9D8EE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ERIK GUDIEL COLLI CORTEZ</w:t>
            </w:r>
          </w:p>
        </w:tc>
        <w:tc>
          <w:tcPr>
            <w:tcW w:w="1897" w:type="dxa"/>
          </w:tcPr>
          <w:p w14:paraId="3B63F11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423BB0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CB72B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FD52B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D5A133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39FE052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76DA49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450504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823C32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F036EF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1C4B68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9BDAF7F" w14:textId="77777777">
        <w:trPr>
          <w:trHeight w:val="213"/>
        </w:trPr>
        <w:tc>
          <w:tcPr>
            <w:tcW w:w="310" w:type="dxa"/>
          </w:tcPr>
          <w:p w14:paraId="1AC6F6EF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3706" w:type="dxa"/>
          </w:tcPr>
          <w:p w14:paraId="5DFBF5C8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ERIK MANOLO GIRÓN ORELLANA</w:t>
            </w:r>
          </w:p>
        </w:tc>
        <w:tc>
          <w:tcPr>
            <w:tcW w:w="1897" w:type="dxa"/>
          </w:tcPr>
          <w:p w14:paraId="2610D40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EA29FE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DD43D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7FC68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EEEF60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061B9CB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0218A9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1CFC29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A67EF3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05025A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DC2803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505A5EE" w14:textId="77777777">
        <w:trPr>
          <w:trHeight w:val="213"/>
        </w:trPr>
        <w:tc>
          <w:tcPr>
            <w:tcW w:w="310" w:type="dxa"/>
          </w:tcPr>
          <w:p w14:paraId="3D027C1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3706" w:type="dxa"/>
          </w:tcPr>
          <w:p w14:paraId="235F8035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ERVIN ANTONIO LLAMAS DE LA CRUZ</w:t>
            </w:r>
          </w:p>
        </w:tc>
        <w:tc>
          <w:tcPr>
            <w:tcW w:w="1897" w:type="dxa"/>
          </w:tcPr>
          <w:p w14:paraId="21C642C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DFC97B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E5650D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068AC9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AB0E36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F10F77A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8F304B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E08FB5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99FBD3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02A6A5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63EDF3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7C871BD" w14:textId="77777777">
        <w:trPr>
          <w:trHeight w:val="213"/>
        </w:trPr>
        <w:tc>
          <w:tcPr>
            <w:tcW w:w="310" w:type="dxa"/>
          </w:tcPr>
          <w:p w14:paraId="54BB85B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3706" w:type="dxa"/>
          </w:tcPr>
          <w:p w14:paraId="39056053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ESBIN ELISINIO MELÉNDEZ SÁNCHEZ</w:t>
            </w:r>
          </w:p>
        </w:tc>
        <w:tc>
          <w:tcPr>
            <w:tcW w:w="1897" w:type="dxa"/>
          </w:tcPr>
          <w:p w14:paraId="1E4D156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E3A4A8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494B5E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DD55C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9316EA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86F5DC0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36C817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4AF8F9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E247A2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86E41D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8E1C17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5EF11D8" w14:textId="77777777">
        <w:trPr>
          <w:trHeight w:val="213"/>
        </w:trPr>
        <w:tc>
          <w:tcPr>
            <w:tcW w:w="310" w:type="dxa"/>
          </w:tcPr>
          <w:p w14:paraId="1FC0224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3706" w:type="dxa"/>
          </w:tcPr>
          <w:p w14:paraId="28EF9D44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FABIO FERNANDO CIFUENTES FRANCO</w:t>
            </w:r>
          </w:p>
        </w:tc>
        <w:tc>
          <w:tcPr>
            <w:tcW w:w="1897" w:type="dxa"/>
          </w:tcPr>
          <w:p w14:paraId="0B70F84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7F13C3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A0F3C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5B62B8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8AFF5D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177FEBF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374A89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D74CCCC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4E1987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DA1AA9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E19917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7FFBCB2" w14:textId="77777777">
        <w:trPr>
          <w:trHeight w:val="213"/>
        </w:trPr>
        <w:tc>
          <w:tcPr>
            <w:tcW w:w="310" w:type="dxa"/>
          </w:tcPr>
          <w:p w14:paraId="4F8C7677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3706" w:type="dxa"/>
          </w:tcPr>
          <w:p w14:paraId="5AA99BC1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GERMAN ASIG CAÁL</w:t>
            </w:r>
          </w:p>
        </w:tc>
        <w:tc>
          <w:tcPr>
            <w:tcW w:w="1897" w:type="dxa"/>
          </w:tcPr>
          <w:p w14:paraId="37C923DD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A71AC9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5F674B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AE79CB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274005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73D8D47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F61B2C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2159D1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3973B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119424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111192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3EAB07" w14:textId="77777777">
        <w:trPr>
          <w:trHeight w:val="213"/>
        </w:trPr>
        <w:tc>
          <w:tcPr>
            <w:tcW w:w="310" w:type="dxa"/>
          </w:tcPr>
          <w:p w14:paraId="58F6E15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3706" w:type="dxa"/>
          </w:tcPr>
          <w:p w14:paraId="122F96EF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ISMAEL GONZÁLEZ AMADOR</w:t>
            </w:r>
          </w:p>
        </w:tc>
        <w:tc>
          <w:tcPr>
            <w:tcW w:w="1897" w:type="dxa"/>
          </w:tcPr>
          <w:p w14:paraId="46BDF78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0CD284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98EA41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03951E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20810E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A7CCBFA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0AA04C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586CAD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F1FA36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BCD248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7FE1A2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974EB8F" w14:textId="77777777">
        <w:trPr>
          <w:trHeight w:val="213"/>
        </w:trPr>
        <w:tc>
          <w:tcPr>
            <w:tcW w:w="310" w:type="dxa"/>
          </w:tcPr>
          <w:p w14:paraId="3134095B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3706" w:type="dxa"/>
          </w:tcPr>
          <w:p w14:paraId="3457AB6C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JORGE ANIBAL RUANO DE PAZ</w:t>
            </w:r>
          </w:p>
        </w:tc>
        <w:tc>
          <w:tcPr>
            <w:tcW w:w="1897" w:type="dxa"/>
          </w:tcPr>
          <w:p w14:paraId="22580D07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6F88143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683B844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640C2C6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D7CF701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E1CA95E" w14:textId="77777777" w:rsidR="00362607" w:rsidRDefault="003C563F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C9A6A58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AEE7ABA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9E6F35B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C12D655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9B5406A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E7230F5" w14:textId="77777777">
        <w:trPr>
          <w:trHeight w:val="213"/>
        </w:trPr>
        <w:tc>
          <w:tcPr>
            <w:tcW w:w="310" w:type="dxa"/>
          </w:tcPr>
          <w:p w14:paraId="157DD0F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3706" w:type="dxa"/>
          </w:tcPr>
          <w:p w14:paraId="16C6BC66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JOSÉ HERNÁN CORTEZ CHAYAX</w:t>
            </w:r>
          </w:p>
        </w:tc>
        <w:tc>
          <w:tcPr>
            <w:tcW w:w="1897" w:type="dxa"/>
          </w:tcPr>
          <w:p w14:paraId="613643A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9CE837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29704C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9E891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AFD8EB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C5A1512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6E72BA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D8296E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5E3478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B3CB1D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27F086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E17156D" w14:textId="77777777">
        <w:trPr>
          <w:trHeight w:val="213"/>
        </w:trPr>
        <w:tc>
          <w:tcPr>
            <w:tcW w:w="310" w:type="dxa"/>
          </w:tcPr>
          <w:p w14:paraId="0DCD032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3706" w:type="dxa"/>
          </w:tcPr>
          <w:p w14:paraId="0CFF4C23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JOSÉ MANUEL TESUCUN LUNA</w:t>
            </w:r>
          </w:p>
        </w:tc>
        <w:tc>
          <w:tcPr>
            <w:tcW w:w="1897" w:type="dxa"/>
          </w:tcPr>
          <w:p w14:paraId="39188114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C1CB61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82FB7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F6773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D48A1F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6798B65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FE56A4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F2BBFD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C6ACFC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8B2D6A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E061D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1E6FEB0" w14:textId="77777777">
        <w:trPr>
          <w:trHeight w:val="213"/>
        </w:trPr>
        <w:tc>
          <w:tcPr>
            <w:tcW w:w="310" w:type="dxa"/>
          </w:tcPr>
          <w:p w14:paraId="069DF50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3706" w:type="dxa"/>
          </w:tcPr>
          <w:p w14:paraId="74CCEB52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JOSUÉ LÓPEZ MORALES</w:t>
            </w:r>
          </w:p>
        </w:tc>
        <w:tc>
          <w:tcPr>
            <w:tcW w:w="1897" w:type="dxa"/>
          </w:tcPr>
          <w:p w14:paraId="746C9F5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6291AC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1F5263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4C8420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19AFBE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1BEF7E7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639463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E486C8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B782CE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C5FFDD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99A5CC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35A5BC3" w14:textId="77777777">
        <w:trPr>
          <w:trHeight w:val="213"/>
        </w:trPr>
        <w:tc>
          <w:tcPr>
            <w:tcW w:w="310" w:type="dxa"/>
          </w:tcPr>
          <w:p w14:paraId="35C57417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3706" w:type="dxa"/>
          </w:tcPr>
          <w:p w14:paraId="73035B23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JOSÉ ICAL RIVERA</w:t>
            </w:r>
          </w:p>
        </w:tc>
        <w:tc>
          <w:tcPr>
            <w:tcW w:w="1897" w:type="dxa"/>
          </w:tcPr>
          <w:p w14:paraId="62CC442D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16052E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5A537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4108B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CF86AD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12868F7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64FACE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9A9570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07CDFC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1A23B6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7CD8B0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5ABE37C" w14:textId="77777777">
        <w:trPr>
          <w:trHeight w:val="213"/>
        </w:trPr>
        <w:tc>
          <w:tcPr>
            <w:tcW w:w="310" w:type="dxa"/>
          </w:tcPr>
          <w:p w14:paraId="2C7F283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3706" w:type="dxa"/>
          </w:tcPr>
          <w:p w14:paraId="2535F6A2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JOSÉ ORTÍZ ESCOBAR</w:t>
            </w:r>
          </w:p>
        </w:tc>
        <w:tc>
          <w:tcPr>
            <w:tcW w:w="1897" w:type="dxa"/>
          </w:tcPr>
          <w:p w14:paraId="224370F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05215A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81500D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CEA7F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B0DFFA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31666FD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D79DB4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6DD942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D89447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614F1E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C9044C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66CEEEF" w14:textId="77777777">
        <w:trPr>
          <w:trHeight w:val="213"/>
        </w:trPr>
        <w:tc>
          <w:tcPr>
            <w:tcW w:w="310" w:type="dxa"/>
          </w:tcPr>
          <w:p w14:paraId="2E42C75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3706" w:type="dxa"/>
          </w:tcPr>
          <w:p w14:paraId="52E53BE7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JOSÉ VICENTE YAXCAL CAB</w:t>
            </w:r>
          </w:p>
        </w:tc>
        <w:tc>
          <w:tcPr>
            <w:tcW w:w="1897" w:type="dxa"/>
          </w:tcPr>
          <w:p w14:paraId="3F37DFB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D8E3E4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4F9137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6CDA5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500AC6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5E27D66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CF1A2A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CFA7AA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03F134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ED4869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A3CB80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CCC92BD" w14:textId="77777777">
        <w:trPr>
          <w:trHeight w:val="213"/>
        </w:trPr>
        <w:tc>
          <w:tcPr>
            <w:tcW w:w="310" w:type="dxa"/>
          </w:tcPr>
          <w:p w14:paraId="4C17337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3706" w:type="dxa"/>
          </w:tcPr>
          <w:p w14:paraId="311E6B1F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JUAN RAMÓN HERNÁNDEZ PÉREZ</w:t>
            </w:r>
          </w:p>
        </w:tc>
        <w:tc>
          <w:tcPr>
            <w:tcW w:w="1897" w:type="dxa"/>
          </w:tcPr>
          <w:p w14:paraId="770046A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0A3259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E6299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1D6328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15CAF5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BBEAD8F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D153FC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33DCCF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4ED786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531ACC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DBD936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82C1270" w14:textId="77777777">
        <w:trPr>
          <w:trHeight w:val="213"/>
        </w:trPr>
        <w:tc>
          <w:tcPr>
            <w:tcW w:w="310" w:type="dxa"/>
          </w:tcPr>
          <w:p w14:paraId="1F26189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3706" w:type="dxa"/>
          </w:tcPr>
          <w:p w14:paraId="138AB1C7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JUSTO RUFINO PACHÁN COL</w:t>
            </w:r>
          </w:p>
        </w:tc>
        <w:tc>
          <w:tcPr>
            <w:tcW w:w="1897" w:type="dxa"/>
          </w:tcPr>
          <w:p w14:paraId="4AD2CD0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40F4B3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9C4A0F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6021D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DFEDD1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575A1BC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CCAA15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49C136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2A1CC0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41D38C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0181D6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862FB68" w14:textId="77777777">
        <w:trPr>
          <w:trHeight w:val="213"/>
        </w:trPr>
        <w:tc>
          <w:tcPr>
            <w:tcW w:w="310" w:type="dxa"/>
          </w:tcPr>
          <w:p w14:paraId="7DCC4AC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3706" w:type="dxa"/>
          </w:tcPr>
          <w:p w14:paraId="215E547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JUVENTINO GIOVANI CHAYAX ZACAL</w:t>
            </w:r>
          </w:p>
        </w:tc>
        <w:tc>
          <w:tcPr>
            <w:tcW w:w="1897" w:type="dxa"/>
          </w:tcPr>
          <w:p w14:paraId="3ADB49D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9ACE3E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8AFAEC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6D0889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914FE9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576E83B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DB7D3F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04B448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28FF54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7C1C4F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AF051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9EE23F8" w14:textId="77777777">
        <w:trPr>
          <w:trHeight w:val="213"/>
        </w:trPr>
        <w:tc>
          <w:tcPr>
            <w:tcW w:w="310" w:type="dxa"/>
          </w:tcPr>
          <w:p w14:paraId="5853732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3706" w:type="dxa"/>
          </w:tcPr>
          <w:p w14:paraId="1475D672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KELMAN LEONEL JIMÉNEZ MARTÍNEZ</w:t>
            </w:r>
          </w:p>
        </w:tc>
        <w:tc>
          <w:tcPr>
            <w:tcW w:w="1897" w:type="dxa"/>
          </w:tcPr>
          <w:p w14:paraId="07B0922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BE2D71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862D57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A4FC7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E765C2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DBB7A0D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C460BA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63AEC9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D929F7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CFD615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F8B314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07CB065" w14:textId="77777777">
        <w:trPr>
          <w:trHeight w:val="213"/>
        </w:trPr>
        <w:tc>
          <w:tcPr>
            <w:tcW w:w="310" w:type="dxa"/>
          </w:tcPr>
          <w:p w14:paraId="7FE6BD4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3706" w:type="dxa"/>
          </w:tcPr>
          <w:p w14:paraId="51F7507C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KELVIN AUDALÍ SUNTECÚN CAHUICHE</w:t>
            </w:r>
          </w:p>
        </w:tc>
        <w:tc>
          <w:tcPr>
            <w:tcW w:w="1897" w:type="dxa"/>
          </w:tcPr>
          <w:p w14:paraId="17D7983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4F7306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A09932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5EF29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18C95B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9597789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84B909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5F7F30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43380D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6E30A3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0B530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264DEA6" w14:textId="77777777">
        <w:trPr>
          <w:trHeight w:val="213"/>
        </w:trPr>
        <w:tc>
          <w:tcPr>
            <w:tcW w:w="310" w:type="dxa"/>
          </w:tcPr>
          <w:p w14:paraId="0A87FAC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3706" w:type="dxa"/>
          </w:tcPr>
          <w:p w14:paraId="1DAC1682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KEVIN VINICIO CASTELLANOS INECO</w:t>
            </w:r>
          </w:p>
        </w:tc>
        <w:tc>
          <w:tcPr>
            <w:tcW w:w="1897" w:type="dxa"/>
          </w:tcPr>
          <w:p w14:paraId="6DE842E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25AA0C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D6F9F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74136E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BE329A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4C1FCA7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1067EB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13809A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DD5FC1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535DF3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C04D5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9D55630" w14:textId="77777777">
        <w:trPr>
          <w:trHeight w:val="213"/>
        </w:trPr>
        <w:tc>
          <w:tcPr>
            <w:tcW w:w="310" w:type="dxa"/>
          </w:tcPr>
          <w:p w14:paraId="12BE556F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3706" w:type="dxa"/>
          </w:tcPr>
          <w:p w14:paraId="2AE02F9C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LUIS CARLOS CANIZ SALDIVAR</w:t>
            </w:r>
          </w:p>
        </w:tc>
        <w:tc>
          <w:tcPr>
            <w:tcW w:w="1897" w:type="dxa"/>
          </w:tcPr>
          <w:p w14:paraId="758F348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1E0375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1B7623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33FA38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B708FA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84433A4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B7DEDF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91F49A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059E14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324A84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0578D5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E08BFF4" w14:textId="77777777">
        <w:trPr>
          <w:trHeight w:val="213"/>
        </w:trPr>
        <w:tc>
          <w:tcPr>
            <w:tcW w:w="310" w:type="dxa"/>
          </w:tcPr>
          <w:p w14:paraId="2858294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3706" w:type="dxa"/>
          </w:tcPr>
          <w:p w14:paraId="593491B0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MANUEL ANTONIO COLLI CHAYAX</w:t>
            </w:r>
          </w:p>
        </w:tc>
        <w:tc>
          <w:tcPr>
            <w:tcW w:w="1897" w:type="dxa"/>
          </w:tcPr>
          <w:p w14:paraId="50C5E14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2615B6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BFC781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F9856B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2425E4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7288AF0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966E04C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AB7858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D8B1FB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D4C200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C76362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CC1FAC9" w14:textId="77777777">
        <w:trPr>
          <w:trHeight w:val="213"/>
        </w:trPr>
        <w:tc>
          <w:tcPr>
            <w:tcW w:w="310" w:type="dxa"/>
          </w:tcPr>
          <w:p w14:paraId="00B8AD4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3706" w:type="dxa"/>
          </w:tcPr>
          <w:p w14:paraId="47DBB0F7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MARCOS JAMIEL DE LA CRUZ COLO</w:t>
            </w:r>
          </w:p>
        </w:tc>
        <w:tc>
          <w:tcPr>
            <w:tcW w:w="1897" w:type="dxa"/>
          </w:tcPr>
          <w:p w14:paraId="5220D47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083AB4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64E98A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436B6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57B35D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2CE4005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D7AC66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A1A14F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5A22BF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97D17A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F00CCE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ADC5804" w14:textId="77777777">
        <w:trPr>
          <w:trHeight w:val="213"/>
        </w:trPr>
        <w:tc>
          <w:tcPr>
            <w:tcW w:w="310" w:type="dxa"/>
          </w:tcPr>
          <w:p w14:paraId="28BEB95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3706" w:type="dxa"/>
          </w:tcPr>
          <w:p w14:paraId="37D889DB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MILTON TORRES RAYMUNDO</w:t>
            </w:r>
          </w:p>
        </w:tc>
        <w:tc>
          <w:tcPr>
            <w:tcW w:w="1897" w:type="dxa"/>
          </w:tcPr>
          <w:p w14:paraId="092D753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FF5C27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23193F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062A9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E9BF39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FDCBC74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236646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BB61749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3A825F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4C50B0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461D3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A39E3D7" w14:textId="77777777">
        <w:trPr>
          <w:trHeight w:val="213"/>
        </w:trPr>
        <w:tc>
          <w:tcPr>
            <w:tcW w:w="310" w:type="dxa"/>
          </w:tcPr>
          <w:p w14:paraId="72298DC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3706" w:type="dxa"/>
          </w:tcPr>
          <w:p w14:paraId="3F303281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NOÉ FRANCISCO GERÓNIMO RAMÍREZ</w:t>
            </w:r>
          </w:p>
        </w:tc>
        <w:tc>
          <w:tcPr>
            <w:tcW w:w="1897" w:type="dxa"/>
          </w:tcPr>
          <w:p w14:paraId="370E4F6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B09531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C5CBC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26BDF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352D3E5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B97DB3F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BC2DED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DEAFD7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B09F27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7A81A0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FB1AA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C77201B" w14:textId="77777777">
        <w:trPr>
          <w:trHeight w:val="213"/>
        </w:trPr>
        <w:tc>
          <w:tcPr>
            <w:tcW w:w="310" w:type="dxa"/>
          </w:tcPr>
          <w:p w14:paraId="39E6761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3706" w:type="dxa"/>
          </w:tcPr>
          <w:p w14:paraId="594C1E2D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OBDULIO GUMERCINDO CIFUENTES YOC</w:t>
            </w:r>
          </w:p>
        </w:tc>
        <w:tc>
          <w:tcPr>
            <w:tcW w:w="1897" w:type="dxa"/>
          </w:tcPr>
          <w:p w14:paraId="582E806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B02053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78F794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62C98A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7E7E0F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5ADDEA3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A42DF9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2879B0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7538E8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B90686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0121B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AC76A4B" w14:textId="77777777">
        <w:trPr>
          <w:trHeight w:val="213"/>
        </w:trPr>
        <w:tc>
          <w:tcPr>
            <w:tcW w:w="310" w:type="dxa"/>
          </w:tcPr>
          <w:p w14:paraId="51176F51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3706" w:type="dxa"/>
          </w:tcPr>
          <w:p w14:paraId="0B166985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ROBERTO ERNESTO TESUCÚN SACAL</w:t>
            </w:r>
          </w:p>
        </w:tc>
        <w:tc>
          <w:tcPr>
            <w:tcW w:w="1897" w:type="dxa"/>
          </w:tcPr>
          <w:p w14:paraId="75DAC6CA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5092B6A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BD38169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C18754E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1591B37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275B36B" w14:textId="77777777" w:rsidR="00362607" w:rsidRDefault="003C563F">
            <w:pPr>
              <w:pStyle w:val="TableParagraph"/>
              <w:tabs>
                <w:tab w:val="left" w:pos="675"/>
              </w:tabs>
              <w:spacing w:before="35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70F0AF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FCE1C39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11DAED1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AC8685B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558627E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35BA00E" w14:textId="77777777">
        <w:trPr>
          <w:trHeight w:val="213"/>
        </w:trPr>
        <w:tc>
          <w:tcPr>
            <w:tcW w:w="310" w:type="dxa"/>
          </w:tcPr>
          <w:p w14:paraId="2F459617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3706" w:type="dxa"/>
          </w:tcPr>
          <w:p w14:paraId="1B9BB7D7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ROMÁN DUBÓN ORDOÑEZ</w:t>
            </w:r>
          </w:p>
        </w:tc>
        <w:tc>
          <w:tcPr>
            <w:tcW w:w="1897" w:type="dxa"/>
          </w:tcPr>
          <w:p w14:paraId="3FE8718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357E0E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5C7CE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030621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B30D55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B764108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2A9872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CB1D1C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CCABD5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8CF06A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93F102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7BED876" w14:textId="77777777">
        <w:trPr>
          <w:trHeight w:val="213"/>
        </w:trPr>
        <w:tc>
          <w:tcPr>
            <w:tcW w:w="310" w:type="dxa"/>
          </w:tcPr>
          <w:p w14:paraId="5D18048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3706" w:type="dxa"/>
          </w:tcPr>
          <w:p w14:paraId="7D72F899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SELVIN EDGARDO CASTELLANOS INECO</w:t>
            </w:r>
          </w:p>
        </w:tc>
        <w:tc>
          <w:tcPr>
            <w:tcW w:w="1897" w:type="dxa"/>
          </w:tcPr>
          <w:p w14:paraId="3EB7F6F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2899B6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41A763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635C24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76AA3F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12003FC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4458D3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B46AF4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1BEF0C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5283F7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4186A9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60D4773" w14:textId="77777777">
        <w:trPr>
          <w:trHeight w:val="213"/>
        </w:trPr>
        <w:tc>
          <w:tcPr>
            <w:tcW w:w="310" w:type="dxa"/>
          </w:tcPr>
          <w:p w14:paraId="5F82EF0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3706" w:type="dxa"/>
          </w:tcPr>
          <w:p w14:paraId="3D188FF2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TEOFILO ALEX PÉREZ ORDOÑEZ</w:t>
            </w:r>
          </w:p>
        </w:tc>
        <w:tc>
          <w:tcPr>
            <w:tcW w:w="1897" w:type="dxa"/>
          </w:tcPr>
          <w:p w14:paraId="72571DC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31EB74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6A2A6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E8DAA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319057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1F3AD67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C5015F8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767A4D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E2C56A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60415A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5BEDC1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51373DF" w14:textId="77777777">
        <w:trPr>
          <w:trHeight w:val="213"/>
        </w:trPr>
        <w:tc>
          <w:tcPr>
            <w:tcW w:w="310" w:type="dxa"/>
          </w:tcPr>
          <w:p w14:paraId="367AE78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3706" w:type="dxa"/>
          </w:tcPr>
          <w:p w14:paraId="2410532D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WALTER ARMANDO ROQUE ORTÍZ</w:t>
            </w:r>
          </w:p>
        </w:tc>
        <w:tc>
          <w:tcPr>
            <w:tcW w:w="1897" w:type="dxa"/>
          </w:tcPr>
          <w:p w14:paraId="21539CD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FB5E15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F92A7A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835FAA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9DE65E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3F7814B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927ED3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BC34D8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E83623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15B5D7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91CE89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E7DF303" w14:textId="77777777">
        <w:trPr>
          <w:trHeight w:val="213"/>
        </w:trPr>
        <w:tc>
          <w:tcPr>
            <w:tcW w:w="310" w:type="dxa"/>
          </w:tcPr>
          <w:p w14:paraId="7651006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3706" w:type="dxa"/>
          </w:tcPr>
          <w:p w14:paraId="1C88AFA8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WILLIAM YOVANI GUDIEL DE LA CRUZ</w:t>
            </w:r>
          </w:p>
        </w:tc>
        <w:tc>
          <w:tcPr>
            <w:tcW w:w="1897" w:type="dxa"/>
          </w:tcPr>
          <w:p w14:paraId="42C783D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B19B7B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4A9641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72596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ADD302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28CBFDA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CA8E1E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5EEBD8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2EA75E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7BA1B2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9B060C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143D4AF" w14:textId="77777777">
        <w:trPr>
          <w:trHeight w:val="213"/>
        </w:trPr>
        <w:tc>
          <w:tcPr>
            <w:tcW w:w="310" w:type="dxa"/>
          </w:tcPr>
          <w:p w14:paraId="10E0747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3706" w:type="dxa"/>
          </w:tcPr>
          <w:p w14:paraId="0DE09974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WILTÓN LEAZAR MORENTE COHUOJ</w:t>
            </w:r>
          </w:p>
        </w:tc>
        <w:tc>
          <w:tcPr>
            <w:tcW w:w="1897" w:type="dxa"/>
          </w:tcPr>
          <w:p w14:paraId="7C6BAEA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A187A1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8107F0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BE5EBA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E8D999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94B0E39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F6D9A0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ABA684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C3FBAB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3EBFF6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FB1562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09E0F11" w14:textId="77777777">
        <w:trPr>
          <w:trHeight w:val="213"/>
        </w:trPr>
        <w:tc>
          <w:tcPr>
            <w:tcW w:w="310" w:type="dxa"/>
          </w:tcPr>
          <w:p w14:paraId="524343B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3706" w:type="dxa"/>
          </w:tcPr>
          <w:p w14:paraId="7988E2E5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HONORIO NEFTALÍ MÉRIDA MONZÓN</w:t>
            </w:r>
          </w:p>
        </w:tc>
        <w:tc>
          <w:tcPr>
            <w:tcW w:w="1897" w:type="dxa"/>
          </w:tcPr>
          <w:p w14:paraId="1375663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9DF7C7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DB5A57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C99725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5C5331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94633B4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53A504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9260C4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3B2F0B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2CA6BCA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A95D1C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E4372BF" w14:textId="77777777">
        <w:trPr>
          <w:trHeight w:val="213"/>
        </w:trPr>
        <w:tc>
          <w:tcPr>
            <w:tcW w:w="310" w:type="dxa"/>
          </w:tcPr>
          <w:p w14:paraId="2AB4F38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3706" w:type="dxa"/>
          </w:tcPr>
          <w:p w14:paraId="7AEFD257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JAYBER LEYCOR CHABLÉ MUÑOZ</w:t>
            </w:r>
          </w:p>
        </w:tc>
        <w:tc>
          <w:tcPr>
            <w:tcW w:w="1897" w:type="dxa"/>
          </w:tcPr>
          <w:p w14:paraId="5D65524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313808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E36C77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68EBC7A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CE1809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20F0CC1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669112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7C47C47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7E0B1F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217580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498A01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3C7908C" w14:textId="77777777">
        <w:trPr>
          <w:trHeight w:val="213"/>
        </w:trPr>
        <w:tc>
          <w:tcPr>
            <w:tcW w:w="310" w:type="dxa"/>
          </w:tcPr>
          <w:p w14:paraId="4C95C6A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3706" w:type="dxa"/>
          </w:tcPr>
          <w:p w14:paraId="28F3CB04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ARMANDO GUEVARA ASENCIO</w:t>
            </w:r>
          </w:p>
        </w:tc>
        <w:tc>
          <w:tcPr>
            <w:tcW w:w="1897" w:type="dxa"/>
          </w:tcPr>
          <w:p w14:paraId="2BC02F1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6DA9E7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BFE9F7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238565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6555E1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4065B77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2EF9AE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D1766D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5D2144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76112D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21D295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9FD6AD2" w14:textId="77777777">
        <w:trPr>
          <w:trHeight w:val="213"/>
        </w:trPr>
        <w:tc>
          <w:tcPr>
            <w:tcW w:w="310" w:type="dxa"/>
          </w:tcPr>
          <w:p w14:paraId="2A012F9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3706" w:type="dxa"/>
          </w:tcPr>
          <w:p w14:paraId="0A8A85F3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ARTURO ISMAEL IXCOY DE LEON</w:t>
            </w:r>
          </w:p>
        </w:tc>
        <w:tc>
          <w:tcPr>
            <w:tcW w:w="1897" w:type="dxa"/>
          </w:tcPr>
          <w:p w14:paraId="7F417E8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EA1388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A01466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F7280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DC74E0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208AF38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236C0E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99405C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EAFBB8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6B90D8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48700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1CAC57E" w14:textId="77777777">
        <w:trPr>
          <w:trHeight w:val="213"/>
        </w:trPr>
        <w:tc>
          <w:tcPr>
            <w:tcW w:w="310" w:type="dxa"/>
          </w:tcPr>
          <w:p w14:paraId="49F7C45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3706" w:type="dxa"/>
          </w:tcPr>
          <w:p w14:paraId="413342F3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BRAYAN GERARDO ZELADA GONZÁLEZ</w:t>
            </w:r>
          </w:p>
        </w:tc>
        <w:tc>
          <w:tcPr>
            <w:tcW w:w="1897" w:type="dxa"/>
          </w:tcPr>
          <w:p w14:paraId="669C30D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10B0D7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01041C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AB86E4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06C2EF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1521C35" w14:textId="77777777" w:rsidR="00362607" w:rsidRDefault="003C563F">
            <w:pPr>
              <w:pStyle w:val="TableParagraph"/>
              <w:tabs>
                <w:tab w:val="left" w:pos="675"/>
              </w:tabs>
              <w:spacing w:before="34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61107B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66248A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38B1A7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A825C2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616551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6B075BE5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5D55541C" w14:textId="77777777">
        <w:trPr>
          <w:trHeight w:val="213"/>
        </w:trPr>
        <w:tc>
          <w:tcPr>
            <w:tcW w:w="310" w:type="dxa"/>
          </w:tcPr>
          <w:p w14:paraId="145D5A5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lastRenderedPageBreak/>
              <w:t>257</w:t>
            </w:r>
          </w:p>
        </w:tc>
        <w:tc>
          <w:tcPr>
            <w:tcW w:w="3706" w:type="dxa"/>
          </w:tcPr>
          <w:p w14:paraId="5C5EFEFD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CÉSAR ANIBAL MATEO CRUZ</w:t>
            </w:r>
          </w:p>
        </w:tc>
        <w:tc>
          <w:tcPr>
            <w:tcW w:w="1897" w:type="dxa"/>
          </w:tcPr>
          <w:p w14:paraId="43690BC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FF578E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72D1FA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24E1D4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6F83B7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C0EEA19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337AA0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983C75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F83D9F5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04D550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1C4FE1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89306CD" w14:textId="77777777">
        <w:trPr>
          <w:trHeight w:val="213"/>
        </w:trPr>
        <w:tc>
          <w:tcPr>
            <w:tcW w:w="310" w:type="dxa"/>
          </w:tcPr>
          <w:p w14:paraId="2D888B2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3706" w:type="dxa"/>
          </w:tcPr>
          <w:p w14:paraId="6A4EBD2A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MATÍAS ALEJANDRO DE JESÚS CRÚZ HERNÁNDEZ</w:t>
            </w:r>
          </w:p>
        </w:tc>
        <w:tc>
          <w:tcPr>
            <w:tcW w:w="1897" w:type="dxa"/>
          </w:tcPr>
          <w:p w14:paraId="69BBF35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A73067A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9CC672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19E7ED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875BE8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81A02A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E4857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1E0833D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D179BA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DBBC729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7D45A2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5A7D039" w14:textId="77777777">
        <w:trPr>
          <w:trHeight w:val="213"/>
        </w:trPr>
        <w:tc>
          <w:tcPr>
            <w:tcW w:w="310" w:type="dxa"/>
          </w:tcPr>
          <w:p w14:paraId="0B78934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3706" w:type="dxa"/>
          </w:tcPr>
          <w:p w14:paraId="2BB6FC76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ROVIN ARIEL LIMA SANTOS</w:t>
            </w:r>
          </w:p>
        </w:tc>
        <w:tc>
          <w:tcPr>
            <w:tcW w:w="1897" w:type="dxa"/>
          </w:tcPr>
          <w:p w14:paraId="2600036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98F334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5AFE33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7ADAC4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CB7B33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E63AD2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0F7BA3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AB0B20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7AA26F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25A5673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7647A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EC923BF" w14:textId="77777777">
        <w:trPr>
          <w:trHeight w:val="213"/>
        </w:trPr>
        <w:tc>
          <w:tcPr>
            <w:tcW w:w="310" w:type="dxa"/>
          </w:tcPr>
          <w:p w14:paraId="01EBEC8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3706" w:type="dxa"/>
          </w:tcPr>
          <w:p w14:paraId="52DDDE5E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JUAN ALBERTO CUELLAR MONTEPEQUE</w:t>
            </w:r>
          </w:p>
        </w:tc>
        <w:tc>
          <w:tcPr>
            <w:tcW w:w="1897" w:type="dxa"/>
          </w:tcPr>
          <w:p w14:paraId="24A8A88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554F3A3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713BCCF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B3F302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226678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65DDA4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98C309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230ACF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067EAE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DAB66E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39679BC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06DF220" w14:textId="77777777">
        <w:trPr>
          <w:trHeight w:val="213"/>
        </w:trPr>
        <w:tc>
          <w:tcPr>
            <w:tcW w:w="310" w:type="dxa"/>
          </w:tcPr>
          <w:p w14:paraId="356D395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3706" w:type="dxa"/>
          </w:tcPr>
          <w:p w14:paraId="3A3EA30A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MARIO ALBERTO CRESPO GIRÓN</w:t>
            </w:r>
          </w:p>
        </w:tc>
        <w:tc>
          <w:tcPr>
            <w:tcW w:w="1897" w:type="dxa"/>
          </w:tcPr>
          <w:p w14:paraId="100192F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76F1F5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D12F74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A4ECA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117B3B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55710C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482CA30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377F8F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C982F3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5558566D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8F880B2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4A396AB" w14:textId="77777777">
        <w:trPr>
          <w:trHeight w:val="213"/>
        </w:trPr>
        <w:tc>
          <w:tcPr>
            <w:tcW w:w="310" w:type="dxa"/>
          </w:tcPr>
          <w:p w14:paraId="04EE77B7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3706" w:type="dxa"/>
          </w:tcPr>
          <w:p w14:paraId="4B7362E6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PEDRO YANES MELENDREZ</w:t>
            </w:r>
          </w:p>
        </w:tc>
        <w:tc>
          <w:tcPr>
            <w:tcW w:w="1897" w:type="dxa"/>
          </w:tcPr>
          <w:p w14:paraId="24A5ECF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C80B0A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0059FE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D350D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FD0C9E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7DE8A8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F75D86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6FCB6F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8034AB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315712E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47DAEB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62676B1" w14:textId="77777777">
        <w:trPr>
          <w:trHeight w:val="213"/>
        </w:trPr>
        <w:tc>
          <w:tcPr>
            <w:tcW w:w="310" w:type="dxa"/>
          </w:tcPr>
          <w:p w14:paraId="62D7D3F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3706" w:type="dxa"/>
          </w:tcPr>
          <w:p w14:paraId="0CECA81E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WILFREDO CERMEÑO RAMÍREZ</w:t>
            </w:r>
          </w:p>
        </w:tc>
        <w:tc>
          <w:tcPr>
            <w:tcW w:w="1897" w:type="dxa"/>
          </w:tcPr>
          <w:p w14:paraId="6DFA4F8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6C8E21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395E76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8DBB8A8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047D52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EC8337F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16C672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6BF139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B5F9DC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1E35139E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53E67F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080C5C1" w14:textId="77777777">
        <w:trPr>
          <w:trHeight w:val="213"/>
        </w:trPr>
        <w:tc>
          <w:tcPr>
            <w:tcW w:w="310" w:type="dxa"/>
          </w:tcPr>
          <w:p w14:paraId="3CA4651A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264</w:t>
            </w:r>
          </w:p>
        </w:tc>
        <w:tc>
          <w:tcPr>
            <w:tcW w:w="3706" w:type="dxa"/>
          </w:tcPr>
          <w:p w14:paraId="09C77994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ARNULFO CUZ XOL</w:t>
            </w:r>
          </w:p>
        </w:tc>
        <w:tc>
          <w:tcPr>
            <w:tcW w:w="1897" w:type="dxa"/>
          </w:tcPr>
          <w:p w14:paraId="448FE22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EE3E5A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7ED4E2B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DCAB0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D9AECF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B82628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40AACD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896494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08858B4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063CC08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B34C3E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E838687" w14:textId="77777777">
        <w:trPr>
          <w:trHeight w:val="213"/>
        </w:trPr>
        <w:tc>
          <w:tcPr>
            <w:tcW w:w="310" w:type="dxa"/>
          </w:tcPr>
          <w:p w14:paraId="172F782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265</w:t>
            </w:r>
          </w:p>
        </w:tc>
        <w:tc>
          <w:tcPr>
            <w:tcW w:w="3706" w:type="dxa"/>
          </w:tcPr>
          <w:p w14:paraId="1321072D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JORGE ICÓ PAAU</w:t>
            </w:r>
          </w:p>
        </w:tc>
        <w:tc>
          <w:tcPr>
            <w:tcW w:w="1897" w:type="dxa"/>
          </w:tcPr>
          <w:p w14:paraId="751CF3C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2C02BF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163C8D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1CFB2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EDB1A1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68412C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3D07DD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077462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ACB9C8A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6041278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E967E99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907D5C3" w14:textId="77777777">
        <w:trPr>
          <w:trHeight w:val="213"/>
        </w:trPr>
        <w:tc>
          <w:tcPr>
            <w:tcW w:w="310" w:type="dxa"/>
          </w:tcPr>
          <w:p w14:paraId="06CCC5CF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3706" w:type="dxa"/>
          </w:tcPr>
          <w:p w14:paraId="78CD44BA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ANGEL TOT CÚ</w:t>
            </w:r>
          </w:p>
        </w:tc>
        <w:tc>
          <w:tcPr>
            <w:tcW w:w="1897" w:type="dxa"/>
          </w:tcPr>
          <w:p w14:paraId="75D28C0D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953D1E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FA926AD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3D697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A03603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E8F902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499DE0A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DE8167A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3BB30EE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F50744F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C8AEF3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DF3327A" w14:textId="77777777">
        <w:trPr>
          <w:trHeight w:val="213"/>
        </w:trPr>
        <w:tc>
          <w:tcPr>
            <w:tcW w:w="310" w:type="dxa"/>
          </w:tcPr>
          <w:p w14:paraId="6CA0904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267</w:t>
            </w:r>
          </w:p>
        </w:tc>
        <w:tc>
          <w:tcPr>
            <w:tcW w:w="3706" w:type="dxa"/>
          </w:tcPr>
          <w:p w14:paraId="66CCBA7A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JULIO PACAY (ÚNICO APELLIDO)</w:t>
            </w:r>
          </w:p>
        </w:tc>
        <w:tc>
          <w:tcPr>
            <w:tcW w:w="1897" w:type="dxa"/>
          </w:tcPr>
          <w:p w14:paraId="571AD8B9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BF91B7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E9F20B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B6AB5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FD86F3E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D30654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4AB3BA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81B3E5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832976C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57E7D69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42015D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165E155" w14:textId="77777777">
        <w:trPr>
          <w:trHeight w:val="213"/>
        </w:trPr>
        <w:tc>
          <w:tcPr>
            <w:tcW w:w="310" w:type="dxa"/>
          </w:tcPr>
          <w:p w14:paraId="45E4238C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268</w:t>
            </w:r>
          </w:p>
        </w:tc>
        <w:tc>
          <w:tcPr>
            <w:tcW w:w="3706" w:type="dxa"/>
          </w:tcPr>
          <w:p w14:paraId="5C3498A9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OLIVERIO POP MAX</w:t>
            </w:r>
          </w:p>
        </w:tc>
        <w:tc>
          <w:tcPr>
            <w:tcW w:w="1897" w:type="dxa"/>
          </w:tcPr>
          <w:p w14:paraId="68D16D5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55BF280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373012C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E00EBA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45DF489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37AF77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F73BBC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5F7F30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433015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3C6A66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6EA30FB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D831657" w14:textId="77777777">
        <w:trPr>
          <w:trHeight w:val="213"/>
        </w:trPr>
        <w:tc>
          <w:tcPr>
            <w:tcW w:w="310" w:type="dxa"/>
          </w:tcPr>
          <w:p w14:paraId="3C822CA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269</w:t>
            </w:r>
          </w:p>
        </w:tc>
        <w:tc>
          <w:tcPr>
            <w:tcW w:w="3706" w:type="dxa"/>
          </w:tcPr>
          <w:p w14:paraId="68F8EEE5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ROSENDO PAAU CAAL</w:t>
            </w:r>
          </w:p>
        </w:tc>
        <w:tc>
          <w:tcPr>
            <w:tcW w:w="1897" w:type="dxa"/>
          </w:tcPr>
          <w:p w14:paraId="30F1AAC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23130C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428A9F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0C5B1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0105C5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5EB3A2F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C80A9E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F024B78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6162AE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B791133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E95A25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E42AE62" w14:textId="77777777">
        <w:trPr>
          <w:trHeight w:val="213"/>
        </w:trPr>
        <w:tc>
          <w:tcPr>
            <w:tcW w:w="310" w:type="dxa"/>
          </w:tcPr>
          <w:p w14:paraId="38FCDCF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270</w:t>
            </w:r>
          </w:p>
        </w:tc>
        <w:tc>
          <w:tcPr>
            <w:tcW w:w="3706" w:type="dxa"/>
          </w:tcPr>
          <w:p w14:paraId="57B52BD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LUDVIN GERARDI ICAL BOL</w:t>
            </w:r>
          </w:p>
        </w:tc>
        <w:tc>
          <w:tcPr>
            <w:tcW w:w="1897" w:type="dxa"/>
          </w:tcPr>
          <w:p w14:paraId="5C5FE7F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651E6A9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0AC0A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A8CB52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30EA34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39A121C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8B5B50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DEECD4B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D46AAE8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1B177F7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F80E0F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129A351" w14:textId="77777777">
        <w:trPr>
          <w:trHeight w:val="213"/>
        </w:trPr>
        <w:tc>
          <w:tcPr>
            <w:tcW w:w="310" w:type="dxa"/>
          </w:tcPr>
          <w:p w14:paraId="1F28B2DB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271</w:t>
            </w:r>
          </w:p>
        </w:tc>
        <w:tc>
          <w:tcPr>
            <w:tcW w:w="3706" w:type="dxa"/>
          </w:tcPr>
          <w:p w14:paraId="77623972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OSCAR LEONEL GARNIGA MARTÍNEZ</w:t>
            </w:r>
          </w:p>
        </w:tc>
        <w:tc>
          <w:tcPr>
            <w:tcW w:w="1897" w:type="dxa"/>
          </w:tcPr>
          <w:p w14:paraId="0E42CBF8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3979ED2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AB49AD4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DA4AE3A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1BCC08A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1331CF7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0EAF75C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250.00</w:t>
            </w:r>
          </w:p>
        </w:tc>
        <w:tc>
          <w:tcPr>
            <w:tcW w:w="984" w:type="dxa"/>
          </w:tcPr>
          <w:p w14:paraId="01207724" w14:textId="77777777" w:rsidR="00362607" w:rsidRDefault="003C563F">
            <w:pPr>
              <w:pStyle w:val="TableParagraph"/>
              <w:tabs>
                <w:tab w:val="left" w:pos="537"/>
              </w:tabs>
              <w:spacing w:before="35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55875726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44273A0D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EAE395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A79537E" w14:textId="77777777">
        <w:trPr>
          <w:trHeight w:val="213"/>
        </w:trPr>
        <w:tc>
          <w:tcPr>
            <w:tcW w:w="310" w:type="dxa"/>
          </w:tcPr>
          <w:p w14:paraId="156B529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272</w:t>
            </w:r>
          </w:p>
        </w:tc>
        <w:tc>
          <w:tcPr>
            <w:tcW w:w="3706" w:type="dxa"/>
          </w:tcPr>
          <w:p w14:paraId="514D11FF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AGUSTÍN XUC MO</w:t>
            </w:r>
          </w:p>
        </w:tc>
        <w:tc>
          <w:tcPr>
            <w:tcW w:w="1897" w:type="dxa"/>
          </w:tcPr>
          <w:p w14:paraId="14B84FF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DE1430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5D60EA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FD211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CEA617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6A904D6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4D2B8F6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B28965E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F1D5FF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24F7CCC5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177580A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9A2606F" w14:textId="77777777">
        <w:trPr>
          <w:trHeight w:val="213"/>
        </w:trPr>
        <w:tc>
          <w:tcPr>
            <w:tcW w:w="310" w:type="dxa"/>
          </w:tcPr>
          <w:p w14:paraId="4B84FD2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273</w:t>
            </w:r>
          </w:p>
        </w:tc>
        <w:tc>
          <w:tcPr>
            <w:tcW w:w="3706" w:type="dxa"/>
          </w:tcPr>
          <w:p w14:paraId="47F004ED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AGUSTO RUFINO POP TZIR</w:t>
            </w:r>
          </w:p>
        </w:tc>
        <w:tc>
          <w:tcPr>
            <w:tcW w:w="1897" w:type="dxa"/>
          </w:tcPr>
          <w:p w14:paraId="5DF9D07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3BE387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3884C8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EB913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E2F704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CF25610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7DC859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1FDF3A2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678586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01E45D5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0DE424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70BFDFD" w14:textId="77777777">
        <w:trPr>
          <w:trHeight w:val="213"/>
        </w:trPr>
        <w:tc>
          <w:tcPr>
            <w:tcW w:w="310" w:type="dxa"/>
          </w:tcPr>
          <w:p w14:paraId="455A78B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274</w:t>
            </w:r>
          </w:p>
        </w:tc>
        <w:tc>
          <w:tcPr>
            <w:tcW w:w="3706" w:type="dxa"/>
          </w:tcPr>
          <w:p w14:paraId="3AD5B7A8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DOMINGO PAN MACZ</w:t>
            </w:r>
          </w:p>
        </w:tc>
        <w:tc>
          <w:tcPr>
            <w:tcW w:w="1897" w:type="dxa"/>
          </w:tcPr>
          <w:p w14:paraId="33F38432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02335A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1CEFA9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C6FB33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43C233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21F25A1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2FF383F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C1AFCA4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25AEBD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151706F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7282A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7D93408" w14:textId="77777777">
        <w:trPr>
          <w:trHeight w:val="213"/>
        </w:trPr>
        <w:tc>
          <w:tcPr>
            <w:tcW w:w="310" w:type="dxa"/>
          </w:tcPr>
          <w:p w14:paraId="021BB64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275</w:t>
            </w:r>
          </w:p>
        </w:tc>
        <w:tc>
          <w:tcPr>
            <w:tcW w:w="3706" w:type="dxa"/>
          </w:tcPr>
          <w:p w14:paraId="7C2C22FE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JOAQUIN CHOC CAAL</w:t>
            </w:r>
          </w:p>
        </w:tc>
        <w:tc>
          <w:tcPr>
            <w:tcW w:w="1897" w:type="dxa"/>
          </w:tcPr>
          <w:p w14:paraId="444777B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4C97C2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0ADC77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5CA7A3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3BEB91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6CE800A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1B12E8AF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F754E60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124C99A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1FB09C2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62516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7123EB8" w14:textId="77777777">
        <w:trPr>
          <w:trHeight w:val="213"/>
        </w:trPr>
        <w:tc>
          <w:tcPr>
            <w:tcW w:w="310" w:type="dxa"/>
          </w:tcPr>
          <w:p w14:paraId="22ADF46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276</w:t>
            </w:r>
          </w:p>
        </w:tc>
        <w:tc>
          <w:tcPr>
            <w:tcW w:w="3706" w:type="dxa"/>
          </w:tcPr>
          <w:p w14:paraId="06867ABA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NICOLAS CHAC TEC</w:t>
            </w:r>
          </w:p>
        </w:tc>
        <w:tc>
          <w:tcPr>
            <w:tcW w:w="1897" w:type="dxa"/>
          </w:tcPr>
          <w:p w14:paraId="701EDA7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AB08144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05BECC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197C81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6E4EC5C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74C4782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460280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7EBB02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27D11FA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1CB7598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0F1609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859F6CB" w14:textId="77777777">
        <w:trPr>
          <w:trHeight w:val="213"/>
        </w:trPr>
        <w:tc>
          <w:tcPr>
            <w:tcW w:w="310" w:type="dxa"/>
          </w:tcPr>
          <w:p w14:paraId="61FCDA7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277</w:t>
            </w:r>
          </w:p>
        </w:tc>
        <w:tc>
          <w:tcPr>
            <w:tcW w:w="3706" w:type="dxa"/>
          </w:tcPr>
          <w:p w14:paraId="3C567F05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PEDRO ICÓ POP</w:t>
            </w:r>
          </w:p>
        </w:tc>
        <w:tc>
          <w:tcPr>
            <w:tcW w:w="1897" w:type="dxa"/>
          </w:tcPr>
          <w:p w14:paraId="5D53B097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EAA7F86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DEB1C6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ACBA3C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071797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C4CE89A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4D841BC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02ACA11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6496E0D0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0B3B8852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5E975D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73F59EE" w14:textId="77777777">
        <w:trPr>
          <w:trHeight w:val="213"/>
        </w:trPr>
        <w:tc>
          <w:tcPr>
            <w:tcW w:w="310" w:type="dxa"/>
          </w:tcPr>
          <w:p w14:paraId="5E5DAD19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278</w:t>
            </w:r>
          </w:p>
        </w:tc>
        <w:tc>
          <w:tcPr>
            <w:tcW w:w="3706" w:type="dxa"/>
          </w:tcPr>
          <w:p w14:paraId="4AC692BD" w14:textId="77777777" w:rsidR="00362607" w:rsidRDefault="003C563F">
            <w:pPr>
              <w:pStyle w:val="TableParagraph"/>
              <w:spacing w:before="39"/>
              <w:ind w:left="427" w:right="413"/>
              <w:rPr>
                <w:sz w:val="12"/>
              </w:rPr>
            </w:pPr>
            <w:r>
              <w:rPr>
                <w:sz w:val="12"/>
              </w:rPr>
              <w:t>RAUL CHÚN</w:t>
            </w:r>
          </w:p>
        </w:tc>
        <w:tc>
          <w:tcPr>
            <w:tcW w:w="1897" w:type="dxa"/>
          </w:tcPr>
          <w:p w14:paraId="3EF843C3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54C674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F230E0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EDDBFF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C1B3597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0AE38BD2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50.00</w:t>
            </w:r>
          </w:p>
        </w:tc>
        <w:tc>
          <w:tcPr>
            <w:tcW w:w="1106" w:type="dxa"/>
          </w:tcPr>
          <w:p w14:paraId="56779FF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641057F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77CC48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2,977.70</w:t>
            </w:r>
          </w:p>
        </w:tc>
        <w:tc>
          <w:tcPr>
            <w:tcW w:w="3660" w:type="dxa"/>
          </w:tcPr>
          <w:p w14:paraId="188B943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DC26F9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71248F9" w14:textId="77777777">
        <w:trPr>
          <w:trHeight w:val="213"/>
        </w:trPr>
        <w:tc>
          <w:tcPr>
            <w:tcW w:w="310" w:type="dxa"/>
          </w:tcPr>
          <w:p w14:paraId="0469DF2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279</w:t>
            </w:r>
          </w:p>
        </w:tc>
        <w:tc>
          <w:tcPr>
            <w:tcW w:w="3706" w:type="dxa"/>
          </w:tcPr>
          <w:p w14:paraId="6CA2668E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REGINALDO POP ASIG</w:t>
            </w:r>
          </w:p>
        </w:tc>
        <w:tc>
          <w:tcPr>
            <w:tcW w:w="1897" w:type="dxa"/>
          </w:tcPr>
          <w:p w14:paraId="2D4546C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5BA11FE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E51303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BB379E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F57AD0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1954B18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176EACFD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BEF3483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72BE4DD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09BC4F0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8307C0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28D3096" w14:textId="77777777">
        <w:trPr>
          <w:trHeight w:val="213"/>
        </w:trPr>
        <w:tc>
          <w:tcPr>
            <w:tcW w:w="310" w:type="dxa"/>
          </w:tcPr>
          <w:p w14:paraId="33862FA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3706" w:type="dxa"/>
          </w:tcPr>
          <w:p w14:paraId="3DDFFB0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ROSENDO POP MAQUÍM</w:t>
            </w:r>
          </w:p>
        </w:tc>
        <w:tc>
          <w:tcPr>
            <w:tcW w:w="1897" w:type="dxa"/>
          </w:tcPr>
          <w:p w14:paraId="54AE2D0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903796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555664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841369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8D80A50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3104F2A" w14:textId="77777777" w:rsidR="00362607" w:rsidRDefault="003C563F">
            <w:pPr>
              <w:pStyle w:val="TableParagraph"/>
              <w:tabs>
                <w:tab w:val="left" w:pos="508"/>
              </w:tabs>
              <w:spacing w:before="34"/>
              <w:ind w:left="15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35.00</w:t>
            </w:r>
          </w:p>
        </w:tc>
        <w:tc>
          <w:tcPr>
            <w:tcW w:w="1106" w:type="dxa"/>
          </w:tcPr>
          <w:p w14:paraId="03B9EFA1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F2AA026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470.00</w:t>
            </w:r>
          </w:p>
        </w:tc>
        <w:tc>
          <w:tcPr>
            <w:tcW w:w="1241" w:type="dxa"/>
          </w:tcPr>
          <w:p w14:paraId="714E8F2B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2,962.70</w:t>
            </w:r>
          </w:p>
        </w:tc>
        <w:tc>
          <w:tcPr>
            <w:tcW w:w="3660" w:type="dxa"/>
          </w:tcPr>
          <w:p w14:paraId="6DD75BC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9E7F41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A97CAD4" w14:textId="77777777">
        <w:trPr>
          <w:trHeight w:val="213"/>
        </w:trPr>
        <w:tc>
          <w:tcPr>
            <w:tcW w:w="310" w:type="dxa"/>
          </w:tcPr>
          <w:p w14:paraId="0D8DD6EB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281</w:t>
            </w:r>
          </w:p>
        </w:tc>
        <w:tc>
          <w:tcPr>
            <w:tcW w:w="3706" w:type="dxa"/>
          </w:tcPr>
          <w:p w14:paraId="157AA27B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WILIAMS ALEXANDER POP CAAL</w:t>
            </w:r>
          </w:p>
        </w:tc>
        <w:tc>
          <w:tcPr>
            <w:tcW w:w="1897" w:type="dxa"/>
          </w:tcPr>
          <w:p w14:paraId="1CB80980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B512B8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4006E9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F9FF47F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6736AD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4D7084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86693BE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23EC015" w14:textId="77777777" w:rsidR="00362607" w:rsidRDefault="003C563F">
            <w:pPr>
              <w:pStyle w:val="TableParagraph"/>
              <w:tabs>
                <w:tab w:val="left" w:pos="537"/>
              </w:tabs>
              <w:spacing w:before="34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470.00</w:t>
            </w:r>
          </w:p>
        </w:tc>
        <w:tc>
          <w:tcPr>
            <w:tcW w:w="1241" w:type="dxa"/>
          </w:tcPr>
          <w:p w14:paraId="4C5BBA3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2,927.70</w:t>
            </w:r>
          </w:p>
        </w:tc>
        <w:tc>
          <w:tcPr>
            <w:tcW w:w="3660" w:type="dxa"/>
          </w:tcPr>
          <w:p w14:paraId="7603F95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18085C0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8CDA375" w14:textId="77777777">
        <w:trPr>
          <w:trHeight w:val="213"/>
        </w:trPr>
        <w:tc>
          <w:tcPr>
            <w:tcW w:w="310" w:type="dxa"/>
          </w:tcPr>
          <w:p w14:paraId="7C4CE3B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282</w:t>
            </w:r>
          </w:p>
        </w:tc>
        <w:tc>
          <w:tcPr>
            <w:tcW w:w="3706" w:type="dxa"/>
          </w:tcPr>
          <w:p w14:paraId="2CC8758A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ALVARO ESTUARDO NÁJERA LORENZO</w:t>
            </w:r>
          </w:p>
        </w:tc>
        <w:tc>
          <w:tcPr>
            <w:tcW w:w="1897" w:type="dxa"/>
          </w:tcPr>
          <w:p w14:paraId="2152006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1E758D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34945D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D09395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5E9E8E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9996B3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DB21F40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565BC09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AEB5A5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31F4C658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669ED9F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5A087D6" w14:textId="77777777">
        <w:trPr>
          <w:trHeight w:val="213"/>
        </w:trPr>
        <w:tc>
          <w:tcPr>
            <w:tcW w:w="310" w:type="dxa"/>
          </w:tcPr>
          <w:p w14:paraId="0404B046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283</w:t>
            </w:r>
          </w:p>
        </w:tc>
        <w:tc>
          <w:tcPr>
            <w:tcW w:w="3706" w:type="dxa"/>
          </w:tcPr>
          <w:p w14:paraId="42EB2F24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ALVÍN MARCONI MAYÉN HERNÁNDEZ</w:t>
            </w:r>
          </w:p>
        </w:tc>
        <w:tc>
          <w:tcPr>
            <w:tcW w:w="1897" w:type="dxa"/>
          </w:tcPr>
          <w:p w14:paraId="537C5D61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517424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855A6A8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E75C37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EC9740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1745C40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803CFE7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54BA3CB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1D7522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7C78615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13BFE88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F3EFAD3" w14:textId="77777777">
        <w:trPr>
          <w:trHeight w:val="213"/>
        </w:trPr>
        <w:tc>
          <w:tcPr>
            <w:tcW w:w="310" w:type="dxa"/>
          </w:tcPr>
          <w:p w14:paraId="5A88142D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284</w:t>
            </w:r>
          </w:p>
        </w:tc>
        <w:tc>
          <w:tcPr>
            <w:tcW w:w="3706" w:type="dxa"/>
          </w:tcPr>
          <w:p w14:paraId="317AF0B8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CARLOS ENRIQUE RODAS HERNÁNDEZ</w:t>
            </w:r>
          </w:p>
        </w:tc>
        <w:tc>
          <w:tcPr>
            <w:tcW w:w="1897" w:type="dxa"/>
          </w:tcPr>
          <w:p w14:paraId="54718BA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308349B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CD6E01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A5FE4F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BE0A9CF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4DF3341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1BE224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635B338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529327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48814E1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39D291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4D978BA" w14:textId="77777777">
        <w:trPr>
          <w:trHeight w:val="213"/>
        </w:trPr>
        <w:tc>
          <w:tcPr>
            <w:tcW w:w="310" w:type="dxa"/>
          </w:tcPr>
          <w:p w14:paraId="0E2960D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3706" w:type="dxa"/>
          </w:tcPr>
          <w:p w14:paraId="64742EE7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DARWIN RONALDO ARRIAZA GARCÍA</w:t>
            </w:r>
          </w:p>
        </w:tc>
        <w:tc>
          <w:tcPr>
            <w:tcW w:w="1897" w:type="dxa"/>
          </w:tcPr>
          <w:p w14:paraId="5838533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3DD7C7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2FD8586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2F855C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BFF5C9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E8F76D4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0CE6D9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A4E499C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86AE22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771DA9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DB9B1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1EEBF18" w14:textId="77777777">
        <w:trPr>
          <w:trHeight w:val="213"/>
        </w:trPr>
        <w:tc>
          <w:tcPr>
            <w:tcW w:w="310" w:type="dxa"/>
          </w:tcPr>
          <w:p w14:paraId="05F95A54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286</w:t>
            </w:r>
          </w:p>
        </w:tc>
        <w:tc>
          <w:tcPr>
            <w:tcW w:w="3706" w:type="dxa"/>
          </w:tcPr>
          <w:p w14:paraId="4A0B0B6D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DENILSON BARRERA HERNÁNDEZ</w:t>
            </w:r>
          </w:p>
        </w:tc>
        <w:tc>
          <w:tcPr>
            <w:tcW w:w="1897" w:type="dxa"/>
          </w:tcPr>
          <w:p w14:paraId="24C2364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9AA22C8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F05215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2DC891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1839DE2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14CA3DF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437616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BA08505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81BF5D3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03B24D7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A51747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E749574" w14:textId="77777777">
        <w:trPr>
          <w:trHeight w:val="213"/>
        </w:trPr>
        <w:tc>
          <w:tcPr>
            <w:tcW w:w="310" w:type="dxa"/>
          </w:tcPr>
          <w:p w14:paraId="4F25D3D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287</w:t>
            </w:r>
          </w:p>
        </w:tc>
        <w:tc>
          <w:tcPr>
            <w:tcW w:w="3706" w:type="dxa"/>
          </w:tcPr>
          <w:p w14:paraId="793C8398" w14:textId="77777777" w:rsidR="00362607" w:rsidRDefault="003C563F">
            <w:pPr>
              <w:pStyle w:val="TableParagraph"/>
              <w:spacing w:before="39"/>
              <w:ind w:left="426" w:right="414"/>
              <w:rPr>
                <w:sz w:val="12"/>
              </w:rPr>
            </w:pPr>
            <w:r>
              <w:rPr>
                <w:sz w:val="12"/>
              </w:rPr>
              <w:t>EDWIN ALEXANDER OLIVARES ESCOBAR</w:t>
            </w:r>
          </w:p>
        </w:tc>
        <w:tc>
          <w:tcPr>
            <w:tcW w:w="1897" w:type="dxa"/>
          </w:tcPr>
          <w:p w14:paraId="219149A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DC3EAE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01697B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DC67F53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30F701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24AF8A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1319BD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733BBE0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6BB448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693FDF1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25EEB45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CE98E03" w14:textId="77777777">
        <w:trPr>
          <w:trHeight w:val="213"/>
        </w:trPr>
        <w:tc>
          <w:tcPr>
            <w:tcW w:w="310" w:type="dxa"/>
          </w:tcPr>
          <w:p w14:paraId="79963F6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288</w:t>
            </w:r>
          </w:p>
        </w:tc>
        <w:tc>
          <w:tcPr>
            <w:tcW w:w="3706" w:type="dxa"/>
          </w:tcPr>
          <w:p w14:paraId="140A6DF1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ELMER MANOLO GARCÍA DUBÓN</w:t>
            </w:r>
          </w:p>
        </w:tc>
        <w:tc>
          <w:tcPr>
            <w:tcW w:w="1897" w:type="dxa"/>
          </w:tcPr>
          <w:p w14:paraId="6F287A3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EE54447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C794FE7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4FB315B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3A11AC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68CBF9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09E333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0204D8E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24C027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6906C2A7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36676D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A634E5C" w14:textId="77777777">
        <w:trPr>
          <w:trHeight w:val="213"/>
        </w:trPr>
        <w:tc>
          <w:tcPr>
            <w:tcW w:w="310" w:type="dxa"/>
          </w:tcPr>
          <w:p w14:paraId="36F9F19E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289</w:t>
            </w:r>
          </w:p>
        </w:tc>
        <w:tc>
          <w:tcPr>
            <w:tcW w:w="3706" w:type="dxa"/>
          </w:tcPr>
          <w:p w14:paraId="2DB6FCC9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FRANKI RENÉ JÁCOME PÉREZ</w:t>
            </w:r>
          </w:p>
        </w:tc>
        <w:tc>
          <w:tcPr>
            <w:tcW w:w="1897" w:type="dxa"/>
          </w:tcPr>
          <w:p w14:paraId="600C824F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AF001FD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489395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F690D0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C24AFC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677A1DD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6893C7B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9E20011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E296DA7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660ABF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5B0CAD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B1DD2AB" w14:textId="77777777">
        <w:trPr>
          <w:trHeight w:val="213"/>
        </w:trPr>
        <w:tc>
          <w:tcPr>
            <w:tcW w:w="310" w:type="dxa"/>
          </w:tcPr>
          <w:p w14:paraId="0EC2039B" w14:textId="77777777" w:rsidR="00362607" w:rsidRDefault="003C563F">
            <w:pPr>
              <w:pStyle w:val="TableParagraph"/>
              <w:spacing w:before="35"/>
              <w:ind w:left="52" w:right="24"/>
              <w:rPr>
                <w:sz w:val="12"/>
              </w:rPr>
            </w:pPr>
            <w:r>
              <w:rPr>
                <w:sz w:val="12"/>
              </w:rPr>
              <w:t>290</w:t>
            </w:r>
          </w:p>
        </w:tc>
        <w:tc>
          <w:tcPr>
            <w:tcW w:w="3706" w:type="dxa"/>
          </w:tcPr>
          <w:p w14:paraId="4410FF2A" w14:textId="77777777" w:rsidR="00362607" w:rsidRDefault="003C563F">
            <w:pPr>
              <w:pStyle w:val="TableParagraph"/>
              <w:spacing w:before="39"/>
              <w:ind w:left="427" w:right="414"/>
              <w:rPr>
                <w:sz w:val="12"/>
              </w:rPr>
            </w:pPr>
            <w:r>
              <w:rPr>
                <w:sz w:val="12"/>
              </w:rPr>
              <w:t>ISRAÉL ANTONIO TEC CHUB</w:t>
            </w:r>
          </w:p>
        </w:tc>
        <w:tc>
          <w:tcPr>
            <w:tcW w:w="1897" w:type="dxa"/>
          </w:tcPr>
          <w:p w14:paraId="5B19CE64" w14:textId="77777777" w:rsidR="00362607" w:rsidRDefault="003C563F">
            <w:pPr>
              <w:pStyle w:val="TableParagraph"/>
              <w:spacing w:before="35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80FADE5" w14:textId="77777777" w:rsidR="00362607" w:rsidRDefault="003C563F">
            <w:pPr>
              <w:pStyle w:val="TableParagraph"/>
              <w:spacing w:before="35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C8EDC51" w14:textId="77777777" w:rsidR="00362607" w:rsidRDefault="003C563F">
            <w:pPr>
              <w:pStyle w:val="TableParagraph"/>
              <w:tabs>
                <w:tab w:val="right" w:pos="615"/>
              </w:tabs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A6FD1E" w14:textId="77777777" w:rsidR="00362607" w:rsidRDefault="003C563F">
            <w:pPr>
              <w:pStyle w:val="TableParagraph"/>
              <w:spacing w:before="35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449651A" w14:textId="77777777" w:rsidR="00362607" w:rsidRDefault="003C563F">
            <w:pPr>
              <w:pStyle w:val="TableParagraph"/>
              <w:tabs>
                <w:tab w:val="left" w:pos="490"/>
              </w:tabs>
              <w:spacing w:before="35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EB8845E" w14:textId="77777777" w:rsidR="00362607" w:rsidRDefault="003C563F">
            <w:pPr>
              <w:pStyle w:val="TableParagraph"/>
              <w:tabs>
                <w:tab w:val="left" w:pos="602"/>
              </w:tabs>
              <w:spacing w:before="35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7BACF9B" w14:textId="77777777" w:rsidR="00362607" w:rsidRDefault="003C563F">
            <w:pPr>
              <w:pStyle w:val="TableParagraph"/>
              <w:tabs>
                <w:tab w:val="left" w:pos="659"/>
              </w:tabs>
              <w:spacing w:before="35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4BB55C2" w14:textId="77777777" w:rsidR="00362607" w:rsidRDefault="003C563F">
            <w:pPr>
              <w:pStyle w:val="TableParagraph"/>
              <w:tabs>
                <w:tab w:val="left" w:pos="686"/>
              </w:tabs>
              <w:spacing w:before="35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1D5D543" w14:textId="77777777" w:rsidR="00362607" w:rsidRDefault="003C563F">
            <w:pPr>
              <w:pStyle w:val="TableParagraph"/>
              <w:tabs>
                <w:tab w:val="left" w:pos="705"/>
              </w:tabs>
              <w:spacing w:before="35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03632065" w14:textId="77777777" w:rsidR="00362607" w:rsidRDefault="003C563F">
            <w:pPr>
              <w:pStyle w:val="TableParagraph"/>
              <w:spacing w:before="35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CDE66E3" w14:textId="77777777" w:rsidR="00362607" w:rsidRDefault="003C563F">
            <w:pPr>
              <w:pStyle w:val="TableParagraph"/>
              <w:spacing w:before="35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D59D7DA" w14:textId="77777777">
        <w:trPr>
          <w:trHeight w:val="213"/>
        </w:trPr>
        <w:tc>
          <w:tcPr>
            <w:tcW w:w="310" w:type="dxa"/>
          </w:tcPr>
          <w:p w14:paraId="5227CE41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291</w:t>
            </w:r>
          </w:p>
        </w:tc>
        <w:tc>
          <w:tcPr>
            <w:tcW w:w="3706" w:type="dxa"/>
          </w:tcPr>
          <w:p w14:paraId="5C206848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JOSÉ ALBERTO MEJÍA ALVIZURES</w:t>
            </w:r>
          </w:p>
        </w:tc>
        <w:tc>
          <w:tcPr>
            <w:tcW w:w="1897" w:type="dxa"/>
          </w:tcPr>
          <w:p w14:paraId="624D75BC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0AA967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5C60E0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1FD49F0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D0A70DA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4982DE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D265839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3138A54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FAE89A9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45E40DBB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8EFAA0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25FAB84" w14:textId="77777777">
        <w:trPr>
          <w:trHeight w:val="213"/>
        </w:trPr>
        <w:tc>
          <w:tcPr>
            <w:tcW w:w="310" w:type="dxa"/>
          </w:tcPr>
          <w:p w14:paraId="7ABAD12F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292</w:t>
            </w:r>
          </w:p>
        </w:tc>
        <w:tc>
          <w:tcPr>
            <w:tcW w:w="3706" w:type="dxa"/>
          </w:tcPr>
          <w:p w14:paraId="6BF7F62D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JOSUÉ RODRIGUEZ POCO</w:t>
            </w:r>
          </w:p>
        </w:tc>
        <w:tc>
          <w:tcPr>
            <w:tcW w:w="1897" w:type="dxa"/>
          </w:tcPr>
          <w:p w14:paraId="22AC112A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E1B32A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4721112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705BD6D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240C8ED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A690D2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B298D72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4241BD1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84BECC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3C67B1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06BCB37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5DEBF903" w14:textId="77777777">
        <w:trPr>
          <w:trHeight w:val="213"/>
        </w:trPr>
        <w:tc>
          <w:tcPr>
            <w:tcW w:w="310" w:type="dxa"/>
          </w:tcPr>
          <w:p w14:paraId="7B4392B5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293</w:t>
            </w:r>
          </w:p>
        </w:tc>
        <w:tc>
          <w:tcPr>
            <w:tcW w:w="3706" w:type="dxa"/>
          </w:tcPr>
          <w:p w14:paraId="6A602CF3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JOSUÉ JOAQUÍN PEREZ AGUSTÍN</w:t>
            </w:r>
          </w:p>
        </w:tc>
        <w:tc>
          <w:tcPr>
            <w:tcW w:w="1897" w:type="dxa"/>
          </w:tcPr>
          <w:p w14:paraId="06A96895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C1DCABC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DF76764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74619AE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7540474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D3B7A42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DCDFE9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2AC7457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CF8221F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641C40C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40AD074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A8F3848" w14:textId="77777777">
        <w:trPr>
          <w:trHeight w:val="213"/>
        </w:trPr>
        <w:tc>
          <w:tcPr>
            <w:tcW w:w="310" w:type="dxa"/>
          </w:tcPr>
          <w:p w14:paraId="40BCC02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294</w:t>
            </w:r>
          </w:p>
        </w:tc>
        <w:tc>
          <w:tcPr>
            <w:tcW w:w="3706" w:type="dxa"/>
          </w:tcPr>
          <w:p w14:paraId="24239C3D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LUDWIN ALEXE MISTÍ FLORES</w:t>
            </w:r>
          </w:p>
        </w:tc>
        <w:tc>
          <w:tcPr>
            <w:tcW w:w="1897" w:type="dxa"/>
          </w:tcPr>
          <w:p w14:paraId="052D995E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1617062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2213325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EB40096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A8754C8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4CC51C6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D69FFF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68D2A8D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0A6472E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76056F06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98125AD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BD648C7" w14:textId="77777777">
        <w:trPr>
          <w:trHeight w:val="213"/>
        </w:trPr>
        <w:tc>
          <w:tcPr>
            <w:tcW w:w="310" w:type="dxa"/>
          </w:tcPr>
          <w:p w14:paraId="636F2B93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295</w:t>
            </w:r>
          </w:p>
        </w:tc>
        <w:tc>
          <w:tcPr>
            <w:tcW w:w="3706" w:type="dxa"/>
          </w:tcPr>
          <w:p w14:paraId="3AE78556" w14:textId="77777777" w:rsidR="00362607" w:rsidRDefault="003C563F">
            <w:pPr>
              <w:pStyle w:val="TableParagraph"/>
              <w:spacing w:before="39"/>
              <w:ind w:left="423" w:right="414"/>
              <w:rPr>
                <w:sz w:val="12"/>
              </w:rPr>
            </w:pPr>
            <w:r>
              <w:rPr>
                <w:sz w:val="12"/>
              </w:rPr>
              <w:t>MARLON ROLANDO RAMOS PALMA</w:t>
            </w:r>
          </w:p>
        </w:tc>
        <w:tc>
          <w:tcPr>
            <w:tcW w:w="1897" w:type="dxa"/>
          </w:tcPr>
          <w:p w14:paraId="5EF31366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E3C241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4427A99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662869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B28FC0B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E59F8CE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CAAC344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E11C5AB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AD91346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4C562B0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367AFF6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C8F0000" w14:textId="77777777">
        <w:trPr>
          <w:trHeight w:val="213"/>
        </w:trPr>
        <w:tc>
          <w:tcPr>
            <w:tcW w:w="310" w:type="dxa"/>
          </w:tcPr>
          <w:p w14:paraId="66B30762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296</w:t>
            </w:r>
          </w:p>
        </w:tc>
        <w:tc>
          <w:tcPr>
            <w:tcW w:w="3706" w:type="dxa"/>
          </w:tcPr>
          <w:p w14:paraId="7D2F15A3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OSEAS ESAÚ ARRIAZA LÓPEZ</w:t>
            </w:r>
          </w:p>
        </w:tc>
        <w:tc>
          <w:tcPr>
            <w:tcW w:w="1897" w:type="dxa"/>
          </w:tcPr>
          <w:p w14:paraId="125E02A8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B98A4FF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9FEACCA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A37BFA2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7BFAC86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F4A887E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9630E55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829B470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2FBF331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76AD9C1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D49A01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5F9F0C8" w14:textId="77777777">
        <w:trPr>
          <w:trHeight w:val="213"/>
        </w:trPr>
        <w:tc>
          <w:tcPr>
            <w:tcW w:w="310" w:type="dxa"/>
          </w:tcPr>
          <w:p w14:paraId="64FFC6A8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297</w:t>
            </w:r>
          </w:p>
        </w:tc>
        <w:tc>
          <w:tcPr>
            <w:tcW w:w="3706" w:type="dxa"/>
          </w:tcPr>
          <w:p w14:paraId="4374FFE3" w14:textId="77777777" w:rsidR="00362607" w:rsidRDefault="003C563F">
            <w:pPr>
              <w:pStyle w:val="TableParagraph"/>
              <w:spacing w:before="39"/>
              <w:ind w:left="424" w:right="414"/>
              <w:rPr>
                <w:sz w:val="12"/>
              </w:rPr>
            </w:pPr>
            <w:r>
              <w:rPr>
                <w:sz w:val="12"/>
              </w:rPr>
              <w:t>RONALD ALEXANDER HERNÁNDEZ MAQUÍN</w:t>
            </w:r>
          </w:p>
        </w:tc>
        <w:tc>
          <w:tcPr>
            <w:tcW w:w="1897" w:type="dxa"/>
          </w:tcPr>
          <w:p w14:paraId="7A896DA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54140E5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36349C3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3119D01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5C0D6B3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1F978BB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A997766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C865940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91AB3E2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5073B174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16B8C81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A28C868" w14:textId="77777777">
        <w:trPr>
          <w:trHeight w:val="213"/>
        </w:trPr>
        <w:tc>
          <w:tcPr>
            <w:tcW w:w="310" w:type="dxa"/>
          </w:tcPr>
          <w:p w14:paraId="3096D9D0" w14:textId="77777777" w:rsidR="00362607" w:rsidRDefault="003C563F">
            <w:pPr>
              <w:pStyle w:val="TableParagraph"/>
              <w:spacing w:before="34"/>
              <w:ind w:left="52" w:right="24"/>
              <w:rPr>
                <w:sz w:val="12"/>
              </w:rPr>
            </w:pPr>
            <w:r>
              <w:rPr>
                <w:sz w:val="12"/>
              </w:rPr>
              <w:t>298</w:t>
            </w:r>
          </w:p>
        </w:tc>
        <w:tc>
          <w:tcPr>
            <w:tcW w:w="3706" w:type="dxa"/>
          </w:tcPr>
          <w:p w14:paraId="262EC589" w14:textId="77777777" w:rsidR="00362607" w:rsidRDefault="003C563F">
            <w:pPr>
              <w:pStyle w:val="TableParagraph"/>
              <w:spacing w:before="39"/>
              <w:ind w:left="425" w:right="414"/>
              <w:rPr>
                <w:sz w:val="12"/>
              </w:rPr>
            </w:pPr>
            <w:r>
              <w:rPr>
                <w:sz w:val="12"/>
              </w:rPr>
              <w:t>SELVIN ELIEL MEJÍA LÓPEZ</w:t>
            </w:r>
          </w:p>
        </w:tc>
        <w:tc>
          <w:tcPr>
            <w:tcW w:w="1897" w:type="dxa"/>
          </w:tcPr>
          <w:p w14:paraId="6B5CE71B" w14:textId="77777777" w:rsidR="00362607" w:rsidRDefault="003C563F">
            <w:pPr>
              <w:pStyle w:val="TableParagraph"/>
              <w:spacing w:before="34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61AE031" w14:textId="77777777" w:rsidR="00362607" w:rsidRDefault="003C563F">
            <w:pPr>
              <w:pStyle w:val="TableParagraph"/>
              <w:spacing w:before="34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017B741" w14:textId="77777777" w:rsidR="00362607" w:rsidRDefault="003C563F">
            <w:pPr>
              <w:pStyle w:val="TableParagraph"/>
              <w:tabs>
                <w:tab w:val="right" w:pos="615"/>
              </w:tabs>
              <w:spacing w:before="34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8DE1155" w14:textId="77777777" w:rsidR="00362607" w:rsidRDefault="003C563F">
            <w:pPr>
              <w:pStyle w:val="TableParagraph"/>
              <w:spacing w:before="34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A4B9FC1" w14:textId="77777777" w:rsidR="00362607" w:rsidRDefault="003C563F">
            <w:pPr>
              <w:pStyle w:val="TableParagraph"/>
              <w:tabs>
                <w:tab w:val="left" w:pos="490"/>
              </w:tabs>
              <w:spacing w:before="34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23C7997" w14:textId="77777777" w:rsidR="00362607" w:rsidRDefault="003C563F">
            <w:pPr>
              <w:pStyle w:val="TableParagraph"/>
              <w:tabs>
                <w:tab w:val="left" w:pos="602"/>
              </w:tabs>
              <w:spacing w:before="34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51184D3" w14:textId="77777777" w:rsidR="00362607" w:rsidRDefault="003C563F">
            <w:pPr>
              <w:pStyle w:val="TableParagraph"/>
              <w:tabs>
                <w:tab w:val="left" w:pos="659"/>
              </w:tabs>
              <w:spacing w:before="34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C216CDE" w14:textId="77777777" w:rsidR="00362607" w:rsidRDefault="003C563F">
            <w:pPr>
              <w:pStyle w:val="TableParagraph"/>
              <w:tabs>
                <w:tab w:val="left" w:pos="686"/>
              </w:tabs>
              <w:spacing w:before="34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95A4ECD" w14:textId="77777777" w:rsidR="00362607" w:rsidRDefault="003C563F">
            <w:pPr>
              <w:pStyle w:val="TableParagraph"/>
              <w:tabs>
                <w:tab w:val="left" w:pos="705"/>
              </w:tabs>
              <w:spacing w:before="34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588DD341" w14:textId="77777777" w:rsidR="00362607" w:rsidRDefault="003C563F">
            <w:pPr>
              <w:pStyle w:val="TableParagraph"/>
              <w:spacing w:before="34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3EE5B13" w14:textId="77777777" w:rsidR="00362607" w:rsidRDefault="003C563F">
            <w:pPr>
              <w:pStyle w:val="TableParagraph"/>
              <w:spacing w:before="34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988D1DD" w14:textId="77777777">
        <w:trPr>
          <w:trHeight w:val="220"/>
        </w:trPr>
        <w:tc>
          <w:tcPr>
            <w:tcW w:w="310" w:type="dxa"/>
          </w:tcPr>
          <w:p w14:paraId="099D3C30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299</w:t>
            </w:r>
          </w:p>
        </w:tc>
        <w:tc>
          <w:tcPr>
            <w:tcW w:w="3706" w:type="dxa"/>
          </w:tcPr>
          <w:p w14:paraId="701AC165" w14:textId="77777777" w:rsidR="00362607" w:rsidRDefault="003C563F">
            <w:pPr>
              <w:pStyle w:val="TableParagraph"/>
              <w:spacing w:before="36"/>
              <w:ind w:left="427" w:right="400"/>
              <w:rPr>
                <w:sz w:val="12"/>
              </w:rPr>
            </w:pPr>
            <w:r>
              <w:rPr>
                <w:sz w:val="12"/>
              </w:rPr>
              <w:t>OSMAN ANIBAL LOPEZ MILIAN</w:t>
            </w:r>
          </w:p>
        </w:tc>
        <w:tc>
          <w:tcPr>
            <w:tcW w:w="1897" w:type="dxa"/>
          </w:tcPr>
          <w:p w14:paraId="4D7A363A" w14:textId="77777777" w:rsidR="00362607" w:rsidRDefault="003C563F">
            <w:pPr>
              <w:pStyle w:val="TableParagraph"/>
              <w:spacing w:before="36"/>
              <w:ind w:left="372" w:right="346"/>
              <w:rPr>
                <w:sz w:val="12"/>
              </w:rPr>
            </w:pPr>
            <w:r>
              <w:rPr>
                <w:sz w:val="12"/>
              </w:rPr>
              <w:t>AUXILIAR MISCELÁNEO</w:t>
            </w:r>
          </w:p>
        </w:tc>
        <w:tc>
          <w:tcPr>
            <w:tcW w:w="984" w:type="dxa"/>
          </w:tcPr>
          <w:p w14:paraId="647F36B2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F622C84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71.40</w:t>
            </w:r>
          </w:p>
        </w:tc>
        <w:tc>
          <w:tcPr>
            <w:tcW w:w="761" w:type="dxa"/>
          </w:tcPr>
          <w:p w14:paraId="7452CCB2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783B589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2,142.00</w:t>
            </w:r>
          </w:p>
        </w:tc>
        <w:tc>
          <w:tcPr>
            <w:tcW w:w="895" w:type="dxa"/>
          </w:tcPr>
          <w:p w14:paraId="02D81FC4" w14:textId="77777777" w:rsidR="00362607" w:rsidRDefault="003C563F">
            <w:pPr>
              <w:pStyle w:val="TableParagraph"/>
              <w:tabs>
                <w:tab w:val="left" w:pos="602"/>
              </w:tabs>
              <w:spacing w:before="36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8475142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3052D84" w14:textId="77777777" w:rsidR="00362607" w:rsidRDefault="003C563F">
            <w:pPr>
              <w:pStyle w:val="TableParagraph"/>
              <w:tabs>
                <w:tab w:val="left" w:pos="537"/>
              </w:tabs>
              <w:spacing w:before="36"/>
              <w:ind w:left="1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700.00</w:t>
            </w:r>
          </w:p>
        </w:tc>
        <w:tc>
          <w:tcPr>
            <w:tcW w:w="1241" w:type="dxa"/>
          </w:tcPr>
          <w:p w14:paraId="18AFF7F3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3,092.00</w:t>
            </w:r>
          </w:p>
        </w:tc>
        <w:tc>
          <w:tcPr>
            <w:tcW w:w="3660" w:type="dxa"/>
          </w:tcPr>
          <w:p w14:paraId="31C7D455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A299D6A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521D325" w14:textId="77777777">
        <w:trPr>
          <w:trHeight w:val="220"/>
        </w:trPr>
        <w:tc>
          <w:tcPr>
            <w:tcW w:w="310" w:type="dxa"/>
          </w:tcPr>
          <w:p w14:paraId="60E7C368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3706" w:type="dxa"/>
          </w:tcPr>
          <w:p w14:paraId="3640487F" w14:textId="77777777" w:rsidR="00362607" w:rsidRDefault="003C563F">
            <w:pPr>
              <w:pStyle w:val="TableParagraph"/>
              <w:spacing w:before="41"/>
              <w:ind w:left="425" w:right="414"/>
              <w:rPr>
                <w:sz w:val="12"/>
              </w:rPr>
            </w:pPr>
            <w:r>
              <w:rPr>
                <w:sz w:val="12"/>
              </w:rPr>
              <w:t>EUGENIO XUC TIUL</w:t>
            </w:r>
          </w:p>
        </w:tc>
        <w:tc>
          <w:tcPr>
            <w:tcW w:w="1897" w:type="dxa"/>
          </w:tcPr>
          <w:p w14:paraId="5B29F033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2F0B9FA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81BA9C7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84CF7CE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BCB82BC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9634B87" w14:textId="77777777" w:rsidR="00362607" w:rsidRDefault="003C563F">
            <w:pPr>
              <w:pStyle w:val="TableParagraph"/>
              <w:tabs>
                <w:tab w:val="left" w:pos="602"/>
              </w:tabs>
              <w:spacing w:before="36"/>
              <w:ind w:right="97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1553CBB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E079EBB" w14:textId="77777777" w:rsidR="00362607" w:rsidRDefault="003C563F">
            <w:pPr>
              <w:pStyle w:val="TableParagraph"/>
              <w:tabs>
                <w:tab w:val="left" w:pos="686"/>
              </w:tabs>
              <w:spacing w:before="36"/>
              <w:ind w:right="9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561731C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0689A05D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8D9C32F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7DADE996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706"/>
        <w:gridCol w:w="1897"/>
        <w:gridCol w:w="984"/>
        <w:gridCol w:w="754"/>
        <w:gridCol w:w="761"/>
        <w:gridCol w:w="1027"/>
        <w:gridCol w:w="895"/>
        <w:gridCol w:w="1106"/>
        <w:gridCol w:w="984"/>
        <w:gridCol w:w="1241"/>
        <w:gridCol w:w="3660"/>
        <w:gridCol w:w="708"/>
      </w:tblGrid>
      <w:tr w:rsidR="00362607" w14:paraId="27CEAAF7" w14:textId="77777777">
        <w:trPr>
          <w:trHeight w:val="220"/>
        </w:trPr>
        <w:tc>
          <w:tcPr>
            <w:tcW w:w="310" w:type="dxa"/>
          </w:tcPr>
          <w:p w14:paraId="13E713B6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lastRenderedPageBreak/>
              <w:t>301</w:t>
            </w:r>
          </w:p>
        </w:tc>
        <w:tc>
          <w:tcPr>
            <w:tcW w:w="3706" w:type="dxa"/>
          </w:tcPr>
          <w:p w14:paraId="22EBD61B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FLORENTINA MATILDE TZIR POP</w:t>
            </w:r>
          </w:p>
        </w:tc>
        <w:tc>
          <w:tcPr>
            <w:tcW w:w="1897" w:type="dxa"/>
          </w:tcPr>
          <w:p w14:paraId="4C818AFF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0BE3387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BCB822F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4E0B23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20DEAD3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AF66177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905F0A5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3ED9853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CF96C57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7BE0452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FB898E7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A133A00" w14:textId="77777777">
        <w:trPr>
          <w:trHeight w:val="220"/>
        </w:trPr>
        <w:tc>
          <w:tcPr>
            <w:tcW w:w="310" w:type="dxa"/>
          </w:tcPr>
          <w:p w14:paraId="3E817F6D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302</w:t>
            </w:r>
          </w:p>
        </w:tc>
        <w:tc>
          <w:tcPr>
            <w:tcW w:w="3706" w:type="dxa"/>
          </w:tcPr>
          <w:p w14:paraId="09024D32" w14:textId="77777777" w:rsidR="00362607" w:rsidRDefault="003C563F">
            <w:pPr>
              <w:pStyle w:val="TableParagraph"/>
              <w:spacing w:before="41"/>
              <w:ind w:left="427" w:right="413"/>
              <w:rPr>
                <w:sz w:val="12"/>
              </w:rPr>
            </w:pPr>
            <w:r>
              <w:rPr>
                <w:sz w:val="12"/>
              </w:rPr>
              <w:t>MANUEL XOL TOX</w:t>
            </w:r>
          </w:p>
        </w:tc>
        <w:tc>
          <w:tcPr>
            <w:tcW w:w="1897" w:type="dxa"/>
          </w:tcPr>
          <w:p w14:paraId="38582D6A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29D30277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F126999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69C84F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5363B3F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C8B8A5F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04837F9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D984704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5E92C28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0D4FF438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F58BB38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0AF3B02" w14:textId="77777777">
        <w:trPr>
          <w:trHeight w:val="220"/>
        </w:trPr>
        <w:tc>
          <w:tcPr>
            <w:tcW w:w="310" w:type="dxa"/>
          </w:tcPr>
          <w:p w14:paraId="6EA4BFA1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303</w:t>
            </w:r>
          </w:p>
        </w:tc>
        <w:tc>
          <w:tcPr>
            <w:tcW w:w="3706" w:type="dxa"/>
          </w:tcPr>
          <w:p w14:paraId="41587514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OSCAR CAAL TEC</w:t>
            </w:r>
          </w:p>
        </w:tc>
        <w:tc>
          <w:tcPr>
            <w:tcW w:w="1897" w:type="dxa"/>
          </w:tcPr>
          <w:p w14:paraId="79906830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3F9F72B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78BFEAC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0B5BBFC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6F9B8E6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536F6E5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8AA7088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DABD3DE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3EBC9E9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7ADB674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E3D4C91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CFE6065" w14:textId="77777777">
        <w:trPr>
          <w:trHeight w:val="220"/>
        </w:trPr>
        <w:tc>
          <w:tcPr>
            <w:tcW w:w="310" w:type="dxa"/>
          </w:tcPr>
          <w:p w14:paraId="7D777784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304</w:t>
            </w:r>
          </w:p>
        </w:tc>
        <w:tc>
          <w:tcPr>
            <w:tcW w:w="3706" w:type="dxa"/>
          </w:tcPr>
          <w:p w14:paraId="6B310134" w14:textId="77777777" w:rsidR="00362607" w:rsidRDefault="003C563F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SELVIN BAUDILIO ASIG POP</w:t>
            </w:r>
          </w:p>
        </w:tc>
        <w:tc>
          <w:tcPr>
            <w:tcW w:w="1897" w:type="dxa"/>
          </w:tcPr>
          <w:p w14:paraId="52082AA4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E58AE12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B1AAFDF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9D9D4DA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4C79D0B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8E06D69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4D23ABF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02496E9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6BE6D91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27E3682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EFDE31C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C2A94C2" w14:textId="77777777">
        <w:trPr>
          <w:trHeight w:val="220"/>
        </w:trPr>
        <w:tc>
          <w:tcPr>
            <w:tcW w:w="310" w:type="dxa"/>
          </w:tcPr>
          <w:p w14:paraId="05C4D784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305</w:t>
            </w:r>
          </w:p>
        </w:tc>
        <w:tc>
          <w:tcPr>
            <w:tcW w:w="3706" w:type="dxa"/>
          </w:tcPr>
          <w:p w14:paraId="6B8C87BE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AGUSTIN CAAL POP</w:t>
            </w:r>
          </w:p>
        </w:tc>
        <w:tc>
          <w:tcPr>
            <w:tcW w:w="1897" w:type="dxa"/>
          </w:tcPr>
          <w:p w14:paraId="094064FC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66ECCD3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3B473BF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CC94FF7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20D6795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074BA975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CB09763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DAC9F69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26C4F19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0231E4B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E4DDD2B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7BE0246" w14:textId="77777777">
        <w:trPr>
          <w:trHeight w:val="220"/>
        </w:trPr>
        <w:tc>
          <w:tcPr>
            <w:tcW w:w="310" w:type="dxa"/>
          </w:tcPr>
          <w:p w14:paraId="0899C407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306</w:t>
            </w:r>
          </w:p>
        </w:tc>
        <w:tc>
          <w:tcPr>
            <w:tcW w:w="3706" w:type="dxa"/>
          </w:tcPr>
          <w:p w14:paraId="0E01E33D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ANA CARLOTA BEB CHUB</w:t>
            </w:r>
          </w:p>
        </w:tc>
        <w:tc>
          <w:tcPr>
            <w:tcW w:w="1897" w:type="dxa"/>
          </w:tcPr>
          <w:p w14:paraId="79775274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1A32E4A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C33BA5B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780F713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9934859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24B843B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61C95B0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1A75B00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C5AF594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688BFBCA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D476A18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C961EFF" w14:textId="77777777">
        <w:trPr>
          <w:trHeight w:val="220"/>
        </w:trPr>
        <w:tc>
          <w:tcPr>
            <w:tcW w:w="310" w:type="dxa"/>
          </w:tcPr>
          <w:p w14:paraId="6F69EBF4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307</w:t>
            </w:r>
          </w:p>
        </w:tc>
        <w:tc>
          <w:tcPr>
            <w:tcW w:w="3706" w:type="dxa"/>
          </w:tcPr>
          <w:p w14:paraId="4D8DD624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CARLOS ENRIQUE MÓ POP</w:t>
            </w:r>
          </w:p>
        </w:tc>
        <w:tc>
          <w:tcPr>
            <w:tcW w:w="1897" w:type="dxa"/>
          </w:tcPr>
          <w:p w14:paraId="555D0F80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E2874F8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11C3546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234768D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1B4DAEF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23FE940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8E421B3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2EDCDFB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803FD0F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C10115A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F76688E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8903566" w14:textId="77777777">
        <w:trPr>
          <w:trHeight w:val="220"/>
        </w:trPr>
        <w:tc>
          <w:tcPr>
            <w:tcW w:w="310" w:type="dxa"/>
          </w:tcPr>
          <w:p w14:paraId="26300FF4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308</w:t>
            </w:r>
          </w:p>
        </w:tc>
        <w:tc>
          <w:tcPr>
            <w:tcW w:w="3706" w:type="dxa"/>
          </w:tcPr>
          <w:p w14:paraId="1CE0CC19" w14:textId="77777777" w:rsidR="00362607" w:rsidRDefault="003C563F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NICOLAS ANTONIO CHOC PAÁU</w:t>
            </w:r>
          </w:p>
        </w:tc>
        <w:tc>
          <w:tcPr>
            <w:tcW w:w="1897" w:type="dxa"/>
          </w:tcPr>
          <w:p w14:paraId="7702A75B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BDB4AD1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6D1F809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20254F62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2631B79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F21C5A0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DA76EB5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B4ED896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AD7F398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59A8E6DC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FAD5B31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5E07B9D" w14:textId="77777777">
        <w:trPr>
          <w:trHeight w:val="220"/>
        </w:trPr>
        <w:tc>
          <w:tcPr>
            <w:tcW w:w="310" w:type="dxa"/>
          </w:tcPr>
          <w:p w14:paraId="4F5D78A6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309</w:t>
            </w:r>
          </w:p>
        </w:tc>
        <w:tc>
          <w:tcPr>
            <w:tcW w:w="3706" w:type="dxa"/>
          </w:tcPr>
          <w:p w14:paraId="4FEA560A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VICTOR RAMIRO CHUB CAAL</w:t>
            </w:r>
          </w:p>
        </w:tc>
        <w:tc>
          <w:tcPr>
            <w:tcW w:w="1897" w:type="dxa"/>
          </w:tcPr>
          <w:p w14:paraId="6BF3A063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C5CDF3C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1ED08F2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D7CE10A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AD20E28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775DFFB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01E9D05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17A6D9B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0CBB444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61CF7E93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037C07D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9DE24EE" w14:textId="77777777">
        <w:trPr>
          <w:trHeight w:val="220"/>
        </w:trPr>
        <w:tc>
          <w:tcPr>
            <w:tcW w:w="310" w:type="dxa"/>
          </w:tcPr>
          <w:p w14:paraId="2FF307C9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3706" w:type="dxa"/>
          </w:tcPr>
          <w:p w14:paraId="197E6404" w14:textId="77777777" w:rsidR="00362607" w:rsidRDefault="003C563F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CRISANTO POP CAAL</w:t>
            </w:r>
          </w:p>
        </w:tc>
        <w:tc>
          <w:tcPr>
            <w:tcW w:w="1897" w:type="dxa"/>
          </w:tcPr>
          <w:p w14:paraId="20CFB78F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BC1B513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14C88B9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025ED7B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A148471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029A715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8FBCE23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F1FD1C8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2BFC0EB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5158DA5A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8BD8683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AE8099A" w14:textId="77777777">
        <w:trPr>
          <w:trHeight w:val="220"/>
        </w:trPr>
        <w:tc>
          <w:tcPr>
            <w:tcW w:w="310" w:type="dxa"/>
          </w:tcPr>
          <w:p w14:paraId="5A3BBA64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311</w:t>
            </w:r>
          </w:p>
        </w:tc>
        <w:tc>
          <w:tcPr>
            <w:tcW w:w="3706" w:type="dxa"/>
          </w:tcPr>
          <w:p w14:paraId="406A78F4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ERNESTO TIUL TEC</w:t>
            </w:r>
          </w:p>
        </w:tc>
        <w:tc>
          <w:tcPr>
            <w:tcW w:w="1897" w:type="dxa"/>
          </w:tcPr>
          <w:p w14:paraId="4FAEEE53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4F9BD26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BDA09DB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6B91975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61283EF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F5C26FC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D509679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7A95C6C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74B8B7A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5832A4E8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9ED2D1A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0D2E348" w14:textId="77777777">
        <w:trPr>
          <w:trHeight w:val="220"/>
        </w:trPr>
        <w:tc>
          <w:tcPr>
            <w:tcW w:w="310" w:type="dxa"/>
          </w:tcPr>
          <w:p w14:paraId="02C5138B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312</w:t>
            </w:r>
          </w:p>
        </w:tc>
        <w:tc>
          <w:tcPr>
            <w:tcW w:w="3706" w:type="dxa"/>
          </w:tcPr>
          <w:p w14:paraId="5D8B709E" w14:textId="77777777" w:rsidR="00362607" w:rsidRDefault="003C563F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MARTA MIRIAM ASIG SAM</w:t>
            </w:r>
          </w:p>
        </w:tc>
        <w:tc>
          <w:tcPr>
            <w:tcW w:w="1897" w:type="dxa"/>
          </w:tcPr>
          <w:p w14:paraId="496C5549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C10B3F9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7D54B3A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CB39589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07C7BB7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32A2F83E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11A376B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5CCD5FE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E3A4E1C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0DD3640A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1B17B46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589CAAD" w14:textId="77777777">
        <w:trPr>
          <w:trHeight w:val="220"/>
        </w:trPr>
        <w:tc>
          <w:tcPr>
            <w:tcW w:w="310" w:type="dxa"/>
          </w:tcPr>
          <w:p w14:paraId="0565F324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313</w:t>
            </w:r>
          </w:p>
        </w:tc>
        <w:tc>
          <w:tcPr>
            <w:tcW w:w="3706" w:type="dxa"/>
          </w:tcPr>
          <w:p w14:paraId="332D561D" w14:textId="77777777" w:rsidR="00362607" w:rsidRDefault="003C563F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NICOLAS XOL TEC</w:t>
            </w:r>
          </w:p>
        </w:tc>
        <w:tc>
          <w:tcPr>
            <w:tcW w:w="1897" w:type="dxa"/>
          </w:tcPr>
          <w:p w14:paraId="6D4D6C8D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E4A4B24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3318FE7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F6A5301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CFF2F25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4C079EE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71270FC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9853F01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7CEB977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30ADFB99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D99EF9B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E5080F6" w14:textId="77777777">
        <w:trPr>
          <w:trHeight w:val="220"/>
        </w:trPr>
        <w:tc>
          <w:tcPr>
            <w:tcW w:w="310" w:type="dxa"/>
          </w:tcPr>
          <w:p w14:paraId="02311FA0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314</w:t>
            </w:r>
          </w:p>
        </w:tc>
        <w:tc>
          <w:tcPr>
            <w:tcW w:w="3706" w:type="dxa"/>
          </w:tcPr>
          <w:p w14:paraId="3196E942" w14:textId="77777777" w:rsidR="00362607" w:rsidRDefault="003C563F">
            <w:pPr>
              <w:pStyle w:val="TableParagraph"/>
              <w:spacing w:before="41"/>
              <w:ind w:left="425" w:right="414"/>
              <w:rPr>
                <w:sz w:val="12"/>
              </w:rPr>
            </w:pPr>
            <w:r>
              <w:rPr>
                <w:sz w:val="12"/>
              </w:rPr>
              <w:t>OTTONIEL ASIG SAM</w:t>
            </w:r>
          </w:p>
        </w:tc>
        <w:tc>
          <w:tcPr>
            <w:tcW w:w="1897" w:type="dxa"/>
          </w:tcPr>
          <w:p w14:paraId="057F624C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2EAB583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142030A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C7B3CB3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7ED473FD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7729D42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307B9A1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A69285D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F3E2737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E7341FF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6B7A562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738E1B0" w14:textId="77777777">
        <w:trPr>
          <w:trHeight w:val="220"/>
        </w:trPr>
        <w:tc>
          <w:tcPr>
            <w:tcW w:w="310" w:type="dxa"/>
          </w:tcPr>
          <w:p w14:paraId="41702779" w14:textId="77777777" w:rsidR="00362607" w:rsidRDefault="003C563F">
            <w:pPr>
              <w:pStyle w:val="TableParagraph"/>
              <w:spacing w:before="37"/>
              <w:ind w:left="52" w:right="24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3706" w:type="dxa"/>
          </w:tcPr>
          <w:p w14:paraId="06A71917" w14:textId="77777777" w:rsidR="00362607" w:rsidRDefault="003C563F">
            <w:pPr>
              <w:pStyle w:val="TableParagraph"/>
              <w:spacing w:before="42"/>
              <w:ind w:left="423" w:right="414"/>
              <w:rPr>
                <w:sz w:val="12"/>
              </w:rPr>
            </w:pPr>
            <w:r>
              <w:rPr>
                <w:sz w:val="12"/>
              </w:rPr>
              <w:t>JOSÉ DANIEL TEC TEC</w:t>
            </w:r>
          </w:p>
        </w:tc>
        <w:tc>
          <w:tcPr>
            <w:tcW w:w="1897" w:type="dxa"/>
          </w:tcPr>
          <w:p w14:paraId="537A2972" w14:textId="77777777" w:rsidR="00362607" w:rsidRDefault="003C563F">
            <w:pPr>
              <w:pStyle w:val="TableParagraph"/>
              <w:spacing w:before="37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094ED0F" w14:textId="77777777" w:rsidR="00362607" w:rsidRDefault="003C563F"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C57087B" w14:textId="77777777" w:rsidR="00362607" w:rsidRDefault="003C563F">
            <w:pPr>
              <w:pStyle w:val="TableParagraph"/>
              <w:tabs>
                <w:tab w:val="right" w:pos="615"/>
              </w:tabs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1ED1AB7" w14:textId="77777777" w:rsidR="00362607" w:rsidRDefault="003C563F">
            <w:pPr>
              <w:pStyle w:val="TableParagraph"/>
              <w:spacing w:before="37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026DBFD" w14:textId="77777777" w:rsidR="00362607" w:rsidRDefault="003C563F">
            <w:pPr>
              <w:pStyle w:val="TableParagraph"/>
              <w:tabs>
                <w:tab w:val="left" w:pos="490"/>
              </w:tabs>
              <w:spacing w:before="37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DD235FA" w14:textId="77777777" w:rsidR="00362607" w:rsidRDefault="003C563F">
            <w:pPr>
              <w:pStyle w:val="TableParagraph"/>
              <w:tabs>
                <w:tab w:val="left" w:pos="675"/>
              </w:tabs>
              <w:spacing w:before="37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46D9315" w14:textId="77777777" w:rsidR="00362607" w:rsidRDefault="003C563F">
            <w:pPr>
              <w:pStyle w:val="TableParagraph"/>
              <w:tabs>
                <w:tab w:val="left" w:pos="659"/>
              </w:tabs>
              <w:spacing w:before="37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5AB06F9C" w14:textId="77777777" w:rsidR="00362607" w:rsidRDefault="003C563F">
            <w:pPr>
              <w:pStyle w:val="TableParagraph"/>
              <w:tabs>
                <w:tab w:val="left" w:pos="765"/>
              </w:tabs>
              <w:spacing w:before="37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DB68B7D" w14:textId="77777777" w:rsidR="00362607" w:rsidRDefault="003C563F">
            <w:pPr>
              <w:pStyle w:val="TableParagraph"/>
              <w:tabs>
                <w:tab w:val="left" w:pos="705"/>
              </w:tabs>
              <w:spacing w:before="37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F120FC1" w14:textId="77777777" w:rsidR="00362607" w:rsidRDefault="003C563F"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2F334AF" w14:textId="77777777" w:rsidR="00362607" w:rsidRDefault="003C563F">
            <w:pPr>
              <w:pStyle w:val="TableParagraph"/>
              <w:spacing w:before="37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6EE892B" w14:textId="77777777">
        <w:trPr>
          <w:trHeight w:val="220"/>
        </w:trPr>
        <w:tc>
          <w:tcPr>
            <w:tcW w:w="310" w:type="dxa"/>
          </w:tcPr>
          <w:p w14:paraId="7C36D4AE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316</w:t>
            </w:r>
          </w:p>
        </w:tc>
        <w:tc>
          <w:tcPr>
            <w:tcW w:w="3706" w:type="dxa"/>
          </w:tcPr>
          <w:p w14:paraId="5E8A1CCE" w14:textId="77777777" w:rsidR="00362607" w:rsidRDefault="003C563F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VICTOR ROLANDO TEC JÓ</w:t>
            </w:r>
          </w:p>
        </w:tc>
        <w:tc>
          <w:tcPr>
            <w:tcW w:w="1897" w:type="dxa"/>
          </w:tcPr>
          <w:p w14:paraId="738005F1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170D91A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1457950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14BB4BF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061F68D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93C6008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C3CE076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167BC245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4D89BC6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4DCB214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1A8771E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AEC7E0E" w14:textId="77777777">
        <w:trPr>
          <w:trHeight w:val="220"/>
        </w:trPr>
        <w:tc>
          <w:tcPr>
            <w:tcW w:w="310" w:type="dxa"/>
          </w:tcPr>
          <w:p w14:paraId="38113D91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317</w:t>
            </w:r>
          </w:p>
        </w:tc>
        <w:tc>
          <w:tcPr>
            <w:tcW w:w="3706" w:type="dxa"/>
          </w:tcPr>
          <w:p w14:paraId="0873C2C3" w14:textId="77777777" w:rsidR="00362607" w:rsidRDefault="003C563F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WILFIDO VICENTE CAAL CHOC</w:t>
            </w:r>
          </w:p>
        </w:tc>
        <w:tc>
          <w:tcPr>
            <w:tcW w:w="1897" w:type="dxa"/>
          </w:tcPr>
          <w:p w14:paraId="5C037992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C5BC1DD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728FD5F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A8D074B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F5DA3A8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65C54F2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2F33BDDA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F072A49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0EE2769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4B6AA868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CB7FA3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3F206F3" w14:textId="77777777">
        <w:trPr>
          <w:trHeight w:val="220"/>
        </w:trPr>
        <w:tc>
          <w:tcPr>
            <w:tcW w:w="310" w:type="dxa"/>
          </w:tcPr>
          <w:p w14:paraId="5DACEA3A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318</w:t>
            </w:r>
          </w:p>
        </w:tc>
        <w:tc>
          <w:tcPr>
            <w:tcW w:w="3706" w:type="dxa"/>
          </w:tcPr>
          <w:p w14:paraId="4DA298BF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LEYVI MARÍA POP TZIR</w:t>
            </w:r>
          </w:p>
        </w:tc>
        <w:tc>
          <w:tcPr>
            <w:tcW w:w="1897" w:type="dxa"/>
          </w:tcPr>
          <w:p w14:paraId="71CAC3E1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0AC98F8B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1948443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69A2E417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91539F9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E5DC359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E1C0885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47FB253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1E91C73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46F5632F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EEAE222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A95A5A4" w14:textId="77777777">
        <w:trPr>
          <w:trHeight w:val="220"/>
        </w:trPr>
        <w:tc>
          <w:tcPr>
            <w:tcW w:w="310" w:type="dxa"/>
          </w:tcPr>
          <w:p w14:paraId="17014E87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319</w:t>
            </w:r>
          </w:p>
        </w:tc>
        <w:tc>
          <w:tcPr>
            <w:tcW w:w="3706" w:type="dxa"/>
          </w:tcPr>
          <w:p w14:paraId="282E5800" w14:textId="77777777" w:rsidR="00362607" w:rsidRDefault="003C563F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RAMIRO MAURICIO CAAL CAC</w:t>
            </w:r>
          </w:p>
        </w:tc>
        <w:tc>
          <w:tcPr>
            <w:tcW w:w="1897" w:type="dxa"/>
          </w:tcPr>
          <w:p w14:paraId="14F2D25E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27D15DF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3BCEEEB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2267E39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9C503CE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62FF165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84C7753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88A7781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23176D3A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54C609FC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C79E010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9891C07" w14:textId="77777777">
        <w:trPr>
          <w:trHeight w:val="220"/>
        </w:trPr>
        <w:tc>
          <w:tcPr>
            <w:tcW w:w="310" w:type="dxa"/>
          </w:tcPr>
          <w:p w14:paraId="5A0090FE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3706" w:type="dxa"/>
          </w:tcPr>
          <w:p w14:paraId="62C74965" w14:textId="77777777" w:rsidR="00362607" w:rsidRDefault="003C563F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MAURICIO POP PAN</w:t>
            </w:r>
          </w:p>
        </w:tc>
        <w:tc>
          <w:tcPr>
            <w:tcW w:w="1897" w:type="dxa"/>
          </w:tcPr>
          <w:p w14:paraId="1257A1D4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46E7F857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2EEF88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FA80AA6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CAD5EC5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2196497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334B118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77AE76B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10CDDE5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75A974DA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00F4C729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942297C" w14:textId="77777777">
        <w:trPr>
          <w:trHeight w:val="220"/>
        </w:trPr>
        <w:tc>
          <w:tcPr>
            <w:tcW w:w="310" w:type="dxa"/>
          </w:tcPr>
          <w:p w14:paraId="2C0511DC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321</w:t>
            </w:r>
          </w:p>
        </w:tc>
        <w:tc>
          <w:tcPr>
            <w:tcW w:w="3706" w:type="dxa"/>
          </w:tcPr>
          <w:p w14:paraId="598AF7A4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OSCAR POÓU TIUL</w:t>
            </w:r>
          </w:p>
        </w:tc>
        <w:tc>
          <w:tcPr>
            <w:tcW w:w="1897" w:type="dxa"/>
          </w:tcPr>
          <w:p w14:paraId="434B3CCC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38683F5E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253CA26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37ED4D8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3B82F6C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6C000A9D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8A414B5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9BB3E58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F53809A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1794421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4375198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69A9E0D0" w14:textId="77777777">
        <w:trPr>
          <w:trHeight w:val="220"/>
        </w:trPr>
        <w:tc>
          <w:tcPr>
            <w:tcW w:w="310" w:type="dxa"/>
          </w:tcPr>
          <w:p w14:paraId="4A3E37DD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322</w:t>
            </w:r>
          </w:p>
        </w:tc>
        <w:tc>
          <w:tcPr>
            <w:tcW w:w="3706" w:type="dxa"/>
          </w:tcPr>
          <w:p w14:paraId="4FF1ED81" w14:textId="77777777" w:rsidR="00362607" w:rsidRDefault="003C563F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ROSALINDA PAN CAAL</w:t>
            </w:r>
          </w:p>
        </w:tc>
        <w:tc>
          <w:tcPr>
            <w:tcW w:w="1897" w:type="dxa"/>
          </w:tcPr>
          <w:p w14:paraId="0F314E00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18A0B32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7DC7C04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08E9339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38B2CF85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3ECFE4AD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884A600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3E13015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0FE668E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0AB10FA9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5B2711B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F700D60" w14:textId="77777777">
        <w:trPr>
          <w:trHeight w:val="220"/>
        </w:trPr>
        <w:tc>
          <w:tcPr>
            <w:tcW w:w="310" w:type="dxa"/>
          </w:tcPr>
          <w:p w14:paraId="35227AC2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323</w:t>
            </w:r>
          </w:p>
        </w:tc>
        <w:tc>
          <w:tcPr>
            <w:tcW w:w="3706" w:type="dxa"/>
          </w:tcPr>
          <w:p w14:paraId="06CC2D3C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DOMINGO TEC CHOOCH</w:t>
            </w:r>
          </w:p>
        </w:tc>
        <w:tc>
          <w:tcPr>
            <w:tcW w:w="1897" w:type="dxa"/>
          </w:tcPr>
          <w:p w14:paraId="61F01895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2EBF866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1A54CF4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D85F5B1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72F8B54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1600CB18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377C0653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C0B773E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EEA5E3D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102E2666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583E188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38F3BAB" w14:textId="77777777">
        <w:trPr>
          <w:trHeight w:val="220"/>
        </w:trPr>
        <w:tc>
          <w:tcPr>
            <w:tcW w:w="310" w:type="dxa"/>
          </w:tcPr>
          <w:p w14:paraId="48BDF617" w14:textId="77777777" w:rsidR="00362607" w:rsidRDefault="003C563F">
            <w:pPr>
              <w:pStyle w:val="TableParagraph"/>
              <w:spacing w:before="37"/>
              <w:ind w:left="52" w:right="24"/>
              <w:rPr>
                <w:sz w:val="12"/>
              </w:rPr>
            </w:pPr>
            <w:r>
              <w:rPr>
                <w:sz w:val="12"/>
              </w:rPr>
              <w:t>324</w:t>
            </w:r>
          </w:p>
        </w:tc>
        <w:tc>
          <w:tcPr>
            <w:tcW w:w="3706" w:type="dxa"/>
          </w:tcPr>
          <w:p w14:paraId="3A969E82" w14:textId="77777777" w:rsidR="00362607" w:rsidRDefault="003C563F">
            <w:pPr>
              <w:pStyle w:val="TableParagraph"/>
              <w:spacing w:before="42"/>
              <w:ind w:left="423" w:right="414"/>
              <w:rPr>
                <w:sz w:val="12"/>
              </w:rPr>
            </w:pPr>
            <w:r>
              <w:rPr>
                <w:sz w:val="12"/>
              </w:rPr>
              <w:t>MARIA CHÉ TEC DE CHOC</w:t>
            </w:r>
          </w:p>
        </w:tc>
        <w:tc>
          <w:tcPr>
            <w:tcW w:w="1897" w:type="dxa"/>
          </w:tcPr>
          <w:p w14:paraId="3F4BA603" w14:textId="77777777" w:rsidR="00362607" w:rsidRDefault="003C563F">
            <w:pPr>
              <w:pStyle w:val="TableParagraph"/>
              <w:spacing w:before="37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42C9130" w14:textId="77777777" w:rsidR="00362607" w:rsidRDefault="003C563F"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CCABEF2" w14:textId="77777777" w:rsidR="00362607" w:rsidRDefault="003C563F">
            <w:pPr>
              <w:pStyle w:val="TableParagraph"/>
              <w:tabs>
                <w:tab w:val="right" w:pos="615"/>
              </w:tabs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90C21F5" w14:textId="77777777" w:rsidR="00362607" w:rsidRDefault="003C563F">
            <w:pPr>
              <w:pStyle w:val="TableParagraph"/>
              <w:spacing w:before="37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17F77E5" w14:textId="77777777" w:rsidR="00362607" w:rsidRDefault="003C563F">
            <w:pPr>
              <w:pStyle w:val="TableParagraph"/>
              <w:tabs>
                <w:tab w:val="left" w:pos="490"/>
              </w:tabs>
              <w:spacing w:before="37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2272F09" w14:textId="77777777" w:rsidR="00362607" w:rsidRDefault="003C563F">
            <w:pPr>
              <w:pStyle w:val="TableParagraph"/>
              <w:tabs>
                <w:tab w:val="left" w:pos="675"/>
              </w:tabs>
              <w:spacing w:before="37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4443182" w14:textId="77777777" w:rsidR="00362607" w:rsidRDefault="003C563F">
            <w:pPr>
              <w:pStyle w:val="TableParagraph"/>
              <w:tabs>
                <w:tab w:val="left" w:pos="659"/>
              </w:tabs>
              <w:spacing w:before="37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72C00E9" w14:textId="77777777" w:rsidR="00362607" w:rsidRDefault="003C563F">
            <w:pPr>
              <w:pStyle w:val="TableParagraph"/>
              <w:tabs>
                <w:tab w:val="left" w:pos="765"/>
              </w:tabs>
              <w:spacing w:before="37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E2BC112" w14:textId="77777777" w:rsidR="00362607" w:rsidRDefault="003C563F">
            <w:pPr>
              <w:pStyle w:val="TableParagraph"/>
              <w:tabs>
                <w:tab w:val="left" w:pos="705"/>
              </w:tabs>
              <w:spacing w:before="37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6F9AD090" w14:textId="77777777" w:rsidR="00362607" w:rsidRDefault="003C563F"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1401C6D" w14:textId="77777777" w:rsidR="00362607" w:rsidRDefault="003C563F">
            <w:pPr>
              <w:pStyle w:val="TableParagraph"/>
              <w:spacing w:before="37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E1402C3" w14:textId="77777777">
        <w:trPr>
          <w:trHeight w:val="220"/>
        </w:trPr>
        <w:tc>
          <w:tcPr>
            <w:tcW w:w="310" w:type="dxa"/>
          </w:tcPr>
          <w:p w14:paraId="18F0E032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3706" w:type="dxa"/>
          </w:tcPr>
          <w:p w14:paraId="6BD5A62B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MARTÍN CHOC CAAL</w:t>
            </w:r>
          </w:p>
        </w:tc>
        <w:tc>
          <w:tcPr>
            <w:tcW w:w="1897" w:type="dxa"/>
          </w:tcPr>
          <w:p w14:paraId="7E54AED0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1C350AF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CFB0B71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5F29491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163A4017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53B97BC9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0DCEA829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C15F413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01416C2D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45DFA3B5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F983AC9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5167155" w14:textId="77777777">
        <w:trPr>
          <w:trHeight w:val="220"/>
        </w:trPr>
        <w:tc>
          <w:tcPr>
            <w:tcW w:w="310" w:type="dxa"/>
          </w:tcPr>
          <w:p w14:paraId="60BAF98F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326</w:t>
            </w:r>
          </w:p>
        </w:tc>
        <w:tc>
          <w:tcPr>
            <w:tcW w:w="3706" w:type="dxa"/>
          </w:tcPr>
          <w:p w14:paraId="0004D392" w14:textId="77777777" w:rsidR="00362607" w:rsidRDefault="003C563F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ROSA MAQUÍN MÓ DE POP</w:t>
            </w:r>
          </w:p>
        </w:tc>
        <w:tc>
          <w:tcPr>
            <w:tcW w:w="1897" w:type="dxa"/>
          </w:tcPr>
          <w:p w14:paraId="54353BBD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1941A83E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06E0070D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B7B3DDC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2010D58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D69BC71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C6EFBDC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8C12BB2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5B62069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7062055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1131B98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451240EE" w14:textId="77777777">
        <w:trPr>
          <w:trHeight w:val="220"/>
        </w:trPr>
        <w:tc>
          <w:tcPr>
            <w:tcW w:w="310" w:type="dxa"/>
          </w:tcPr>
          <w:p w14:paraId="09069EED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327</w:t>
            </w:r>
          </w:p>
        </w:tc>
        <w:tc>
          <w:tcPr>
            <w:tcW w:w="3706" w:type="dxa"/>
          </w:tcPr>
          <w:p w14:paraId="5E0BA3CA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ANDRES CÚ XUC</w:t>
            </w:r>
          </w:p>
        </w:tc>
        <w:tc>
          <w:tcPr>
            <w:tcW w:w="1897" w:type="dxa"/>
          </w:tcPr>
          <w:p w14:paraId="7F977756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0CA2137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1569284E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7E3BEC68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5BE95B33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225C9277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46B9806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EB4123E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D2CBC3A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583DBF88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53E9A2AA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83C3EE0" w14:textId="77777777">
        <w:trPr>
          <w:trHeight w:val="220"/>
        </w:trPr>
        <w:tc>
          <w:tcPr>
            <w:tcW w:w="310" w:type="dxa"/>
          </w:tcPr>
          <w:p w14:paraId="6851B6E3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328</w:t>
            </w:r>
          </w:p>
        </w:tc>
        <w:tc>
          <w:tcPr>
            <w:tcW w:w="3706" w:type="dxa"/>
          </w:tcPr>
          <w:p w14:paraId="21E206CC" w14:textId="77777777" w:rsidR="00362607" w:rsidRDefault="003C563F">
            <w:pPr>
              <w:pStyle w:val="TableParagraph"/>
              <w:spacing w:before="41"/>
              <w:ind w:left="425" w:right="414"/>
              <w:rPr>
                <w:sz w:val="12"/>
              </w:rPr>
            </w:pPr>
            <w:r>
              <w:rPr>
                <w:sz w:val="12"/>
              </w:rPr>
              <w:t>BLANCA CHUB</w:t>
            </w:r>
          </w:p>
        </w:tc>
        <w:tc>
          <w:tcPr>
            <w:tcW w:w="1897" w:type="dxa"/>
          </w:tcPr>
          <w:p w14:paraId="772B7BE6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A3D24CF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6B9F595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570F53E8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212D203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270F71B1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16895A6A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2E5E4716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1D9E1C5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4EB7270B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361C129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0E99CF11" w14:textId="77777777">
        <w:trPr>
          <w:trHeight w:val="220"/>
        </w:trPr>
        <w:tc>
          <w:tcPr>
            <w:tcW w:w="310" w:type="dxa"/>
          </w:tcPr>
          <w:p w14:paraId="7A44F050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329</w:t>
            </w:r>
          </w:p>
        </w:tc>
        <w:tc>
          <w:tcPr>
            <w:tcW w:w="3706" w:type="dxa"/>
          </w:tcPr>
          <w:p w14:paraId="41C41E34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GUILLERMO QUIB XOL</w:t>
            </w:r>
          </w:p>
        </w:tc>
        <w:tc>
          <w:tcPr>
            <w:tcW w:w="1897" w:type="dxa"/>
          </w:tcPr>
          <w:p w14:paraId="1BC79586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2BFE6FB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270D18F5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C832674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E66F381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E985AA8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55DA9AC0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3E6F88AC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7DB0EEA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09D81E72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4314C36C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2AD5C255" w14:textId="77777777">
        <w:trPr>
          <w:trHeight w:val="220"/>
        </w:trPr>
        <w:tc>
          <w:tcPr>
            <w:tcW w:w="310" w:type="dxa"/>
          </w:tcPr>
          <w:p w14:paraId="3DA987EE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3706" w:type="dxa"/>
          </w:tcPr>
          <w:p w14:paraId="2BD09D9D" w14:textId="77777777" w:rsidR="00362607" w:rsidRDefault="003C563F">
            <w:pPr>
              <w:pStyle w:val="TableParagraph"/>
              <w:spacing w:before="41"/>
              <w:ind w:left="423" w:right="414"/>
              <w:rPr>
                <w:sz w:val="12"/>
              </w:rPr>
            </w:pPr>
            <w:r>
              <w:rPr>
                <w:sz w:val="12"/>
              </w:rPr>
              <w:t>MARÍA JOSEFA CHOC</w:t>
            </w:r>
          </w:p>
        </w:tc>
        <w:tc>
          <w:tcPr>
            <w:tcW w:w="1897" w:type="dxa"/>
          </w:tcPr>
          <w:p w14:paraId="7D3B55F1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85CEA72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4F9B06D5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961F70B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E4F166C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B1BF445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A76B609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7324F3C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70169413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2D3B9098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6126DC13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EE83634" w14:textId="77777777">
        <w:trPr>
          <w:trHeight w:val="220"/>
        </w:trPr>
        <w:tc>
          <w:tcPr>
            <w:tcW w:w="310" w:type="dxa"/>
          </w:tcPr>
          <w:p w14:paraId="658D1343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331</w:t>
            </w:r>
          </w:p>
        </w:tc>
        <w:tc>
          <w:tcPr>
            <w:tcW w:w="3706" w:type="dxa"/>
          </w:tcPr>
          <w:p w14:paraId="7028F01E" w14:textId="77777777" w:rsidR="00362607" w:rsidRDefault="003C563F">
            <w:pPr>
              <w:pStyle w:val="TableParagraph"/>
              <w:spacing w:before="41"/>
              <w:ind w:left="424" w:right="414"/>
              <w:rPr>
                <w:sz w:val="12"/>
              </w:rPr>
            </w:pPr>
            <w:r>
              <w:rPr>
                <w:sz w:val="12"/>
              </w:rPr>
              <w:t>DOLORES PAN PAAU</w:t>
            </w:r>
          </w:p>
        </w:tc>
        <w:tc>
          <w:tcPr>
            <w:tcW w:w="1897" w:type="dxa"/>
          </w:tcPr>
          <w:p w14:paraId="6D90959F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EC8F629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E987768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1A29BBEE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E1B698F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0CAD7376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533278B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680E9BF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5A940DBD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7CE00531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39341A78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73B25525" w14:textId="77777777">
        <w:trPr>
          <w:trHeight w:val="220"/>
        </w:trPr>
        <w:tc>
          <w:tcPr>
            <w:tcW w:w="310" w:type="dxa"/>
          </w:tcPr>
          <w:p w14:paraId="4D741CBE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332</w:t>
            </w:r>
          </w:p>
        </w:tc>
        <w:tc>
          <w:tcPr>
            <w:tcW w:w="3706" w:type="dxa"/>
          </w:tcPr>
          <w:p w14:paraId="7A7F732C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JAIME CAAL TEC</w:t>
            </w:r>
          </w:p>
        </w:tc>
        <w:tc>
          <w:tcPr>
            <w:tcW w:w="1897" w:type="dxa"/>
          </w:tcPr>
          <w:p w14:paraId="06724A23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6992CA99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3F733E07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31F6257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260C8E9B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4AC79278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654AEE57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06A67D44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3C203E45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3C01A91F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26C1CBC0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51D8BA0" w14:textId="77777777">
        <w:trPr>
          <w:trHeight w:val="220"/>
        </w:trPr>
        <w:tc>
          <w:tcPr>
            <w:tcW w:w="310" w:type="dxa"/>
          </w:tcPr>
          <w:p w14:paraId="1B7968D3" w14:textId="77777777" w:rsidR="00362607" w:rsidRDefault="003C563F">
            <w:pPr>
              <w:pStyle w:val="TableParagraph"/>
              <w:spacing w:before="37"/>
              <w:ind w:left="52" w:right="24"/>
              <w:rPr>
                <w:sz w:val="12"/>
              </w:rPr>
            </w:pPr>
            <w:r>
              <w:rPr>
                <w:sz w:val="12"/>
              </w:rPr>
              <w:t>333</w:t>
            </w:r>
          </w:p>
        </w:tc>
        <w:tc>
          <w:tcPr>
            <w:tcW w:w="3706" w:type="dxa"/>
          </w:tcPr>
          <w:p w14:paraId="1BB72E36" w14:textId="77777777" w:rsidR="00362607" w:rsidRDefault="003C563F">
            <w:pPr>
              <w:pStyle w:val="TableParagraph"/>
              <w:spacing w:before="42"/>
              <w:ind w:left="426" w:right="414"/>
              <w:rPr>
                <w:sz w:val="12"/>
              </w:rPr>
            </w:pPr>
            <w:r>
              <w:rPr>
                <w:sz w:val="12"/>
              </w:rPr>
              <w:t>SANTIAGO CAAL POP</w:t>
            </w:r>
          </w:p>
        </w:tc>
        <w:tc>
          <w:tcPr>
            <w:tcW w:w="1897" w:type="dxa"/>
          </w:tcPr>
          <w:p w14:paraId="5D749300" w14:textId="77777777" w:rsidR="00362607" w:rsidRDefault="003C563F">
            <w:pPr>
              <w:pStyle w:val="TableParagraph"/>
              <w:spacing w:before="37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5C38487B" w14:textId="77777777" w:rsidR="00362607" w:rsidRDefault="003C563F">
            <w:pPr>
              <w:pStyle w:val="TableParagraph"/>
              <w:spacing w:before="37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76417C95" w14:textId="77777777" w:rsidR="00362607" w:rsidRDefault="003C563F">
            <w:pPr>
              <w:pStyle w:val="TableParagraph"/>
              <w:tabs>
                <w:tab w:val="right" w:pos="615"/>
              </w:tabs>
              <w:spacing w:before="37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49556188" w14:textId="77777777" w:rsidR="00362607" w:rsidRDefault="003C563F">
            <w:pPr>
              <w:pStyle w:val="TableParagraph"/>
              <w:spacing w:before="37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6B8B6C8E" w14:textId="77777777" w:rsidR="00362607" w:rsidRDefault="003C563F">
            <w:pPr>
              <w:pStyle w:val="TableParagraph"/>
              <w:tabs>
                <w:tab w:val="left" w:pos="490"/>
              </w:tabs>
              <w:spacing w:before="37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2,207.70</w:t>
            </w:r>
          </w:p>
        </w:tc>
        <w:tc>
          <w:tcPr>
            <w:tcW w:w="895" w:type="dxa"/>
          </w:tcPr>
          <w:p w14:paraId="5ED06EBB" w14:textId="77777777" w:rsidR="00362607" w:rsidRDefault="003C563F">
            <w:pPr>
              <w:pStyle w:val="TableParagraph"/>
              <w:tabs>
                <w:tab w:val="left" w:pos="675"/>
              </w:tabs>
              <w:spacing w:before="37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7D34F28B" w14:textId="77777777" w:rsidR="00362607" w:rsidRDefault="003C563F">
            <w:pPr>
              <w:pStyle w:val="TableParagraph"/>
              <w:tabs>
                <w:tab w:val="left" w:pos="659"/>
              </w:tabs>
              <w:spacing w:before="37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7349ACF0" w14:textId="77777777" w:rsidR="00362607" w:rsidRDefault="003C563F">
            <w:pPr>
              <w:pStyle w:val="TableParagraph"/>
              <w:tabs>
                <w:tab w:val="left" w:pos="765"/>
              </w:tabs>
              <w:spacing w:before="37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6C7C697F" w14:textId="77777777" w:rsidR="00362607" w:rsidRDefault="003C563F">
            <w:pPr>
              <w:pStyle w:val="TableParagraph"/>
              <w:tabs>
                <w:tab w:val="left" w:pos="705"/>
              </w:tabs>
              <w:spacing w:before="37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7BE82625" w14:textId="77777777" w:rsidR="00362607" w:rsidRDefault="003C563F">
            <w:pPr>
              <w:pStyle w:val="TableParagraph"/>
              <w:spacing w:before="37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40C40C5" w14:textId="77777777" w:rsidR="00362607" w:rsidRDefault="003C563F">
            <w:pPr>
              <w:pStyle w:val="TableParagraph"/>
              <w:spacing w:before="37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16B700F5" w14:textId="77777777">
        <w:trPr>
          <w:trHeight w:val="220"/>
        </w:trPr>
        <w:tc>
          <w:tcPr>
            <w:tcW w:w="310" w:type="dxa"/>
          </w:tcPr>
          <w:p w14:paraId="49824C98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334</w:t>
            </w:r>
          </w:p>
        </w:tc>
        <w:tc>
          <w:tcPr>
            <w:tcW w:w="3706" w:type="dxa"/>
          </w:tcPr>
          <w:p w14:paraId="26C14A66" w14:textId="77777777" w:rsidR="00362607" w:rsidRDefault="003C563F">
            <w:pPr>
              <w:pStyle w:val="TableParagraph"/>
              <w:spacing w:before="41"/>
              <w:ind w:left="427" w:right="414"/>
              <w:rPr>
                <w:sz w:val="12"/>
              </w:rPr>
            </w:pPr>
            <w:r>
              <w:rPr>
                <w:sz w:val="12"/>
              </w:rPr>
              <w:t>TELMA YOLANDA POP XOL</w:t>
            </w:r>
          </w:p>
        </w:tc>
        <w:tc>
          <w:tcPr>
            <w:tcW w:w="1897" w:type="dxa"/>
          </w:tcPr>
          <w:p w14:paraId="604FE319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3C83130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6213E8FC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30DDF0C7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4D6AC4FB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14139DFD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FA0AD5B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6227499C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183FBF70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2,457.70</w:t>
            </w:r>
          </w:p>
        </w:tc>
        <w:tc>
          <w:tcPr>
            <w:tcW w:w="3660" w:type="dxa"/>
          </w:tcPr>
          <w:p w14:paraId="609FF664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73BC37D6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362607" w14:paraId="39EB1F52" w14:textId="77777777">
        <w:trPr>
          <w:trHeight w:val="220"/>
        </w:trPr>
        <w:tc>
          <w:tcPr>
            <w:tcW w:w="310" w:type="dxa"/>
          </w:tcPr>
          <w:p w14:paraId="05AC865B" w14:textId="77777777" w:rsidR="00362607" w:rsidRDefault="003C563F">
            <w:pPr>
              <w:pStyle w:val="TableParagraph"/>
              <w:spacing w:before="36"/>
              <w:ind w:left="52" w:right="24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3706" w:type="dxa"/>
          </w:tcPr>
          <w:p w14:paraId="46AB123F" w14:textId="77777777" w:rsidR="00362607" w:rsidRDefault="003C563F">
            <w:pPr>
              <w:pStyle w:val="TableParagraph"/>
              <w:spacing w:before="41"/>
              <w:ind w:left="426" w:right="414"/>
              <w:rPr>
                <w:sz w:val="12"/>
              </w:rPr>
            </w:pPr>
            <w:r>
              <w:rPr>
                <w:sz w:val="12"/>
              </w:rPr>
              <w:t>ROSARIO CAAL CHOC DE CAAL</w:t>
            </w:r>
          </w:p>
        </w:tc>
        <w:tc>
          <w:tcPr>
            <w:tcW w:w="1897" w:type="dxa"/>
          </w:tcPr>
          <w:p w14:paraId="2BE7D5C7" w14:textId="77777777" w:rsidR="00362607" w:rsidRDefault="003C563F">
            <w:pPr>
              <w:pStyle w:val="TableParagraph"/>
              <w:spacing w:before="36"/>
              <w:ind w:left="371" w:right="346"/>
              <w:rPr>
                <w:sz w:val="12"/>
              </w:rPr>
            </w:pPr>
            <w:r>
              <w:rPr>
                <w:sz w:val="12"/>
              </w:rPr>
              <w:t>PEÓN VIGILANTE III</w:t>
            </w:r>
          </w:p>
        </w:tc>
        <w:tc>
          <w:tcPr>
            <w:tcW w:w="984" w:type="dxa"/>
          </w:tcPr>
          <w:p w14:paraId="7800F36E" w14:textId="77777777" w:rsidR="00362607" w:rsidRDefault="003C563F"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´031</w:t>
            </w:r>
          </w:p>
        </w:tc>
        <w:tc>
          <w:tcPr>
            <w:tcW w:w="754" w:type="dxa"/>
          </w:tcPr>
          <w:p w14:paraId="5787AF62" w14:textId="77777777" w:rsidR="00362607" w:rsidRDefault="003C563F">
            <w:pPr>
              <w:pStyle w:val="TableParagraph"/>
              <w:tabs>
                <w:tab w:val="right" w:pos="615"/>
              </w:tabs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73.59</w:t>
            </w:r>
          </w:p>
        </w:tc>
        <w:tc>
          <w:tcPr>
            <w:tcW w:w="761" w:type="dxa"/>
          </w:tcPr>
          <w:p w14:paraId="0B601626" w14:textId="77777777" w:rsidR="00362607" w:rsidRDefault="003C563F">
            <w:pPr>
              <w:pStyle w:val="TableParagraph"/>
              <w:spacing w:before="36"/>
              <w:ind w:left="306" w:right="283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027" w:type="dxa"/>
          </w:tcPr>
          <w:p w14:paraId="003E7797" w14:textId="77777777" w:rsidR="00362607" w:rsidRDefault="003C563F">
            <w:pPr>
              <w:pStyle w:val="TableParagraph"/>
              <w:tabs>
                <w:tab w:val="left" w:pos="490"/>
              </w:tabs>
              <w:spacing w:before="36"/>
              <w:ind w:left="19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2,207.70</w:t>
            </w:r>
          </w:p>
        </w:tc>
        <w:tc>
          <w:tcPr>
            <w:tcW w:w="895" w:type="dxa"/>
          </w:tcPr>
          <w:p w14:paraId="777E8FC7" w14:textId="77777777" w:rsidR="00362607" w:rsidRDefault="003C563F">
            <w:pPr>
              <w:pStyle w:val="TableParagraph"/>
              <w:tabs>
                <w:tab w:val="left" w:pos="675"/>
              </w:tabs>
              <w:spacing w:before="36"/>
              <w:ind w:left="73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106" w:type="dxa"/>
          </w:tcPr>
          <w:p w14:paraId="4D5EC0C7" w14:textId="77777777" w:rsidR="00362607" w:rsidRDefault="003C563F">
            <w:pPr>
              <w:pStyle w:val="TableParagraph"/>
              <w:tabs>
                <w:tab w:val="left" w:pos="659"/>
              </w:tabs>
              <w:spacing w:before="36"/>
              <w:ind w:left="26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250.00</w:t>
            </w:r>
          </w:p>
        </w:tc>
        <w:tc>
          <w:tcPr>
            <w:tcW w:w="984" w:type="dxa"/>
          </w:tcPr>
          <w:p w14:paraId="47166158" w14:textId="77777777" w:rsidR="00362607" w:rsidRDefault="003C563F">
            <w:pPr>
              <w:pStyle w:val="TableParagraph"/>
              <w:tabs>
                <w:tab w:val="left" w:pos="765"/>
              </w:tabs>
              <w:spacing w:before="36"/>
              <w:ind w:left="78"/>
              <w:jc w:val="left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  <w:t>-</w:t>
            </w:r>
          </w:p>
        </w:tc>
        <w:tc>
          <w:tcPr>
            <w:tcW w:w="1241" w:type="dxa"/>
          </w:tcPr>
          <w:p w14:paraId="40A138A6" w14:textId="77777777" w:rsidR="00362607" w:rsidRDefault="003C563F">
            <w:pPr>
              <w:pStyle w:val="TableParagraph"/>
              <w:tabs>
                <w:tab w:val="left" w:pos="705"/>
              </w:tabs>
              <w:spacing w:before="36"/>
              <w:ind w:left="21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2,457.70</w:t>
            </w:r>
          </w:p>
        </w:tc>
        <w:tc>
          <w:tcPr>
            <w:tcW w:w="3660" w:type="dxa"/>
          </w:tcPr>
          <w:p w14:paraId="0406FD51" w14:textId="77777777" w:rsidR="00362607" w:rsidRDefault="003C563F">
            <w:pPr>
              <w:pStyle w:val="TableParagraph"/>
              <w:spacing w:before="36"/>
              <w:ind w:left="2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08" w:type="dxa"/>
          </w:tcPr>
          <w:p w14:paraId="1B30CB12" w14:textId="77777777" w:rsidR="00362607" w:rsidRDefault="003C563F">
            <w:pPr>
              <w:pStyle w:val="TableParagraph"/>
              <w:spacing w:before="36"/>
              <w:ind w:right="313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0C1D65F5" w14:textId="77777777" w:rsidR="00362607" w:rsidRDefault="00362607">
      <w:pPr>
        <w:jc w:val="right"/>
        <w:rPr>
          <w:sz w:val="12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p w14:paraId="5EDD2153" w14:textId="77777777" w:rsidR="00362607" w:rsidRDefault="00362607">
      <w:pPr>
        <w:rPr>
          <w:b/>
          <w:sz w:val="20"/>
        </w:rPr>
      </w:pPr>
    </w:p>
    <w:p w14:paraId="64544544" w14:textId="77777777" w:rsidR="00362607" w:rsidRDefault="00362607">
      <w:pPr>
        <w:rPr>
          <w:b/>
          <w:sz w:val="20"/>
        </w:rPr>
      </w:pPr>
    </w:p>
    <w:p w14:paraId="0FF232EC" w14:textId="77777777" w:rsidR="00362607" w:rsidRDefault="00362607">
      <w:pPr>
        <w:rPr>
          <w:b/>
        </w:rPr>
      </w:pPr>
    </w:p>
    <w:p w14:paraId="59984CD1" w14:textId="77777777" w:rsidR="00362607" w:rsidRDefault="003C563F">
      <w:pPr>
        <w:pStyle w:val="Ttulo2"/>
        <w:spacing w:before="44" w:line="252" w:lineRule="auto"/>
        <w:ind w:left="10780" w:right="2434" w:firstLine="777"/>
        <w:jc w:val="lef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B7FCC93" wp14:editId="10D7E8DD">
            <wp:simplePos x="0" y="0"/>
            <wp:positionH relativeFrom="page">
              <wp:posOffset>1060635</wp:posOffset>
            </wp:positionH>
            <wp:positionV relativeFrom="paragraph">
              <wp:posOffset>-52528</wp:posOffset>
            </wp:positionV>
            <wp:extent cx="4662023" cy="106504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023" cy="1065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42C7D9E6" w14:textId="77777777" w:rsidR="00362607" w:rsidRDefault="003C563F">
      <w:pPr>
        <w:spacing w:before="3" w:line="252" w:lineRule="auto"/>
        <w:ind w:left="9297" w:right="966"/>
        <w:jc w:val="center"/>
        <w:rPr>
          <w:b/>
          <w:sz w:val="28"/>
        </w:rPr>
      </w:pPr>
      <w:r>
        <w:rPr>
          <w:b/>
          <w:color w:val="1F3763"/>
          <w:sz w:val="28"/>
        </w:rPr>
        <w:t>RESPONSABLE DE ACTUALIZACIÓN DE INFORMACIÓN: ALBA IMELDA ESTRADA QUEVEDO</w:t>
      </w:r>
    </w:p>
    <w:p w14:paraId="07FF1C95" w14:textId="77777777" w:rsidR="00362607" w:rsidRDefault="003C563F">
      <w:pPr>
        <w:spacing w:before="2"/>
        <w:ind w:left="9297" w:right="966"/>
        <w:jc w:val="center"/>
        <w:rPr>
          <w:b/>
          <w:sz w:val="28"/>
        </w:rPr>
      </w:pPr>
      <w:r>
        <w:rPr>
          <w:b/>
          <w:color w:val="1F3763"/>
          <w:sz w:val="28"/>
        </w:rPr>
        <w:t>MES REPORTADO: NOVIEMBRE</w:t>
      </w:r>
    </w:p>
    <w:p w14:paraId="60F8334E" w14:textId="77777777" w:rsidR="00362607" w:rsidRDefault="003C563F">
      <w:pPr>
        <w:spacing w:before="18"/>
        <w:ind w:left="9297" w:right="964"/>
        <w:jc w:val="center"/>
        <w:rPr>
          <w:b/>
          <w:sz w:val="28"/>
        </w:rPr>
      </w:pPr>
      <w:r>
        <w:rPr>
          <w:b/>
          <w:color w:val="1F3763"/>
          <w:sz w:val="28"/>
        </w:rPr>
        <w:t>(ARTÍCULO 10, NUMERAL 4, LEY DE ACCESO A LA INFORMACIÓN PÚBLICA)</w:t>
      </w:r>
    </w:p>
    <w:p w14:paraId="2CD51380" w14:textId="77777777" w:rsidR="00362607" w:rsidRDefault="00362607">
      <w:pPr>
        <w:rPr>
          <w:b/>
          <w:sz w:val="20"/>
        </w:rPr>
      </w:pPr>
    </w:p>
    <w:p w14:paraId="0559D904" w14:textId="77777777" w:rsidR="00362607" w:rsidRDefault="00362607">
      <w:pPr>
        <w:rPr>
          <w:b/>
          <w:sz w:val="20"/>
        </w:rPr>
      </w:pPr>
    </w:p>
    <w:p w14:paraId="62E714D1" w14:textId="5BC23BE2" w:rsidR="00362607" w:rsidRDefault="00482081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60D285F" wp14:editId="2D8B8035">
                <wp:simplePos x="0" y="0"/>
                <wp:positionH relativeFrom="page">
                  <wp:posOffset>646430</wp:posOffset>
                </wp:positionH>
                <wp:positionV relativeFrom="paragraph">
                  <wp:posOffset>252730</wp:posOffset>
                </wp:positionV>
                <wp:extent cx="11113135" cy="5441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3135" cy="5441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F065A" w14:textId="77777777" w:rsidR="00362607" w:rsidRDefault="003C563F">
                            <w:pPr>
                              <w:spacing w:before="204"/>
                              <w:ind w:left="19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RENGLÓN PRESUPUESTARIO 81 "PERSONAL ADMINISTRATIVO, TÉCNICO, PROFESIONAL Y 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285F" id="Text Box 2" o:spid="_x0000_s1031" type="#_x0000_t202" style="position:absolute;margin-left:50.9pt;margin-top:19.9pt;width:875.05pt;height:42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" filled="f" strokeweight="1.92pt">
                <v:textbox inset="0,0,0,0">
                  <w:txbxContent>
                    <w:p w14:paraId="4D4F065A" w14:textId="77777777" w:rsidR="00362607" w:rsidRDefault="003C563F">
                      <w:pPr>
                        <w:spacing w:before="204"/>
                        <w:ind w:left="19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RENGLÓN PRESUPUESTARIO 81 "PERSONAL ADMINISTRATIVO, TÉCNICO, PROFESIONAL Y 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166FC4" w14:textId="77777777" w:rsidR="00362607" w:rsidRDefault="00362607">
      <w:pPr>
        <w:rPr>
          <w:b/>
          <w:sz w:val="20"/>
        </w:rPr>
      </w:pPr>
    </w:p>
    <w:p w14:paraId="35CA83E0" w14:textId="77777777" w:rsidR="00362607" w:rsidRDefault="00362607">
      <w:pPr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362607" w14:paraId="3DE44504" w14:textId="77777777">
        <w:trPr>
          <w:trHeight w:val="853"/>
        </w:trPr>
        <w:tc>
          <w:tcPr>
            <w:tcW w:w="790" w:type="dxa"/>
            <w:tcBorders>
              <w:bottom w:val="single" w:sz="18" w:space="0" w:color="000000"/>
            </w:tcBorders>
            <w:shd w:val="clear" w:color="auto" w:fill="BCD6ED"/>
          </w:tcPr>
          <w:p w14:paraId="353201C4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5A7A8A6D" w14:textId="77777777" w:rsidR="00362607" w:rsidRDefault="003C563F">
            <w:pPr>
              <w:pStyle w:val="TableParagraph"/>
              <w:spacing w:before="0"/>
              <w:ind w:left="247" w:right="18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98" w:type="dxa"/>
            <w:tcBorders>
              <w:bottom w:val="single" w:sz="18" w:space="0" w:color="000000"/>
            </w:tcBorders>
            <w:shd w:val="clear" w:color="auto" w:fill="BCD6ED"/>
          </w:tcPr>
          <w:p w14:paraId="2A1D69B7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456D5D75" w14:textId="77777777" w:rsidR="00362607" w:rsidRDefault="003C563F">
            <w:pPr>
              <w:pStyle w:val="TableParagraph"/>
              <w:spacing w:before="0"/>
              <w:ind w:left="54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097" w:type="dxa"/>
            <w:tcBorders>
              <w:bottom w:val="single" w:sz="18" w:space="0" w:color="000000"/>
            </w:tcBorders>
            <w:shd w:val="clear" w:color="auto" w:fill="BCD6ED"/>
          </w:tcPr>
          <w:p w14:paraId="0FA73264" w14:textId="77777777" w:rsidR="00362607" w:rsidRDefault="003C563F">
            <w:pPr>
              <w:pStyle w:val="TableParagraph"/>
              <w:spacing w:before="153" w:line="259" w:lineRule="auto"/>
              <w:ind w:left="233" w:right="182" w:firstLine="369"/>
              <w:jc w:val="left"/>
              <w:rPr>
                <w:b/>
              </w:rPr>
            </w:pPr>
            <w:r>
              <w:rPr>
                <w:b/>
              </w:rPr>
              <w:t>RENGLÓN PRESUPUESTARIO</w:t>
            </w:r>
          </w:p>
        </w:tc>
        <w:tc>
          <w:tcPr>
            <w:tcW w:w="2192" w:type="dxa"/>
            <w:tcBorders>
              <w:bottom w:val="single" w:sz="18" w:space="0" w:color="000000"/>
            </w:tcBorders>
            <w:shd w:val="clear" w:color="auto" w:fill="BCD6ED"/>
          </w:tcPr>
          <w:p w14:paraId="1C44D47D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17986EB1" w14:textId="77777777" w:rsidR="00362607" w:rsidRDefault="003C563F">
            <w:pPr>
              <w:pStyle w:val="TableParagraph"/>
              <w:spacing w:before="0"/>
              <w:ind w:left="40" w:right="3"/>
              <w:rPr>
                <w:b/>
              </w:rPr>
            </w:pPr>
            <w:r>
              <w:rPr>
                <w:b/>
              </w:rPr>
              <w:t>SERVICIOS PRESTADOS</w:t>
            </w:r>
          </w:p>
        </w:tc>
        <w:tc>
          <w:tcPr>
            <w:tcW w:w="1724" w:type="dxa"/>
            <w:tcBorders>
              <w:bottom w:val="single" w:sz="18" w:space="0" w:color="000000"/>
            </w:tcBorders>
            <w:shd w:val="clear" w:color="auto" w:fill="BCD6ED"/>
          </w:tcPr>
          <w:p w14:paraId="4DDB4761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704E2E39" w14:textId="77777777" w:rsidR="00362607" w:rsidRDefault="003C563F">
            <w:pPr>
              <w:pStyle w:val="TableParagraph"/>
              <w:spacing w:before="0"/>
              <w:ind w:left="212" w:right="178"/>
              <w:rPr>
                <w:b/>
              </w:rPr>
            </w:pPr>
            <w:r>
              <w:rPr>
                <w:b/>
              </w:rPr>
              <w:t>HONORARIOS</w:t>
            </w:r>
          </w:p>
        </w:tc>
        <w:tc>
          <w:tcPr>
            <w:tcW w:w="3529" w:type="dxa"/>
            <w:tcBorders>
              <w:bottom w:val="single" w:sz="18" w:space="0" w:color="000000"/>
            </w:tcBorders>
            <w:shd w:val="clear" w:color="auto" w:fill="BCD6ED"/>
          </w:tcPr>
          <w:p w14:paraId="025046AF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5CB4525B" w14:textId="77777777" w:rsidR="00362607" w:rsidRDefault="003C563F">
            <w:pPr>
              <w:pStyle w:val="TableParagraph"/>
              <w:spacing w:before="0"/>
              <w:ind w:right="365"/>
              <w:jc w:val="right"/>
              <w:rPr>
                <w:b/>
              </w:rPr>
            </w:pPr>
            <w:r>
              <w:rPr>
                <w:b/>
              </w:rPr>
              <w:t>VIGENCIA DE CONTRATACIÓN</w:t>
            </w:r>
          </w:p>
        </w:tc>
        <w:tc>
          <w:tcPr>
            <w:tcW w:w="2386" w:type="dxa"/>
            <w:tcBorders>
              <w:bottom w:val="single" w:sz="18" w:space="0" w:color="000000"/>
            </w:tcBorders>
            <w:shd w:val="clear" w:color="auto" w:fill="BCD6ED"/>
          </w:tcPr>
          <w:p w14:paraId="0CC86267" w14:textId="77777777" w:rsidR="00362607" w:rsidRDefault="00362607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14:paraId="7E73BEC3" w14:textId="77777777" w:rsidR="00362607" w:rsidRDefault="003C563F">
            <w:pPr>
              <w:pStyle w:val="TableParagraph"/>
              <w:spacing w:before="0"/>
              <w:ind w:left="420"/>
              <w:jc w:val="left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1290" w:type="dxa"/>
            <w:shd w:val="clear" w:color="auto" w:fill="BCD6ED"/>
          </w:tcPr>
          <w:p w14:paraId="396A4BA1" w14:textId="77777777" w:rsidR="00362607" w:rsidRDefault="003C563F">
            <w:pPr>
              <w:pStyle w:val="TableParagraph"/>
              <w:spacing w:before="153" w:line="259" w:lineRule="auto"/>
              <w:ind w:left="208" w:right="37" w:hanging="130"/>
              <w:jc w:val="left"/>
              <w:rPr>
                <w:b/>
              </w:rPr>
            </w:pPr>
            <w:r>
              <w:rPr>
                <w:b/>
              </w:rPr>
              <w:t>VIATICOS AL INTERIOR</w:t>
            </w:r>
          </w:p>
        </w:tc>
      </w:tr>
      <w:tr w:rsidR="00362607" w14:paraId="25E3742C" w14:textId="77777777">
        <w:trPr>
          <w:trHeight w:val="634"/>
        </w:trPr>
        <w:tc>
          <w:tcPr>
            <w:tcW w:w="790" w:type="dxa"/>
            <w:tcBorders>
              <w:top w:val="single" w:sz="18" w:space="0" w:color="000000"/>
              <w:left w:val="single" w:sz="18" w:space="0" w:color="000000"/>
            </w:tcBorders>
          </w:tcPr>
          <w:p w14:paraId="79388902" w14:textId="77777777" w:rsidR="00362607" w:rsidRDefault="003C563F">
            <w:pPr>
              <w:pStyle w:val="TableParagraph"/>
              <w:spacing w:before="176"/>
              <w:ind w:left="43"/>
            </w:pPr>
            <w:r>
              <w:t>1</w:t>
            </w:r>
          </w:p>
        </w:tc>
        <w:tc>
          <w:tcPr>
            <w:tcW w:w="3498" w:type="dxa"/>
            <w:tcBorders>
              <w:top w:val="single" w:sz="18" w:space="0" w:color="000000"/>
            </w:tcBorders>
          </w:tcPr>
          <w:p w14:paraId="08ED1AC6" w14:textId="77777777" w:rsidR="00362607" w:rsidRDefault="003C563F">
            <w:pPr>
              <w:pStyle w:val="TableParagraph"/>
              <w:spacing w:before="176"/>
              <w:ind w:left="40"/>
            </w:pPr>
            <w:r>
              <w:t>MARTA LUZ TISTA COY</w:t>
            </w:r>
          </w:p>
        </w:tc>
        <w:tc>
          <w:tcPr>
            <w:tcW w:w="2097" w:type="dxa"/>
            <w:tcBorders>
              <w:top w:val="single" w:sz="18" w:space="0" w:color="000000"/>
            </w:tcBorders>
          </w:tcPr>
          <w:p w14:paraId="0B28D9F3" w14:textId="77777777" w:rsidR="00362607" w:rsidRDefault="003C563F">
            <w:pPr>
              <w:pStyle w:val="TableParagraph"/>
              <w:spacing w:before="176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top w:val="single" w:sz="18" w:space="0" w:color="000000"/>
            </w:tcBorders>
          </w:tcPr>
          <w:p w14:paraId="393E05B6" w14:textId="77777777" w:rsidR="00362607" w:rsidRDefault="003C563F">
            <w:pPr>
              <w:pStyle w:val="TableParagraph"/>
              <w:spacing w:before="176"/>
              <w:ind w:left="38" w:right="3"/>
            </w:pPr>
            <w:r>
              <w:t>OPERATIVO</w:t>
            </w:r>
          </w:p>
        </w:tc>
        <w:tc>
          <w:tcPr>
            <w:tcW w:w="1724" w:type="dxa"/>
            <w:tcBorders>
              <w:top w:val="single" w:sz="18" w:space="0" w:color="000000"/>
            </w:tcBorders>
          </w:tcPr>
          <w:p w14:paraId="1B6DE711" w14:textId="77777777" w:rsidR="00362607" w:rsidRDefault="00362607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14:paraId="624649BF" w14:textId="77777777" w:rsidR="00362607" w:rsidRDefault="003C563F">
            <w:pPr>
              <w:pStyle w:val="TableParagraph"/>
              <w:spacing w:before="1"/>
              <w:ind w:left="212" w:right="16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Q.5,000.00</w:t>
            </w:r>
          </w:p>
        </w:tc>
        <w:tc>
          <w:tcPr>
            <w:tcW w:w="3529" w:type="dxa"/>
            <w:tcBorders>
              <w:top w:val="single" w:sz="18" w:space="0" w:color="000000"/>
            </w:tcBorders>
          </w:tcPr>
          <w:p w14:paraId="3D8804AC" w14:textId="77777777" w:rsidR="00362607" w:rsidRDefault="003C563F">
            <w:pPr>
              <w:pStyle w:val="TableParagraph"/>
              <w:spacing w:before="176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  <w:tcBorders>
              <w:top w:val="single" w:sz="18" w:space="0" w:color="000000"/>
            </w:tcBorders>
          </w:tcPr>
          <w:p w14:paraId="2627FD9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67398D02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362607" w14:paraId="45C9E4A5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21EC8BC9" w14:textId="77777777" w:rsidR="00362607" w:rsidRDefault="003C563F">
            <w:pPr>
              <w:pStyle w:val="TableParagraph"/>
              <w:spacing w:before="188"/>
              <w:ind w:left="43"/>
            </w:pPr>
            <w:r>
              <w:t>2</w:t>
            </w:r>
          </w:p>
        </w:tc>
        <w:tc>
          <w:tcPr>
            <w:tcW w:w="3498" w:type="dxa"/>
          </w:tcPr>
          <w:p w14:paraId="0ABB62A8" w14:textId="77777777" w:rsidR="00362607" w:rsidRDefault="003C563F">
            <w:pPr>
              <w:pStyle w:val="TableParagraph"/>
              <w:spacing w:before="44" w:line="259" w:lineRule="auto"/>
              <w:ind w:left="1329" w:right="99" w:hanging="1184"/>
              <w:jc w:val="left"/>
            </w:pPr>
            <w:r>
              <w:t>EDNA MARÍA MORALES VELÁSQUEZ DE LÓPEZ</w:t>
            </w:r>
          </w:p>
        </w:tc>
        <w:tc>
          <w:tcPr>
            <w:tcW w:w="2097" w:type="dxa"/>
          </w:tcPr>
          <w:p w14:paraId="51C48931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7BD0058C" w14:textId="77777777" w:rsidR="00362607" w:rsidRDefault="003C563F">
            <w:pPr>
              <w:pStyle w:val="TableParagraph"/>
              <w:spacing w:before="188"/>
              <w:ind w:left="40" w:right="3"/>
            </w:pPr>
            <w:r>
              <w:t>ADMINISTRATIVO</w:t>
            </w:r>
          </w:p>
        </w:tc>
        <w:tc>
          <w:tcPr>
            <w:tcW w:w="1724" w:type="dxa"/>
          </w:tcPr>
          <w:p w14:paraId="7671C983" w14:textId="77777777" w:rsidR="00362607" w:rsidRDefault="00362607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064C97F6" w14:textId="77777777" w:rsidR="00362607" w:rsidRDefault="003C563F">
            <w:pPr>
              <w:pStyle w:val="TableParagraph"/>
              <w:spacing w:before="0"/>
              <w:ind w:left="212" w:right="162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Q.5,450.00</w:t>
            </w:r>
          </w:p>
        </w:tc>
        <w:tc>
          <w:tcPr>
            <w:tcW w:w="3529" w:type="dxa"/>
          </w:tcPr>
          <w:p w14:paraId="436E6519" w14:textId="77777777" w:rsidR="00362607" w:rsidRDefault="003C563F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7D295AC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368C774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362607" w14:paraId="20B2917C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6D556AB3" w14:textId="77777777" w:rsidR="00362607" w:rsidRDefault="003C563F">
            <w:pPr>
              <w:pStyle w:val="TableParagraph"/>
              <w:spacing w:before="188"/>
              <w:ind w:left="43"/>
            </w:pPr>
            <w:r>
              <w:t>3</w:t>
            </w:r>
          </w:p>
        </w:tc>
        <w:tc>
          <w:tcPr>
            <w:tcW w:w="3498" w:type="dxa"/>
          </w:tcPr>
          <w:p w14:paraId="00EB504A" w14:textId="77777777" w:rsidR="00362607" w:rsidRDefault="003C563F">
            <w:pPr>
              <w:pStyle w:val="TableParagraph"/>
              <w:spacing w:before="44" w:line="259" w:lineRule="auto"/>
              <w:ind w:left="1252" w:right="513" w:hanging="692"/>
              <w:jc w:val="left"/>
            </w:pPr>
            <w:r>
              <w:t>HECTOR GUDIEL PALACIOS VILLATORO</w:t>
            </w:r>
          </w:p>
        </w:tc>
        <w:tc>
          <w:tcPr>
            <w:tcW w:w="2097" w:type="dxa"/>
          </w:tcPr>
          <w:p w14:paraId="5E73D2B7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C679A4A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4D96C5B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C2C36EE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7441171" w14:textId="77777777" w:rsidR="00362607" w:rsidRDefault="003C563F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495DF2B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343642E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362607" w14:paraId="33106F61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7D840089" w14:textId="77777777" w:rsidR="00362607" w:rsidRDefault="003C563F">
            <w:pPr>
              <w:pStyle w:val="TableParagraph"/>
              <w:spacing w:before="188"/>
              <w:ind w:left="43"/>
            </w:pPr>
            <w:r>
              <w:t>4</w:t>
            </w:r>
          </w:p>
        </w:tc>
        <w:tc>
          <w:tcPr>
            <w:tcW w:w="3498" w:type="dxa"/>
          </w:tcPr>
          <w:p w14:paraId="4C157457" w14:textId="77777777" w:rsidR="00362607" w:rsidRDefault="003C563F">
            <w:pPr>
              <w:pStyle w:val="TableParagraph"/>
              <w:spacing w:before="188"/>
              <w:ind w:left="37"/>
            </w:pPr>
            <w:r>
              <w:t>ELMIR LINDOMAR LÓPEZ VELÁSQUEZ</w:t>
            </w:r>
          </w:p>
        </w:tc>
        <w:tc>
          <w:tcPr>
            <w:tcW w:w="2097" w:type="dxa"/>
          </w:tcPr>
          <w:p w14:paraId="6E1D0F16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6BD8A4E4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713AC03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5ED6595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2F5EF05A" w14:textId="77777777" w:rsidR="00362607" w:rsidRDefault="003C563F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683783D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34C98C19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362607" w14:paraId="38A7892E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188D9CFB" w14:textId="77777777" w:rsidR="00362607" w:rsidRDefault="003C563F">
            <w:pPr>
              <w:pStyle w:val="TableParagraph"/>
              <w:spacing w:before="188"/>
              <w:ind w:left="43"/>
            </w:pPr>
            <w:r>
              <w:t>5</w:t>
            </w:r>
          </w:p>
        </w:tc>
        <w:tc>
          <w:tcPr>
            <w:tcW w:w="3498" w:type="dxa"/>
          </w:tcPr>
          <w:p w14:paraId="0BCBFA44" w14:textId="77777777" w:rsidR="00362607" w:rsidRDefault="003C563F">
            <w:pPr>
              <w:pStyle w:val="TableParagraph"/>
              <w:spacing w:before="188"/>
              <w:ind w:left="38"/>
            </w:pPr>
            <w:r>
              <w:t>EDGAR BAUDILIO AVILA VILLATORO</w:t>
            </w:r>
          </w:p>
        </w:tc>
        <w:tc>
          <w:tcPr>
            <w:tcW w:w="2097" w:type="dxa"/>
          </w:tcPr>
          <w:p w14:paraId="2B4CB535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38D07611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304E2C6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420AA7DD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2DD69C75" w14:textId="77777777" w:rsidR="00362607" w:rsidRDefault="003C563F">
            <w:pPr>
              <w:pStyle w:val="TableParagraph"/>
              <w:spacing w:before="188"/>
              <w:ind w:right="415"/>
              <w:jc w:val="right"/>
            </w:pPr>
            <w:r>
              <w:t>DEL 4/5/2020 AL 31/12/2020</w:t>
            </w:r>
          </w:p>
        </w:tc>
        <w:tc>
          <w:tcPr>
            <w:tcW w:w="2386" w:type="dxa"/>
          </w:tcPr>
          <w:p w14:paraId="1D3CFFCF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482E70B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0E467BFC" w14:textId="77777777" w:rsidR="00362607" w:rsidRDefault="00362607">
      <w:pPr>
        <w:rPr>
          <w:rFonts w:ascii="Times New Roman"/>
          <w:sz w:val="24"/>
        </w:rPr>
        <w:sectPr w:rsidR="00362607">
          <w:pgSz w:w="20160" w:h="12240" w:orient="landscape"/>
          <w:pgMar w:top="114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362607" w14:paraId="3C8F8721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410F36F5" w14:textId="77777777" w:rsidR="00362607" w:rsidRDefault="003C563F">
            <w:pPr>
              <w:pStyle w:val="TableParagraph"/>
              <w:spacing w:before="188"/>
              <w:ind w:left="43"/>
            </w:pPr>
            <w:r>
              <w:lastRenderedPageBreak/>
              <w:t>6</w:t>
            </w:r>
          </w:p>
        </w:tc>
        <w:tc>
          <w:tcPr>
            <w:tcW w:w="3498" w:type="dxa"/>
          </w:tcPr>
          <w:p w14:paraId="7FBC289F" w14:textId="77777777" w:rsidR="00362607" w:rsidRDefault="003C563F">
            <w:pPr>
              <w:pStyle w:val="TableParagraph"/>
              <w:spacing w:before="188"/>
              <w:ind w:left="41"/>
            </w:pPr>
            <w:r>
              <w:t>GILBERTO DAMIAN LÓPEZ SOLÍS</w:t>
            </w:r>
          </w:p>
        </w:tc>
        <w:tc>
          <w:tcPr>
            <w:tcW w:w="2097" w:type="dxa"/>
          </w:tcPr>
          <w:p w14:paraId="706F50DF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797E779D" w14:textId="77777777" w:rsidR="00362607" w:rsidRDefault="003C563F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03BFC4F0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6EF2EB40" w14:textId="77777777" w:rsidR="00362607" w:rsidRDefault="003C563F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7837DBB3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11F4602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718C6C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390B7F35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693FE2F7" w14:textId="77777777" w:rsidR="00362607" w:rsidRDefault="003C563F">
            <w:pPr>
              <w:pStyle w:val="TableParagraph"/>
              <w:spacing w:before="188"/>
              <w:ind w:left="43"/>
            </w:pPr>
            <w:r>
              <w:t>7</w:t>
            </w:r>
          </w:p>
        </w:tc>
        <w:tc>
          <w:tcPr>
            <w:tcW w:w="3498" w:type="dxa"/>
          </w:tcPr>
          <w:p w14:paraId="52F2FFBC" w14:textId="77777777" w:rsidR="00362607" w:rsidRDefault="003C563F">
            <w:pPr>
              <w:pStyle w:val="TableParagraph"/>
              <w:spacing w:before="188"/>
              <w:ind w:left="36"/>
            </w:pPr>
            <w:r>
              <w:t>MIGUEL RENÉ PÉREZ LÓPEZ</w:t>
            </w:r>
          </w:p>
        </w:tc>
        <w:tc>
          <w:tcPr>
            <w:tcW w:w="2097" w:type="dxa"/>
          </w:tcPr>
          <w:p w14:paraId="4F49BF9D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5B48CE96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132A478E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807DE1D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40E0DBF9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0D63A65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2F12B0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1AC07D8B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091BF6CA" w14:textId="77777777" w:rsidR="00362607" w:rsidRDefault="003C563F">
            <w:pPr>
              <w:pStyle w:val="TableParagraph"/>
              <w:spacing w:before="188"/>
              <w:ind w:left="43"/>
            </w:pPr>
            <w:r>
              <w:t>8</w:t>
            </w:r>
          </w:p>
        </w:tc>
        <w:tc>
          <w:tcPr>
            <w:tcW w:w="3498" w:type="dxa"/>
          </w:tcPr>
          <w:p w14:paraId="10D75164" w14:textId="77777777" w:rsidR="00362607" w:rsidRDefault="003C563F">
            <w:pPr>
              <w:pStyle w:val="TableParagraph"/>
              <w:spacing w:before="188"/>
              <w:ind w:left="40"/>
            </w:pPr>
            <w:r>
              <w:t>JOSÉ LUIS GÓMEZ HERNÁNDEZ</w:t>
            </w:r>
          </w:p>
        </w:tc>
        <w:tc>
          <w:tcPr>
            <w:tcW w:w="2097" w:type="dxa"/>
          </w:tcPr>
          <w:p w14:paraId="2F5A3109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3217F997" w14:textId="77777777" w:rsidR="00362607" w:rsidRDefault="003C563F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5CCEEF1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09B75260" w14:textId="77777777" w:rsidR="00362607" w:rsidRDefault="003C563F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58DFDA81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1ECE7875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1EFE21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2E358F99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659D0F8A" w14:textId="77777777" w:rsidR="00362607" w:rsidRDefault="003C563F">
            <w:pPr>
              <w:pStyle w:val="TableParagraph"/>
              <w:spacing w:before="188"/>
              <w:ind w:left="43"/>
            </w:pPr>
            <w:r>
              <w:t>9</w:t>
            </w:r>
          </w:p>
        </w:tc>
        <w:tc>
          <w:tcPr>
            <w:tcW w:w="3498" w:type="dxa"/>
          </w:tcPr>
          <w:p w14:paraId="556A1D5D" w14:textId="77777777" w:rsidR="00362607" w:rsidRDefault="003C563F">
            <w:pPr>
              <w:pStyle w:val="TableParagraph"/>
              <w:spacing w:before="44" w:line="259" w:lineRule="auto"/>
              <w:ind w:left="1278" w:right="243" w:hanging="987"/>
              <w:jc w:val="left"/>
            </w:pPr>
            <w:r>
              <w:t>MEDARDO FRANCISCO CASTILLO GONZÁLEZ</w:t>
            </w:r>
          </w:p>
        </w:tc>
        <w:tc>
          <w:tcPr>
            <w:tcW w:w="2097" w:type="dxa"/>
          </w:tcPr>
          <w:p w14:paraId="62F558C4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795B4B30" w14:textId="77777777" w:rsidR="00362607" w:rsidRDefault="003C563F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3E60778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15D6896E" w14:textId="77777777" w:rsidR="00362607" w:rsidRDefault="003C563F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6262FF73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0AEECB5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5FBF6B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48B43DC1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57D29960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10</w:t>
            </w:r>
          </w:p>
        </w:tc>
        <w:tc>
          <w:tcPr>
            <w:tcW w:w="3498" w:type="dxa"/>
          </w:tcPr>
          <w:p w14:paraId="4552EBF0" w14:textId="77777777" w:rsidR="00362607" w:rsidRDefault="003C563F">
            <w:pPr>
              <w:pStyle w:val="TableParagraph"/>
              <w:spacing w:before="44" w:line="259" w:lineRule="auto"/>
              <w:ind w:left="1175" w:right="459" w:hanging="666"/>
              <w:jc w:val="left"/>
            </w:pPr>
            <w:r>
              <w:t>BRENDA REGINA MENDOZA CAMPOSECO</w:t>
            </w:r>
          </w:p>
        </w:tc>
        <w:tc>
          <w:tcPr>
            <w:tcW w:w="2097" w:type="dxa"/>
          </w:tcPr>
          <w:p w14:paraId="19323DE4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377D164A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54CCF32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598993F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5A3BF8AD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49BFE92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6261458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4AB51D60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45B1F16D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11</w:t>
            </w:r>
          </w:p>
        </w:tc>
        <w:tc>
          <w:tcPr>
            <w:tcW w:w="3498" w:type="dxa"/>
          </w:tcPr>
          <w:p w14:paraId="5687B40B" w14:textId="77777777" w:rsidR="00362607" w:rsidRDefault="003C563F">
            <w:pPr>
              <w:pStyle w:val="TableParagraph"/>
              <w:spacing w:before="188"/>
              <w:ind w:left="39"/>
            </w:pPr>
            <w:r>
              <w:t>HENRY ALEXANDER LÓPEZ VILLATORO</w:t>
            </w:r>
          </w:p>
        </w:tc>
        <w:tc>
          <w:tcPr>
            <w:tcW w:w="2097" w:type="dxa"/>
          </w:tcPr>
          <w:p w14:paraId="2F12F4D8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0547DD10" w14:textId="77777777" w:rsidR="00362607" w:rsidRDefault="003C563F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30F85314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4197FCCF" w14:textId="77777777" w:rsidR="00362607" w:rsidRDefault="003C563F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7ECA632B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354B5DE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275D8B4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606B92AE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2134CC03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12</w:t>
            </w:r>
          </w:p>
        </w:tc>
        <w:tc>
          <w:tcPr>
            <w:tcW w:w="3498" w:type="dxa"/>
          </w:tcPr>
          <w:p w14:paraId="0183444B" w14:textId="77777777" w:rsidR="00362607" w:rsidRDefault="003C563F">
            <w:pPr>
              <w:pStyle w:val="TableParagraph"/>
              <w:spacing w:before="188"/>
              <w:ind w:left="39"/>
            </w:pPr>
            <w:r>
              <w:t>NATANAEL URÍZAR RAMÓN</w:t>
            </w:r>
          </w:p>
        </w:tc>
        <w:tc>
          <w:tcPr>
            <w:tcW w:w="2097" w:type="dxa"/>
          </w:tcPr>
          <w:p w14:paraId="23DFA360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558B6135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5F1D1099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91293BF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58BB023E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1951E81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764216A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0526E66C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19E6F5DB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13</w:t>
            </w:r>
          </w:p>
        </w:tc>
        <w:tc>
          <w:tcPr>
            <w:tcW w:w="3498" w:type="dxa"/>
          </w:tcPr>
          <w:p w14:paraId="4C728177" w14:textId="77777777" w:rsidR="00362607" w:rsidRDefault="003C563F">
            <w:pPr>
              <w:pStyle w:val="TableParagraph"/>
              <w:spacing w:before="188"/>
              <w:ind w:left="37"/>
            </w:pPr>
            <w:r>
              <w:t>VIVIAN LISSETTE LÓPEZ VILLATORO</w:t>
            </w:r>
          </w:p>
        </w:tc>
        <w:tc>
          <w:tcPr>
            <w:tcW w:w="2097" w:type="dxa"/>
          </w:tcPr>
          <w:p w14:paraId="5FDD80D4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4FA4339C" w14:textId="77777777" w:rsidR="00362607" w:rsidRDefault="003C563F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695CC56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70E098A" w14:textId="77777777" w:rsidR="00362607" w:rsidRDefault="003C563F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6090B60B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2AA4A5B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975BED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01C86BEE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40626612" w14:textId="77777777" w:rsidR="00362607" w:rsidRDefault="003C563F">
            <w:pPr>
              <w:pStyle w:val="TableParagraph"/>
              <w:spacing w:before="189"/>
              <w:ind w:left="268" w:right="226"/>
            </w:pPr>
            <w:r>
              <w:t>14</w:t>
            </w:r>
          </w:p>
        </w:tc>
        <w:tc>
          <w:tcPr>
            <w:tcW w:w="3498" w:type="dxa"/>
          </w:tcPr>
          <w:p w14:paraId="19F29A28" w14:textId="77777777" w:rsidR="00362607" w:rsidRDefault="003C563F">
            <w:pPr>
              <w:pStyle w:val="TableParagraph"/>
              <w:spacing w:before="189"/>
              <w:ind w:left="37"/>
            </w:pPr>
            <w:r>
              <w:t>EMILIANA MENCHÚ HERNÁNDEZ</w:t>
            </w:r>
          </w:p>
        </w:tc>
        <w:tc>
          <w:tcPr>
            <w:tcW w:w="2097" w:type="dxa"/>
          </w:tcPr>
          <w:p w14:paraId="0B10AD4D" w14:textId="77777777" w:rsidR="00362607" w:rsidRDefault="003C563F">
            <w:pPr>
              <w:pStyle w:val="TableParagraph"/>
              <w:spacing w:before="189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9D5225D" w14:textId="77777777" w:rsidR="00362607" w:rsidRDefault="003C563F">
            <w:pPr>
              <w:pStyle w:val="TableParagraph"/>
              <w:spacing w:before="45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209416E3" w14:textId="77777777" w:rsidR="00362607" w:rsidRDefault="00362607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C3ED8C8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420F5416" w14:textId="77777777" w:rsidR="00362607" w:rsidRDefault="003C563F">
            <w:pPr>
              <w:pStyle w:val="TableParagraph"/>
              <w:spacing w:before="189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6119AB5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0CE9F7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038C246D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00E138D2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15</w:t>
            </w:r>
          </w:p>
        </w:tc>
        <w:tc>
          <w:tcPr>
            <w:tcW w:w="3498" w:type="dxa"/>
          </w:tcPr>
          <w:p w14:paraId="5B4D7BF9" w14:textId="77777777" w:rsidR="00362607" w:rsidRDefault="003C563F">
            <w:pPr>
              <w:pStyle w:val="TableParagraph"/>
              <w:spacing w:before="188"/>
              <w:ind w:left="40"/>
            </w:pPr>
            <w:r>
              <w:t>AURA LISETH GARCÍA CANO</w:t>
            </w:r>
          </w:p>
        </w:tc>
        <w:tc>
          <w:tcPr>
            <w:tcW w:w="2097" w:type="dxa"/>
          </w:tcPr>
          <w:p w14:paraId="4699EC52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A0BEFF7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570198F7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3562B72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4BCDADF3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2C970EBB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A1CF267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0DD1F3A0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325E1642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16</w:t>
            </w:r>
          </w:p>
        </w:tc>
        <w:tc>
          <w:tcPr>
            <w:tcW w:w="3498" w:type="dxa"/>
          </w:tcPr>
          <w:p w14:paraId="5E889F57" w14:textId="77777777" w:rsidR="00362607" w:rsidRDefault="003C563F">
            <w:pPr>
              <w:pStyle w:val="TableParagraph"/>
              <w:spacing w:before="44" w:line="259" w:lineRule="auto"/>
              <w:ind w:left="1372" w:right="287" w:hanging="1035"/>
              <w:jc w:val="left"/>
            </w:pPr>
            <w:r>
              <w:t>ALBA FABIOLA DE LOS ANGELES BONILLA</w:t>
            </w:r>
          </w:p>
        </w:tc>
        <w:tc>
          <w:tcPr>
            <w:tcW w:w="2097" w:type="dxa"/>
          </w:tcPr>
          <w:p w14:paraId="3A55C3BE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07432286" w14:textId="77777777" w:rsidR="00362607" w:rsidRDefault="003C563F">
            <w:pPr>
              <w:pStyle w:val="TableParagraph"/>
              <w:spacing w:before="44" w:line="259" w:lineRule="auto"/>
              <w:ind w:left="695" w:right="424" w:hanging="219"/>
              <w:jc w:val="left"/>
            </w:pPr>
            <w:r>
              <w:t>PROFESIONAL EXPERTO</w:t>
            </w:r>
          </w:p>
        </w:tc>
        <w:tc>
          <w:tcPr>
            <w:tcW w:w="1724" w:type="dxa"/>
          </w:tcPr>
          <w:p w14:paraId="359021A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5670B1B" w14:textId="77777777" w:rsidR="00362607" w:rsidRDefault="003C563F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Q.16,450.00</w:t>
            </w:r>
          </w:p>
        </w:tc>
        <w:tc>
          <w:tcPr>
            <w:tcW w:w="3529" w:type="dxa"/>
          </w:tcPr>
          <w:p w14:paraId="0D22010D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6C8EF51C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35E258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0EFCBD49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4A7BFD38" w14:textId="77777777" w:rsidR="00362607" w:rsidRDefault="003C563F">
            <w:pPr>
              <w:pStyle w:val="TableParagraph"/>
              <w:spacing w:before="189"/>
              <w:ind w:left="268" w:right="226"/>
            </w:pPr>
            <w:r>
              <w:t>17</w:t>
            </w:r>
          </w:p>
        </w:tc>
        <w:tc>
          <w:tcPr>
            <w:tcW w:w="3498" w:type="dxa"/>
          </w:tcPr>
          <w:p w14:paraId="11AE1ABF" w14:textId="77777777" w:rsidR="00362607" w:rsidRDefault="003C563F">
            <w:pPr>
              <w:pStyle w:val="TableParagraph"/>
              <w:spacing w:before="189"/>
              <w:ind w:left="39"/>
            </w:pPr>
            <w:r>
              <w:t>MARIO FRANCISCO MATEO GARCÍA</w:t>
            </w:r>
          </w:p>
        </w:tc>
        <w:tc>
          <w:tcPr>
            <w:tcW w:w="2097" w:type="dxa"/>
          </w:tcPr>
          <w:p w14:paraId="5F44DD36" w14:textId="77777777" w:rsidR="00362607" w:rsidRDefault="003C563F">
            <w:pPr>
              <w:pStyle w:val="TableParagraph"/>
              <w:spacing w:before="189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6FE759EC" w14:textId="77777777" w:rsidR="00362607" w:rsidRDefault="003C563F">
            <w:pPr>
              <w:pStyle w:val="TableParagraph"/>
              <w:spacing w:before="45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1971B5DD" w14:textId="77777777" w:rsidR="00362607" w:rsidRDefault="00362607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3A5A8DF7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3F051CCA" w14:textId="77777777" w:rsidR="00362607" w:rsidRDefault="003C563F">
            <w:pPr>
              <w:pStyle w:val="TableParagraph"/>
              <w:spacing w:before="189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422E45F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043F647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4E71DB81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10F64D86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18</w:t>
            </w:r>
          </w:p>
        </w:tc>
        <w:tc>
          <w:tcPr>
            <w:tcW w:w="3498" w:type="dxa"/>
          </w:tcPr>
          <w:p w14:paraId="5408C367" w14:textId="77777777" w:rsidR="00362607" w:rsidRDefault="003C563F">
            <w:pPr>
              <w:pStyle w:val="TableParagraph"/>
              <w:spacing w:before="188"/>
              <w:ind w:left="39"/>
            </w:pPr>
            <w:r>
              <w:t>RAMÓN DÍAZ PASCUAL</w:t>
            </w:r>
          </w:p>
        </w:tc>
        <w:tc>
          <w:tcPr>
            <w:tcW w:w="2097" w:type="dxa"/>
          </w:tcPr>
          <w:p w14:paraId="6F3D2952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8672601" w14:textId="77777777" w:rsidR="00362607" w:rsidRDefault="003C563F">
            <w:pPr>
              <w:pStyle w:val="TableParagraph"/>
              <w:spacing w:before="44" w:line="259" w:lineRule="auto"/>
              <w:ind w:left="407" w:right="356" w:firstLine="300"/>
              <w:jc w:val="left"/>
            </w:pPr>
            <w:r>
              <w:t>TÉCNICO ESPECIALIZADO</w:t>
            </w:r>
          </w:p>
        </w:tc>
        <w:tc>
          <w:tcPr>
            <w:tcW w:w="1724" w:type="dxa"/>
          </w:tcPr>
          <w:p w14:paraId="4829A78A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010D354C" w14:textId="77777777" w:rsidR="00362607" w:rsidRDefault="003C563F">
            <w:pPr>
              <w:pStyle w:val="TableParagraph"/>
              <w:spacing w:before="0"/>
              <w:ind w:left="212" w:right="16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9" w:type="dxa"/>
          </w:tcPr>
          <w:p w14:paraId="72C2681E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272139FE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40BA844A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346F0C80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00FECECA" w14:textId="77777777" w:rsidR="00362607" w:rsidRDefault="003C563F">
            <w:pPr>
              <w:pStyle w:val="TableParagraph"/>
              <w:spacing w:before="188"/>
              <w:ind w:left="268" w:right="226"/>
            </w:pPr>
            <w:r>
              <w:t>19</w:t>
            </w:r>
          </w:p>
        </w:tc>
        <w:tc>
          <w:tcPr>
            <w:tcW w:w="3498" w:type="dxa"/>
          </w:tcPr>
          <w:p w14:paraId="4A4FD693" w14:textId="77777777" w:rsidR="00362607" w:rsidRDefault="003C563F">
            <w:pPr>
              <w:pStyle w:val="TableParagraph"/>
              <w:spacing w:before="188"/>
              <w:ind w:left="38"/>
            </w:pPr>
            <w:r>
              <w:t>ANDREA NICTÉ YAT PAZ</w:t>
            </w:r>
          </w:p>
        </w:tc>
        <w:tc>
          <w:tcPr>
            <w:tcW w:w="2097" w:type="dxa"/>
          </w:tcPr>
          <w:p w14:paraId="73E7B245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AAF09D0" w14:textId="77777777" w:rsidR="00362607" w:rsidRDefault="003C563F">
            <w:pPr>
              <w:pStyle w:val="TableParagraph"/>
              <w:spacing w:before="188"/>
              <w:ind w:left="40" w:right="3"/>
            </w:pPr>
            <w:r>
              <w:t>PROFESIONAL</w:t>
            </w:r>
          </w:p>
        </w:tc>
        <w:tc>
          <w:tcPr>
            <w:tcW w:w="1724" w:type="dxa"/>
          </w:tcPr>
          <w:p w14:paraId="48183712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64058474" w14:textId="77777777" w:rsidR="00362607" w:rsidRDefault="003C563F">
            <w:pPr>
              <w:pStyle w:val="TableParagraph"/>
              <w:spacing w:before="0"/>
              <w:ind w:left="212" w:right="16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</w:tcPr>
          <w:p w14:paraId="42B74AF4" w14:textId="77777777" w:rsidR="00362607" w:rsidRDefault="003C563F">
            <w:pPr>
              <w:pStyle w:val="TableParagraph"/>
              <w:spacing w:before="188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0CC3534D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3C5F7096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62607" w14:paraId="459DA65F" w14:textId="77777777">
        <w:trPr>
          <w:trHeight w:val="647"/>
        </w:trPr>
        <w:tc>
          <w:tcPr>
            <w:tcW w:w="790" w:type="dxa"/>
            <w:tcBorders>
              <w:left w:val="single" w:sz="18" w:space="0" w:color="000000"/>
            </w:tcBorders>
          </w:tcPr>
          <w:p w14:paraId="233F5475" w14:textId="77777777" w:rsidR="00362607" w:rsidRDefault="003C563F">
            <w:pPr>
              <w:pStyle w:val="TableParagraph"/>
              <w:spacing w:before="189"/>
              <w:ind w:left="268" w:right="226"/>
            </w:pPr>
            <w:r>
              <w:t>20</w:t>
            </w:r>
          </w:p>
        </w:tc>
        <w:tc>
          <w:tcPr>
            <w:tcW w:w="3498" w:type="dxa"/>
          </w:tcPr>
          <w:p w14:paraId="4F97CAB2" w14:textId="77777777" w:rsidR="00362607" w:rsidRDefault="003C563F">
            <w:pPr>
              <w:pStyle w:val="TableParagraph"/>
              <w:spacing w:before="189"/>
              <w:ind w:left="37"/>
            </w:pPr>
            <w:r>
              <w:t>CÉSAR GUILLERMO CRUZ ARCHILA</w:t>
            </w:r>
          </w:p>
        </w:tc>
        <w:tc>
          <w:tcPr>
            <w:tcW w:w="2097" w:type="dxa"/>
          </w:tcPr>
          <w:p w14:paraId="0D47DF5E" w14:textId="77777777" w:rsidR="00362607" w:rsidRDefault="003C563F">
            <w:pPr>
              <w:pStyle w:val="TableParagraph"/>
              <w:spacing w:before="189"/>
              <w:ind w:left="843" w:right="794"/>
            </w:pPr>
            <w:r>
              <w:t>´081</w:t>
            </w:r>
          </w:p>
        </w:tc>
        <w:tc>
          <w:tcPr>
            <w:tcW w:w="2192" w:type="dxa"/>
          </w:tcPr>
          <w:p w14:paraId="1950BE51" w14:textId="77777777" w:rsidR="00362607" w:rsidRDefault="003C563F">
            <w:pPr>
              <w:pStyle w:val="TableParagraph"/>
              <w:spacing w:before="189"/>
              <w:ind w:left="40" w:right="3"/>
            </w:pPr>
            <w:r>
              <w:t>ADMINISTRATIVO</w:t>
            </w:r>
          </w:p>
        </w:tc>
        <w:tc>
          <w:tcPr>
            <w:tcW w:w="1724" w:type="dxa"/>
          </w:tcPr>
          <w:p w14:paraId="49A1E07F" w14:textId="77777777" w:rsidR="00362607" w:rsidRDefault="00362607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14:paraId="622E5561" w14:textId="77777777" w:rsidR="00362607" w:rsidRDefault="003C563F">
            <w:pPr>
              <w:pStyle w:val="TableParagraph"/>
              <w:spacing w:before="0"/>
              <w:ind w:left="212" w:right="163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Q.5,450.00</w:t>
            </w:r>
          </w:p>
        </w:tc>
        <w:tc>
          <w:tcPr>
            <w:tcW w:w="3529" w:type="dxa"/>
          </w:tcPr>
          <w:p w14:paraId="268E6400" w14:textId="77777777" w:rsidR="00362607" w:rsidRDefault="003C563F">
            <w:pPr>
              <w:pStyle w:val="TableParagraph"/>
              <w:spacing w:before="189"/>
              <w:ind w:left="453" w:right="409"/>
            </w:pPr>
            <w:r>
              <w:t>DEL 4/5/2020 AL 31/12/2020</w:t>
            </w:r>
          </w:p>
        </w:tc>
        <w:tc>
          <w:tcPr>
            <w:tcW w:w="2386" w:type="dxa"/>
          </w:tcPr>
          <w:p w14:paraId="3F9F0DD8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53E2FA00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4C045238" w14:textId="77777777" w:rsidR="00362607" w:rsidRDefault="00362607">
      <w:pPr>
        <w:rPr>
          <w:rFonts w:ascii="Times New Roman"/>
          <w:sz w:val="20"/>
        </w:rPr>
        <w:sectPr w:rsidR="00362607">
          <w:pgSz w:w="20160" w:h="12240" w:orient="landscape"/>
          <w:pgMar w:top="1080" w:right="7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498"/>
        <w:gridCol w:w="2097"/>
        <w:gridCol w:w="2192"/>
        <w:gridCol w:w="1724"/>
        <w:gridCol w:w="3529"/>
        <w:gridCol w:w="2386"/>
        <w:gridCol w:w="1290"/>
      </w:tblGrid>
      <w:tr w:rsidR="00362607" w14:paraId="1297BE44" w14:textId="77777777">
        <w:trPr>
          <w:trHeight w:val="634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</w:tcPr>
          <w:p w14:paraId="5CD301AA" w14:textId="77777777" w:rsidR="00362607" w:rsidRDefault="003C563F">
            <w:pPr>
              <w:pStyle w:val="TableParagraph"/>
              <w:spacing w:before="188"/>
              <w:ind w:left="287"/>
              <w:jc w:val="left"/>
            </w:pPr>
            <w:r>
              <w:lastRenderedPageBreak/>
              <w:t>21</w:t>
            </w:r>
          </w:p>
        </w:tc>
        <w:tc>
          <w:tcPr>
            <w:tcW w:w="3498" w:type="dxa"/>
            <w:tcBorders>
              <w:bottom w:val="single" w:sz="18" w:space="0" w:color="000000"/>
            </w:tcBorders>
          </w:tcPr>
          <w:p w14:paraId="25F3B000" w14:textId="77777777" w:rsidR="00362607" w:rsidRDefault="003C563F">
            <w:pPr>
              <w:pStyle w:val="TableParagraph"/>
              <w:spacing w:before="188"/>
              <w:ind w:left="116"/>
              <w:jc w:val="left"/>
            </w:pPr>
            <w:r>
              <w:t>KARLA ANGELICA MARTÍNEZ GÓMEZ</w:t>
            </w:r>
          </w:p>
        </w:tc>
        <w:tc>
          <w:tcPr>
            <w:tcW w:w="2097" w:type="dxa"/>
            <w:tcBorders>
              <w:bottom w:val="single" w:sz="18" w:space="0" w:color="000000"/>
            </w:tcBorders>
          </w:tcPr>
          <w:p w14:paraId="10B3B04B" w14:textId="77777777" w:rsidR="00362607" w:rsidRDefault="003C563F">
            <w:pPr>
              <w:pStyle w:val="TableParagraph"/>
              <w:spacing w:before="188"/>
              <w:ind w:left="843" w:right="794"/>
            </w:pPr>
            <w:r>
              <w:t>´081</w:t>
            </w:r>
          </w:p>
        </w:tc>
        <w:tc>
          <w:tcPr>
            <w:tcW w:w="2192" w:type="dxa"/>
            <w:tcBorders>
              <w:bottom w:val="single" w:sz="18" w:space="0" w:color="000000"/>
            </w:tcBorders>
          </w:tcPr>
          <w:p w14:paraId="587EDAE0" w14:textId="77777777" w:rsidR="00362607" w:rsidRDefault="003C563F">
            <w:pPr>
              <w:pStyle w:val="TableParagraph"/>
              <w:spacing w:before="188"/>
              <w:ind w:left="477"/>
              <w:jc w:val="left"/>
            </w:pPr>
            <w:r>
              <w:t>PROFESIONAL</w:t>
            </w:r>
          </w:p>
        </w:tc>
        <w:tc>
          <w:tcPr>
            <w:tcW w:w="1724" w:type="dxa"/>
            <w:tcBorders>
              <w:bottom w:val="single" w:sz="18" w:space="0" w:color="000000"/>
            </w:tcBorders>
          </w:tcPr>
          <w:p w14:paraId="159FB4F8" w14:textId="77777777" w:rsidR="00362607" w:rsidRDefault="00362607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AEE4FA8" w14:textId="77777777" w:rsidR="00362607" w:rsidRDefault="003C563F">
            <w:pPr>
              <w:pStyle w:val="TableParagraph"/>
              <w:spacing w:before="0"/>
              <w:ind w:left="426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9" w:type="dxa"/>
            <w:tcBorders>
              <w:bottom w:val="single" w:sz="18" w:space="0" w:color="000000"/>
            </w:tcBorders>
          </w:tcPr>
          <w:p w14:paraId="1372B767" w14:textId="77777777" w:rsidR="00362607" w:rsidRDefault="003C563F">
            <w:pPr>
              <w:pStyle w:val="TableParagraph"/>
              <w:spacing w:before="188"/>
              <w:ind w:left="461"/>
              <w:jc w:val="left"/>
            </w:pPr>
            <w:r>
              <w:t>DEL 4/5/2020 AL 31/12/2020</w:t>
            </w:r>
          </w:p>
        </w:tc>
        <w:tc>
          <w:tcPr>
            <w:tcW w:w="2386" w:type="dxa"/>
            <w:tcBorders>
              <w:bottom w:val="single" w:sz="18" w:space="0" w:color="000000"/>
            </w:tcBorders>
          </w:tcPr>
          <w:p w14:paraId="32F295F4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 w14:paraId="1F6F7993" w14:textId="77777777" w:rsidR="00362607" w:rsidRDefault="0036260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626B0394" w14:textId="77777777" w:rsidR="003C563F" w:rsidRDefault="003C563F"/>
    <w:sectPr w:rsidR="003C563F">
      <w:pgSz w:w="20160" w:h="12240" w:orient="landscape"/>
      <w:pgMar w:top="1080" w:right="7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07"/>
    <w:rsid w:val="00362607"/>
    <w:rsid w:val="003C563F"/>
    <w:rsid w:val="004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071B"/>
  <w15:docId w15:val="{E56B011E-25EB-48DF-97D9-63960D05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414" w:right="965" w:hanging="1875"/>
      <w:outlineLvl w:val="0"/>
    </w:pPr>
    <w:rPr>
      <w:b/>
      <w:bCs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2"/>
      <w:ind w:left="9297" w:right="966"/>
      <w:jc w:val="center"/>
      <w:outlineLvl w:val="1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20719</Words>
  <Characters>113957</Characters>
  <Application>Microsoft Office Word</Application>
  <DocSecurity>0</DocSecurity>
  <Lines>949</Lines>
  <Paragraphs>268</Paragraphs>
  <ScaleCrop>false</ScaleCrop>
  <Company/>
  <LinksUpToDate>false</LinksUpToDate>
  <CharactersWithSpaces>134408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2020-12-30T18:31:00Z</dcterms:created>
  <dcterms:modified xsi:type="dcterms:W3CDTF">2020-12-30T18:31:00Z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2020-12-30T00:00:00Z</vt:filetime>
  </property>
</Properties>
</file>