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3509" w14:textId="77777777" w:rsidR="00B70483" w:rsidRDefault="00B662E2">
      <w:pPr>
        <w:pStyle w:val="Ttulo1"/>
        <w:spacing w:before="83" w:line="240" w:lineRule="exact"/>
        <w:ind w:left="4165"/>
      </w:pPr>
      <w:r>
        <w:t>Sistema de Contabilidad Integrada Gubernamental</w:t>
      </w:r>
    </w:p>
    <w:p w14:paraId="2A817B27" w14:textId="77777777" w:rsidR="00B70483" w:rsidRDefault="00B662E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445E5BB0" w14:textId="77777777" w:rsidR="00B70483" w:rsidRDefault="00B662E2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72F04494" w14:textId="77777777" w:rsidR="00B70483" w:rsidRDefault="00B662E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0683D336" w14:textId="77777777" w:rsidR="00B70483" w:rsidRDefault="00B662E2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0A4A7265" w14:textId="77777777" w:rsidR="00B70483" w:rsidRDefault="00B70483">
      <w:pPr>
        <w:spacing w:line="133" w:lineRule="exact"/>
        <w:rPr>
          <w:sz w:val="16"/>
        </w:rPr>
        <w:sectPr w:rsidR="00B70483">
          <w:footerReference w:type="default" r:id="rId7"/>
          <w:type w:val="continuous"/>
          <w:pgSz w:w="15840" w:h="12240" w:orient="landscape"/>
          <w:pgMar w:top="420" w:right="240" w:bottom="920" w:left="260" w:header="72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651353DF" w14:textId="77777777" w:rsidR="00B70483" w:rsidRDefault="00B662E2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31858148" w14:textId="77777777" w:rsidR="00B70483" w:rsidRDefault="00B662E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69BD76E1" w14:textId="77777777" w:rsidR="00B70483" w:rsidRDefault="00B662E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248679C5" w14:textId="77777777" w:rsidR="00B70483" w:rsidRDefault="00B662E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55FA40D9" w14:textId="77777777" w:rsidR="00B70483" w:rsidRDefault="00B662E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7C96AD34" w14:textId="77777777" w:rsidR="00B70483" w:rsidRDefault="00B662E2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B7FA511" w14:textId="77777777" w:rsidR="00B70483" w:rsidRDefault="00B662E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02/12/2020</w:t>
      </w:r>
    </w:p>
    <w:p w14:paraId="2AEC5CB6" w14:textId="77777777" w:rsidR="00B70483" w:rsidRDefault="00B662E2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11:54.51</w:t>
      </w:r>
    </w:p>
    <w:p w14:paraId="48AD7C4C" w14:textId="77777777" w:rsidR="00B70483" w:rsidRDefault="00B662E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428642B4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33B9DE17" w14:textId="3A702FDC" w:rsidR="00B70483" w:rsidRDefault="0021596B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BC9DCA4" wp14:editId="0FD6B1D0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0DA36" id="Rectangle 22" o:spid="_x0000_s1026" style="position:absolute;margin-left:23.25pt;margin-top:11.55pt;width:750.75pt;height: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B662E2">
        <w:t>EJERCICIO:</w:t>
      </w:r>
      <w:r w:rsidR="00B662E2">
        <w:rPr>
          <w:rFonts w:ascii="Times New Roman"/>
          <w:b w:val="0"/>
        </w:rPr>
        <w:tab/>
      </w:r>
      <w:r w:rsidR="00B662E2">
        <w:rPr>
          <w:position w:val="2"/>
        </w:rPr>
        <w:t>2020</w:t>
      </w:r>
    </w:p>
    <w:p w14:paraId="7C89E501" w14:textId="77777777" w:rsidR="00B70483" w:rsidRDefault="00B662E2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51235099" w14:textId="77777777" w:rsidR="00B70483" w:rsidRDefault="00B662E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52D7D386" w14:textId="77777777" w:rsidR="00B70483" w:rsidRDefault="00B662E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Noviembre</w:t>
      </w:r>
    </w:p>
    <w:p w14:paraId="3CDAA2A2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2A9DEA5C" w14:textId="77777777" w:rsidR="00B70483" w:rsidRDefault="00B662E2">
      <w:pPr>
        <w:spacing w:before="33"/>
        <w:ind w:left="128"/>
        <w:rPr>
          <w:sz w:val="18"/>
        </w:rPr>
      </w:pPr>
      <w:r>
        <w:rPr>
          <w:sz w:val="18"/>
        </w:rPr>
        <w:t>Renglón:</w:t>
      </w:r>
    </w:p>
    <w:p w14:paraId="0734862B" w14:textId="77777777" w:rsidR="00B70483" w:rsidRDefault="00B662E2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050BE2B0" w14:textId="77777777" w:rsidR="00B70483" w:rsidRDefault="00B662E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34041CDB" w14:textId="77777777" w:rsidR="00B70483" w:rsidRDefault="00B662E2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1CD3C9C3" w14:textId="77777777" w:rsidR="00B70483" w:rsidRDefault="00B662E2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03F00D45" w14:textId="77777777" w:rsidR="00B70483" w:rsidRDefault="00B70483">
      <w:pPr>
        <w:rPr>
          <w:sz w:val="12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2B39B1DC" w14:textId="77777777" w:rsidR="00B70483" w:rsidRDefault="00B70483">
      <w:pPr>
        <w:pStyle w:val="Textoindependiente"/>
        <w:spacing w:before="6"/>
        <w:rPr>
          <w:sz w:val="10"/>
        </w:rPr>
      </w:pPr>
    </w:p>
    <w:p w14:paraId="5F691BB0" w14:textId="651C5BC8" w:rsidR="00B70483" w:rsidRDefault="0021596B">
      <w:pPr>
        <w:pStyle w:val="Textoindependiente"/>
        <w:spacing w:line="40" w:lineRule="exact"/>
        <w:ind w:left="20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A22500E" wp14:editId="50FBC0B2">
                <wp:extent cx="9534525" cy="25400"/>
                <wp:effectExtent l="0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00F8C" id="Group 20" o:spid="_x0000_s1026" style="width:750.75pt;height:2pt;mso-position-horizontal-relative:char;mso-position-vertical-relative:line" coordsize="15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">
                <v:rect id="Rectangle 21" o:spid="_x0000_s1027" style="position:absolute;width:1501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E5815D0" w14:textId="77777777" w:rsidR="00B70483" w:rsidRDefault="00B662E2">
      <w:pPr>
        <w:pStyle w:val="Ttulo2"/>
        <w:spacing w:before="102"/>
        <w:ind w:left="248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 w14:paraId="7449B576" w14:textId="4F257D38" w:rsidR="00B70483" w:rsidRDefault="0021596B">
      <w:pPr>
        <w:pStyle w:val="Prrafodelista"/>
        <w:numPr>
          <w:ilvl w:val="1"/>
          <w:numId w:val="22"/>
        </w:numPr>
        <w:tabs>
          <w:tab w:val="left" w:pos="600"/>
        </w:tabs>
        <w:spacing w:before="10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C440C8E" wp14:editId="1C539FC8">
                <wp:simplePos x="0" y="0"/>
                <wp:positionH relativeFrom="page">
                  <wp:posOffset>2980690</wp:posOffset>
                </wp:positionH>
                <wp:positionV relativeFrom="paragraph">
                  <wp:posOffset>67945</wp:posOffset>
                </wp:positionV>
                <wp:extent cx="6856730" cy="373189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0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879"/>
                              <w:gridCol w:w="898"/>
                              <w:gridCol w:w="923"/>
                              <w:gridCol w:w="1171"/>
                              <w:gridCol w:w="630"/>
                            </w:tblGrid>
                            <w:tr w:rsidR="00B70483" w14:paraId="0CD817B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0" w:type="dxa"/>
                                </w:tcPr>
                                <w:p w14:paraId="0F6EAD15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825,756.00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3F2CAFC" w14:textId="77777777" w:rsidR="00B70483" w:rsidRDefault="00B662E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1,649,176.00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461DC8C" w14:textId="77777777" w:rsidR="00B70483" w:rsidRDefault="00B662E2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2,459,176.41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956A6C6" w14:textId="77777777" w:rsidR="00B70483" w:rsidRDefault="00B662E2">
                                  <w:pPr>
                                    <w:pStyle w:val="TableParagraph"/>
                                    <w:ind w:left="126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3,257,536.24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C48D171" w14:textId="77777777" w:rsidR="00B70483" w:rsidRDefault="00B662E2">
                                  <w:pPr>
                                    <w:pStyle w:val="TableParagraph"/>
                                    <w:ind w:left="139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4,044,597.37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097E240" w14:textId="77777777" w:rsidR="00B70483" w:rsidRDefault="00B662E2">
                                  <w:pPr>
                                    <w:pStyle w:val="TableParagraph"/>
                                    <w:ind w:left="14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4,842,219.30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DCF7104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5,638,462.88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A2F7009" w14:textId="77777777" w:rsidR="00B70483" w:rsidRDefault="00B662E2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6,433,690.88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8E9CAFB" w14:textId="77777777" w:rsidR="00B70483" w:rsidRDefault="00B662E2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7,228,918.88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C1CE47D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8,020,407.40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B765911" w14:textId="77777777" w:rsidR="00B70483" w:rsidRDefault="00B662E2">
                                  <w:pPr>
                                    <w:pStyle w:val="TableParagraph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8,804,836.40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643A9DC" w14:textId="77777777" w:rsidR="00B70483" w:rsidRDefault="00B662E2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F8084B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59139E0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A3443E" w14:textId="77777777" w:rsidR="00B70483" w:rsidRDefault="00B662E2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11,392.23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27DF17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A52E22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19,881.23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FE7A85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31F136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28,370.23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7FF9C2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156CF7" w14:textId="77777777" w:rsidR="00B70483" w:rsidRDefault="00B662E2">
                                  <w:pPr>
                                    <w:pStyle w:val="TableParagraph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36,859.23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502047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712C2F" w14:textId="77777777" w:rsidR="00B70483" w:rsidRDefault="00B662E2">
                                  <w:pPr>
                                    <w:pStyle w:val="TableParagraph"/>
                                    <w:ind w:left="139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45,348.23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5B8C55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777245" w14:textId="77777777" w:rsidR="00B70483" w:rsidRDefault="00B662E2">
                                  <w:pPr>
                                    <w:pStyle w:val="TableParagraph"/>
                                    <w:ind w:left="148" w:right="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53,837.23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D67AEF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B0E54C" w14:textId="77777777" w:rsidR="00B70483" w:rsidRDefault="00B662E2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62,764.29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6594FB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547879" w14:textId="77777777" w:rsidR="00B70483" w:rsidRDefault="00B662E2">
                                  <w:pPr>
                                    <w:pStyle w:val="TableParagraph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71,738.29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29E94F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C6C8B7" w14:textId="77777777" w:rsidR="00B70483" w:rsidRDefault="00B662E2"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80,712.29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D0ED24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A681D4" w14:textId="77777777" w:rsidR="00B70483" w:rsidRDefault="00B662E2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89,686.29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ACF822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C0C772" w14:textId="77777777" w:rsidR="00B70483" w:rsidRDefault="00B662E2">
                                  <w:pPr>
                                    <w:pStyle w:val="TableParagraph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98,660.29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FB0198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CF79CD" w14:textId="77777777" w:rsidR="00B70483" w:rsidRDefault="00B662E2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1DABD86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106F3E4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B46084" w14:textId="77777777" w:rsidR="00B70483" w:rsidRDefault="00B662E2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19,935.00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0E7691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B68518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39,770.00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D1CD45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0AF9A8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59,289.35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E1852A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27F2D0" w14:textId="77777777" w:rsidR="00B70483" w:rsidRDefault="00B662E2">
                                  <w:pPr>
                                    <w:pStyle w:val="TableParagraph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77,694.35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59AF21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468F70" w14:textId="77777777" w:rsidR="00B70483" w:rsidRDefault="00B662E2">
                                  <w:pPr>
                                    <w:pStyle w:val="TableParagraph"/>
                                    <w:ind w:left="139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96,303.70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1F973C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DCA7EA" w14:textId="77777777" w:rsidR="00B70483" w:rsidRDefault="00B662E2">
                                  <w:pPr>
                                    <w:pStyle w:val="TableParagraph"/>
                                    <w:ind w:left="148" w:right="1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114,868.70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1227C1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FEA3FD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133,451.44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DE61ED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3AEB16" w14:textId="77777777" w:rsidR="00B70483" w:rsidRDefault="00B662E2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152,041.44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F598CE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802316" w14:textId="77777777" w:rsidR="00B70483" w:rsidRDefault="00B662E2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170,681.44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3CEC54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7411A9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189,171.44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35D64F7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B29417" w14:textId="77777777" w:rsidR="00B70483" w:rsidRDefault="00B662E2">
                                  <w:pPr>
                                    <w:pStyle w:val="TableParagraph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207,686.44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2E821B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62C1A6" w14:textId="77777777" w:rsidR="00B70483" w:rsidRDefault="00B662E2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0559F0A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649A55E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DED212" w14:textId="77777777" w:rsidR="00B70483" w:rsidRDefault="00B662E2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13,875.00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22DAAC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FD242D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661BFA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02DD7D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41,322.58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BF7BA4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B24CFF" w14:textId="77777777" w:rsidR="00B70483" w:rsidRDefault="00B662E2">
                                  <w:pPr>
                                    <w:pStyle w:val="TableParagraph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55,197.58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840C19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503198" w14:textId="77777777" w:rsidR="00B70483" w:rsidRDefault="00B662E2">
                                  <w:pPr>
                                    <w:pStyle w:val="TableParagraph"/>
                                    <w:ind w:left="139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69,568.54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A8B8FB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14AD0E" w14:textId="77777777" w:rsidR="00B70483" w:rsidRDefault="00B662E2">
                                  <w:pPr>
                                    <w:pStyle w:val="TableParagraph"/>
                                    <w:ind w:left="148" w:right="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83,878.22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F3FC28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17C4F0" w14:textId="77777777" w:rsidR="00B70483" w:rsidRDefault="00B662E2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98,128.22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6EAEE9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D135E2" w14:textId="77777777" w:rsidR="00B70483" w:rsidRDefault="00B662E2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112,378.22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E0CFD2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57FFFB" w14:textId="77777777" w:rsidR="00B70483" w:rsidRDefault="00B662E2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126,628.22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20418F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3EEBAA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140,878.22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32E39F1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5C0AE0" w14:textId="77777777" w:rsidR="00B70483" w:rsidRDefault="00B662E2">
                                  <w:pPr>
                                    <w:pStyle w:val="TableParagraph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155,128.22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31A306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C0CBDF" w14:textId="77777777" w:rsidR="00B70483" w:rsidRDefault="00B662E2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80C7F33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820" w:type="dxa"/>
                                </w:tcPr>
                                <w:p w14:paraId="6672B4F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95A107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1,007,600.00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C4F6AF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C6CB36" w14:textId="77777777" w:rsidR="00B70483" w:rsidRDefault="00B662E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2,698,300.00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E6EB5C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406124" w14:textId="77777777" w:rsidR="00B70483" w:rsidRDefault="00B662E2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3,693,184.27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8DB97C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5B0801" w14:textId="77777777" w:rsidR="00B70483" w:rsidRDefault="00B662E2">
                                  <w:pPr>
                                    <w:pStyle w:val="TableParagraph"/>
                                    <w:ind w:left="126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4,655,475.94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E4F169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2234A8" w14:textId="77777777" w:rsidR="00B70483" w:rsidRDefault="00B662E2">
                                  <w:pPr>
                                    <w:pStyle w:val="TableParagraph"/>
                                    <w:ind w:left="139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5,614,464.65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A4B0BD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1205DB" w14:textId="77777777" w:rsidR="00B70483" w:rsidRDefault="00B662E2">
                                  <w:pPr>
                                    <w:pStyle w:val="TableParagraph"/>
                                    <w:ind w:left="14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6,574,240.99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A7778B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5F4D11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7,532,971.64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71C425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28FFA7" w14:textId="77777777" w:rsidR="00B70483" w:rsidRDefault="00B662E2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8,489,921.64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9E4AEE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16392B" w14:textId="77777777" w:rsidR="00B70483" w:rsidRDefault="00B662E2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10,320,871.64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09C066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AD9652" w14:textId="77777777" w:rsidR="00B70483" w:rsidRDefault="00B662E2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11,271,608.74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A6CB4E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643977" w14:textId="77777777" w:rsidR="00B70483" w:rsidRDefault="00B662E2">
                                  <w:pPr>
                                    <w:pStyle w:val="TableParagraph"/>
                                    <w:ind w:right="4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12,964,408.74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AFD4B4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3D6304" w14:textId="77777777" w:rsidR="00B70483" w:rsidRDefault="00B662E2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54E4119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52788CF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C587FE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137,100.00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5FF236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FE9B5C" w14:textId="77777777" w:rsidR="00B70483" w:rsidRDefault="00B662E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340,982.26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D9AE9F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0DB45E" w14:textId="77777777" w:rsidR="00B70483" w:rsidRDefault="00B662E2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521,634.68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7CD509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9A8866" w14:textId="77777777" w:rsidR="00B70483" w:rsidRDefault="00B662E2">
                                  <w:pPr>
                                    <w:pStyle w:val="TableParagraph"/>
                                    <w:ind w:left="126" w:right="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695,609.68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56FAA7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EA6E6A" w14:textId="77777777" w:rsidR="00B70483" w:rsidRDefault="00B662E2">
                                  <w:pPr>
                                    <w:pStyle w:val="TableParagraph"/>
                                    <w:ind w:left="139" w:right="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869,584.68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79ACFB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1F9F4E" w14:textId="77777777" w:rsidR="00B70483" w:rsidRDefault="00B662E2">
                                  <w:pPr>
                                    <w:pStyle w:val="TableParagraph"/>
                                    <w:ind w:left="14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1,043,559.68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D2F6EE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BE0ED3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1,212,984.68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94B810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A0E0B9" w14:textId="77777777" w:rsidR="00B70483" w:rsidRDefault="00B662E2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1,382,409.68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6D9FF7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2B0F91" w14:textId="77777777" w:rsidR="00B70483" w:rsidRDefault="00B662E2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1,548,576.35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300E72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B05C7E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1,718,001.35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CD936C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1629A9" w14:textId="77777777" w:rsidR="00B70483" w:rsidRDefault="00B662E2">
                                  <w:pPr>
                                    <w:pStyle w:val="TableParagraph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1,885,051.35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148FDE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425C84" w14:textId="77777777" w:rsidR="00B70483" w:rsidRDefault="00B662E2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6D1C6FB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4C849B4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4624E6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679,767.74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C025C2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971546" w14:textId="77777777" w:rsidR="00B70483" w:rsidRDefault="00B662E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1,286,464.29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C17D9A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0495A1" w14:textId="77777777" w:rsidR="00B70483" w:rsidRDefault="00B662E2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1,844,844.94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CED3EC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8DDA04" w14:textId="77777777" w:rsidR="00B70483" w:rsidRDefault="00B662E2">
                                  <w:pPr>
                                    <w:pStyle w:val="TableParagraph"/>
                                    <w:ind w:left="126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2,382,311.61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0F1AC1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649427" w14:textId="77777777" w:rsidR="00B70483" w:rsidRDefault="00B662E2">
                                  <w:pPr>
                                    <w:pStyle w:val="TableParagraph"/>
                                    <w:ind w:left="139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3,022,815.91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79457C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F99084" w14:textId="77777777" w:rsidR="00B70483" w:rsidRDefault="00B662E2">
                                  <w:pPr>
                                    <w:pStyle w:val="TableParagraph"/>
                                    <w:ind w:left="14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3,664,712.69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129FC8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C8D813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4,283,512.69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E162A5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642D58" w14:textId="77777777" w:rsidR="00B70483" w:rsidRDefault="00B662E2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4,864,409.46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52C509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1CF04D" w14:textId="77777777" w:rsidR="00B70483" w:rsidRDefault="00B662E2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5,418,209.46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13B70F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69C060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5,956,686.88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405D40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A3F060" w14:textId="77777777" w:rsidR="00B70483" w:rsidRDefault="00B662E2">
                                  <w:pPr>
                                    <w:pStyle w:val="TableParagraph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6,574,196.56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24978E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B10512" w14:textId="77777777" w:rsidR="00B70483" w:rsidRDefault="00B662E2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218148B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76F7643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CCD253" w14:textId="77777777" w:rsidR="00B70483" w:rsidRDefault="00B662E2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14,612.90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BAD781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E5F90E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29,626.66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99065F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A50423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43,477.46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C9C5DC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C745F5" w14:textId="77777777" w:rsidR="00B70483" w:rsidRDefault="00B662E2">
                                  <w:pPr>
                                    <w:pStyle w:val="TableParagraph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56,914.96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8D3A2B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172B97" w14:textId="77777777" w:rsidR="00B70483" w:rsidRDefault="00B662E2">
                                  <w:pPr>
                                    <w:pStyle w:val="TableParagraph"/>
                                    <w:ind w:left="139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72,112.54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5F00E2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5BE742" w14:textId="77777777" w:rsidR="00B70483" w:rsidRDefault="00B662E2">
                                  <w:pPr>
                                    <w:pStyle w:val="TableParagraph"/>
                                    <w:ind w:left="148" w:right="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87,596.41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1C3707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BE8CDA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102,596.41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62E583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FA3733" w14:textId="77777777" w:rsidR="00B70483" w:rsidRDefault="00B662E2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116,979.47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C2492D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2230ED" w14:textId="77777777" w:rsidR="00B70483" w:rsidRDefault="00B662E2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130,641.97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4BBC06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CFF945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144,287.13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29A901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970C96" w14:textId="77777777" w:rsidR="00B70483" w:rsidRDefault="00B662E2">
                                  <w:pPr>
                                    <w:pStyle w:val="TableParagraph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159,783.09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3CAB9D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488E20" w14:textId="77777777" w:rsidR="00B70483" w:rsidRDefault="00B662E2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E1E597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77CFDF0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AB4EF4" w14:textId="77777777" w:rsidR="00B70483" w:rsidRDefault="00B662E2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84,991.94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300D0F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5D63FA" w14:textId="77777777" w:rsidR="00B70483" w:rsidRDefault="00B662E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298,154.35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6D15C4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CD6C81" w14:textId="77777777" w:rsidR="00B70483" w:rsidRDefault="00B662E2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415,815.64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BC8558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84D1AA" w14:textId="77777777" w:rsidR="00B70483" w:rsidRDefault="00B662E2">
                                  <w:pPr>
                                    <w:pStyle w:val="TableParagraph"/>
                                    <w:ind w:left="126" w:right="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518,023.97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56C292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7347BB" w14:textId="77777777" w:rsidR="00B70483" w:rsidRDefault="00B662E2">
                                  <w:pPr>
                                    <w:pStyle w:val="TableParagraph"/>
                                    <w:ind w:left="139" w:right="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621,405.69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E93C24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91D6FF" w14:textId="77777777" w:rsidR="00B70483" w:rsidRDefault="00B662E2">
                                  <w:pPr>
                                    <w:pStyle w:val="TableParagraph"/>
                                    <w:ind w:left="148" w:right="1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724,978.27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6F1B20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46A123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824,978.27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DA08E3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7C86EF" w14:textId="77777777" w:rsidR="00B70483" w:rsidRDefault="00B662E2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924,566.98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B51461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FA6382" w14:textId="77777777" w:rsidR="00B70483" w:rsidRDefault="00B662E2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1,159,833.64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BC8177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3914A3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1,258,930.41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46D973F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431198" w14:textId="77777777" w:rsidR="00B70483" w:rsidRDefault="00B662E2">
                                  <w:pPr>
                                    <w:pStyle w:val="TableParagraph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1,357,386.05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B06AA8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C9646B" w14:textId="77777777" w:rsidR="00B70483" w:rsidRDefault="00B662E2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09A8852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2D5B79D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5EACEA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1,473,514.51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01C452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94DEB3" w14:textId="77777777" w:rsidR="00B70483" w:rsidRDefault="00B662E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2,933,826.58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5305F7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CACA99" w14:textId="77777777" w:rsidR="00B70483" w:rsidRDefault="00B662E2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4,377,502.39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DCB00C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EAEBFF" w14:textId="77777777" w:rsidR="00B70483" w:rsidRDefault="00B662E2">
                                  <w:pPr>
                                    <w:pStyle w:val="TableParagraph"/>
                                    <w:ind w:left="126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4,401,502.39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26C9DE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F39CE2" w14:textId="77777777" w:rsidR="00B70483" w:rsidRDefault="00B662E2">
                                  <w:pPr>
                                    <w:pStyle w:val="TableParagraph"/>
                                    <w:ind w:left="139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5,422,212.00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BD679D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0C4075" w14:textId="77777777" w:rsidR="00B70483" w:rsidRDefault="00B662E2">
                                  <w:pPr>
                                    <w:pStyle w:val="TableParagraph"/>
                                    <w:ind w:left="14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6,625,066.86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711BA2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1FF285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7,823,566.86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AA7853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ADC7CD" w14:textId="77777777" w:rsidR="00B70483" w:rsidRDefault="00B662E2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7,900,857.19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0D6C80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C4BC77" w14:textId="77777777" w:rsidR="00B70483" w:rsidRDefault="00B662E2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8,894,775.49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87EE7B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8D1494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9,783,470.11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A5B403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BB5EA3" w14:textId="77777777" w:rsidR="00B70483" w:rsidRDefault="00B662E2">
                                  <w:pPr>
                                    <w:pStyle w:val="TableParagraph"/>
                                    <w:ind w:right="4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10,367,599.17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42A793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782ECE" w14:textId="77777777" w:rsidR="00B70483" w:rsidRDefault="00B662E2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038B74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21090DB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6042E7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788,158.50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EF389C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FAA7A2" w14:textId="77777777" w:rsidR="00B70483" w:rsidRDefault="00B662E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1,557,347.55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DFDDF1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6495A1" w14:textId="77777777" w:rsidR="00B70483" w:rsidRDefault="00B662E2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2,444,877.00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0CD095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EC5639" w14:textId="77777777" w:rsidR="00B70483" w:rsidRDefault="00B662E2">
                                  <w:pPr>
                                    <w:pStyle w:val="TableParagraph"/>
                                    <w:ind w:left="126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3,205,215.30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9B4C01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3933A8" w14:textId="77777777" w:rsidR="00B70483" w:rsidRDefault="00B662E2">
                                  <w:pPr>
                                    <w:pStyle w:val="TableParagraph"/>
                                    <w:ind w:left="139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4,040,500.53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B7F619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CFA21D" w14:textId="77777777" w:rsidR="00B70483" w:rsidRDefault="00B662E2">
                                  <w:pPr>
                                    <w:pStyle w:val="TableParagraph"/>
                                    <w:ind w:left="14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4,803,245.85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88B1E9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211120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5,501,195.04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B9AA7A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1F9AC0" w14:textId="77777777" w:rsidR="00B70483" w:rsidRDefault="00B662E2"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6,279,057.27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28077B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7E6C26" w14:textId="77777777" w:rsidR="00B70483" w:rsidRDefault="00B662E2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6,954,491.97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E07A32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0AF599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7,877,592.55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6D7CADB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2256F2" w14:textId="77777777" w:rsidR="00B70483" w:rsidRDefault="00B662E2">
                                  <w:pPr>
                                    <w:pStyle w:val="TableParagraph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8,611,795.75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76E64B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1BBD45" w14:textId="77777777" w:rsidR="00B70483" w:rsidRDefault="00B662E2">
                                  <w:pPr>
                                    <w:pStyle w:val="TableParagraph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03EA884C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0" w:type="dxa"/>
                                </w:tcPr>
                                <w:p w14:paraId="5ADC66B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5CD28B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2,724.21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805FF7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25E0A0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5,539.21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D27520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82088C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8,354.21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F8E930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ABB89B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11,169.21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5D5E13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2D925C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139" w:right="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13,984.21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454A0A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A4CABD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148" w:right="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16,799.21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6028FD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5553D7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19,614.21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37E616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6BA7D3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22,444.21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71229B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D6FFB5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25,274.21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91CC5B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DA5DE3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28,019.21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750CE3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030A09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30,764.21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9A4EC1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02DD24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5C000F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0" w:type="dxa"/>
                                </w:tcPr>
                                <w:p w14:paraId="577B7365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606D4D7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F200C34" w14:textId="77777777" w:rsidR="00B70483" w:rsidRDefault="00B662E2">
                                  <w:pPr>
                                    <w:pStyle w:val="TableParagraph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275,332.65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B810766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005AC19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4A7FEF7" w14:textId="77777777" w:rsidR="00B70483" w:rsidRDefault="00B662E2">
                                  <w:pPr>
                                    <w:pStyle w:val="TableParagraph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1,061,334.37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BED394D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6BC0434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5FA38CD" w14:textId="77777777" w:rsidR="00B70483" w:rsidRDefault="00B662E2">
                                  <w:pPr>
                                    <w:pStyle w:val="TableParagraph"/>
                                    <w:spacing w:before="88"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1,370,682.65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B61D855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3B4EFC6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F5F4FEE" w14:textId="77777777" w:rsidR="00B70483" w:rsidRDefault="00B662E2">
                                  <w:pPr>
                                    <w:pStyle w:val="TableParagraph"/>
                                    <w:spacing w:before="88" w:line="96" w:lineRule="exact"/>
                                    <w:ind w:left="126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1,640,779.31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68A1E7F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C0E174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195E787" w14:textId="77777777" w:rsidR="00B70483" w:rsidRDefault="00B662E2">
                                  <w:pPr>
                                    <w:pStyle w:val="TableParagraph"/>
                                    <w:spacing w:before="88" w:line="96" w:lineRule="exact"/>
                                    <w:ind w:left="139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1,926,844.98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EDFC4FC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994F86D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30B3CCD" w14:textId="77777777" w:rsidR="00B70483" w:rsidRDefault="00B662E2">
                                  <w:pPr>
                                    <w:pStyle w:val="TableParagraph"/>
                                    <w:spacing w:before="88" w:line="96" w:lineRule="exact"/>
                                    <w:ind w:left="14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2,198,340.32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12837B9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EEE9757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230BB00" w14:textId="77777777" w:rsidR="00B70483" w:rsidRDefault="00B662E2">
                                  <w:pPr>
                                    <w:pStyle w:val="TableParagraph"/>
                                    <w:spacing w:before="88"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2,440,110.32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282B309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1B376B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E29B181" w14:textId="77777777" w:rsidR="00B70483" w:rsidRDefault="00B662E2">
                                  <w:pPr>
                                    <w:pStyle w:val="TableParagraph"/>
                                    <w:spacing w:before="88"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2,706,850.32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08B6D18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FE4F348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55E886" w14:textId="77777777" w:rsidR="00B70483" w:rsidRDefault="00B662E2">
                                  <w:pPr>
                                    <w:pStyle w:val="TableParagraph"/>
                                    <w:spacing w:before="88" w:line="96" w:lineRule="exact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3,564,620.32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3C62E95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4F5ABB2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FC8B3E4" w14:textId="77777777" w:rsidR="00B70483" w:rsidRDefault="00B662E2">
                                  <w:pPr>
                                    <w:pStyle w:val="TableParagraph"/>
                                    <w:spacing w:before="88"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3,896,034.67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11A9FEB5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19D272B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4F4660D" w14:textId="77777777" w:rsidR="00B70483" w:rsidRDefault="00B662E2">
                                  <w:pPr>
                                    <w:pStyle w:val="TableParagraph"/>
                                    <w:spacing w:before="88" w:line="96" w:lineRule="exact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4,102,939.67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EFBDADC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F081777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4791FA7" w14:textId="77777777" w:rsidR="00B70483" w:rsidRDefault="00B662E2">
                                  <w:pPr>
                                    <w:pStyle w:val="TableParagraph"/>
                                    <w:spacing w:before="88"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1F1DF85" w14:textId="77777777" w:rsidR="00B70483" w:rsidRDefault="00B7048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40C8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34.7pt;margin-top:5.35pt;width:539.9pt;height:293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0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879"/>
                        <w:gridCol w:w="898"/>
                        <w:gridCol w:w="923"/>
                        <w:gridCol w:w="1171"/>
                        <w:gridCol w:w="630"/>
                      </w:tblGrid>
                      <w:tr w:rsidR="00B70483" w14:paraId="0CD817BE" w14:textId="77777777">
                        <w:trPr>
                          <w:trHeight w:val="298"/>
                        </w:trPr>
                        <w:tc>
                          <w:tcPr>
                            <w:tcW w:w="820" w:type="dxa"/>
                          </w:tcPr>
                          <w:p w14:paraId="0F6EAD15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825,756.00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3F2CAFC" w14:textId="77777777" w:rsidR="00B70483" w:rsidRDefault="00B662E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1,649,176.00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461DC8C" w14:textId="77777777" w:rsidR="00B70483" w:rsidRDefault="00B662E2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2,459,176.41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956A6C6" w14:textId="77777777" w:rsidR="00B70483" w:rsidRDefault="00B662E2">
                            <w:pPr>
                              <w:pStyle w:val="TableParagraph"/>
                              <w:ind w:left="126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3,257,536.24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C48D171" w14:textId="77777777" w:rsidR="00B70483" w:rsidRDefault="00B662E2">
                            <w:pPr>
                              <w:pStyle w:val="TableParagraph"/>
                              <w:ind w:left="139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4,044,597.37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097E240" w14:textId="77777777" w:rsidR="00B70483" w:rsidRDefault="00B662E2">
                            <w:pPr>
                              <w:pStyle w:val="TableParagraph"/>
                              <w:ind w:left="14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4,842,219.30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DCF7104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5,638,462.88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A2F7009" w14:textId="77777777" w:rsidR="00B70483" w:rsidRDefault="00B662E2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6,433,690.88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8E9CAFB" w14:textId="77777777" w:rsidR="00B70483" w:rsidRDefault="00B662E2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7,228,918.88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C1CE47D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8,020,407.40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B765911" w14:textId="77777777" w:rsidR="00B70483" w:rsidRDefault="00B662E2">
                            <w:pPr>
                              <w:pStyle w:val="TableParagraph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8,804,836.40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643A9DC" w14:textId="77777777" w:rsidR="00B70483" w:rsidRDefault="00B662E2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F8084B0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59139E0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A3443E" w14:textId="77777777" w:rsidR="00B70483" w:rsidRDefault="00B662E2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11,392.23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27DF17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A52E22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19,881.23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FE7A85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31F136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28,370.23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7FF9C2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156CF7" w14:textId="77777777" w:rsidR="00B70483" w:rsidRDefault="00B662E2">
                            <w:pPr>
                              <w:pStyle w:val="TableParagraph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36,859.23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502047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712C2F" w14:textId="77777777" w:rsidR="00B70483" w:rsidRDefault="00B662E2">
                            <w:pPr>
                              <w:pStyle w:val="TableParagraph"/>
                              <w:ind w:left="139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45,348.23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5B8C55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777245" w14:textId="77777777" w:rsidR="00B70483" w:rsidRDefault="00B662E2">
                            <w:pPr>
                              <w:pStyle w:val="TableParagraph"/>
                              <w:ind w:left="148" w:right="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53,837.23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D67AEF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B0E54C" w14:textId="77777777" w:rsidR="00B70483" w:rsidRDefault="00B662E2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62,764.29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6594FB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547879" w14:textId="77777777" w:rsidR="00B70483" w:rsidRDefault="00B662E2">
                            <w:pPr>
                              <w:pStyle w:val="TableParagraph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71,738.29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29E94F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C6C8B7" w14:textId="77777777" w:rsidR="00B70483" w:rsidRDefault="00B662E2"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80,712.29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D0ED24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A681D4" w14:textId="77777777" w:rsidR="00B70483" w:rsidRDefault="00B662E2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89,686.29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ACF822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C0C772" w14:textId="77777777" w:rsidR="00B70483" w:rsidRDefault="00B662E2">
                            <w:pPr>
                              <w:pStyle w:val="TableParagraph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98,660.29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FB0198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CF79CD" w14:textId="77777777" w:rsidR="00B70483" w:rsidRDefault="00B662E2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1DABD86B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106F3E4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B46084" w14:textId="77777777" w:rsidR="00B70483" w:rsidRDefault="00B662E2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19,935.00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0E7691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B68518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39,770.00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D1CD45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0AF9A8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59,289.35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E1852A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27F2D0" w14:textId="77777777" w:rsidR="00B70483" w:rsidRDefault="00B662E2">
                            <w:pPr>
                              <w:pStyle w:val="TableParagraph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77,694.35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59AF21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468F70" w14:textId="77777777" w:rsidR="00B70483" w:rsidRDefault="00B662E2">
                            <w:pPr>
                              <w:pStyle w:val="TableParagraph"/>
                              <w:ind w:left="139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96,303.70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1F973C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DCA7EA" w14:textId="77777777" w:rsidR="00B70483" w:rsidRDefault="00B662E2">
                            <w:pPr>
                              <w:pStyle w:val="TableParagraph"/>
                              <w:ind w:left="148" w:right="1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114,868.70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1227C1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FEA3FD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133,451.44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DE61ED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3AEB16" w14:textId="77777777" w:rsidR="00B70483" w:rsidRDefault="00B662E2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152,041.44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F598CE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802316" w14:textId="77777777" w:rsidR="00B70483" w:rsidRDefault="00B662E2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170,681.44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3CEC54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7411A9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189,171.44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35D64F7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B29417" w14:textId="77777777" w:rsidR="00B70483" w:rsidRDefault="00B662E2">
                            <w:pPr>
                              <w:pStyle w:val="TableParagraph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207,686.44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2E821B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62C1A6" w14:textId="77777777" w:rsidR="00B70483" w:rsidRDefault="00B662E2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0559F0AC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649A55E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DED212" w14:textId="77777777" w:rsidR="00B70483" w:rsidRDefault="00B662E2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13,875.00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22DAAC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FD242D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661BFA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02DD7D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41,322.58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BF7BA4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B24CFF" w14:textId="77777777" w:rsidR="00B70483" w:rsidRDefault="00B662E2">
                            <w:pPr>
                              <w:pStyle w:val="TableParagraph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55,197.58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840C19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503198" w14:textId="77777777" w:rsidR="00B70483" w:rsidRDefault="00B662E2">
                            <w:pPr>
                              <w:pStyle w:val="TableParagraph"/>
                              <w:ind w:left="139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69,568.54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A8B8FB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14AD0E" w14:textId="77777777" w:rsidR="00B70483" w:rsidRDefault="00B662E2">
                            <w:pPr>
                              <w:pStyle w:val="TableParagraph"/>
                              <w:ind w:left="148" w:right="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83,878.22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F3FC28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17C4F0" w14:textId="77777777" w:rsidR="00B70483" w:rsidRDefault="00B662E2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98,128.22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6EAEE9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D135E2" w14:textId="77777777" w:rsidR="00B70483" w:rsidRDefault="00B662E2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112,378.22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E0CFD2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57FFFB" w14:textId="77777777" w:rsidR="00B70483" w:rsidRDefault="00B662E2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126,628.22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20418F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3EEBAA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140,878.22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32E39F1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5C0AE0" w14:textId="77777777" w:rsidR="00B70483" w:rsidRDefault="00B662E2">
                            <w:pPr>
                              <w:pStyle w:val="TableParagraph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155,128.22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31A306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C0CBDF" w14:textId="77777777" w:rsidR="00B70483" w:rsidRDefault="00B662E2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80C7F33" w14:textId="77777777">
                        <w:trPr>
                          <w:trHeight w:val="479"/>
                        </w:trPr>
                        <w:tc>
                          <w:tcPr>
                            <w:tcW w:w="820" w:type="dxa"/>
                          </w:tcPr>
                          <w:p w14:paraId="6672B4F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95A107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1,007,600.00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C4F6AF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C6CB36" w14:textId="77777777" w:rsidR="00B70483" w:rsidRDefault="00B662E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2,698,300.00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E6EB5C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406124" w14:textId="77777777" w:rsidR="00B70483" w:rsidRDefault="00B662E2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3,693,184.27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8DB97C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5B0801" w14:textId="77777777" w:rsidR="00B70483" w:rsidRDefault="00B662E2">
                            <w:pPr>
                              <w:pStyle w:val="TableParagraph"/>
                              <w:ind w:left="126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4,655,475.94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E4F169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2234A8" w14:textId="77777777" w:rsidR="00B70483" w:rsidRDefault="00B662E2">
                            <w:pPr>
                              <w:pStyle w:val="TableParagraph"/>
                              <w:ind w:left="139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5,614,464.65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A4B0BD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1205DB" w14:textId="77777777" w:rsidR="00B70483" w:rsidRDefault="00B662E2">
                            <w:pPr>
                              <w:pStyle w:val="TableParagraph"/>
                              <w:ind w:left="14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6,574,240.99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A7778B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5F4D11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7,532,971.64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71C425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28FFA7" w14:textId="77777777" w:rsidR="00B70483" w:rsidRDefault="00B662E2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8,489,921.64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9E4AEE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16392B" w14:textId="77777777" w:rsidR="00B70483" w:rsidRDefault="00B662E2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10,320,871.64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09C066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AD9652" w14:textId="77777777" w:rsidR="00B70483" w:rsidRDefault="00B662E2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11,271,608.74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A6CB4E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643977" w14:textId="77777777" w:rsidR="00B70483" w:rsidRDefault="00B662E2">
                            <w:pPr>
                              <w:pStyle w:val="TableParagraph"/>
                              <w:ind w:right="4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12,964,408.74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AFD4B4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3D6304" w14:textId="77777777" w:rsidR="00B70483" w:rsidRDefault="00B662E2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54E4119D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52788CF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C587FE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137,100.00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5FF236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FE9B5C" w14:textId="77777777" w:rsidR="00B70483" w:rsidRDefault="00B662E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340,982.26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D9AE9F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0DB45E" w14:textId="77777777" w:rsidR="00B70483" w:rsidRDefault="00B662E2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521,634.68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7CD509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9A8866" w14:textId="77777777" w:rsidR="00B70483" w:rsidRDefault="00B662E2">
                            <w:pPr>
                              <w:pStyle w:val="TableParagraph"/>
                              <w:ind w:left="126" w:right="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695,609.68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56FAA7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EA6E6A" w14:textId="77777777" w:rsidR="00B70483" w:rsidRDefault="00B662E2">
                            <w:pPr>
                              <w:pStyle w:val="TableParagraph"/>
                              <w:ind w:left="139" w:right="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869,584.68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79ACFB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1F9F4E" w14:textId="77777777" w:rsidR="00B70483" w:rsidRDefault="00B662E2">
                            <w:pPr>
                              <w:pStyle w:val="TableParagraph"/>
                              <w:ind w:left="14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1,043,559.68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D2F6EE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BE0ED3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1,212,984.68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94B810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A0E0B9" w14:textId="77777777" w:rsidR="00B70483" w:rsidRDefault="00B662E2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1,382,409.68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6D9FF7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2B0F91" w14:textId="77777777" w:rsidR="00B70483" w:rsidRDefault="00B662E2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1,548,576.35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300E72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B05C7E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1,718,001.35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CD936C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1629A9" w14:textId="77777777" w:rsidR="00B70483" w:rsidRDefault="00B662E2">
                            <w:pPr>
                              <w:pStyle w:val="TableParagraph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1,885,051.35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148FDE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425C84" w14:textId="77777777" w:rsidR="00B70483" w:rsidRDefault="00B662E2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6D1C6FBC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4C849B4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4624E6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679,767.74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C025C2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971546" w14:textId="77777777" w:rsidR="00B70483" w:rsidRDefault="00B662E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1,286,464.29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C17D9A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0495A1" w14:textId="77777777" w:rsidR="00B70483" w:rsidRDefault="00B662E2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1,844,844.94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CED3EC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8DDA04" w14:textId="77777777" w:rsidR="00B70483" w:rsidRDefault="00B662E2">
                            <w:pPr>
                              <w:pStyle w:val="TableParagraph"/>
                              <w:ind w:left="126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2,382,311.61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0F1AC1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649427" w14:textId="77777777" w:rsidR="00B70483" w:rsidRDefault="00B662E2">
                            <w:pPr>
                              <w:pStyle w:val="TableParagraph"/>
                              <w:ind w:left="139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3,022,815.91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79457C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F99084" w14:textId="77777777" w:rsidR="00B70483" w:rsidRDefault="00B662E2">
                            <w:pPr>
                              <w:pStyle w:val="TableParagraph"/>
                              <w:ind w:left="14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3,664,712.69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129FC8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C8D813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4,283,512.69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E162A5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642D58" w14:textId="77777777" w:rsidR="00B70483" w:rsidRDefault="00B662E2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4,864,409.46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52C509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1CF04D" w14:textId="77777777" w:rsidR="00B70483" w:rsidRDefault="00B662E2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5,418,209.46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13B70F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69C060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5,956,686.88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405D40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A3F060" w14:textId="77777777" w:rsidR="00B70483" w:rsidRDefault="00B662E2">
                            <w:pPr>
                              <w:pStyle w:val="TableParagraph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6,574,196.56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24978E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B10512" w14:textId="77777777" w:rsidR="00B70483" w:rsidRDefault="00B662E2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218148BA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76F7643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CCD253" w14:textId="77777777" w:rsidR="00B70483" w:rsidRDefault="00B662E2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14,612.90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BAD781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E5F90E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29,626.66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99065F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A50423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43,477.46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C9C5DC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C745F5" w14:textId="77777777" w:rsidR="00B70483" w:rsidRDefault="00B662E2">
                            <w:pPr>
                              <w:pStyle w:val="TableParagraph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56,914.96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8D3A2B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172B97" w14:textId="77777777" w:rsidR="00B70483" w:rsidRDefault="00B662E2">
                            <w:pPr>
                              <w:pStyle w:val="TableParagraph"/>
                              <w:ind w:left="139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72,112.54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5F00E2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5BE742" w14:textId="77777777" w:rsidR="00B70483" w:rsidRDefault="00B662E2">
                            <w:pPr>
                              <w:pStyle w:val="TableParagraph"/>
                              <w:ind w:left="148" w:right="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87,596.41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1C3707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BE8CDA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102,596.41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62E583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FA3733" w14:textId="77777777" w:rsidR="00B70483" w:rsidRDefault="00B662E2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116,979.47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C2492D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2230ED" w14:textId="77777777" w:rsidR="00B70483" w:rsidRDefault="00B662E2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130,641.97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4BBC06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CFF945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144,287.13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29A901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970C96" w14:textId="77777777" w:rsidR="00B70483" w:rsidRDefault="00B662E2">
                            <w:pPr>
                              <w:pStyle w:val="TableParagraph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159,783.09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3CAB9D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488E20" w14:textId="77777777" w:rsidR="00B70483" w:rsidRDefault="00B662E2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E1E597A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77CFDF0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AB4EF4" w14:textId="77777777" w:rsidR="00B70483" w:rsidRDefault="00B662E2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84,991.94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300D0F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5D63FA" w14:textId="77777777" w:rsidR="00B70483" w:rsidRDefault="00B662E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298,154.35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6D15C4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CD6C81" w14:textId="77777777" w:rsidR="00B70483" w:rsidRDefault="00B662E2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415,815.64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BC8558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84D1AA" w14:textId="77777777" w:rsidR="00B70483" w:rsidRDefault="00B662E2">
                            <w:pPr>
                              <w:pStyle w:val="TableParagraph"/>
                              <w:ind w:left="126" w:right="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518,023.97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56C292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7347BB" w14:textId="77777777" w:rsidR="00B70483" w:rsidRDefault="00B662E2">
                            <w:pPr>
                              <w:pStyle w:val="TableParagraph"/>
                              <w:ind w:left="139" w:right="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621,405.69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E93C24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91D6FF" w14:textId="77777777" w:rsidR="00B70483" w:rsidRDefault="00B662E2">
                            <w:pPr>
                              <w:pStyle w:val="TableParagraph"/>
                              <w:ind w:left="148" w:right="1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724,978.27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6F1B20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46A123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824,978.27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DA08E3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7C86EF" w14:textId="77777777" w:rsidR="00B70483" w:rsidRDefault="00B662E2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924,566.98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B51461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FA6382" w14:textId="77777777" w:rsidR="00B70483" w:rsidRDefault="00B662E2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1,159,833.64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BC8177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3914A3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1,258,930.41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46D973F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431198" w14:textId="77777777" w:rsidR="00B70483" w:rsidRDefault="00B662E2">
                            <w:pPr>
                              <w:pStyle w:val="TableParagraph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1,357,386.05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B06AA8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C9646B" w14:textId="77777777" w:rsidR="00B70483" w:rsidRDefault="00B662E2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09A88528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2D5B79D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5EACEA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1,473,514.51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01C452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94DEB3" w14:textId="77777777" w:rsidR="00B70483" w:rsidRDefault="00B662E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2,933,826.58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5305F7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CACA99" w14:textId="77777777" w:rsidR="00B70483" w:rsidRDefault="00B662E2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4,377,502.39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DCB00C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EAEBFF" w14:textId="77777777" w:rsidR="00B70483" w:rsidRDefault="00B662E2">
                            <w:pPr>
                              <w:pStyle w:val="TableParagraph"/>
                              <w:ind w:left="126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4,401,502.39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26C9DE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F39CE2" w14:textId="77777777" w:rsidR="00B70483" w:rsidRDefault="00B662E2">
                            <w:pPr>
                              <w:pStyle w:val="TableParagraph"/>
                              <w:ind w:left="139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5,422,212.00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BD679D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0C4075" w14:textId="77777777" w:rsidR="00B70483" w:rsidRDefault="00B662E2">
                            <w:pPr>
                              <w:pStyle w:val="TableParagraph"/>
                              <w:ind w:left="14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6,625,066.86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711BA2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1FF285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7,823,566.86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AA7853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ADC7CD" w14:textId="77777777" w:rsidR="00B70483" w:rsidRDefault="00B662E2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7,900,857.19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0D6C80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C4BC77" w14:textId="77777777" w:rsidR="00B70483" w:rsidRDefault="00B662E2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8,894,775.49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87EE7B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8D1494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9,783,470.11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A5B403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BB5EA3" w14:textId="77777777" w:rsidR="00B70483" w:rsidRDefault="00B662E2">
                            <w:pPr>
                              <w:pStyle w:val="TableParagraph"/>
                              <w:ind w:right="4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10,367,599.17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42A793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782ECE" w14:textId="77777777" w:rsidR="00B70483" w:rsidRDefault="00B662E2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038B74A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21090DB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6042E7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788,158.50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EF389C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FAA7A2" w14:textId="77777777" w:rsidR="00B70483" w:rsidRDefault="00B662E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1,557,347.55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DFDDF1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6495A1" w14:textId="77777777" w:rsidR="00B70483" w:rsidRDefault="00B662E2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2,444,877.00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0CD095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EC5639" w14:textId="77777777" w:rsidR="00B70483" w:rsidRDefault="00B662E2">
                            <w:pPr>
                              <w:pStyle w:val="TableParagraph"/>
                              <w:ind w:left="126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3,205,215.30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9B4C01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3933A8" w14:textId="77777777" w:rsidR="00B70483" w:rsidRDefault="00B662E2">
                            <w:pPr>
                              <w:pStyle w:val="TableParagraph"/>
                              <w:ind w:left="139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4,040,500.53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B7F619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CFA21D" w14:textId="77777777" w:rsidR="00B70483" w:rsidRDefault="00B662E2">
                            <w:pPr>
                              <w:pStyle w:val="TableParagraph"/>
                              <w:ind w:left="14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4,803,245.85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88B1E9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211120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5,501,195.04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B9AA7A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1F9AC0" w14:textId="77777777" w:rsidR="00B70483" w:rsidRDefault="00B662E2"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6,279,057.27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28077B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7E6C26" w14:textId="77777777" w:rsidR="00B70483" w:rsidRDefault="00B662E2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6,954,491.97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E07A32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0AF599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7,877,592.55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6D7CADB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2256F2" w14:textId="77777777" w:rsidR="00B70483" w:rsidRDefault="00B662E2">
                            <w:pPr>
                              <w:pStyle w:val="TableParagraph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8,611,795.75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76E64B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1BBD45" w14:textId="77777777" w:rsidR="00B70483" w:rsidRDefault="00B662E2">
                            <w:pPr>
                              <w:pStyle w:val="TableParagraph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03EA884C" w14:textId="77777777">
                        <w:trPr>
                          <w:trHeight w:val="298"/>
                        </w:trPr>
                        <w:tc>
                          <w:tcPr>
                            <w:tcW w:w="820" w:type="dxa"/>
                          </w:tcPr>
                          <w:p w14:paraId="5ADC66B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5CD28B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2,724.21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805FF7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25E0A0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5,539.21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D27520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82088C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8,354.21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F8E930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ABB89B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11,169.21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5D5E13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2D925C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139" w:right="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13,984.21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454A0A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A4CABD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148" w:right="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16,799.21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6028FD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5553D7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19,614.21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37E616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6BA7D3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22,444.21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71229B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D6FFB5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25,274.21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91CC5B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DA5DE3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28,019.21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750CE3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030A09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30,764.21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9A4EC1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02DD24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5C000F7" w14:textId="77777777">
                        <w:trPr>
                          <w:trHeight w:val="480"/>
                        </w:trPr>
                        <w:tc>
                          <w:tcPr>
                            <w:tcW w:w="820" w:type="dxa"/>
                          </w:tcPr>
                          <w:p w14:paraId="577B7365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606D4D7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F200C34" w14:textId="77777777" w:rsidR="00B70483" w:rsidRDefault="00B662E2">
                            <w:pPr>
                              <w:pStyle w:val="TableParagraph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275,332.65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B810766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005AC19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4A7FEF7" w14:textId="77777777" w:rsidR="00B70483" w:rsidRDefault="00B662E2">
                            <w:pPr>
                              <w:pStyle w:val="TableParagraph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1,061,334.37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BED394D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6BC0434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5FA38CD" w14:textId="77777777" w:rsidR="00B70483" w:rsidRDefault="00B662E2">
                            <w:pPr>
                              <w:pStyle w:val="TableParagraph"/>
                              <w:spacing w:before="88"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1,370,682.65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B61D855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3B4EFC6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F5F4FEE" w14:textId="77777777" w:rsidR="00B70483" w:rsidRDefault="00B662E2">
                            <w:pPr>
                              <w:pStyle w:val="TableParagraph"/>
                              <w:spacing w:before="88" w:line="96" w:lineRule="exact"/>
                              <w:ind w:left="126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1,640,779.31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68A1E7F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BC0E174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195E787" w14:textId="77777777" w:rsidR="00B70483" w:rsidRDefault="00B662E2">
                            <w:pPr>
                              <w:pStyle w:val="TableParagraph"/>
                              <w:spacing w:before="88" w:line="96" w:lineRule="exact"/>
                              <w:ind w:left="139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1,926,844.98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EDFC4FC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994F86D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30B3CCD" w14:textId="77777777" w:rsidR="00B70483" w:rsidRDefault="00B662E2">
                            <w:pPr>
                              <w:pStyle w:val="TableParagraph"/>
                              <w:spacing w:before="88" w:line="96" w:lineRule="exact"/>
                              <w:ind w:left="14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2,198,340.32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12837B9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EEE9757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230BB00" w14:textId="77777777" w:rsidR="00B70483" w:rsidRDefault="00B662E2">
                            <w:pPr>
                              <w:pStyle w:val="TableParagraph"/>
                              <w:spacing w:before="88"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2,440,110.32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282B309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B1B376B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E29B181" w14:textId="77777777" w:rsidR="00B70483" w:rsidRDefault="00B662E2">
                            <w:pPr>
                              <w:pStyle w:val="TableParagraph"/>
                              <w:spacing w:before="88"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2,706,850.32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08B6D18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FE4F348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D55E886" w14:textId="77777777" w:rsidR="00B70483" w:rsidRDefault="00B662E2">
                            <w:pPr>
                              <w:pStyle w:val="TableParagraph"/>
                              <w:spacing w:before="88" w:line="96" w:lineRule="exact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3,564,620.32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3C62E95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4F5ABB2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FC8B3E4" w14:textId="77777777" w:rsidR="00B70483" w:rsidRDefault="00B662E2">
                            <w:pPr>
                              <w:pStyle w:val="TableParagraph"/>
                              <w:spacing w:before="88"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3,896,034.67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11A9FEB5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19D272B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4F4660D" w14:textId="77777777" w:rsidR="00B70483" w:rsidRDefault="00B662E2">
                            <w:pPr>
                              <w:pStyle w:val="TableParagraph"/>
                              <w:spacing w:before="88" w:line="96" w:lineRule="exact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4,102,939.67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EFBDADC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F081777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4791FA7" w14:textId="77777777" w:rsidR="00B70483" w:rsidRDefault="00B662E2">
                            <w:pPr>
                              <w:pStyle w:val="TableParagraph"/>
                              <w:spacing w:before="88"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1F1DF85" w14:textId="77777777" w:rsidR="00B70483" w:rsidRDefault="00B7048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2E2">
        <w:rPr>
          <w:sz w:val="14"/>
        </w:rPr>
        <w:t>PERSONAL PERMANENTE</w:t>
      </w:r>
    </w:p>
    <w:p w14:paraId="4AC35518" w14:textId="77777777" w:rsidR="00B70483" w:rsidRDefault="00B70483">
      <w:pPr>
        <w:pStyle w:val="Textoindependiente"/>
        <w:rPr>
          <w:sz w:val="16"/>
        </w:rPr>
      </w:pPr>
    </w:p>
    <w:p w14:paraId="42A462D8" w14:textId="77777777" w:rsidR="00B70483" w:rsidRDefault="00B70483">
      <w:pPr>
        <w:pStyle w:val="Textoindependiente"/>
        <w:spacing w:before="8"/>
        <w:rPr>
          <w:sz w:val="13"/>
        </w:rPr>
      </w:pPr>
    </w:p>
    <w:p w14:paraId="3770CC3D" w14:textId="77777777" w:rsidR="00B70483" w:rsidRDefault="00B662E2">
      <w:pPr>
        <w:pStyle w:val="Prrafodelista"/>
        <w:numPr>
          <w:ilvl w:val="1"/>
          <w:numId w:val="22"/>
        </w:numPr>
        <w:tabs>
          <w:tab w:val="left" w:pos="600"/>
        </w:tabs>
        <w:spacing w:before="1" w:line="312" w:lineRule="auto"/>
        <w:ind w:left="340" w:right="12033" w:firstLine="0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7D581CD8" w14:textId="77777777" w:rsidR="00B70483" w:rsidRDefault="00B662E2">
      <w:pPr>
        <w:pStyle w:val="Prrafodelista"/>
        <w:numPr>
          <w:ilvl w:val="1"/>
          <w:numId w:val="22"/>
        </w:numPr>
        <w:tabs>
          <w:tab w:val="left" w:pos="600"/>
        </w:tabs>
        <w:spacing w:before="61" w:line="312" w:lineRule="auto"/>
        <w:ind w:left="340" w:right="12167" w:firstLine="0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38577EC2" w14:textId="77777777" w:rsidR="00B70483" w:rsidRDefault="00B662E2">
      <w:pPr>
        <w:pStyle w:val="Prrafodelista"/>
        <w:numPr>
          <w:ilvl w:val="1"/>
          <w:numId w:val="22"/>
        </w:numPr>
        <w:tabs>
          <w:tab w:val="left" w:pos="600"/>
        </w:tabs>
        <w:spacing w:before="61" w:line="312" w:lineRule="auto"/>
        <w:ind w:left="340" w:right="12073" w:firstLine="0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 w14:paraId="0FA6AEB9" w14:textId="77777777" w:rsidR="00B70483" w:rsidRDefault="00B662E2">
      <w:pPr>
        <w:pStyle w:val="Prrafodelista"/>
        <w:numPr>
          <w:ilvl w:val="1"/>
          <w:numId w:val="22"/>
        </w:numPr>
        <w:tabs>
          <w:tab w:val="left" w:pos="600"/>
        </w:tabs>
        <w:spacing w:before="62" w:line="312" w:lineRule="auto"/>
        <w:ind w:left="340" w:right="12459" w:firstLine="0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0889A54F" w14:textId="77777777" w:rsidR="00B70483" w:rsidRDefault="00B662E2">
      <w:pPr>
        <w:pStyle w:val="Prrafodelista"/>
        <w:numPr>
          <w:ilvl w:val="0"/>
          <w:numId w:val="21"/>
        </w:numPr>
        <w:tabs>
          <w:tab w:val="left" w:pos="600"/>
        </w:tabs>
        <w:spacing w:before="38"/>
        <w:rPr>
          <w:sz w:val="14"/>
        </w:rPr>
      </w:pPr>
      <w:r>
        <w:rPr>
          <w:sz w:val="14"/>
        </w:rPr>
        <w:t>PERSONAL SUPERNUMERARIO</w:t>
      </w:r>
    </w:p>
    <w:p w14:paraId="239780B9" w14:textId="77777777" w:rsidR="00B70483" w:rsidRDefault="00B70483">
      <w:pPr>
        <w:pStyle w:val="Textoindependiente"/>
        <w:rPr>
          <w:sz w:val="16"/>
        </w:rPr>
      </w:pPr>
    </w:p>
    <w:p w14:paraId="0631F574" w14:textId="77777777" w:rsidR="00B70483" w:rsidRDefault="00B662E2">
      <w:pPr>
        <w:pStyle w:val="Prrafodelista"/>
        <w:numPr>
          <w:ilvl w:val="0"/>
          <w:numId w:val="21"/>
        </w:numPr>
        <w:tabs>
          <w:tab w:val="left" w:pos="600"/>
        </w:tabs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 w14:paraId="45A2181D" w14:textId="77777777" w:rsidR="00B70483" w:rsidRDefault="00B70483">
      <w:pPr>
        <w:pStyle w:val="Textoindependiente"/>
        <w:rPr>
          <w:sz w:val="16"/>
        </w:rPr>
      </w:pPr>
    </w:p>
    <w:p w14:paraId="7683FA7B" w14:textId="77777777" w:rsidR="00B70483" w:rsidRDefault="00B70483">
      <w:pPr>
        <w:pStyle w:val="Textoindependiente"/>
        <w:spacing w:before="9"/>
        <w:rPr>
          <w:sz w:val="13"/>
        </w:rPr>
      </w:pPr>
    </w:p>
    <w:p w14:paraId="402D3ABE" w14:textId="77777777" w:rsidR="00B70483" w:rsidRDefault="00B662E2">
      <w:pPr>
        <w:pStyle w:val="Prrafodelista"/>
        <w:numPr>
          <w:ilvl w:val="0"/>
          <w:numId w:val="20"/>
        </w:numPr>
        <w:tabs>
          <w:tab w:val="left" w:pos="600"/>
        </w:tabs>
        <w:spacing w:before="0" w:line="312" w:lineRule="auto"/>
        <w:ind w:right="12260" w:firstLine="0"/>
        <w:rPr>
          <w:sz w:val="14"/>
        </w:rPr>
      </w:pPr>
      <w:r>
        <w:rPr>
          <w:sz w:val="14"/>
        </w:rPr>
        <w:t>COMPLEMENTO POR CALIDAD PROFESIONAL AL PERSONAL TEMPORAL</w:t>
      </w:r>
    </w:p>
    <w:p w14:paraId="223360D2" w14:textId="77777777" w:rsidR="00B70483" w:rsidRDefault="00B662E2">
      <w:pPr>
        <w:pStyle w:val="Prrafodelista"/>
        <w:numPr>
          <w:ilvl w:val="0"/>
          <w:numId w:val="20"/>
        </w:numPr>
        <w:tabs>
          <w:tab w:val="left" w:pos="600"/>
        </w:tabs>
        <w:spacing w:before="61" w:line="312" w:lineRule="auto"/>
        <w:ind w:right="12459" w:firstLine="0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 TEMPORAL</w:t>
      </w:r>
    </w:p>
    <w:p w14:paraId="28160AF1" w14:textId="77777777" w:rsidR="00B70483" w:rsidRDefault="00B662E2">
      <w:pPr>
        <w:pStyle w:val="Textoindependiente"/>
        <w:spacing w:before="62" w:line="312" w:lineRule="auto"/>
        <w:ind w:left="340" w:right="11951"/>
      </w:pPr>
      <w:r>
        <w:t>029-OTRAS REMUNERACIONES DE PERSONAL TEMPORAL</w:t>
      </w:r>
    </w:p>
    <w:p w14:paraId="70AE914B" w14:textId="77777777" w:rsidR="00B70483" w:rsidRDefault="00B662E2">
      <w:pPr>
        <w:pStyle w:val="Textoindependiente"/>
        <w:spacing w:before="38"/>
        <w:ind w:left="340"/>
      </w:pPr>
      <w:r>
        <w:t>031-JORNALES</w:t>
      </w:r>
    </w:p>
    <w:p w14:paraId="7408F0F7" w14:textId="77777777" w:rsidR="00B70483" w:rsidRDefault="00B70483">
      <w:pPr>
        <w:pStyle w:val="Textoindependiente"/>
        <w:rPr>
          <w:sz w:val="16"/>
        </w:rPr>
      </w:pPr>
    </w:p>
    <w:p w14:paraId="1611245A" w14:textId="77777777" w:rsidR="00B70483" w:rsidRDefault="00B70483">
      <w:pPr>
        <w:pStyle w:val="Textoindependiente"/>
        <w:spacing w:before="9"/>
        <w:rPr>
          <w:sz w:val="13"/>
        </w:rPr>
      </w:pPr>
    </w:p>
    <w:p w14:paraId="2AAC4479" w14:textId="77777777" w:rsidR="00B70483" w:rsidRDefault="00B662E2">
      <w:pPr>
        <w:pStyle w:val="Prrafodelista"/>
        <w:numPr>
          <w:ilvl w:val="0"/>
          <w:numId w:val="19"/>
        </w:numPr>
        <w:tabs>
          <w:tab w:val="left" w:pos="600"/>
        </w:tabs>
        <w:spacing w:before="0" w:line="312" w:lineRule="auto"/>
        <w:ind w:right="12167" w:firstLine="0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 w14:paraId="2DCB9D24" w14:textId="77777777" w:rsidR="00B70483" w:rsidRDefault="00B662E2">
      <w:pPr>
        <w:pStyle w:val="Prrafodelista"/>
        <w:numPr>
          <w:ilvl w:val="0"/>
          <w:numId w:val="19"/>
        </w:numPr>
        <w:tabs>
          <w:tab w:val="left" w:pos="600"/>
        </w:tabs>
        <w:spacing w:before="61" w:after="55"/>
        <w:ind w:left="599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TableNormal"/>
        <w:tblW w:w="0" w:type="auto"/>
        <w:tblInd w:w="316" w:type="dxa"/>
        <w:tblLayout w:type="fixed"/>
        <w:tblLook w:val="01E0" w:firstRow="1" w:lastRow="1" w:firstColumn="1" w:lastColumn="1" w:noHBand="0" w:noVBand="0"/>
      </w:tblPr>
      <w:tblGrid>
        <w:gridCol w:w="2993"/>
        <w:gridCol w:w="2019"/>
        <w:gridCol w:w="957"/>
        <w:gridCol w:w="867"/>
        <w:gridCol w:w="859"/>
        <w:gridCol w:w="880"/>
        <w:gridCol w:w="939"/>
        <w:gridCol w:w="973"/>
        <w:gridCol w:w="907"/>
        <w:gridCol w:w="900"/>
        <w:gridCol w:w="925"/>
        <w:gridCol w:w="1080"/>
        <w:gridCol w:w="632"/>
      </w:tblGrid>
      <w:tr w:rsidR="00B70483" w14:paraId="1C690819" w14:textId="77777777">
        <w:trPr>
          <w:trHeight w:val="200"/>
        </w:trPr>
        <w:tc>
          <w:tcPr>
            <w:tcW w:w="2993" w:type="dxa"/>
          </w:tcPr>
          <w:p w14:paraId="775836FB" w14:textId="77777777" w:rsidR="00B70483" w:rsidRDefault="00B662E2">
            <w:pPr>
              <w:pStyle w:val="TableParagraph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38" w:type="dxa"/>
            <w:gridSpan w:val="12"/>
          </w:tcPr>
          <w:p w14:paraId="0E423146" w14:textId="77777777" w:rsidR="00B70483" w:rsidRDefault="00B70483">
            <w:pPr>
              <w:pStyle w:val="TableParagraph"/>
              <w:rPr>
                <w:sz w:val="12"/>
              </w:rPr>
            </w:pPr>
          </w:p>
        </w:tc>
      </w:tr>
      <w:tr w:rsidR="00B70483" w14:paraId="1AE66ADA" w14:textId="77777777">
        <w:trPr>
          <w:trHeight w:val="203"/>
        </w:trPr>
        <w:tc>
          <w:tcPr>
            <w:tcW w:w="2993" w:type="dxa"/>
          </w:tcPr>
          <w:p w14:paraId="04686D5E" w14:textId="77777777" w:rsidR="00B70483" w:rsidRDefault="00B662E2">
            <w:pPr>
              <w:pStyle w:val="TableParagraph"/>
              <w:spacing w:before="42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19" w:type="dxa"/>
          </w:tcPr>
          <w:p w14:paraId="35387129" w14:textId="77777777" w:rsidR="00B70483" w:rsidRDefault="00B662E2">
            <w:pPr>
              <w:pStyle w:val="TableParagraph"/>
              <w:spacing w:before="44"/>
              <w:ind w:right="3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57" w:type="dxa"/>
          </w:tcPr>
          <w:p w14:paraId="515A0CB5" w14:textId="77777777" w:rsidR="00B70483" w:rsidRDefault="00B662E2">
            <w:pPr>
              <w:pStyle w:val="TableParagraph"/>
              <w:spacing w:before="44"/>
              <w:ind w:left="30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7" w:type="dxa"/>
          </w:tcPr>
          <w:p w14:paraId="06A65B4B" w14:textId="77777777" w:rsidR="00B70483" w:rsidRDefault="00B662E2">
            <w:pPr>
              <w:pStyle w:val="TableParagraph"/>
              <w:spacing w:before="44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17,400.00</w:t>
            </w:r>
          </w:p>
        </w:tc>
        <w:tc>
          <w:tcPr>
            <w:tcW w:w="859" w:type="dxa"/>
          </w:tcPr>
          <w:p w14:paraId="3708F010" w14:textId="77777777" w:rsidR="00B70483" w:rsidRDefault="00B662E2">
            <w:pPr>
              <w:pStyle w:val="TableParagraph"/>
              <w:spacing w:before="44"/>
              <w:ind w:left="212"/>
              <w:rPr>
                <w:sz w:val="10"/>
              </w:rPr>
            </w:pPr>
            <w:r>
              <w:rPr>
                <w:w w:val="105"/>
                <w:sz w:val="10"/>
              </w:rPr>
              <w:t>21,000.00</w:t>
            </w:r>
          </w:p>
        </w:tc>
        <w:tc>
          <w:tcPr>
            <w:tcW w:w="880" w:type="dxa"/>
          </w:tcPr>
          <w:p w14:paraId="6CEE68E8" w14:textId="77777777" w:rsidR="00B70483" w:rsidRDefault="00B662E2">
            <w:pPr>
              <w:pStyle w:val="TableParagraph"/>
              <w:spacing w:before="44"/>
              <w:ind w:left="224"/>
              <w:rPr>
                <w:sz w:val="10"/>
              </w:rPr>
            </w:pPr>
            <w:r>
              <w:rPr>
                <w:w w:val="105"/>
                <w:sz w:val="10"/>
              </w:rPr>
              <w:t>21,000.00</w:t>
            </w:r>
          </w:p>
        </w:tc>
        <w:tc>
          <w:tcPr>
            <w:tcW w:w="939" w:type="dxa"/>
          </w:tcPr>
          <w:p w14:paraId="113B76FB" w14:textId="77777777" w:rsidR="00B70483" w:rsidRDefault="00B662E2">
            <w:pPr>
              <w:pStyle w:val="TableParagraph"/>
              <w:spacing w:before="44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27,000.00</w:t>
            </w:r>
          </w:p>
        </w:tc>
        <w:tc>
          <w:tcPr>
            <w:tcW w:w="973" w:type="dxa"/>
          </w:tcPr>
          <w:p w14:paraId="315047D6" w14:textId="77777777" w:rsidR="00B70483" w:rsidRDefault="00B662E2">
            <w:pPr>
              <w:pStyle w:val="TableParagraph"/>
              <w:spacing w:before="44"/>
              <w:ind w:left="282"/>
              <w:rPr>
                <w:sz w:val="10"/>
              </w:rPr>
            </w:pPr>
            <w:r>
              <w:rPr>
                <w:w w:val="105"/>
                <w:sz w:val="10"/>
              </w:rPr>
              <w:t>34,800.00</w:t>
            </w:r>
          </w:p>
        </w:tc>
        <w:tc>
          <w:tcPr>
            <w:tcW w:w="907" w:type="dxa"/>
          </w:tcPr>
          <w:p w14:paraId="6FE0AF9C" w14:textId="77777777" w:rsidR="00B70483" w:rsidRDefault="00B662E2">
            <w:pPr>
              <w:pStyle w:val="TableParagraph"/>
              <w:spacing w:before="44"/>
              <w:ind w:left="265"/>
              <w:rPr>
                <w:sz w:val="10"/>
              </w:rPr>
            </w:pPr>
            <w:r>
              <w:rPr>
                <w:w w:val="105"/>
                <w:sz w:val="10"/>
              </w:rPr>
              <w:t>34,800.00</w:t>
            </w:r>
          </w:p>
        </w:tc>
        <w:tc>
          <w:tcPr>
            <w:tcW w:w="900" w:type="dxa"/>
          </w:tcPr>
          <w:p w14:paraId="19BDEFD5" w14:textId="77777777" w:rsidR="00B70483" w:rsidRDefault="00B662E2">
            <w:pPr>
              <w:pStyle w:val="TableParagraph"/>
              <w:spacing w:before="44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34,800.00</w:t>
            </w:r>
          </w:p>
        </w:tc>
        <w:tc>
          <w:tcPr>
            <w:tcW w:w="925" w:type="dxa"/>
          </w:tcPr>
          <w:p w14:paraId="26A6711B" w14:textId="77777777" w:rsidR="00B70483" w:rsidRDefault="00B662E2">
            <w:pPr>
              <w:pStyle w:val="TableParagraph"/>
              <w:spacing w:before="44"/>
              <w:ind w:left="256"/>
              <w:rPr>
                <w:sz w:val="10"/>
              </w:rPr>
            </w:pPr>
            <w:r>
              <w:rPr>
                <w:w w:val="105"/>
                <w:sz w:val="10"/>
              </w:rPr>
              <w:t>34,800.00</w:t>
            </w:r>
          </w:p>
        </w:tc>
        <w:tc>
          <w:tcPr>
            <w:tcW w:w="1080" w:type="dxa"/>
          </w:tcPr>
          <w:p w14:paraId="5A4DF186" w14:textId="77777777" w:rsidR="00B70483" w:rsidRDefault="00B662E2">
            <w:pPr>
              <w:pStyle w:val="TableParagraph"/>
              <w:spacing w:before="44"/>
              <w:ind w:left="237"/>
              <w:rPr>
                <w:sz w:val="10"/>
              </w:rPr>
            </w:pPr>
            <w:r>
              <w:rPr>
                <w:w w:val="105"/>
                <w:sz w:val="10"/>
              </w:rPr>
              <w:t>34,800.00</w:t>
            </w:r>
          </w:p>
        </w:tc>
        <w:tc>
          <w:tcPr>
            <w:tcW w:w="632" w:type="dxa"/>
          </w:tcPr>
          <w:p w14:paraId="7B377DEA" w14:textId="77777777" w:rsidR="00B70483" w:rsidRDefault="00B662E2">
            <w:pPr>
              <w:pStyle w:val="TableParagraph"/>
              <w:spacing w:before="44"/>
              <w:ind w:left="4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149DF5F4" w14:textId="77777777" w:rsidR="00B70483" w:rsidRDefault="00B70483">
      <w:pPr>
        <w:pStyle w:val="Textoindependiente"/>
        <w:rPr>
          <w:sz w:val="16"/>
        </w:rPr>
      </w:pPr>
    </w:p>
    <w:p w14:paraId="0AF1536E" w14:textId="77777777" w:rsidR="00B70483" w:rsidRDefault="00B70483">
      <w:pPr>
        <w:pStyle w:val="Textoindependiente"/>
        <w:spacing w:before="8"/>
        <w:rPr>
          <w:sz w:val="13"/>
        </w:rPr>
      </w:pPr>
    </w:p>
    <w:p w14:paraId="671A68DE" w14:textId="0A9B3605" w:rsidR="00B70483" w:rsidRDefault="0021596B">
      <w:pPr>
        <w:pStyle w:val="Textoindependiente"/>
        <w:spacing w:line="312" w:lineRule="auto"/>
        <w:ind w:left="340" w:right="11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A26958" wp14:editId="04173D66">
                <wp:simplePos x="0" y="0"/>
                <wp:positionH relativeFrom="page">
                  <wp:posOffset>3064510</wp:posOffset>
                </wp:positionH>
                <wp:positionV relativeFrom="paragraph">
                  <wp:posOffset>-13335</wp:posOffset>
                </wp:positionV>
                <wp:extent cx="6772910" cy="7429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4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1104"/>
                              <w:gridCol w:w="630"/>
                            </w:tblGrid>
                            <w:tr w:rsidR="00B70483" w14:paraId="11FF6E7C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4" w:type="dxa"/>
                                </w:tcPr>
                                <w:p w14:paraId="6A650FA9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216C4B9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E85D07C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62,322.58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6E9C18BC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2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86,322.58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56DCF84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1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110,322.58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0BEF876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2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134,322.58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94E83F0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158,322.58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4284317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2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182,322.58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7A285F9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1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206,322.58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0FA7945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230,322.58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40B47C6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2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254,322.58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FCD4C92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F3E3EAD" w14:textId="77777777" w:rsidR="00B70483" w:rsidRDefault="00B7048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6958" id="Text Box 18" o:spid="_x0000_s1027" type="#_x0000_t202" style="position:absolute;left:0;text-align:left;margin-left:241.3pt;margin-top:-1.05pt;width:533.3pt;height:5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4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1104"/>
                        <w:gridCol w:w="630"/>
                      </w:tblGrid>
                      <w:tr w:rsidR="00B70483" w14:paraId="11FF6E7C" w14:textId="77777777">
                        <w:trPr>
                          <w:trHeight w:val="116"/>
                        </w:trPr>
                        <w:tc>
                          <w:tcPr>
                            <w:tcW w:w="754" w:type="dxa"/>
                          </w:tcPr>
                          <w:p w14:paraId="6A650FA9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216C4B9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E85D07C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62,322.58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6E9C18BC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2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86,322.58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56DCF84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1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110,322.58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0BEF876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2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134,322.58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94E83F0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158,322.58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4284317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2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182,322.58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7A285F9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206,322.58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0FA7945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230,322.58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540B47C6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2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254,322.58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FCD4C92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F3E3EAD" w14:textId="77777777" w:rsidR="00B70483" w:rsidRDefault="00B7048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2E2">
        <w:t>063-GASTOS DE REPRESENTACIÓN EN EL INTERIOR</w:t>
      </w:r>
    </w:p>
    <w:p w14:paraId="7B35F88B" w14:textId="77777777" w:rsidR="00B70483" w:rsidRDefault="00B70483">
      <w:pPr>
        <w:spacing w:line="312" w:lineRule="auto"/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608CDBEA" w14:textId="77777777" w:rsidR="00B70483" w:rsidRDefault="00B662E2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16DD7DBF" w14:textId="77777777" w:rsidR="00B70483" w:rsidRDefault="00B662E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4A2DC4C7" w14:textId="77777777" w:rsidR="00B70483" w:rsidRDefault="00B662E2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58E2EF91" w14:textId="77777777" w:rsidR="00B70483" w:rsidRDefault="00B662E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150D6F63" w14:textId="77777777" w:rsidR="00B70483" w:rsidRDefault="00B662E2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3F76D70C" w14:textId="77777777" w:rsidR="00B70483" w:rsidRDefault="00B70483">
      <w:pPr>
        <w:spacing w:line="133" w:lineRule="exact"/>
        <w:rPr>
          <w:sz w:val="16"/>
        </w:rPr>
        <w:sectPr w:rsidR="00B70483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4D24B609" w14:textId="77777777" w:rsidR="00B70483" w:rsidRDefault="00B662E2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14684679" w14:textId="77777777" w:rsidR="00B70483" w:rsidRDefault="00B662E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7F644334" w14:textId="77777777" w:rsidR="00B70483" w:rsidRDefault="00B662E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44732B62" w14:textId="77777777" w:rsidR="00B70483" w:rsidRDefault="00B662E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1154346F" w14:textId="77777777" w:rsidR="00B70483" w:rsidRDefault="00B662E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666C3407" w14:textId="77777777" w:rsidR="00B70483" w:rsidRDefault="00B662E2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6014E91A" w14:textId="77777777" w:rsidR="00B70483" w:rsidRDefault="00B662E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02/12/2</w:t>
      </w:r>
      <w:r>
        <w:rPr>
          <w:b/>
          <w:sz w:val="16"/>
        </w:rPr>
        <w:t>020</w:t>
      </w:r>
    </w:p>
    <w:p w14:paraId="1D3F6E41" w14:textId="77777777" w:rsidR="00B70483" w:rsidRDefault="00B662E2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11:54.51</w:t>
      </w:r>
    </w:p>
    <w:p w14:paraId="257564FE" w14:textId="77777777" w:rsidR="00B70483" w:rsidRDefault="00B662E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23B032A7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3993E3FF" w14:textId="12381E7B" w:rsidR="00B70483" w:rsidRDefault="0021596B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6B032ED" wp14:editId="61A857AB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5A7DA" id="Rectangle 17" o:spid="_x0000_s1026" style="position:absolute;margin-left:23.25pt;margin-top:11.55pt;width:750.75pt;height: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B662E2">
        <w:t>EJERCICIO:</w:t>
      </w:r>
      <w:r w:rsidR="00B662E2">
        <w:rPr>
          <w:rFonts w:ascii="Times New Roman"/>
          <w:b w:val="0"/>
        </w:rPr>
        <w:tab/>
      </w:r>
      <w:r w:rsidR="00B662E2">
        <w:rPr>
          <w:position w:val="2"/>
        </w:rPr>
        <w:t>2020</w:t>
      </w:r>
    </w:p>
    <w:p w14:paraId="799E715E" w14:textId="77777777" w:rsidR="00B70483" w:rsidRDefault="00B662E2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4E702B25" w14:textId="77777777" w:rsidR="00B70483" w:rsidRDefault="00B662E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4033F7FE" w14:textId="77777777" w:rsidR="00B70483" w:rsidRDefault="00B662E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Noviembre</w:t>
      </w:r>
    </w:p>
    <w:p w14:paraId="24BDA50A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1A713B57" w14:textId="77777777" w:rsidR="00B70483" w:rsidRDefault="00B662E2">
      <w:pPr>
        <w:spacing w:before="33"/>
        <w:ind w:left="128"/>
        <w:rPr>
          <w:sz w:val="18"/>
        </w:rPr>
      </w:pPr>
      <w:r>
        <w:rPr>
          <w:sz w:val="18"/>
        </w:rPr>
        <w:t>Renglón:</w:t>
      </w:r>
    </w:p>
    <w:p w14:paraId="04FE2FC2" w14:textId="77777777" w:rsidR="00B70483" w:rsidRDefault="00B662E2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267ACCF7" w14:textId="77777777" w:rsidR="00B70483" w:rsidRDefault="00B662E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5015EF01" w14:textId="77777777" w:rsidR="00B70483" w:rsidRDefault="00B662E2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747ED9F1" w14:textId="77777777" w:rsidR="00B70483" w:rsidRDefault="00B662E2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417BF7EC" w14:textId="77777777" w:rsidR="00B70483" w:rsidRDefault="00B70483">
      <w:pPr>
        <w:rPr>
          <w:sz w:val="12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4BE2FEDC" w14:textId="77777777" w:rsidR="00B70483" w:rsidRDefault="00B70483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449"/>
        <w:gridCol w:w="1602"/>
        <w:gridCol w:w="957"/>
        <w:gridCol w:w="867"/>
        <w:gridCol w:w="858"/>
        <w:gridCol w:w="879"/>
        <w:gridCol w:w="938"/>
        <w:gridCol w:w="972"/>
        <w:gridCol w:w="906"/>
        <w:gridCol w:w="899"/>
        <w:gridCol w:w="924"/>
        <w:gridCol w:w="1145"/>
        <w:gridCol w:w="631"/>
      </w:tblGrid>
      <w:tr w:rsidR="00B70483" w14:paraId="7F2BFD93" w14:textId="77777777">
        <w:trPr>
          <w:trHeight w:val="255"/>
        </w:trPr>
        <w:tc>
          <w:tcPr>
            <w:tcW w:w="3449" w:type="dxa"/>
            <w:tcBorders>
              <w:top w:val="single" w:sz="18" w:space="0" w:color="000000"/>
            </w:tcBorders>
          </w:tcPr>
          <w:p w14:paraId="5E582DDD" w14:textId="77777777" w:rsidR="00B70483" w:rsidRDefault="00B662E2">
            <w:pPr>
              <w:pStyle w:val="TableParagraph"/>
              <w:spacing w:before="9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sz="18" w:space="0" w:color="000000"/>
            </w:tcBorders>
          </w:tcPr>
          <w:p w14:paraId="77E45F5C" w14:textId="77777777" w:rsidR="00B70483" w:rsidRDefault="00B662E2">
            <w:pPr>
              <w:pStyle w:val="TableParagraph"/>
              <w:spacing w:before="9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1,151,615.19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0F2B31BA" w14:textId="77777777" w:rsidR="00B70483" w:rsidRDefault="00B662E2">
            <w:pPr>
              <w:pStyle w:val="TableParagraph"/>
              <w:spacing w:before="9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1,152,692.20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071F763B" w14:textId="77777777" w:rsidR="00B70483" w:rsidRDefault="00B662E2">
            <w:pPr>
              <w:pStyle w:val="TableParagraph"/>
              <w:spacing w:before="97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1,180,861.70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5D0757C0" w14:textId="77777777" w:rsidR="00B70483" w:rsidRDefault="00B662E2">
            <w:pPr>
              <w:pStyle w:val="TableParagraph"/>
              <w:spacing w:before="97"/>
              <w:ind w:left="124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1,423,563.81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7DBE41EE" w14:textId="77777777" w:rsidR="00B70483" w:rsidRDefault="00B662E2">
            <w:pPr>
              <w:pStyle w:val="TableParagraph"/>
              <w:spacing w:before="97"/>
              <w:ind w:left="137" w:right="1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1,507,943.75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06F437DB" w14:textId="77777777" w:rsidR="00B70483" w:rsidRDefault="00B662E2">
            <w:pPr>
              <w:pStyle w:val="TableParagraph"/>
              <w:spacing w:before="97"/>
              <w:ind w:left="146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1,521,031.13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620F91B7" w14:textId="77777777" w:rsidR="00B70483" w:rsidRDefault="00B662E2">
            <w:pPr>
              <w:pStyle w:val="TableParagraph"/>
              <w:spacing w:before="97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1,684,031.93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0A560C6D" w14:textId="77777777" w:rsidR="00B70483" w:rsidRDefault="00B662E2">
            <w:pPr>
              <w:pStyle w:val="TableParagraph"/>
              <w:spacing w:before="97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1,684,031.93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22275724" w14:textId="77777777" w:rsidR="00B70483" w:rsidRDefault="00B662E2">
            <w:pPr>
              <w:pStyle w:val="TableParagraph"/>
              <w:spacing w:before="97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1,684,031.93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5A46B3A1" w14:textId="77777777" w:rsidR="00B70483" w:rsidRDefault="00B662E2">
            <w:pPr>
              <w:pStyle w:val="TableParagraph"/>
              <w:spacing w:before="97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1,934,904.94</w:t>
            </w:r>
          </w:p>
        </w:tc>
        <w:tc>
          <w:tcPr>
            <w:tcW w:w="1145" w:type="dxa"/>
            <w:tcBorders>
              <w:top w:val="single" w:sz="18" w:space="0" w:color="000000"/>
            </w:tcBorders>
          </w:tcPr>
          <w:p w14:paraId="65660020" w14:textId="77777777" w:rsidR="00B70483" w:rsidRDefault="00B662E2">
            <w:pPr>
              <w:pStyle w:val="TableParagraph"/>
              <w:spacing w:before="97"/>
              <w:ind w:right="4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2,004,100.77</w:t>
            </w:r>
          </w:p>
        </w:tc>
        <w:tc>
          <w:tcPr>
            <w:tcW w:w="631" w:type="dxa"/>
            <w:tcBorders>
              <w:top w:val="single" w:sz="18" w:space="0" w:color="000000"/>
            </w:tcBorders>
          </w:tcPr>
          <w:p w14:paraId="151FC742" w14:textId="77777777" w:rsidR="00B70483" w:rsidRDefault="00B662E2">
            <w:pPr>
              <w:pStyle w:val="TableParagraph"/>
              <w:spacing w:before="97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70483" w14:paraId="7F7C66CB" w14:textId="77777777">
        <w:trPr>
          <w:trHeight w:val="480"/>
        </w:trPr>
        <w:tc>
          <w:tcPr>
            <w:tcW w:w="3449" w:type="dxa"/>
          </w:tcPr>
          <w:p w14:paraId="55ABDEFF" w14:textId="77777777" w:rsidR="00B70483" w:rsidRDefault="00B70483">
            <w:pPr>
              <w:pStyle w:val="TableParagraph"/>
              <w:rPr>
                <w:sz w:val="16"/>
              </w:rPr>
            </w:pPr>
          </w:p>
          <w:p w14:paraId="3D96BA5F" w14:textId="77777777" w:rsidR="00B70483" w:rsidRDefault="00B662E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 w14:paraId="5A78B144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633566FA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12BC6688" w14:textId="77777777" w:rsidR="00B70483" w:rsidRDefault="00B662E2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60B61D7C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45961316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29670231" w14:textId="77777777" w:rsidR="00B70483" w:rsidRDefault="00B662E2"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2,525.01</w:t>
            </w:r>
          </w:p>
        </w:tc>
        <w:tc>
          <w:tcPr>
            <w:tcW w:w="867" w:type="dxa"/>
          </w:tcPr>
          <w:p w14:paraId="6FCBEB6A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7D1324A2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6271670A" w14:textId="77777777" w:rsidR="00B70483" w:rsidRDefault="00B662E2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103,493.12</w:t>
            </w:r>
          </w:p>
        </w:tc>
        <w:tc>
          <w:tcPr>
            <w:tcW w:w="858" w:type="dxa"/>
          </w:tcPr>
          <w:p w14:paraId="338AE524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72856F3D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04097D36" w14:textId="77777777" w:rsidR="00B70483" w:rsidRDefault="00B662E2">
            <w:pPr>
              <w:pStyle w:val="TableParagraph"/>
              <w:ind w:left="126" w:right="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349,714.01</w:t>
            </w:r>
          </w:p>
        </w:tc>
        <w:tc>
          <w:tcPr>
            <w:tcW w:w="879" w:type="dxa"/>
          </w:tcPr>
          <w:p w14:paraId="7B153271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773D113C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7CCB121F" w14:textId="77777777" w:rsidR="00B70483" w:rsidRDefault="00B662E2">
            <w:pPr>
              <w:pStyle w:val="TableParagraph"/>
              <w:ind w:left="139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435,499.31</w:t>
            </w:r>
          </w:p>
        </w:tc>
        <w:tc>
          <w:tcPr>
            <w:tcW w:w="938" w:type="dxa"/>
          </w:tcPr>
          <w:p w14:paraId="15831BB0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61C9DC1E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180E590C" w14:textId="77777777" w:rsidR="00B70483" w:rsidRDefault="00B662E2">
            <w:pPr>
              <w:pStyle w:val="TableParagraph"/>
              <w:ind w:left="148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478,051.84</w:t>
            </w:r>
          </w:p>
        </w:tc>
        <w:tc>
          <w:tcPr>
            <w:tcW w:w="972" w:type="dxa"/>
          </w:tcPr>
          <w:p w14:paraId="797AD548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785526A3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75B8223D" w14:textId="77777777" w:rsidR="00B70483" w:rsidRDefault="00B662E2">
            <w:pPr>
              <w:pStyle w:val="TableParagraph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2,890,796.82</w:t>
            </w:r>
          </w:p>
        </w:tc>
        <w:tc>
          <w:tcPr>
            <w:tcW w:w="906" w:type="dxa"/>
          </w:tcPr>
          <w:p w14:paraId="34067513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76C61791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28830253" w14:textId="77777777" w:rsidR="00B70483" w:rsidRDefault="00B662E2">
            <w:pPr>
              <w:pStyle w:val="TableParagraph"/>
              <w:ind w:right="1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2,890,796.82</w:t>
            </w:r>
          </w:p>
        </w:tc>
        <w:tc>
          <w:tcPr>
            <w:tcW w:w="899" w:type="dxa"/>
          </w:tcPr>
          <w:p w14:paraId="44FCEC50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3602A1D0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1E067FDB" w14:textId="77777777" w:rsidR="00B70483" w:rsidRDefault="00B662E2">
            <w:pPr>
              <w:pStyle w:val="TableParagraph"/>
              <w:ind w:right="19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2,890,796.82</w:t>
            </w:r>
          </w:p>
        </w:tc>
        <w:tc>
          <w:tcPr>
            <w:tcW w:w="924" w:type="dxa"/>
          </w:tcPr>
          <w:p w14:paraId="7A63BF7C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5FB5EA76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60F098CB" w14:textId="77777777" w:rsidR="00B70483" w:rsidRDefault="00B662E2">
            <w:pPr>
              <w:pStyle w:val="TableParagraph"/>
              <w:ind w:right="17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3,181,979.34</w:t>
            </w:r>
          </w:p>
        </w:tc>
        <w:tc>
          <w:tcPr>
            <w:tcW w:w="1145" w:type="dxa"/>
          </w:tcPr>
          <w:p w14:paraId="09227B1E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0AD9D96F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62773F41" w14:textId="77777777" w:rsidR="00B70483" w:rsidRDefault="00B662E2">
            <w:pPr>
              <w:pStyle w:val="TableParagraph"/>
              <w:ind w:right="4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3,337,955.80</w:t>
            </w:r>
          </w:p>
        </w:tc>
        <w:tc>
          <w:tcPr>
            <w:tcW w:w="631" w:type="dxa"/>
          </w:tcPr>
          <w:p w14:paraId="13C288D7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29086CFC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4349C0F6" w14:textId="77777777" w:rsidR="00B70483" w:rsidRDefault="00B662E2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70483" w14:paraId="048D2521" w14:textId="77777777">
        <w:trPr>
          <w:trHeight w:val="480"/>
        </w:trPr>
        <w:tc>
          <w:tcPr>
            <w:tcW w:w="3449" w:type="dxa"/>
          </w:tcPr>
          <w:p w14:paraId="62807A3F" w14:textId="77777777" w:rsidR="00B70483" w:rsidRDefault="00B70483">
            <w:pPr>
              <w:pStyle w:val="TableParagraph"/>
              <w:rPr>
                <w:sz w:val="16"/>
              </w:rPr>
            </w:pPr>
          </w:p>
          <w:p w14:paraId="75DEB081" w14:textId="77777777" w:rsidR="00B70483" w:rsidRDefault="00B662E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 w14:paraId="7B263B19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04B62034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59FE1094" w14:textId="77777777" w:rsidR="00B70483" w:rsidRDefault="00B662E2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02CEE59F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564BAECC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307D9E21" w14:textId="77777777" w:rsidR="00B70483" w:rsidRDefault="00B662E2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78.15</w:t>
            </w:r>
          </w:p>
        </w:tc>
        <w:tc>
          <w:tcPr>
            <w:tcW w:w="867" w:type="dxa"/>
          </w:tcPr>
          <w:p w14:paraId="5E28368C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47C17B8A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64AD3F70" w14:textId="77777777" w:rsidR="00B70483" w:rsidRDefault="00B662E2">
            <w:pPr>
              <w:pStyle w:val="TableParagraph"/>
              <w:ind w:right="1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533.37</w:t>
            </w:r>
          </w:p>
        </w:tc>
        <w:tc>
          <w:tcPr>
            <w:tcW w:w="858" w:type="dxa"/>
          </w:tcPr>
          <w:p w14:paraId="65679183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51464906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106C3D61" w14:textId="77777777" w:rsidR="00B70483" w:rsidRDefault="00B662E2">
            <w:pPr>
              <w:pStyle w:val="TableParagraph"/>
              <w:ind w:left="126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18,246.91</w:t>
            </w:r>
          </w:p>
        </w:tc>
        <w:tc>
          <w:tcPr>
            <w:tcW w:w="879" w:type="dxa"/>
          </w:tcPr>
          <w:p w14:paraId="237B6FAE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51783DF4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0CED8805" w14:textId="77777777" w:rsidR="00B70483" w:rsidRDefault="00B662E2">
            <w:pPr>
              <w:pStyle w:val="TableParagraph"/>
              <w:ind w:left="139" w:righ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24,433.63</w:t>
            </w:r>
          </w:p>
        </w:tc>
        <w:tc>
          <w:tcPr>
            <w:tcW w:w="938" w:type="dxa"/>
          </w:tcPr>
          <w:p w14:paraId="0F87DB25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69EEDE2D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0BCE45FC" w14:textId="77777777" w:rsidR="00B70483" w:rsidRDefault="00B662E2">
            <w:pPr>
              <w:pStyle w:val="TableParagraph"/>
              <w:ind w:left="148" w:right="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25,326.59</w:t>
            </w:r>
          </w:p>
        </w:tc>
        <w:tc>
          <w:tcPr>
            <w:tcW w:w="972" w:type="dxa"/>
          </w:tcPr>
          <w:p w14:paraId="035F7BAA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0117D532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0A5A87A1" w14:textId="77777777" w:rsidR="00B70483" w:rsidRDefault="00B662E2">
            <w:pPr>
              <w:pStyle w:val="TableParagraph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37,264.21</w:t>
            </w:r>
          </w:p>
        </w:tc>
        <w:tc>
          <w:tcPr>
            <w:tcW w:w="906" w:type="dxa"/>
          </w:tcPr>
          <w:p w14:paraId="4E11E243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1F220137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7695671B" w14:textId="77777777" w:rsidR="00B70483" w:rsidRDefault="00B662E2">
            <w:pPr>
              <w:pStyle w:val="TableParagraph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37,264.21</w:t>
            </w:r>
          </w:p>
        </w:tc>
        <w:tc>
          <w:tcPr>
            <w:tcW w:w="899" w:type="dxa"/>
          </w:tcPr>
          <w:p w14:paraId="5CA165A0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36C49DD7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2FE81E78" w14:textId="77777777" w:rsidR="00B70483" w:rsidRDefault="00B662E2">
            <w:pPr>
              <w:pStyle w:val="TableParagraph"/>
              <w:ind w:right="19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37,264.21</w:t>
            </w:r>
          </w:p>
        </w:tc>
        <w:tc>
          <w:tcPr>
            <w:tcW w:w="924" w:type="dxa"/>
          </w:tcPr>
          <w:p w14:paraId="76E5A181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6271CFBE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433B8BDB" w14:textId="77777777" w:rsidR="00B70483" w:rsidRDefault="00B662E2">
            <w:pPr>
              <w:pStyle w:val="TableParagraph"/>
              <w:ind w:right="17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55,206.86</w:t>
            </w:r>
          </w:p>
        </w:tc>
        <w:tc>
          <w:tcPr>
            <w:tcW w:w="1145" w:type="dxa"/>
          </w:tcPr>
          <w:p w14:paraId="5E71369C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3848E7A6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5FEB9123" w14:textId="77777777" w:rsidR="00B70483" w:rsidRDefault="00B662E2">
            <w:pPr>
              <w:pStyle w:val="TableParagraph"/>
              <w:ind w:right="4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57,248.43</w:t>
            </w:r>
          </w:p>
        </w:tc>
        <w:tc>
          <w:tcPr>
            <w:tcW w:w="631" w:type="dxa"/>
          </w:tcPr>
          <w:p w14:paraId="6B2BD0A4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0AF0171F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37B3B756" w14:textId="77777777" w:rsidR="00B70483" w:rsidRDefault="00B662E2">
            <w:pPr>
              <w:pStyle w:val="TableParagraph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35D61005" w14:textId="77777777" w:rsidR="00B70483" w:rsidRDefault="00B70483">
      <w:pPr>
        <w:pStyle w:val="Textoindependiente"/>
        <w:rPr>
          <w:sz w:val="16"/>
        </w:rPr>
      </w:pPr>
    </w:p>
    <w:p w14:paraId="70317006" w14:textId="77777777" w:rsidR="00B70483" w:rsidRDefault="00B70483">
      <w:pPr>
        <w:pStyle w:val="Textoindependiente"/>
        <w:spacing w:before="8"/>
        <w:rPr>
          <w:sz w:val="13"/>
        </w:rPr>
      </w:pPr>
    </w:p>
    <w:p w14:paraId="33A378B6" w14:textId="677234F1" w:rsidR="00B70483" w:rsidRDefault="0021596B">
      <w:pPr>
        <w:pStyle w:val="Textoindependiente"/>
        <w:spacing w:line="312" w:lineRule="auto"/>
        <w:ind w:left="340" w:right="11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09EA5C2" wp14:editId="0C95BCA1">
                <wp:simplePos x="0" y="0"/>
                <wp:positionH relativeFrom="page">
                  <wp:posOffset>3064510</wp:posOffset>
                </wp:positionH>
                <wp:positionV relativeFrom="paragraph">
                  <wp:posOffset>-13335</wp:posOffset>
                </wp:positionV>
                <wp:extent cx="6773545" cy="373189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9"/>
                              <w:gridCol w:w="957"/>
                              <w:gridCol w:w="867"/>
                              <w:gridCol w:w="858"/>
                              <w:gridCol w:w="839"/>
                              <w:gridCol w:w="937"/>
                              <w:gridCol w:w="971"/>
                              <w:gridCol w:w="904"/>
                              <w:gridCol w:w="897"/>
                              <w:gridCol w:w="922"/>
                              <w:gridCol w:w="1143"/>
                              <w:gridCol w:w="628"/>
                            </w:tblGrid>
                            <w:tr w:rsidR="00B70483" w14:paraId="12DE78BA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29" w:type="dxa"/>
                                </w:tcPr>
                                <w:p w14:paraId="626365DD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A47C4A0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E4EF2D5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627,000.00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5C6C4DF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627,000.00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57B83A3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823,451.63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1E76023F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1,040,951.63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3040F272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1,258,451.63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46A1C4CC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1,475,951.63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4707A797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1,693,451.63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0BB531C3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1,910,951.63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4142BA84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2,114,951.63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37FA2807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54FB470A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29" w:type="dxa"/>
                                </w:tcPr>
                                <w:p w14:paraId="7BCA256C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50AA6BC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4AB2F92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41,050.55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64CD37F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C5A98B7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AA15556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85,447.36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A538833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19D0311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F8B644A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133,830.17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1933ECD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8DD2918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77E69C3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175,003.50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7AC5B31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A336295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059CAAB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215,312.62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FC0C21C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E38AA9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44B2ABF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254,875.11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42B3A174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45A9BC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B8D5124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254,875.11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476E7C44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4A208AB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7338016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337,149.26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5DC57820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B9E3CF0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94B0D0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337,149.26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634FC525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4B1561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97FEFA0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413,634.67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0C18883F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42F986E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0F768A3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457,858.62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3E76034A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0691210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9E6C408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766203C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46E1263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8324A8" w14:textId="77777777" w:rsidR="00B70483" w:rsidRDefault="00B662E2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135.54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022085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A7AEA1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373.90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E31DF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0197DF" w14:textId="77777777" w:rsidR="00B70483" w:rsidRDefault="00B662E2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373.90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32C2B9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920B91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552.85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DD271F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6A3A91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13,570.98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3F55900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838E6C" w14:textId="77777777" w:rsidR="00B70483" w:rsidRDefault="00B662E2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13,660.01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61FBA75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4E9F5A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13,660.01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7943F9C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D1A547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18,307.79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68BE5CF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00AD0B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18,307.79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6FB65E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8004E9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18,307.79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7B4943D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BDAB10" w14:textId="77777777" w:rsidR="00B70483" w:rsidRDefault="00B662E2">
                                  <w:pPr>
                                    <w:pStyle w:val="TableParagraph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26,303.79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3B5851C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459495" w14:textId="77777777" w:rsidR="00B70483" w:rsidRDefault="00B662E2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175D94D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2938A9F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DE1291" w14:textId="77777777" w:rsidR="00B70483" w:rsidRDefault="00B662E2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14,930.46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B7B45B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2DDC23" w14:textId="77777777" w:rsidR="00B70483" w:rsidRDefault="00B662E2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97,853.76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1630B1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ACA201" w14:textId="77777777" w:rsidR="00B70483" w:rsidRDefault="00B662E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176,425.43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CCFF2D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A48403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259,583.04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26959B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A43154" w14:textId="77777777" w:rsidR="00B70483" w:rsidRDefault="00B662E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400,937.96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3C05278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CB235E" w14:textId="77777777" w:rsidR="00B70483" w:rsidRDefault="00B662E2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508,561.81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08188A2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785B60" w14:textId="77777777" w:rsidR="00B70483" w:rsidRDefault="00B662E2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519,661.81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1456329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E0887A" w14:textId="77777777" w:rsidR="00B70483" w:rsidRDefault="00B662E2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663,824.91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45E0892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FBBA3F" w14:textId="77777777" w:rsidR="00B70483" w:rsidRDefault="00B662E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663,824.91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4124EB7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6AE3C4" w14:textId="77777777" w:rsidR="00B70483" w:rsidRDefault="00B662E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812,356.50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5FB0A95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5E932E" w14:textId="77777777" w:rsidR="00B70483" w:rsidRDefault="00B662E2">
                                  <w:pPr>
                                    <w:pStyle w:val="TableParagraph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1,140,403.04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2241143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B261C5" w14:textId="77777777" w:rsidR="00B70483" w:rsidRDefault="00B662E2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6B923E0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7C23C08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9D5B94" w14:textId="77777777" w:rsidR="00B70483" w:rsidRDefault="00B662E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9CEE52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39DF57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439D2B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56771A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523DD2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E7667F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7540DB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9F4826" w14:textId="77777777" w:rsidR="00B70483" w:rsidRDefault="00B662E2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1F9FC0C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B29BFB" w14:textId="77777777" w:rsidR="00B70483" w:rsidRDefault="00B662E2">
                                  <w:pPr>
                                    <w:pStyle w:val="TableParagraph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3516CD4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CE794F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7A1094F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302D62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7849FE7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B3EA5B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63277B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271BA5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5C5C47F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4152A0" w14:textId="77777777" w:rsidR="00B70483" w:rsidRDefault="00B662E2">
                                  <w:pPr>
                                    <w:pStyle w:val="TableParagraph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1,280.00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40BAF0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4740EA" w14:textId="77777777" w:rsidR="00B70483" w:rsidRDefault="00B662E2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0D10816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6462777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8E2A36" w14:textId="77777777" w:rsidR="00B70483" w:rsidRDefault="00B662E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8F6178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F0B169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3D30B8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6DC942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8CE97A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9CE818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680A5F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6B5530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70AFDA4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565081" w14:textId="77777777" w:rsidR="00B70483" w:rsidRDefault="00B662E2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7B5B360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33E010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6227B10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BF7D6A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783B087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C1EACC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95954E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1BC024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3AA7203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8A959F" w14:textId="77777777" w:rsidR="00B70483" w:rsidRDefault="00B662E2">
                                  <w:pPr>
                                    <w:pStyle w:val="TableParagraph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379AD9D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A3E838" w14:textId="77777777" w:rsidR="00B70483" w:rsidRDefault="00B662E2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598E760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4D40930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5521C6" w14:textId="77777777" w:rsidR="00B70483" w:rsidRDefault="00B662E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9FD858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F8EC75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193F89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B428D2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E8EDF1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10AD20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4CCE7A9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40F3A1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ECF30F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976161" w14:textId="77777777" w:rsidR="00B70483" w:rsidRDefault="00B662E2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437FAFA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82D60A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2,750.00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7A5A09D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38262A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64,050.75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641D07C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C03422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64,050.75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09CEA3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D164F1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86,250.75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721A572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8E58B1" w14:textId="77777777" w:rsidR="00B70483" w:rsidRDefault="00B662E2">
                                  <w:pPr>
                                    <w:pStyle w:val="TableParagraph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88,750.75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2AED834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D2E455" w14:textId="77777777" w:rsidR="00B70483" w:rsidRDefault="00B662E2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D5CA3B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4952F32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466494" w14:textId="77777777" w:rsidR="00B70483" w:rsidRDefault="00B662E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D8D339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01200A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F3706F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12D16C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5F9161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D0715A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A99681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3BA88E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9,421.20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7DBE13C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0951A6" w14:textId="77777777" w:rsidR="00B70483" w:rsidRDefault="00B662E2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9,421.20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008E022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F48800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9,421.20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5A12519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D0FDE0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12,998.90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6BA8430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215145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12,998.90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66378E2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55FA1C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30,536.50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0968F2F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3EC6A1" w14:textId="77777777" w:rsidR="00B70483" w:rsidRDefault="00B662E2">
                                  <w:pPr>
                                    <w:pStyle w:val="TableParagraph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37,687.00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556C57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E30C54" w14:textId="77777777" w:rsidR="00B70483" w:rsidRDefault="00B662E2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117FE78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760296D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60FE95" w14:textId="77777777" w:rsidR="00B70483" w:rsidRDefault="00B662E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013838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AAA7DD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8F6BBD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91699F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18DC0E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2ECE24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6CA6FB9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0EB8C1" w14:textId="77777777" w:rsidR="00B70483" w:rsidRDefault="00B662E2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18D2A95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B757A7" w14:textId="77777777" w:rsidR="00B70483" w:rsidRDefault="00B662E2">
                                  <w:pPr>
                                    <w:pStyle w:val="TableParagraph"/>
                                    <w:ind w:right="2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68AA94D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1C902F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29D44EF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E719C0" w14:textId="77777777" w:rsidR="00B70483" w:rsidRDefault="00B662E2"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4CD3AC6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8A849F" w14:textId="77777777" w:rsidR="00B70483" w:rsidRDefault="00B662E2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300EBC5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5C9473" w14:textId="77777777" w:rsidR="00B70483" w:rsidRDefault="00B662E2">
                                  <w:pPr>
                                    <w:pStyle w:val="TableParagraph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3AB7CBC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108BFF" w14:textId="77777777" w:rsidR="00B70483" w:rsidRDefault="00B662E2">
                                  <w:pPr>
                                    <w:pStyle w:val="TableParagraph"/>
                                    <w:ind w:right="4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757.00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6DD78A2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DBF62E" w14:textId="77777777" w:rsidR="00B70483" w:rsidRDefault="00B662E2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02DC7E6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72E0FA7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F5417E" w14:textId="77777777" w:rsidR="00B70483" w:rsidRDefault="00B662E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ADE5F0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F18596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F9E9BB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C9901C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9AA2BC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5D840C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E9FB7A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54B95D" w14:textId="77777777" w:rsidR="00B70483" w:rsidRDefault="00B662E2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D57F3D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32246C" w14:textId="77777777" w:rsidR="00B70483" w:rsidRDefault="00B662E2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28AC083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C51786" w14:textId="77777777" w:rsidR="00B70483" w:rsidRDefault="00B662E2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26246A3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0A8CAD" w14:textId="77777777" w:rsidR="00B70483" w:rsidRDefault="00B662E2">
                                  <w:pPr>
                                    <w:pStyle w:val="TableParagraph"/>
                                    <w:ind w:right="1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55C3AF8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30957E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5E3F45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227BB5" w14:textId="77777777" w:rsidR="00B70483" w:rsidRDefault="00B662E2">
                                  <w:pPr>
                                    <w:pStyle w:val="TableParagraph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76F0CC7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E182F2" w14:textId="77777777" w:rsidR="00B70483" w:rsidRDefault="00B662E2">
                                  <w:pPr>
                                    <w:pStyle w:val="TableParagraph"/>
                                    <w:ind w:right="4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C6945E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AC3790" w14:textId="77777777" w:rsidR="00B70483" w:rsidRDefault="00B662E2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69F0E49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29" w:type="dxa"/>
                                </w:tcPr>
                                <w:p w14:paraId="5FEB2A2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BE4051" w14:textId="77777777" w:rsidR="00B70483" w:rsidRDefault="00B662E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CB63BD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228DD5" w14:textId="77777777" w:rsidR="00B70483" w:rsidRDefault="00B662E2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23,917.00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6A7FF5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FB9A14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23,917.00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052B33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B1A5BD" w14:textId="77777777" w:rsidR="00B70483" w:rsidRDefault="00B662E2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33,543.00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7D3000F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A15A72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39,759.00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A179E1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1951B7" w14:textId="77777777" w:rsidR="00B70483" w:rsidRDefault="00B662E2">
                                  <w:pPr>
                                    <w:pStyle w:val="TableParagraph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45,144.00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3160C68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AC015A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45,144.00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29BCC64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0F001C" w14:textId="77777777" w:rsidR="00B70483" w:rsidRDefault="00B662E2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45,204.00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3C84111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9117F8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57,581.00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65152C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E21D73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63,545.00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3590873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A10D6D" w14:textId="77777777" w:rsidR="00B70483" w:rsidRDefault="00B662E2">
                                  <w:pPr>
                                    <w:pStyle w:val="TableParagraph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68,031.00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318CAF0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24056B" w14:textId="77777777" w:rsidR="00B70483" w:rsidRDefault="00B662E2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5901FE7C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729" w:type="dxa"/>
                                </w:tcPr>
                                <w:p w14:paraId="597D4A8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A1955B" w14:textId="77777777" w:rsidR="00B70483" w:rsidRDefault="00B662E2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FEB9C3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D61512" w14:textId="77777777" w:rsidR="00B70483" w:rsidRDefault="00B662E2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BF33AD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261CA2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A253F8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020ABD" w14:textId="77777777" w:rsidR="00B70483" w:rsidRDefault="00B662E2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2362A43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439F1E" w14:textId="77777777" w:rsidR="00B70483" w:rsidRDefault="00B662E2">
                                  <w:pPr>
                                    <w:pStyle w:val="TableParagraph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2F3BFC0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410A0A" w14:textId="77777777" w:rsidR="00B70483" w:rsidRDefault="00B662E2">
                                  <w:pPr>
                                    <w:pStyle w:val="TableParagraph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233,150.00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792AE58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B3E885" w14:textId="77777777" w:rsidR="00B70483" w:rsidRDefault="00B662E2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788,816.42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79EC21F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E0C17F" w14:textId="77777777" w:rsidR="00B70483" w:rsidRDefault="00B662E2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797,316.42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336C163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9CA67A" w14:textId="77777777" w:rsidR="00B70483" w:rsidRDefault="00B662E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1,570,947.84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18AB6B2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3A0F3C" w14:textId="77777777" w:rsidR="00B70483" w:rsidRDefault="00B662E2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2,299,129.97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65672B6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F876D1" w14:textId="77777777" w:rsidR="00B70483" w:rsidRDefault="00B662E2">
                                  <w:pPr>
                                    <w:pStyle w:val="TableParagraph"/>
                                    <w:ind w:right="4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3,088,187.81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3F3187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FDDC87" w14:textId="77777777" w:rsidR="00B70483" w:rsidRDefault="00B662E2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0D1875D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29" w:type="dxa"/>
                                </w:tcPr>
                                <w:p w14:paraId="3C8CB3E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DEDBD1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CA3C98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770967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BB0613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8EB961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66A776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73C153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</w:tcPr>
                                <w:p w14:paraId="1CCC604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953B95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29,610.00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631BB62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277C50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35,980.00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 w14:paraId="3AD8DED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EA5093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42,350.00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</w:tcPr>
                                <w:p w14:paraId="3421E92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FA372A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48,720.00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0123105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378BEA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48,720.00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</w:tcPr>
                                <w:p w14:paraId="22FF587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F1A4F9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48,720.00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</w:tcPr>
                                <w:p w14:paraId="2952B2D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A36F11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4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48,720.00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6CE8C94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7E6410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142D48D" w14:textId="77777777" w:rsidR="00B70483" w:rsidRDefault="00B7048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EA5C2" id="Text Box 16" o:spid="_x0000_s1028" type="#_x0000_t202" style="position:absolute;left:0;text-align:left;margin-left:241.3pt;margin-top:-1.05pt;width:533.35pt;height:293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9"/>
                        <w:gridCol w:w="957"/>
                        <w:gridCol w:w="867"/>
                        <w:gridCol w:w="858"/>
                        <w:gridCol w:w="839"/>
                        <w:gridCol w:w="937"/>
                        <w:gridCol w:w="971"/>
                        <w:gridCol w:w="904"/>
                        <w:gridCol w:w="897"/>
                        <w:gridCol w:w="922"/>
                        <w:gridCol w:w="1143"/>
                        <w:gridCol w:w="628"/>
                      </w:tblGrid>
                      <w:tr w:rsidR="00B70483" w14:paraId="12DE78BA" w14:textId="77777777">
                        <w:trPr>
                          <w:trHeight w:val="116"/>
                        </w:trPr>
                        <w:tc>
                          <w:tcPr>
                            <w:tcW w:w="729" w:type="dxa"/>
                          </w:tcPr>
                          <w:p w14:paraId="626365DD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A47C4A0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E4EF2D5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627,000.00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5C6C4DF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627,000.00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57B83A3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823,451.63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1E76023F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1,040,951.63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3040F272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1,258,451.63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46A1C4CC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1,475,951.63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4707A797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1,693,451.63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0BB531C3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1,910,951.63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4142BA84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2,114,951.63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37FA2807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54FB470A" w14:textId="77777777">
                        <w:trPr>
                          <w:trHeight w:val="661"/>
                        </w:trPr>
                        <w:tc>
                          <w:tcPr>
                            <w:tcW w:w="729" w:type="dxa"/>
                          </w:tcPr>
                          <w:p w14:paraId="7BCA256C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50AA6BC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4AB2F92" w14:textId="77777777" w:rsidR="00B70483" w:rsidRDefault="00B662E2">
                            <w:pPr>
                              <w:pStyle w:val="TableParagraph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41,050.55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64CD37F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C5A98B7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AA15556" w14:textId="77777777" w:rsidR="00B70483" w:rsidRDefault="00B662E2">
                            <w:pPr>
                              <w:pStyle w:val="TableParagraph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85,447.36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A538833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19D0311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F8B644A" w14:textId="77777777" w:rsidR="00B70483" w:rsidRDefault="00B662E2">
                            <w:pPr>
                              <w:pStyle w:val="TableParagraph"/>
                              <w:spacing w:before="88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133,830.17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1933ECD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8DD2918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77E69C3" w14:textId="77777777" w:rsidR="00B70483" w:rsidRDefault="00B662E2">
                            <w:pPr>
                              <w:pStyle w:val="TableParagraph"/>
                              <w:spacing w:before="88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175,003.50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7AC5B31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A336295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059CAAB" w14:textId="77777777" w:rsidR="00B70483" w:rsidRDefault="00B662E2">
                            <w:pPr>
                              <w:pStyle w:val="TableParagraph"/>
                              <w:spacing w:before="88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215,312.62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FC0C21C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E38AA9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44B2ABF" w14:textId="77777777" w:rsidR="00B70483" w:rsidRDefault="00B662E2">
                            <w:pPr>
                              <w:pStyle w:val="TableParagraph"/>
                              <w:spacing w:before="88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254,875.11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42B3A174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45A9BC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B8D5124" w14:textId="77777777" w:rsidR="00B70483" w:rsidRDefault="00B662E2">
                            <w:pPr>
                              <w:pStyle w:val="TableParagraph"/>
                              <w:spacing w:before="88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254,875.11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476E7C44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4A208AB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7338016" w14:textId="77777777" w:rsidR="00B70483" w:rsidRDefault="00B662E2">
                            <w:pPr>
                              <w:pStyle w:val="TableParagraph"/>
                              <w:spacing w:before="88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337,149.26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5DC57820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B9E3CF0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94B0D0" w14:textId="77777777" w:rsidR="00B70483" w:rsidRDefault="00B662E2">
                            <w:pPr>
                              <w:pStyle w:val="TableParagraph"/>
                              <w:spacing w:before="88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337,149.26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634FC525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64B1561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97FEFA0" w14:textId="77777777" w:rsidR="00B70483" w:rsidRDefault="00B662E2">
                            <w:pPr>
                              <w:pStyle w:val="TableParagraph"/>
                              <w:spacing w:before="88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413,634.67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0C18883F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42F986E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0F768A3" w14:textId="77777777" w:rsidR="00B70483" w:rsidRDefault="00B662E2">
                            <w:pPr>
                              <w:pStyle w:val="TableParagraph"/>
                              <w:spacing w:before="88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457,858.62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3E76034A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0691210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9E6C408" w14:textId="77777777" w:rsidR="00B70483" w:rsidRDefault="00B662E2">
                            <w:pPr>
                              <w:pStyle w:val="TableParagraph"/>
                              <w:spacing w:before="88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766203CC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46E1263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8324A8" w14:textId="77777777" w:rsidR="00B70483" w:rsidRDefault="00B662E2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135.54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022085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A7AEA1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373.90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FE31DF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0197DF" w14:textId="77777777" w:rsidR="00B70483" w:rsidRDefault="00B662E2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373.90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32C2B9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920B91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552.85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DD271F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6A3A91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13,570.98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3F55900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838E6C" w14:textId="77777777" w:rsidR="00B70483" w:rsidRDefault="00B662E2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13,660.01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61FBA75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4E9F5A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13,660.01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7943F9C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D1A547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18,307.79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68BE5CF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00AD0B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18,307.79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6FB65E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8004E9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18,307.79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7B4943D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BDAB10" w14:textId="77777777" w:rsidR="00B70483" w:rsidRDefault="00B662E2">
                            <w:pPr>
                              <w:pStyle w:val="TableParagraph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26,303.79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3B5851C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459495" w14:textId="77777777" w:rsidR="00B70483" w:rsidRDefault="00B662E2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175D94D7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2938A9F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DE1291" w14:textId="77777777" w:rsidR="00B70483" w:rsidRDefault="00B662E2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14,930.46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B7B45B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2DDC23" w14:textId="77777777" w:rsidR="00B70483" w:rsidRDefault="00B662E2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97,853.76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1630B1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ACA201" w14:textId="77777777" w:rsidR="00B70483" w:rsidRDefault="00B662E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176,425.43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CCFF2D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A48403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259,583.04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26959B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A43154" w14:textId="77777777" w:rsidR="00B70483" w:rsidRDefault="00B662E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400,937.96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3C05278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CB235E" w14:textId="77777777" w:rsidR="00B70483" w:rsidRDefault="00B662E2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508,561.81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08188A2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785B60" w14:textId="77777777" w:rsidR="00B70483" w:rsidRDefault="00B662E2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519,661.81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1456329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E0887A" w14:textId="77777777" w:rsidR="00B70483" w:rsidRDefault="00B662E2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663,824.91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45E0892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FBBA3F" w14:textId="77777777" w:rsidR="00B70483" w:rsidRDefault="00B662E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663,824.91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4124EB7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6AE3C4" w14:textId="77777777" w:rsidR="00B70483" w:rsidRDefault="00B662E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812,356.50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5FB0A95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5E932E" w14:textId="77777777" w:rsidR="00B70483" w:rsidRDefault="00B662E2">
                            <w:pPr>
                              <w:pStyle w:val="TableParagraph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1,140,403.04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2241143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B261C5" w14:textId="77777777" w:rsidR="00B70483" w:rsidRDefault="00B662E2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6B923E07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7C23C08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9D5B94" w14:textId="77777777" w:rsidR="00B70483" w:rsidRDefault="00B662E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9CEE52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39DF57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439D2B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56771A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523DD2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E7667F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7540DB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9F4826" w14:textId="77777777" w:rsidR="00B70483" w:rsidRDefault="00B662E2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1F9FC0C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B29BFB" w14:textId="77777777" w:rsidR="00B70483" w:rsidRDefault="00B662E2">
                            <w:pPr>
                              <w:pStyle w:val="TableParagraph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3516CD4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CE794F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7A1094F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302D62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7849FE7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B3EA5B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63277B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271BA5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5C5C47F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4152A0" w14:textId="77777777" w:rsidR="00B70483" w:rsidRDefault="00B662E2">
                            <w:pPr>
                              <w:pStyle w:val="TableParagraph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1,280.00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40BAF0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4740EA" w14:textId="77777777" w:rsidR="00B70483" w:rsidRDefault="00B662E2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0D108164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6462777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8E2A36" w14:textId="77777777" w:rsidR="00B70483" w:rsidRDefault="00B662E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8F6178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F0B169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3D30B8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6DC942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8CE97A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9CE818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680A5F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6B5530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70AFDA4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565081" w14:textId="77777777" w:rsidR="00B70483" w:rsidRDefault="00B662E2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7B5B360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33E010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6227B10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BF7D6A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783B087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C1EACC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295954E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1BC024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3AA7203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8A959F" w14:textId="77777777" w:rsidR="00B70483" w:rsidRDefault="00B662E2">
                            <w:pPr>
                              <w:pStyle w:val="TableParagraph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379AD9D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A3E838" w14:textId="77777777" w:rsidR="00B70483" w:rsidRDefault="00B662E2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598E7608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4D40930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5521C6" w14:textId="77777777" w:rsidR="00B70483" w:rsidRDefault="00B662E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9FD858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F8EC75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193F89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B428D2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E8EDF1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10AD20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4CCE7A9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40F3A1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ECF30F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976161" w14:textId="77777777" w:rsidR="00B70483" w:rsidRDefault="00B662E2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437FAFA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82D60A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2,750.00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7A5A09D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38262A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64,050.75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641D07C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C03422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64,050.75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09CEA3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D164F1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86,250.75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721A572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8E58B1" w14:textId="77777777" w:rsidR="00B70483" w:rsidRDefault="00B662E2">
                            <w:pPr>
                              <w:pStyle w:val="TableParagraph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88,750.75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2AED834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D2E455" w14:textId="77777777" w:rsidR="00B70483" w:rsidRDefault="00B662E2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D5CA3BE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4952F32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466494" w14:textId="77777777" w:rsidR="00B70483" w:rsidRDefault="00B662E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D8D339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01200A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F3706F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12D16C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5F9161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D0715A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6A99681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3BA88E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9,421.20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7DBE13C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0951A6" w14:textId="77777777" w:rsidR="00B70483" w:rsidRDefault="00B662E2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9,421.20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008E022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F48800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9,421.20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5A12519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D0FDE0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12,998.90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6BA8430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215145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12,998.90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66378E2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55FA1C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30,536.50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0968F2F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3EC6A1" w14:textId="77777777" w:rsidR="00B70483" w:rsidRDefault="00B662E2">
                            <w:pPr>
                              <w:pStyle w:val="TableParagraph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37,687.00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556C57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E30C54" w14:textId="77777777" w:rsidR="00B70483" w:rsidRDefault="00B662E2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117FE781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760296D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60FE95" w14:textId="77777777" w:rsidR="00B70483" w:rsidRDefault="00B662E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013838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AAA7DD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8F6BBD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91699F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18DC0E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2ECE24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6CA6FB9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0EB8C1" w14:textId="77777777" w:rsidR="00B70483" w:rsidRDefault="00B662E2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18D2A95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B757A7" w14:textId="77777777" w:rsidR="00B70483" w:rsidRDefault="00B662E2">
                            <w:pPr>
                              <w:pStyle w:val="TableParagraph"/>
                              <w:ind w:right="2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68AA94D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1C902F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29D44EF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E719C0" w14:textId="77777777" w:rsidR="00B70483" w:rsidRDefault="00B662E2"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4CD3AC6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8A849F" w14:textId="77777777" w:rsidR="00B70483" w:rsidRDefault="00B662E2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300EBC5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5C9473" w14:textId="77777777" w:rsidR="00B70483" w:rsidRDefault="00B662E2">
                            <w:pPr>
                              <w:pStyle w:val="TableParagraph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3AB7CBC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108BFF" w14:textId="77777777" w:rsidR="00B70483" w:rsidRDefault="00B662E2">
                            <w:pPr>
                              <w:pStyle w:val="TableParagraph"/>
                              <w:ind w:right="4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757.00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6DD78A2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DBF62E" w14:textId="77777777" w:rsidR="00B70483" w:rsidRDefault="00B662E2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02DC7E6F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72E0FA7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F5417E" w14:textId="77777777" w:rsidR="00B70483" w:rsidRDefault="00B662E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ADE5F0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F18596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F9E9BB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C9901C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9AA2BC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5D840C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E9FB7A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54B95D" w14:textId="77777777" w:rsidR="00B70483" w:rsidRDefault="00B662E2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D57F3D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32246C" w14:textId="77777777" w:rsidR="00B70483" w:rsidRDefault="00B662E2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28AC083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C51786" w14:textId="77777777" w:rsidR="00B70483" w:rsidRDefault="00B662E2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26246A3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0A8CAD" w14:textId="77777777" w:rsidR="00B70483" w:rsidRDefault="00B662E2">
                            <w:pPr>
                              <w:pStyle w:val="TableParagraph"/>
                              <w:ind w:right="1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55C3AF8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30957E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5E3F45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227BB5" w14:textId="77777777" w:rsidR="00B70483" w:rsidRDefault="00B662E2">
                            <w:pPr>
                              <w:pStyle w:val="TableParagraph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76F0CC7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E182F2" w14:textId="77777777" w:rsidR="00B70483" w:rsidRDefault="00B662E2">
                            <w:pPr>
                              <w:pStyle w:val="TableParagraph"/>
                              <w:ind w:right="4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C6945E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AC3790" w14:textId="77777777" w:rsidR="00B70483" w:rsidRDefault="00B662E2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69F0E490" w14:textId="77777777">
                        <w:trPr>
                          <w:trHeight w:val="480"/>
                        </w:trPr>
                        <w:tc>
                          <w:tcPr>
                            <w:tcW w:w="729" w:type="dxa"/>
                          </w:tcPr>
                          <w:p w14:paraId="5FEB2A2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BE4051" w14:textId="77777777" w:rsidR="00B70483" w:rsidRDefault="00B662E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CB63BD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228DD5" w14:textId="77777777" w:rsidR="00B70483" w:rsidRDefault="00B662E2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23,917.00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6A7FF5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FB9A14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23,917.00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052B33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B1A5BD" w14:textId="77777777" w:rsidR="00B70483" w:rsidRDefault="00B662E2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33,543.00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7D3000F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A15A72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39,759.00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0A179E1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1951B7" w14:textId="77777777" w:rsidR="00B70483" w:rsidRDefault="00B662E2">
                            <w:pPr>
                              <w:pStyle w:val="TableParagraph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45,144.00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3160C68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AC015A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45,144.00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29BCC64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0F001C" w14:textId="77777777" w:rsidR="00B70483" w:rsidRDefault="00B662E2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45,204.00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3C84111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9117F8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57,581.00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265152C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E21D73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63,545.00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3590873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A10D6D" w14:textId="77777777" w:rsidR="00B70483" w:rsidRDefault="00B662E2">
                            <w:pPr>
                              <w:pStyle w:val="TableParagraph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68,031.00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318CAF0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24056B" w14:textId="77777777" w:rsidR="00B70483" w:rsidRDefault="00B662E2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5901FE7C" w14:textId="77777777">
                        <w:trPr>
                          <w:trHeight w:val="479"/>
                        </w:trPr>
                        <w:tc>
                          <w:tcPr>
                            <w:tcW w:w="729" w:type="dxa"/>
                          </w:tcPr>
                          <w:p w14:paraId="597D4A8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A1955B" w14:textId="77777777" w:rsidR="00B70483" w:rsidRDefault="00B662E2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FEB9C3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D61512" w14:textId="77777777" w:rsidR="00B70483" w:rsidRDefault="00B662E2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BF33AD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261CA2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A253F8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020ABD" w14:textId="77777777" w:rsidR="00B70483" w:rsidRDefault="00B662E2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2362A43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439F1E" w14:textId="77777777" w:rsidR="00B70483" w:rsidRDefault="00B662E2">
                            <w:pPr>
                              <w:pStyle w:val="TableParagraph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2F3BFC0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410A0A" w14:textId="77777777" w:rsidR="00B70483" w:rsidRDefault="00B662E2">
                            <w:pPr>
                              <w:pStyle w:val="TableParagraph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233,150.00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792AE58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B3E885" w14:textId="77777777" w:rsidR="00B70483" w:rsidRDefault="00B662E2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788,816.42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79EC21F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E0C17F" w14:textId="77777777" w:rsidR="00B70483" w:rsidRDefault="00B662E2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797,316.42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336C163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9CA67A" w14:textId="77777777" w:rsidR="00B70483" w:rsidRDefault="00B662E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1,570,947.84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18AB6B2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3A0F3C" w14:textId="77777777" w:rsidR="00B70483" w:rsidRDefault="00B662E2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2,299,129.97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65672B6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F876D1" w14:textId="77777777" w:rsidR="00B70483" w:rsidRDefault="00B662E2">
                            <w:pPr>
                              <w:pStyle w:val="TableParagraph"/>
                              <w:ind w:right="4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3,088,187.81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3F3187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FDDC87" w14:textId="77777777" w:rsidR="00B70483" w:rsidRDefault="00B662E2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0D1875D" w14:textId="77777777">
                        <w:trPr>
                          <w:trHeight w:val="298"/>
                        </w:trPr>
                        <w:tc>
                          <w:tcPr>
                            <w:tcW w:w="729" w:type="dxa"/>
                          </w:tcPr>
                          <w:p w14:paraId="3C8CB3E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DEDBD1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CA3C98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770967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BB0613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8EB961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66A776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73C153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9" w:type="dxa"/>
                          </w:tcPr>
                          <w:p w14:paraId="1CCC604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953B95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29,610.00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631BB62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277C50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35,980.00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 w14:paraId="3AD8DED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EA5093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42,350.00</w:t>
                            </w:r>
                          </w:p>
                        </w:tc>
                        <w:tc>
                          <w:tcPr>
                            <w:tcW w:w="904" w:type="dxa"/>
                          </w:tcPr>
                          <w:p w14:paraId="3421E92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FA372A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48,720.00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0123105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378BEA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48,720.00</w:t>
                            </w:r>
                          </w:p>
                        </w:tc>
                        <w:tc>
                          <w:tcPr>
                            <w:tcW w:w="922" w:type="dxa"/>
                          </w:tcPr>
                          <w:p w14:paraId="22FF587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F1A4F9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48,720.00</w:t>
                            </w:r>
                          </w:p>
                        </w:tc>
                        <w:tc>
                          <w:tcPr>
                            <w:tcW w:w="1143" w:type="dxa"/>
                          </w:tcPr>
                          <w:p w14:paraId="2952B2D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A36F11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4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48,720.00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6CE8C94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7E6410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142D48D" w14:textId="77777777" w:rsidR="00B70483" w:rsidRDefault="00B7048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2E2">
        <w:t>081-PERSONAL ADMINISTRATIVO, TÉCNICO, PROFESIONAL Y OPERATIVO</w:t>
      </w:r>
    </w:p>
    <w:p w14:paraId="215AB290" w14:textId="77777777" w:rsidR="00B70483" w:rsidRDefault="00B662E2">
      <w:pPr>
        <w:pStyle w:val="Textoindependiente"/>
        <w:spacing w:before="38"/>
        <w:ind w:left="340"/>
      </w:pPr>
      <w:r>
        <w:t>111-ENERGÍA ELÉCTRICA</w:t>
      </w:r>
    </w:p>
    <w:p w14:paraId="2F810CFD" w14:textId="77777777" w:rsidR="00B70483" w:rsidRDefault="00B70483">
      <w:pPr>
        <w:pStyle w:val="Textoindependiente"/>
        <w:rPr>
          <w:sz w:val="16"/>
        </w:rPr>
      </w:pPr>
    </w:p>
    <w:p w14:paraId="04DC151D" w14:textId="77777777" w:rsidR="00B70483" w:rsidRDefault="00B662E2">
      <w:pPr>
        <w:pStyle w:val="Textoindependiente"/>
        <w:spacing w:before="135"/>
        <w:ind w:left="340"/>
      </w:pPr>
      <w:r>
        <w:t>112-AGUA</w:t>
      </w:r>
    </w:p>
    <w:p w14:paraId="0A22ACCA" w14:textId="77777777" w:rsidR="00B70483" w:rsidRDefault="00B70483">
      <w:pPr>
        <w:pStyle w:val="Textoindependiente"/>
        <w:rPr>
          <w:sz w:val="16"/>
        </w:rPr>
      </w:pPr>
    </w:p>
    <w:p w14:paraId="6F4B7E26" w14:textId="77777777" w:rsidR="00B70483" w:rsidRDefault="00B662E2">
      <w:pPr>
        <w:pStyle w:val="Textoindependiente"/>
        <w:spacing w:before="136"/>
        <w:ind w:left="340"/>
      </w:pPr>
      <w:r>
        <w:t>113-TELEFONÍA</w:t>
      </w:r>
    </w:p>
    <w:p w14:paraId="3E335D8F" w14:textId="77777777" w:rsidR="00B70483" w:rsidRDefault="00B70483">
      <w:pPr>
        <w:pStyle w:val="Textoindependiente"/>
        <w:rPr>
          <w:sz w:val="16"/>
        </w:rPr>
      </w:pPr>
    </w:p>
    <w:p w14:paraId="53990433" w14:textId="77777777" w:rsidR="00B70483" w:rsidRDefault="00B70483">
      <w:pPr>
        <w:pStyle w:val="Textoindependiente"/>
        <w:spacing w:before="8"/>
        <w:rPr>
          <w:sz w:val="13"/>
        </w:rPr>
      </w:pPr>
    </w:p>
    <w:p w14:paraId="3042FCC8" w14:textId="77777777" w:rsidR="00B70483" w:rsidRDefault="00B662E2">
      <w:pPr>
        <w:pStyle w:val="Textoindependiente"/>
        <w:spacing w:line="312" w:lineRule="auto"/>
        <w:ind w:left="340" w:right="12393"/>
      </w:pPr>
      <w:r>
        <w:t>115-EXTRACCIÓN DE BASURA Y DESTRUCCIÓN DE DESECHOS SÓLIDOS</w:t>
      </w:r>
    </w:p>
    <w:p w14:paraId="14E85FD9" w14:textId="77777777" w:rsidR="00B70483" w:rsidRDefault="00B662E2">
      <w:pPr>
        <w:pStyle w:val="Prrafodelista"/>
        <w:numPr>
          <w:ilvl w:val="0"/>
          <w:numId w:val="18"/>
        </w:numPr>
        <w:tabs>
          <w:tab w:val="left" w:pos="600"/>
        </w:tabs>
        <w:spacing w:before="38"/>
        <w:rPr>
          <w:sz w:val="14"/>
        </w:rPr>
      </w:pPr>
      <w:r>
        <w:rPr>
          <w:sz w:val="14"/>
        </w:rPr>
        <w:t>DIVULGACIÓN E INFORMACIÓN</w:t>
      </w:r>
    </w:p>
    <w:p w14:paraId="31B1BD7B" w14:textId="77777777" w:rsidR="00B70483" w:rsidRDefault="00B70483">
      <w:pPr>
        <w:pStyle w:val="Textoindependiente"/>
        <w:rPr>
          <w:sz w:val="16"/>
        </w:rPr>
      </w:pPr>
    </w:p>
    <w:p w14:paraId="0ABEF3A0" w14:textId="77777777" w:rsidR="00B70483" w:rsidRDefault="00B70483">
      <w:pPr>
        <w:pStyle w:val="Textoindependiente"/>
        <w:spacing w:before="9"/>
        <w:rPr>
          <w:sz w:val="13"/>
        </w:rPr>
      </w:pPr>
    </w:p>
    <w:p w14:paraId="5A94EFBB" w14:textId="77777777" w:rsidR="00B70483" w:rsidRDefault="00B662E2">
      <w:pPr>
        <w:pStyle w:val="Prrafodelista"/>
        <w:numPr>
          <w:ilvl w:val="0"/>
          <w:numId w:val="18"/>
        </w:numPr>
        <w:tabs>
          <w:tab w:val="left" w:pos="600"/>
        </w:tabs>
        <w:spacing w:before="0" w:line="312" w:lineRule="auto"/>
        <w:ind w:left="340" w:right="12455" w:firstLine="0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7"/>
          <w:sz w:val="14"/>
        </w:rPr>
        <w:t xml:space="preserve">Y </w:t>
      </w:r>
      <w:r>
        <w:rPr>
          <w:sz w:val="14"/>
        </w:rPr>
        <w:t>REPRODUCCIÓN</w:t>
      </w:r>
    </w:p>
    <w:p w14:paraId="1EBDB207" w14:textId="77777777" w:rsidR="00B70483" w:rsidRDefault="00B662E2">
      <w:pPr>
        <w:pStyle w:val="Textoindependiente"/>
        <w:spacing w:before="38"/>
        <w:ind w:left="340"/>
      </w:pPr>
      <w:r>
        <w:t>133-VIÁTICOS EN EL INTERIOR</w:t>
      </w:r>
    </w:p>
    <w:p w14:paraId="6E6368E4" w14:textId="77777777" w:rsidR="00B70483" w:rsidRDefault="00B70483">
      <w:pPr>
        <w:pStyle w:val="Textoindependiente"/>
        <w:rPr>
          <w:sz w:val="16"/>
        </w:rPr>
      </w:pPr>
    </w:p>
    <w:p w14:paraId="76BBF56D" w14:textId="77777777" w:rsidR="00B70483" w:rsidRDefault="00B662E2">
      <w:pPr>
        <w:pStyle w:val="Textoindependiente"/>
        <w:spacing w:before="136"/>
        <w:ind w:left="340"/>
      </w:pPr>
      <w:r>
        <w:t>136-RECONOCIMIENTO DE GASTOS</w:t>
      </w:r>
    </w:p>
    <w:p w14:paraId="23C34784" w14:textId="77777777" w:rsidR="00B70483" w:rsidRDefault="00B70483">
      <w:pPr>
        <w:pStyle w:val="Textoindependiente"/>
        <w:rPr>
          <w:sz w:val="16"/>
        </w:rPr>
      </w:pPr>
    </w:p>
    <w:p w14:paraId="159B629B" w14:textId="77777777" w:rsidR="00B70483" w:rsidRDefault="00B662E2">
      <w:pPr>
        <w:pStyle w:val="Textoindependiente"/>
        <w:spacing w:before="135"/>
        <w:ind w:left="340"/>
      </w:pPr>
      <w:r>
        <w:t>141-TRANSPORTE DE PERSONAS</w:t>
      </w:r>
    </w:p>
    <w:p w14:paraId="05228B03" w14:textId="77777777" w:rsidR="00B70483" w:rsidRDefault="00B70483">
      <w:pPr>
        <w:pStyle w:val="Textoindependiente"/>
        <w:rPr>
          <w:sz w:val="16"/>
        </w:rPr>
      </w:pPr>
    </w:p>
    <w:p w14:paraId="193B9622" w14:textId="77777777" w:rsidR="00B70483" w:rsidRDefault="00B662E2">
      <w:pPr>
        <w:pStyle w:val="Textoindependiente"/>
        <w:spacing w:before="135"/>
        <w:ind w:left="340"/>
      </w:pPr>
      <w:r>
        <w:t>142-FLETES</w:t>
      </w:r>
    </w:p>
    <w:p w14:paraId="1DFB57FE" w14:textId="77777777" w:rsidR="00B70483" w:rsidRDefault="00B70483">
      <w:pPr>
        <w:pStyle w:val="Textoindependiente"/>
        <w:rPr>
          <w:sz w:val="16"/>
        </w:rPr>
      </w:pPr>
    </w:p>
    <w:p w14:paraId="4E6B633F" w14:textId="77777777" w:rsidR="00B70483" w:rsidRDefault="00B70483">
      <w:pPr>
        <w:pStyle w:val="Textoindependiente"/>
        <w:spacing w:before="8"/>
        <w:rPr>
          <w:sz w:val="13"/>
        </w:rPr>
      </w:pPr>
    </w:p>
    <w:p w14:paraId="08CB35AA" w14:textId="77777777" w:rsidR="00B70483" w:rsidRDefault="00B662E2">
      <w:pPr>
        <w:pStyle w:val="Textoindependiente"/>
        <w:spacing w:line="312" w:lineRule="auto"/>
        <w:ind w:left="340" w:right="11951"/>
      </w:pPr>
      <w:r>
        <w:t>151-ARRENDAMIENTO DE EDIFICIOS Y LOCALES</w:t>
      </w:r>
    </w:p>
    <w:p w14:paraId="76D68310" w14:textId="77777777" w:rsidR="00B70483" w:rsidRDefault="00B662E2">
      <w:pPr>
        <w:pStyle w:val="Textoindependiente"/>
        <w:spacing w:before="62" w:line="312" w:lineRule="auto"/>
        <w:ind w:left="340" w:right="11951"/>
      </w:pPr>
      <w:r>
        <w:t>153-ARRENDAMIENTO DE MÁQUINAS Y EQUIPOS DE OFICINA</w:t>
      </w:r>
    </w:p>
    <w:p w14:paraId="1E6EE185" w14:textId="77777777" w:rsidR="00B70483" w:rsidRDefault="00B70483">
      <w:pPr>
        <w:spacing w:line="312" w:lineRule="auto"/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1ECE6397" w14:textId="77777777" w:rsidR="00B70483" w:rsidRDefault="00B662E2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6ECF5B23" w14:textId="77777777" w:rsidR="00B70483" w:rsidRDefault="00B662E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23E85244" w14:textId="77777777" w:rsidR="00B70483" w:rsidRDefault="00B662E2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22A8BA9E" w14:textId="77777777" w:rsidR="00B70483" w:rsidRDefault="00B662E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3E0C16EA" w14:textId="77777777" w:rsidR="00B70483" w:rsidRDefault="00B662E2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70D7EED7" w14:textId="77777777" w:rsidR="00B70483" w:rsidRDefault="00B70483">
      <w:pPr>
        <w:spacing w:line="133" w:lineRule="exact"/>
        <w:rPr>
          <w:sz w:val="16"/>
        </w:rPr>
        <w:sectPr w:rsidR="00B70483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26F29429" w14:textId="77777777" w:rsidR="00B70483" w:rsidRDefault="00B662E2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432AABA8" w14:textId="77777777" w:rsidR="00B70483" w:rsidRDefault="00B662E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57081FCD" w14:textId="77777777" w:rsidR="00B70483" w:rsidRDefault="00B662E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6DB8D828" w14:textId="77777777" w:rsidR="00B70483" w:rsidRDefault="00B662E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67496AD1" w14:textId="77777777" w:rsidR="00B70483" w:rsidRDefault="00B662E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0693D089" w14:textId="77777777" w:rsidR="00B70483" w:rsidRDefault="00B662E2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6FB3CDDD" w14:textId="77777777" w:rsidR="00B70483" w:rsidRDefault="00B662E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02/12/2020</w:t>
      </w:r>
    </w:p>
    <w:p w14:paraId="5FED9D08" w14:textId="77777777" w:rsidR="00B70483" w:rsidRDefault="00B662E2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11:54.51</w:t>
      </w:r>
    </w:p>
    <w:p w14:paraId="39AE1E96" w14:textId="77777777" w:rsidR="00B70483" w:rsidRDefault="00B662E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67D842CC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6E8771EF" w14:textId="2EB86C5C" w:rsidR="00B70483" w:rsidRDefault="0021596B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149E076" wp14:editId="76C2EAD9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A4C9" id="Rectangle 15" o:spid="_x0000_s1026" style="position:absolute;margin-left:23.25pt;margin-top:11.55pt;width:750.75pt;height: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B662E2">
        <w:t>EJERCICIO:</w:t>
      </w:r>
      <w:r w:rsidR="00B662E2">
        <w:rPr>
          <w:rFonts w:ascii="Times New Roman"/>
          <w:b w:val="0"/>
        </w:rPr>
        <w:tab/>
      </w:r>
      <w:r w:rsidR="00B662E2">
        <w:rPr>
          <w:position w:val="2"/>
        </w:rPr>
        <w:t>2020</w:t>
      </w:r>
    </w:p>
    <w:p w14:paraId="5D2AD841" w14:textId="77777777" w:rsidR="00B70483" w:rsidRDefault="00B662E2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4FB72E52" w14:textId="77777777" w:rsidR="00B70483" w:rsidRDefault="00B662E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4178F188" w14:textId="77777777" w:rsidR="00B70483" w:rsidRDefault="00B662E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Noviembre</w:t>
      </w:r>
    </w:p>
    <w:p w14:paraId="57D6BDE7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64403C67" w14:textId="0C329EDA" w:rsidR="00B70483" w:rsidRDefault="0021596B">
      <w:pPr>
        <w:spacing w:before="33"/>
        <w:ind w:left="12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A34F8AA" wp14:editId="2B483554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34525" cy="52832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9"/>
                              <w:gridCol w:w="985"/>
                              <w:gridCol w:w="905"/>
                              <w:gridCol w:w="810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1810"/>
                            </w:tblGrid>
                            <w:tr w:rsidR="00B70483" w14:paraId="54270BB7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11398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F61349C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F2C1287" w14:textId="77777777" w:rsidR="00B70483" w:rsidRDefault="00B662E2">
                                  <w:pPr>
                                    <w:pStyle w:val="TableParagraph"/>
                                    <w:spacing w:line="136" w:lineRule="exact"/>
                                    <w:ind w:left="89" w:right="11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8CF6DF5" w14:textId="77777777" w:rsidR="00B70483" w:rsidRDefault="00B662E2">
                                  <w:pPr>
                                    <w:pStyle w:val="TableParagraph"/>
                                    <w:spacing w:line="136" w:lineRule="exact"/>
                                    <w:ind w:left="116" w:right="3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8BA0A39" w14:textId="77777777" w:rsidR="00B70483" w:rsidRDefault="00B662E2">
                                  <w:pPr>
                                    <w:pStyle w:val="TableParagraph"/>
                                    <w:spacing w:line="136" w:lineRule="exact"/>
                                    <w:ind w:left="6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 w:rsidR="00B70483" w14:paraId="0BFE7F30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8F9519B" w14:textId="77777777" w:rsidR="00B70483" w:rsidRDefault="00B662E2">
                                  <w:pPr>
                                    <w:pStyle w:val="TableParagraph"/>
                                    <w:tabs>
                                      <w:tab w:val="left" w:pos="4630"/>
                                    </w:tabs>
                                    <w:spacing w:before="11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155-ARRENDAMIENTO DE</w:t>
                                  </w:r>
                                  <w:r>
                                    <w:rPr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FBC9741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1035A79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368" w:right="2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8B2C733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321" w:right="2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D90B0F0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E0D6FB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403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6A43552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4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49E7856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5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E7B4425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93" w:right="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17,000.00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9F23588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120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2BFC6013" w14:textId="77777777" w:rsidR="00B70483" w:rsidRDefault="00B662E2">
                                  <w:pPr>
                                    <w:pStyle w:val="TableParagraph"/>
                                    <w:tabs>
                                      <w:tab w:val="left" w:pos="1610"/>
                                    </w:tabs>
                                    <w:spacing w:before="97"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51,000.00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0.00</w:t>
                                  </w:r>
                                </w:p>
                              </w:tc>
                            </w:tr>
                            <w:tr w:rsidR="00B70483" w14:paraId="730CD25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3D621673" w14:textId="77777777" w:rsidR="00B70483" w:rsidRDefault="00B662E2">
                                  <w:pPr>
                                    <w:pStyle w:val="TableParagraph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77041496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296C463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CF8FA96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6B20045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5C11E40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8" w:type="dxa"/>
                                </w:tcPr>
                                <w:p w14:paraId="1CB24628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E3A3C40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1B266DA5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2C49194D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0B5C67F5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EDE6C9" w14:textId="77777777" w:rsidR="00B70483" w:rsidRDefault="00B7048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F8AA" id="Text Box 14" o:spid="_x0000_s1029" type="#_x0000_t202" style="position:absolute;left:0;text-align:left;margin-left:23.25pt;margin-top:3.05pt;width:750.75pt;height:41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9"/>
                        <w:gridCol w:w="985"/>
                        <w:gridCol w:w="905"/>
                        <w:gridCol w:w="810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1810"/>
                      </w:tblGrid>
                      <w:tr w:rsidR="00B70483" w14:paraId="54270BB7" w14:textId="77777777">
                        <w:trPr>
                          <w:trHeight w:val="297"/>
                        </w:trPr>
                        <w:tc>
                          <w:tcPr>
                            <w:tcW w:w="11398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3F61349C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sz="18" w:space="0" w:color="000000"/>
                            </w:tcBorders>
                          </w:tcPr>
                          <w:p w14:paraId="0F2C1287" w14:textId="77777777" w:rsidR="00B70483" w:rsidRDefault="00B662E2">
                            <w:pPr>
                              <w:pStyle w:val="TableParagraph"/>
                              <w:spacing w:line="136" w:lineRule="exact"/>
                              <w:ind w:left="89" w:right="11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18" w:space="0" w:color="000000"/>
                            </w:tcBorders>
                          </w:tcPr>
                          <w:p w14:paraId="28CF6DF5" w14:textId="77777777" w:rsidR="00B70483" w:rsidRDefault="00B662E2">
                            <w:pPr>
                              <w:pStyle w:val="TableParagraph"/>
                              <w:spacing w:line="136" w:lineRule="exact"/>
                              <w:ind w:left="116" w:right="32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bottom w:val="single" w:sz="18" w:space="0" w:color="000000"/>
                            </w:tcBorders>
                          </w:tcPr>
                          <w:p w14:paraId="38BA0A39" w14:textId="77777777" w:rsidR="00B70483" w:rsidRDefault="00B662E2">
                            <w:pPr>
                              <w:pStyle w:val="TableParagraph"/>
                              <w:spacing w:line="136" w:lineRule="exact"/>
                              <w:ind w:left="6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 w:rsidR="00B70483" w14:paraId="0BFE7F30" w14:textId="77777777">
                        <w:trPr>
                          <w:trHeight w:val="213"/>
                        </w:trPr>
                        <w:tc>
                          <w:tcPr>
                            <w:tcW w:w="5159" w:type="dxa"/>
                            <w:tcBorders>
                              <w:top w:val="single" w:sz="18" w:space="0" w:color="000000"/>
                            </w:tcBorders>
                          </w:tcPr>
                          <w:p w14:paraId="78F9519B" w14:textId="77777777" w:rsidR="00B70483" w:rsidRDefault="00B662E2">
                            <w:pPr>
                              <w:pStyle w:val="TableParagraph"/>
                              <w:tabs>
                                <w:tab w:val="left" w:pos="4630"/>
                              </w:tabs>
                              <w:spacing w:before="11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155-ARRENDAMIENTO DE</w:t>
                            </w:r>
                            <w:r>
                              <w:rPr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MEDIOS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18" w:space="0" w:color="000000"/>
                            </w:tcBorders>
                          </w:tcPr>
                          <w:p w14:paraId="0FBC9741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18" w:space="0" w:color="000000"/>
                            </w:tcBorders>
                          </w:tcPr>
                          <w:p w14:paraId="51035A79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368" w:right="2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000000"/>
                            </w:tcBorders>
                          </w:tcPr>
                          <w:p w14:paraId="08B2C733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321" w:right="2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sz="18" w:space="0" w:color="000000"/>
                            </w:tcBorders>
                          </w:tcPr>
                          <w:p w14:paraId="4D90B0F0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000000"/>
                            </w:tcBorders>
                          </w:tcPr>
                          <w:p w14:paraId="42E0D6FB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403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18" w:space="0" w:color="000000"/>
                            </w:tcBorders>
                          </w:tcPr>
                          <w:p w14:paraId="46A43552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4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18" w:space="0" w:color="000000"/>
                            </w:tcBorders>
                          </w:tcPr>
                          <w:p w14:paraId="249E7856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5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8" w:space="0" w:color="000000"/>
                            </w:tcBorders>
                          </w:tcPr>
                          <w:p w14:paraId="6E7B4425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93" w:right="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17,000.00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18" w:space="0" w:color="000000"/>
                            </w:tcBorders>
                          </w:tcPr>
                          <w:p w14:paraId="09F23588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120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8" w:space="0" w:color="000000"/>
                            </w:tcBorders>
                          </w:tcPr>
                          <w:p w14:paraId="2BFC6013" w14:textId="77777777" w:rsidR="00B70483" w:rsidRDefault="00B662E2">
                            <w:pPr>
                              <w:pStyle w:val="TableParagraph"/>
                              <w:tabs>
                                <w:tab w:val="left" w:pos="1610"/>
                              </w:tabs>
                              <w:spacing w:before="97"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51,000.00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0.00</w:t>
                            </w:r>
                          </w:p>
                        </w:tc>
                      </w:tr>
                      <w:tr w:rsidR="00B70483" w14:paraId="730CD254" w14:textId="77777777">
                        <w:trPr>
                          <w:trHeight w:val="275"/>
                        </w:trPr>
                        <w:tc>
                          <w:tcPr>
                            <w:tcW w:w="5159" w:type="dxa"/>
                          </w:tcPr>
                          <w:p w14:paraId="3D621673" w14:textId="77777777" w:rsidR="00B70483" w:rsidRDefault="00B662E2">
                            <w:pPr>
                              <w:pStyle w:val="TableParagraph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77041496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7296C463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1CF8FA96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16B20045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</w:tcPr>
                          <w:p w14:paraId="45C11E40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8" w:type="dxa"/>
                          </w:tcPr>
                          <w:p w14:paraId="1CB24628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7E3A3C40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14:paraId="1B266DA5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 w14:paraId="2C49194D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</w:tcPr>
                          <w:p w14:paraId="0B5C67F5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DEDE6C9" w14:textId="77777777" w:rsidR="00B70483" w:rsidRDefault="00B7048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2E2">
        <w:rPr>
          <w:sz w:val="18"/>
        </w:rPr>
        <w:t>Renglón:</w:t>
      </w:r>
    </w:p>
    <w:p w14:paraId="0F5A346E" w14:textId="77777777" w:rsidR="00B70483" w:rsidRDefault="00B662E2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129A20DA" w14:textId="77777777" w:rsidR="00B70483" w:rsidRDefault="00B662E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</w:p>
    <w:p w14:paraId="3DEB0A36" w14:textId="77777777" w:rsidR="00B70483" w:rsidRDefault="00B70483">
      <w:pPr>
        <w:rPr>
          <w:sz w:val="12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825" w:space="3822"/>
            <w:col w:w="579" w:space="189"/>
            <w:col w:w="9925"/>
          </w:cols>
        </w:sectPr>
      </w:pPr>
    </w:p>
    <w:p w14:paraId="7CF38A3D" w14:textId="77777777" w:rsidR="00B70483" w:rsidRDefault="00B70483">
      <w:pPr>
        <w:pStyle w:val="Textoindependiente"/>
        <w:rPr>
          <w:sz w:val="16"/>
        </w:rPr>
      </w:pPr>
    </w:p>
    <w:p w14:paraId="260B3116" w14:textId="77777777" w:rsidR="00B70483" w:rsidRDefault="00B70483">
      <w:pPr>
        <w:pStyle w:val="Textoindependiente"/>
        <w:rPr>
          <w:sz w:val="16"/>
        </w:rPr>
      </w:pPr>
    </w:p>
    <w:p w14:paraId="1666D443" w14:textId="77777777" w:rsidR="00B70483" w:rsidRDefault="00B70483">
      <w:pPr>
        <w:pStyle w:val="Textoindependiente"/>
        <w:rPr>
          <w:sz w:val="16"/>
        </w:rPr>
      </w:pPr>
    </w:p>
    <w:p w14:paraId="01E9DBD2" w14:textId="77777777" w:rsidR="00B70483" w:rsidRDefault="00B70483">
      <w:pPr>
        <w:pStyle w:val="Textoindependiente"/>
        <w:spacing w:before="2"/>
        <w:rPr>
          <w:sz w:val="16"/>
        </w:rPr>
      </w:pPr>
    </w:p>
    <w:p w14:paraId="03A2B3BA" w14:textId="526BAEFC" w:rsidR="00B70483" w:rsidRDefault="0021596B">
      <w:pPr>
        <w:pStyle w:val="Textoindependiente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D347DE0" wp14:editId="5BD9ED26">
                <wp:simplePos x="0" y="0"/>
                <wp:positionH relativeFrom="page">
                  <wp:posOffset>3214370</wp:posOffset>
                </wp:positionH>
                <wp:positionV relativeFrom="paragraph">
                  <wp:posOffset>1270</wp:posOffset>
                </wp:positionV>
                <wp:extent cx="6624320" cy="434149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9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45"/>
                              <w:gridCol w:w="905"/>
                              <w:gridCol w:w="898"/>
                              <w:gridCol w:w="923"/>
                              <w:gridCol w:w="1104"/>
                              <w:gridCol w:w="630"/>
                            </w:tblGrid>
                            <w:tr w:rsidR="00B70483" w14:paraId="107D4CB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19" w:type="dxa"/>
                                </w:tcPr>
                                <w:p w14:paraId="4A11567C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62FBF9F" w14:textId="77777777" w:rsidR="00B70483" w:rsidRDefault="00B662E2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0D6F1CE" w14:textId="77777777" w:rsidR="00B70483" w:rsidRDefault="00B662E2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1074AC6" w14:textId="77777777" w:rsidR="00B70483" w:rsidRDefault="00B662E2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FCC46B9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5,249.95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AC21B46" w14:textId="77777777" w:rsidR="00B70483" w:rsidRDefault="00B662E2">
                                  <w:pPr>
                                    <w:pStyle w:val="TableParagraph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5,249.95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39D0DC4" w14:textId="77777777" w:rsidR="00B70483" w:rsidRDefault="00B662E2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5,249.95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B260106" w14:textId="77777777" w:rsidR="00B70483" w:rsidRDefault="00B662E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5,249.95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C0247CD" w14:textId="77777777" w:rsidR="00B70483" w:rsidRDefault="00B662E2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117,618.45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E8970CA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117,618.45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9B8F62E" w14:textId="77777777" w:rsidR="00B70483" w:rsidRDefault="00B662E2">
                                  <w:pPr>
                                    <w:pStyle w:val="TableParagraph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117,618.45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7C94C34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2231495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31F502E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7D9D35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104B7B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07FF68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6DE072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C56339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57C457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80E1AE" w14:textId="77777777" w:rsidR="00B70483" w:rsidRDefault="00B662E2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A5EC40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93F985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7D8323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0B4C15" w14:textId="77777777" w:rsidR="00B70483" w:rsidRDefault="00B662E2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872B53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9FEFDA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9C1605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9A3496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8E03AC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3CC248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EF62F1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78F3D3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C2EAC2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8F77D0" w14:textId="77777777" w:rsidR="00B70483" w:rsidRDefault="00B662E2">
                                  <w:pPr>
                                    <w:pStyle w:val="TableParagraph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BF4350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A294C0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59CE586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57D856C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8673B4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E117E9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31EAD4" w14:textId="77777777" w:rsidR="00B70483" w:rsidRDefault="00B662E2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24,950.00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60A928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A4BBEE" w14:textId="77777777" w:rsidR="00B70483" w:rsidRDefault="00B662E2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42,955.00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0CA86B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9EA14D" w14:textId="77777777" w:rsidR="00B70483" w:rsidRDefault="00B662E2">
                                  <w:pPr>
                                    <w:pStyle w:val="TableParagraph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53,415.00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49ECEC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6E9C68" w14:textId="77777777" w:rsidR="00B70483" w:rsidRDefault="00B662E2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75,990.00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D72F08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829ECC" w14:textId="77777777" w:rsidR="00B70483" w:rsidRDefault="00B662E2">
                                  <w:pPr>
                                    <w:pStyle w:val="TableParagraph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94,260.00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5712C8A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A8B8FD" w14:textId="77777777" w:rsidR="00B70483" w:rsidRDefault="00B662E2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97,040.00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1CD813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E35435" w14:textId="77777777" w:rsidR="00B70483" w:rsidRDefault="00B662E2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120,695.00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322295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985E93" w14:textId="77777777" w:rsidR="00B70483" w:rsidRDefault="00B662E2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155,015.00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070E5D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2DA0E0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158,075.00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F81875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311561" w14:textId="77777777" w:rsidR="00B70483" w:rsidRDefault="00B662E2">
                                  <w:pPr>
                                    <w:pStyle w:val="TableParagraph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188,149.00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10DF3B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4CA122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148AA53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5C22A3C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F24896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4D771E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3A0C87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5FF6DD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248513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B1212C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6827B3" w14:textId="77777777" w:rsidR="00B70483" w:rsidRDefault="00B662E2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9C7E71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F8B712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493E7F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377C18" w14:textId="77777777" w:rsidR="00B70483" w:rsidRDefault="00B662E2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0A0A4E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E3C367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5CC462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ACD449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958C73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E05D62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36B338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A36023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0ABDFC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B3BC10" w14:textId="77777777" w:rsidR="00B70483" w:rsidRDefault="00B662E2">
                                  <w:pPr>
                                    <w:pStyle w:val="TableParagraph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642A08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165369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2DA9CF1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25F1AA3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1BDB65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EBC7C3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F74C76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D3D20F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264BE3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13A517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53B112" w14:textId="77777777" w:rsidR="00B70483" w:rsidRDefault="00B662E2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6BCE8E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3F354A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BEC362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E5F03F" w14:textId="77777777" w:rsidR="00B70483" w:rsidRDefault="00B662E2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133E93C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B7180C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522626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2594F5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3D053C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2B75F4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058D7F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6340FB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9C0B3E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C17849" w14:textId="77777777" w:rsidR="00B70483" w:rsidRDefault="00B662E2">
                                  <w:pPr>
                                    <w:pStyle w:val="TableParagraph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425.00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9304F2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5A5634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74D1E47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667AD37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104159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7A7AC2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833BB1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395B6A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8C740B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44C81E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1FF501" w14:textId="77777777" w:rsidR="00B70483" w:rsidRDefault="00B662E2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306D8E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BCC116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C4827D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2DE59D" w14:textId="77777777" w:rsidR="00B70483" w:rsidRDefault="00B662E2">
                                  <w:pPr>
                                    <w:pStyle w:val="TableParagraph"/>
                                    <w:ind w:right="2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6CE5E7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0B28C4" w14:textId="77777777" w:rsidR="00B70483" w:rsidRDefault="00B662E2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527B4C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4E29E1" w14:textId="77777777" w:rsidR="00B70483" w:rsidRDefault="00B662E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4A9677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F2378F" w14:textId="77777777" w:rsidR="00B70483" w:rsidRDefault="00B662E2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44A5D2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E4E388" w14:textId="77777777" w:rsidR="00B70483" w:rsidRDefault="00B662E2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EF9B8F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3AA0EC" w14:textId="77777777" w:rsidR="00B70483" w:rsidRDefault="00B662E2">
                                  <w:pPr>
                                    <w:pStyle w:val="TableParagraph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5,220.00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D3C3D7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102115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5E8829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333782A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9C023A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30E68C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D75286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1858E2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AC8110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3DFEA1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23BBA2" w14:textId="77777777" w:rsidR="00B70483" w:rsidRDefault="00B662E2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5E222E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60A9F0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A644FB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537002" w14:textId="77777777" w:rsidR="00B70483" w:rsidRDefault="00B662E2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CFCC39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E90B11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25A6B6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D67123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ABEF9B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7EF5EB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0ACFC5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59190D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022EF3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3F4B73" w14:textId="77777777" w:rsidR="00B70483" w:rsidRDefault="00B662E2">
                                  <w:pPr>
                                    <w:pStyle w:val="TableParagraph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23E3F0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052851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7E06BF3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33E5D80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9D7F34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C25AEA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A92DED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153DC5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384679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EF4867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D87767" w14:textId="77777777" w:rsidR="00B70483" w:rsidRDefault="00B662E2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C6965F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7A5DE5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B7102D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87CEF8" w14:textId="77777777" w:rsidR="00B70483" w:rsidRDefault="00B662E2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A1BF58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A647FB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F24342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F1E9C7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DA24BE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462013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B49663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E37325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5C5359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A507CA" w14:textId="77777777" w:rsidR="00B70483" w:rsidRDefault="00B662E2">
                                  <w:pPr>
                                    <w:pStyle w:val="TableParagraph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B28C3D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EE3226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23FD8CE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63E33C0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83EE95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364898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FC806A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BD75F3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6B97DE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AADFAE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7F9FA1" w14:textId="77777777" w:rsidR="00B70483" w:rsidRDefault="00B662E2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E1B94F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2DB6E6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BCE44D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3390D4" w14:textId="77777777" w:rsidR="00B70483" w:rsidRDefault="00B662E2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6C47B94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9B79B8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5994FD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992707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F7B004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C74BC2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4B23DC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F7B449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DCC1D9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976E11" w14:textId="77777777" w:rsidR="00B70483" w:rsidRDefault="00B662E2">
                                  <w:pPr>
                                    <w:pStyle w:val="TableParagraph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E6637C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7595B7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278FDB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5114859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56BB3E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959FFE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BA4A15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1B8DE5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35CFB3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76DCCA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523A6D" w14:textId="77777777" w:rsidR="00B70483" w:rsidRDefault="00B662E2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F98545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E796C5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C8FDA4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B4F5E2" w14:textId="77777777" w:rsidR="00B70483" w:rsidRDefault="00B662E2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A49CC1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28A61E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E79931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0D5437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F64A0E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7E102B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93F0F5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3BA47D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222383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D4340E" w14:textId="77777777" w:rsidR="00B70483" w:rsidRDefault="00B662E2">
                                  <w:pPr>
                                    <w:pStyle w:val="TableParagraph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8DDEA4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70B268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1FFDF72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36AB6A8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232E63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5B7684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283D3D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AC2380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EB7F51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080110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1B1CA1" w14:textId="77777777" w:rsidR="00B70483" w:rsidRDefault="00B662E2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7261E7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6B63C3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EDF3A4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CCB5F4" w14:textId="77777777" w:rsidR="00B70483" w:rsidRDefault="00B662E2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C6D0F8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F9AF98" w14:textId="77777777" w:rsidR="00B70483" w:rsidRDefault="00B662E2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BD2363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77515F" w14:textId="77777777" w:rsidR="00B70483" w:rsidRDefault="00B662E2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E797E7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F60DC6" w14:textId="77777777" w:rsidR="00B70483" w:rsidRDefault="00B662E2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B7B3DA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F8BF2E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ECB123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85AA68" w14:textId="77777777" w:rsidR="00B70483" w:rsidRDefault="00B662E2">
                                  <w:pPr>
                                    <w:pStyle w:val="TableParagraph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5E731F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75D1CB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2FE05DB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6CFFFCB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8F0ADB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1A033E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F4BFB2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D6AFD2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7DE9A7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5797F8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1DA83F" w14:textId="77777777" w:rsidR="00B70483" w:rsidRDefault="00B662E2">
                                  <w:pPr>
                                    <w:pStyle w:val="TableParagraph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9CC42B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2756EC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C3E4E5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4F1DD7" w14:textId="77777777" w:rsidR="00B70483" w:rsidRDefault="00B662E2">
                                  <w:pPr>
                                    <w:pStyle w:val="TableParagraph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0F38A59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35354D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34A7B3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663903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BA5F2D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631320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BE1A2B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2C3C7E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E198AD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EFFE25" w14:textId="77777777" w:rsidR="00B70483" w:rsidRDefault="00B662E2">
                                  <w:pPr>
                                    <w:pStyle w:val="TableParagraph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5F5B97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D80263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266609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9" w:type="dxa"/>
                                </w:tcPr>
                                <w:p w14:paraId="4D790A5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8E1D38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203CBF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B51F78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D851CC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ADE47E" w14:textId="77777777" w:rsidR="00B70483" w:rsidRDefault="00B662E2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823ACA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A49987" w14:textId="77777777" w:rsidR="00B70483" w:rsidRDefault="00B662E2">
                                  <w:pPr>
                                    <w:pStyle w:val="TableParagraph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4A2B5B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224056" w14:textId="77777777" w:rsidR="00B70483" w:rsidRDefault="00B662E2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30,250.00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A0B240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729D21" w14:textId="77777777" w:rsidR="00B70483" w:rsidRDefault="00B662E2">
                                  <w:pPr>
                                    <w:pStyle w:val="TableParagraph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33,750.00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5002BA6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B4E858" w14:textId="77777777" w:rsidR="00B70483" w:rsidRDefault="00B662E2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47,750.00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E4227E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026C29" w14:textId="77777777" w:rsidR="00B70483" w:rsidRDefault="00B662E2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80,375.00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6FC628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5C6B73" w14:textId="77777777" w:rsidR="00B70483" w:rsidRDefault="00B662E2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80,375.00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392DA2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C870BA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80,375.00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B993F8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26DB1D" w14:textId="77777777" w:rsidR="00B70483" w:rsidRDefault="00B662E2">
                                  <w:pPr>
                                    <w:pStyle w:val="TableParagraph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80,375.00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AB09C6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6E314E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AB3875F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519" w:type="dxa"/>
                                </w:tcPr>
                                <w:p w14:paraId="6C955AC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C9364D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A34FAE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8AE621" w14:textId="77777777" w:rsidR="00B70483" w:rsidRDefault="00B662E2">
                                  <w:pPr>
                                    <w:pStyle w:val="TableParagraph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4AB7B3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A3F215" w14:textId="77777777" w:rsidR="00B70483" w:rsidRDefault="00B662E2">
                                  <w:pPr>
                                    <w:pStyle w:val="TableParagraph"/>
                                    <w:ind w:right="21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23,503.50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98AF37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A9C112" w14:textId="77777777" w:rsidR="00B70483" w:rsidRDefault="00B662E2">
                                  <w:pPr>
                                    <w:pStyle w:val="TableParagraph"/>
                                    <w:ind w:right="2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38,293.50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560778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D735EB" w14:textId="77777777" w:rsidR="00B70483" w:rsidRDefault="00B662E2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38,293.50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B3C2CB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8D73F4" w14:textId="77777777" w:rsidR="00B70483" w:rsidRDefault="00B662E2">
                                  <w:pPr>
                                    <w:pStyle w:val="TableParagraph"/>
                                    <w:ind w:right="2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38,293.50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23A6261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102104" w14:textId="77777777" w:rsidR="00B70483" w:rsidRDefault="00B662E2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38,293.50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DCF561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25AC2E" w14:textId="77777777" w:rsidR="00B70483" w:rsidRDefault="00B662E2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38,293.50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E4B510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705E2C" w14:textId="77777777" w:rsidR="00B70483" w:rsidRDefault="00B662E2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38,293.50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3D995A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4EEF13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64,048.50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83689B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4DF4D8" w14:textId="77777777" w:rsidR="00B70483" w:rsidRDefault="00B662E2">
                                  <w:pPr>
                                    <w:pStyle w:val="TableParagraph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67,224.00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CB6C14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20E30E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2D2CD95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19" w:type="dxa"/>
                                </w:tcPr>
                                <w:p w14:paraId="145D27F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D23FFC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0ED94E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76C433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851C7A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64ED18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EE877A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422106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EF9AC3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515775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A94FF4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12A748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</w:tcPr>
                                <w:p w14:paraId="43A8302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4B1398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93B769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41B740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920132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8A9CA5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6A866F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8309D8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F1D5D7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976856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8A775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123FF8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C9BE7E8" w14:textId="77777777" w:rsidR="00B70483" w:rsidRDefault="00B7048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47DE0" id="Text Box 13" o:spid="_x0000_s1030" type="#_x0000_t202" style="position:absolute;left:0;text-align:left;margin-left:253.1pt;margin-top:.1pt;width:521.6pt;height:341.8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9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45"/>
                        <w:gridCol w:w="905"/>
                        <w:gridCol w:w="898"/>
                        <w:gridCol w:w="923"/>
                        <w:gridCol w:w="1104"/>
                        <w:gridCol w:w="630"/>
                      </w:tblGrid>
                      <w:tr w:rsidR="00B70483" w14:paraId="107D4CB9" w14:textId="77777777">
                        <w:trPr>
                          <w:trHeight w:val="298"/>
                        </w:trPr>
                        <w:tc>
                          <w:tcPr>
                            <w:tcW w:w="519" w:type="dxa"/>
                          </w:tcPr>
                          <w:p w14:paraId="4A11567C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62FBF9F" w14:textId="77777777" w:rsidR="00B70483" w:rsidRDefault="00B662E2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0D6F1CE" w14:textId="77777777" w:rsidR="00B70483" w:rsidRDefault="00B662E2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1074AC6" w14:textId="77777777" w:rsidR="00B70483" w:rsidRDefault="00B662E2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FCC46B9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5,249.95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AC21B46" w14:textId="77777777" w:rsidR="00B70483" w:rsidRDefault="00B662E2">
                            <w:pPr>
                              <w:pStyle w:val="TableParagraph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5,249.95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39D0DC4" w14:textId="77777777" w:rsidR="00B70483" w:rsidRDefault="00B662E2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5,249.95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B260106" w14:textId="77777777" w:rsidR="00B70483" w:rsidRDefault="00B662E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5,249.95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C0247CD" w14:textId="77777777" w:rsidR="00B70483" w:rsidRDefault="00B662E2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117,618.45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E8970CA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117,618.45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9B8F62E" w14:textId="77777777" w:rsidR="00B70483" w:rsidRDefault="00B662E2">
                            <w:pPr>
                              <w:pStyle w:val="TableParagraph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117,618.45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7C94C34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2231495E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31F502E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7D9D35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104B7B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07FF68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6DE072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C56339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57C457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80E1AE" w14:textId="77777777" w:rsidR="00B70483" w:rsidRDefault="00B662E2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A5EC40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93F985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7D8323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0B4C15" w14:textId="77777777" w:rsidR="00B70483" w:rsidRDefault="00B662E2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0872B53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9FEFDA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9C1605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9A3496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8E03AC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3CC248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EF62F1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78F3D3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C2EAC2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8F77D0" w14:textId="77777777" w:rsidR="00B70483" w:rsidRDefault="00B662E2">
                            <w:pPr>
                              <w:pStyle w:val="TableParagraph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BF4350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A294C0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59CE5869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57D856C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8673B4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E117E9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31EAD4" w14:textId="77777777" w:rsidR="00B70483" w:rsidRDefault="00B662E2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24,950.00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60A928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A4BBEE" w14:textId="77777777" w:rsidR="00B70483" w:rsidRDefault="00B662E2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42,955.00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0CA86B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9EA14D" w14:textId="77777777" w:rsidR="00B70483" w:rsidRDefault="00B662E2">
                            <w:pPr>
                              <w:pStyle w:val="TableParagraph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53,415.00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49ECEC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6E9C68" w14:textId="77777777" w:rsidR="00B70483" w:rsidRDefault="00B662E2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75,990.00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D72F08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829ECC" w14:textId="77777777" w:rsidR="00B70483" w:rsidRDefault="00B662E2">
                            <w:pPr>
                              <w:pStyle w:val="TableParagraph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94,260.00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5712C8A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A8B8FD" w14:textId="77777777" w:rsidR="00B70483" w:rsidRDefault="00B662E2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97,040.00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1CD813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E35435" w14:textId="77777777" w:rsidR="00B70483" w:rsidRDefault="00B662E2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120,695.00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322295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985E93" w14:textId="77777777" w:rsidR="00B70483" w:rsidRDefault="00B662E2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155,015.00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070E5D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2DA0E0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158,075.00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2F81875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311561" w14:textId="77777777" w:rsidR="00B70483" w:rsidRDefault="00B662E2">
                            <w:pPr>
                              <w:pStyle w:val="TableParagraph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188,149.00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10DF3B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4CA122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148AA53C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5C22A3C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F24896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4D771E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3A0C87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5FF6DD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248513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B1212C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6827B3" w14:textId="77777777" w:rsidR="00B70483" w:rsidRDefault="00B662E2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9C7E71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F8B712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493E7F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377C18" w14:textId="77777777" w:rsidR="00B70483" w:rsidRDefault="00B662E2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0A0A4E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E3C367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5CC462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ACD449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958C73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E05D62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36B338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A36023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20ABDFC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B3BC10" w14:textId="77777777" w:rsidR="00B70483" w:rsidRDefault="00B662E2">
                            <w:pPr>
                              <w:pStyle w:val="TableParagraph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642A08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165369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2DA9CF1A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25F1AA3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1BDB65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EBC7C3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F74C76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D3D20F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264BE3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13A517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53B112" w14:textId="77777777" w:rsidR="00B70483" w:rsidRDefault="00B662E2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6BCE8E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3F354A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BEC362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E5F03F" w14:textId="77777777" w:rsidR="00B70483" w:rsidRDefault="00B662E2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133E93C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B7180C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522626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2594F5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3D053C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2B75F4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058D7F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6340FB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9C0B3E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C17849" w14:textId="77777777" w:rsidR="00B70483" w:rsidRDefault="00B662E2">
                            <w:pPr>
                              <w:pStyle w:val="TableParagraph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425.00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9304F2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5A5634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74D1E47D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667AD37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104159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7A7AC2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833BB1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395B6A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8C740B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44C81E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1FF501" w14:textId="77777777" w:rsidR="00B70483" w:rsidRDefault="00B662E2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306D8E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BCC116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C4827D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2DE59D" w14:textId="77777777" w:rsidR="00B70483" w:rsidRDefault="00B662E2">
                            <w:pPr>
                              <w:pStyle w:val="TableParagraph"/>
                              <w:ind w:right="2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06CE5E7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0B28C4" w14:textId="77777777" w:rsidR="00B70483" w:rsidRDefault="00B662E2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527B4C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4E29E1" w14:textId="77777777" w:rsidR="00B70483" w:rsidRDefault="00B662E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4A9677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F2378F" w14:textId="77777777" w:rsidR="00B70483" w:rsidRDefault="00B662E2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44A5D2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E4E388" w14:textId="77777777" w:rsidR="00B70483" w:rsidRDefault="00B662E2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EF9B8F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3AA0EC" w14:textId="77777777" w:rsidR="00B70483" w:rsidRDefault="00B662E2">
                            <w:pPr>
                              <w:pStyle w:val="TableParagraph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5,220.00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D3C3D7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102115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5E88291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333782A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9C023A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30E68C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D75286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1858E2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AC8110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3DFEA1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23BBA2" w14:textId="77777777" w:rsidR="00B70483" w:rsidRDefault="00B662E2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5E222E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60A9F0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A644FB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537002" w14:textId="77777777" w:rsidR="00B70483" w:rsidRDefault="00B662E2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0CFCC39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E90B11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25A6B6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D67123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ABEF9B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7EF5EB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0ACFC5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59190D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4022EF3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3F4B73" w14:textId="77777777" w:rsidR="00B70483" w:rsidRDefault="00B662E2">
                            <w:pPr>
                              <w:pStyle w:val="TableParagraph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23E3F0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052851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7E06BF3B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33E5D80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9D7F34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C25AEA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A92DED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153DC5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384679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EF4867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D87767" w14:textId="77777777" w:rsidR="00B70483" w:rsidRDefault="00B662E2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C6965F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7A5DE5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B7102D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87CEF8" w14:textId="77777777" w:rsidR="00B70483" w:rsidRDefault="00B662E2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6A1BF58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A647FB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F24342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F1E9C7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DA24BE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462013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B49663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E37325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5C5359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A507CA" w14:textId="77777777" w:rsidR="00B70483" w:rsidRDefault="00B662E2">
                            <w:pPr>
                              <w:pStyle w:val="TableParagraph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B28C3D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EE3226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23FD8CEF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63E33C0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83EE95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364898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FC806A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BD75F3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6B97DE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AADFAE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7F9FA1" w14:textId="77777777" w:rsidR="00B70483" w:rsidRDefault="00B662E2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E1B94F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2DB6E6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BCE44D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3390D4" w14:textId="77777777" w:rsidR="00B70483" w:rsidRDefault="00B662E2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6C47B94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9B79B8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5994FD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992707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F7B004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C74BC2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4B23DC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F7B449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DCC1D9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976E11" w14:textId="77777777" w:rsidR="00B70483" w:rsidRDefault="00B662E2">
                            <w:pPr>
                              <w:pStyle w:val="TableParagraph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E6637C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7595B7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278FDBF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5114859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56BB3E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959FFE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BA4A15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1B8DE5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35CFB3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76DCCA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523A6D" w14:textId="77777777" w:rsidR="00B70483" w:rsidRDefault="00B662E2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F98545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E796C5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C8FDA4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B4F5E2" w14:textId="77777777" w:rsidR="00B70483" w:rsidRDefault="00B662E2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A49CC1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28A61E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E79931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0D5437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F64A0E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7E102B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93F0F5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3BA47D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222383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D4340E" w14:textId="77777777" w:rsidR="00B70483" w:rsidRDefault="00B662E2">
                            <w:pPr>
                              <w:pStyle w:val="TableParagraph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8DDEA4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70B268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1FFDF72B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36AB6A8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232E63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5B7684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283D3D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AC2380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EB7F51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080110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1B1CA1" w14:textId="77777777" w:rsidR="00B70483" w:rsidRDefault="00B662E2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7261E7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6B63C3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EDF3A4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CCB5F4" w14:textId="77777777" w:rsidR="00B70483" w:rsidRDefault="00B662E2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0C6D0F8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F9AF98" w14:textId="77777777" w:rsidR="00B70483" w:rsidRDefault="00B662E2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BD2363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77515F" w14:textId="77777777" w:rsidR="00B70483" w:rsidRDefault="00B662E2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E797E7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F60DC6" w14:textId="77777777" w:rsidR="00B70483" w:rsidRDefault="00B662E2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B7B3DA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F8BF2E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5ECB123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85AA68" w14:textId="77777777" w:rsidR="00B70483" w:rsidRDefault="00B662E2">
                            <w:pPr>
                              <w:pStyle w:val="TableParagraph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5E731F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75D1CB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2FE05DBE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6CFFFCB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8F0ADB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1A033E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F4BFB2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D6AFD2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7DE9A7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5797F8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1DA83F" w14:textId="77777777" w:rsidR="00B70483" w:rsidRDefault="00B662E2">
                            <w:pPr>
                              <w:pStyle w:val="TableParagraph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9CC42B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2756EC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C3E4E5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4F1DD7" w14:textId="77777777" w:rsidR="00B70483" w:rsidRDefault="00B662E2">
                            <w:pPr>
                              <w:pStyle w:val="TableParagraph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0F38A59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35354D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34A7B3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663903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BA5F2D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631320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BE1A2B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2C3C7E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E198AD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EFFE25" w14:textId="77777777" w:rsidR="00B70483" w:rsidRDefault="00B662E2">
                            <w:pPr>
                              <w:pStyle w:val="TableParagraph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5F5B97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D80263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266609E" w14:textId="77777777">
                        <w:trPr>
                          <w:trHeight w:val="480"/>
                        </w:trPr>
                        <w:tc>
                          <w:tcPr>
                            <w:tcW w:w="519" w:type="dxa"/>
                          </w:tcPr>
                          <w:p w14:paraId="4D790A5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8E1D38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203CBF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B51F78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D851CC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ADE47E" w14:textId="77777777" w:rsidR="00B70483" w:rsidRDefault="00B662E2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823ACA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A49987" w14:textId="77777777" w:rsidR="00B70483" w:rsidRDefault="00B662E2">
                            <w:pPr>
                              <w:pStyle w:val="TableParagraph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4A2B5B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224056" w14:textId="77777777" w:rsidR="00B70483" w:rsidRDefault="00B662E2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30,250.00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A0B240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729D21" w14:textId="77777777" w:rsidR="00B70483" w:rsidRDefault="00B662E2">
                            <w:pPr>
                              <w:pStyle w:val="TableParagraph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33,750.00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5002BA6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B4E858" w14:textId="77777777" w:rsidR="00B70483" w:rsidRDefault="00B662E2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47,750.00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E4227E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026C29" w14:textId="77777777" w:rsidR="00B70483" w:rsidRDefault="00B662E2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80,375.00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6FC628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5C6B73" w14:textId="77777777" w:rsidR="00B70483" w:rsidRDefault="00B662E2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80,375.00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392DA2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C870BA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80,375.00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B993F8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26DB1D" w14:textId="77777777" w:rsidR="00B70483" w:rsidRDefault="00B662E2">
                            <w:pPr>
                              <w:pStyle w:val="TableParagraph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80,375.00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AB09C6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6E314E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AB3875F" w14:textId="77777777">
                        <w:trPr>
                          <w:trHeight w:val="479"/>
                        </w:trPr>
                        <w:tc>
                          <w:tcPr>
                            <w:tcW w:w="519" w:type="dxa"/>
                          </w:tcPr>
                          <w:p w14:paraId="6C955AC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C9364D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A34FAE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8AE621" w14:textId="77777777" w:rsidR="00B70483" w:rsidRDefault="00B662E2">
                            <w:pPr>
                              <w:pStyle w:val="TableParagraph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4AB7B3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A3F215" w14:textId="77777777" w:rsidR="00B70483" w:rsidRDefault="00B662E2">
                            <w:pPr>
                              <w:pStyle w:val="TableParagraph"/>
                              <w:ind w:right="21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23,503.50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98AF37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A9C112" w14:textId="77777777" w:rsidR="00B70483" w:rsidRDefault="00B662E2">
                            <w:pPr>
                              <w:pStyle w:val="TableParagraph"/>
                              <w:ind w:right="2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38,293.50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560778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D735EB" w14:textId="77777777" w:rsidR="00B70483" w:rsidRDefault="00B662E2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38,293.50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B3C2CB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8D73F4" w14:textId="77777777" w:rsidR="00B70483" w:rsidRDefault="00B662E2">
                            <w:pPr>
                              <w:pStyle w:val="TableParagraph"/>
                              <w:ind w:right="2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38,293.50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23A6261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102104" w14:textId="77777777" w:rsidR="00B70483" w:rsidRDefault="00B662E2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38,293.50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DCF561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25AC2E" w14:textId="77777777" w:rsidR="00B70483" w:rsidRDefault="00B662E2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38,293.50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E4B510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705E2C" w14:textId="77777777" w:rsidR="00B70483" w:rsidRDefault="00B662E2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38,293.50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3D995A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4EEF13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64,048.50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83689B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4DF4D8" w14:textId="77777777" w:rsidR="00B70483" w:rsidRDefault="00B662E2">
                            <w:pPr>
                              <w:pStyle w:val="TableParagraph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67,224.00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CB6C14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20E30E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2D2CD95F" w14:textId="77777777">
                        <w:trPr>
                          <w:trHeight w:val="298"/>
                        </w:trPr>
                        <w:tc>
                          <w:tcPr>
                            <w:tcW w:w="519" w:type="dxa"/>
                          </w:tcPr>
                          <w:p w14:paraId="145D27F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D23FFC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0ED94E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76C433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851C7A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64ED18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EE877A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422106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EF9AC3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515775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A94FF4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12A748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5" w:type="dxa"/>
                          </w:tcPr>
                          <w:p w14:paraId="43A8302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4B1398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93B769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41B740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920132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8A9CA5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6A866F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8309D8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2F1D5D7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976856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F8A775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123FF8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C9BE7E8" w14:textId="77777777" w:rsidR="00B70483" w:rsidRDefault="00B7048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2E2">
        <w:t>158-DERECHOS DE BIENES INTANGIBLES</w:t>
      </w:r>
    </w:p>
    <w:p w14:paraId="13D58F09" w14:textId="77777777" w:rsidR="00B70483" w:rsidRDefault="00B70483">
      <w:pPr>
        <w:pStyle w:val="Textoindependiente"/>
        <w:rPr>
          <w:sz w:val="16"/>
        </w:rPr>
      </w:pPr>
    </w:p>
    <w:p w14:paraId="02DD1A0A" w14:textId="77777777" w:rsidR="00B70483" w:rsidRDefault="00B70483">
      <w:pPr>
        <w:pStyle w:val="Textoindependiente"/>
        <w:spacing w:before="9"/>
        <w:rPr>
          <w:sz w:val="13"/>
        </w:rPr>
      </w:pPr>
    </w:p>
    <w:p w14:paraId="773CAAB0" w14:textId="77777777" w:rsidR="00B70483" w:rsidRDefault="00B662E2">
      <w:pPr>
        <w:pStyle w:val="Textoindependiente"/>
        <w:spacing w:line="312" w:lineRule="auto"/>
        <w:ind w:left="340" w:right="11951"/>
      </w:pPr>
      <w:r>
        <w:t>162-MANTENIMIENTO Y REPARACIÓN DE EQUIPO DE OFICINA</w:t>
      </w:r>
    </w:p>
    <w:p w14:paraId="6D6D1B35" w14:textId="77777777" w:rsidR="00B70483" w:rsidRDefault="00B662E2">
      <w:pPr>
        <w:pStyle w:val="Prrafodelista"/>
        <w:numPr>
          <w:ilvl w:val="0"/>
          <w:numId w:val="17"/>
        </w:numPr>
        <w:tabs>
          <w:tab w:val="left" w:pos="600"/>
        </w:tabs>
        <w:spacing w:before="61" w:line="312" w:lineRule="auto"/>
        <w:ind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MEDIOS DE TRANSPORTE</w:t>
      </w:r>
    </w:p>
    <w:p w14:paraId="0DB9C3C2" w14:textId="77777777" w:rsidR="00B70483" w:rsidRDefault="00B662E2">
      <w:pPr>
        <w:pStyle w:val="Prrafodelista"/>
        <w:numPr>
          <w:ilvl w:val="0"/>
          <w:numId w:val="17"/>
        </w:numPr>
        <w:tabs>
          <w:tab w:val="left" w:pos="600"/>
        </w:tabs>
        <w:spacing w:before="62" w:line="312" w:lineRule="auto"/>
        <w:ind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 w14:paraId="2A979490" w14:textId="77777777" w:rsidR="00B70483" w:rsidRDefault="00B662E2">
      <w:pPr>
        <w:pStyle w:val="Prrafodelista"/>
        <w:numPr>
          <w:ilvl w:val="0"/>
          <w:numId w:val="16"/>
        </w:numPr>
        <w:tabs>
          <w:tab w:val="left" w:pos="600"/>
        </w:tabs>
        <w:spacing w:before="61" w:line="312" w:lineRule="auto"/>
        <w:ind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DE CÓMPUTO</w:t>
      </w:r>
    </w:p>
    <w:p w14:paraId="142B1CCD" w14:textId="77777777" w:rsidR="00B70483" w:rsidRDefault="00B662E2">
      <w:pPr>
        <w:pStyle w:val="Prrafodelista"/>
        <w:numPr>
          <w:ilvl w:val="0"/>
          <w:numId w:val="16"/>
        </w:numPr>
        <w:tabs>
          <w:tab w:val="left" w:pos="600"/>
        </w:tabs>
        <w:spacing w:before="62" w:line="312" w:lineRule="auto"/>
        <w:ind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OTRAS MAQUINARIAS Y EQUIPOS</w:t>
      </w:r>
    </w:p>
    <w:p w14:paraId="54FC98B2" w14:textId="77777777" w:rsidR="00B70483" w:rsidRDefault="00B662E2">
      <w:pPr>
        <w:pStyle w:val="Textoindependiente"/>
        <w:spacing w:before="61" w:line="312" w:lineRule="auto"/>
        <w:ind w:left="340" w:right="11951"/>
      </w:pPr>
      <w:r>
        <w:t>171-MANTENIMIENTO Y REPARACIÓN DE EDIFICIOS</w:t>
      </w:r>
    </w:p>
    <w:p w14:paraId="797AD5A7" w14:textId="77777777" w:rsidR="00B70483" w:rsidRDefault="00B662E2">
      <w:pPr>
        <w:pStyle w:val="Textoindependiente"/>
        <w:spacing w:before="62" w:line="312" w:lineRule="auto"/>
        <w:ind w:left="340" w:right="11951"/>
      </w:pPr>
      <w:r>
        <w:t>174-MANTENIMIENTO Y REPARACIÓN DE INSTALACIONES</w:t>
      </w:r>
    </w:p>
    <w:p w14:paraId="78636492" w14:textId="77777777" w:rsidR="00B70483" w:rsidRDefault="00B662E2">
      <w:pPr>
        <w:pStyle w:val="Textoindependiente"/>
        <w:spacing w:before="61" w:line="312" w:lineRule="auto"/>
        <w:ind w:left="340" w:right="11951"/>
      </w:pPr>
      <w:r>
        <w:t>176-MANTENIMIENTO Y REPARACIÓN DE OTRAS OBRAS E INSTALACIO</w:t>
      </w:r>
      <w:r>
        <w:t>NES</w:t>
      </w:r>
    </w:p>
    <w:p w14:paraId="18162D74" w14:textId="77777777" w:rsidR="00B70483" w:rsidRDefault="00B662E2">
      <w:pPr>
        <w:pStyle w:val="Prrafodelista"/>
        <w:numPr>
          <w:ilvl w:val="0"/>
          <w:numId w:val="15"/>
        </w:numPr>
        <w:tabs>
          <w:tab w:val="left" w:pos="600"/>
        </w:tabs>
        <w:spacing w:before="61" w:line="312" w:lineRule="auto"/>
        <w:ind w:right="12488" w:firstLine="0"/>
        <w:rPr>
          <w:sz w:val="14"/>
        </w:rPr>
      </w:pPr>
      <w:r>
        <w:rPr>
          <w:sz w:val="14"/>
        </w:rPr>
        <w:t>ESTUDIOS, INVESTIGACIONES Y PROYECTOS DE PRE-FACTIBILIDAD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</w:p>
    <w:p w14:paraId="25DA6AB9" w14:textId="77777777" w:rsidR="00B70483" w:rsidRDefault="00B662E2">
      <w:pPr>
        <w:pStyle w:val="Prrafodelista"/>
        <w:numPr>
          <w:ilvl w:val="0"/>
          <w:numId w:val="15"/>
        </w:numPr>
        <w:tabs>
          <w:tab w:val="left" w:pos="600"/>
        </w:tabs>
        <w:spacing w:before="39"/>
        <w:ind w:left="599"/>
        <w:rPr>
          <w:sz w:val="14"/>
        </w:rPr>
      </w:pPr>
      <w:r>
        <w:rPr>
          <w:sz w:val="14"/>
        </w:rPr>
        <w:t>SERVICIOS MÉDICO-SANITARIOS</w:t>
      </w:r>
    </w:p>
    <w:p w14:paraId="473CFBCC" w14:textId="77777777" w:rsidR="00B70483" w:rsidRDefault="00B70483">
      <w:pPr>
        <w:pStyle w:val="Textoindependiente"/>
        <w:rPr>
          <w:sz w:val="16"/>
        </w:rPr>
      </w:pPr>
    </w:p>
    <w:p w14:paraId="09948A9E" w14:textId="77777777" w:rsidR="00B70483" w:rsidRDefault="00B662E2">
      <w:pPr>
        <w:pStyle w:val="Prrafodelista"/>
        <w:numPr>
          <w:ilvl w:val="0"/>
          <w:numId w:val="15"/>
        </w:numPr>
        <w:tabs>
          <w:tab w:val="left" w:pos="600"/>
        </w:tabs>
        <w:ind w:left="599"/>
        <w:rPr>
          <w:sz w:val="14"/>
        </w:rPr>
      </w:pPr>
      <w:r>
        <w:rPr>
          <w:sz w:val="14"/>
        </w:rPr>
        <w:t>SERVICIOS JURÍDICOS</w:t>
      </w:r>
    </w:p>
    <w:p w14:paraId="22968A25" w14:textId="77777777" w:rsidR="00B70483" w:rsidRDefault="00B70483">
      <w:pPr>
        <w:pStyle w:val="Textoindependiente"/>
        <w:rPr>
          <w:sz w:val="16"/>
        </w:rPr>
      </w:pPr>
    </w:p>
    <w:p w14:paraId="043E7082" w14:textId="77777777" w:rsidR="00B70483" w:rsidRDefault="00B70483">
      <w:pPr>
        <w:pStyle w:val="Textoindependiente"/>
        <w:spacing w:before="8"/>
        <w:rPr>
          <w:sz w:val="13"/>
        </w:rPr>
      </w:pPr>
    </w:p>
    <w:p w14:paraId="6A6ECE24" w14:textId="77777777" w:rsidR="00B70483" w:rsidRDefault="00B662E2">
      <w:pPr>
        <w:pStyle w:val="Prrafodelista"/>
        <w:numPr>
          <w:ilvl w:val="0"/>
          <w:numId w:val="15"/>
        </w:numPr>
        <w:tabs>
          <w:tab w:val="left" w:pos="600"/>
        </w:tabs>
        <w:spacing w:before="0" w:line="312" w:lineRule="auto"/>
        <w:ind w:right="12005" w:firstLine="0"/>
        <w:rPr>
          <w:sz w:val="14"/>
        </w:rPr>
      </w:pPr>
      <w:r>
        <w:rPr>
          <w:sz w:val="14"/>
        </w:rPr>
        <w:t>SERVICIOS ECONÓMICOS, FINANCIEROS, CONTABLES Y DE AUDITORÍA</w:t>
      </w:r>
    </w:p>
    <w:p w14:paraId="37E72DA5" w14:textId="77777777" w:rsidR="00B70483" w:rsidRDefault="00B662E2">
      <w:pPr>
        <w:pStyle w:val="Prrafodelista"/>
        <w:numPr>
          <w:ilvl w:val="0"/>
          <w:numId w:val="15"/>
        </w:numPr>
        <w:tabs>
          <w:tab w:val="left" w:pos="600"/>
        </w:tabs>
        <w:spacing w:before="39"/>
        <w:ind w:left="599"/>
        <w:rPr>
          <w:sz w:val="14"/>
        </w:rPr>
      </w:pPr>
      <w:r>
        <w:rPr>
          <w:sz w:val="14"/>
        </w:rPr>
        <w:t>SERVICIOS DE CAPACITACIÓN</w:t>
      </w:r>
    </w:p>
    <w:p w14:paraId="3ACEE25E" w14:textId="77777777" w:rsidR="00B70483" w:rsidRDefault="00B70483">
      <w:pPr>
        <w:pStyle w:val="Textoindependiente"/>
        <w:rPr>
          <w:sz w:val="16"/>
        </w:rPr>
      </w:pPr>
    </w:p>
    <w:p w14:paraId="2DCEF84E" w14:textId="77777777" w:rsidR="00B70483" w:rsidRDefault="00B70483">
      <w:pPr>
        <w:pStyle w:val="Textoindependiente"/>
        <w:spacing w:before="8"/>
        <w:rPr>
          <w:sz w:val="13"/>
        </w:rPr>
      </w:pPr>
    </w:p>
    <w:p w14:paraId="78189F1A" w14:textId="77777777" w:rsidR="00B70483" w:rsidRDefault="00B662E2">
      <w:pPr>
        <w:pStyle w:val="Prrafodelista"/>
        <w:numPr>
          <w:ilvl w:val="0"/>
          <w:numId w:val="15"/>
        </w:numPr>
        <w:tabs>
          <w:tab w:val="left" w:pos="600"/>
        </w:tabs>
        <w:spacing w:before="0" w:line="312" w:lineRule="auto"/>
        <w:ind w:right="12636" w:firstLine="0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7"/>
          <w:sz w:val="14"/>
        </w:rPr>
        <w:t xml:space="preserve">Y </w:t>
      </w:r>
      <w:r>
        <w:rPr>
          <w:sz w:val="14"/>
        </w:rPr>
        <w:t>SISTEMAS COMPUTARIZADOS</w:t>
      </w:r>
    </w:p>
    <w:p w14:paraId="639C8F52" w14:textId="77777777" w:rsidR="00B70483" w:rsidRDefault="00B70483">
      <w:pPr>
        <w:spacing w:line="312" w:lineRule="auto"/>
        <w:rPr>
          <w:sz w:val="14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083325C4" w14:textId="77777777" w:rsidR="00B70483" w:rsidRDefault="00B662E2">
      <w:pPr>
        <w:pStyle w:val="Ttulo1"/>
        <w:spacing w:before="83" w:line="240" w:lineRule="exact"/>
        <w:ind w:left="4165"/>
      </w:pPr>
      <w:r>
        <w:lastRenderedPageBreak/>
        <w:t>Sistema de Contabilidad Integrada Gubernamental</w:t>
      </w:r>
    </w:p>
    <w:p w14:paraId="2D3C960A" w14:textId="77777777" w:rsidR="00B70483" w:rsidRDefault="00B662E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0854BC34" w14:textId="77777777" w:rsidR="00B70483" w:rsidRDefault="00B662E2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35C4BDB4" w14:textId="77777777" w:rsidR="00B70483" w:rsidRDefault="00B662E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57AE7FAD" w14:textId="77777777" w:rsidR="00B70483" w:rsidRDefault="00B662E2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5C64EF28" w14:textId="77777777" w:rsidR="00B70483" w:rsidRDefault="00B70483">
      <w:pPr>
        <w:spacing w:line="133" w:lineRule="exact"/>
        <w:rPr>
          <w:sz w:val="16"/>
        </w:rPr>
        <w:sectPr w:rsidR="00B70483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2737AD2C" w14:textId="77777777" w:rsidR="00B70483" w:rsidRDefault="00B662E2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1DFB2A15" w14:textId="77777777" w:rsidR="00B70483" w:rsidRDefault="00B662E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478A2AD7" w14:textId="77777777" w:rsidR="00B70483" w:rsidRDefault="00B662E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1A9A5153" w14:textId="77777777" w:rsidR="00B70483" w:rsidRDefault="00B662E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2D2EA11D" w14:textId="77777777" w:rsidR="00B70483" w:rsidRDefault="00B662E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70E7A5B5" w14:textId="77777777" w:rsidR="00B70483" w:rsidRDefault="00B662E2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01CCF83C" w14:textId="77777777" w:rsidR="00B70483" w:rsidRDefault="00B662E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02/12/2</w:t>
      </w:r>
      <w:r>
        <w:rPr>
          <w:b/>
          <w:sz w:val="16"/>
        </w:rPr>
        <w:t>020</w:t>
      </w:r>
    </w:p>
    <w:p w14:paraId="2F5BC36E" w14:textId="77777777" w:rsidR="00B70483" w:rsidRDefault="00B662E2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11:54.51</w:t>
      </w:r>
    </w:p>
    <w:p w14:paraId="6E651E30" w14:textId="77777777" w:rsidR="00B70483" w:rsidRDefault="00B662E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3844165E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271AE29A" w14:textId="60324EBB" w:rsidR="00B70483" w:rsidRDefault="0021596B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1CDFEB4" wp14:editId="26B7472D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A73BC" id="Rectangle 12" o:spid="_x0000_s1026" style="position:absolute;margin-left:23.25pt;margin-top:11.55pt;width:750.75pt;height: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B662E2">
        <w:t>EJERCICIO:</w:t>
      </w:r>
      <w:r w:rsidR="00B662E2">
        <w:rPr>
          <w:rFonts w:ascii="Times New Roman"/>
          <w:b w:val="0"/>
        </w:rPr>
        <w:tab/>
      </w:r>
      <w:r w:rsidR="00B662E2">
        <w:rPr>
          <w:position w:val="2"/>
        </w:rPr>
        <w:t>2020</w:t>
      </w:r>
    </w:p>
    <w:p w14:paraId="4D73E83D" w14:textId="77777777" w:rsidR="00B70483" w:rsidRDefault="00B662E2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72A15223" w14:textId="77777777" w:rsidR="00B70483" w:rsidRDefault="00B662E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31D8EAB9" w14:textId="77777777" w:rsidR="00B70483" w:rsidRDefault="00B662E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Noviembre</w:t>
      </w:r>
    </w:p>
    <w:p w14:paraId="69B18529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5A4E5A72" w14:textId="77777777" w:rsidR="00B70483" w:rsidRDefault="00B662E2">
      <w:pPr>
        <w:spacing w:before="33"/>
        <w:ind w:left="128"/>
        <w:rPr>
          <w:sz w:val="18"/>
        </w:rPr>
      </w:pPr>
      <w:r>
        <w:rPr>
          <w:sz w:val="18"/>
        </w:rPr>
        <w:t>Renglón:</w:t>
      </w:r>
    </w:p>
    <w:p w14:paraId="0AF0BE7B" w14:textId="77777777" w:rsidR="00B70483" w:rsidRDefault="00B662E2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50C819D9" w14:textId="77777777" w:rsidR="00B70483" w:rsidRDefault="00B662E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27947745" w14:textId="77777777" w:rsidR="00B70483" w:rsidRDefault="00B662E2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05B058F4" w14:textId="77777777" w:rsidR="00B70483" w:rsidRDefault="00B662E2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595135AC" w14:textId="77777777" w:rsidR="00B70483" w:rsidRDefault="00B70483">
      <w:pPr>
        <w:rPr>
          <w:sz w:val="12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1B84E7B2" w14:textId="77777777" w:rsidR="00B70483" w:rsidRDefault="00B70483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B70483" w14:paraId="1B582F49" w14:textId="77777777">
        <w:trPr>
          <w:trHeight w:val="213"/>
        </w:trPr>
        <w:tc>
          <w:tcPr>
            <w:tcW w:w="5235" w:type="dxa"/>
            <w:tcBorders>
              <w:top w:val="single" w:sz="18" w:space="0" w:color="000000"/>
            </w:tcBorders>
          </w:tcPr>
          <w:p w14:paraId="54B953D5" w14:textId="77777777" w:rsidR="00B70483" w:rsidRDefault="00B662E2">
            <w:pPr>
              <w:pStyle w:val="TableParagraph"/>
              <w:tabs>
                <w:tab w:val="left" w:pos="4630"/>
              </w:tabs>
              <w:spacing w:before="11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188-SERVICIOS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INGENIERÍA,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64D1E6BF" w14:textId="77777777" w:rsidR="00B70483" w:rsidRDefault="00B662E2">
            <w:pPr>
              <w:pStyle w:val="TableParagraph"/>
              <w:spacing w:before="9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638E1B74" w14:textId="77777777" w:rsidR="00B70483" w:rsidRDefault="00B662E2">
            <w:pPr>
              <w:pStyle w:val="TableParagraph"/>
              <w:spacing w:before="9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5DC02AD3" w14:textId="77777777" w:rsidR="00B70483" w:rsidRDefault="00B662E2">
            <w:pPr>
              <w:pStyle w:val="TableParagraph"/>
              <w:spacing w:before="97" w:line="96" w:lineRule="exact"/>
              <w:ind w:left="126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3037B9E5" w14:textId="77777777" w:rsidR="00B70483" w:rsidRDefault="00B662E2">
            <w:pPr>
              <w:pStyle w:val="TableParagraph"/>
              <w:spacing w:before="97" w:line="96" w:lineRule="exact"/>
              <w:ind w:left="139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64E3467A" w14:textId="77777777" w:rsidR="00B70483" w:rsidRDefault="00B662E2">
            <w:pPr>
              <w:pStyle w:val="TableParagraph"/>
              <w:spacing w:before="97" w:line="96" w:lineRule="exact"/>
              <w:ind w:left="14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7E13B0AD" w14:textId="77777777" w:rsidR="00B70483" w:rsidRDefault="00B662E2">
            <w:pPr>
              <w:pStyle w:val="TableParagraph"/>
              <w:spacing w:before="9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546DCE70" w14:textId="77777777" w:rsidR="00B70483" w:rsidRDefault="00B662E2">
            <w:pPr>
              <w:pStyle w:val="TableParagraph"/>
              <w:spacing w:before="97" w:line="96" w:lineRule="exact"/>
              <w:ind w:left="356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1395869E" w14:textId="77777777" w:rsidR="00B70483" w:rsidRDefault="00B662E2">
            <w:pPr>
              <w:pStyle w:val="TableParagraph"/>
              <w:spacing w:before="9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6A5A0C66" w14:textId="77777777" w:rsidR="00B70483" w:rsidRDefault="00B662E2">
            <w:pPr>
              <w:pStyle w:val="TableParagraph"/>
              <w:spacing w:before="97" w:line="96" w:lineRule="exact"/>
              <w:ind w:left="36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1B9A9D51" w14:textId="77777777" w:rsidR="00B70483" w:rsidRDefault="00B662E2">
            <w:pPr>
              <w:pStyle w:val="TableParagraph"/>
              <w:spacing w:before="97" w:line="96" w:lineRule="exact"/>
              <w:ind w:left="347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1591F45C" w14:textId="77777777" w:rsidR="00B70483" w:rsidRDefault="00B662E2">
            <w:pPr>
              <w:pStyle w:val="TableParagraph"/>
              <w:spacing w:before="97" w:line="96" w:lineRule="exact"/>
              <w:ind w:right="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70483" w14:paraId="380DA7F6" w14:textId="77777777">
        <w:trPr>
          <w:trHeight w:val="275"/>
        </w:trPr>
        <w:tc>
          <w:tcPr>
            <w:tcW w:w="5235" w:type="dxa"/>
          </w:tcPr>
          <w:p w14:paraId="211AD066" w14:textId="77777777" w:rsidR="00B70483" w:rsidRDefault="00B662E2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ARQUITECTURA Y SUPERVISIÓN DE OBRAS</w:t>
            </w:r>
          </w:p>
        </w:tc>
        <w:tc>
          <w:tcPr>
            <w:tcW w:w="957" w:type="dxa"/>
          </w:tcPr>
          <w:p w14:paraId="1CB99A78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1767B707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00E53B53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75217FF8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21373C5E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5F13971F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0D996A37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518C6D50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134A6BC9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2915A9B4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3F1C3442" w14:textId="77777777" w:rsidR="00B70483" w:rsidRDefault="00B70483">
            <w:pPr>
              <w:pStyle w:val="TableParagraph"/>
              <w:rPr>
                <w:sz w:val="12"/>
              </w:rPr>
            </w:pPr>
          </w:p>
        </w:tc>
      </w:tr>
    </w:tbl>
    <w:p w14:paraId="7EF155FD" w14:textId="20D19766" w:rsidR="00B70483" w:rsidRDefault="0021596B">
      <w:pPr>
        <w:pStyle w:val="Textoindependiente"/>
        <w:spacing w:before="85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6B0EA7A" wp14:editId="29399338">
                <wp:simplePos x="0" y="0"/>
                <wp:positionH relativeFrom="page">
                  <wp:posOffset>3097530</wp:posOffset>
                </wp:positionH>
                <wp:positionV relativeFrom="paragraph">
                  <wp:posOffset>55245</wp:posOffset>
                </wp:positionV>
                <wp:extent cx="6741160" cy="434149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3"/>
                              <w:gridCol w:w="957"/>
                              <w:gridCol w:w="841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884"/>
                              <w:gridCol w:w="1144"/>
                              <w:gridCol w:w="630"/>
                            </w:tblGrid>
                            <w:tr w:rsidR="00B70483" w14:paraId="1DBC28E6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3" w:type="dxa"/>
                                </w:tcPr>
                                <w:p w14:paraId="0280C192" w14:textId="77777777" w:rsidR="00B70483" w:rsidRDefault="00B662E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08EBB1C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EACD613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79D6A85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D0C656F" w14:textId="77777777" w:rsidR="00B70483" w:rsidRDefault="00B662E2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F9C0320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F30DE7C" w14:textId="77777777" w:rsidR="00B70483" w:rsidRDefault="00B662E2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0D3F844" w14:textId="77777777" w:rsidR="00B70483" w:rsidRDefault="00B662E2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EE80B8A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370F87DF" w14:textId="77777777" w:rsidR="00B70483" w:rsidRDefault="00B662E2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69DC4E93" w14:textId="77777777" w:rsidR="00B70483" w:rsidRDefault="00B662E2">
                                  <w:pPr>
                                    <w:pStyle w:val="TableParagraph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17,300.00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3BF5211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220F068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5679C76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E3E867" w14:textId="77777777" w:rsidR="00B70483" w:rsidRDefault="00B662E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A57886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1931EA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09C849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97A9F6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8602E0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D31039" w14:textId="77777777" w:rsidR="00B70483" w:rsidRDefault="00B662E2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114,283.42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822255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FF2AC8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228,566.84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81932F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C60953" w14:textId="77777777" w:rsidR="00B70483" w:rsidRDefault="00B662E2">
                                  <w:pPr>
                                    <w:pStyle w:val="TableParagraph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342,850.26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D6080D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3B3064" w14:textId="77777777" w:rsidR="00B70483" w:rsidRDefault="00B662E2">
                                  <w:pPr>
                                    <w:pStyle w:val="TableParagraph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399,991.97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BBC2AF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C9403E" w14:textId="77777777" w:rsidR="00B70483" w:rsidRDefault="00B662E2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457,133.68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FB23D5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E778D6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514,275.39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021381F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6C7FA5" w14:textId="77777777" w:rsidR="00B70483" w:rsidRDefault="00B662E2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571,417.10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7A69C44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9B680D" w14:textId="77777777" w:rsidR="00B70483" w:rsidRDefault="00B662E2">
                                  <w:pPr>
                                    <w:pStyle w:val="TableParagraph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1,481,725.35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2F3A49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FE4E4E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8CAEB2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357AADC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6A913A" w14:textId="77777777" w:rsidR="00B70483" w:rsidRDefault="00B662E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9522C4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7A2B5E" w14:textId="77777777" w:rsidR="00B70483" w:rsidRDefault="00B662E2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50,477.37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9DE5AC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4CCBBA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50,477.37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730583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B41D6E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50,477.37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CD9BF5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8DE677" w14:textId="77777777" w:rsidR="00B70483" w:rsidRDefault="00B662E2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50,477.37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6CF1AC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422872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50,477.37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F16581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3E0015" w14:textId="77777777" w:rsidR="00B70483" w:rsidRDefault="00B662E2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50,477.37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096196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590398" w14:textId="77777777" w:rsidR="00B70483" w:rsidRDefault="00B662E2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80,477.37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6EBB82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03C8FE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80,477.37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78428D8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3CDC19" w14:textId="77777777" w:rsidR="00B70483" w:rsidRDefault="00B662E2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80,477.37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35D4736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5B81AB" w14:textId="77777777" w:rsidR="00B70483" w:rsidRDefault="00B662E2">
                                  <w:pPr>
                                    <w:pStyle w:val="TableParagraph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80,477.37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B8A5BC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EEE4C4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14C60BE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5BACEB1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C4F2EF" w14:textId="77777777" w:rsidR="00B70483" w:rsidRDefault="00B662E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5A8792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3D1EE5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2D6FA7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53F881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C71531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8C83B9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3A6343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2ECE71" w14:textId="77777777" w:rsidR="00B70483" w:rsidRDefault="00B662E2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0B2AD9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B9C926" w14:textId="77777777" w:rsidR="00B70483" w:rsidRDefault="00B662E2">
                                  <w:pPr>
                                    <w:pStyle w:val="TableParagraph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F66B47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25E943" w14:textId="77777777" w:rsidR="00B70483" w:rsidRDefault="00B662E2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372736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C10104" w14:textId="77777777" w:rsidR="00B70483" w:rsidRDefault="00B662E2">
                                  <w:pPr>
                                    <w:pStyle w:val="TableParagraph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263.80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F50D9C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C0AE7E" w14:textId="77777777" w:rsidR="00B70483" w:rsidRDefault="00B662E2">
                                  <w:pPr>
                                    <w:pStyle w:val="TableParagraph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263.80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59F2FEE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28AED1" w14:textId="77777777" w:rsidR="00B70483" w:rsidRDefault="00B662E2">
                                  <w:pPr>
                                    <w:pStyle w:val="TableParagraph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263.80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65C760C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D90F8F" w14:textId="77777777" w:rsidR="00B70483" w:rsidRDefault="00B662E2">
                                  <w:pPr>
                                    <w:pStyle w:val="TableParagraph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1,556.30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E36A33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1F31CB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1F60E1E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0CC401A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811261" w14:textId="77777777" w:rsidR="00B70483" w:rsidRDefault="00B662E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0AAE67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58F552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AC80F3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FBEB27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678DF8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2520C1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966619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BB5AD1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997BFC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A5AD9C" w14:textId="77777777" w:rsidR="00B70483" w:rsidRDefault="00B662E2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801EB8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B45F52" w14:textId="77777777" w:rsidR="00B70483" w:rsidRDefault="00B662E2">
                                  <w:pPr>
                                    <w:pStyle w:val="TableParagraph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EB9B41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3FA8F6" w14:textId="77777777" w:rsidR="00B70483" w:rsidRDefault="00B662E2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641927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9D1322" w14:textId="77777777" w:rsidR="00B70483" w:rsidRDefault="00B662E2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10F3DDC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8F5695" w14:textId="77777777" w:rsidR="00B70483" w:rsidRDefault="00B662E2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73F97CA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30DE13" w14:textId="77777777" w:rsidR="00B70483" w:rsidRDefault="00B662E2">
                                  <w:pPr>
                                    <w:pStyle w:val="TableParagraph"/>
                                    <w:ind w:right="4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EC4680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D7A850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30CCCE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62C7106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CDA6E0" w14:textId="77777777" w:rsidR="00B70483" w:rsidRDefault="00B662E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187963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9AE10C" w14:textId="77777777" w:rsidR="00B70483" w:rsidRDefault="00B662E2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17,422.23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5B8691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A582FC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E9EC44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DCC39E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F49468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24C4B3" w14:textId="77777777" w:rsidR="00B70483" w:rsidRDefault="00B662E2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29ADE5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4FBAB8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FBAF0E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B8690B" w14:textId="77777777" w:rsidR="00B70483" w:rsidRDefault="00B662E2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AA29B6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3047B6" w14:textId="77777777" w:rsidR="00B70483" w:rsidRDefault="00B662E2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34,846.23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63BD8A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F42A3C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34,846.23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3204FAE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1AC8EA" w14:textId="77777777" w:rsidR="00B70483" w:rsidRDefault="00B662E2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34,846.23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129A793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27DCCC" w14:textId="77777777" w:rsidR="00B70483" w:rsidRDefault="00B662E2">
                                  <w:pPr>
                                    <w:pStyle w:val="TableParagraph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34,846.23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34E62B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2D546F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3257D7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5D1DF56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5BCE19" w14:textId="77777777" w:rsidR="00B70483" w:rsidRDefault="00B662E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9FE8DF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982FDD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A711EE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BB7A27" w14:textId="77777777" w:rsidR="00B70483" w:rsidRDefault="00B662E2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117.50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34A1C2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2628D5" w14:textId="77777777" w:rsidR="00B70483" w:rsidRDefault="00B662E2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BF93D1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AA2AD3" w14:textId="77777777" w:rsidR="00B70483" w:rsidRDefault="00B662E2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239975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702219" w14:textId="77777777" w:rsidR="00B70483" w:rsidRDefault="00B662E2">
                                  <w:pPr>
                                    <w:pStyle w:val="TableParagraph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6D9011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0B780B" w14:textId="77777777" w:rsidR="00B70483" w:rsidRDefault="00B662E2">
                                  <w:pPr>
                                    <w:pStyle w:val="TableParagraph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90909A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C4F6DC" w14:textId="77777777" w:rsidR="00B70483" w:rsidRDefault="00B662E2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11,335.50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13F149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04AC75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11,335.50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1A58DDA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3CC8CE" w14:textId="77777777" w:rsidR="00B70483" w:rsidRDefault="00B662E2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16,935.50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5CF05EF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77817F" w14:textId="77777777" w:rsidR="00B70483" w:rsidRDefault="00B662E2">
                                  <w:pPr>
                                    <w:pStyle w:val="TableParagraph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42,190.50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FAFAA3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221250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5601EBF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104A7E5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DCC597" w14:textId="77777777" w:rsidR="00B70483" w:rsidRDefault="00B662E2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494F55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95E3E1" w14:textId="77777777" w:rsidR="00B70483" w:rsidRDefault="00B662E2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3,920.00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E53E23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1A29A7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3,920.00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DBCC51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E09EAD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D341E9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86C5EC" w14:textId="77777777" w:rsidR="00B70483" w:rsidRDefault="00B662E2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9,827.90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463CF9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20B4EB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9,827.90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5C9710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017189" w14:textId="77777777" w:rsidR="00B70483" w:rsidRDefault="00B662E2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9,827.90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E6D486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7F2A4D" w14:textId="77777777" w:rsidR="00B70483" w:rsidRDefault="00B662E2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19,373.50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6869D1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467D3D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19,373.50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1C3F520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3A60E2" w14:textId="77777777" w:rsidR="00B70483" w:rsidRDefault="00B662E2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19,373.50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0EA39A7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6A85D4" w14:textId="77777777" w:rsidR="00B70483" w:rsidRDefault="00B662E2">
                                  <w:pPr>
                                    <w:pStyle w:val="TableParagraph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33,941.60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29CD66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D92233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AA7169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22C77DF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373408" w14:textId="77777777" w:rsidR="00B70483" w:rsidRDefault="00B662E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2D3FA9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40301D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E82C58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E031E4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13,645.80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8E6E8F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845693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27,291.60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8FA0F2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235B00" w14:textId="77777777" w:rsidR="00B70483" w:rsidRDefault="00B662E2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40,937.40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366EC2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7DCC15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48,287.40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B0B4BD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6A88CC" w14:textId="77777777" w:rsidR="00B70483" w:rsidRDefault="00B662E2">
                                  <w:pPr>
                                    <w:pStyle w:val="TableParagraph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61,933.20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10ECB5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9B51D3" w14:textId="77777777" w:rsidR="00B70483" w:rsidRDefault="00B662E2">
                                  <w:pPr>
                                    <w:pStyle w:val="TableParagraph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81,874.80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49ECC3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0E3B88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95,520.60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3C0E99E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3360C1" w14:textId="77777777" w:rsidR="00B70483" w:rsidRDefault="00B662E2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109,166.40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29138F2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687AA0" w14:textId="77777777" w:rsidR="00B70483" w:rsidRDefault="00B662E2">
                                  <w:pPr>
                                    <w:pStyle w:val="TableParagraph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136,458.00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9353EB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B2DBCD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14D5A7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071ABE3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009E53" w14:textId="77777777" w:rsidR="00B70483" w:rsidRDefault="00B662E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AC6952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55633E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9CD2C7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2EF30D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72EE0D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744489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37630F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410424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148AA7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BFE1A8" w14:textId="77777777" w:rsidR="00B70483" w:rsidRDefault="00B662E2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B40C8B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61EB48" w14:textId="77777777" w:rsidR="00B70483" w:rsidRDefault="00B662E2">
                                  <w:pPr>
                                    <w:pStyle w:val="TableParagraph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A8BDCD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A4A423" w14:textId="77777777" w:rsidR="00B70483" w:rsidRDefault="00B662E2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1399FB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B20B5F" w14:textId="77777777" w:rsidR="00B70483" w:rsidRDefault="00B662E2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2B6B232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2FD792" w14:textId="77777777" w:rsidR="00B70483" w:rsidRDefault="00B662E2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6E6DDE6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FA9BAC" w14:textId="77777777" w:rsidR="00B70483" w:rsidRDefault="00B662E2">
                                  <w:pPr>
                                    <w:pStyle w:val="TableParagraph"/>
                                    <w:ind w:right="4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432BF1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D8E81D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709EBC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7F93FDA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764CD3" w14:textId="77777777" w:rsidR="00B70483" w:rsidRDefault="00B662E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46E292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2E53D5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952B37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BCF3EB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FE6491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8E3B6A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B8A1F5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E1DBB2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FB61C3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667BF8" w14:textId="77777777" w:rsidR="00B70483" w:rsidRDefault="00B662E2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EAEC63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F60B42" w14:textId="77777777" w:rsidR="00B70483" w:rsidRDefault="00B662E2">
                                  <w:pPr>
                                    <w:pStyle w:val="TableParagraph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71ACB6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FAF662" w14:textId="77777777" w:rsidR="00B70483" w:rsidRDefault="00B662E2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BCAC2A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9A4B39" w14:textId="77777777" w:rsidR="00B70483" w:rsidRDefault="00B662E2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0644994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B93541" w14:textId="77777777" w:rsidR="00B70483" w:rsidRDefault="00B662E2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2C3CA6C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D6E18F" w14:textId="77777777" w:rsidR="00B70483" w:rsidRDefault="00B662E2">
                                  <w:pPr>
                                    <w:pStyle w:val="TableParagraph"/>
                                    <w:ind w:right="4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797E67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705F6F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567D98A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12A6416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28C52C" w14:textId="77777777" w:rsidR="00B70483" w:rsidRDefault="00B662E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A20E2E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ADA16B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216562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F2AB58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1A41EC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3D4735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9E1755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5FC0E9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9785B8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5B0175" w14:textId="77777777" w:rsidR="00B70483" w:rsidRDefault="00B662E2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353DC0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2D531D" w14:textId="77777777" w:rsidR="00B70483" w:rsidRDefault="00B662E2">
                                  <w:pPr>
                                    <w:pStyle w:val="TableParagraph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CDA2D1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00B5FA" w14:textId="77777777" w:rsidR="00B70483" w:rsidRDefault="00B662E2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B5223D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36D2A3" w14:textId="77777777" w:rsidR="00B70483" w:rsidRDefault="00B662E2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473BB2F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4EBD2C" w14:textId="77777777" w:rsidR="00B70483" w:rsidRDefault="00B662E2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5FBC275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3DECBA" w14:textId="77777777" w:rsidR="00B70483" w:rsidRDefault="00B662E2">
                                  <w:pPr>
                                    <w:pStyle w:val="TableParagraph"/>
                                    <w:ind w:right="4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2AF774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7FEB95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9A4C2B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3" w:type="dxa"/>
                                </w:tcPr>
                                <w:p w14:paraId="2B56439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6BDA8A" w14:textId="77777777" w:rsidR="00B70483" w:rsidRDefault="00B662E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FAB9C1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8F6ABB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9FE5C1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1F446D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0910FA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120522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65BBB2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286E50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21CB90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F3CDDD" w14:textId="77777777" w:rsidR="00B70483" w:rsidRDefault="00B662E2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E2D5C3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37AE62" w14:textId="77777777" w:rsidR="00B70483" w:rsidRDefault="00B662E2">
                                  <w:pPr>
                                    <w:pStyle w:val="TableParagraph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C29AE8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1880F3" w14:textId="77777777" w:rsidR="00B70483" w:rsidRDefault="00B662E2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517CE4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5272FB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5F11EF8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201BD6" w14:textId="77777777" w:rsidR="00B70483" w:rsidRDefault="00B662E2">
                                  <w:pPr>
                                    <w:pStyle w:val="TableParagraph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40D8C73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6081F2" w14:textId="77777777" w:rsidR="00B70483" w:rsidRDefault="00B662E2">
                                  <w:pPr>
                                    <w:pStyle w:val="TableParagraph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C65F46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5D3AC7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5ACB3CAA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703" w:type="dxa"/>
                                </w:tcPr>
                                <w:p w14:paraId="00CE482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B22AE7" w14:textId="77777777" w:rsidR="00B70483" w:rsidRDefault="00B662E2">
                                  <w:pPr>
                                    <w:pStyle w:val="TableParagraph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2249EA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E69377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5B3F1F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56008B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55FCBB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16B84C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DA8F16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420CA8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1EC55C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A2CD52" w14:textId="77777777" w:rsidR="00B70483" w:rsidRDefault="00B662E2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AAB6E2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AE6E57" w14:textId="77777777" w:rsidR="00B70483" w:rsidRDefault="00B662E2">
                                  <w:pPr>
                                    <w:pStyle w:val="TableParagraph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7CBF01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C5D51B" w14:textId="77777777" w:rsidR="00B70483" w:rsidRDefault="00B662E2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18D3C3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4C91F4" w14:textId="77777777" w:rsidR="00B70483" w:rsidRDefault="00B662E2">
                                  <w:pPr>
                                    <w:pStyle w:val="TableParagraph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3E88146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83C0A9" w14:textId="77777777" w:rsidR="00B70483" w:rsidRDefault="00B662E2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2A82D5E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55F0B0" w14:textId="77777777" w:rsidR="00B70483" w:rsidRDefault="00B662E2">
                                  <w:pPr>
                                    <w:pStyle w:val="TableParagraph"/>
                                    <w:ind w:right="4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3FF78F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D14EDC" w14:textId="77777777" w:rsidR="00B70483" w:rsidRDefault="00B662E2">
                                  <w:pPr>
                                    <w:pStyle w:val="TableParagraph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7204DB1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3" w:type="dxa"/>
                                </w:tcPr>
                                <w:p w14:paraId="41E3316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EC2379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519C2F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59F1D8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D9FE36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E4C562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87512F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64BFA7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A195F8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72B39B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12,699.00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D611AE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52B2DD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12,699.00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CA4AE0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B582BD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4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12,699.00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2653C9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D33677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12,699.00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1DD4E7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191AC1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12,699.00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082435E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35C0CD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78,353.00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5932746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A87E0A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78,353.00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DF831A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96B75A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F5735E3" w14:textId="77777777" w:rsidR="00B70483" w:rsidRDefault="00B7048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EA7A" id="Text Box 11" o:spid="_x0000_s1031" type="#_x0000_t202" style="position:absolute;left:0;text-align:left;margin-left:243.9pt;margin-top:4.35pt;width:530.8pt;height:341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3"/>
                        <w:gridCol w:w="957"/>
                        <w:gridCol w:w="841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884"/>
                        <w:gridCol w:w="1144"/>
                        <w:gridCol w:w="630"/>
                      </w:tblGrid>
                      <w:tr w:rsidR="00B70483" w14:paraId="1DBC28E6" w14:textId="77777777">
                        <w:trPr>
                          <w:trHeight w:val="298"/>
                        </w:trPr>
                        <w:tc>
                          <w:tcPr>
                            <w:tcW w:w="703" w:type="dxa"/>
                          </w:tcPr>
                          <w:p w14:paraId="0280C192" w14:textId="77777777" w:rsidR="00B70483" w:rsidRDefault="00B662E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08EBB1C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1EACD613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79D6A85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D0C656F" w14:textId="77777777" w:rsidR="00B70483" w:rsidRDefault="00B662E2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F9C0320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F30DE7C" w14:textId="77777777" w:rsidR="00B70483" w:rsidRDefault="00B662E2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0D3F844" w14:textId="77777777" w:rsidR="00B70483" w:rsidRDefault="00B662E2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EE80B8A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370F87DF" w14:textId="77777777" w:rsidR="00B70483" w:rsidRDefault="00B662E2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69DC4E93" w14:textId="77777777" w:rsidR="00B70483" w:rsidRDefault="00B662E2">
                            <w:pPr>
                              <w:pStyle w:val="TableParagraph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17,300.00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3BF5211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220F068A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5679C76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E3E867" w14:textId="77777777" w:rsidR="00B70483" w:rsidRDefault="00B662E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A57886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1931EA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09C849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97A9F6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8602E0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D31039" w14:textId="77777777" w:rsidR="00B70483" w:rsidRDefault="00B662E2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114,283.42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822255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FF2AC8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228,566.84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81932F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C60953" w14:textId="77777777" w:rsidR="00B70483" w:rsidRDefault="00B662E2">
                            <w:pPr>
                              <w:pStyle w:val="TableParagraph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342,850.26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D6080D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3B3064" w14:textId="77777777" w:rsidR="00B70483" w:rsidRDefault="00B662E2">
                            <w:pPr>
                              <w:pStyle w:val="TableParagraph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399,991.97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BBC2AF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C9403E" w14:textId="77777777" w:rsidR="00B70483" w:rsidRDefault="00B662E2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457,133.68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FB23D5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E778D6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514,275.39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021381F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6C7FA5" w14:textId="77777777" w:rsidR="00B70483" w:rsidRDefault="00B662E2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571,417.10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7A69C44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9B680D" w14:textId="77777777" w:rsidR="00B70483" w:rsidRDefault="00B662E2">
                            <w:pPr>
                              <w:pStyle w:val="TableParagraph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1,481,725.35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2F3A49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FE4E4E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8CAEB2D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357AADC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6A913A" w14:textId="77777777" w:rsidR="00B70483" w:rsidRDefault="00B662E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9522C4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7A2B5E" w14:textId="77777777" w:rsidR="00B70483" w:rsidRDefault="00B662E2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50,477.37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9DE5AC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4CCBBA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50,477.37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730583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B41D6E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50,477.37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CD9BF5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8DE677" w14:textId="77777777" w:rsidR="00B70483" w:rsidRDefault="00B662E2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50,477.37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6CF1AC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422872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50,477.37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F16581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3E0015" w14:textId="77777777" w:rsidR="00B70483" w:rsidRDefault="00B662E2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50,477.37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096196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590398" w14:textId="77777777" w:rsidR="00B70483" w:rsidRDefault="00B662E2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80,477.37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6EBB82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03C8FE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80,477.37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78428D8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3CDC19" w14:textId="77777777" w:rsidR="00B70483" w:rsidRDefault="00B662E2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80,477.37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35D4736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5B81AB" w14:textId="77777777" w:rsidR="00B70483" w:rsidRDefault="00B662E2">
                            <w:pPr>
                              <w:pStyle w:val="TableParagraph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80,477.37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B8A5BC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EEE4C4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14C60BEB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5BACEB1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C4F2EF" w14:textId="77777777" w:rsidR="00B70483" w:rsidRDefault="00B662E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5A8792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3D1EE5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2D6FA7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53F881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C71531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8C83B9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3A6343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2ECE71" w14:textId="77777777" w:rsidR="00B70483" w:rsidRDefault="00B662E2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0B2AD9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B9C926" w14:textId="77777777" w:rsidR="00B70483" w:rsidRDefault="00B662E2">
                            <w:pPr>
                              <w:pStyle w:val="TableParagraph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F66B47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25E943" w14:textId="77777777" w:rsidR="00B70483" w:rsidRDefault="00B662E2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372736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C10104" w14:textId="77777777" w:rsidR="00B70483" w:rsidRDefault="00B662E2">
                            <w:pPr>
                              <w:pStyle w:val="TableParagraph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263.80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F50D9C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C0AE7E" w14:textId="77777777" w:rsidR="00B70483" w:rsidRDefault="00B662E2">
                            <w:pPr>
                              <w:pStyle w:val="TableParagraph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263.80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59F2FEE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28AED1" w14:textId="77777777" w:rsidR="00B70483" w:rsidRDefault="00B662E2">
                            <w:pPr>
                              <w:pStyle w:val="TableParagraph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263.80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65C760C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D90F8F" w14:textId="77777777" w:rsidR="00B70483" w:rsidRDefault="00B662E2">
                            <w:pPr>
                              <w:pStyle w:val="TableParagraph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1,556.30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E36A33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1F31CB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1F60E1E7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0CC401A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811261" w14:textId="77777777" w:rsidR="00B70483" w:rsidRDefault="00B662E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0AAE67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58F552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1AC80F3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FBEB27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678DF8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2520C1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966619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BB5AD1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997BFC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A5AD9C" w14:textId="77777777" w:rsidR="00B70483" w:rsidRDefault="00B662E2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801EB8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B45F52" w14:textId="77777777" w:rsidR="00B70483" w:rsidRDefault="00B662E2">
                            <w:pPr>
                              <w:pStyle w:val="TableParagraph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EB9B41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3FA8F6" w14:textId="77777777" w:rsidR="00B70483" w:rsidRDefault="00B662E2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641927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9D1322" w14:textId="77777777" w:rsidR="00B70483" w:rsidRDefault="00B662E2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10F3DDC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8F5695" w14:textId="77777777" w:rsidR="00B70483" w:rsidRDefault="00B662E2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73F97CA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30DE13" w14:textId="77777777" w:rsidR="00B70483" w:rsidRDefault="00B662E2">
                            <w:pPr>
                              <w:pStyle w:val="TableParagraph"/>
                              <w:ind w:right="4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EC4680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D7A850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30CCCEA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62C7106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CDA6E0" w14:textId="77777777" w:rsidR="00B70483" w:rsidRDefault="00B662E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187963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9AE10C" w14:textId="77777777" w:rsidR="00B70483" w:rsidRDefault="00B662E2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17,422.23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5B8691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A582FC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E9EC44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DCC39E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17,422.23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F49468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24C4B3" w14:textId="77777777" w:rsidR="00B70483" w:rsidRDefault="00B662E2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17,422.23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29ADE5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4FBAB8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17,422.23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FBAF0E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B8690B" w14:textId="77777777" w:rsidR="00B70483" w:rsidRDefault="00B662E2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17,422.23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AA29B6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3047B6" w14:textId="77777777" w:rsidR="00B70483" w:rsidRDefault="00B662E2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34,846.23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63BD8A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F42A3C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34,846.23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3204FAE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1AC8EA" w14:textId="77777777" w:rsidR="00B70483" w:rsidRDefault="00B662E2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34,846.23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129A793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27DCCC" w14:textId="77777777" w:rsidR="00B70483" w:rsidRDefault="00B662E2">
                            <w:pPr>
                              <w:pStyle w:val="TableParagraph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34,846.23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34E62B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2D546F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3257D73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5D1DF56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5BCE19" w14:textId="77777777" w:rsidR="00B70483" w:rsidRDefault="00B662E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9FE8DF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982FDD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4A711EE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BB7A27" w14:textId="77777777" w:rsidR="00B70483" w:rsidRDefault="00B662E2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117.50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34A1C2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2628D5" w14:textId="77777777" w:rsidR="00B70483" w:rsidRDefault="00B662E2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BF93D1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AA2AD3" w14:textId="77777777" w:rsidR="00B70483" w:rsidRDefault="00B662E2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239975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702219" w14:textId="77777777" w:rsidR="00B70483" w:rsidRDefault="00B662E2">
                            <w:pPr>
                              <w:pStyle w:val="TableParagraph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46D9011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0B780B" w14:textId="77777777" w:rsidR="00B70483" w:rsidRDefault="00B662E2">
                            <w:pPr>
                              <w:pStyle w:val="TableParagraph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90909A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C4F6DC" w14:textId="77777777" w:rsidR="00B70483" w:rsidRDefault="00B662E2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11,335.50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13F149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04AC75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11,335.50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1A58DDA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3CC8CE" w14:textId="77777777" w:rsidR="00B70483" w:rsidRDefault="00B662E2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16,935.50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5CF05EF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77817F" w14:textId="77777777" w:rsidR="00B70483" w:rsidRDefault="00B662E2">
                            <w:pPr>
                              <w:pStyle w:val="TableParagraph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42,190.50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FAFAA3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221250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5601EBFF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104A7E5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DCC597" w14:textId="77777777" w:rsidR="00B70483" w:rsidRDefault="00B662E2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494F55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95E3E1" w14:textId="77777777" w:rsidR="00B70483" w:rsidRDefault="00B662E2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3,920.00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E53E23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1A29A7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3,920.00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DBCC51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E09EAD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D341E9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86C5EC" w14:textId="77777777" w:rsidR="00B70483" w:rsidRDefault="00B662E2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9,827.90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463CF9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20B4EB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9,827.90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5C9710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017189" w14:textId="77777777" w:rsidR="00B70483" w:rsidRDefault="00B662E2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9,827.90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E6D486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7F2A4D" w14:textId="77777777" w:rsidR="00B70483" w:rsidRDefault="00B662E2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19,373.50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6869D1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467D3D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19,373.50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1C3F520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3A60E2" w14:textId="77777777" w:rsidR="00B70483" w:rsidRDefault="00B662E2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19,373.50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0EA39A7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6A85D4" w14:textId="77777777" w:rsidR="00B70483" w:rsidRDefault="00B662E2">
                            <w:pPr>
                              <w:pStyle w:val="TableParagraph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33,941.60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29CD66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D92233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AA71699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22C77DF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373408" w14:textId="77777777" w:rsidR="00B70483" w:rsidRDefault="00B662E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2D3FA9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40301D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5E82C58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E031E4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13,645.80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8E6E8F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845693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27,291.60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8FA0F2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235B00" w14:textId="77777777" w:rsidR="00B70483" w:rsidRDefault="00B662E2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40,937.40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366EC2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7DCC15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48,287.40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B0B4BD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6A88CC" w14:textId="77777777" w:rsidR="00B70483" w:rsidRDefault="00B662E2">
                            <w:pPr>
                              <w:pStyle w:val="TableParagraph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61,933.20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10ECB5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9B51D3" w14:textId="77777777" w:rsidR="00B70483" w:rsidRDefault="00B662E2">
                            <w:pPr>
                              <w:pStyle w:val="TableParagraph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81,874.80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49ECC3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0E3B88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95,520.60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3C0E99E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3360C1" w14:textId="77777777" w:rsidR="00B70483" w:rsidRDefault="00B662E2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109,166.40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29138F2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687AA0" w14:textId="77777777" w:rsidR="00B70483" w:rsidRDefault="00B662E2">
                            <w:pPr>
                              <w:pStyle w:val="TableParagraph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136,458.00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9353EB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B2DBCD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14D5A75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071ABE3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009E53" w14:textId="77777777" w:rsidR="00B70483" w:rsidRDefault="00B662E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AC6952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55633E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9CD2C7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2EF30D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72EE0D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744489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37630F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410424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148AA7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BFE1A8" w14:textId="77777777" w:rsidR="00B70483" w:rsidRDefault="00B662E2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B40C8B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61EB48" w14:textId="77777777" w:rsidR="00B70483" w:rsidRDefault="00B662E2">
                            <w:pPr>
                              <w:pStyle w:val="TableParagraph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A8BDCD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A4A423" w14:textId="77777777" w:rsidR="00B70483" w:rsidRDefault="00B662E2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1399FB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B20B5F" w14:textId="77777777" w:rsidR="00B70483" w:rsidRDefault="00B662E2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2B6B232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2FD792" w14:textId="77777777" w:rsidR="00B70483" w:rsidRDefault="00B662E2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6E6DDE6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FA9BAC" w14:textId="77777777" w:rsidR="00B70483" w:rsidRDefault="00B662E2">
                            <w:pPr>
                              <w:pStyle w:val="TableParagraph"/>
                              <w:ind w:right="4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432BF1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D8E81D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709EBC2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7F93FDA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764CD3" w14:textId="77777777" w:rsidR="00B70483" w:rsidRDefault="00B662E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46E292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2E53D5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952B37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BCF3EB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FE6491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8E3B6A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B8A1F5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E1DBB2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FB61C3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667BF8" w14:textId="77777777" w:rsidR="00B70483" w:rsidRDefault="00B662E2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EAEC63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F60B42" w14:textId="77777777" w:rsidR="00B70483" w:rsidRDefault="00B662E2">
                            <w:pPr>
                              <w:pStyle w:val="TableParagraph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71ACB6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FAF662" w14:textId="77777777" w:rsidR="00B70483" w:rsidRDefault="00B662E2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BCAC2A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9A4B39" w14:textId="77777777" w:rsidR="00B70483" w:rsidRDefault="00B662E2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0644994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B93541" w14:textId="77777777" w:rsidR="00B70483" w:rsidRDefault="00B662E2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2C3CA6C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D6E18F" w14:textId="77777777" w:rsidR="00B70483" w:rsidRDefault="00B662E2">
                            <w:pPr>
                              <w:pStyle w:val="TableParagraph"/>
                              <w:ind w:right="4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797E67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705F6F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567D98A8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12A6416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28C52C" w14:textId="77777777" w:rsidR="00B70483" w:rsidRDefault="00B662E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A20E2E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ADA16B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216562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F2AB58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1A41EC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3D4735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9E1755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5FC0E9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9785B8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5B0175" w14:textId="77777777" w:rsidR="00B70483" w:rsidRDefault="00B662E2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353DC0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2D531D" w14:textId="77777777" w:rsidR="00B70483" w:rsidRDefault="00B662E2">
                            <w:pPr>
                              <w:pStyle w:val="TableParagraph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CDA2D1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00B5FA" w14:textId="77777777" w:rsidR="00B70483" w:rsidRDefault="00B662E2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B5223D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36D2A3" w14:textId="77777777" w:rsidR="00B70483" w:rsidRDefault="00B662E2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473BB2F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4EBD2C" w14:textId="77777777" w:rsidR="00B70483" w:rsidRDefault="00B662E2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5FBC275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3DECBA" w14:textId="77777777" w:rsidR="00B70483" w:rsidRDefault="00B662E2">
                            <w:pPr>
                              <w:pStyle w:val="TableParagraph"/>
                              <w:ind w:right="4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2AF774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7FEB95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9A4C2B4" w14:textId="77777777">
                        <w:trPr>
                          <w:trHeight w:val="480"/>
                        </w:trPr>
                        <w:tc>
                          <w:tcPr>
                            <w:tcW w:w="703" w:type="dxa"/>
                          </w:tcPr>
                          <w:p w14:paraId="2B56439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6BDA8A" w14:textId="77777777" w:rsidR="00B70483" w:rsidRDefault="00B662E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FAB9C1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8F6ABB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9FE5C1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1F446D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0910FA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120522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65BBB2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286E50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21CB90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F3CDDD" w14:textId="77777777" w:rsidR="00B70483" w:rsidRDefault="00B662E2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E2D5C3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37AE62" w14:textId="77777777" w:rsidR="00B70483" w:rsidRDefault="00B662E2">
                            <w:pPr>
                              <w:pStyle w:val="TableParagraph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C29AE8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1880F3" w14:textId="77777777" w:rsidR="00B70483" w:rsidRDefault="00B662E2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517CE4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5272FB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5F11EF8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201BD6" w14:textId="77777777" w:rsidR="00B70483" w:rsidRDefault="00B662E2">
                            <w:pPr>
                              <w:pStyle w:val="TableParagraph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40D8C73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6081F2" w14:textId="77777777" w:rsidR="00B70483" w:rsidRDefault="00B662E2">
                            <w:pPr>
                              <w:pStyle w:val="TableParagraph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C65F46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5D3AC7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5ACB3CAA" w14:textId="77777777">
                        <w:trPr>
                          <w:trHeight w:val="479"/>
                        </w:trPr>
                        <w:tc>
                          <w:tcPr>
                            <w:tcW w:w="703" w:type="dxa"/>
                          </w:tcPr>
                          <w:p w14:paraId="00CE482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B22AE7" w14:textId="77777777" w:rsidR="00B70483" w:rsidRDefault="00B662E2">
                            <w:pPr>
                              <w:pStyle w:val="TableParagraph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2249EA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E69377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55B3F1F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56008B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55FCBB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16B84C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DA8F16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420CA8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1EC55C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A2CD52" w14:textId="77777777" w:rsidR="00B70483" w:rsidRDefault="00B662E2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AAB6E2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AE6E57" w14:textId="77777777" w:rsidR="00B70483" w:rsidRDefault="00B662E2">
                            <w:pPr>
                              <w:pStyle w:val="TableParagraph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7CBF01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C5D51B" w14:textId="77777777" w:rsidR="00B70483" w:rsidRDefault="00B662E2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18D3C3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4C91F4" w14:textId="77777777" w:rsidR="00B70483" w:rsidRDefault="00B662E2">
                            <w:pPr>
                              <w:pStyle w:val="TableParagraph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3E88146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83C0A9" w14:textId="77777777" w:rsidR="00B70483" w:rsidRDefault="00B662E2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2A82D5E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55F0B0" w14:textId="77777777" w:rsidR="00B70483" w:rsidRDefault="00B662E2">
                            <w:pPr>
                              <w:pStyle w:val="TableParagraph"/>
                              <w:ind w:right="4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3FF78F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D14EDC" w14:textId="77777777" w:rsidR="00B70483" w:rsidRDefault="00B662E2">
                            <w:pPr>
                              <w:pStyle w:val="TableParagraph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7204DB1F" w14:textId="77777777">
                        <w:trPr>
                          <w:trHeight w:val="298"/>
                        </w:trPr>
                        <w:tc>
                          <w:tcPr>
                            <w:tcW w:w="703" w:type="dxa"/>
                          </w:tcPr>
                          <w:p w14:paraId="41E3316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EC2379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519C2F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59F1D8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D9FE36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E4C562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87512F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64BFA7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A195F8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72B39B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12,699.00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D611AE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52B2DD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12,699.00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CA4AE0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B582BD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4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12,699.00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2653C9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D33677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12,699.00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1DD4E7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191AC1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12,699.00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082435E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35C0CD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78,353.00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5932746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A87E0A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78,353.00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DF831A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96B75A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F5735E3" w14:textId="77777777" w:rsidR="00B70483" w:rsidRDefault="00B7048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2E2">
        <w:t>189-OTROS ESTUDIOS Y/O SERVICIOS</w:t>
      </w:r>
    </w:p>
    <w:p w14:paraId="0B7CD202" w14:textId="77777777" w:rsidR="00B70483" w:rsidRDefault="00B70483">
      <w:pPr>
        <w:pStyle w:val="Textoindependiente"/>
        <w:rPr>
          <w:sz w:val="16"/>
        </w:rPr>
      </w:pPr>
    </w:p>
    <w:p w14:paraId="4E915D62" w14:textId="77777777" w:rsidR="00B70483" w:rsidRDefault="00B70483">
      <w:pPr>
        <w:pStyle w:val="Textoindependiente"/>
        <w:spacing w:before="9"/>
        <w:rPr>
          <w:sz w:val="13"/>
        </w:rPr>
      </w:pPr>
    </w:p>
    <w:p w14:paraId="39B85D75" w14:textId="77777777" w:rsidR="00B70483" w:rsidRDefault="00B662E2">
      <w:pPr>
        <w:pStyle w:val="Textoindependiente"/>
        <w:spacing w:line="312" w:lineRule="auto"/>
        <w:ind w:left="340" w:right="12455"/>
      </w:pPr>
      <w:r>
        <w:t>191-PRIMAS Y GASTOS DE SEGUROS Y FIANZAS</w:t>
      </w:r>
    </w:p>
    <w:p w14:paraId="70E617B6" w14:textId="77777777" w:rsidR="00B70483" w:rsidRDefault="00B662E2">
      <w:pPr>
        <w:pStyle w:val="Prrafodelista"/>
        <w:numPr>
          <w:ilvl w:val="0"/>
          <w:numId w:val="14"/>
        </w:numPr>
        <w:tabs>
          <w:tab w:val="left" w:pos="600"/>
        </w:tabs>
        <w:spacing w:before="61" w:line="312" w:lineRule="auto"/>
        <w:ind w:right="12271" w:firstLine="0"/>
        <w:rPr>
          <w:sz w:val="14"/>
        </w:rPr>
      </w:pPr>
      <w:r>
        <w:rPr>
          <w:sz w:val="14"/>
        </w:rPr>
        <w:t xml:space="preserve">GASTOS BANCARIOS, COMISIONES </w:t>
      </w:r>
      <w:r>
        <w:rPr>
          <w:spacing w:val="-17"/>
          <w:sz w:val="14"/>
        </w:rPr>
        <w:t xml:space="preserve">Y </w:t>
      </w: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GASTOS</w:t>
      </w:r>
    </w:p>
    <w:p w14:paraId="46288286" w14:textId="77777777" w:rsidR="00B70483" w:rsidRDefault="00B662E2">
      <w:pPr>
        <w:pStyle w:val="Prrafodelista"/>
        <w:numPr>
          <w:ilvl w:val="0"/>
          <w:numId w:val="14"/>
        </w:numPr>
        <w:tabs>
          <w:tab w:val="left" w:pos="600"/>
        </w:tabs>
        <w:spacing w:before="39"/>
        <w:ind w:left="599"/>
        <w:rPr>
          <w:sz w:val="14"/>
        </w:rPr>
      </w:pPr>
      <w:r>
        <w:rPr>
          <w:sz w:val="14"/>
        </w:rPr>
        <w:t>IMPUESTOS, DERECHOS Y TASAS</w:t>
      </w:r>
    </w:p>
    <w:p w14:paraId="1B242D9E" w14:textId="77777777" w:rsidR="00B70483" w:rsidRDefault="00B70483">
      <w:pPr>
        <w:pStyle w:val="Textoindependiente"/>
        <w:rPr>
          <w:sz w:val="16"/>
        </w:rPr>
      </w:pPr>
    </w:p>
    <w:p w14:paraId="55F6BF31" w14:textId="77777777" w:rsidR="00B70483" w:rsidRDefault="00B662E2">
      <w:pPr>
        <w:pStyle w:val="Prrafodelista"/>
        <w:numPr>
          <w:ilvl w:val="0"/>
          <w:numId w:val="14"/>
        </w:numPr>
        <w:tabs>
          <w:tab w:val="left" w:pos="600"/>
        </w:tabs>
        <w:ind w:left="599"/>
        <w:rPr>
          <w:sz w:val="14"/>
        </w:rPr>
      </w:pPr>
      <w:r>
        <w:rPr>
          <w:sz w:val="14"/>
        </w:rPr>
        <w:t>SERVICIOS DE ATENCIÓN Y PROTOCOLO</w:t>
      </w:r>
    </w:p>
    <w:p w14:paraId="7611AEDD" w14:textId="77777777" w:rsidR="00B70483" w:rsidRDefault="00B70483">
      <w:pPr>
        <w:pStyle w:val="Textoindependiente"/>
        <w:rPr>
          <w:sz w:val="16"/>
        </w:rPr>
      </w:pPr>
    </w:p>
    <w:p w14:paraId="1F6E3BFD" w14:textId="77777777" w:rsidR="00B70483" w:rsidRDefault="00B662E2">
      <w:pPr>
        <w:pStyle w:val="Prrafodelista"/>
        <w:numPr>
          <w:ilvl w:val="0"/>
          <w:numId w:val="14"/>
        </w:numPr>
        <w:tabs>
          <w:tab w:val="left" w:pos="600"/>
        </w:tabs>
        <w:ind w:left="599"/>
        <w:rPr>
          <w:sz w:val="14"/>
        </w:rPr>
      </w:pPr>
      <w:r>
        <w:rPr>
          <w:sz w:val="14"/>
        </w:rPr>
        <w:t>SERVICIOS DE VIGILANCIA</w:t>
      </w:r>
    </w:p>
    <w:p w14:paraId="63001B5F" w14:textId="77777777" w:rsidR="00B70483" w:rsidRDefault="00B70483">
      <w:pPr>
        <w:pStyle w:val="Textoindependiente"/>
        <w:rPr>
          <w:sz w:val="16"/>
        </w:rPr>
      </w:pPr>
    </w:p>
    <w:p w14:paraId="1626E9C6" w14:textId="77777777" w:rsidR="00B70483" w:rsidRDefault="00B662E2">
      <w:pPr>
        <w:pStyle w:val="Textoindependiente"/>
        <w:spacing w:before="135"/>
        <w:ind w:left="340"/>
      </w:pPr>
      <w:r>
        <w:t>199-OTROS SERVICIOS</w:t>
      </w:r>
    </w:p>
    <w:p w14:paraId="6DE317BC" w14:textId="77777777" w:rsidR="00B70483" w:rsidRDefault="00B70483">
      <w:pPr>
        <w:pStyle w:val="Textoindependiente"/>
        <w:rPr>
          <w:sz w:val="16"/>
        </w:rPr>
      </w:pPr>
    </w:p>
    <w:p w14:paraId="3C127A16" w14:textId="77777777" w:rsidR="00B70483" w:rsidRDefault="00B662E2">
      <w:pPr>
        <w:pStyle w:val="Prrafodelista"/>
        <w:numPr>
          <w:ilvl w:val="0"/>
          <w:numId w:val="13"/>
        </w:numPr>
        <w:tabs>
          <w:tab w:val="left" w:pos="600"/>
        </w:tabs>
        <w:rPr>
          <w:sz w:val="14"/>
        </w:rPr>
      </w:pPr>
      <w:r>
        <w:rPr>
          <w:sz w:val="14"/>
        </w:rPr>
        <w:t>ALIMENTOS PARA PERSONAS</w:t>
      </w:r>
    </w:p>
    <w:p w14:paraId="2BE28253" w14:textId="77777777" w:rsidR="00B70483" w:rsidRDefault="00B70483">
      <w:pPr>
        <w:pStyle w:val="Textoindependiente"/>
        <w:rPr>
          <w:sz w:val="16"/>
        </w:rPr>
      </w:pPr>
    </w:p>
    <w:p w14:paraId="2BAE65F2" w14:textId="77777777" w:rsidR="00B70483" w:rsidRDefault="00B70483">
      <w:pPr>
        <w:pStyle w:val="Textoindependiente"/>
        <w:spacing w:before="8"/>
        <w:rPr>
          <w:sz w:val="13"/>
        </w:rPr>
      </w:pPr>
    </w:p>
    <w:p w14:paraId="5C89CCCE" w14:textId="77777777" w:rsidR="00B70483" w:rsidRDefault="00B662E2">
      <w:pPr>
        <w:pStyle w:val="Prrafodelista"/>
        <w:numPr>
          <w:ilvl w:val="0"/>
          <w:numId w:val="13"/>
        </w:numPr>
        <w:tabs>
          <w:tab w:val="left" w:pos="600"/>
        </w:tabs>
        <w:spacing w:before="1" w:line="312" w:lineRule="auto"/>
        <w:ind w:left="340" w:right="11975" w:firstLine="0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 w14:paraId="2D82D726" w14:textId="77777777" w:rsidR="00B70483" w:rsidRDefault="00B662E2">
      <w:pPr>
        <w:pStyle w:val="Textoindependiente"/>
        <w:spacing w:before="61" w:line="312" w:lineRule="auto"/>
        <w:ind w:left="340" w:right="11951"/>
      </w:pPr>
      <w:r>
        <w:t>214-PRODUCTOS AGROFORESTALES, MADERA, CORCHO Y SUS MANUFACTURAS</w:t>
      </w:r>
    </w:p>
    <w:p w14:paraId="0F849E41" w14:textId="77777777" w:rsidR="00B70483" w:rsidRDefault="00B662E2">
      <w:pPr>
        <w:pStyle w:val="Textoindependiente"/>
        <w:spacing w:before="61" w:line="312" w:lineRule="auto"/>
        <w:ind w:left="340" w:right="11951"/>
      </w:pPr>
      <w:r>
        <w:t>219-OTROS ALIMENTOS, PRODUCTOS AGROFORESTALES Y AGROPECUARIOS</w:t>
      </w:r>
    </w:p>
    <w:p w14:paraId="6DB7E818" w14:textId="77777777" w:rsidR="00B70483" w:rsidRDefault="00B662E2">
      <w:pPr>
        <w:pStyle w:val="Prrafodelista"/>
        <w:numPr>
          <w:ilvl w:val="0"/>
          <w:numId w:val="12"/>
        </w:numPr>
        <w:tabs>
          <w:tab w:val="left" w:pos="600"/>
        </w:tabs>
        <w:spacing w:before="39"/>
        <w:rPr>
          <w:sz w:val="14"/>
        </w:rPr>
      </w:pPr>
      <w:r>
        <w:rPr>
          <w:sz w:val="14"/>
        </w:rPr>
        <w:t>PIEDRA, ARCILLA Y ARENA</w:t>
      </w:r>
    </w:p>
    <w:p w14:paraId="434FE1AC" w14:textId="77777777" w:rsidR="00B70483" w:rsidRDefault="00B70483">
      <w:pPr>
        <w:pStyle w:val="Textoindependiente"/>
        <w:rPr>
          <w:sz w:val="16"/>
        </w:rPr>
      </w:pPr>
    </w:p>
    <w:p w14:paraId="6A914E30" w14:textId="77777777" w:rsidR="00B70483" w:rsidRDefault="00B662E2">
      <w:pPr>
        <w:pStyle w:val="Prrafodelista"/>
        <w:numPr>
          <w:ilvl w:val="0"/>
          <w:numId w:val="12"/>
        </w:numPr>
        <w:tabs>
          <w:tab w:val="left" w:pos="600"/>
        </w:tabs>
        <w:rPr>
          <w:sz w:val="14"/>
        </w:rPr>
      </w:pPr>
      <w:r>
        <w:rPr>
          <w:sz w:val="14"/>
        </w:rPr>
        <w:t>PÓMEZ, CAL Y YESO</w:t>
      </w:r>
    </w:p>
    <w:p w14:paraId="637164F2" w14:textId="77777777" w:rsidR="00B70483" w:rsidRDefault="00B70483">
      <w:pPr>
        <w:pStyle w:val="Textoindependiente"/>
        <w:rPr>
          <w:sz w:val="16"/>
        </w:rPr>
      </w:pPr>
    </w:p>
    <w:p w14:paraId="103A8C22" w14:textId="77777777" w:rsidR="00B70483" w:rsidRDefault="00B662E2">
      <w:pPr>
        <w:pStyle w:val="Prrafodelista"/>
        <w:numPr>
          <w:ilvl w:val="0"/>
          <w:numId w:val="11"/>
        </w:numPr>
        <w:tabs>
          <w:tab w:val="left" w:pos="600"/>
        </w:tabs>
        <w:rPr>
          <w:sz w:val="14"/>
        </w:rPr>
      </w:pPr>
      <w:r>
        <w:rPr>
          <w:sz w:val="14"/>
        </w:rPr>
        <w:t>ACABADOS TEXTILES</w:t>
      </w:r>
    </w:p>
    <w:p w14:paraId="311E9D43" w14:textId="77777777" w:rsidR="00B70483" w:rsidRDefault="00B70483">
      <w:pPr>
        <w:pStyle w:val="Textoindependiente"/>
        <w:rPr>
          <w:sz w:val="16"/>
        </w:rPr>
      </w:pPr>
    </w:p>
    <w:p w14:paraId="7E83F3EB" w14:textId="77777777" w:rsidR="00B70483" w:rsidRDefault="00B662E2">
      <w:pPr>
        <w:pStyle w:val="Prrafodelista"/>
        <w:numPr>
          <w:ilvl w:val="0"/>
          <w:numId w:val="11"/>
        </w:numPr>
        <w:tabs>
          <w:tab w:val="left" w:pos="600"/>
        </w:tabs>
        <w:rPr>
          <w:sz w:val="14"/>
        </w:rPr>
      </w:pPr>
      <w:r>
        <w:rPr>
          <w:sz w:val="14"/>
        </w:rPr>
        <w:t>PRENDAS DE VESTIR</w:t>
      </w:r>
    </w:p>
    <w:p w14:paraId="273183BF" w14:textId="77777777" w:rsidR="00B70483" w:rsidRDefault="00B70483">
      <w:pPr>
        <w:rPr>
          <w:sz w:val="14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3197F627" w14:textId="77777777" w:rsidR="00B70483" w:rsidRDefault="00B662E2">
      <w:pPr>
        <w:pStyle w:val="Ttulo1"/>
        <w:spacing w:before="83" w:line="240" w:lineRule="exact"/>
        <w:ind w:left="4165"/>
      </w:pPr>
      <w:r>
        <w:t>Sistema de Contabilidad Integrada Gubernamental</w:t>
      </w:r>
    </w:p>
    <w:p w14:paraId="2DCAFFC0" w14:textId="77777777" w:rsidR="00B70483" w:rsidRDefault="00B662E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5FC22A76" w14:textId="77777777" w:rsidR="00B70483" w:rsidRDefault="00B662E2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36E3D62C" w14:textId="77777777" w:rsidR="00B70483" w:rsidRDefault="00B662E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5D9C1FA3" w14:textId="77777777" w:rsidR="00B70483" w:rsidRDefault="00B662E2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49769F42" w14:textId="77777777" w:rsidR="00B70483" w:rsidRDefault="00B70483">
      <w:pPr>
        <w:spacing w:line="133" w:lineRule="exact"/>
        <w:rPr>
          <w:sz w:val="16"/>
        </w:rPr>
        <w:sectPr w:rsidR="00B70483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66C88828" w14:textId="77777777" w:rsidR="00B70483" w:rsidRDefault="00B662E2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361C56ED" w14:textId="77777777" w:rsidR="00B70483" w:rsidRDefault="00B662E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783F8741" w14:textId="77777777" w:rsidR="00B70483" w:rsidRDefault="00B662E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3834BB8E" w14:textId="77777777" w:rsidR="00B70483" w:rsidRDefault="00B662E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5A0C02A3" w14:textId="77777777" w:rsidR="00B70483" w:rsidRDefault="00B662E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19CE0F11" w14:textId="77777777" w:rsidR="00B70483" w:rsidRDefault="00B662E2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1124CF94" w14:textId="77777777" w:rsidR="00B70483" w:rsidRDefault="00B662E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02/12/2020</w:t>
      </w:r>
    </w:p>
    <w:p w14:paraId="4C3C106B" w14:textId="77777777" w:rsidR="00B70483" w:rsidRDefault="00B662E2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11:54.51</w:t>
      </w:r>
    </w:p>
    <w:p w14:paraId="374EC6CB" w14:textId="77777777" w:rsidR="00B70483" w:rsidRDefault="00B662E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642D1F21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32101679" w14:textId="249EB0CD" w:rsidR="00B70483" w:rsidRDefault="0021596B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200ECD" wp14:editId="5A630AB5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0491F" id="Rectangle 10" o:spid="_x0000_s1026" style="position:absolute;margin-left:23.25pt;margin-top:11.55pt;width:750.75pt;height: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B662E2">
        <w:t>EJERCICIO:</w:t>
      </w:r>
      <w:r w:rsidR="00B662E2">
        <w:rPr>
          <w:rFonts w:ascii="Times New Roman"/>
          <w:b w:val="0"/>
        </w:rPr>
        <w:tab/>
      </w:r>
      <w:r w:rsidR="00B662E2">
        <w:rPr>
          <w:position w:val="2"/>
        </w:rPr>
        <w:t>2020</w:t>
      </w:r>
    </w:p>
    <w:p w14:paraId="2E3ADF7F" w14:textId="77777777" w:rsidR="00B70483" w:rsidRDefault="00B662E2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239CE62D" w14:textId="77777777" w:rsidR="00B70483" w:rsidRDefault="00B662E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55371A6C" w14:textId="77777777" w:rsidR="00B70483" w:rsidRDefault="00B662E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Noviembre</w:t>
      </w:r>
    </w:p>
    <w:p w14:paraId="3DFD856A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41F407BA" w14:textId="77777777" w:rsidR="00B70483" w:rsidRDefault="00B662E2">
      <w:pPr>
        <w:spacing w:before="33"/>
        <w:ind w:left="128"/>
        <w:rPr>
          <w:sz w:val="18"/>
        </w:rPr>
      </w:pPr>
      <w:r>
        <w:rPr>
          <w:sz w:val="18"/>
        </w:rPr>
        <w:t>Renglón:</w:t>
      </w:r>
    </w:p>
    <w:p w14:paraId="49D94AB4" w14:textId="77777777" w:rsidR="00B70483" w:rsidRDefault="00B662E2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3013B6F4" w14:textId="77777777" w:rsidR="00B70483" w:rsidRDefault="00B662E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7F5E8721" w14:textId="77777777" w:rsidR="00B70483" w:rsidRDefault="00B662E2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6872EAAE" w14:textId="77777777" w:rsidR="00B70483" w:rsidRDefault="00B662E2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1BA2126B" w14:textId="77777777" w:rsidR="00B70483" w:rsidRDefault="00B70483">
      <w:pPr>
        <w:rPr>
          <w:sz w:val="12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33A95A5B" w14:textId="77777777" w:rsidR="00B70483" w:rsidRDefault="00B70483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3575"/>
        <w:gridCol w:w="1660"/>
        <w:gridCol w:w="957"/>
        <w:gridCol w:w="867"/>
        <w:gridCol w:w="858"/>
        <w:gridCol w:w="879"/>
        <w:gridCol w:w="938"/>
        <w:gridCol w:w="880"/>
        <w:gridCol w:w="906"/>
        <w:gridCol w:w="899"/>
        <w:gridCol w:w="897"/>
        <w:gridCol w:w="1079"/>
        <w:gridCol w:w="631"/>
      </w:tblGrid>
      <w:tr w:rsidR="00B70483" w14:paraId="6C071CA9" w14:textId="77777777">
        <w:trPr>
          <w:trHeight w:val="255"/>
        </w:trPr>
        <w:tc>
          <w:tcPr>
            <w:tcW w:w="3575" w:type="dxa"/>
            <w:tcBorders>
              <w:top w:val="single" w:sz="18" w:space="0" w:color="000000"/>
            </w:tcBorders>
          </w:tcPr>
          <w:p w14:paraId="02FC137A" w14:textId="77777777" w:rsidR="00B70483" w:rsidRDefault="00B662E2">
            <w:pPr>
              <w:pStyle w:val="TableParagraph"/>
              <w:spacing w:before="9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239-OTROS TEXTILES Y VESTUARIO</w:t>
            </w:r>
          </w:p>
        </w:tc>
        <w:tc>
          <w:tcPr>
            <w:tcW w:w="1660" w:type="dxa"/>
            <w:tcBorders>
              <w:top w:val="single" w:sz="18" w:space="0" w:color="000000"/>
            </w:tcBorders>
          </w:tcPr>
          <w:p w14:paraId="1B83EE90" w14:textId="77777777" w:rsidR="00B70483" w:rsidRDefault="00B662E2">
            <w:pPr>
              <w:pStyle w:val="TableParagraph"/>
              <w:spacing w:before="97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2F63C97B" w14:textId="77777777" w:rsidR="00B70483" w:rsidRDefault="00B662E2">
            <w:pPr>
              <w:pStyle w:val="TableParagraph"/>
              <w:spacing w:before="97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223542E3" w14:textId="77777777" w:rsidR="00B70483" w:rsidRDefault="00B662E2">
            <w:pPr>
              <w:pStyle w:val="TableParagraph"/>
              <w:spacing w:before="97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7053B1B7" w14:textId="77777777" w:rsidR="00B70483" w:rsidRDefault="00B662E2">
            <w:pPr>
              <w:pStyle w:val="TableParagraph"/>
              <w:spacing w:before="97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55D59C9C" w14:textId="77777777" w:rsidR="00B70483" w:rsidRDefault="00B662E2">
            <w:pPr>
              <w:pStyle w:val="TableParagraph"/>
              <w:spacing w:before="97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7EE5F27F" w14:textId="77777777" w:rsidR="00B70483" w:rsidRDefault="00B662E2">
            <w:pPr>
              <w:pStyle w:val="TableParagraph"/>
              <w:spacing w:before="97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5694EC92" w14:textId="77777777" w:rsidR="00B70483" w:rsidRDefault="00B662E2">
            <w:pPr>
              <w:pStyle w:val="TableParagraph"/>
              <w:spacing w:before="97"/>
              <w:ind w:right="2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2A446F63" w14:textId="77777777" w:rsidR="00B70483" w:rsidRDefault="00B662E2">
            <w:pPr>
              <w:pStyle w:val="TableParagraph"/>
              <w:spacing w:before="97"/>
              <w:ind w:right="2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1E71F458" w14:textId="77777777" w:rsidR="00B70483" w:rsidRDefault="00B662E2">
            <w:pPr>
              <w:pStyle w:val="TableParagraph"/>
              <w:spacing w:before="97"/>
              <w:ind w:right="28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  <w:tcBorders>
              <w:top w:val="single" w:sz="18" w:space="0" w:color="000000"/>
            </w:tcBorders>
          </w:tcPr>
          <w:p w14:paraId="14B7A378" w14:textId="77777777" w:rsidR="00B70483" w:rsidRDefault="00B662E2">
            <w:pPr>
              <w:pStyle w:val="TableParagraph"/>
              <w:spacing w:before="97"/>
              <w:ind w:right="2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sz="18" w:space="0" w:color="000000"/>
            </w:tcBorders>
          </w:tcPr>
          <w:p w14:paraId="640701B7" w14:textId="77777777" w:rsidR="00B70483" w:rsidRDefault="00B662E2">
            <w:pPr>
              <w:pStyle w:val="TableParagraph"/>
              <w:spacing w:before="97"/>
              <w:ind w:right="4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  <w:tcBorders>
              <w:top w:val="single" w:sz="18" w:space="0" w:color="000000"/>
            </w:tcBorders>
          </w:tcPr>
          <w:p w14:paraId="7BD9C27D" w14:textId="77777777" w:rsidR="00B70483" w:rsidRDefault="00B662E2">
            <w:pPr>
              <w:pStyle w:val="TableParagraph"/>
              <w:spacing w:before="97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70483" w14:paraId="7B5D209E" w14:textId="77777777">
        <w:trPr>
          <w:trHeight w:val="480"/>
        </w:trPr>
        <w:tc>
          <w:tcPr>
            <w:tcW w:w="3575" w:type="dxa"/>
          </w:tcPr>
          <w:p w14:paraId="67E364EC" w14:textId="77777777" w:rsidR="00B70483" w:rsidRDefault="00B70483">
            <w:pPr>
              <w:pStyle w:val="TableParagraph"/>
              <w:rPr>
                <w:sz w:val="16"/>
              </w:rPr>
            </w:pPr>
          </w:p>
          <w:p w14:paraId="19A3905F" w14:textId="77777777" w:rsidR="00B70483" w:rsidRDefault="00B662E2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241-PAPEL DE ESCRITORIO</w:t>
            </w:r>
          </w:p>
        </w:tc>
        <w:tc>
          <w:tcPr>
            <w:tcW w:w="1660" w:type="dxa"/>
          </w:tcPr>
          <w:p w14:paraId="32E64FCC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4890234B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5CA6DA72" w14:textId="77777777" w:rsidR="00B70483" w:rsidRDefault="00B662E2">
            <w:pPr>
              <w:pStyle w:val="TableParagraph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 w14:paraId="08173E54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7EBEDA1A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7AC2237C" w14:textId="77777777" w:rsidR="00B70483" w:rsidRDefault="00B662E2">
            <w:pPr>
              <w:pStyle w:val="TableParagraph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 w14:paraId="04D8389F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7600E6E1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1BA62BA5" w14:textId="77777777" w:rsidR="00B70483" w:rsidRDefault="00B662E2">
            <w:pPr>
              <w:pStyle w:val="TableParagraph"/>
              <w:ind w:right="3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 w14:paraId="50E50D9E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7E483478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3311EA23" w14:textId="77777777" w:rsidR="00B70483" w:rsidRDefault="00B662E2">
            <w:pPr>
              <w:pStyle w:val="TableParagraph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 w14:paraId="51501502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0842D4D5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06EBA076" w14:textId="77777777" w:rsidR="00B70483" w:rsidRDefault="00B662E2">
            <w:pPr>
              <w:pStyle w:val="TableParagraph"/>
              <w:ind w:lef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 w14:paraId="1877815F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3BAADD53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24F97B64" w14:textId="77777777" w:rsidR="00B70483" w:rsidRDefault="00B662E2">
            <w:pPr>
              <w:pStyle w:val="TableParagraph"/>
              <w:ind w:lef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 w14:paraId="11FF74B0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102C30BF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0A56DAB1" w14:textId="77777777" w:rsidR="00B70483" w:rsidRDefault="00B662E2">
            <w:pPr>
              <w:pStyle w:val="TableParagraph"/>
              <w:ind w:right="29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 w14:paraId="411080D5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312B3EA0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630E5265" w14:textId="77777777" w:rsidR="00B70483" w:rsidRDefault="00B662E2">
            <w:pPr>
              <w:pStyle w:val="TableParagraph"/>
              <w:ind w:right="2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1,160.00</w:t>
            </w:r>
          </w:p>
        </w:tc>
        <w:tc>
          <w:tcPr>
            <w:tcW w:w="899" w:type="dxa"/>
          </w:tcPr>
          <w:p w14:paraId="377BD777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2505C3DA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693750F1" w14:textId="77777777" w:rsidR="00B70483" w:rsidRDefault="00B662E2">
            <w:pPr>
              <w:pStyle w:val="TableParagraph"/>
              <w:ind w:right="2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1,160.00</w:t>
            </w:r>
          </w:p>
        </w:tc>
        <w:tc>
          <w:tcPr>
            <w:tcW w:w="897" w:type="dxa"/>
          </w:tcPr>
          <w:p w14:paraId="0A292A16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68403D1F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0375B1C5" w14:textId="77777777" w:rsidR="00B70483" w:rsidRDefault="00B662E2">
            <w:pPr>
              <w:pStyle w:val="TableParagraph"/>
              <w:ind w:right="2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1,160.00</w:t>
            </w:r>
          </w:p>
        </w:tc>
        <w:tc>
          <w:tcPr>
            <w:tcW w:w="1079" w:type="dxa"/>
          </w:tcPr>
          <w:p w14:paraId="55318E6F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6932172E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41B03E44" w14:textId="77777777" w:rsidR="00B70483" w:rsidRDefault="00B662E2">
            <w:pPr>
              <w:pStyle w:val="TableParagraph"/>
              <w:ind w:right="4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94,527.25</w:t>
            </w:r>
          </w:p>
        </w:tc>
        <w:tc>
          <w:tcPr>
            <w:tcW w:w="631" w:type="dxa"/>
          </w:tcPr>
          <w:p w14:paraId="21518887" w14:textId="77777777" w:rsidR="00B70483" w:rsidRDefault="00B70483">
            <w:pPr>
              <w:pStyle w:val="TableParagraph"/>
              <w:rPr>
                <w:sz w:val="12"/>
              </w:rPr>
            </w:pPr>
          </w:p>
          <w:p w14:paraId="4FEF6401" w14:textId="77777777" w:rsidR="00B70483" w:rsidRDefault="00B70483">
            <w:pPr>
              <w:pStyle w:val="TableParagraph"/>
              <w:spacing w:before="10"/>
              <w:rPr>
                <w:sz w:val="15"/>
              </w:rPr>
            </w:pPr>
          </w:p>
          <w:p w14:paraId="2DDC66B6" w14:textId="77777777" w:rsidR="00B70483" w:rsidRDefault="00B662E2">
            <w:pPr>
              <w:pStyle w:val="TableParagraph"/>
              <w:ind w:right="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3EB938B2" w14:textId="77777777" w:rsidR="00B70483" w:rsidRDefault="00B70483">
      <w:pPr>
        <w:pStyle w:val="Textoindependiente"/>
        <w:rPr>
          <w:sz w:val="16"/>
        </w:rPr>
      </w:pPr>
    </w:p>
    <w:p w14:paraId="62C0E2B3" w14:textId="77777777" w:rsidR="00B70483" w:rsidRDefault="00B70483">
      <w:pPr>
        <w:pStyle w:val="Textoindependiente"/>
        <w:spacing w:before="8"/>
        <w:rPr>
          <w:sz w:val="13"/>
        </w:rPr>
      </w:pPr>
    </w:p>
    <w:p w14:paraId="1CC5C54C" w14:textId="5741A698" w:rsidR="00B70483" w:rsidRDefault="0021596B">
      <w:pPr>
        <w:pStyle w:val="Prrafodelista"/>
        <w:numPr>
          <w:ilvl w:val="0"/>
          <w:numId w:val="10"/>
        </w:numPr>
        <w:tabs>
          <w:tab w:val="left" w:pos="600"/>
        </w:tabs>
        <w:spacing w:before="0" w:line="312" w:lineRule="auto"/>
        <w:ind w:right="12115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4E4CF6D" wp14:editId="3A1BCAD8">
                <wp:simplePos x="0" y="0"/>
                <wp:positionH relativeFrom="page">
                  <wp:posOffset>3215005</wp:posOffset>
                </wp:positionH>
                <wp:positionV relativeFrom="paragraph">
                  <wp:posOffset>-13335</wp:posOffset>
                </wp:positionV>
                <wp:extent cx="6623685" cy="40366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2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1104"/>
                              <w:gridCol w:w="630"/>
                            </w:tblGrid>
                            <w:tr w:rsidR="00B70483" w14:paraId="2E10DC56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492" w:type="dxa"/>
                                </w:tcPr>
                                <w:p w14:paraId="1A1134F9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12A018F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38AA144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8599122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F21A09C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81B8A04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38A9358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6437348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4AA629A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79598CB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1137E7C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3E8339C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5FCC64A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492" w:type="dxa"/>
                                </w:tcPr>
                                <w:p w14:paraId="57E1A209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122876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1A6EDA5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BF77DF2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0A7B728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D2A63DB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E4598BA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F012569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A050123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D098D4F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27ED142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62ECEB5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CBCC7A7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144199A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C96EACF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4BAD413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E66C4AD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79410A3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21,312.00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64F3DB9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8FF831A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D554C51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21,312.00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C5DB163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16B2DCF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7C92800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21,312.00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B1084FA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3CA6A20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756187A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21,312.00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CF5EBC4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162AA2E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1275060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21,312.00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C43260D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7179CE3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FEA73F9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21,312.00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0700A8B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55176B4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14382C5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2C15FA6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0D4FCF2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CA4BC7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0C9F7D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36F30B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A1695F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84A5BC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ED6F82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FC0994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B0838D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78CA1F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5EEEE7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3E1D18" w14:textId="77777777" w:rsidR="00B70483" w:rsidRDefault="00B662E2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BEF1CD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31B546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1042A7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DE614F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9480F7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86BE38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83C50B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F09B26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157CDC8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249A61" w14:textId="77777777" w:rsidR="00B70483" w:rsidRDefault="00B662E2">
                                  <w:pPr>
                                    <w:pStyle w:val="TableParagraph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262.50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14360B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E13E0C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73693D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6232F3B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BC12C6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52917E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881C24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4AC75A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2998B4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1D3E47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F18AF8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56D13B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9A92EC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903451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7E9000" w14:textId="77777777" w:rsidR="00B70483" w:rsidRDefault="00B662E2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B67013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A6F4DF" w14:textId="77777777" w:rsidR="00B70483" w:rsidRDefault="00B662E2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50CF0F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8436E6" w14:textId="77777777" w:rsidR="00B70483" w:rsidRDefault="00B662E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73AFE3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37EDD5" w14:textId="77777777" w:rsidR="00B70483" w:rsidRDefault="00B662E2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5ABDA7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E9227B" w14:textId="77777777" w:rsidR="00B70483" w:rsidRDefault="00B662E2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6DCB04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64A88E" w14:textId="77777777" w:rsidR="00B70483" w:rsidRDefault="00B662E2">
                                  <w:pPr>
                                    <w:pStyle w:val="TableParagraph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4,080.00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A331F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C0BD9B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1840D0C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43D353B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404AF6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68875E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2074D6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42F25F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D11249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2B736E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C271EB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399261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56A1B5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78691D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96C7D2" w14:textId="77777777" w:rsidR="00B70483" w:rsidRDefault="00B662E2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37C729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44161E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711626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F85E42" w14:textId="77777777" w:rsidR="00B70483" w:rsidRDefault="00B662E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344F23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0C81D9" w14:textId="77777777" w:rsidR="00B70483" w:rsidRDefault="00B662E2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5DE03D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469E80" w14:textId="77777777" w:rsidR="00B70483" w:rsidRDefault="00B662E2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D3B56B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798E1A" w14:textId="77777777" w:rsidR="00B70483" w:rsidRDefault="00B662E2">
                                  <w:pPr>
                                    <w:pStyle w:val="TableParagraph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A4D788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14A669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927A10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09972D5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B2B5BA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DF25B9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B174F9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3E12D5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94C42F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63722A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3949F1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CD6844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9CAC6B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18F79E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44AEFF" w14:textId="77777777" w:rsidR="00B70483" w:rsidRDefault="00B662E2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DFA2DD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BCD28B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3E5DEA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9AD945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38E25E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50CFE2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A43D72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A2135E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FCDBDF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FD64C6" w14:textId="77777777" w:rsidR="00B70483" w:rsidRDefault="00B662E2">
                                  <w:pPr>
                                    <w:pStyle w:val="TableParagraph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E0FFB0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1E72D2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221B4C9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10587E7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F8E35E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03746D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A5A111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420BF6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5C7F8F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29644F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DFFA5D" w14:textId="77777777" w:rsidR="00B70483" w:rsidRDefault="00B662E2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094A4B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7EEB25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D0FEA4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9B2E69" w14:textId="77777777" w:rsidR="00B70483" w:rsidRDefault="00B662E2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74,400.00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A5047B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DBFB98" w14:textId="77777777" w:rsidR="00B70483" w:rsidRDefault="00B662E2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74,400.00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64FADF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D1BBF7" w14:textId="77777777" w:rsidR="00B70483" w:rsidRDefault="00B662E2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74,400.00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E24C76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0277A3" w14:textId="77777777" w:rsidR="00B70483" w:rsidRDefault="00B662E2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74,400.00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DB46B0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7BAC75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74,400.00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C94036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5487C7" w14:textId="77777777" w:rsidR="00B70483" w:rsidRDefault="00B662E2">
                                  <w:pPr>
                                    <w:pStyle w:val="TableParagraph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85,345.00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6E9979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693B79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0DC2570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0C5679E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8F511B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1276FD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FB899D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CDB307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DE21CF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7C3FC6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B70584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C5B435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341948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DBAB88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46A116" w14:textId="77777777" w:rsidR="00B70483" w:rsidRDefault="00B662E2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39E94B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BD2F5D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5CEE3A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00EBA4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75CC83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79FDCA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C09E20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304656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107226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BF254E" w14:textId="77777777" w:rsidR="00B70483" w:rsidRDefault="00B662E2">
                                  <w:pPr>
                                    <w:pStyle w:val="TableParagraph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506E60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B4237E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222CACF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7391F24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093B61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A37D62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1E53F4" w14:textId="77777777" w:rsidR="00B70483" w:rsidRDefault="00B662E2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3,105.00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58798A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F8E104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5,130.00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FDD2AD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C0A85C" w14:textId="77777777" w:rsidR="00B70483" w:rsidRDefault="00B662E2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6,885.00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407A4B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47E643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34,915.00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5597EF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69AA45" w14:textId="77777777" w:rsidR="00B70483" w:rsidRDefault="00B662E2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35,590.00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1B5E44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03F92C" w14:textId="77777777" w:rsidR="00B70483" w:rsidRDefault="00B662E2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52,831.00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57AE45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972299" w14:textId="77777777" w:rsidR="00B70483" w:rsidRDefault="00B662E2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54,694.00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F16E93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FE1EE6" w14:textId="77777777" w:rsidR="00B70483" w:rsidRDefault="00B662E2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61,374.00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BF44CA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2E4AA3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69,824.00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8F2152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213229" w14:textId="77777777" w:rsidR="00B70483" w:rsidRDefault="00B662E2">
                                  <w:pPr>
                                    <w:pStyle w:val="TableParagraph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78,789.00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68E17F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39A2F0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684715D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26F4B9D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8AC188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72F300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51A002" w14:textId="77777777" w:rsidR="00B70483" w:rsidRDefault="00B662E2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128,494.00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E743A0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E3EFF2" w14:textId="77777777" w:rsidR="00B70483" w:rsidRDefault="00B662E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140,777.00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278EDF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4E9291" w14:textId="77777777" w:rsidR="00B70483" w:rsidRDefault="00B662E2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148,983.50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559C37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AC1FDE" w14:textId="77777777" w:rsidR="00B70483" w:rsidRDefault="00B662E2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929,043.50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94F629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86E825" w14:textId="77777777" w:rsidR="00B70483" w:rsidRDefault="00B662E2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941,423.50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384956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637E15" w14:textId="77777777" w:rsidR="00B70483" w:rsidRDefault="00B662E2">
                                  <w:pPr>
                                    <w:pStyle w:val="TableParagraph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941,968.50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3E8CF5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67CD32" w14:textId="77777777" w:rsidR="00B70483" w:rsidRDefault="00B662E2">
                                  <w:pPr>
                                    <w:pStyle w:val="TableParagraph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951,602.82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A37C9A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4031B6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963,139.82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EBFDA6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2964C0" w14:textId="77777777" w:rsidR="00B70483" w:rsidRDefault="00B662E2">
                                  <w:pPr>
                                    <w:pStyle w:val="TableParagraph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963,974.82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1C0AE55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0D9219" w14:textId="77777777" w:rsidR="00B70483" w:rsidRDefault="00B662E2">
                                  <w:pPr>
                                    <w:pStyle w:val="TableParagraph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989,678.60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8AAB23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836F06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0C2E4F1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0A1EB39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DBE4A5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CDF6A6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01D0CE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AB42B1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E5799B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A76F2E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510EE3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0B4F02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6F0D1F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757342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77B5F9" w14:textId="77777777" w:rsidR="00B70483" w:rsidRDefault="00B662E2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68CDF1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57095D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70EFB5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CE2308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322DA9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29009D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F09697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20EB41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37,026.00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4EDE65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AA8D9E" w14:textId="77777777" w:rsidR="00B70483" w:rsidRDefault="00B662E2">
                                  <w:pPr>
                                    <w:pStyle w:val="TableParagraph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37,026.00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B07C37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E25046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1689DB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492" w:type="dxa"/>
                                </w:tcPr>
                                <w:p w14:paraId="679C1D8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24F85D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458F67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F3A4EB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50AB0F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3425FC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9A2131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C3D57D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8E1FEB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F59850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8E0E2D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6B51A3" w14:textId="77777777" w:rsidR="00B70483" w:rsidRDefault="00B662E2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E27938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53C6E2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C01BD5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C8B7DF" w14:textId="77777777" w:rsidR="00B70483" w:rsidRDefault="00B662E2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1,440.00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442D1F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7E8093" w14:textId="77777777" w:rsidR="00B70483" w:rsidRDefault="00B662E2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1,440.00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A173A9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2F1BED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1,440.00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24F53F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55617A" w14:textId="77777777" w:rsidR="00B70483" w:rsidRDefault="00B662E2">
                                  <w:pPr>
                                    <w:pStyle w:val="TableParagraph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2,073.90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E89865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F3D613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16F0F901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492" w:type="dxa"/>
                                </w:tcPr>
                                <w:p w14:paraId="1576AD2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DE6653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30842D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F9E16A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349842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5F0A62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71E190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B23F8A" w14:textId="77777777" w:rsidR="00B70483" w:rsidRDefault="00B662E2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93C547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824AEE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381482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BADDA2" w14:textId="77777777" w:rsidR="00B70483" w:rsidRDefault="00B662E2">
                                  <w:pPr>
                                    <w:pStyle w:val="TableParagraph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8D5704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417197" w14:textId="77777777" w:rsidR="00B70483" w:rsidRDefault="00B662E2">
                                  <w:pPr>
                                    <w:pStyle w:val="TableParagraph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CAF9C3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0925FA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202B78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483386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5ED885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93C086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634DD5D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121218" w14:textId="77777777" w:rsidR="00B70483" w:rsidRDefault="00B662E2">
                                  <w:pPr>
                                    <w:pStyle w:val="TableParagraph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C4CECE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2906A6" w14:textId="77777777" w:rsidR="00B70483" w:rsidRDefault="00B662E2">
                                  <w:pPr>
                                    <w:pStyle w:val="TableParagraph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B2C15B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492" w:type="dxa"/>
                                </w:tcPr>
                                <w:p w14:paraId="358D680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DC3454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6D029F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E601EE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4E4D93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6DA69C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B9D9F2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EEF435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21B5DB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E6DB65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97B881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207807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FA97BA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FACBEE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76E3DC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43FC38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58,501.30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A2FA16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50851A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58,501.30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C0EFA4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A37838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58,501.30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6B479F5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B8796A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82,821.30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116A2F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768DD5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754B1EDE" w14:textId="77777777" w:rsidR="00B70483" w:rsidRDefault="00B7048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4CF6D" id="Text Box 9" o:spid="_x0000_s1032" type="#_x0000_t202" style="position:absolute;left:0;text-align:left;margin-left:253.15pt;margin-top:-1.05pt;width:521.55pt;height:317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2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1104"/>
                        <w:gridCol w:w="630"/>
                      </w:tblGrid>
                      <w:tr w:rsidR="00B70483" w14:paraId="2E10DC56" w14:textId="77777777">
                        <w:trPr>
                          <w:trHeight w:val="116"/>
                        </w:trPr>
                        <w:tc>
                          <w:tcPr>
                            <w:tcW w:w="492" w:type="dxa"/>
                          </w:tcPr>
                          <w:p w14:paraId="1A1134F9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12A018F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38AA144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8599122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F21A09C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81B8A04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38A9358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6437348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4AA629A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79598CB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51137E7C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3E8339C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5FCC64A" w14:textId="77777777">
                        <w:trPr>
                          <w:trHeight w:val="661"/>
                        </w:trPr>
                        <w:tc>
                          <w:tcPr>
                            <w:tcW w:w="492" w:type="dxa"/>
                          </w:tcPr>
                          <w:p w14:paraId="57E1A209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6122876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1A6EDA5" w14:textId="77777777" w:rsidR="00B70483" w:rsidRDefault="00B662E2">
                            <w:pPr>
                              <w:pStyle w:val="TableParagraph"/>
                              <w:spacing w:before="88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BF77DF2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0A7B728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D2A63DB" w14:textId="77777777" w:rsidR="00B70483" w:rsidRDefault="00B662E2">
                            <w:pPr>
                              <w:pStyle w:val="TableParagraph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E4598BA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F012569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A050123" w14:textId="77777777" w:rsidR="00B70483" w:rsidRDefault="00B662E2">
                            <w:pPr>
                              <w:pStyle w:val="TableParagraph"/>
                              <w:spacing w:before="88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D098D4F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27ED142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62ECEB5" w14:textId="77777777" w:rsidR="00B70483" w:rsidRDefault="00B662E2">
                            <w:pPr>
                              <w:pStyle w:val="TableParagraph"/>
                              <w:spacing w:before="88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CBCC7A7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144199A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C96EACF" w14:textId="77777777" w:rsidR="00B70483" w:rsidRDefault="00B662E2">
                            <w:pPr>
                              <w:pStyle w:val="TableParagraph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4BAD413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E66C4AD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79410A3" w14:textId="77777777" w:rsidR="00B70483" w:rsidRDefault="00B662E2">
                            <w:pPr>
                              <w:pStyle w:val="TableParagraph"/>
                              <w:spacing w:before="88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21,312.00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64F3DB9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8FF831A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D554C51" w14:textId="77777777" w:rsidR="00B70483" w:rsidRDefault="00B662E2">
                            <w:pPr>
                              <w:pStyle w:val="TableParagraph"/>
                              <w:spacing w:before="88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21,312.00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C5DB163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16B2DCF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7C92800" w14:textId="77777777" w:rsidR="00B70483" w:rsidRDefault="00B662E2">
                            <w:pPr>
                              <w:pStyle w:val="TableParagraph"/>
                              <w:spacing w:before="88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21,312.00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B1084FA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3CA6A20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756187A" w14:textId="77777777" w:rsidR="00B70483" w:rsidRDefault="00B662E2">
                            <w:pPr>
                              <w:pStyle w:val="TableParagraph"/>
                              <w:spacing w:before="88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21,312.00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CF5EBC4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162AA2E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1275060" w14:textId="77777777" w:rsidR="00B70483" w:rsidRDefault="00B662E2">
                            <w:pPr>
                              <w:pStyle w:val="TableParagraph"/>
                              <w:spacing w:before="88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21,312.00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2C43260D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7179CE3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FEA73F9" w14:textId="77777777" w:rsidR="00B70483" w:rsidRDefault="00B662E2">
                            <w:pPr>
                              <w:pStyle w:val="TableParagraph"/>
                              <w:spacing w:before="88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21,312.00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0700A8B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55176B4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14382C5" w14:textId="77777777" w:rsidR="00B70483" w:rsidRDefault="00B662E2">
                            <w:pPr>
                              <w:pStyle w:val="TableParagraph"/>
                              <w:spacing w:before="88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2C15FA60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0D4FCF2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CA4BC7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0C9F7D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36F30B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A1695F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84A5BC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ED6F82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FC0994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B0838D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78CA1F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5EEEE7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3E1D18" w14:textId="77777777" w:rsidR="00B70483" w:rsidRDefault="00B662E2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BEF1CD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31B546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1042A7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DE614F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9480F7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86BE38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83C50B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F09B26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157CDC8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249A61" w14:textId="77777777" w:rsidR="00B70483" w:rsidRDefault="00B662E2">
                            <w:pPr>
                              <w:pStyle w:val="TableParagraph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262.50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14360B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E13E0C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73693DD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6232F3B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BC12C6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52917E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881C24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4AC75A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2998B4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1D3E47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F18AF8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56D13B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9A92EC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903451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7E9000" w14:textId="77777777" w:rsidR="00B70483" w:rsidRDefault="00B662E2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B67013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A6F4DF" w14:textId="77777777" w:rsidR="00B70483" w:rsidRDefault="00B662E2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50CF0F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8436E6" w14:textId="77777777" w:rsidR="00B70483" w:rsidRDefault="00B662E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73AFE3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37EDD5" w14:textId="77777777" w:rsidR="00B70483" w:rsidRDefault="00B662E2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5ABDA7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E9227B" w14:textId="77777777" w:rsidR="00B70483" w:rsidRDefault="00B662E2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56DCB04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64A88E" w14:textId="77777777" w:rsidR="00B70483" w:rsidRDefault="00B662E2">
                            <w:pPr>
                              <w:pStyle w:val="TableParagraph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4,080.00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FA331F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C0BD9B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1840D0CE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43D353B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404AF6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68875E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2074D6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42F25F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D11249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2B736E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C271EB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399261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56A1B5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78691D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96C7D2" w14:textId="77777777" w:rsidR="00B70483" w:rsidRDefault="00B662E2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37C729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44161E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711626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F85E42" w14:textId="77777777" w:rsidR="00B70483" w:rsidRDefault="00B662E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344F23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0C81D9" w14:textId="77777777" w:rsidR="00B70483" w:rsidRDefault="00B662E2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5DE03D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469E80" w14:textId="77777777" w:rsidR="00B70483" w:rsidRDefault="00B662E2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D3B56B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798E1A" w14:textId="77777777" w:rsidR="00B70483" w:rsidRDefault="00B662E2">
                            <w:pPr>
                              <w:pStyle w:val="TableParagraph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A4D788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14A669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927A101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09972D5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B2B5BA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DF25B9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B174F9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3E12D5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94C42F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63722A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3949F1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CD6844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9CAC6B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18F79E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44AEFF" w14:textId="77777777" w:rsidR="00B70483" w:rsidRDefault="00B662E2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DFA2DD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BCD28B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3E5DEA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9AD945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38E25E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50CFE2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A43D72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A2135E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FCDBDF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FD64C6" w14:textId="77777777" w:rsidR="00B70483" w:rsidRDefault="00B662E2">
                            <w:pPr>
                              <w:pStyle w:val="TableParagraph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E0FFB0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1E72D2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221B4C9A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10587E7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F8E35E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03746D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A5A111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420BF6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5C7F8F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29644F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DFFA5D" w14:textId="77777777" w:rsidR="00B70483" w:rsidRDefault="00B662E2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094A4B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7EEB25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D0FEA4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9B2E69" w14:textId="77777777" w:rsidR="00B70483" w:rsidRDefault="00B662E2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74,400.00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A5047B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DBFB98" w14:textId="77777777" w:rsidR="00B70483" w:rsidRDefault="00B662E2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74,400.00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64FADF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D1BBF7" w14:textId="77777777" w:rsidR="00B70483" w:rsidRDefault="00B662E2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74,400.00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E24C76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0277A3" w14:textId="77777777" w:rsidR="00B70483" w:rsidRDefault="00B662E2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74,400.00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DB46B0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7BAC75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74,400.00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C94036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5487C7" w14:textId="77777777" w:rsidR="00B70483" w:rsidRDefault="00B662E2">
                            <w:pPr>
                              <w:pStyle w:val="TableParagraph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85,345.00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6E9979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693B79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0DC2570B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0C5679E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8F511B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1276FD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FB899D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CDB307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DE21CF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7C3FC6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B70584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C5B435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341948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DBAB88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46A116" w14:textId="77777777" w:rsidR="00B70483" w:rsidRDefault="00B662E2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39E94B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BD2F5D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5CEE3A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00EBA4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75CC83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79FDCA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C09E20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304656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5107226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BF254E" w14:textId="77777777" w:rsidR="00B70483" w:rsidRDefault="00B662E2">
                            <w:pPr>
                              <w:pStyle w:val="TableParagraph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506E60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B4237E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222CACFA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7391F24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093B61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A37D62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1E53F4" w14:textId="77777777" w:rsidR="00B70483" w:rsidRDefault="00B662E2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3,105.00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58798A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F8E104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5,130.00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FDD2AD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C0A85C" w14:textId="77777777" w:rsidR="00B70483" w:rsidRDefault="00B662E2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6,885.00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407A4B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47E643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34,915.00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5597EF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69AA45" w14:textId="77777777" w:rsidR="00B70483" w:rsidRDefault="00B662E2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35,590.00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1B5E44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03F92C" w14:textId="77777777" w:rsidR="00B70483" w:rsidRDefault="00B662E2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52,831.00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57AE45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972299" w14:textId="77777777" w:rsidR="00B70483" w:rsidRDefault="00B662E2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54,694.00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F16E93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FE1EE6" w14:textId="77777777" w:rsidR="00B70483" w:rsidRDefault="00B662E2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61,374.00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BF44CA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2E4AA3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69,824.00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8F2152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213229" w14:textId="77777777" w:rsidR="00B70483" w:rsidRDefault="00B662E2">
                            <w:pPr>
                              <w:pStyle w:val="TableParagraph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78,789.00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68E17F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39A2F0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684715DD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26F4B9D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8AC188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72F300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51A002" w14:textId="77777777" w:rsidR="00B70483" w:rsidRDefault="00B662E2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128,494.00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E743A0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E3EFF2" w14:textId="77777777" w:rsidR="00B70483" w:rsidRDefault="00B662E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140,777.00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278EDF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4E9291" w14:textId="77777777" w:rsidR="00B70483" w:rsidRDefault="00B662E2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148,983.50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559C37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AC1FDE" w14:textId="77777777" w:rsidR="00B70483" w:rsidRDefault="00B662E2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929,043.50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94F629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86E825" w14:textId="77777777" w:rsidR="00B70483" w:rsidRDefault="00B662E2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941,423.50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384956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637E15" w14:textId="77777777" w:rsidR="00B70483" w:rsidRDefault="00B662E2">
                            <w:pPr>
                              <w:pStyle w:val="TableParagraph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941,968.50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3E8CF5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67CD32" w14:textId="77777777" w:rsidR="00B70483" w:rsidRDefault="00B662E2">
                            <w:pPr>
                              <w:pStyle w:val="TableParagraph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951,602.82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A37C9A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4031B6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963,139.82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EBFDA6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2964C0" w14:textId="77777777" w:rsidR="00B70483" w:rsidRDefault="00B662E2">
                            <w:pPr>
                              <w:pStyle w:val="TableParagraph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963,974.82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1C0AE55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0D9219" w14:textId="77777777" w:rsidR="00B70483" w:rsidRDefault="00B662E2">
                            <w:pPr>
                              <w:pStyle w:val="TableParagraph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989,678.60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8AAB23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836F06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0C2E4F12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0A1EB39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DBE4A5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CDF6A6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01D0CE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AB42B1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E5799B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A76F2E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510EE3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0B4F02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6F0D1F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757342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77B5F9" w14:textId="77777777" w:rsidR="00B70483" w:rsidRDefault="00B662E2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68CDF1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57095D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70EFB5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CE2308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322DA9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29009D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F09697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20EB41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37,026.00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54EDE65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AA8D9E" w14:textId="77777777" w:rsidR="00B70483" w:rsidRDefault="00B662E2">
                            <w:pPr>
                              <w:pStyle w:val="TableParagraph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37,026.00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B07C37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E25046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1689DB3" w14:textId="77777777">
                        <w:trPr>
                          <w:trHeight w:val="480"/>
                        </w:trPr>
                        <w:tc>
                          <w:tcPr>
                            <w:tcW w:w="492" w:type="dxa"/>
                          </w:tcPr>
                          <w:p w14:paraId="679C1D8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24F85D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458F67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F3A4EB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50AB0F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3425FC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9A2131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C3D57D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8E1FEB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F59850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8E0E2D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6B51A3" w14:textId="77777777" w:rsidR="00B70483" w:rsidRDefault="00B662E2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E27938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53C6E2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C01BD5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C8B7DF" w14:textId="77777777" w:rsidR="00B70483" w:rsidRDefault="00B662E2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1,440.00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442D1F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7E8093" w14:textId="77777777" w:rsidR="00B70483" w:rsidRDefault="00B662E2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1,440.00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A173A9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2F1BED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1,440.00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424F53F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55617A" w14:textId="77777777" w:rsidR="00B70483" w:rsidRDefault="00B662E2">
                            <w:pPr>
                              <w:pStyle w:val="TableParagraph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2,073.90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E89865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F3D613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16F0F901" w14:textId="77777777">
                        <w:trPr>
                          <w:trHeight w:val="479"/>
                        </w:trPr>
                        <w:tc>
                          <w:tcPr>
                            <w:tcW w:w="492" w:type="dxa"/>
                          </w:tcPr>
                          <w:p w14:paraId="1576AD2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DE6653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30842D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F9E16A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349842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5F0A62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71E190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B23F8A" w14:textId="77777777" w:rsidR="00B70483" w:rsidRDefault="00B662E2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93C547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824AEE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381482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BADDA2" w14:textId="77777777" w:rsidR="00B70483" w:rsidRDefault="00B662E2">
                            <w:pPr>
                              <w:pStyle w:val="TableParagraph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8D5704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417197" w14:textId="77777777" w:rsidR="00B70483" w:rsidRDefault="00B662E2">
                            <w:pPr>
                              <w:pStyle w:val="TableParagraph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CAF9C3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0925FA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202B78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483386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5ED885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93C086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634DD5D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121218" w14:textId="77777777" w:rsidR="00B70483" w:rsidRDefault="00B662E2">
                            <w:pPr>
                              <w:pStyle w:val="TableParagraph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C4CECE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2906A6" w14:textId="77777777" w:rsidR="00B70483" w:rsidRDefault="00B662E2">
                            <w:pPr>
                              <w:pStyle w:val="TableParagraph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B2C15BF" w14:textId="77777777">
                        <w:trPr>
                          <w:trHeight w:val="298"/>
                        </w:trPr>
                        <w:tc>
                          <w:tcPr>
                            <w:tcW w:w="492" w:type="dxa"/>
                          </w:tcPr>
                          <w:p w14:paraId="358D680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DC3454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6D029F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E601EE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4E4D93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6DA69C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B9D9F2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EEF435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21B5DB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E6DB65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97B881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207807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FA97BA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FACBEE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76E3DC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43FC38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58,501.30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A2FA16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50851A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58,501.30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C0EFA4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A37838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58,501.30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6B479F5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B8796A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82,821.30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116A2F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768DD5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754B1EDE" w14:textId="77777777" w:rsidR="00B70483" w:rsidRDefault="00B7048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2E2">
        <w:rPr>
          <w:sz w:val="14"/>
        </w:rPr>
        <w:t>PAPELES COMERCIALES, CARTULINAS, CARTONES Y OTROS</w:t>
      </w:r>
    </w:p>
    <w:p w14:paraId="6A2EA709" w14:textId="77777777" w:rsidR="00B70483" w:rsidRDefault="00B662E2">
      <w:pPr>
        <w:pStyle w:val="Prrafodelista"/>
        <w:numPr>
          <w:ilvl w:val="0"/>
          <w:numId w:val="10"/>
        </w:numPr>
        <w:tabs>
          <w:tab w:val="left" w:pos="600"/>
        </w:tabs>
        <w:spacing w:before="38"/>
        <w:ind w:left="599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 w14:paraId="1ACAE77A" w14:textId="77777777" w:rsidR="00B70483" w:rsidRDefault="00B70483">
      <w:pPr>
        <w:pStyle w:val="Textoindependiente"/>
        <w:rPr>
          <w:sz w:val="16"/>
        </w:rPr>
      </w:pPr>
    </w:p>
    <w:p w14:paraId="751EF9AD" w14:textId="77777777" w:rsidR="00B70483" w:rsidRDefault="00B662E2">
      <w:pPr>
        <w:pStyle w:val="Prrafodelista"/>
        <w:numPr>
          <w:ilvl w:val="0"/>
          <w:numId w:val="10"/>
        </w:numPr>
        <w:tabs>
          <w:tab w:val="left" w:pos="600"/>
        </w:tabs>
        <w:ind w:left="599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 w14:paraId="405D5131" w14:textId="77777777" w:rsidR="00B70483" w:rsidRDefault="00B70483">
      <w:pPr>
        <w:pStyle w:val="Textoindependiente"/>
        <w:rPr>
          <w:sz w:val="16"/>
        </w:rPr>
      </w:pPr>
    </w:p>
    <w:p w14:paraId="57009BA4" w14:textId="77777777" w:rsidR="00B70483" w:rsidRDefault="00B662E2">
      <w:pPr>
        <w:pStyle w:val="Prrafodelista"/>
        <w:numPr>
          <w:ilvl w:val="0"/>
          <w:numId w:val="10"/>
        </w:numPr>
        <w:tabs>
          <w:tab w:val="left" w:pos="600"/>
        </w:tabs>
        <w:spacing w:before="136"/>
        <w:ind w:left="599"/>
        <w:rPr>
          <w:sz w:val="14"/>
        </w:rPr>
      </w:pPr>
      <w:r>
        <w:rPr>
          <w:sz w:val="14"/>
        </w:rPr>
        <w:t>LIBROS, REVISTAS Y</w:t>
      </w:r>
      <w:r>
        <w:rPr>
          <w:spacing w:val="5"/>
          <w:sz w:val="14"/>
        </w:rPr>
        <w:t xml:space="preserve"> </w:t>
      </w:r>
      <w:r>
        <w:rPr>
          <w:sz w:val="14"/>
        </w:rPr>
        <w:t>PERIÓDICOS</w:t>
      </w:r>
    </w:p>
    <w:p w14:paraId="4D5FD06C" w14:textId="77777777" w:rsidR="00B70483" w:rsidRDefault="00B70483">
      <w:pPr>
        <w:pStyle w:val="Textoindependiente"/>
        <w:rPr>
          <w:sz w:val="16"/>
        </w:rPr>
      </w:pPr>
    </w:p>
    <w:p w14:paraId="6FCBA403" w14:textId="77777777" w:rsidR="00B70483" w:rsidRDefault="00B662E2">
      <w:pPr>
        <w:pStyle w:val="Textoindependiente"/>
        <w:spacing w:before="135"/>
        <w:ind w:left="340"/>
      </w:pPr>
      <w:r>
        <w:t>247-ESPECIES TIMBRADAS Y VALORES</w:t>
      </w:r>
    </w:p>
    <w:p w14:paraId="725FECB1" w14:textId="77777777" w:rsidR="00B70483" w:rsidRDefault="00B70483">
      <w:pPr>
        <w:pStyle w:val="Textoindependiente"/>
        <w:rPr>
          <w:sz w:val="16"/>
        </w:rPr>
      </w:pPr>
    </w:p>
    <w:p w14:paraId="650827D4" w14:textId="77777777" w:rsidR="00B70483" w:rsidRDefault="00B662E2">
      <w:pPr>
        <w:pStyle w:val="Prrafodelista"/>
        <w:numPr>
          <w:ilvl w:val="0"/>
          <w:numId w:val="9"/>
        </w:numPr>
        <w:tabs>
          <w:tab w:val="left" w:pos="600"/>
        </w:tabs>
        <w:rPr>
          <w:sz w:val="14"/>
        </w:rPr>
      </w:pPr>
      <w:r>
        <w:rPr>
          <w:sz w:val="14"/>
        </w:rPr>
        <w:t>ARTÍCULOS DE CUERO</w:t>
      </w:r>
    </w:p>
    <w:p w14:paraId="04ECCEA7" w14:textId="77777777" w:rsidR="00B70483" w:rsidRDefault="00B70483">
      <w:pPr>
        <w:pStyle w:val="Textoindependiente"/>
        <w:rPr>
          <w:sz w:val="16"/>
        </w:rPr>
      </w:pPr>
    </w:p>
    <w:p w14:paraId="0BC09FF5" w14:textId="77777777" w:rsidR="00B70483" w:rsidRDefault="00B662E2">
      <w:pPr>
        <w:pStyle w:val="Prrafodelista"/>
        <w:numPr>
          <w:ilvl w:val="0"/>
          <w:numId w:val="9"/>
        </w:numPr>
        <w:tabs>
          <w:tab w:val="left" w:pos="600"/>
        </w:tabs>
        <w:rPr>
          <w:sz w:val="14"/>
        </w:rPr>
      </w:pPr>
      <w:r>
        <w:rPr>
          <w:sz w:val="14"/>
        </w:rPr>
        <w:t>LLANTAS Y NEUMÁTICOS</w:t>
      </w:r>
    </w:p>
    <w:p w14:paraId="77C531D3" w14:textId="77777777" w:rsidR="00B70483" w:rsidRDefault="00B70483">
      <w:pPr>
        <w:pStyle w:val="Textoindependiente"/>
        <w:rPr>
          <w:sz w:val="16"/>
        </w:rPr>
      </w:pPr>
    </w:p>
    <w:p w14:paraId="631551DA" w14:textId="77777777" w:rsidR="00B70483" w:rsidRDefault="00B662E2">
      <w:pPr>
        <w:pStyle w:val="Prrafodelista"/>
        <w:numPr>
          <w:ilvl w:val="0"/>
          <w:numId w:val="9"/>
        </w:numPr>
        <w:tabs>
          <w:tab w:val="left" w:pos="600"/>
        </w:tabs>
        <w:rPr>
          <w:sz w:val="14"/>
        </w:rPr>
      </w:pPr>
      <w:r>
        <w:rPr>
          <w:sz w:val="14"/>
        </w:rPr>
        <w:t>ARTÍCULOS DE CAUCHO</w:t>
      </w:r>
    </w:p>
    <w:p w14:paraId="43F20F1B" w14:textId="77777777" w:rsidR="00B70483" w:rsidRDefault="00B70483">
      <w:pPr>
        <w:pStyle w:val="Textoindependiente"/>
        <w:rPr>
          <w:sz w:val="16"/>
        </w:rPr>
      </w:pPr>
    </w:p>
    <w:p w14:paraId="383A62C4" w14:textId="77777777" w:rsidR="00B70483" w:rsidRDefault="00B662E2">
      <w:pPr>
        <w:pStyle w:val="Prrafodelista"/>
        <w:numPr>
          <w:ilvl w:val="0"/>
          <w:numId w:val="8"/>
        </w:numPr>
        <w:tabs>
          <w:tab w:val="left" w:pos="600"/>
        </w:tabs>
        <w:rPr>
          <w:sz w:val="14"/>
        </w:rPr>
      </w:pPr>
      <w:r>
        <w:rPr>
          <w:sz w:val="14"/>
        </w:rPr>
        <w:t>ELEMENTOS Y COMPUESTOS QUÍMICOS</w:t>
      </w:r>
    </w:p>
    <w:p w14:paraId="32EBB885" w14:textId="77777777" w:rsidR="00B70483" w:rsidRDefault="00B70483">
      <w:pPr>
        <w:pStyle w:val="Textoindependiente"/>
        <w:rPr>
          <w:sz w:val="16"/>
        </w:rPr>
      </w:pPr>
    </w:p>
    <w:p w14:paraId="18128C74" w14:textId="77777777" w:rsidR="00B70483" w:rsidRDefault="00B662E2">
      <w:pPr>
        <w:pStyle w:val="Prrafodelista"/>
        <w:numPr>
          <w:ilvl w:val="0"/>
          <w:numId w:val="8"/>
        </w:numPr>
        <w:tabs>
          <w:tab w:val="left" w:pos="600"/>
        </w:tabs>
        <w:rPr>
          <w:sz w:val="14"/>
        </w:rPr>
      </w:pPr>
      <w:r>
        <w:rPr>
          <w:sz w:val="14"/>
        </w:rPr>
        <w:t>COMBUSTIBLES Y LUBRICANTES</w:t>
      </w:r>
    </w:p>
    <w:p w14:paraId="1AA2F238" w14:textId="77777777" w:rsidR="00B70483" w:rsidRDefault="00B70483">
      <w:pPr>
        <w:pStyle w:val="Textoindependiente"/>
        <w:rPr>
          <w:sz w:val="16"/>
        </w:rPr>
      </w:pPr>
    </w:p>
    <w:p w14:paraId="78330B08" w14:textId="77777777" w:rsidR="00B70483" w:rsidRDefault="00B662E2">
      <w:pPr>
        <w:pStyle w:val="Prrafodelista"/>
        <w:numPr>
          <w:ilvl w:val="0"/>
          <w:numId w:val="8"/>
        </w:numPr>
        <w:tabs>
          <w:tab w:val="left" w:pos="600"/>
        </w:tabs>
        <w:rPr>
          <w:sz w:val="14"/>
        </w:rPr>
      </w:pPr>
      <w:r>
        <w:rPr>
          <w:sz w:val="14"/>
        </w:rPr>
        <w:t>ABONOS Y FERTILIZANTES</w:t>
      </w:r>
    </w:p>
    <w:p w14:paraId="593B370D" w14:textId="77777777" w:rsidR="00B70483" w:rsidRDefault="00B70483">
      <w:pPr>
        <w:pStyle w:val="Textoindependiente"/>
        <w:rPr>
          <w:sz w:val="16"/>
        </w:rPr>
      </w:pPr>
    </w:p>
    <w:p w14:paraId="4FBBE562" w14:textId="77777777" w:rsidR="00B70483" w:rsidRDefault="00B70483">
      <w:pPr>
        <w:pStyle w:val="Textoindependiente"/>
        <w:spacing w:before="8"/>
        <w:rPr>
          <w:sz w:val="13"/>
        </w:rPr>
      </w:pPr>
    </w:p>
    <w:p w14:paraId="765BBD82" w14:textId="77777777" w:rsidR="00B70483" w:rsidRDefault="00B662E2">
      <w:pPr>
        <w:pStyle w:val="Prrafodelista"/>
        <w:numPr>
          <w:ilvl w:val="0"/>
          <w:numId w:val="8"/>
        </w:numPr>
        <w:tabs>
          <w:tab w:val="left" w:pos="600"/>
        </w:tabs>
        <w:spacing w:before="0" w:line="312" w:lineRule="auto"/>
        <w:ind w:left="340" w:right="12660" w:firstLine="0"/>
        <w:rPr>
          <w:sz w:val="14"/>
        </w:rPr>
      </w:pPr>
      <w:r>
        <w:rPr>
          <w:sz w:val="14"/>
        </w:rPr>
        <w:t>INSECTICIDAS, FUMIGANTES Y SIMILARES</w:t>
      </w:r>
    </w:p>
    <w:p w14:paraId="38822D6C" w14:textId="77777777" w:rsidR="00B70483" w:rsidRDefault="00B662E2">
      <w:pPr>
        <w:pStyle w:val="Prrafodelista"/>
        <w:numPr>
          <w:ilvl w:val="0"/>
          <w:numId w:val="7"/>
        </w:numPr>
        <w:tabs>
          <w:tab w:val="left" w:pos="600"/>
        </w:tabs>
        <w:spacing w:before="62" w:line="312" w:lineRule="auto"/>
        <w:ind w:right="12773" w:firstLine="0"/>
        <w:rPr>
          <w:sz w:val="14"/>
        </w:rPr>
      </w:pPr>
      <w:r>
        <w:rPr>
          <w:sz w:val="14"/>
        </w:rPr>
        <w:t>PRODUCTOS MEDICINALES Y FARMACÉUTICOS</w:t>
      </w:r>
    </w:p>
    <w:p w14:paraId="75155230" w14:textId="77777777" w:rsidR="00B70483" w:rsidRDefault="00B662E2">
      <w:pPr>
        <w:pStyle w:val="Prrafodelista"/>
        <w:numPr>
          <w:ilvl w:val="0"/>
          <w:numId w:val="7"/>
        </w:numPr>
        <w:tabs>
          <w:tab w:val="left" w:pos="600"/>
        </w:tabs>
        <w:spacing w:before="38"/>
        <w:ind w:left="599"/>
        <w:rPr>
          <w:sz w:val="14"/>
        </w:rPr>
      </w:pPr>
      <w:r>
        <w:rPr>
          <w:sz w:val="14"/>
        </w:rPr>
        <w:t>TINTES, PINTURAS Y COLORANTES</w:t>
      </w:r>
    </w:p>
    <w:p w14:paraId="4DFEDFFE" w14:textId="77777777" w:rsidR="00B70483" w:rsidRDefault="00B70483">
      <w:pPr>
        <w:rPr>
          <w:sz w:val="14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45E3E41F" w14:textId="77777777" w:rsidR="00B70483" w:rsidRDefault="00B662E2">
      <w:pPr>
        <w:pStyle w:val="Ttulo1"/>
        <w:spacing w:before="83" w:line="240" w:lineRule="exact"/>
        <w:ind w:left="4165"/>
      </w:pPr>
      <w:r>
        <w:t>Sistema de Contabilidad Integrada Gubernamental</w:t>
      </w:r>
    </w:p>
    <w:p w14:paraId="52B352BA" w14:textId="77777777" w:rsidR="00B70483" w:rsidRDefault="00B662E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44797EC4" w14:textId="77777777" w:rsidR="00B70483" w:rsidRDefault="00B662E2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0400ECD7" w14:textId="77777777" w:rsidR="00B70483" w:rsidRDefault="00B662E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328A9A18" w14:textId="77777777" w:rsidR="00B70483" w:rsidRDefault="00B662E2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0A466815" w14:textId="77777777" w:rsidR="00B70483" w:rsidRDefault="00B70483">
      <w:pPr>
        <w:spacing w:line="133" w:lineRule="exact"/>
        <w:rPr>
          <w:sz w:val="16"/>
        </w:rPr>
        <w:sectPr w:rsidR="00B70483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4A13AD8B" w14:textId="77777777" w:rsidR="00B70483" w:rsidRDefault="00B662E2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6FF58502" w14:textId="77777777" w:rsidR="00B70483" w:rsidRDefault="00B662E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38FCA3ED" w14:textId="77777777" w:rsidR="00B70483" w:rsidRDefault="00B662E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4F297ADC" w14:textId="77777777" w:rsidR="00B70483" w:rsidRDefault="00B662E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055B39DE" w14:textId="77777777" w:rsidR="00B70483" w:rsidRDefault="00B662E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17C7BB5D" w14:textId="77777777" w:rsidR="00B70483" w:rsidRDefault="00B662E2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646B9DB9" w14:textId="77777777" w:rsidR="00B70483" w:rsidRDefault="00B662E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02/12/2</w:t>
      </w:r>
      <w:r>
        <w:rPr>
          <w:b/>
          <w:sz w:val="16"/>
        </w:rPr>
        <w:t>020</w:t>
      </w:r>
    </w:p>
    <w:p w14:paraId="0F8EB23A" w14:textId="77777777" w:rsidR="00B70483" w:rsidRDefault="00B662E2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11:54.51</w:t>
      </w:r>
    </w:p>
    <w:p w14:paraId="705823C0" w14:textId="77777777" w:rsidR="00B70483" w:rsidRDefault="00B662E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00605DF0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0C0063EF" w14:textId="3915379C" w:rsidR="00B70483" w:rsidRDefault="0021596B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8F6534C" wp14:editId="48B09371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D755E" id="Rectangle 8" o:spid="_x0000_s1026" style="position:absolute;margin-left:23.25pt;margin-top:11.55pt;width:750.75pt;height: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B662E2">
        <w:t>EJERCICIO:</w:t>
      </w:r>
      <w:r w:rsidR="00B662E2">
        <w:rPr>
          <w:rFonts w:ascii="Times New Roman"/>
          <w:b w:val="0"/>
        </w:rPr>
        <w:tab/>
      </w:r>
      <w:r w:rsidR="00B662E2">
        <w:rPr>
          <w:position w:val="2"/>
        </w:rPr>
        <w:t>2020</w:t>
      </w:r>
    </w:p>
    <w:p w14:paraId="06066D98" w14:textId="77777777" w:rsidR="00B70483" w:rsidRDefault="00B662E2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3FA710B0" w14:textId="77777777" w:rsidR="00B70483" w:rsidRDefault="00B662E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07380E87" w14:textId="77777777" w:rsidR="00B70483" w:rsidRDefault="00B662E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Noviembre</w:t>
      </w:r>
    </w:p>
    <w:p w14:paraId="0C9214C8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5B33F7EC" w14:textId="77777777" w:rsidR="00B70483" w:rsidRDefault="00B662E2">
      <w:pPr>
        <w:spacing w:before="33"/>
        <w:ind w:left="128"/>
        <w:rPr>
          <w:sz w:val="18"/>
        </w:rPr>
      </w:pPr>
      <w:r>
        <w:rPr>
          <w:sz w:val="18"/>
        </w:rPr>
        <w:t>Renglón:</w:t>
      </w:r>
    </w:p>
    <w:p w14:paraId="73BB0C92" w14:textId="77777777" w:rsidR="00B70483" w:rsidRDefault="00B662E2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69DE3632" w14:textId="77777777" w:rsidR="00B70483" w:rsidRDefault="00B662E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0CD2116E" w14:textId="77777777" w:rsidR="00B70483" w:rsidRDefault="00B662E2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71F366B3" w14:textId="77777777" w:rsidR="00B70483" w:rsidRDefault="00B662E2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21B7D4A5" w14:textId="77777777" w:rsidR="00B70483" w:rsidRDefault="00B70483">
      <w:pPr>
        <w:rPr>
          <w:sz w:val="12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24657BE9" w14:textId="77777777" w:rsidR="00B70483" w:rsidRDefault="00B70483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5116"/>
        <w:gridCol w:w="956"/>
        <w:gridCol w:w="867"/>
        <w:gridCol w:w="832"/>
        <w:gridCol w:w="879"/>
        <w:gridCol w:w="938"/>
        <w:gridCol w:w="972"/>
        <w:gridCol w:w="905"/>
        <w:gridCol w:w="898"/>
        <w:gridCol w:w="923"/>
        <w:gridCol w:w="1104"/>
        <w:gridCol w:w="617"/>
      </w:tblGrid>
      <w:tr w:rsidR="00B70483" w14:paraId="65D6A89D" w14:textId="77777777">
        <w:trPr>
          <w:trHeight w:val="213"/>
        </w:trPr>
        <w:tc>
          <w:tcPr>
            <w:tcW w:w="5116" w:type="dxa"/>
            <w:tcBorders>
              <w:top w:val="single" w:sz="18" w:space="0" w:color="000000"/>
            </w:tcBorders>
          </w:tcPr>
          <w:p w14:paraId="644F556F" w14:textId="77777777" w:rsidR="00B70483" w:rsidRDefault="00B662E2">
            <w:pPr>
              <w:pStyle w:val="TableParagraph"/>
              <w:tabs>
                <w:tab w:val="left" w:pos="4630"/>
              </w:tabs>
              <w:spacing w:before="11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268-PRODUCTOS PLÁSTICOS, NYLON, VINIL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6" w:type="dxa"/>
            <w:tcBorders>
              <w:top w:val="single" w:sz="18" w:space="0" w:color="000000"/>
            </w:tcBorders>
          </w:tcPr>
          <w:p w14:paraId="528D8194" w14:textId="77777777" w:rsidR="00B70483" w:rsidRDefault="00B662E2">
            <w:pPr>
              <w:pStyle w:val="TableParagraph"/>
              <w:spacing w:before="97" w:line="96" w:lineRule="exact"/>
              <w:ind w:left="302"/>
              <w:rPr>
                <w:sz w:val="10"/>
              </w:rPr>
            </w:pPr>
            <w:r>
              <w:rPr>
                <w:w w:val="105"/>
                <w:sz w:val="10"/>
              </w:rPr>
              <w:t>82,170.00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19B0E714" w14:textId="77777777" w:rsidR="00B70483" w:rsidRDefault="00B662E2">
            <w:pPr>
              <w:pStyle w:val="TableParagraph"/>
              <w:spacing w:before="97" w:line="96" w:lineRule="exact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82,170.00</w:t>
            </w:r>
          </w:p>
        </w:tc>
        <w:tc>
          <w:tcPr>
            <w:tcW w:w="832" w:type="dxa"/>
            <w:tcBorders>
              <w:top w:val="single" w:sz="18" w:space="0" w:color="000000"/>
            </w:tcBorders>
          </w:tcPr>
          <w:p w14:paraId="329DBBB7" w14:textId="77777777" w:rsidR="00B70483" w:rsidRDefault="00B662E2">
            <w:pPr>
              <w:pStyle w:val="TableParagraph"/>
              <w:spacing w:before="97" w:line="96" w:lineRule="exact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82,170.00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68371FF6" w14:textId="77777777" w:rsidR="00B70483" w:rsidRDefault="00B662E2">
            <w:pPr>
              <w:pStyle w:val="TableParagraph"/>
              <w:spacing w:before="97" w:line="96" w:lineRule="exact"/>
              <w:ind w:left="199"/>
              <w:rPr>
                <w:sz w:val="10"/>
              </w:rPr>
            </w:pPr>
            <w:r>
              <w:rPr>
                <w:w w:val="105"/>
                <w:sz w:val="10"/>
              </w:rPr>
              <w:t>119,684.00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25D22152" w14:textId="77777777" w:rsidR="00B70483" w:rsidRDefault="00B662E2">
            <w:pPr>
              <w:pStyle w:val="TableParagraph"/>
              <w:spacing w:before="97" w:line="96" w:lineRule="exact"/>
              <w:ind w:left="208"/>
              <w:rPr>
                <w:sz w:val="10"/>
              </w:rPr>
            </w:pPr>
            <w:r>
              <w:rPr>
                <w:w w:val="105"/>
                <w:sz w:val="10"/>
              </w:rPr>
              <w:t>119,684.00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0955116C" w14:textId="77777777" w:rsidR="00B70483" w:rsidRDefault="00B662E2">
            <w:pPr>
              <w:pStyle w:val="TableParagraph"/>
              <w:spacing w:before="97" w:line="96" w:lineRule="exact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138,824.00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1F8A0C6A" w14:textId="77777777" w:rsidR="00B70483" w:rsidRDefault="00B662E2">
            <w:pPr>
              <w:pStyle w:val="TableParagraph"/>
              <w:spacing w:before="97" w:line="96" w:lineRule="exact"/>
              <w:ind w:left="243"/>
              <w:rPr>
                <w:sz w:val="10"/>
              </w:rPr>
            </w:pPr>
            <w:r>
              <w:rPr>
                <w:w w:val="105"/>
                <w:sz w:val="10"/>
              </w:rPr>
              <w:t>139,632.70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0E0B107C" w14:textId="77777777" w:rsidR="00B70483" w:rsidRDefault="00B662E2">
            <w:pPr>
              <w:pStyle w:val="TableParagraph"/>
              <w:spacing w:before="97" w:line="96" w:lineRule="exact"/>
              <w:ind w:left="194"/>
              <w:rPr>
                <w:sz w:val="10"/>
              </w:rPr>
            </w:pPr>
            <w:r>
              <w:rPr>
                <w:w w:val="105"/>
                <w:sz w:val="10"/>
              </w:rPr>
              <w:t>147,032.70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59840D95" w14:textId="77777777" w:rsidR="00B70483" w:rsidRDefault="00B662E2">
            <w:pPr>
              <w:pStyle w:val="TableParagraph"/>
              <w:spacing w:before="97" w:line="96" w:lineRule="exact"/>
              <w:ind w:left="238"/>
              <w:rPr>
                <w:sz w:val="10"/>
              </w:rPr>
            </w:pPr>
            <w:r>
              <w:rPr>
                <w:w w:val="105"/>
                <w:sz w:val="10"/>
              </w:rPr>
              <w:t>149,028.70</w:t>
            </w:r>
          </w:p>
        </w:tc>
        <w:tc>
          <w:tcPr>
            <w:tcW w:w="1104" w:type="dxa"/>
            <w:tcBorders>
              <w:top w:val="single" w:sz="18" w:space="0" w:color="000000"/>
            </w:tcBorders>
          </w:tcPr>
          <w:p w14:paraId="3A09F13C" w14:textId="77777777" w:rsidR="00B70483" w:rsidRDefault="00B662E2">
            <w:pPr>
              <w:pStyle w:val="TableParagraph"/>
              <w:spacing w:before="97" w:line="96" w:lineRule="exact"/>
              <w:ind w:left="221"/>
              <w:rPr>
                <w:sz w:val="10"/>
              </w:rPr>
            </w:pPr>
            <w:r>
              <w:rPr>
                <w:w w:val="105"/>
                <w:sz w:val="10"/>
              </w:rPr>
              <w:t>200,715.24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2A78580D" w14:textId="77777777" w:rsidR="00B70483" w:rsidRDefault="00B662E2">
            <w:pPr>
              <w:pStyle w:val="TableParagraph"/>
              <w:spacing w:before="97" w:line="96" w:lineRule="exact"/>
              <w:ind w:right="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70483" w14:paraId="53A13EBA" w14:textId="77777777">
        <w:trPr>
          <w:trHeight w:val="275"/>
        </w:trPr>
        <w:tc>
          <w:tcPr>
            <w:tcW w:w="5116" w:type="dxa"/>
          </w:tcPr>
          <w:p w14:paraId="770F6A38" w14:textId="77777777" w:rsidR="00B70483" w:rsidRDefault="00B662E2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Y P.V.C.</w:t>
            </w:r>
          </w:p>
        </w:tc>
        <w:tc>
          <w:tcPr>
            <w:tcW w:w="956" w:type="dxa"/>
          </w:tcPr>
          <w:p w14:paraId="256AE8B9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116EB6C9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32" w:type="dxa"/>
          </w:tcPr>
          <w:p w14:paraId="5F66EBA0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0A6A3238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271540B3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755FC8E6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76AB1065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1BA0E1D0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0603AA6E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1104" w:type="dxa"/>
          </w:tcPr>
          <w:p w14:paraId="55ADE479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0B22DDBC" w14:textId="77777777" w:rsidR="00B70483" w:rsidRDefault="00B70483">
            <w:pPr>
              <w:pStyle w:val="TableParagraph"/>
              <w:rPr>
                <w:sz w:val="12"/>
              </w:rPr>
            </w:pPr>
          </w:p>
        </w:tc>
      </w:tr>
    </w:tbl>
    <w:p w14:paraId="6BF03FB5" w14:textId="0A470328" w:rsidR="00B70483" w:rsidRDefault="0021596B">
      <w:pPr>
        <w:pStyle w:val="Textoindependiente"/>
        <w:spacing w:before="108" w:line="312" w:lineRule="auto"/>
        <w:ind w:left="340" w:right="125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CE68E7C" wp14:editId="4E3CB70B">
                <wp:simplePos x="0" y="0"/>
                <wp:positionH relativeFrom="page">
                  <wp:posOffset>3215005</wp:posOffset>
                </wp:positionH>
                <wp:positionV relativeFrom="paragraph">
                  <wp:posOffset>55245</wp:posOffset>
                </wp:positionV>
                <wp:extent cx="6624320" cy="43414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8"/>
                              <w:gridCol w:w="957"/>
                              <w:gridCol w:w="867"/>
                              <w:gridCol w:w="766"/>
                              <w:gridCol w:w="880"/>
                              <w:gridCol w:w="913"/>
                              <w:gridCol w:w="973"/>
                              <w:gridCol w:w="907"/>
                              <w:gridCol w:w="900"/>
                              <w:gridCol w:w="898"/>
                              <w:gridCol w:w="1106"/>
                              <w:gridCol w:w="632"/>
                            </w:tblGrid>
                            <w:tr w:rsidR="00B70483" w14:paraId="6965D395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638" w:type="dxa"/>
                                </w:tcPr>
                                <w:p w14:paraId="487C9BA2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F6B7B4D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96636EE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15608FA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CA3215B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2943854A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E5D2A92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736EFD6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19BEBEA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5B63D8F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5B6470B6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4,168.75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744E72F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18BFA5AE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272EF59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E54D23F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712751B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A2382D2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F5E8F59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AE3A19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BF7B916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98438F6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08A2982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0F672889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38ACE1D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F11E6CE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CD0567C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F92B163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9ABCA75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1E82936B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25E2A18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181935D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2FF3CEA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4D0A697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393B091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3E98FFB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24559D8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99455C9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AABE135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EEB68EB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8250831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FB80D5A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E50F76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88EEC92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4E167A8D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F684113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D95452D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28BAFEF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E91C8C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0F8ED97" w14:textId="77777777" w:rsidR="00B70483" w:rsidRDefault="00B662E2">
                                  <w:pPr>
                                    <w:pStyle w:val="TableParagraph"/>
                                    <w:spacing w:before="88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AAB279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B43C66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1E1343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6D5C8A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7EB9C8" w14:textId="77777777" w:rsidR="00B70483" w:rsidRDefault="00B662E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2A9F9B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DD7C9A" w14:textId="77777777" w:rsidR="00B70483" w:rsidRDefault="00B662E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50216D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33B397" w14:textId="77777777" w:rsidR="00B70483" w:rsidRDefault="00B662E2">
                                  <w:pPr>
                                    <w:pStyle w:val="TableParagraph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67D6E2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F71D18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3723D62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DC0F27" w14:textId="77777777" w:rsidR="00B70483" w:rsidRDefault="00B662E2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93E3BB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85885D" w14:textId="77777777" w:rsidR="00B70483" w:rsidRDefault="00B662E2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4CD2A0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D345DB" w14:textId="77777777" w:rsidR="00B70483" w:rsidRDefault="00B662E2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D2BDC8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B88F3E" w14:textId="77777777" w:rsidR="00B70483" w:rsidRDefault="00B662E2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15C3A0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2C0094" w14:textId="77777777" w:rsidR="00B70483" w:rsidRDefault="00B662E2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651F114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E6664B" w14:textId="77777777" w:rsidR="00B70483" w:rsidRDefault="00B662E2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8EF507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EEE3EF" w14:textId="77777777" w:rsidR="00B70483" w:rsidRDefault="00B662E2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6BCA35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231A5E3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9D2AB6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97C73F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78A6A2" w14:textId="77777777" w:rsidR="00B70483" w:rsidRDefault="00B662E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D9D9D0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9CBE1F" w14:textId="77777777" w:rsidR="00B70483" w:rsidRDefault="00B662E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0236A32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1DB443" w14:textId="77777777" w:rsidR="00B70483" w:rsidRDefault="00B662E2">
                                  <w:pPr>
                                    <w:pStyle w:val="TableParagraph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F991E7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31DD6A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6407E62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162ECE" w14:textId="77777777" w:rsidR="00B70483" w:rsidRDefault="00B662E2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40E623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DB89FD" w14:textId="77777777" w:rsidR="00B70483" w:rsidRDefault="00B662E2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F4981D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078B51" w14:textId="77777777" w:rsidR="00B70483" w:rsidRDefault="00B662E2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6789DD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4BD482" w14:textId="77777777" w:rsidR="00B70483" w:rsidRDefault="00B662E2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424812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7B8DD0" w14:textId="77777777" w:rsidR="00B70483" w:rsidRDefault="00B662E2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29FC137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83B132" w14:textId="77777777" w:rsidR="00B70483" w:rsidRDefault="00B662E2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7,955.00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531936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F0676E" w14:textId="77777777" w:rsidR="00B70483" w:rsidRDefault="00B662E2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32B2E4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7DD39CF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39B7CD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34D07E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35910C" w14:textId="77777777" w:rsidR="00B70483" w:rsidRDefault="00B662E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B0A489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8E6F90" w14:textId="77777777" w:rsidR="00B70483" w:rsidRDefault="00B662E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175ACA7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1536E2" w14:textId="77777777" w:rsidR="00B70483" w:rsidRDefault="00B662E2">
                                  <w:pPr>
                                    <w:pStyle w:val="TableParagraph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5E729C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3BBC65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4EB7529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E789BF" w14:textId="77777777" w:rsidR="00B70483" w:rsidRDefault="00B662E2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29C550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75E16D" w14:textId="77777777" w:rsidR="00B70483" w:rsidRDefault="00B662E2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F55F95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4AC032" w14:textId="77777777" w:rsidR="00B70483" w:rsidRDefault="00B662E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EBBE5E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6EA68E" w14:textId="77777777" w:rsidR="00B70483" w:rsidRDefault="00B662E2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4F869C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FFE3F9" w14:textId="77777777" w:rsidR="00B70483" w:rsidRDefault="00B662E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2BD97CA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901185" w14:textId="77777777" w:rsidR="00B70483" w:rsidRDefault="00B662E2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EFD090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4F8EEE" w14:textId="77777777" w:rsidR="00B70483" w:rsidRDefault="00B662E2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5E97ABC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6A9C4B4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003CE2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92C610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93027D" w14:textId="77777777" w:rsidR="00B70483" w:rsidRDefault="00B662E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0D3510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D918D2" w14:textId="77777777" w:rsidR="00B70483" w:rsidRDefault="00B662E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499F37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1F4CB8" w14:textId="77777777" w:rsidR="00B70483" w:rsidRDefault="00B662E2">
                                  <w:pPr>
                                    <w:pStyle w:val="TableParagraph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8CEF2C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459903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570BD4B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EBDFF5" w14:textId="77777777" w:rsidR="00B70483" w:rsidRDefault="00B662E2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2FBA50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F5D987" w14:textId="77777777" w:rsidR="00B70483" w:rsidRDefault="00B662E2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4A6D26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E39D40" w14:textId="77777777" w:rsidR="00B70483" w:rsidRDefault="00B662E2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D14918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204D8D" w14:textId="77777777" w:rsidR="00B70483" w:rsidRDefault="00B662E2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74BDBC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3B8564" w14:textId="77777777" w:rsidR="00B70483" w:rsidRDefault="00B662E2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7A78F8D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EFFE38" w14:textId="77777777" w:rsidR="00B70483" w:rsidRDefault="00B662E2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824,276.67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AF86C3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5BFA22" w14:textId="77777777" w:rsidR="00B70483" w:rsidRDefault="00B662E2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5C657F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7BA547A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B9EBFE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D9F368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FBCF48" w14:textId="77777777" w:rsidR="00B70483" w:rsidRDefault="00B662E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A4BC8C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619EE1" w14:textId="77777777" w:rsidR="00B70483" w:rsidRDefault="00B662E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541906D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292021" w14:textId="77777777" w:rsidR="00B70483" w:rsidRDefault="00B662E2">
                                  <w:pPr>
                                    <w:pStyle w:val="TableParagraph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7C275A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2804C0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3C4AEA0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00014E" w14:textId="77777777" w:rsidR="00B70483" w:rsidRDefault="00B662E2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83ED81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F5B504" w14:textId="77777777" w:rsidR="00B70483" w:rsidRDefault="00B662E2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62E242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2EEEBA" w14:textId="77777777" w:rsidR="00B70483" w:rsidRDefault="00B662E2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A890C4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A87D79" w14:textId="77777777" w:rsidR="00B70483" w:rsidRDefault="00B662E2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8E2639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13B9DA" w14:textId="77777777" w:rsidR="00B70483" w:rsidRDefault="00B662E2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2FCDAEF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BD5016" w14:textId="77777777" w:rsidR="00B70483" w:rsidRDefault="00B662E2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9B60B1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D587C4" w14:textId="77777777" w:rsidR="00B70483" w:rsidRDefault="00B662E2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7935EC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529C94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1B1F6C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E917DC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9210FB" w14:textId="77777777" w:rsidR="00B70483" w:rsidRDefault="00B662E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4A24C0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4C1A2F" w14:textId="77777777" w:rsidR="00B70483" w:rsidRDefault="00B662E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F95754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C04C4D" w14:textId="77777777" w:rsidR="00B70483" w:rsidRDefault="00B662E2">
                                  <w:pPr>
                                    <w:pStyle w:val="TableParagraph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33C125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97A04B" w14:textId="77777777" w:rsidR="00B70483" w:rsidRDefault="00B662E2">
                                  <w:pPr>
                                    <w:pStyle w:val="TableParagraph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5DED222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451CBE" w14:textId="77777777" w:rsidR="00B70483" w:rsidRDefault="00B662E2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F6CA3A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CF169B" w14:textId="77777777" w:rsidR="00B70483" w:rsidRDefault="00B662E2">
                                  <w:pPr>
                                    <w:pStyle w:val="TableParagraph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136.00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04A3297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7A0543" w14:textId="77777777" w:rsidR="00B70483" w:rsidRDefault="00B662E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1,311.90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E287EB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91B568" w14:textId="77777777" w:rsidR="00B70483" w:rsidRDefault="00B662E2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1,311.90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AE9247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296A62" w14:textId="77777777" w:rsidR="00B70483" w:rsidRDefault="00B662E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1,311.90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18E31A6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79A5DB" w14:textId="77777777" w:rsidR="00B70483" w:rsidRDefault="00B662E2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4,111.90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4DCAFB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4E655D" w14:textId="77777777" w:rsidR="00B70483" w:rsidRDefault="00B662E2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2306191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2BA6CDE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3620A3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C8EE18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6E1F54" w14:textId="77777777" w:rsidR="00B70483" w:rsidRDefault="00B662E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BB4B0F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F57FDF" w14:textId="77777777" w:rsidR="00B70483" w:rsidRDefault="00B662E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0E3751D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4ACDE3" w14:textId="77777777" w:rsidR="00B70483" w:rsidRDefault="00B662E2">
                                  <w:pPr>
                                    <w:pStyle w:val="TableParagraph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FC96D2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6E7751" w14:textId="77777777" w:rsidR="00B70483" w:rsidRDefault="00B662E2">
                                  <w:pPr>
                                    <w:pStyle w:val="TableParagraph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1,545.60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41E4572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EFA52A" w14:textId="77777777" w:rsidR="00B70483" w:rsidRDefault="00B662E2">
                                  <w:pPr>
                                    <w:pStyle w:val="TableParagraph"/>
                                    <w:ind w:right="2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1,545.60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7A0391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BAF282" w14:textId="77777777" w:rsidR="00B70483" w:rsidRDefault="00B662E2">
                                  <w:pPr>
                                    <w:pStyle w:val="TableParagraph"/>
                                    <w:ind w:right="2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1,545.60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6F6462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EF548F" w14:textId="77777777" w:rsidR="00B70483" w:rsidRDefault="00B662E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2,571.60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88BE9E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996212" w14:textId="77777777" w:rsidR="00B70483" w:rsidRDefault="00B662E2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2,571.60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953F88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71F80E" w14:textId="77777777" w:rsidR="00B70483" w:rsidRDefault="00B662E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5,291.60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604626F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510766" w14:textId="77777777" w:rsidR="00B70483" w:rsidRDefault="00B662E2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5,291.60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595CD1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E8C623" w14:textId="77777777" w:rsidR="00B70483" w:rsidRDefault="00B662E2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36FCE7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BFC475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48B35C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815AE7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D296C4" w14:textId="77777777" w:rsidR="00B70483" w:rsidRDefault="00B662E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3EEDC8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8E3214" w14:textId="77777777" w:rsidR="00B70483" w:rsidRDefault="00B662E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632414B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3B7616" w14:textId="77777777" w:rsidR="00B70483" w:rsidRDefault="00B662E2">
                                  <w:pPr>
                                    <w:pStyle w:val="TableParagraph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62E206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9D02C7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1C80687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341405" w14:textId="77777777" w:rsidR="00B70483" w:rsidRDefault="00B662E2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9F0AA2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BD808C" w14:textId="77777777" w:rsidR="00B70483" w:rsidRDefault="00B662E2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0F972E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B99494" w14:textId="77777777" w:rsidR="00B70483" w:rsidRDefault="00B662E2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685E65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E2FCCF" w14:textId="77777777" w:rsidR="00B70483" w:rsidRDefault="00B662E2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409838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082604" w14:textId="77777777" w:rsidR="00B70483" w:rsidRDefault="00B662E2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56,192.50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1FA73BF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B49519" w14:textId="77777777" w:rsidR="00B70483" w:rsidRDefault="00B662E2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77,778.50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3C8D18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1ADBD2" w14:textId="77777777" w:rsidR="00B70483" w:rsidRDefault="00B662E2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0277907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350C0D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03AE02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43766C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6DE6C3" w14:textId="77777777" w:rsidR="00B70483" w:rsidRDefault="00B662E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F3A890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A6ADC0" w14:textId="77777777" w:rsidR="00B70483" w:rsidRDefault="00B662E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1C64763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170EAA" w14:textId="77777777" w:rsidR="00B70483" w:rsidRDefault="00B662E2">
                                  <w:pPr>
                                    <w:pStyle w:val="TableParagraph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09A79E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44880F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6D24972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C81FDE" w14:textId="77777777" w:rsidR="00B70483" w:rsidRDefault="00B662E2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B7B59F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385704" w14:textId="77777777" w:rsidR="00B70483" w:rsidRDefault="00B662E2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A6F03F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F776C3" w14:textId="77777777" w:rsidR="00B70483" w:rsidRDefault="00B662E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1,320.10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3940FD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30DF28" w14:textId="77777777" w:rsidR="00B70483" w:rsidRDefault="00B662E2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1,320.10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7EDEDE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CB9D63" w14:textId="77777777" w:rsidR="00B70483" w:rsidRDefault="00B662E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1,320.10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6761D83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AFF252" w14:textId="77777777" w:rsidR="00B70483" w:rsidRDefault="00B662E2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1,800.95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BF00CC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280C96" w14:textId="77777777" w:rsidR="00B70483" w:rsidRDefault="00B662E2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312A03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FEED58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81F515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CA4061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8A6390" w14:textId="77777777" w:rsidR="00B70483" w:rsidRDefault="00B662E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71A88E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027D27" w14:textId="77777777" w:rsidR="00B70483" w:rsidRDefault="00B662E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1A88115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0E1E14" w14:textId="77777777" w:rsidR="00B70483" w:rsidRDefault="00B662E2">
                                  <w:pPr>
                                    <w:pStyle w:val="TableParagraph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5A4DF8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20E87B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4683A2B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06B6ED" w14:textId="77777777" w:rsidR="00B70483" w:rsidRDefault="00B662E2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3A4778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89DF7E" w14:textId="77777777" w:rsidR="00B70483" w:rsidRDefault="00B662E2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F4FA4D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738B32" w14:textId="77777777" w:rsidR="00B70483" w:rsidRDefault="00B662E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3,047.60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4AFD4C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81D6EA" w14:textId="77777777" w:rsidR="00B70483" w:rsidRDefault="00B662E2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3,047.60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81EB0F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76D089" w14:textId="77777777" w:rsidR="00B70483" w:rsidRDefault="00B662E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3,047.60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752B007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BCE5D1" w14:textId="77777777" w:rsidR="00B70483" w:rsidRDefault="00B662E2">
                                  <w:pPr>
                                    <w:pStyle w:val="TableParagraph"/>
                                    <w:ind w:right="4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6,633.20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2C932A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A9258F" w14:textId="77777777" w:rsidR="00B70483" w:rsidRDefault="00B662E2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57595B0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C99197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731956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29FE50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228094" w14:textId="77777777" w:rsidR="00B70483" w:rsidRDefault="00B662E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5ABA6B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270150" w14:textId="77777777" w:rsidR="00B70483" w:rsidRDefault="00B662E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346A1D3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EEFDC6" w14:textId="77777777" w:rsidR="00B70483" w:rsidRDefault="00B662E2">
                                  <w:pPr>
                                    <w:pStyle w:val="TableParagraph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C8A836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DEC9AD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65EBB67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C47536" w14:textId="77777777" w:rsidR="00B70483" w:rsidRDefault="00B662E2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1D15B0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9D0CA9" w14:textId="77777777" w:rsidR="00B70483" w:rsidRDefault="00B662E2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EFB540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D3B049" w14:textId="77777777" w:rsidR="00B70483" w:rsidRDefault="00B662E2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350.35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61EEA9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1B59E3" w14:textId="77777777" w:rsidR="00B70483" w:rsidRDefault="00B662E2">
                                  <w:pPr>
                                    <w:pStyle w:val="TableParagraph"/>
                                    <w:ind w:right="2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7,135.35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3540C9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72EBDF" w14:textId="77777777" w:rsidR="00B70483" w:rsidRDefault="00B662E2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41,798.35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65CF91A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13334B" w14:textId="77777777" w:rsidR="00B70483" w:rsidRDefault="00B662E2">
                                  <w:pPr>
                                    <w:pStyle w:val="TableParagraph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83,447.45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6A3A19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7B9D96" w14:textId="77777777" w:rsidR="00B70483" w:rsidRDefault="00B662E2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87DC62D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A053B9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CAC300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EA7BFF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7C9FA7" w14:textId="77777777" w:rsidR="00B70483" w:rsidRDefault="00B662E2">
                                  <w:pPr>
                                    <w:pStyle w:val="TableParagraph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C05AE9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07F0C3" w14:textId="77777777" w:rsidR="00B70483" w:rsidRDefault="00B662E2">
                                  <w:pPr>
                                    <w:pStyle w:val="TableParagraph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48AC1FC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4B5B27" w14:textId="77777777" w:rsidR="00B70483" w:rsidRDefault="00B662E2">
                                  <w:pPr>
                                    <w:pStyle w:val="TableParagraph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BF49C7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227A82" w14:textId="77777777" w:rsidR="00B70483" w:rsidRDefault="00B662E2">
                                  <w:pPr>
                                    <w:pStyle w:val="TableParagraph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2FC2B6F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F16D81" w14:textId="77777777" w:rsidR="00B70483" w:rsidRDefault="00B662E2">
                                  <w:pPr>
                                    <w:pStyle w:val="TableParagraph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802D6E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FB9BCE" w14:textId="77777777" w:rsidR="00B70483" w:rsidRDefault="00B662E2">
                                  <w:pPr>
                                    <w:pStyle w:val="TableParagraph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7295350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1F5B47" w14:textId="77777777" w:rsidR="00B70483" w:rsidRDefault="00B662E2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AFD8CA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08F486" w14:textId="77777777" w:rsidR="00B70483" w:rsidRDefault="00B662E2">
                                  <w:pPr>
                                    <w:pStyle w:val="TableParagraph"/>
                                    <w:ind w:right="2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E99921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858AC4" w14:textId="77777777" w:rsidR="00B70483" w:rsidRDefault="00B662E2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32294CF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7A1EFA" w14:textId="77777777" w:rsidR="00B70483" w:rsidRDefault="00B662E2">
                                  <w:pPr>
                                    <w:pStyle w:val="TableParagraph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903641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22B4C5" w14:textId="77777777" w:rsidR="00B70483" w:rsidRDefault="00B662E2">
                                  <w:pPr>
                                    <w:pStyle w:val="TableParagraph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551856F3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C2899A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9C0F7C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A0AE42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DECF42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4C1E7D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E7631E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3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</w:tcPr>
                                <w:p w14:paraId="50D24B1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979F5A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310" w:right="2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9C90C0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E005B9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3" w:type="dxa"/>
                                </w:tcPr>
                                <w:p w14:paraId="2D484A1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505EC7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B50E3A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3965DD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16,250.00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0A05A8F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30428F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16,250.00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476233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31E8D2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39,440.00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CBD931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C081D1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39,440.00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27410C1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789330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39,960.00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DB355F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F55059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1CC8258" w14:textId="77777777" w:rsidR="00B70483" w:rsidRDefault="00B7048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68E7C" id="Text Box 7" o:spid="_x0000_s1033" type="#_x0000_t202" style="position:absolute;left:0;text-align:left;margin-left:253.15pt;margin-top:4.35pt;width:521.6pt;height:341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8"/>
                        <w:gridCol w:w="957"/>
                        <w:gridCol w:w="867"/>
                        <w:gridCol w:w="766"/>
                        <w:gridCol w:w="880"/>
                        <w:gridCol w:w="913"/>
                        <w:gridCol w:w="973"/>
                        <w:gridCol w:w="907"/>
                        <w:gridCol w:w="900"/>
                        <w:gridCol w:w="898"/>
                        <w:gridCol w:w="1106"/>
                        <w:gridCol w:w="632"/>
                      </w:tblGrid>
                      <w:tr w:rsidR="00B70483" w14:paraId="6965D395" w14:textId="77777777">
                        <w:trPr>
                          <w:trHeight w:val="116"/>
                        </w:trPr>
                        <w:tc>
                          <w:tcPr>
                            <w:tcW w:w="638" w:type="dxa"/>
                          </w:tcPr>
                          <w:p w14:paraId="487C9BA2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F6B7B4D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96636EE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315608FA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CA3215B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2943854A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E5D2A92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736EFD6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19BEBEA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5B63D8F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5B6470B6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4,168.75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744E72F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18BFA5AE" w14:textId="77777777">
                        <w:trPr>
                          <w:trHeight w:val="661"/>
                        </w:trPr>
                        <w:tc>
                          <w:tcPr>
                            <w:tcW w:w="638" w:type="dxa"/>
                          </w:tcPr>
                          <w:p w14:paraId="0272EF59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E54D23F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712751B" w14:textId="77777777" w:rsidR="00B70483" w:rsidRDefault="00B662E2">
                            <w:pPr>
                              <w:pStyle w:val="TableParagraph"/>
                              <w:spacing w:before="88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A2382D2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F5E8F59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9AE3A19" w14:textId="77777777" w:rsidR="00B70483" w:rsidRDefault="00B662E2">
                            <w:pPr>
                              <w:pStyle w:val="TableParagraph"/>
                              <w:spacing w:before="88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BF7B916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98438F6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08A2982" w14:textId="77777777" w:rsidR="00B70483" w:rsidRDefault="00B662E2">
                            <w:pPr>
                              <w:pStyle w:val="TableParagraph"/>
                              <w:spacing w:before="88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0F672889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38ACE1D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F11E6CE" w14:textId="77777777" w:rsidR="00B70483" w:rsidRDefault="00B662E2">
                            <w:pPr>
                              <w:pStyle w:val="TableParagraph"/>
                              <w:spacing w:before="88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CD0567C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F92B163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9ABCA75" w14:textId="77777777" w:rsidR="00B70483" w:rsidRDefault="00B662E2">
                            <w:pPr>
                              <w:pStyle w:val="TableParagraph"/>
                              <w:spacing w:before="88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1E82936B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25E2A18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181935D" w14:textId="77777777" w:rsidR="00B70483" w:rsidRDefault="00B662E2">
                            <w:pPr>
                              <w:pStyle w:val="TableParagraph"/>
                              <w:spacing w:before="88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2FF3CEA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4D0A697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393B091" w14:textId="77777777" w:rsidR="00B70483" w:rsidRDefault="00B662E2">
                            <w:pPr>
                              <w:pStyle w:val="TableParagraph"/>
                              <w:spacing w:before="88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3E98FFB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24559D8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99455C9" w14:textId="77777777" w:rsidR="00B70483" w:rsidRDefault="00B662E2">
                            <w:pPr>
                              <w:pStyle w:val="TableParagraph"/>
                              <w:spacing w:before="88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AABE135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EEB68EB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8250831" w14:textId="77777777" w:rsidR="00B70483" w:rsidRDefault="00B662E2">
                            <w:pPr>
                              <w:pStyle w:val="TableParagraph"/>
                              <w:spacing w:before="88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FB80D5A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2E50F76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88EEC92" w14:textId="77777777" w:rsidR="00B70483" w:rsidRDefault="00B662E2">
                            <w:pPr>
                              <w:pStyle w:val="TableParagraph"/>
                              <w:spacing w:before="88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4E167A8D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F684113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D95452D" w14:textId="77777777" w:rsidR="00B70483" w:rsidRDefault="00B662E2">
                            <w:pPr>
                              <w:pStyle w:val="TableParagraph"/>
                              <w:spacing w:before="88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28BAFEF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3E91C8C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0F8ED97" w14:textId="77777777" w:rsidR="00B70483" w:rsidRDefault="00B662E2">
                            <w:pPr>
                              <w:pStyle w:val="TableParagraph"/>
                              <w:spacing w:before="88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AAB2795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B43C66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1E1343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6D5C8A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7EB9C8" w14:textId="77777777" w:rsidR="00B70483" w:rsidRDefault="00B662E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2A9F9B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DD7C9A" w14:textId="77777777" w:rsidR="00B70483" w:rsidRDefault="00B662E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350216D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33B397" w14:textId="77777777" w:rsidR="00B70483" w:rsidRDefault="00B662E2">
                            <w:pPr>
                              <w:pStyle w:val="TableParagraph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67D6E2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F71D18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3723D62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DC0F27" w14:textId="77777777" w:rsidR="00B70483" w:rsidRDefault="00B662E2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93E3BB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85885D" w14:textId="77777777" w:rsidR="00B70483" w:rsidRDefault="00B662E2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4CD2A0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D345DB" w14:textId="77777777" w:rsidR="00B70483" w:rsidRDefault="00B662E2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D2BDC8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B88F3E" w14:textId="77777777" w:rsidR="00B70483" w:rsidRDefault="00B662E2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15C3A0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2C0094" w14:textId="77777777" w:rsidR="00B70483" w:rsidRDefault="00B662E2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651F114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E6664B" w14:textId="77777777" w:rsidR="00B70483" w:rsidRDefault="00B662E2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8EF507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EEE3EF" w14:textId="77777777" w:rsidR="00B70483" w:rsidRDefault="00B662E2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6BCA35B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231A5E3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9D2AB6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97C73F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78A6A2" w14:textId="77777777" w:rsidR="00B70483" w:rsidRDefault="00B662E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D9D9D0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9CBE1F" w14:textId="77777777" w:rsidR="00B70483" w:rsidRDefault="00B662E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0236A32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1DB443" w14:textId="77777777" w:rsidR="00B70483" w:rsidRDefault="00B662E2">
                            <w:pPr>
                              <w:pStyle w:val="TableParagraph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F991E7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31DD6A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6407E62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162ECE" w14:textId="77777777" w:rsidR="00B70483" w:rsidRDefault="00B662E2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40E623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DB89FD" w14:textId="77777777" w:rsidR="00B70483" w:rsidRDefault="00B662E2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6F4981D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078B51" w14:textId="77777777" w:rsidR="00B70483" w:rsidRDefault="00B662E2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6789DD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4BD482" w14:textId="77777777" w:rsidR="00B70483" w:rsidRDefault="00B662E2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424812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7B8DD0" w14:textId="77777777" w:rsidR="00B70483" w:rsidRDefault="00B662E2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29FC137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83B132" w14:textId="77777777" w:rsidR="00B70483" w:rsidRDefault="00B662E2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7,955.00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531936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F0676E" w14:textId="77777777" w:rsidR="00B70483" w:rsidRDefault="00B662E2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32B2E4E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7DD39CF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39B7CD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34D07E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35910C" w14:textId="77777777" w:rsidR="00B70483" w:rsidRDefault="00B662E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B0A489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8E6F90" w14:textId="77777777" w:rsidR="00B70483" w:rsidRDefault="00B662E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175ACA7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1536E2" w14:textId="77777777" w:rsidR="00B70483" w:rsidRDefault="00B662E2">
                            <w:pPr>
                              <w:pStyle w:val="TableParagraph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5E729C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3BBC65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4EB7529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E789BF" w14:textId="77777777" w:rsidR="00B70483" w:rsidRDefault="00B662E2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29C550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75E16D" w14:textId="77777777" w:rsidR="00B70483" w:rsidRDefault="00B662E2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2F55F95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4AC032" w14:textId="77777777" w:rsidR="00B70483" w:rsidRDefault="00B662E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EBBE5E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6EA68E" w14:textId="77777777" w:rsidR="00B70483" w:rsidRDefault="00B662E2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4F869C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FFE3F9" w14:textId="77777777" w:rsidR="00B70483" w:rsidRDefault="00B662E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2BD97CA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901185" w14:textId="77777777" w:rsidR="00B70483" w:rsidRDefault="00B662E2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EFD090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4F8EEE" w14:textId="77777777" w:rsidR="00B70483" w:rsidRDefault="00B662E2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5E97ABC3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6A9C4B4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003CE2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92C610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93027D" w14:textId="77777777" w:rsidR="00B70483" w:rsidRDefault="00B662E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0D3510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D918D2" w14:textId="77777777" w:rsidR="00B70483" w:rsidRDefault="00B662E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499F37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1F4CB8" w14:textId="77777777" w:rsidR="00B70483" w:rsidRDefault="00B662E2">
                            <w:pPr>
                              <w:pStyle w:val="TableParagraph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8CEF2C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459903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570BD4B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EBDFF5" w14:textId="77777777" w:rsidR="00B70483" w:rsidRDefault="00B662E2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2FBA50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F5D987" w14:textId="77777777" w:rsidR="00B70483" w:rsidRDefault="00B662E2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34A6D26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E39D40" w14:textId="77777777" w:rsidR="00B70483" w:rsidRDefault="00B662E2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D14918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204D8D" w14:textId="77777777" w:rsidR="00B70483" w:rsidRDefault="00B662E2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74BDBC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3B8564" w14:textId="77777777" w:rsidR="00B70483" w:rsidRDefault="00B662E2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7A78F8D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EFFE38" w14:textId="77777777" w:rsidR="00B70483" w:rsidRDefault="00B662E2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824,276.67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AF86C3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5BFA22" w14:textId="77777777" w:rsidR="00B70483" w:rsidRDefault="00B662E2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5C657F9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7BA547A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B9EBFE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D9F368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FBCF48" w14:textId="77777777" w:rsidR="00B70483" w:rsidRDefault="00B662E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A4BC8C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619EE1" w14:textId="77777777" w:rsidR="00B70483" w:rsidRDefault="00B662E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541906D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292021" w14:textId="77777777" w:rsidR="00B70483" w:rsidRDefault="00B662E2">
                            <w:pPr>
                              <w:pStyle w:val="TableParagraph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7C275A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2804C0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3C4AEA0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00014E" w14:textId="77777777" w:rsidR="00B70483" w:rsidRDefault="00B662E2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183ED81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F5B504" w14:textId="77777777" w:rsidR="00B70483" w:rsidRDefault="00B662E2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62E242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2EEEBA" w14:textId="77777777" w:rsidR="00B70483" w:rsidRDefault="00B662E2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A890C4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A87D79" w14:textId="77777777" w:rsidR="00B70483" w:rsidRDefault="00B662E2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8E2639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13B9DA" w14:textId="77777777" w:rsidR="00B70483" w:rsidRDefault="00B662E2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2FCDAEF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BD5016" w14:textId="77777777" w:rsidR="00B70483" w:rsidRDefault="00B662E2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9B60B1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D587C4" w14:textId="77777777" w:rsidR="00B70483" w:rsidRDefault="00B662E2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7935EC0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1529C94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1B1F6C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E917DC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9210FB" w14:textId="77777777" w:rsidR="00B70483" w:rsidRDefault="00B662E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4A24C0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4C1A2F" w14:textId="77777777" w:rsidR="00B70483" w:rsidRDefault="00B662E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3F95754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C04C4D" w14:textId="77777777" w:rsidR="00B70483" w:rsidRDefault="00B662E2">
                            <w:pPr>
                              <w:pStyle w:val="TableParagraph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33C125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97A04B" w14:textId="77777777" w:rsidR="00B70483" w:rsidRDefault="00B662E2">
                            <w:pPr>
                              <w:pStyle w:val="TableParagraph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5DED222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451CBE" w14:textId="77777777" w:rsidR="00B70483" w:rsidRDefault="00B662E2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0F6CA3A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CF169B" w14:textId="77777777" w:rsidR="00B70483" w:rsidRDefault="00B662E2">
                            <w:pPr>
                              <w:pStyle w:val="TableParagraph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136.00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04A3297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7A0543" w14:textId="77777777" w:rsidR="00B70483" w:rsidRDefault="00B662E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1,311.90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E287EB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91B568" w14:textId="77777777" w:rsidR="00B70483" w:rsidRDefault="00B662E2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1,311.90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AE9247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296A62" w14:textId="77777777" w:rsidR="00B70483" w:rsidRDefault="00B662E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1,311.90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18E31A6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79A5DB" w14:textId="77777777" w:rsidR="00B70483" w:rsidRDefault="00B662E2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4,111.90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4DCAFB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4E655D" w14:textId="77777777" w:rsidR="00B70483" w:rsidRDefault="00B662E2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23061910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2BA6CDE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3620A3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C8EE18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6E1F54" w14:textId="77777777" w:rsidR="00B70483" w:rsidRDefault="00B662E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BB4B0F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F57FDF" w14:textId="77777777" w:rsidR="00B70483" w:rsidRDefault="00B662E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0E3751D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4ACDE3" w14:textId="77777777" w:rsidR="00B70483" w:rsidRDefault="00B662E2">
                            <w:pPr>
                              <w:pStyle w:val="TableParagraph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FC96D2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6E7751" w14:textId="77777777" w:rsidR="00B70483" w:rsidRDefault="00B662E2">
                            <w:pPr>
                              <w:pStyle w:val="TableParagraph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1,545.60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41E4572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EFA52A" w14:textId="77777777" w:rsidR="00B70483" w:rsidRDefault="00B662E2">
                            <w:pPr>
                              <w:pStyle w:val="TableParagraph"/>
                              <w:ind w:right="2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1,545.60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7A0391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BAF282" w14:textId="77777777" w:rsidR="00B70483" w:rsidRDefault="00B662E2">
                            <w:pPr>
                              <w:pStyle w:val="TableParagraph"/>
                              <w:ind w:right="2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1,545.60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6F6462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EF548F" w14:textId="77777777" w:rsidR="00B70483" w:rsidRDefault="00B662E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2,571.60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88BE9E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996212" w14:textId="77777777" w:rsidR="00B70483" w:rsidRDefault="00B662E2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2,571.60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953F88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71F80E" w14:textId="77777777" w:rsidR="00B70483" w:rsidRDefault="00B662E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5,291.60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604626F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510766" w14:textId="77777777" w:rsidR="00B70483" w:rsidRDefault="00B662E2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5,291.60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595CD1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E8C623" w14:textId="77777777" w:rsidR="00B70483" w:rsidRDefault="00B662E2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36FCE79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BFC475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48B35C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815AE7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D296C4" w14:textId="77777777" w:rsidR="00B70483" w:rsidRDefault="00B662E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3EEDC8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8E3214" w14:textId="77777777" w:rsidR="00B70483" w:rsidRDefault="00B662E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632414B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3B7616" w14:textId="77777777" w:rsidR="00B70483" w:rsidRDefault="00B662E2">
                            <w:pPr>
                              <w:pStyle w:val="TableParagraph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62E206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9D02C7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1C80687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341405" w14:textId="77777777" w:rsidR="00B70483" w:rsidRDefault="00B662E2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39F0AA2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BD808C" w14:textId="77777777" w:rsidR="00B70483" w:rsidRDefault="00B662E2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60F972E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B99494" w14:textId="77777777" w:rsidR="00B70483" w:rsidRDefault="00B662E2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685E65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E2FCCF" w14:textId="77777777" w:rsidR="00B70483" w:rsidRDefault="00B662E2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409838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082604" w14:textId="77777777" w:rsidR="00B70483" w:rsidRDefault="00B662E2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56,192.50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1FA73BF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B49519" w14:textId="77777777" w:rsidR="00B70483" w:rsidRDefault="00B662E2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77,778.50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3C8D18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1ADBD2" w14:textId="77777777" w:rsidR="00B70483" w:rsidRDefault="00B662E2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0277907E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350C0D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03AE02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43766C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6DE6C3" w14:textId="77777777" w:rsidR="00B70483" w:rsidRDefault="00B662E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F3A890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A6ADC0" w14:textId="77777777" w:rsidR="00B70483" w:rsidRDefault="00B662E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1C64763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170EAA" w14:textId="77777777" w:rsidR="00B70483" w:rsidRDefault="00B662E2">
                            <w:pPr>
                              <w:pStyle w:val="TableParagraph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09A79E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44880F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6D24972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C81FDE" w14:textId="77777777" w:rsidR="00B70483" w:rsidRDefault="00B662E2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B7B59F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385704" w14:textId="77777777" w:rsidR="00B70483" w:rsidRDefault="00B662E2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2A6F03F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F776C3" w14:textId="77777777" w:rsidR="00B70483" w:rsidRDefault="00B662E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1,320.10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3940FD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30DF28" w14:textId="77777777" w:rsidR="00B70483" w:rsidRDefault="00B662E2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1,320.10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7EDEDE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CB9D63" w14:textId="77777777" w:rsidR="00B70483" w:rsidRDefault="00B662E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1,320.10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6761D83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AFF252" w14:textId="77777777" w:rsidR="00B70483" w:rsidRDefault="00B662E2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1,800.95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BF00CC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280C96" w14:textId="77777777" w:rsidR="00B70483" w:rsidRDefault="00B662E2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312A036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FEED58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81F515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CA4061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8A6390" w14:textId="77777777" w:rsidR="00B70483" w:rsidRDefault="00B662E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71A88E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027D27" w14:textId="77777777" w:rsidR="00B70483" w:rsidRDefault="00B662E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1A88115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0E1E14" w14:textId="77777777" w:rsidR="00B70483" w:rsidRDefault="00B662E2">
                            <w:pPr>
                              <w:pStyle w:val="TableParagraph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5A4DF8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20E87B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4683A2B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06B6ED" w14:textId="77777777" w:rsidR="00B70483" w:rsidRDefault="00B662E2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3A4778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89DF7E" w14:textId="77777777" w:rsidR="00B70483" w:rsidRDefault="00B662E2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4F4FA4D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738B32" w14:textId="77777777" w:rsidR="00B70483" w:rsidRDefault="00B662E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3,047.60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4AFD4C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81D6EA" w14:textId="77777777" w:rsidR="00B70483" w:rsidRDefault="00B662E2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3,047.60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81EB0F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76D089" w14:textId="77777777" w:rsidR="00B70483" w:rsidRDefault="00B662E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3,047.60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752B007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BCE5D1" w14:textId="77777777" w:rsidR="00B70483" w:rsidRDefault="00B662E2">
                            <w:pPr>
                              <w:pStyle w:val="TableParagraph"/>
                              <w:ind w:right="4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6,633.20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2C932A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A9258F" w14:textId="77777777" w:rsidR="00B70483" w:rsidRDefault="00B662E2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57595B02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C99197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731956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29FE50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228094" w14:textId="77777777" w:rsidR="00B70483" w:rsidRDefault="00B662E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5ABA6B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270150" w14:textId="77777777" w:rsidR="00B70483" w:rsidRDefault="00B662E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346A1D3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EEFDC6" w14:textId="77777777" w:rsidR="00B70483" w:rsidRDefault="00B662E2">
                            <w:pPr>
                              <w:pStyle w:val="TableParagraph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C8A836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DEC9AD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65EBB67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C47536" w14:textId="77777777" w:rsidR="00B70483" w:rsidRDefault="00B662E2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1D15B0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9D0CA9" w14:textId="77777777" w:rsidR="00B70483" w:rsidRDefault="00B662E2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2EFB540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D3B049" w14:textId="77777777" w:rsidR="00B70483" w:rsidRDefault="00B662E2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350.35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61EEA9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1B59E3" w14:textId="77777777" w:rsidR="00B70483" w:rsidRDefault="00B662E2">
                            <w:pPr>
                              <w:pStyle w:val="TableParagraph"/>
                              <w:ind w:right="2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7,135.35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3540C9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72EBDF" w14:textId="77777777" w:rsidR="00B70483" w:rsidRDefault="00B662E2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41,798.35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65CF91A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13334B" w14:textId="77777777" w:rsidR="00B70483" w:rsidRDefault="00B662E2">
                            <w:pPr>
                              <w:pStyle w:val="TableParagraph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83,447.45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6A3A19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7B9D96" w14:textId="77777777" w:rsidR="00B70483" w:rsidRDefault="00B662E2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87DC62D" w14:textId="77777777">
                        <w:trPr>
                          <w:trHeight w:val="479"/>
                        </w:trPr>
                        <w:tc>
                          <w:tcPr>
                            <w:tcW w:w="638" w:type="dxa"/>
                          </w:tcPr>
                          <w:p w14:paraId="1A053B9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CAC300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EA7BFF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7C9FA7" w14:textId="77777777" w:rsidR="00B70483" w:rsidRDefault="00B662E2">
                            <w:pPr>
                              <w:pStyle w:val="TableParagraph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C05AE9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07F0C3" w14:textId="77777777" w:rsidR="00B70483" w:rsidRDefault="00B662E2">
                            <w:pPr>
                              <w:pStyle w:val="TableParagraph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48AC1FC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4B5B27" w14:textId="77777777" w:rsidR="00B70483" w:rsidRDefault="00B662E2">
                            <w:pPr>
                              <w:pStyle w:val="TableParagraph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BF49C7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227A82" w14:textId="77777777" w:rsidR="00B70483" w:rsidRDefault="00B662E2">
                            <w:pPr>
                              <w:pStyle w:val="TableParagraph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2FC2B6F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F16D81" w14:textId="77777777" w:rsidR="00B70483" w:rsidRDefault="00B662E2">
                            <w:pPr>
                              <w:pStyle w:val="TableParagraph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5802D6E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FB9BCE" w14:textId="77777777" w:rsidR="00B70483" w:rsidRDefault="00B662E2">
                            <w:pPr>
                              <w:pStyle w:val="TableParagraph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7295350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1F5B47" w14:textId="77777777" w:rsidR="00B70483" w:rsidRDefault="00B662E2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AFD8CA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08F486" w14:textId="77777777" w:rsidR="00B70483" w:rsidRDefault="00B662E2">
                            <w:pPr>
                              <w:pStyle w:val="TableParagraph"/>
                              <w:ind w:right="2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E99921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858AC4" w14:textId="77777777" w:rsidR="00B70483" w:rsidRDefault="00B662E2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32294CF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7A1EFA" w14:textId="77777777" w:rsidR="00B70483" w:rsidRDefault="00B662E2">
                            <w:pPr>
                              <w:pStyle w:val="TableParagraph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903641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22B4C5" w14:textId="77777777" w:rsidR="00B70483" w:rsidRDefault="00B662E2">
                            <w:pPr>
                              <w:pStyle w:val="TableParagraph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551856F3" w14:textId="77777777">
                        <w:trPr>
                          <w:trHeight w:val="298"/>
                        </w:trPr>
                        <w:tc>
                          <w:tcPr>
                            <w:tcW w:w="638" w:type="dxa"/>
                          </w:tcPr>
                          <w:p w14:paraId="1C2899A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9C0F7C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A0AE42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DECF42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4C1E7D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E7631E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3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66" w:type="dxa"/>
                          </w:tcPr>
                          <w:p w14:paraId="50D24B1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979F5A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310" w:right="2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9C90C0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E005B9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3" w:type="dxa"/>
                          </w:tcPr>
                          <w:p w14:paraId="2D484A1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505EC7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2B50E3A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3965DD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16,250.00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0A05A8F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30428F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16,250.00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476233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31E8D2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39,440.00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CBD931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C081D1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39,440.00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27410C1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789330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39,960.00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DB355F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F55059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1CC8258" w14:textId="77777777" w:rsidR="00B70483" w:rsidRDefault="00B7048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2E2">
        <w:t>269-OTROS PRODUCTOS QUÍMICOS Y CONEXOS</w:t>
      </w:r>
    </w:p>
    <w:p w14:paraId="7AC8F04C" w14:textId="77777777" w:rsidR="00B70483" w:rsidRDefault="00B662E2">
      <w:pPr>
        <w:pStyle w:val="Prrafodelista"/>
        <w:numPr>
          <w:ilvl w:val="0"/>
          <w:numId w:val="6"/>
        </w:numPr>
        <w:tabs>
          <w:tab w:val="left" w:pos="600"/>
        </w:tabs>
        <w:spacing w:before="39"/>
        <w:rPr>
          <w:sz w:val="14"/>
        </w:rPr>
      </w:pPr>
      <w:r>
        <w:rPr>
          <w:sz w:val="14"/>
        </w:rPr>
        <w:t>PRODUCTOS DE VIDRIO</w:t>
      </w:r>
    </w:p>
    <w:p w14:paraId="09B78308" w14:textId="77777777" w:rsidR="00B70483" w:rsidRDefault="00B70483">
      <w:pPr>
        <w:pStyle w:val="Textoindependiente"/>
        <w:rPr>
          <w:sz w:val="16"/>
        </w:rPr>
      </w:pPr>
    </w:p>
    <w:p w14:paraId="602A8147" w14:textId="77777777" w:rsidR="00B70483" w:rsidRDefault="00B662E2">
      <w:pPr>
        <w:pStyle w:val="Prrafodelista"/>
        <w:numPr>
          <w:ilvl w:val="0"/>
          <w:numId w:val="6"/>
        </w:numPr>
        <w:tabs>
          <w:tab w:val="left" w:pos="600"/>
        </w:tabs>
        <w:rPr>
          <w:sz w:val="14"/>
        </w:rPr>
      </w:pPr>
      <w:r>
        <w:rPr>
          <w:sz w:val="14"/>
        </w:rPr>
        <w:t>PRODUCTOS DE LOZA Y PORCELANA</w:t>
      </w:r>
    </w:p>
    <w:p w14:paraId="59AE638C" w14:textId="77777777" w:rsidR="00B70483" w:rsidRDefault="00B70483">
      <w:pPr>
        <w:pStyle w:val="Textoindependiente"/>
        <w:rPr>
          <w:sz w:val="16"/>
        </w:rPr>
      </w:pPr>
    </w:p>
    <w:p w14:paraId="122DDB23" w14:textId="77777777" w:rsidR="00B70483" w:rsidRDefault="00B662E2">
      <w:pPr>
        <w:pStyle w:val="Textoindependiente"/>
        <w:spacing w:before="135"/>
        <w:ind w:left="340"/>
      </w:pPr>
      <w:r>
        <w:t>274-CEMENTO</w:t>
      </w:r>
    </w:p>
    <w:p w14:paraId="043C8910" w14:textId="77777777" w:rsidR="00B70483" w:rsidRDefault="00B70483">
      <w:pPr>
        <w:pStyle w:val="Textoindependiente"/>
        <w:rPr>
          <w:sz w:val="16"/>
        </w:rPr>
      </w:pPr>
    </w:p>
    <w:p w14:paraId="2162D8E5" w14:textId="77777777" w:rsidR="00B70483" w:rsidRDefault="00B70483">
      <w:pPr>
        <w:pStyle w:val="Textoindependiente"/>
        <w:spacing w:before="8"/>
        <w:rPr>
          <w:sz w:val="13"/>
        </w:rPr>
      </w:pPr>
    </w:p>
    <w:p w14:paraId="682797DD" w14:textId="77777777" w:rsidR="00B70483" w:rsidRDefault="00B662E2">
      <w:pPr>
        <w:pStyle w:val="Textoindependiente"/>
        <w:spacing w:before="1" w:line="312" w:lineRule="auto"/>
        <w:ind w:left="340" w:right="12378"/>
      </w:pPr>
      <w:r>
        <w:t>275-PRODUCTOS DE CEMENTO, PÓMEZ, ASBESTO Y YESO</w:t>
      </w:r>
    </w:p>
    <w:p w14:paraId="51F9EED9" w14:textId="77777777" w:rsidR="00B70483" w:rsidRDefault="00B662E2">
      <w:pPr>
        <w:pStyle w:val="Prrafodelista"/>
        <w:numPr>
          <w:ilvl w:val="0"/>
          <w:numId w:val="5"/>
        </w:numPr>
        <w:tabs>
          <w:tab w:val="left" w:pos="600"/>
        </w:tabs>
        <w:spacing w:before="38"/>
        <w:rPr>
          <w:sz w:val="14"/>
        </w:rPr>
      </w:pPr>
      <w:r>
        <w:rPr>
          <w:sz w:val="14"/>
        </w:rPr>
        <w:t>PRODUCTOS SIDERÚRGICOS</w:t>
      </w:r>
    </w:p>
    <w:p w14:paraId="7C4CD471" w14:textId="77777777" w:rsidR="00B70483" w:rsidRDefault="00B70483">
      <w:pPr>
        <w:pStyle w:val="Textoindependiente"/>
        <w:rPr>
          <w:sz w:val="16"/>
        </w:rPr>
      </w:pPr>
    </w:p>
    <w:p w14:paraId="2A7EFC8C" w14:textId="77777777" w:rsidR="00B70483" w:rsidRDefault="00B70483">
      <w:pPr>
        <w:pStyle w:val="Textoindependiente"/>
        <w:spacing w:before="8"/>
        <w:rPr>
          <w:sz w:val="13"/>
        </w:rPr>
      </w:pPr>
    </w:p>
    <w:p w14:paraId="64AB4652" w14:textId="77777777" w:rsidR="00B70483" w:rsidRDefault="00B662E2">
      <w:pPr>
        <w:pStyle w:val="Prrafodelista"/>
        <w:numPr>
          <w:ilvl w:val="0"/>
          <w:numId w:val="5"/>
        </w:numPr>
        <w:tabs>
          <w:tab w:val="left" w:pos="600"/>
        </w:tabs>
        <w:spacing w:before="1" w:line="312" w:lineRule="auto"/>
        <w:ind w:left="340" w:right="12523" w:firstLine="0"/>
        <w:rPr>
          <w:sz w:val="14"/>
        </w:rPr>
      </w:pPr>
      <w:r>
        <w:rPr>
          <w:sz w:val="14"/>
        </w:rPr>
        <w:t>PRODUCTOS METALÚRGICOS NO FÉRRICOS</w:t>
      </w:r>
    </w:p>
    <w:p w14:paraId="19B5B239" w14:textId="77777777" w:rsidR="00B70483" w:rsidRDefault="00B662E2">
      <w:pPr>
        <w:pStyle w:val="Prrafodelista"/>
        <w:numPr>
          <w:ilvl w:val="0"/>
          <w:numId w:val="5"/>
        </w:numPr>
        <w:tabs>
          <w:tab w:val="left" w:pos="600"/>
        </w:tabs>
        <w:spacing w:before="61" w:line="312" w:lineRule="auto"/>
        <w:ind w:left="340" w:right="12726" w:firstLine="0"/>
        <w:rPr>
          <w:sz w:val="14"/>
        </w:rPr>
      </w:pPr>
      <w:r>
        <w:rPr>
          <w:sz w:val="14"/>
        </w:rPr>
        <w:t>PRODUCTOS DE METAL Y SUS ALEACIONES</w:t>
      </w:r>
    </w:p>
    <w:p w14:paraId="6A8306E7" w14:textId="77777777" w:rsidR="00B70483" w:rsidRDefault="00B662E2">
      <w:pPr>
        <w:pStyle w:val="Prrafodelista"/>
        <w:numPr>
          <w:ilvl w:val="0"/>
          <w:numId w:val="5"/>
        </w:numPr>
        <w:tabs>
          <w:tab w:val="left" w:pos="600"/>
        </w:tabs>
        <w:spacing w:before="38"/>
        <w:rPr>
          <w:sz w:val="14"/>
        </w:rPr>
      </w:pPr>
      <w:r>
        <w:rPr>
          <w:sz w:val="14"/>
        </w:rPr>
        <w:t>ESTRUCTURAS METÁLICAS ACABADAS</w:t>
      </w:r>
    </w:p>
    <w:p w14:paraId="3FACAFB9" w14:textId="77777777" w:rsidR="00B70483" w:rsidRDefault="00B70483">
      <w:pPr>
        <w:pStyle w:val="Textoindependiente"/>
        <w:rPr>
          <w:sz w:val="16"/>
        </w:rPr>
      </w:pPr>
    </w:p>
    <w:p w14:paraId="5EDE23F2" w14:textId="77777777" w:rsidR="00B70483" w:rsidRDefault="00B662E2">
      <w:pPr>
        <w:pStyle w:val="Textoindependiente"/>
        <w:spacing w:before="135"/>
        <w:ind w:left="340"/>
      </w:pPr>
      <w:r>
        <w:t>286-HERRAMIENTAS MENORES</w:t>
      </w:r>
    </w:p>
    <w:p w14:paraId="0B15EFA8" w14:textId="77777777" w:rsidR="00B70483" w:rsidRDefault="00B70483">
      <w:pPr>
        <w:pStyle w:val="Textoindependiente"/>
        <w:rPr>
          <w:sz w:val="16"/>
        </w:rPr>
      </w:pPr>
    </w:p>
    <w:p w14:paraId="6397B35B" w14:textId="77777777" w:rsidR="00B70483" w:rsidRDefault="00B662E2">
      <w:pPr>
        <w:pStyle w:val="Textoindependiente"/>
        <w:spacing w:before="135"/>
        <w:ind w:left="340"/>
      </w:pPr>
      <w:r>
        <w:t>289-OTROS PRODUCTOS METÁLICOS</w:t>
      </w:r>
    </w:p>
    <w:p w14:paraId="4DC89428" w14:textId="77777777" w:rsidR="00B70483" w:rsidRDefault="00B70483">
      <w:pPr>
        <w:pStyle w:val="Textoindependiente"/>
        <w:rPr>
          <w:sz w:val="16"/>
        </w:rPr>
      </w:pPr>
    </w:p>
    <w:p w14:paraId="22E8A42A" w14:textId="77777777" w:rsidR="00B70483" w:rsidRDefault="00B662E2">
      <w:pPr>
        <w:pStyle w:val="Prrafodelista"/>
        <w:numPr>
          <w:ilvl w:val="0"/>
          <w:numId w:val="4"/>
        </w:numPr>
        <w:tabs>
          <w:tab w:val="left" w:pos="600"/>
        </w:tabs>
        <w:rPr>
          <w:sz w:val="14"/>
        </w:rPr>
      </w:pPr>
      <w:r>
        <w:rPr>
          <w:sz w:val="14"/>
        </w:rPr>
        <w:t>ÚTILES DE OFICINA</w:t>
      </w:r>
    </w:p>
    <w:p w14:paraId="51EEACBC" w14:textId="77777777" w:rsidR="00B70483" w:rsidRDefault="00B70483">
      <w:pPr>
        <w:pStyle w:val="Textoindependiente"/>
        <w:rPr>
          <w:sz w:val="16"/>
        </w:rPr>
      </w:pPr>
    </w:p>
    <w:p w14:paraId="4C657B18" w14:textId="77777777" w:rsidR="00B70483" w:rsidRDefault="00B70483">
      <w:pPr>
        <w:pStyle w:val="Textoindependiente"/>
        <w:spacing w:before="9"/>
        <w:rPr>
          <w:sz w:val="13"/>
        </w:rPr>
      </w:pPr>
    </w:p>
    <w:p w14:paraId="6C30168A" w14:textId="77777777" w:rsidR="00B70483" w:rsidRDefault="00B662E2">
      <w:pPr>
        <w:pStyle w:val="Prrafodelista"/>
        <w:numPr>
          <w:ilvl w:val="0"/>
          <w:numId w:val="4"/>
        </w:numPr>
        <w:tabs>
          <w:tab w:val="left" w:pos="600"/>
        </w:tabs>
        <w:spacing w:before="0" w:line="312" w:lineRule="auto"/>
        <w:ind w:left="340" w:right="12076" w:firstLine="0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 w14:paraId="0BDDAFA3" w14:textId="77777777" w:rsidR="00B70483" w:rsidRDefault="00B662E2">
      <w:pPr>
        <w:pStyle w:val="Prrafodelista"/>
        <w:numPr>
          <w:ilvl w:val="0"/>
          <w:numId w:val="4"/>
        </w:numPr>
        <w:tabs>
          <w:tab w:val="left" w:pos="600"/>
        </w:tabs>
        <w:spacing w:before="61" w:line="312" w:lineRule="auto"/>
        <w:ind w:left="340" w:right="12898" w:firstLine="0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7"/>
          <w:sz w:val="14"/>
        </w:rPr>
        <w:t xml:space="preserve">Y </w:t>
      </w:r>
      <w:r>
        <w:rPr>
          <w:sz w:val="14"/>
        </w:rPr>
        <w:t>CULTURALES</w:t>
      </w:r>
    </w:p>
    <w:p w14:paraId="52A7AB4C" w14:textId="77777777" w:rsidR="00B70483" w:rsidRDefault="00B662E2">
      <w:pPr>
        <w:pStyle w:val="Prrafodelista"/>
        <w:numPr>
          <w:ilvl w:val="0"/>
          <w:numId w:val="4"/>
        </w:numPr>
        <w:tabs>
          <w:tab w:val="left" w:pos="600"/>
        </w:tabs>
        <w:spacing w:before="39"/>
        <w:rPr>
          <w:sz w:val="14"/>
        </w:rPr>
      </w:pPr>
      <w:r>
        <w:rPr>
          <w:sz w:val="14"/>
        </w:rPr>
        <w:t>ÚTILES DEPORTIVOS Y RECREATIVOS</w:t>
      </w:r>
    </w:p>
    <w:p w14:paraId="05636D76" w14:textId="77777777" w:rsidR="00B70483" w:rsidRDefault="00B70483">
      <w:pPr>
        <w:rPr>
          <w:sz w:val="14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526AFC17" w14:textId="77777777" w:rsidR="00B70483" w:rsidRDefault="00B662E2">
      <w:pPr>
        <w:pStyle w:val="Ttulo1"/>
        <w:spacing w:before="83" w:line="240" w:lineRule="exact"/>
        <w:ind w:left="4165"/>
      </w:pPr>
      <w:r>
        <w:t>Sistema de Contabilidad Integrada Gubernamental</w:t>
      </w:r>
    </w:p>
    <w:p w14:paraId="6D55EF58" w14:textId="77777777" w:rsidR="00B70483" w:rsidRDefault="00B662E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14CBFFE1" w14:textId="77777777" w:rsidR="00B70483" w:rsidRDefault="00B662E2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7124066B" w14:textId="77777777" w:rsidR="00B70483" w:rsidRDefault="00B662E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0E17331B" w14:textId="77777777" w:rsidR="00B70483" w:rsidRDefault="00B662E2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2B104C94" w14:textId="77777777" w:rsidR="00B70483" w:rsidRDefault="00B70483">
      <w:pPr>
        <w:spacing w:line="133" w:lineRule="exact"/>
        <w:rPr>
          <w:sz w:val="16"/>
        </w:rPr>
        <w:sectPr w:rsidR="00B70483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2B56A554" w14:textId="77777777" w:rsidR="00B70483" w:rsidRDefault="00B662E2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36116002" w14:textId="77777777" w:rsidR="00B70483" w:rsidRDefault="00B662E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539CF40F" w14:textId="77777777" w:rsidR="00B70483" w:rsidRDefault="00B662E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474BBA4A" w14:textId="77777777" w:rsidR="00B70483" w:rsidRDefault="00B662E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3F3696BA" w14:textId="77777777" w:rsidR="00B70483" w:rsidRDefault="00B662E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2C41425A" w14:textId="77777777" w:rsidR="00B70483" w:rsidRDefault="00B662E2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5E9B35EF" w14:textId="77777777" w:rsidR="00B70483" w:rsidRDefault="00B662E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02/12/2020</w:t>
      </w:r>
    </w:p>
    <w:p w14:paraId="0370F75B" w14:textId="77777777" w:rsidR="00B70483" w:rsidRDefault="00B662E2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11:54.51</w:t>
      </w:r>
    </w:p>
    <w:p w14:paraId="1FCE1642" w14:textId="77777777" w:rsidR="00B70483" w:rsidRDefault="00B662E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40389E4B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571D858D" w14:textId="581DBBC8" w:rsidR="00B70483" w:rsidRDefault="0021596B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3F4F8E5" wp14:editId="4F8C6579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67B7" id="Rectangle 6" o:spid="_x0000_s1026" style="position:absolute;margin-left:23.25pt;margin-top:11.55pt;width:750.75pt;height: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B662E2">
        <w:t>EJERCICIO:</w:t>
      </w:r>
      <w:r w:rsidR="00B662E2">
        <w:rPr>
          <w:rFonts w:ascii="Times New Roman"/>
          <w:b w:val="0"/>
        </w:rPr>
        <w:tab/>
      </w:r>
      <w:r w:rsidR="00B662E2">
        <w:rPr>
          <w:position w:val="2"/>
        </w:rPr>
        <w:t>2020</w:t>
      </w:r>
    </w:p>
    <w:p w14:paraId="2299580D" w14:textId="77777777" w:rsidR="00B70483" w:rsidRDefault="00B662E2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6FD3BECA" w14:textId="77777777" w:rsidR="00B70483" w:rsidRDefault="00B662E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294B43F2" w14:textId="77777777" w:rsidR="00B70483" w:rsidRDefault="00B662E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Noviembre</w:t>
      </w:r>
    </w:p>
    <w:p w14:paraId="477A586E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3B9F52AC" w14:textId="1BF0AC42" w:rsidR="00B70483" w:rsidRDefault="0021596B">
      <w:pPr>
        <w:spacing w:before="33"/>
        <w:ind w:left="12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7FD5ED3" wp14:editId="097D0335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34525" cy="5283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9"/>
                              <w:gridCol w:w="985"/>
                              <w:gridCol w:w="905"/>
                              <w:gridCol w:w="775"/>
                              <w:gridCol w:w="864"/>
                              <w:gridCol w:w="930"/>
                              <w:gridCol w:w="924"/>
                              <w:gridCol w:w="852"/>
                              <w:gridCol w:w="1019"/>
                              <w:gridCol w:w="785"/>
                              <w:gridCol w:w="1810"/>
                            </w:tblGrid>
                            <w:tr w:rsidR="00B70483" w14:paraId="155E1D62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11394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0AC1A1A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757226CB" w14:textId="77777777" w:rsidR="00B70483" w:rsidRDefault="00B662E2">
                                  <w:pPr>
                                    <w:pStyle w:val="TableParagraph"/>
                                    <w:spacing w:line="136" w:lineRule="exact"/>
                                    <w:ind w:left="93" w:right="10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747214C" w14:textId="77777777" w:rsidR="00B70483" w:rsidRDefault="00B662E2">
                                  <w:pPr>
                                    <w:pStyle w:val="TableParagraph"/>
                                    <w:spacing w:line="136" w:lineRule="exact"/>
                                    <w:ind w:left="120" w:right="28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ED53BA6" w14:textId="77777777" w:rsidR="00B70483" w:rsidRDefault="00B662E2">
                                  <w:pPr>
                                    <w:pStyle w:val="TableParagraph"/>
                                    <w:spacing w:line="136" w:lineRule="exact"/>
                                    <w:ind w:left="7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 w:rsidR="00B70483" w14:paraId="624316BE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699F66B" w14:textId="77777777" w:rsidR="00B70483" w:rsidRDefault="00B662E2">
                                  <w:pPr>
                                    <w:pStyle w:val="TableParagraph"/>
                                    <w:tabs>
                                      <w:tab w:val="left" w:pos="4630"/>
                                    </w:tabs>
                                    <w:spacing w:before="11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295-ÚTILES MENORES, SUMINISTROS 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B8F3B17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0DAC17C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368" w:right="2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33DB40D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34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1310FE5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1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21,200.00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23B8E60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2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1D1A59C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28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21,200.00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2CB1602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35,885.99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4181761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93" w:right="5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67,953.49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B45B71D" w14:textId="77777777" w:rsidR="00B70483" w:rsidRDefault="00B662E2">
                                  <w:pPr>
                                    <w:pStyle w:val="TableParagraph"/>
                                    <w:spacing w:before="97" w:line="96" w:lineRule="exact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70,428.49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C8E82F7" w14:textId="77777777" w:rsidR="00B70483" w:rsidRDefault="00B662E2">
                                  <w:pPr>
                                    <w:pStyle w:val="TableParagraph"/>
                                    <w:tabs>
                                      <w:tab w:val="left" w:pos="1614"/>
                                    </w:tabs>
                                    <w:spacing w:before="97" w:line="96" w:lineRule="exact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93,336.49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  <w:t>0.00</w:t>
                                  </w:r>
                                </w:p>
                              </w:tc>
                            </w:tr>
                            <w:tr w:rsidR="00B70483" w14:paraId="5C5D2E9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42CC6F22" w14:textId="77777777" w:rsidR="00B70483" w:rsidRDefault="00B662E2">
                                  <w:pPr>
                                    <w:pStyle w:val="TableParagraph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INSTRUMENTAL MÉDICO-QUIRÚRGICOS, DE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14:paraId="37D04BB6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CF54F39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14:paraId="79ED09D5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59F1F33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47CB3E2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F0D9C1A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14:paraId="182A515D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2A800DF1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DA39006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56D8F5DE" w14:textId="77777777" w:rsidR="00B70483" w:rsidRDefault="00B70483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D275F4" w14:textId="77777777" w:rsidR="00B70483" w:rsidRDefault="00B7048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5ED3" id="Text Box 5" o:spid="_x0000_s1034" type="#_x0000_t202" style="position:absolute;left:0;text-align:left;margin-left:23.25pt;margin-top:3.05pt;width:750.75pt;height:41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9"/>
                        <w:gridCol w:w="985"/>
                        <w:gridCol w:w="905"/>
                        <w:gridCol w:w="775"/>
                        <w:gridCol w:w="864"/>
                        <w:gridCol w:w="930"/>
                        <w:gridCol w:w="924"/>
                        <w:gridCol w:w="852"/>
                        <w:gridCol w:w="1019"/>
                        <w:gridCol w:w="785"/>
                        <w:gridCol w:w="1810"/>
                      </w:tblGrid>
                      <w:tr w:rsidR="00B70483" w14:paraId="155E1D62" w14:textId="77777777">
                        <w:trPr>
                          <w:trHeight w:val="297"/>
                        </w:trPr>
                        <w:tc>
                          <w:tcPr>
                            <w:tcW w:w="11394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50AC1A1A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sz="18" w:space="0" w:color="000000"/>
                            </w:tcBorders>
                          </w:tcPr>
                          <w:p w14:paraId="757226CB" w14:textId="77777777" w:rsidR="00B70483" w:rsidRDefault="00B662E2">
                            <w:pPr>
                              <w:pStyle w:val="TableParagraph"/>
                              <w:spacing w:line="136" w:lineRule="exact"/>
                              <w:ind w:left="93" w:right="10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18" w:space="0" w:color="000000"/>
                            </w:tcBorders>
                          </w:tcPr>
                          <w:p w14:paraId="3747214C" w14:textId="77777777" w:rsidR="00B70483" w:rsidRDefault="00B662E2">
                            <w:pPr>
                              <w:pStyle w:val="TableParagraph"/>
                              <w:spacing w:line="136" w:lineRule="exact"/>
                              <w:ind w:left="120" w:right="28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bottom w:val="single" w:sz="18" w:space="0" w:color="000000"/>
                            </w:tcBorders>
                          </w:tcPr>
                          <w:p w14:paraId="3ED53BA6" w14:textId="77777777" w:rsidR="00B70483" w:rsidRDefault="00B662E2">
                            <w:pPr>
                              <w:pStyle w:val="TableParagraph"/>
                              <w:spacing w:line="136" w:lineRule="exact"/>
                              <w:ind w:left="7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 w:rsidR="00B70483" w14:paraId="624316BE" w14:textId="77777777">
                        <w:trPr>
                          <w:trHeight w:val="213"/>
                        </w:trPr>
                        <w:tc>
                          <w:tcPr>
                            <w:tcW w:w="5159" w:type="dxa"/>
                            <w:tcBorders>
                              <w:top w:val="single" w:sz="18" w:space="0" w:color="000000"/>
                            </w:tcBorders>
                          </w:tcPr>
                          <w:p w14:paraId="5699F66B" w14:textId="77777777" w:rsidR="00B70483" w:rsidRDefault="00B662E2">
                            <w:pPr>
                              <w:pStyle w:val="TableParagraph"/>
                              <w:tabs>
                                <w:tab w:val="left" w:pos="4630"/>
                              </w:tabs>
                              <w:spacing w:before="11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295-ÚTILES MENORES, SUMINISTROS E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sz="18" w:space="0" w:color="000000"/>
                            </w:tcBorders>
                          </w:tcPr>
                          <w:p w14:paraId="6B8F3B17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18" w:space="0" w:color="000000"/>
                            </w:tcBorders>
                          </w:tcPr>
                          <w:p w14:paraId="70DAC17C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368" w:right="2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18" w:space="0" w:color="000000"/>
                            </w:tcBorders>
                          </w:tcPr>
                          <w:p w14:paraId="133DB40D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34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top w:val="single" w:sz="18" w:space="0" w:color="000000"/>
                            </w:tcBorders>
                          </w:tcPr>
                          <w:p w14:paraId="41310FE5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1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21,200.00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123B8E60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22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21,200.00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top w:val="single" w:sz="18" w:space="0" w:color="000000"/>
                            </w:tcBorders>
                          </w:tcPr>
                          <w:p w14:paraId="11D1A59C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28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21,200.00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18" w:space="0" w:color="000000"/>
                            </w:tcBorders>
                          </w:tcPr>
                          <w:p w14:paraId="32CB1602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35,885.99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8" w:space="0" w:color="000000"/>
                            </w:tcBorders>
                          </w:tcPr>
                          <w:p w14:paraId="34181761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93" w:right="5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67,953.49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18" w:space="0" w:color="000000"/>
                            </w:tcBorders>
                          </w:tcPr>
                          <w:p w14:paraId="1B45B71D" w14:textId="77777777" w:rsidR="00B70483" w:rsidRDefault="00B662E2">
                            <w:pPr>
                              <w:pStyle w:val="TableParagraph"/>
                              <w:spacing w:before="97" w:line="96" w:lineRule="exact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70,428.49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sz="18" w:space="0" w:color="000000"/>
                            </w:tcBorders>
                          </w:tcPr>
                          <w:p w14:paraId="5C8E82F7" w14:textId="77777777" w:rsidR="00B70483" w:rsidRDefault="00B662E2">
                            <w:pPr>
                              <w:pStyle w:val="TableParagraph"/>
                              <w:tabs>
                                <w:tab w:val="left" w:pos="1614"/>
                              </w:tabs>
                              <w:spacing w:before="97" w:line="96" w:lineRule="exact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93,336.49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  <w:t>0.00</w:t>
                            </w:r>
                          </w:p>
                        </w:tc>
                      </w:tr>
                      <w:tr w:rsidR="00B70483" w14:paraId="5C5D2E9F" w14:textId="77777777">
                        <w:trPr>
                          <w:trHeight w:val="275"/>
                        </w:trPr>
                        <w:tc>
                          <w:tcPr>
                            <w:tcW w:w="5159" w:type="dxa"/>
                          </w:tcPr>
                          <w:p w14:paraId="42CC6F22" w14:textId="77777777" w:rsidR="00B70483" w:rsidRDefault="00B662E2">
                            <w:pPr>
                              <w:pStyle w:val="TableParagraph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INSTRUMENTAL MÉDICO-QUIRÚRGICOS, DE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14:paraId="37D04BB6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14:paraId="4CF54F39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75" w:type="dxa"/>
                          </w:tcPr>
                          <w:p w14:paraId="79ED09D5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159F1F33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</w:tcPr>
                          <w:p w14:paraId="147CB3E2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24" w:type="dxa"/>
                          </w:tcPr>
                          <w:p w14:paraId="0F0D9C1A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</w:tcPr>
                          <w:p w14:paraId="182A515D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</w:tcPr>
                          <w:p w14:paraId="2A800DF1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</w:tcPr>
                          <w:p w14:paraId="0DA39006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10" w:type="dxa"/>
                          </w:tcPr>
                          <w:p w14:paraId="56D8F5DE" w14:textId="77777777" w:rsidR="00B70483" w:rsidRDefault="00B70483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DD275F4" w14:textId="77777777" w:rsidR="00B70483" w:rsidRDefault="00B7048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2E2">
        <w:rPr>
          <w:sz w:val="18"/>
        </w:rPr>
        <w:t>Renglón:</w:t>
      </w:r>
    </w:p>
    <w:p w14:paraId="6A335ABC" w14:textId="77777777" w:rsidR="00B70483" w:rsidRDefault="00B662E2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4F2CDEB9" w14:textId="77777777" w:rsidR="00B70483" w:rsidRDefault="00B662E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</w:p>
    <w:p w14:paraId="076945CA" w14:textId="77777777" w:rsidR="00B70483" w:rsidRDefault="00B70483">
      <w:pPr>
        <w:rPr>
          <w:sz w:val="12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825" w:space="3822"/>
            <w:col w:w="579" w:space="189"/>
            <w:col w:w="9925"/>
          </w:cols>
        </w:sectPr>
      </w:pPr>
    </w:p>
    <w:p w14:paraId="6CA6FD0B" w14:textId="77777777" w:rsidR="00B70483" w:rsidRDefault="00B70483">
      <w:pPr>
        <w:pStyle w:val="Textoindependiente"/>
        <w:rPr>
          <w:sz w:val="16"/>
        </w:rPr>
      </w:pPr>
    </w:p>
    <w:p w14:paraId="5D4684B5" w14:textId="77777777" w:rsidR="00B70483" w:rsidRDefault="00B70483">
      <w:pPr>
        <w:pStyle w:val="Textoindependiente"/>
        <w:rPr>
          <w:sz w:val="16"/>
        </w:rPr>
      </w:pPr>
    </w:p>
    <w:p w14:paraId="755DFB60" w14:textId="77777777" w:rsidR="00B70483" w:rsidRDefault="00B70483">
      <w:pPr>
        <w:pStyle w:val="Textoindependiente"/>
        <w:rPr>
          <w:sz w:val="16"/>
        </w:rPr>
      </w:pPr>
    </w:p>
    <w:p w14:paraId="31819A19" w14:textId="77777777" w:rsidR="00B70483" w:rsidRDefault="00B70483">
      <w:pPr>
        <w:pStyle w:val="Textoindependiente"/>
        <w:spacing w:before="2"/>
        <w:rPr>
          <w:sz w:val="16"/>
        </w:rPr>
      </w:pPr>
    </w:p>
    <w:p w14:paraId="54016D40" w14:textId="5C2E2DFA" w:rsidR="00B70483" w:rsidRDefault="0021596B">
      <w:pPr>
        <w:pStyle w:val="Prrafodelista"/>
        <w:numPr>
          <w:ilvl w:val="0"/>
          <w:numId w:val="3"/>
        </w:numPr>
        <w:tabs>
          <w:tab w:val="left" w:pos="600"/>
        </w:tabs>
        <w:spacing w:befor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E2BCB99" wp14:editId="298B32F2">
                <wp:simplePos x="0" y="0"/>
                <wp:positionH relativeFrom="page">
                  <wp:posOffset>3215005</wp:posOffset>
                </wp:positionH>
                <wp:positionV relativeFrom="paragraph">
                  <wp:posOffset>1270</wp:posOffset>
                </wp:positionV>
                <wp:extent cx="6623685" cy="43414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930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1104"/>
                              <w:gridCol w:w="630"/>
                            </w:tblGrid>
                            <w:tr w:rsidR="00B70483" w14:paraId="57F4A0D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18" w:type="dxa"/>
                                </w:tcPr>
                                <w:p w14:paraId="4ED6CA13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21131F29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59F1CB7" w14:textId="77777777" w:rsidR="00B70483" w:rsidRDefault="00B662E2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41D9ADA" w14:textId="77777777" w:rsidR="00B70483" w:rsidRDefault="00B662E2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ECA9F7F" w14:textId="77777777" w:rsidR="00B70483" w:rsidRDefault="00B662E2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E55A02F" w14:textId="77777777" w:rsidR="00B70483" w:rsidRDefault="00B662E2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5EEE4C5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8CB2E29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5B6B783" w14:textId="77777777" w:rsidR="00B70483" w:rsidRDefault="00B662E2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DAABD2F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A288E70" w14:textId="77777777" w:rsidR="00B70483" w:rsidRDefault="00B662E2">
                                  <w:pPr>
                                    <w:pStyle w:val="TableParagraph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7,989.00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0ED3AC6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26EE9E3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5ECB029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2F3452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6F702F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3A452E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F7CC21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2DBD2D" w14:textId="77777777" w:rsidR="00B70483" w:rsidRDefault="00B662E2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5BF274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520CDC" w14:textId="77777777" w:rsidR="00B70483" w:rsidRDefault="00B662E2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3C41BC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6A828E" w14:textId="77777777" w:rsidR="00B70483" w:rsidRDefault="00B662E2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21F2C3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F047BE" w14:textId="77777777" w:rsidR="00B70483" w:rsidRDefault="00B662E2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4CFD375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40CD10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607AB1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3B67BF" w14:textId="77777777" w:rsidR="00B70483" w:rsidRDefault="00B662E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1,158.00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507F4C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469A2A" w14:textId="77777777" w:rsidR="00B70483" w:rsidRDefault="00B662E2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1,158.00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894FA4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513D8B" w14:textId="77777777" w:rsidR="00B70483" w:rsidRDefault="00B662E2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15,983.00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5B2E49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F89906" w14:textId="77777777" w:rsidR="00B70483" w:rsidRDefault="00B662E2">
                                  <w:pPr>
                                    <w:pStyle w:val="TableParagraph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19,795.00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E13540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8C142B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BE2787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2B38BA1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46CAFC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8E5F0D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55A3BA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33,606.00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876E9D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F4C933" w14:textId="77777777" w:rsidR="00B70483" w:rsidRDefault="00B662E2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50,530.00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DD76DF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A163CF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69,280.00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67ECAF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3CA271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123,672.50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630C50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049B9A" w14:textId="77777777" w:rsidR="00B70483" w:rsidRDefault="00B662E2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158,293.50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3D243E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83D068" w14:textId="77777777" w:rsidR="00B70483" w:rsidRDefault="00B662E2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168,503.50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FDEF74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C236CB" w14:textId="77777777" w:rsidR="00B70483" w:rsidRDefault="00B662E2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204,961.40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0BCB9D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32AB33" w14:textId="77777777" w:rsidR="00B70483" w:rsidRDefault="00B662E2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251,131.40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9DE968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425C97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255,146.40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5BE6DDA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D13BFC" w14:textId="77777777" w:rsidR="00B70483" w:rsidRDefault="00B662E2">
                                  <w:pPr>
                                    <w:pStyle w:val="TableParagraph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326,589.40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FF70BD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8EE48A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056853E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4A33800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C4A6B4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73C066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CE9467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4201E5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38D12A" w14:textId="77777777" w:rsidR="00B70483" w:rsidRDefault="00B662E2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1BCFEC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867C1F" w14:textId="77777777" w:rsidR="00B70483" w:rsidRDefault="00B662E2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4547FB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B449C6" w14:textId="77777777" w:rsidR="00B70483" w:rsidRDefault="00B662E2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77F16E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9EA449" w14:textId="77777777" w:rsidR="00B70483" w:rsidRDefault="00B662E2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E1174D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BC1A5F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14C864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C739FC" w14:textId="77777777" w:rsidR="00B70483" w:rsidRDefault="00B662E2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908789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077B4B" w14:textId="77777777" w:rsidR="00B70483" w:rsidRDefault="00B662E2">
                                  <w:pPr>
                                    <w:pStyle w:val="TableParagraph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B11D3C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F71400" w14:textId="77777777" w:rsidR="00B70483" w:rsidRDefault="00B662E2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12C7043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F97F01" w14:textId="77777777" w:rsidR="00B70483" w:rsidRDefault="00B662E2">
                                  <w:pPr>
                                    <w:pStyle w:val="TableParagraph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32,400.00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98A3F1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A2A388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17C14A1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0E6780F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CA3D9F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70AACCB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7C34B0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EFE245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C62195" w14:textId="77777777" w:rsidR="00B70483" w:rsidRDefault="00B662E2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A033F7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A7DA54" w14:textId="77777777" w:rsidR="00B70483" w:rsidRDefault="00B662E2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76FB7A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E4AA01" w14:textId="77777777" w:rsidR="00B70483" w:rsidRDefault="00B662E2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65AAE4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DC78F7" w14:textId="77777777" w:rsidR="00B70483" w:rsidRDefault="00B662E2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81964C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3C50AE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1EFFF0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166A09" w14:textId="77777777" w:rsidR="00B70483" w:rsidRDefault="00B662E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11,670.00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9EE963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067A21" w14:textId="77777777" w:rsidR="00B70483" w:rsidRDefault="00B662E2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11,670.00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08800E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97919B" w14:textId="77777777" w:rsidR="00B70483" w:rsidRDefault="00B662E2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11,670.00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6DB9D28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CE827A" w14:textId="77777777" w:rsidR="00B70483" w:rsidRDefault="00B662E2">
                                  <w:pPr>
                                    <w:pStyle w:val="TableParagraph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11,670.00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970387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342021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D92A60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6D44EFE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B39788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6CC8FB9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67EE98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F39466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4F1A76" w14:textId="77777777" w:rsidR="00B70483" w:rsidRDefault="00B662E2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CB7056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57D0EF" w14:textId="77777777" w:rsidR="00B70483" w:rsidRDefault="00B662E2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7F72C5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6D5622" w14:textId="77777777" w:rsidR="00B70483" w:rsidRDefault="00B662E2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D8E1D3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045A32" w14:textId="77777777" w:rsidR="00B70483" w:rsidRDefault="00B662E2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1204EA0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923141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078855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A06F09" w14:textId="77777777" w:rsidR="00B70483" w:rsidRDefault="00B662E2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7D0A5F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7B5AE2" w14:textId="77777777" w:rsidR="00B70483" w:rsidRDefault="00B662E2">
                                  <w:pPr>
                                    <w:pStyle w:val="TableParagraph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95A506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CAE052" w14:textId="77777777" w:rsidR="00B70483" w:rsidRDefault="00B662E2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A0C9B6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B1C02A" w14:textId="77777777" w:rsidR="00B70483" w:rsidRDefault="00B662E2">
                                  <w:pPr>
                                    <w:pStyle w:val="TableParagraph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E25E2B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76C5E5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1D6E5FA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0DF7369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F67B4C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DE50C2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0FB2BF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04911E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41379E" w14:textId="77777777" w:rsidR="00B70483" w:rsidRDefault="00B662E2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6FF7AA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11DCE4" w14:textId="77777777" w:rsidR="00B70483" w:rsidRDefault="00B662E2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25410C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15CA50" w14:textId="77777777" w:rsidR="00B70483" w:rsidRDefault="00B662E2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4FF353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A9EDED" w14:textId="77777777" w:rsidR="00B70483" w:rsidRDefault="00B662E2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3B19809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67762D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82D7B3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DC7872" w14:textId="77777777" w:rsidR="00B70483" w:rsidRDefault="00B662E2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C057F3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EF0820" w14:textId="77777777" w:rsidR="00B70483" w:rsidRDefault="00B662E2">
                                  <w:pPr>
                                    <w:pStyle w:val="TableParagraph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217799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A1222C" w14:textId="77777777" w:rsidR="00B70483" w:rsidRDefault="00B662E2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5A8DD4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3DF130" w14:textId="77777777" w:rsidR="00B70483" w:rsidRDefault="00B662E2">
                                  <w:pPr>
                                    <w:pStyle w:val="TableParagraph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55ABD1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140E1D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F9E959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2E59547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0AA3FD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741E85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7A493C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C586C8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480F78" w14:textId="77777777" w:rsidR="00B70483" w:rsidRDefault="00B662E2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28650A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D1CDC4" w14:textId="77777777" w:rsidR="00B70483" w:rsidRDefault="00B662E2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CCFDF0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AAEB14" w14:textId="77777777" w:rsidR="00B70483" w:rsidRDefault="00B662E2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1091D3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B243E9" w14:textId="77777777" w:rsidR="00B70483" w:rsidRDefault="00B662E2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2E40A5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6CF356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BBFF45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0DC675" w14:textId="77777777" w:rsidR="00B70483" w:rsidRDefault="00B662E2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183655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D2ED6E" w14:textId="77777777" w:rsidR="00B70483" w:rsidRDefault="00B662E2">
                                  <w:pPr>
                                    <w:pStyle w:val="TableParagraph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EEB6B5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825198" w14:textId="77777777" w:rsidR="00B70483" w:rsidRDefault="00B662E2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6A8119F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CE328E" w14:textId="77777777" w:rsidR="00B70483" w:rsidRDefault="00B662E2">
                                  <w:pPr>
                                    <w:pStyle w:val="TableParagraph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2766E4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710A23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66F3516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11DEA20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FA6891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58A58D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7F2BF7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4C65FE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58D03E" w14:textId="77777777" w:rsidR="00B70483" w:rsidRDefault="00B662E2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F39B96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89BCCC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31C89A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D946DF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280C13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82250A" w14:textId="77777777" w:rsidR="00B70483" w:rsidRDefault="00B662E2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BD3CF5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C62D3A" w14:textId="77777777" w:rsidR="00B70483" w:rsidRDefault="00B662E2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8C1BDD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9CF504" w14:textId="77777777" w:rsidR="00B70483" w:rsidRDefault="00B662E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F70635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A09025" w14:textId="77777777" w:rsidR="00B70483" w:rsidRDefault="00B662E2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BC6BF7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AC4B3D" w14:textId="77777777" w:rsidR="00B70483" w:rsidRDefault="00B662E2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89,950.00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36CF4B8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91A195" w14:textId="77777777" w:rsidR="00B70483" w:rsidRDefault="00B662E2">
                                  <w:pPr>
                                    <w:pStyle w:val="TableParagraph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91,330.00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2F0B0A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B633F1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00344B8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1F87E19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E66EFE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53CD9E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7FF4F0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9E497B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9D437C" w14:textId="77777777" w:rsidR="00B70483" w:rsidRDefault="00B662E2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932DD7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67DE8C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ED18E6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50F4D6" w14:textId="77777777" w:rsidR="00B70483" w:rsidRDefault="00B662E2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4CD937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9F9214" w14:textId="77777777" w:rsidR="00B70483" w:rsidRDefault="00B662E2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DB3CC2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ACBC0D" w14:textId="77777777" w:rsidR="00B70483" w:rsidRDefault="00B662E2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EB7398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26E515" w14:textId="77777777" w:rsidR="00B70483" w:rsidRDefault="00B662E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D2F25D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CB0FA1" w14:textId="77777777" w:rsidR="00B70483" w:rsidRDefault="00B662E2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1,830.00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D23769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8A713A" w14:textId="77777777" w:rsidR="00B70483" w:rsidRDefault="00B662E2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2,329.00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E26922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C14145" w14:textId="77777777" w:rsidR="00B70483" w:rsidRDefault="00B662E2">
                                  <w:pPr>
                                    <w:pStyle w:val="TableParagraph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20,128.00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8F1FE3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B31B89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142690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714193E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D4621B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1DC495D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B4AEC6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3A1A3B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128FC1" w14:textId="77777777" w:rsidR="00B70483" w:rsidRDefault="00B662E2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221A4A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B63D5C" w14:textId="77777777" w:rsidR="00B70483" w:rsidRDefault="00B662E2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D5CD01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A7A86C" w14:textId="77777777" w:rsidR="00B70483" w:rsidRDefault="00B662E2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6F4F53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6F87AF" w14:textId="77777777" w:rsidR="00B70483" w:rsidRDefault="00B662E2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4,445.00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77B51C7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11DD8A" w14:textId="77777777" w:rsidR="00B70483" w:rsidRDefault="00B662E2">
                                  <w:pPr>
                                    <w:pStyle w:val="TableParagraph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4,445.00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A6CEEF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177E79" w14:textId="77777777" w:rsidR="00B70483" w:rsidRDefault="00B662E2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6,845.00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05BC98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4E9376" w14:textId="77777777" w:rsidR="00B70483" w:rsidRDefault="00B662E2">
                                  <w:pPr>
                                    <w:pStyle w:val="TableParagraph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18,367.00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D7BECC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37B7DC" w14:textId="77777777" w:rsidR="00B70483" w:rsidRDefault="00B662E2">
                                  <w:pPr>
                                    <w:pStyle w:val="TableParagraph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36,867.00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4295286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3C853B" w14:textId="77777777" w:rsidR="00B70483" w:rsidRDefault="00B662E2">
                                  <w:pPr>
                                    <w:pStyle w:val="TableParagraph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39,282.00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FD02C0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352110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1F16645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2BC357D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0E3624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C3FC4C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6D5EAF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FD65D3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C36B6F" w14:textId="77777777" w:rsidR="00B70483" w:rsidRDefault="00B662E2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CFD7AC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5C355B" w14:textId="77777777" w:rsidR="00B70483" w:rsidRDefault="00B662E2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377B0B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C308FD" w14:textId="77777777" w:rsidR="00B70483" w:rsidRDefault="00B662E2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23CA7B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FA7D69" w14:textId="77777777" w:rsidR="00B70483" w:rsidRDefault="00B662E2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23A9D08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B1AB67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F09588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95D8CE" w14:textId="77777777" w:rsidR="00B70483" w:rsidRDefault="00B662E2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3AB45A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9C0A4F" w14:textId="77777777" w:rsidR="00B70483" w:rsidRDefault="00B662E2">
                                  <w:pPr>
                                    <w:pStyle w:val="TableParagraph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79444F1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9B0FC1" w14:textId="77777777" w:rsidR="00B70483" w:rsidRDefault="00B662E2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73B8364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063EF7" w14:textId="77777777" w:rsidR="00B70483" w:rsidRDefault="00B662E2">
                                  <w:pPr>
                                    <w:pStyle w:val="TableParagraph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3AA848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AB70E1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579C4C3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518" w:type="dxa"/>
                                </w:tcPr>
                                <w:p w14:paraId="3914608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C71B37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3A6BEB7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350FF1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3B176F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2E3A46" w14:textId="77777777" w:rsidR="00B70483" w:rsidRDefault="00B662E2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A7E670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43119E" w14:textId="77777777" w:rsidR="00B70483" w:rsidRDefault="00B662E2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E07BC5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D0CBF1" w14:textId="77777777" w:rsidR="00B70483" w:rsidRDefault="00B662E2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A2CA5D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E2A895" w14:textId="77777777" w:rsidR="00B70483" w:rsidRDefault="00B662E2">
                                  <w:pPr>
                                    <w:pStyle w:val="TableParagraph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B6A2B8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15AEBD" w14:textId="77777777" w:rsidR="00B70483" w:rsidRDefault="00B662E2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1DD85D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655D21" w14:textId="77777777" w:rsidR="00B70483" w:rsidRDefault="00B662E2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DB29FC4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A807CF" w14:textId="77777777" w:rsidR="00B70483" w:rsidRDefault="00B662E2">
                                  <w:pPr>
                                    <w:pStyle w:val="TableParagraph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1404F5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318159" w14:textId="77777777" w:rsidR="00B70483" w:rsidRDefault="00B662E2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253BEFA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65959D" w14:textId="77777777" w:rsidR="00B70483" w:rsidRDefault="00B662E2">
                                  <w:pPr>
                                    <w:pStyle w:val="TableParagraph"/>
                                    <w:ind w:right="4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5F29677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746D92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0504432A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518" w:type="dxa"/>
                                </w:tcPr>
                                <w:p w14:paraId="22257D9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5054B0" w14:textId="77777777" w:rsidR="00B70483" w:rsidRDefault="00B662E2">
                                  <w:pPr>
                                    <w:pStyle w:val="TableParagraph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BCDB25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3E80C0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12,989.82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1DE2FDA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DE7977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8E697B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56CD8D" w14:textId="77777777" w:rsidR="00B70483" w:rsidRDefault="00B662E2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A18690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82CE7F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638AF8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B1F21A" w14:textId="77777777" w:rsidR="00B70483" w:rsidRDefault="00B662E2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00A1D49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659C84" w14:textId="77777777" w:rsidR="00B70483" w:rsidRDefault="00B662E2">
                                  <w:pPr>
                                    <w:pStyle w:val="TableParagraph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43250D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551C94" w14:textId="77777777" w:rsidR="00B70483" w:rsidRDefault="00B662E2">
                                  <w:pPr>
                                    <w:pStyle w:val="TableParagraph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13641F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8E7A3A" w14:textId="77777777" w:rsidR="00B70483" w:rsidRDefault="00B662E2">
                                  <w:pPr>
                                    <w:pStyle w:val="TableParagraph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9F3CB7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D0E672" w14:textId="77777777" w:rsidR="00B70483" w:rsidRDefault="00B662E2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0125A44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1C94E9" w14:textId="77777777" w:rsidR="00B70483" w:rsidRDefault="00B662E2">
                                  <w:pPr>
                                    <w:pStyle w:val="TableParagraph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576,399.64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0F8962F3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A5BB04" w14:textId="77777777" w:rsidR="00B70483" w:rsidRDefault="00B662E2">
                                  <w:pPr>
                                    <w:pStyle w:val="TableParagraph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7DD6C673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518" w:type="dxa"/>
                                </w:tcPr>
                                <w:p w14:paraId="0F914EA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833B30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498292D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472D26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906.29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29BE0C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09E658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170,335.92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3D6611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585049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170,335.92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10CA8C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B2E2B6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170,335.92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2B02E7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F47176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170,335.92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 w14:paraId="6BB1A5F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38D65D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170,335.92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4847B5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7C6C01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170,335.92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548536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B58079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170,335.92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580E6FC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E42779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170,335.92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 w14:paraId="17CB2D8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9EE624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170,335.92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2EFD93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6C8FD6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3883572" w14:textId="77777777" w:rsidR="00B70483" w:rsidRDefault="00B7048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BCB99" id="Text Box 4" o:spid="_x0000_s1035" type="#_x0000_t202" style="position:absolute;left:0;text-align:left;margin-left:253.15pt;margin-top:.1pt;width:521.55pt;height:341.8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930"/>
                        <w:gridCol w:w="867"/>
                        <w:gridCol w:w="858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1104"/>
                        <w:gridCol w:w="630"/>
                      </w:tblGrid>
                      <w:tr w:rsidR="00B70483" w14:paraId="57F4A0D5" w14:textId="77777777">
                        <w:trPr>
                          <w:trHeight w:val="298"/>
                        </w:trPr>
                        <w:tc>
                          <w:tcPr>
                            <w:tcW w:w="518" w:type="dxa"/>
                          </w:tcPr>
                          <w:p w14:paraId="4ED6CA13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21131F29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59F1CB7" w14:textId="77777777" w:rsidR="00B70483" w:rsidRDefault="00B662E2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41D9ADA" w14:textId="77777777" w:rsidR="00B70483" w:rsidRDefault="00B662E2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ECA9F7F" w14:textId="77777777" w:rsidR="00B70483" w:rsidRDefault="00B662E2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E55A02F" w14:textId="77777777" w:rsidR="00B70483" w:rsidRDefault="00B662E2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5EEE4C5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8CB2E29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5B6B783" w14:textId="77777777" w:rsidR="00B70483" w:rsidRDefault="00B662E2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DAABD2F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2A288E70" w14:textId="77777777" w:rsidR="00B70483" w:rsidRDefault="00B662E2">
                            <w:pPr>
                              <w:pStyle w:val="TableParagraph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7,989.00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0ED3AC6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26EE9E39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5ECB029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2F3452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6F702F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3A452E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F7CC21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2DBD2D" w14:textId="77777777" w:rsidR="00B70483" w:rsidRDefault="00B662E2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5BF274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520CDC" w14:textId="77777777" w:rsidR="00B70483" w:rsidRDefault="00B662E2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3C41BC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6A828E" w14:textId="77777777" w:rsidR="00B70483" w:rsidRDefault="00B662E2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21F2C3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F047BE" w14:textId="77777777" w:rsidR="00B70483" w:rsidRDefault="00B662E2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4CFD375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40CD10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607AB1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3B67BF" w14:textId="77777777" w:rsidR="00B70483" w:rsidRDefault="00B662E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1,158.00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507F4C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469A2A" w14:textId="77777777" w:rsidR="00B70483" w:rsidRDefault="00B662E2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1,158.00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894FA4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513D8B" w14:textId="77777777" w:rsidR="00B70483" w:rsidRDefault="00B662E2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15,983.00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5B2E49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F89906" w14:textId="77777777" w:rsidR="00B70483" w:rsidRDefault="00B662E2">
                            <w:pPr>
                              <w:pStyle w:val="TableParagraph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19,795.00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E13540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8C142B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BE27872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2B38BA1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46CAFC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8E5F0D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55A3BA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33,606.00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876E9D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F4C933" w14:textId="77777777" w:rsidR="00B70483" w:rsidRDefault="00B662E2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50,530.00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DD76DF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A163CF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69,280.00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67ECAF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3CA271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123,672.50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630C50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049B9A" w14:textId="77777777" w:rsidR="00B70483" w:rsidRDefault="00B662E2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158,293.50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3D243E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83D068" w14:textId="77777777" w:rsidR="00B70483" w:rsidRDefault="00B662E2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168,503.50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FDEF74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C236CB" w14:textId="77777777" w:rsidR="00B70483" w:rsidRDefault="00B662E2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204,961.40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0BCB9D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32AB33" w14:textId="77777777" w:rsidR="00B70483" w:rsidRDefault="00B662E2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251,131.40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9DE968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425C97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255,146.40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5BE6DDA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D13BFC" w14:textId="77777777" w:rsidR="00B70483" w:rsidRDefault="00B662E2">
                            <w:pPr>
                              <w:pStyle w:val="TableParagraph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326,589.40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FF70BD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8EE48A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056853E7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4A33800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C4A6B4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73C066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CE9467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4201E5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38D12A" w14:textId="77777777" w:rsidR="00B70483" w:rsidRDefault="00B662E2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1BCFEC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867C1F" w14:textId="77777777" w:rsidR="00B70483" w:rsidRDefault="00B662E2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4547FB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B449C6" w14:textId="77777777" w:rsidR="00B70483" w:rsidRDefault="00B662E2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77F16E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9EA449" w14:textId="77777777" w:rsidR="00B70483" w:rsidRDefault="00B662E2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E1174D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BC1A5F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14C864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C739FC" w14:textId="77777777" w:rsidR="00B70483" w:rsidRDefault="00B662E2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908789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077B4B" w14:textId="77777777" w:rsidR="00B70483" w:rsidRDefault="00B662E2">
                            <w:pPr>
                              <w:pStyle w:val="TableParagraph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B11D3C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F71400" w14:textId="77777777" w:rsidR="00B70483" w:rsidRDefault="00B662E2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12C7043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F97F01" w14:textId="77777777" w:rsidR="00B70483" w:rsidRDefault="00B662E2">
                            <w:pPr>
                              <w:pStyle w:val="TableParagraph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32,400.00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98A3F1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A2A388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17C14A1D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0E6780F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CA3D9F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70AACCB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7C34B0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EFE245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C62195" w14:textId="77777777" w:rsidR="00B70483" w:rsidRDefault="00B662E2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A033F7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A7DA54" w14:textId="77777777" w:rsidR="00B70483" w:rsidRDefault="00B662E2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76FB7A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E4AA01" w14:textId="77777777" w:rsidR="00B70483" w:rsidRDefault="00B662E2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65AAE4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DC78F7" w14:textId="77777777" w:rsidR="00B70483" w:rsidRDefault="00B662E2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81964C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3C50AE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1EFFF0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166A09" w14:textId="77777777" w:rsidR="00B70483" w:rsidRDefault="00B662E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11,670.00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9EE963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067A21" w14:textId="77777777" w:rsidR="00B70483" w:rsidRDefault="00B662E2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11,670.00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08800E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97919B" w14:textId="77777777" w:rsidR="00B70483" w:rsidRDefault="00B662E2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11,670.00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6DB9D28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CE827A" w14:textId="77777777" w:rsidR="00B70483" w:rsidRDefault="00B662E2">
                            <w:pPr>
                              <w:pStyle w:val="TableParagraph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11,670.00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970387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342021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D92A600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6D44EFE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B39788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6CC8FB9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67EE98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F39466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4F1A76" w14:textId="77777777" w:rsidR="00B70483" w:rsidRDefault="00B662E2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CB7056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57D0EF" w14:textId="77777777" w:rsidR="00B70483" w:rsidRDefault="00B662E2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7F72C5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6D5622" w14:textId="77777777" w:rsidR="00B70483" w:rsidRDefault="00B662E2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D8E1D3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045A32" w14:textId="77777777" w:rsidR="00B70483" w:rsidRDefault="00B662E2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1204EA0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923141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078855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A06F09" w14:textId="77777777" w:rsidR="00B70483" w:rsidRDefault="00B662E2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7D0A5F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7B5AE2" w14:textId="77777777" w:rsidR="00B70483" w:rsidRDefault="00B662E2">
                            <w:pPr>
                              <w:pStyle w:val="TableParagraph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95A506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CAE052" w14:textId="77777777" w:rsidR="00B70483" w:rsidRDefault="00B662E2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A0C9B6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B1C02A" w14:textId="77777777" w:rsidR="00B70483" w:rsidRDefault="00B662E2">
                            <w:pPr>
                              <w:pStyle w:val="TableParagraph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E25E2B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76C5E5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1D6E5FAE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0DF7369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F67B4C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DE50C2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0FB2BF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04911E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41379E" w14:textId="77777777" w:rsidR="00B70483" w:rsidRDefault="00B662E2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6FF7AA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11DCE4" w14:textId="77777777" w:rsidR="00B70483" w:rsidRDefault="00B662E2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25410C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15CA50" w14:textId="77777777" w:rsidR="00B70483" w:rsidRDefault="00B662E2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4FF353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A9EDED" w14:textId="77777777" w:rsidR="00B70483" w:rsidRDefault="00B662E2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3B19809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67762D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82D7B3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DC7872" w14:textId="77777777" w:rsidR="00B70483" w:rsidRDefault="00B662E2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C057F3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EF0820" w14:textId="77777777" w:rsidR="00B70483" w:rsidRDefault="00B662E2">
                            <w:pPr>
                              <w:pStyle w:val="TableParagraph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217799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A1222C" w14:textId="77777777" w:rsidR="00B70483" w:rsidRDefault="00B662E2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45A8DD4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3DF130" w14:textId="77777777" w:rsidR="00B70483" w:rsidRDefault="00B662E2">
                            <w:pPr>
                              <w:pStyle w:val="TableParagraph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55ABD1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140E1D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F9E959E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2E59547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0AA3FD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741E85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7A493C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C586C8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480F78" w14:textId="77777777" w:rsidR="00B70483" w:rsidRDefault="00B662E2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28650A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D1CDC4" w14:textId="77777777" w:rsidR="00B70483" w:rsidRDefault="00B662E2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CCFDF0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AAEB14" w14:textId="77777777" w:rsidR="00B70483" w:rsidRDefault="00B662E2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1091D3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B243E9" w14:textId="77777777" w:rsidR="00B70483" w:rsidRDefault="00B662E2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2E40A5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6CF356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BBFF45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0DC675" w14:textId="77777777" w:rsidR="00B70483" w:rsidRDefault="00B662E2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183655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D2ED6E" w14:textId="77777777" w:rsidR="00B70483" w:rsidRDefault="00B662E2">
                            <w:pPr>
                              <w:pStyle w:val="TableParagraph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EEB6B5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825198" w14:textId="77777777" w:rsidR="00B70483" w:rsidRDefault="00B662E2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6A8119F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CE328E" w14:textId="77777777" w:rsidR="00B70483" w:rsidRDefault="00B662E2">
                            <w:pPr>
                              <w:pStyle w:val="TableParagraph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2766E4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710A23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66F3516E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11DEA20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FA6891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58A58D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7F2BF7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4C65FE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58D03E" w14:textId="77777777" w:rsidR="00B70483" w:rsidRDefault="00B662E2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F39B96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89BCCC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31C89A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D946DF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280C13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82250A" w14:textId="77777777" w:rsidR="00B70483" w:rsidRDefault="00B662E2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BD3CF5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C62D3A" w14:textId="77777777" w:rsidR="00B70483" w:rsidRDefault="00B662E2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8C1BDD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9CF504" w14:textId="77777777" w:rsidR="00B70483" w:rsidRDefault="00B662E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F70635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A09025" w14:textId="77777777" w:rsidR="00B70483" w:rsidRDefault="00B662E2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BC6BF7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AC4B3D" w14:textId="77777777" w:rsidR="00B70483" w:rsidRDefault="00B662E2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89,950.00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36CF4B8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91A195" w14:textId="77777777" w:rsidR="00B70483" w:rsidRDefault="00B662E2">
                            <w:pPr>
                              <w:pStyle w:val="TableParagraph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91,330.00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2F0B0A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B633F1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00344B83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1F87E19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E66EFE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53CD9E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7FF4F0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9E497B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9D437C" w14:textId="77777777" w:rsidR="00B70483" w:rsidRDefault="00B662E2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932DD7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67DE8C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ED18E6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50F4D6" w14:textId="77777777" w:rsidR="00B70483" w:rsidRDefault="00B662E2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4CD937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9F9214" w14:textId="77777777" w:rsidR="00B70483" w:rsidRDefault="00B662E2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DB3CC2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ACBC0D" w14:textId="77777777" w:rsidR="00B70483" w:rsidRDefault="00B662E2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EB7398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26E515" w14:textId="77777777" w:rsidR="00B70483" w:rsidRDefault="00B662E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D2F25D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CB0FA1" w14:textId="77777777" w:rsidR="00B70483" w:rsidRDefault="00B662E2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1,830.00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D23769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8A713A" w14:textId="77777777" w:rsidR="00B70483" w:rsidRDefault="00B662E2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2,329.00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E26922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C14145" w14:textId="77777777" w:rsidR="00B70483" w:rsidRDefault="00B662E2">
                            <w:pPr>
                              <w:pStyle w:val="TableParagraph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20,128.00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8F1FE3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B31B89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1426902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714193E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D4621B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1DC495D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B4AEC6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3A1A3B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128FC1" w14:textId="77777777" w:rsidR="00B70483" w:rsidRDefault="00B662E2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221A4A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B63D5C" w14:textId="77777777" w:rsidR="00B70483" w:rsidRDefault="00B662E2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D5CD01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A7A86C" w14:textId="77777777" w:rsidR="00B70483" w:rsidRDefault="00B662E2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6F4F53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6F87AF" w14:textId="77777777" w:rsidR="00B70483" w:rsidRDefault="00B662E2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4,445.00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77B51C7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11DD8A" w14:textId="77777777" w:rsidR="00B70483" w:rsidRDefault="00B662E2">
                            <w:pPr>
                              <w:pStyle w:val="TableParagraph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4,445.00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A6CEEF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177E79" w14:textId="77777777" w:rsidR="00B70483" w:rsidRDefault="00B662E2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6,845.00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05BC98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4E9376" w14:textId="77777777" w:rsidR="00B70483" w:rsidRDefault="00B662E2">
                            <w:pPr>
                              <w:pStyle w:val="TableParagraph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18,367.00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D7BECC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37B7DC" w14:textId="77777777" w:rsidR="00B70483" w:rsidRDefault="00B662E2">
                            <w:pPr>
                              <w:pStyle w:val="TableParagraph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36,867.00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4295286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3C853B" w14:textId="77777777" w:rsidR="00B70483" w:rsidRDefault="00B662E2">
                            <w:pPr>
                              <w:pStyle w:val="TableParagraph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39,282.00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FD02C0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352110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1F166459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2BC357D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0E3624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C3FC4C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6D5EAF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FD65D3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C36B6F" w14:textId="77777777" w:rsidR="00B70483" w:rsidRDefault="00B662E2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CFD7AC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5C355B" w14:textId="77777777" w:rsidR="00B70483" w:rsidRDefault="00B662E2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377B0B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C308FD" w14:textId="77777777" w:rsidR="00B70483" w:rsidRDefault="00B662E2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23CA7B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FA7D69" w14:textId="77777777" w:rsidR="00B70483" w:rsidRDefault="00B662E2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23A9D08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B1AB67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F09588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95D8CE" w14:textId="77777777" w:rsidR="00B70483" w:rsidRDefault="00B662E2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3AB45A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9C0A4F" w14:textId="77777777" w:rsidR="00B70483" w:rsidRDefault="00B662E2">
                            <w:pPr>
                              <w:pStyle w:val="TableParagraph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79444F1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9B0FC1" w14:textId="77777777" w:rsidR="00B70483" w:rsidRDefault="00B662E2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73B8364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063EF7" w14:textId="77777777" w:rsidR="00B70483" w:rsidRDefault="00B662E2">
                            <w:pPr>
                              <w:pStyle w:val="TableParagraph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73AA848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AB70E1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579C4C3C" w14:textId="77777777">
                        <w:trPr>
                          <w:trHeight w:val="480"/>
                        </w:trPr>
                        <w:tc>
                          <w:tcPr>
                            <w:tcW w:w="518" w:type="dxa"/>
                          </w:tcPr>
                          <w:p w14:paraId="3914608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C71B37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3A6BEB7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350FF1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3B176F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2E3A46" w14:textId="77777777" w:rsidR="00B70483" w:rsidRDefault="00B662E2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A7E670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43119E" w14:textId="77777777" w:rsidR="00B70483" w:rsidRDefault="00B662E2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E07BC5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D0CBF1" w14:textId="77777777" w:rsidR="00B70483" w:rsidRDefault="00B662E2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A2CA5D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E2A895" w14:textId="77777777" w:rsidR="00B70483" w:rsidRDefault="00B662E2">
                            <w:pPr>
                              <w:pStyle w:val="TableParagraph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B6A2B8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15AEBD" w14:textId="77777777" w:rsidR="00B70483" w:rsidRDefault="00B662E2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1DD85D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655D21" w14:textId="77777777" w:rsidR="00B70483" w:rsidRDefault="00B662E2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DB29FC4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A807CF" w14:textId="77777777" w:rsidR="00B70483" w:rsidRDefault="00B662E2">
                            <w:pPr>
                              <w:pStyle w:val="TableParagraph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1404F5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318159" w14:textId="77777777" w:rsidR="00B70483" w:rsidRDefault="00B662E2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253BEFA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65959D" w14:textId="77777777" w:rsidR="00B70483" w:rsidRDefault="00B662E2">
                            <w:pPr>
                              <w:pStyle w:val="TableParagraph"/>
                              <w:ind w:right="4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5F29677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746D92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0504432A" w14:textId="77777777">
                        <w:trPr>
                          <w:trHeight w:val="479"/>
                        </w:trPr>
                        <w:tc>
                          <w:tcPr>
                            <w:tcW w:w="518" w:type="dxa"/>
                          </w:tcPr>
                          <w:p w14:paraId="22257D9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5054B0" w14:textId="77777777" w:rsidR="00B70483" w:rsidRDefault="00B662E2">
                            <w:pPr>
                              <w:pStyle w:val="TableParagraph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BCDB25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3E80C0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12,989.82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1DE2FDA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DE7977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8E697B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56CD8D" w14:textId="77777777" w:rsidR="00B70483" w:rsidRDefault="00B662E2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A18690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82CE7F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638AF8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B1F21A" w14:textId="77777777" w:rsidR="00B70483" w:rsidRDefault="00B662E2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00A1D49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659C84" w14:textId="77777777" w:rsidR="00B70483" w:rsidRDefault="00B662E2">
                            <w:pPr>
                              <w:pStyle w:val="TableParagraph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43250D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551C94" w14:textId="77777777" w:rsidR="00B70483" w:rsidRDefault="00B662E2">
                            <w:pPr>
                              <w:pStyle w:val="TableParagraph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13641F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8E7A3A" w14:textId="77777777" w:rsidR="00B70483" w:rsidRDefault="00B662E2">
                            <w:pPr>
                              <w:pStyle w:val="TableParagraph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9F3CB7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D0E672" w14:textId="77777777" w:rsidR="00B70483" w:rsidRDefault="00B662E2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0125A44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1C94E9" w14:textId="77777777" w:rsidR="00B70483" w:rsidRDefault="00B662E2">
                            <w:pPr>
                              <w:pStyle w:val="TableParagraph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576,399.64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0F8962F3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A5BB04" w14:textId="77777777" w:rsidR="00B70483" w:rsidRDefault="00B662E2">
                            <w:pPr>
                              <w:pStyle w:val="TableParagraph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7DD6C673" w14:textId="77777777">
                        <w:trPr>
                          <w:trHeight w:val="298"/>
                        </w:trPr>
                        <w:tc>
                          <w:tcPr>
                            <w:tcW w:w="518" w:type="dxa"/>
                          </w:tcPr>
                          <w:p w14:paraId="0F914EA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833B30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498292D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472D26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906.29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29BE0C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09E658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170,335.92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3D6611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585049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170,335.92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10CA8C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B2E2B6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170,335.92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2B02E7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F47176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170,335.92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 w14:paraId="6BB1A5F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38D65D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170,335.92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4847B5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7C6C01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170,335.92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548536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B58079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170,335.92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580E6FC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E42779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170,335.92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 w14:paraId="17CB2D8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9EE624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170,335.92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2EFD93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6C8FD6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3883572" w14:textId="77777777" w:rsidR="00B70483" w:rsidRDefault="00B7048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2E2">
        <w:rPr>
          <w:sz w:val="14"/>
        </w:rPr>
        <w:t>ÚTILES DE COCINA Y COMEDOR</w:t>
      </w:r>
    </w:p>
    <w:p w14:paraId="55C9049E" w14:textId="77777777" w:rsidR="00B70483" w:rsidRDefault="00B70483">
      <w:pPr>
        <w:pStyle w:val="Textoindependiente"/>
        <w:rPr>
          <w:sz w:val="16"/>
        </w:rPr>
      </w:pPr>
    </w:p>
    <w:p w14:paraId="1BC30F78" w14:textId="77777777" w:rsidR="00B70483" w:rsidRDefault="00B70483">
      <w:pPr>
        <w:pStyle w:val="Textoindependiente"/>
        <w:spacing w:before="9"/>
        <w:rPr>
          <w:sz w:val="13"/>
        </w:rPr>
      </w:pPr>
    </w:p>
    <w:p w14:paraId="253541EA" w14:textId="77777777" w:rsidR="00B70483" w:rsidRDefault="00B662E2">
      <w:pPr>
        <w:pStyle w:val="Prrafodelista"/>
        <w:numPr>
          <w:ilvl w:val="0"/>
          <w:numId w:val="3"/>
        </w:numPr>
        <w:tabs>
          <w:tab w:val="left" w:pos="600"/>
        </w:tabs>
        <w:spacing w:before="0"/>
        <w:ind w:right="12141"/>
        <w:rPr>
          <w:sz w:val="14"/>
        </w:rPr>
      </w:pPr>
      <w:r>
        <w:rPr>
          <w:sz w:val="14"/>
        </w:rPr>
        <w:t>MATERIALES, PRODUCTOS Y ACCS.</w:t>
      </w:r>
    </w:p>
    <w:p w14:paraId="072E8740" w14:textId="77777777" w:rsidR="00B70483" w:rsidRDefault="00B662E2">
      <w:pPr>
        <w:pStyle w:val="Textoindependiente"/>
        <w:spacing w:before="49"/>
        <w:ind w:left="340" w:right="12141"/>
      </w:pPr>
      <w:r>
        <w:t>ELÉCTRICOS, CABLEADO ESTRUCTURADO</w:t>
      </w:r>
    </w:p>
    <w:p w14:paraId="1F07628A" w14:textId="77777777" w:rsidR="00B70483" w:rsidRDefault="00B662E2">
      <w:pPr>
        <w:pStyle w:val="Prrafodelista"/>
        <w:numPr>
          <w:ilvl w:val="0"/>
          <w:numId w:val="3"/>
        </w:numPr>
        <w:tabs>
          <w:tab w:val="left" w:pos="600"/>
        </w:tabs>
        <w:spacing w:before="86"/>
        <w:rPr>
          <w:sz w:val="14"/>
        </w:rPr>
      </w:pPr>
      <w:r>
        <w:rPr>
          <w:sz w:val="14"/>
        </w:rPr>
        <w:t>ACCESORIOS Y REPUESTOS EN GENERAL</w:t>
      </w:r>
    </w:p>
    <w:p w14:paraId="795C1C20" w14:textId="77777777" w:rsidR="00B70483" w:rsidRDefault="00B70483">
      <w:pPr>
        <w:pStyle w:val="Textoindependiente"/>
        <w:rPr>
          <w:sz w:val="16"/>
        </w:rPr>
      </w:pPr>
    </w:p>
    <w:p w14:paraId="5DAFE937" w14:textId="77777777" w:rsidR="00B70483" w:rsidRDefault="00B662E2">
      <w:pPr>
        <w:pStyle w:val="Prrafodelista"/>
        <w:numPr>
          <w:ilvl w:val="0"/>
          <w:numId w:val="3"/>
        </w:numPr>
        <w:tabs>
          <w:tab w:val="left" w:pos="600"/>
        </w:tabs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 w14:paraId="4092CAE8" w14:textId="77777777" w:rsidR="00B70483" w:rsidRDefault="00B70483">
      <w:pPr>
        <w:pStyle w:val="Textoindependiente"/>
        <w:rPr>
          <w:sz w:val="16"/>
        </w:rPr>
      </w:pPr>
    </w:p>
    <w:p w14:paraId="5A7EFDA5" w14:textId="77777777" w:rsidR="00B70483" w:rsidRDefault="00B662E2">
      <w:pPr>
        <w:pStyle w:val="Prrafodelista"/>
        <w:numPr>
          <w:ilvl w:val="0"/>
          <w:numId w:val="2"/>
        </w:numPr>
        <w:tabs>
          <w:tab w:val="left" w:pos="600"/>
        </w:tabs>
        <w:rPr>
          <w:sz w:val="14"/>
        </w:rPr>
      </w:pPr>
      <w:r>
        <w:rPr>
          <w:sz w:val="14"/>
        </w:rPr>
        <w:t>MOBILIARIO Y EQUIPO DE OFICINA</w:t>
      </w:r>
    </w:p>
    <w:p w14:paraId="54D59B33" w14:textId="77777777" w:rsidR="00B70483" w:rsidRDefault="00B70483">
      <w:pPr>
        <w:pStyle w:val="Textoindependiente"/>
        <w:rPr>
          <w:sz w:val="16"/>
        </w:rPr>
      </w:pPr>
    </w:p>
    <w:p w14:paraId="21AFE1D3" w14:textId="77777777" w:rsidR="00B70483" w:rsidRDefault="00B70483">
      <w:pPr>
        <w:pStyle w:val="Textoindependiente"/>
        <w:spacing w:before="8"/>
        <w:rPr>
          <w:sz w:val="13"/>
        </w:rPr>
      </w:pPr>
    </w:p>
    <w:p w14:paraId="73771D83" w14:textId="77777777" w:rsidR="00B70483" w:rsidRDefault="00B662E2">
      <w:pPr>
        <w:pStyle w:val="Prrafodelista"/>
        <w:numPr>
          <w:ilvl w:val="0"/>
          <w:numId w:val="2"/>
        </w:numPr>
        <w:tabs>
          <w:tab w:val="left" w:pos="600"/>
        </w:tabs>
        <w:spacing w:before="1"/>
        <w:rPr>
          <w:sz w:val="14"/>
        </w:rPr>
      </w:pPr>
      <w:r>
        <w:rPr>
          <w:sz w:val="14"/>
        </w:rPr>
        <w:t>MOBILIARIO Y EQUIPO</w:t>
      </w:r>
    </w:p>
    <w:p w14:paraId="3BB41DD5" w14:textId="77777777" w:rsidR="00B70483" w:rsidRDefault="00B662E2">
      <w:pPr>
        <w:pStyle w:val="Textoindependiente"/>
        <w:spacing w:before="49"/>
        <w:ind w:left="340"/>
      </w:pPr>
      <w:r>
        <w:t>MÉDICO-SANITARIO Y DE LABORATORIO</w:t>
      </w:r>
    </w:p>
    <w:p w14:paraId="07E935F2" w14:textId="77777777" w:rsidR="00B70483" w:rsidRDefault="00B662E2">
      <w:pPr>
        <w:pStyle w:val="Prrafodelista"/>
        <w:numPr>
          <w:ilvl w:val="0"/>
          <w:numId w:val="2"/>
        </w:numPr>
        <w:tabs>
          <w:tab w:val="left" w:pos="600"/>
        </w:tabs>
        <w:spacing w:before="109" w:line="312" w:lineRule="auto"/>
        <w:ind w:left="340" w:right="12208" w:firstLine="0"/>
        <w:rPr>
          <w:sz w:val="14"/>
        </w:rPr>
      </w:pPr>
      <w:r>
        <w:rPr>
          <w:sz w:val="14"/>
        </w:rPr>
        <w:t xml:space="preserve">EQUIPO EDUCACIONAL, CULTURAL </w:t>
      </w:r>
      <w:r>
        <w:rPr>
          <w:spacing w:val="-16"/>
          <w:sz w:val="14"/>
        </w:rPr>
        <w:t xml:space="preserve">Y </w:t>
      </w:r>
      <w:r>
        <w:rPr>
          <w:sz w:val="14"/>
        </w:rPr>
        <w:t>RECREATIVO</w:t>
      </w:r>
    </w:p>
    <w:p w14:paraId="18C735EB" w14:textId="77777777" w:rsidR="00B70483" w:rsidRDefault="00B662E2">
      <w:pPr>
        <w:pStyle w:val="Prrafodelista"/>
        <w:numPr>
          <w:ilvl w:val="0"/>
          <w:numId w:val="2"/>
        </w:numPr>
        <w:tabs>
          <w:tab w:val="left" w:pos="600"/>
        </w:tabs>
        <w:spacing w:before="38"/>
        <w:rPr>
          <w:sz w:val="14"/>
        </w:rPr>
      </w:pPr>
      <w:r>
        <w:rPr>
          <w:sz w:val="14"/>
        </w:rPr>
        <w:t>EQUIPO DE TRANSPORTE</w:t>
      </w:r>
    </w:p>
    <w:p w14:paraId="2D6C4A45" w14:textId="77777777" w:rsidR="00B70483" w:rsidRDefault="00B70483">
      <w:pPr>
        <w:pStyle w:val="Textoindependiente"/>
        <w:rPr>
          <w:sz w:val="16"/>
        </w:rPr>
      </w:pPr>
    </w:p>
    <w:p w14:paraId="2E6A0100" w14:textId="77777777" w:rsidR="00B70483" w:rsidRDefault="00B662E2">
      <w:pPr>
        <w:pStyle w:val="Prrafodelista"/>
        <w:numPr>
          <w:ilvl w:val="0"/>
          <w:numId w:val="2"/>
        </w:numPr>
        <w:tabs>
          <w:tab w:val="left" w:pos="600"/>
        </w:tabs>
        <w:rPr>
          <w:sz w:val="14"/>
        </w:rPr>
      </w:pPr>
      <w:r>
        <w:rPr>
          <w:sz w:val="14"/>
        </w:rPr>
        <w:t>EQUIPO PARA COMUNICACIONES</w:t>
      </w:r>
    </w:p>
    <w:p w14:paraId="33B51EDD" w14:textId="77777777" w:rsidR="00B70483" w:rsidRDefault="00B70483">
      <w:pPr>
        <w:pStyle w:val="Textoindependiente"/>
        <w:rPr>
          <w:sz w:val="16"/>
        </w:rPr>
      </w:pPr>
    </w:p>
    <w:p w14:paraId="466DD129" w14:textId="77777777" w:rsidR="00B70483" w:rsidRDefault="00B662E2">
      <w:pPr>
        <w:pStyle w:val="Prrafodelista"/>
        <w:numPr>
          <w:ilvl w:val="0"/>
          <w:numId w:val="1"/>
        </w:numPr>
        <w:tabs>
          <w:tab w:val="left" w:pos="600"/>
        </w:tabs>
        <w:rPr>
          <w:sz w:val="14"/>
        </w:rPr>
      </w:pPr>
      <w:r>
        <w:rPr>
          <w:sz w:val="14"/>
        </w:rPr>
        <w:t>EQUIPO DE CÓMPUTO</w:t>
      </w:r>
    </w:p>
    <w:p w14:paraId="7DFDF9AB" w14:textId="77777777" w:rsidR="00B70483" w:rsidRDefault="00B70483">
      <w:pPr>
        <w:pStyle w:val="Textoindependiente"/>
        <w:rPr>
          <w:sz w:val="16"/>
        </w:rPr>
      </w:pPr>
    </w:p>
    <w:p w14:paraId="136004EB" w14:textId="77777777" w:rsidR="00B70483" w:rsidRDefault="00B662E2">
      <w:pPr>
        <w:pStyle w:val="Prrafodelista"/>
        <w:numPr>
          <w:ilvl w:val="0"/>
          <w:numId w:val="1"/>
        </w:numPr>
        <w:tabs>
          <w:tab w:val="left" w:pos="600"/>
        </w:tabs>
        <w:rPr>
          <w:sz w:val="14"/>
        </w:rPr>
      </w:pPr>
      <w:r>
        <w:rPr>
          <w:sz w:val="14"/>
        </w:rPr>
        <w:t>OTRAS MAQUINARIAS Y EQUIPOS</w:t>
      </w:r>
    </w:p>
    <w:p w14:paraId="65A95F25" w14:textId="77777777" w:rsidR="00B70483" w:rsidRDefault="00B70483">
      <w:pPr>
        <w:pStyle w:val="Textoindependiente"/>
        <w:rPr>
          <w:sz w:val="16"/>
        </w:rPr>
      </w:pPr>
    </w:p>
    <w:p w14:paraId="2DB3FBFD" w14:textId="77777777" w:rsidR="00B70483" w:rsidRDefault="00B662E2">
      <w:pPr>
        <w:pStyle w:val="Textoindependiente"/>
        <w:spacing w:before="135"/>
        <w:ind w:left="340"/>
      </w:pPr>
      <w:r>
        <w:t>411-AYUDA PARA FUNERALES</w:t>
      </w:r>
    </w:p>
    <w:p w14:paraId="6CD6E1D0" w14:textId="77777777" w:rsidR="00B70483" w:rsidRDefault="00B70483">
      <w:pPr>
        <w:pStyle w:val="Textoindependiente"/>
        <w:rPr>
          <w:sz w:val="16"/>
        </w:rPr>
      </w:pPr>
    </w:p>
    <w:p w14:paraId="0AA1DEA7" w14:textId="77777777" w:rsidR="00B70483" w:rsidRDefault="00B662E2">
      <w:pPr>
        <w:pStyle w:val="Textoindependiente"/>
        <w:spacing w:before="135"/>
        <w:ind w:left="340"/>
      </w:pPr>
      <w:r>
        <w:t>412-PRESTACIONES PÓSTUMAS</w:t>
      </w:r>
    </w:p>
    <w:p w14:paraId="7EE76A55" w14:textId="77777777" w:rsidR="00B70483" w:rsidRDefault="00B70483">
      <w:pPr>
        <w:pStyle w:val="Textoindependiente"/>
        <w:rPr>
          <w:sz w:val="16"/>
        </w:rPr>
      </w:pPr>
    </w:p>
    <w:p w14:paraId="0EE72B87" w14:textId="77777777" w:rsidR="00B70483" w:rsidRDefault="00B662E2">
      <w:pPr>
        <w:pStyle w:val="Textoindependiente"/>
        <w:spacing w:before="135"/>
        <w:ind w:left="340"/>
      </w:pPr>
      <w:r>
        <w:t>413-INDEMNIZACIONES AL PERSONAL</w:t>
      </w:r>
    </w:p>
    <w:p w14:paraId="557D9C34" w14:textId="77777777" w:rsidR="00B70483" w:rsidRDefault="00B70483">
      <w:pPr>
        <w:pStyle w:val="Textoindependiente"/>
        <w:rPr>
          <w:sz w:val="16"/>
        </w:rPr>
      </w:pPr>
    </w:p>
    <w:p w14:paraId="4EDE5FA4" w14:textId="77777777" w:rsidR="00B70483" w:rsidRDefault="00B662E2">
      <w:pPr>
        <w:pStyle w:val="Textoindependiente"/>
        <w:spacing w:before="135"/>
        <w:ind w:left="340"/>
      </w:pPr>
      <w:r>
        <w:t>415-VACACIONES PAGADAS POR RETIRO</w:t>
      </w:r>
    </w:p>
    <w:p w14:paraId="4407EDDF" w14:textId="77777777" w:rsidR="00B70483" w:rsidRDefault="00B70483">
      <w:p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space="720"/>
        </w:sectPr>
      </w:pPr>
    </w:p>
    <w:p w14:paraId="7F3D4EF0" w14:textId="77777777" w:rsidR="00B70483" w:rsidRDefault="00B662E2">
      <w:pPr>
        <w:pStyle w:val="Ttulo1"/>
        <w:spacing w:before="83" w:line="240" w:lineRule="exact"/>
        <w:ind w:left="4165"/>
      </w:pPr>
      <w:r>
        <w:t>Sistema de Contabilidad Integrada Gubernamental</w:t>
      </w:r>
    </w:p>
    <w:p w14:paraId="6E0A3F9A" w14:textId="77777777" w:rsidR="00B70483" w:rsidRDefault="00B662E2">
      <w:pPr>
        <w:pStyle w:val="Textoindependiente"/>
        <w:spacing w:before="3"/>
        <w:rPr>
          <w:b/>
          <w:sz w:val="18"/>
        </w:rPr>
      </w:pPr>
      <w:r>
        <w:br w:type="column"/>
      </w:r>
    </w:p>
    <w:p w14:paraId="1A36DEE0" w14:textId="77777777" w:rsidR="00B70483" w:rsidRDefault="00B662E2">
      <w:pPr>
        <w:spacing w:line="113" w:lineRule="exact"/>
        <w:jc w:val="right"/>
        <w:rPr>
          <w:b/>
          <w:sz w:val="16"/>
        </w:rPr>
      </w:pPr>
      <w:r>
        <w:rPr>
          <w:b/>
          <w:sz w:val="16"/>
        </w:rPr>
        <w:t>PAGINA :</w:t>
      </w:r>
    </w:p>
    <w:p w14:paraId="4610E874" w14:textId="77777777" w:rsidR="00B70483" w:rsidRDefault="00B662E2">
      <w:pPr>
        <w:pStyle w:val="Textoindependiente"/>
        <w:spacing w:before="6"/>
        <w:rPr>
          <w:b/>
          <w:sz w:val="16"/>
        </w:rPr>
      </w:pPr>
      <w:r>
        <w:br w:type="column"/>
      </w:r>
    </w:p>
    <w:p w14:paraId="11B28302" w14:textId="77777777" w:rsidR="00B70483" w:rsidRDefault="00B662E2">
      <w:pPr>
        <w:pStyle w:val="Prrafodelista"/>
        <w:numPr>
          <w:ilvl w:val="0"/>
          <w:numId w:val="22"/>
        </w:numPr>
        <w:tabs>
          <w:tab w:val="left" w:pos="520"/>
          <w:tab w:val="left" w:pos="521"/>
        </w:tabs>
        <w:spacing w:before="0" w:line="133" w:lineRule="exact"/>
        <w:ind w:hanging="361"/>
        <w:rPr>
          <w:b/>
          <w:sz w:val="16"/>
        </w:rPr>
      </w:pPr>
      <w:r>
        <w:rPr>
          <w:b/>
          <w:sz w:val="16"/>
        </w:rPr>
        <w:t>DE</w:t>
      </w:r>
      <w:r>
        <w:rPr>
          <w:b/>
          <w:spacing w:val="18"/>
          <w:sz w:val="16"/>
        </w:rPr>
        <w:t xml:space="preserve"> </w:t>
      </w:r>
      <w:r>
        <w:rPr>
          <w:b/>
          <w:position w:val="2"/>
          <w:sz w:val="16"/>
        </w:rPr>
        <w:t>8</w:t>
      </w:r>
    </w:p>
    <w:p w14:paraId="0858A78A" w14:textId="77777777" w:rsidR="00B70483" w:rsidRDefault="00B70483">
      <w:pPr>
        <w:spacing w:line="133" w:lineRule="exact"/>
        <w:rPr>
          <w:sz w:val="16"/>
        </w:rPr>
        <w:sectPr w:rsidR="00B70483">
          <w:pgSz w:w="15840" w:h="12240" w:orient="landscape"/>
          <w:pgMar w:top="420" w:right="240" w:bottom="920" w:left="260" w:header="0" w:footer="721" w:gutter="0"/>
          <w:cols w:num="3" w:space="720" w:equalWidth="0">
            <w:col w:w="8838" w:space="40"/>
            <w:col w:w="4942" w:space="39"/>
            <w:col w:w="1481"/>
          </w:cols>
        </w:sectPr>
      </w:pPr>
    </w:p>
    <w:p w14:paraId="4C201B5E" w14:textId="77777777" w:rsidR="00B70483" w:rsidRDefault="00B662E2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06C6D4DF" w14:textId="77777777" w:rsidR="00B70483" w:rsidRDefault="00B662E2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14E11BD2" w14:textId="77777777" w:rsidR="00B70483" w:rsidRDefault="00B662E2">
      <w:pPr>
        <w:spacing w:before="109"/>
        <w:ind w:left="5622"/>
        <w:rPr>
          <w:b/>
          <w:sz w:val="16"/>
        </w:rPr>
      </w:pPr>
      <w:r>
        <w:rPr>
          <w:b/>
          <w:sz w:val="16"/>
        </w:rPr>
        <w:t>Expresado en Quetzales</w:t>
      </w:r>
    </w:p>
    <w:p w14:paraId="1AF51298" w14:textId="77777777" w:rsidR="00B70483" w:rsidRDefault="00B662E2">
      <w:pPr>
        <w:spacing w:before="56"/>
        <w:ind w:left="3136" w:right="27"/>
        <w:jc w:val="center"/>
        <w:rPr>
          <w:b/>
          <w:sz w:val="16"/>
        </w:rPr>
      </w:pPr>
      <w:r>
        <w:rPr>
          <w:b/>
          <w:sz w:val="16"/>
        </w:rPr>
        <w:t>Entidad Institucional = 11130016, Unidad Ejecutora = 217</w:t>
      </w:r>
    </w:p>
    <w:p w14:paraId="46D719C0" w14:textId="77777777" w:rsidR="00B70483" w:rsidRDefault="00B662E2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4503ADFF" w14:textId="77777777" w:rsidR="00B70483" w:rsidRDefault="00B662E2">
      <w:pPr>
        <w:tabs>
          <w:tab w:val="left" w:pos="3808"/>
        </w:tabs>
        <w:spacing w:before="56" w:line="312" w:lineRule="auto"/>
        <w:ind w:left="3012" w:right="37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18"/>
          <w:sz w:val="16"/>
        </w:rPr>
        <w:t>:</w:t>
      </w:r>
      <w:r>
        <w:rPr>
          <w:w w:val="99"/>
          <w:sz w:val="16"/>
        </w:rPr>
        <w:t xml:space="preserve"> </w:t>
      </w:r>
      <w:r>
        <w:rPr>
          <w:b/>
          <w:spacing w:val="-2"/>
          <w:sz w:val="16"/>
        </w:rPr>
        <w:t>REPORTE:</w:t>
      </w:r>
    </w:p>
    <w:p w14:paraId="3936E1E9" w14:textId="77777777" w:rsidR="00B70483" w:rsidRDefault="00B662E2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02/12/2</w:t>
      </w:r>
      <w:r>
        <w:rPr>
          <w:b/>
          <w:sz w:val="16"/>
        </w:rPr>
        <w:t>020</w:t>
      </w:r>
    </w:p>
    <w:p w14:paraId="09856C0F" w14:textId="77777777" w:rsidR="00B70483" w:rsidRDefault="00B662E2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11:54.51</w:t>
      </w:r>
    </w:p>
    <w:p w14:paraId="5E8F28B4" w14:textId="77777777" w:rsidR="00B70483" w:rsidRDefault="00B662E2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35197681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2CE40908" w14:textId="29A61759" w:rsidR="00B70483" w:rsidRDefault="0021596B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12E8BAC" wp14:editId="0EE2B0D2">
                <wp:simplePos x="0" y="0"/>
                <wp:positionH relativeFrom="page">
                  <wp:posOffset>295275</wp:posOffset>
                </wp:positionH>
                <wp:positionV relativeFrom="paragraph">
                  <wp:posOffset>146685</wp:posOffset>
                </wp:positionV>
                <wp:extent cx="9534525" cy="25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92D19" id="Rectangle 3" o:spid="_x0000_s1026" style="position:absolute;margin-left:23.25pt;margin-top:11.55pt;width:750.75pt;height: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="00B662E2">
        <w:t>EJERCICIO:</w:t>
      </w:r>
      <w:r w:rsidR="00B662E2">
        <w:rPr>
          <w:rFonts w:ascii="Times New Roman"/>
          <w:b w:val="0"/>
        </w:rPr>
        <w:tab/>
      </w:r>
      <w:r w:rsidR="00B662E2">
        <w:rPr>
          <w:position w:val="2"/>
        </w:rPr>
        <w:t>2020</w:t>
      </w:r>
    </w:p>
    <w:p w14:paraId="433B4D66" w14:textId="77777777" w:rsidR="00B70483" w:rsidRDefault="00B662E2">
      <w:pPr>
        <w:spacing w:before="57"/>
        <w:ind w:left="128"/>
        <w:rPr>
          <w:sz w:val="18"/>
        </w:rPr>
      </w:pPr>
      <w:r>
        <w:rPr>
          <w:sz w:val="18"/>
        </w:rPr>
        <w:t>ENTIDAD / Unidad Ejecutora *</w:t>
      </w:r>
    </w:p>
    <w:p w14:paraId="5515258F" w14:textId="77777777" w:rsidR="00B70483" w:rsidRDefault="00B662E2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274EC12F" w14:textId="77777777" w:rsidR="00B70483" w:rsidRDefault="00B662E2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Noviembre</w:t>
      </w:r>
    </w:p>
    <w:p w14:paraId="1355E093" w14:textId="77777777" w:rsidR="00B70483" w:rsidRDefault="00B70483">
      <w:pPr>
        <w:rPr>
          <w:sz w:val="16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6095193A" w14:textId="77777777" w:rsidR="00B70483" w:rsidRDefault="00B662E2">
      <w:pPr>
        <w:spacing w:before="33"/>
        <w:ind w:left="128"/>
        <w:rPr>
          <w:sz w:val="18"/>
        </w:rPr>
      </w:pPr>
      <w:r>
        <w:rPr>
          <w:sz w:val="18"/>
        </w:rPr>
        <w:t>Renglón:</w:t>
      </w:r>
    </w:p>
    <w:p w14:paraId="52F5BE41" w14:textId="77777777" w:rsidR="00B70483" w:rsidRDefault="00B662E2">
      <w:pPr>
        <w:spacing w:before="59"/>
        <w:ind w:left="128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3890AAF1" w14:textId="77777777" w:rsidR="00B70483" w:rsidRDefault="00B662E2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20FAA589" w14:textId="77777777" w:rsidR="00B70483" w:rsidRDefault="00B662E2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4AAD4545" w14:textId="77777777" w:rsidR="00B70483" w:rsidRDefault="00B662E2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7447535C" w14:textId="77777777" w:rsidR="00B70483" w:rsidRDefault="00B70483">
      <w:pPr>
        <w:rPr>
          <w:sz w:val="12"/>
        </w:rPr>
        <w:sectPr w:rsidR="00B70483">
          <w:type w:val="continuous"/>
          <w:pgSz w:w="15840" w:h="12240" w:orient="landscape"/>
          <w:pgMar w:top="42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6F55F4D1" w14:textId="77777777" w:rsidR="00B70483" w:rsidRDefault="00B70483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B70483" w14:paraId="2F3FB3D3" w14:textId="77777777">
        <w:trPr>
          <w:trHeight w:val="213"/>
        </w:trPr>
        <w:tc>
          <w:tcPr>
            <w:tcW w:w="5235" w:type="dxa"/>
            <w:tcBorders>
              <w:top w:val="single" w:sz="18" w:space="0" w:color="000000"/>
            </w:tcBorders>
          </w:tcPr>
          <w:p w14:paraId="4F9DF4A1" w14:textId="77777777" w:rsidR="00B70483" w:rsidRDefault="00B662E2">
            <w:pPr>
              <w:pStyle w:val="TableParagraph"/>
              <w:tabs>
                <w:tab w:val="left" w:pos="4630"/>
              </w:tabs>
              <w:spacing w:before="11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435-TRANSFERENCIAS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79BEA452" w14:textId="77777777" w:rsidR="00B70483" w:rsidRDefault="00B662E2">
            <w:pPr>
              <w:pStyle w:val="TableParagraph"/>
              <w:spacing w:before="9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21B2C3D8" w14:textId="77777777" w:rsidR="00B70483" w:rsidRDefault="00B662E2">
            <w:pPr>
              <w:pStyle w:val="TableParagraph"/>
              <w:spacing w:before="9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620FF83A" w14:textId="77777777" w:rsidR="00B70483" w:rsidRDefault="00B662E2">
            <w:pPr>
              <w:pStyle w:val="TableParagraph"/>
              <w:spacing w:before="97" w:line="96" w:lineRule="exact"/>
              <w:ind w:left="126" w:right="1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19B2C335" w14:textId="77777777" w:rsidR="00B70483" w:rsidRDefault="00B662E2">
            <w:pPr>
              <w:pStyle w:val="TableParagraph"/>
              <w:spacing w:before="97" w:line="96" w:lineRule="exact"/>
              <w:ind w:left="139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79F77E93" w14:textId="77777777" w:rsidR="00B70483" w:rsidRDefault="00B662E2">
            <w:pPr>
              <w:pStyle w:val="TableParagraph"/>
              <w:spacing w:before="97" w:line="96" w:lineRule="exact"/>
              <w:ind w:left="148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26BFC1B1" w14:textId="77777777" w:rsidR="00B70483" w:rsidRDefault="00B662E2">
            <w:pPr>
              <w:pStyle w:val="TableParagraph"/>
              <w:spacing w:before="9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2576798C" w14:textId="77777777" w:rsidR="00B70483" w:rsidRDefault="00B662E2">
            <w:pPr>
              <w:pStyle w:val="TableParagraph"/>
              <w:spacing w:before="97" w:line="96" w:lineRule="exact"/>
              <w:ind w:left="356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4D21A5F5" w14:textId="77777777" w:rsidR="00B70483" w:rsidRDefault="00B662E2">
            <w:pPr>
              <w:pStyle w:val="TableParagraph"/>
              <w:spacing w:before="9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1EE88764" w14:textId="77777777" w:rsidR="00B70483" w:rsidRDefault="00B662E2">
            <w:pPr>
              <w:pStyle w:val="TableParagraph"/>
              <w:spacing w:before="97" w:line="96" w:lineRule="exact"/>
              <w:ind w:left="36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599EC392" w14:textId="77777777" w:rsidR="00B70483" w:rsidRDefault="00B662E2">
            <w:pPr>
              <w:pStyle w:val="TableParagraph"/>
              <w:spacing w:before="97" w:line="96" w:lineRule="exact"/>
              <w:ind w:left="347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3AC19361" w14:textId="77777777" w:rsidR="00B70483" w:rsidRDefault="00B662E2">
            <w:pPr>
              <w:pStyle w:val="TableParagraph"/>
              <w:spacing w:before="97" w:line="96" w:lineRule="exact"/>
              <w:ind w:right="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B70483" w14:paraId="3B5B7E43" w14:textId="77777777">
        <w:trPr>
          <w:trHeight w:val="275"/>
        </w:trPr>
        <w:tc>
          <w:tcPr>
            <w:tcW w:w="5235" w:type="dxa"/>
          </w:tcPr>
          <w:p w14:paraId="39E27959" w14:textId="77777777" w:rsidR="00B70483" w:rsidRDefault="00B662E2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INSTITUCIONES SIN FINES DE LUCRO</w:t>
            </w:r>
          </w:p>
        </w:tc>
        <w:tc>
          <w:tcPr>
            <w:tcW w:w="957" w:type="dxa"/>
          </w:tcPr>
          <w:p w14:paraId="4056210D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433EC1C5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599C786F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62C51A4E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3E8F1653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12584EE3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60D7210C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381BA73F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17EBE638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4FEBAD03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1F592E8C" w14:textId="77777777" w:rsidR="00B70483" w:rsidRDefault="00B70483">
            <w:pPr>
              <w:pStyle w:val="TableParagraph"/>
              <w:rPr>
                <w:sz w:val="12"/>
              </w:rPr>
            </w:pPr>
          </w:p>
        </w:tc>
      </w:tr>
    </w:tbl>
    <w:p w14:paraId="40079C2B" w14:textId="4BF632AB" w:rsidR="00B70483" w:rsidRDefault="0021596B">
      <w:pPr>
        <w:pStyle w:val="Textoindependiente"/>
        <w:spacing w:before="108" w:line="312" w:lineRule="auto"/>
        <w:ind w:left="340" w:right="128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1B0E5DA" wp14:editId="3E793BC1">
                <wp:simplePos x="0" y="0"/>
                <wp:positionH relativeFrom="page">
                  <wp:posOffset>3213735</wp:posOffset>
                </wp:positionH>
                <wp:positionV relativeFrom="paragraph">
                  <wp:posOffset>55245</wp:posOffset>
                </wp:positionV>
                <wp:extent cx="6626225" cy="9886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9"/>
                              <w:gridCol w:w="838"/>
                              <w:gridCol w:w="841"/>
                              <w:gridCol w:w="859"/>
                              <w:gridCol w:w="880"/>
                              <w:gridCol w:w="939"/>
                              <w:gridCol w:w="933"/>
                              <w:gridCol w:w="906"/>
                              <w:gridCol w:w="899"/>
                              <w:gridCol w:w="924"/>
                              <w:gridCol w:w="1144"/>
                              <w:gridCol w:w="634"/>
                            </w:tblGrid>
                            <w:tr w:rsidR="00B70483" w14:paraId="28445E87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9" w:type="dxa"/>
                                </w:tcPr>
                                <w:p w14:paraId="74161B37" w14:textId="77777777" w:rsidR="00B70483" w:rsidRDefault="00B662E2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0F1F1487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36634926" w14:textId="77777777" w:rsidR="00B70483" w:rsidRDefault="00B662E2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74,500.00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9FA02EF" w14:textId="77777777" w:rsidR="00B70483" w:rsidRDefault="00B662E2">
                                  <w:pPr>
                                    <w:pStyle w:val="TableParagraph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505,461.00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74F5348" w14:textId="77777777" w:rsidR="00B70483" w:rsidRDefault="00B662E2">
                                  <w:pPr>
                                    <w:pStyle w:val="TableParagraph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505,461.00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93ABD6F" w14:textId="77777777" w:rsidR="00B70483" w:rsidRDefault="00B662E2">
                                  <w:pPr>
                                    <w:pStyle w:val="TableParagraph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505,461.00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4D8221B7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505,461.00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45453E2" w14:textId="77777777" w:rsidR="00B70483" w:rsidRDefault="00B662E2"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1,056,404.52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222B5E2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1,056,404.52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8A85C19" w14:textId="77777777" w:rsidR="00B70483" w:rsidRDefault="00B662E2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1,886,438.96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3DE1D904" w14:textId="77777777" w:rsidR="00B70483" w:rsidRDefault="00B662E2">
                                  <w:pPr>
                                    <w:pStyle w:val="TableParagraph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1,886,438.96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C4F4630" w14:textId="77777777" w:rsidR="00B70483" w:rsidRDefault="00B662E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202518C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9" w:type="dxa"/>
                                </w:tcPr>
                                <w:p w14:paraId="61EB38A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E885A8" w14:textId="77777777" w:rsidR="00B70483" w:rsidRDefault="00B662E2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4E5C399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1A8BEE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6C77122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FF990A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E9EE3A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917C40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8588E9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644EC3" w14:textId="77777777" w:rsidR="00B70483" w:rsidRDefault="00B662E2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B2E895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57F493" w14:textId="77777777" w:rsidR="00B70483" w:rsidRDefault="00B662E2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604E6BB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86394C" w14:textId="77777777" w:rsidR="00B70483" w:rsidRDefault="00B662E2"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750E3D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4170AA" w14:textId="77777777" w:rsidR="00B70483" w:rsidRDefault="00B662E2">
                                  <w:pPr>
                                    <w:pStyle w:val="TableParagraph"/>
                                    <w:ind w:right="1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A8C277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D3B84F" w14:textId="77777777" w:rsidR="00B70483" w:rsidRDefault="00B662E2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E5276A2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9DE6B8" w14:textId="77777777" w:rsidR="00B70483" w:rsidRDefault="00B662E2">
                                  <w:pPr>
                                    <w:pStyle w:val="TableParagraph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20A8C75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F4D5D7" w14:textId="77777777" w:rsidR="00B70483" w:rsidRDefault="00B662E2">
                                  <w:pPr>
                                    <w:pStyle w:val="TableParagraph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13,104.16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1CBC3C2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5D3E1F" w14:textId="77777777" w:rsidR="00B70483" w:rsidRDefault="00B662E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46C83C7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9" w:type="dxa"/>
                                </w:tcPr>
                                <w:p w14:paraId="4A35864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6C4947" w14:textId="77777777" w:rsidR="00B70483" w:rsidRDefault="00B662E2">
                                  <w:pPr>
                                    <w:pStyle w:val="TableParagraph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0F43DE3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B0D161" w14:textId="77777777" w:rsidR="00B70483" w:rsidRDefault="00B662E2">
                                  <w:pPr>
                                    <w:pStyle w:val="TableParagraph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F5D4836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A80E84" w14:textId="77777777" w:rsidR="00B70483" w:rsidRDefault="00B662E2"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241C20E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BE86B3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B42655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373637" w14:textId="77777777" w:rsidR="00B70483" w:rsidRDefault="00B662E2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76,323.20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A27B3D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2C4E53" w14:textId="77777777" w:rsidR="00B70483" w:rsidRDefault="00B662E2">
                                  <w:pPr>
                                    <w:pStyle w:val="TableParagraph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165,373.60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5EC59799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55B36E" w14:textId="77777777" w:rsidR="00B70483" w:rsidRDefault="00B662E2">
                                  <w:pPr>
                                    <w:pStyle w:val="TableParagraph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165,373.60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BD15D8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FEB4D9" w14:textId="77777777" w:rsidR="00B70483" w:rsidRDefault="00B662E2"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165,373.60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B6CE5B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B655A2" w14:textId="77777777" w:rsidR="00B70483" w:rsidRDefault="00B662E2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314,838.47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CFFF6E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AFC798" w14:textId="77777777" w:rsidR="00B70483" w:rsidRDefault="00B662E2">
                                  <w:pPr>
                                    <w:pStyle w:val="TableParagraph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314,838.47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5C88FD97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756EF0" w14:textId="77777777" w:rsidR="00B70483" w:rsidRDefault="00B662E2">
                                  <w:pPr>
                                    <w:pStyle w:val="TableParagraph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314,838.47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4A2DA1F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AA493B" w14:textId="77777777" w:rsidR="00B70483" w:rsidRDefault="00B662E2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B70483" w14:paraId="3DBDBE3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9" w:type="dxa"/>
                                </w:tcPr>
                                <w:p w14:paraId="0AC5825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272CC2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lef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14:paraId="37ECFBC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849B7A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0F4D4D0C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9181E7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0314BC5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3477AB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DDFB05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7BDB0E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181,333.33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F8F9AC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3287D5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312,785.27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5491DCA8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CAF08B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312,785.27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67B0AB1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560E6E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312,785.27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5745B8B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E8A535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312,785.27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716C790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F2829B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347,490.38</w:t>
                                  </w:r>
                                </w:p>
                              </w:tc>
                              <w:tc>
                                <w:tcPr>
                                  <w:tcW w:w="1144" w:type="dxa"/>
                                </w:tcPr>
                                <w:p w14:paraId="65893CFD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F59717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347,490.38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14:paraId="54B23DBF" w14:textId="77777777" w:rsidR="00B70483" w:rsidRDefault="00B70483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F7B3E8" w14:textId="77777777" w:rsidR="00B70483" w:rsidRDefault="00B662E2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33375C9C" w14:textId="77777777" w:rsidR="00B70483" w:rsidRDefault="00B7048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E5DA" id="Text Box 2" o:spid="_x0000_s1036" type="#_x0000_t202" style="position:absolute;left:0;text-align:left;margin-left:253.05pt;margin-top:4.35pt;width:521.75pt;height:77.8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9"/>
                        <w:gridCol w:w="838"/>
                        <w:gridCol w:w="841"/>
                        <w:gridCol w:w="859"/>
                        <w:gridCol w:w="880"/>
                        <w:gridCol w:w="939"/>
                        <w:gridCol w:w="933"/>
                        <w:gridCol w:w="906"/>
                        <w:gridCol w:w="899"/>
                        <w:gridCol w:w="924"/>
                        <w:gridCol w:w="1144"/>
                        <w:gridCol w:w="634"/>
                      </w:tblGrid>
                      <w:tr w:rsidR="00B70483" w14:paraId="28445E87" w14:textId="77777777">
                        <w:trPr>
                          <w:trHeight w:val="298"/>
                        </w:trPr>
                        <w:tc>
                          <w:tcPr>
                            <w:tcW w:w="639" w:type="dxa"/>
                          </w:tcPr>
                          <w:p w14:paraId="74161B37" w14:textId="77777777" w:rsidR="00B70483" w:rsidRDefault="00B662E2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0F1F1487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36634926" w14:textId="77777777" w:rsidR="00B70483" w:rsidRDefault="00B662E2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74,500.00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9FA02EF" w14:textId="77777777" w:rsidR="00B70483" w:rsidRDefault="00B662E2">
                            <w:pPr>
                              <w:pStyle w:val="TableParagraph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505,461.00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74F5348" w14:textId="77777777" w:rsidR="00B70483" w:rsidRDefault="00B662E2">
                            <w:pPr>
                              <w:pStyle w:val="TableParagraph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505,461.00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93ABD6F" w14:textId="77777777" w:rsidR="00B70483" w:rsidRDefault="00B662E2">
                            <w:pPr>
                              <w:pStyle w:val="TableParagraph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505,461.00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4D8221B7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505,461.00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45453E2" w14:textId="77777777" w:rsidR="00B70483" w:rsidRDefault="00B662E2"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1,056,404.52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222B5E2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1,056,404.52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8A85C19" w14:textId="77777777" w:rsidR="00B70483" w:rsidRDefault="00B662E2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1,886,438.96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3DE1D904" w14:textId="77777777" w:rsidR="00B70483" w:rsidRDefault="00B662E2">
                            <w:pPr>
                              <w:pStyle w:val="TableParagraph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1,886,438.96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1C4F4630" w14:textId="77777777" w:rsidR="00B70483" w:rsidRDefault="00B662E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202518CF" w14:textId="77777777">
                        <w:trPr>
                          <w:trHeight w:val="480"/>
                        </w:trPr>
                        <w:tc>
                          <w:tcPr>
                            <w:tcW w:w="639" w:type="dxa"/>
                          </w:tcPr>
                          <w:p w14:paraId="61EB38A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E885A8" w14:textId="77777777" w:rsidR="00B70483" w:rsidRDefault="00B662E2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4E5C399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1A8BEE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6C77122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FF990A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E9EE3A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917C40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8588E9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644EC3" w14:textId="77777777" w:rsidR="00B70483" w:rsidRDefault="00B662E2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B2E895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57F493" w14:textId="77777777" w:rsidR="00B70483" w:rsidRDefault="00B662E2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604E6BB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86394C" w14:textId="77777777" w:rsidR="00B70483" w:rsidRDefault="00B662E2"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750E3D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4170AA" w14:textId="77777777" w:rsidR="00B70483" w:rsidRDefault="00B662E2">
                            <w:pPr>
                              <w:pStyle w:val="TableParagraph"/>
                              <w:ind w:right="1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A8C277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D3B84F" w14:textId="77777777" w:rsidR="00B70483" w:rsidRDefault="00B662E2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E5276A2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9DE6B8" w14:textId="77777777" w:rsidR="00B70483" w:rsidRDefault="00B662E2">
                            <w:pPr>
                              <w:pStyle w:val="TableParagraph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20A8C75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F4D5D7" w14:textId="77777777" w:rsidR="00B70483" w:rsidRDefault="00B662E2">
                            <w:pPr>
                              <w:pStyle w:val="TableParagraph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13,104.16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1CBC3C2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5D3E1F" w14:textId="77777777" w:rsidR="00B70483" w:rsidRDefault="00B662E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46C83C7E" w14:textId="77777777">
                        <w:trPr>
                          <w:trHeight w:val="480"/>
                        </w:trPr>
                        <w:tc>
                          <w:tcPr>
                            <w:tcW w:w="639" w:type="dxa"/>
                          </w:tcPr>
                          <w:p w14:paraId="4A35864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6C4947" w14:textId="77777777" w:rsidR="00B70483" w:rsidRDefault="00B662E2">
                            <w:pPr>
                              <w:pStyle w:val="TableParagraph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0F43DE3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B0D161" w14:textId="77777777" w:rsidR="00B70483" w:rsidRDefault="00B662E2">
                            <w:pPr>
                              <w:pStyle w:val="TableParagraph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4F5D4836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A80E84" w14:textId="77777777" w:rsidR="00B70483" w:rsidRDefault="00B662E2"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241C20E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BE86B3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B42655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373637" w14:textId="77777777" w:rsidR="00B70483" w:rsidRDefault="00B662E2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76,323.20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A27B3D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2C4E53" w14:textId="77777777" w:rsidR="00B70483" w:rsidRDefault="00B662E2">
                            <w:pPr>
                              <w:pStyle w:val="TableParagraph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165,373.60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5EC59799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55B36E" w14:textId="77777777" w:rsidR="00B70483" w:rsidRDefault="00B662E2">
                            <w:pPr>
                              <w:pStyle w:val="TableParagraph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165,373.60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BD15D8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FEB4D9" w14:textId="77777777" w:rsidR="00B70483" w:rsidRDefault="00B662E2"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165,373.60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B6CE5B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B655A2" w14:textId="77777777" w:rsidR="00B70483" w:rsidRDefault="00B662E2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314,838.47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CFFF6E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AFC798" w14:textId="77777777" w:rsidR="00B70483" w:rsidRDefault="00B662E2">
                            <w:pPr>
                              <w:pStyle w:val="TableParagraph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314,838.47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5C88FD97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756EF0" w14:textId="77777777" w:rsidR="00B70483" w:rsidRDefault="00B662E2">
                            <w:pPr>
                              <w:pStyle w:val="TableParagraph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314,838.47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4A2DA1F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AA493B" w14:textId="77777777" w:rsidR="00B70483" w:rsidRDefault="00B662E2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B70483" w14:paraId="3DBDBE39" w14:textId="77777777">
                        <w:trPr>
                          <w:trHeight w:val="298"/>
                        </w:trPr>
                        <w:tc>
                          <w:tcPr>
                            <w:tcW w:w="639" w:type="dxa"/>
                          </w:tcPr>
                          <w:p w14:paraId="0AC5825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272CC2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lef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14:paraId="37ECFBC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849B7A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 w14:paraId="0F4D4D0C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9181E7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0314BC5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3477AB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DDFB05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7BDB0E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181,333.33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F8F9AC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3287D5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312,785.27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5491DCA8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CAF08B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312,785.27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67B0AB1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560E6E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312,785.27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5745B8B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E8A535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312,785.27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716C790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F2829B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347,490.38</w:t>
                            </w:r>
                          </w:p>
                        </w:tc>
                        <w:tc>
                          <w:tcPr>
                            <w:tcW w:w="1144" w:type="dxa"/>
                          </w:tcPr>
                          <w:p w14:paraId="65893CFD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F59717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347,490.38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14:paraId="54B23DBF" w14:textId="77777777" w:rsidR="00B70483" w:rsidRDefault="00B70483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F7B3E8" w14:textId="77777777" w:rsidR="00B70483" w:rsidRDefault="00B662E2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33375C9C" w14:textId="77777777" w:rsidR="00B70483" w:rsidRDefault="00B7048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62E2">
        <w:t>448-OTRAS TRANSFERENCIAS A MUNICIPALIDADES</w:t>
      </w:r>
    </w:p>
    <w:p w14:paraId="7EFEF090" w14:textId="77777777" w:rsidR="00B70483" w:rsidRDefault="00B662E2">
      <w:pPr>
        <w:pStyle w:val="Textoindependiente"/>
        <w:spacing w:before="62" w:line="312" w:lineRule="auto"/>
        <w:ind w:left="340" w:right="12284"/>
      </w:pPr>
      <w:r>
        <w:t>472-TRANSFERENCIAS A ORGANISMOS E INSTITUCIONES INTERNACIONALES</w:t>
      </w:r>
    </w:p>
    <w:p w14:paraId="155FC771" w14:textId="77777777" w:rsidR="00B70483" w:rsidRDefault="00B662E2">
      <w:pPr>
        <w:pStyle w:val="Textoindependiente"/>
        <w:spacing w:before="61" w:line="312" w:lineRule="auto"/>
        <w:ind w:left="340" w:right="13066"/>
      </w:pPr>
      <w:r>
        <w:t>523-TRANSFERENCIAS A LAS MUNICIPALIDADES</w:t>
      </w:r>
    </w:p>
    <w:p w14:paraId="1672E8BC" w14:textId="77777777" w:rsidR="00B70483" w:rsidRDefault="00B662E2">
      <w:pPr>
        <w:pStyle w:val="Textoindependiente"/>
        <w:spacing w:before="39"/>
        <w:ind w:left="340"/>
      </w:pPr>
      <w:r>
        <w:t>913-SENTENCIAS JUDICIALES</w:t>
      </w:r>
    </w:p>
    <w:p w14:paraId="51572DFE" w14:textId="77777777" w:rsidR="00B70483" w:rsidRDefault="00B70483">
      <w:pPr>
        <w:pStyle w:val="Textoindependiente"/>
        <w:spacing w:before="4"/>
        <w:rPr>
          <w:sz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"/>
        <w:gridCol w:w="3889"/>
        <w:gridCol w:w="1184"/>
        <w:gridCol w:w="957"/>
        <w:gridCol w:w="901"/>
        <w:gridCol w:w="857"/>
        <w:gridCol w:w="838"/>
        <w:gridCol w:w="942"/>
        <w:gridCol w:w="983"/>
        <w:gridCol w:w="906"/>
        <w:gridCol w:w="903"/>
        <w:gridCol w:w="965"/>
        <w:gridCol w:w="1171"/>
        <w:gridCol w:w="571"/>
      </w:tblGrid>
      <w:tr w:rsidR="00B70483" w14:paraId="3C0DDDF9" w14:textId="77777777">
        <w:trPr>
          <w:trHeight w:val="273"/>
        </w:trPr>
        <w:tc>
          <w:tcPr>
            <w:tcW w:w="60" w:type="dxa"/>
            <w:tcBorders>
              <w:top w:val="single" w:sz="12" w:space="0" w:color="000000"/>
            </w:tcBorders>
          </w:tcPr>
          <w:p w14:paraId="188C3DDF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3889" w:type="dxa"/>
            <w:tcBorders>
              <w:top w:val="single" w:sz="12" w:space="0" w:color="000000"/>
            </w:tcBorders>
          </w:tcPr>
          <w:p w14:paraId="572E4A42" w14:textId="77777777" w:rsidR="00B70483" w:rsidRDefault="00B662E2">
            <w:pPr>
              <w:pStyle w:val="TableParagraph"/>
              <w:spacing w:before="109" w:line="144" w:lineRule="exact"/>
              <w:ind w:left="299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Total: </w:t>
            </w:r>
            <w:r>
              <w:rPr>
                <w:b/>
                <w:position w:val="1"/>
                <w:sz w:val="12"/>
              </w:rPr>
              <w:t>11130016-217-CONSEJO NACIONAL DE ÁREAS</w:t>
            </w:r>
          </w:p>
        </w:tc>
        <w:tc>
          <w:tcPr>
            <w:tcW w:w="1184" w:type="dxa"/>
            <w:tcBorders>
              <w:top w:val="single" w:sz="12" w:space="0" w:color="000000"/>
            </w:tcBorders>
          </w:tcPr>
          <w:p w14:paraId="25E3B34D" w14:textId="77777777" w:rsidR="00B70483" w:rsidRDefault="00B662E2">
            <w:pPr>
              <w:pStyle w:val="TableParagraph"/>
              <w:spacing w:before="90"/>
              <w:ind w:left="42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6,574,282.42</w:t>
            </w:r>
          </w:p>
        </w:tc>
        <w:tc>
          <w:tcPr>
            <w:tcW w:w="957" w:type="dxa"/>
            <w:tcBorders>
              <w:top w:val="single" w:sz="12" w:space="0" w:color="000000"/>
            </w:tcBorders>
          </w:tcPr>
          <w:p w14:paraId="2B6244F9" w14:textId="77777777" w:rsidR="00B70483" w:rsidRDefault="00B662E2">
            <w:pPr>
              <w:pStyle w:val="TableParagraph"/>
              <w:spacing w:before="90"/>
              <w:ind w:left="20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14,256,530.59</w:t>
            </w:r>
          </w:p>
        </w:tc>
        <w:tc>
          <w:tcPr>
            <w:tcW w:w="901" w:type="dxa"/>
            <w:tcBorders>
              <w:top w:val="single" w:sz="12" w:space="0" w:color="000000"/>
            </w:tcBorders>
          </w:tcPr>
          <w:p w14:paraId="73FCE08B" w14:textId="77777777" w:rsidR="00B70483" w:rsidRDefault="00B662E2">
            <w:pPr>
              <w:pStyle w:val="TableParagraph"/>
              <w:spacing w:before="90"/>
              <w:ind w:left="14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21,121,203.04</w:t>
            </w:r>
          </w:p>
        </w:tc>
        <w:tc>
          <w:tcPr>
            <w:tcW w:w="857" w:type="dxa"/>
            <w:tcBorders>
              <w:top w:val="single" w:sz="12" w:space="0" w:color="000000"/>
            </w:tcBorders>
          </w:tcPr>
          <w:p w14:paraId="473F1767" w14:textId="77777777" w:rsidR="00B70483" w:rsidRDefault="00B662E2">
            <w:pPr>
              <w:pStyle w:val="TableParagraph"/>
              <w:spacing w:before="90"/>
              <w:ind w:left="1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26,088,185.15</w:t>
            </w:r>
          </w:p>
        </w:tc>
        <w:tc>
          <w:tcPr>
            <w:tcW w:w="838" w:type="dxa"/>
            <w:tcBorders>
              <w:top w:val="single" w:sz="12" w:space="0" w:color="000000"/>
            </w:tcBorders>
          </w:tcPr>
          <w:p w14:paraId="5A719B44" w14:textId="77777777" w:rsidR="00B70483" w:rsidRDefault="00B662E2">
            <w:pPr>
              <w:pStyle w:val="TableParagraph"/>
              <w:spacing w:before="90"/>
              <w:ind w:left="9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32,954,354.87</w:t>
            </w:r>
          </w:p>
        </w:tc>
        <w:tc>
          <w:tcPr>
            <w:tcW w:w="942" w:type="dxa"/>
            <w:tcBorders>
              <w:top w:val="single" w:sz="12" w:space="0" w:color="000000"/>
            </w:tcBorders>
          </w:tcPr>
          <w:p w14:paraId="535E592B" w14:textId="77777777" w:rsidR="00B70483" w:rsidRDefault="00B662E2">
            <w:pPr>
              <w:pStyle w:val="TableParagraph"/>
              <w:spacing w:before="90"/>
              <w:ind w:left="13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39,052,507.57</w:t>
            </w:r>
          </w:p>
        </w:tc>
        <w:tc>
          <w:tcPr>
            <w:tcW w:w="983" w:type="dxa"/>
            <w:tcBorders>
              <w:top w:val="single" w:sz="12" w:space="0" w:color="000000"/>
            </w:tcBorders>
          </w:tcPr>
          <w:p w14:paraId="658F9BD0" w14:textId="77777777" w:rsidR="00B70483" w:rsidRDefault="00B662E2">
            <w:pPr>
              <w:pStyle w:val="TableParagraph"/>
              <w:spacing w:before="90"/>
              <w:ind w:left="19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47,494,574.12</w:t>
            </w:r>
          </w:p>
        </w:tc>
        <w:tc>
          <w:tcPr>
            <w:tcW w:w="906" w:type="dxa"/>
            <w:tcBorders>
              <w:top w:val="single" w:sz="12" w:space="0" w:color="000000"/>
            </w:tcBorders>
          </w:tcPr>
          <w:p w14:paraId="5159688E" w14:textId="77777777" w:rsidR="00B70483" w:rsidRDefault="00B662E2">
            <w:pPr>
              <w:pStyle w:val="TableParagraph"/>
              <w:spacing w:before="90"/>
              <w:ind w:left="1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52,726,292.29</w:t>
            </w:r>
          </w:p>
        </w:tc>
        <w:tc>
          <w:tcPr>
            <w:tcW w:w="903" w:type="dxa"/>
            <w:tcBorders>
              <w:top w:val="single" w:sz="12" w:space="0" w:color="000000"/>
            </w:tcBorders>
          </w:tcPr>
          <w:p w14:paraId="6E0D024C" w14:textId="77777777" w:rsidR="00B70483" w:rsidRDefault="00B662E2">
            <w:pPr>
              <w:pStyle w:val="TableParagraph"/>
              <w:spacing w:before="90"/>
              <w:ind w:left="11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60,458,733.92</w:t>
            </w:r>
          </w:p>
        </w:tc>
        <w:tc>
          <w:tcPr>
            <w:tcW w:w="965" w:type="dxa"/>
            <w:tcBorders>
              <w:top w:val="single" w:sz="12" w:space="0" w:color="000000"/>
            </w:tcBorders>
          </w:tcPr>
          <w:p w14:paraId="041E2156" w14:textId="77777777" w:rsidR="00B70483" w:rsidRDefault="00B662E2">
            <w:pPr>
              <w:pStyle w:val="TableParagraph"/>
              <w:spacing w:before="90"/>
              <w:ind w:left="16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68,257,963.91</w:t>
            </w:r>
          </w:p>
        </w:tc>
        <w:tc>
          <w:tcPr>
            <w:tcW w:w="1171" w:type="dxa"/>
            <w:tcBorders>
              <w:top w:val="single" w:sz="12" w:space="0" w:color="000000"/>
            </w:tcBorders>
          </w:tcPr>
          <w:p w14:paraId="12F1A04F" w14:textId="77777777" w:rsidR="00B70483" w:rsidRDefault="00B662E2">
            <w:pPr>
              <w:pStyle w:val="TableParagraph"/>
              <w:spacing w:before="90"/>
              <w:ind w:left="17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77,175,762.19</w:t>
            </w:r>
          </w:p>
        </w:tc>
        <w:tc>
          <w:tcPr>
            <w:tcW w:w="571" w:type="dxa"/>
            <w:tcBorders>
              <w:top w:val="single" w:sz="12" w:space="0" w:color="000000"/>
            </w:tcBorders>
          </w:tcPr>
          <w:p w14:paraId="5A9FB5CA" w14:textId="77777777" w:rsidR="00B70483" w:rsidRDefault="00B662E2">
            <w:pPr>
              <w:pStyle w:val="TableParagraph"/>
              <w:spacing w:before="90"/>
              <w:ind w:left="36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0.00</w:t>
            </w:r>
          </w:p>
        </w:tc>
      </w:tr>
      <w:tr w:rsidR="00B70483" w14:paraId="71BA15A0" w14:textId="77777777">
        <w:trPr>
          <w:trHeight w:val="187"/>
        </w:trPr>
        <w:tc>
          <w:tcPr>
            <w:tcW w:w="60" w:type="dxa"/>
          </w:tcPr>
          <w:p w14:paraId="7B098041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3889" w:type="dxa"/>
            <w:tcBorders>
              <w:bottom w:val="single" w:sz="18" w:space="0" w:color="000000"/>
            </w:tcBorders>
          </w:tcPr>
          <w:p w14:paraId="368A45E9" w14:textId="77777777" w:rsidR="00B70483" w:rsidRDefault="00B662E2">
            <w:pPr>
              <w:pStyle w:val="TableParagraph"/>
              <w:spacing w:before="19"/>
              <w:ind w:left="77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PROTEGIDAS</w:t>
            </w:r>
          </w:p>
        </w:tc>
        <w:tc>
          <w:tcPr>
            <w:tcW w:w="1184" w:type="dxa"/>
            <w:tcBorders>
              <w:bottom w:val="single" w:sz="18" w:space="0" w:color="000000"/>
            </w:tcBorders>
          </w:tcPr>
          <w:p w14:paraId="71A8BEB4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57" w:type="dxa"/>
            <w:tcBorders>
              <w:bottom w:val="single" w:sz="18" w:space="0" w:color="000000"/>
            </w:tcBorders>
          </w:tcPr>
          <w:p w14:paraId="71A8EF08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01" w:type="dxa"/>
            <w:tcBorders>
              <w:bottom w:val="single" w:sz="18" w:space="0" w:color="000000"/>
            </w:tcBorders>
          </w:tcPr>
          <w:p w14:paraId="78E6F89E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57" w:type="dxa"/>
            <w:tcBorders>
              <w:bottom w:val="single" w:sz="18" w:space="0" w:color="000000"/>
            </w:tcBorders>
          </w:tcPr>
          <w:p w14:paraId="4FDCC932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838" w:type="dxa"/>
            <w:tcBorders>
              <w:bottom w:val="single" w:sz="18" w:space="0" w:color="000000"/>
            </w:tcBorders>
          </w:tcPr>
          <w:p w14:paraId="641F707C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42" w:type="dxa"/>
            <w:tcBorders>
              <w:bottom w:val="single" w:sz="18" w:space="0" w:color="000000"/>
            </w:tcBorders>
          </w:tcPr>
          <w:p w14:paraId="252B1F6A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  <w:tcBorders>
              <w:bottom w:val="single" w:sz="18" w:space="0" w:color="000000"/>
            </w:tcBorders>
          </w:tcPr>
          <w:p w14:paraId="0260DB3C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06" w:type="dxa"/>
            <w:tcBorders>
              <w:bottom w:val="single" w:sz="18" w:space="0" w:color="000000"/>
            </w:tcBorders>
          </w:tcPr>
          <w:p w14:paraId="58C74956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03" w:type="dxa"/>
            <w:tcBorders>
              <w:bottom w:val="single" w:sz="18" w:space="0" w:color="000000"/>
            </w:tcBorders>
          </w:tcPr>
          <w:p w14:paraId="70555F74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965" w:type="dxa"/>
            <w:tcBorders>
              <w:bottom w:val="single" w:sz="18" w:space="0" w:color="000000"/>
            </w:tcBorders>
          </w:tcPr>
          <w:p w14:paraId="163BD59C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1171" w:type="dxa"/>
            <w:tcBorders>
              <w:bottom w:val="single" w:sz="18" w:space="0" w:color="000000"/>
            </w:tcBorders>
          </w:tcPr>
          <w:p w14:paraId="107E8DE1" w14:textId="77777777" w:rsidR="00B70483" w:rsidRDefault="00B70483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bottom w:val="single" w:sz="18" w:space="0" w:color="000000"/>
            </w:tcBorders>
          </w:tcPr>
          <w:p w14:paraId="621599CC" w14:textId="77777777" w:rsidR="00B70483" w:rsidRDefault="00B70483">
            <w:pPr>
              <w:pStyle w:val="TableParagraph"/>
              <w:rPr>
                <w:sz w:val="12"/>
              </w:rPr>
            </w:pPr>
          </w:p>
        </w:tc>
      </w:tr>
    </w:tbl>
    <w:p w14:paraId="0ADC9842" w14:textId="77777777" w:rsidR="00B662E2" w:rsidRDefault="00B662E2"/>
    <w:sectPr w:rsidR="00B662E2">
      <w:type w:val="continuous"/>
      <w:pgSz w:w="15840" w:h="12240" w:orient="landscape"/>
      <w:pgMar w:top="420" w:right="240" w:bottom="92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D41FA" w14:textId="77777777" w:rsidR="00B662E2" w:rsidRDefault="00B662E2">
      <w:r>
        <w:separator/>
      </w:r>
    </w:p>
  </w:endnote>
  <w:endnote w:type="continuationSeparator" w:id="0">
    <w:p w14:paraId="3E1D5C20" w14:textId="77777777" w:rsidR="00B662E2" w:rsidRDefault="00B6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9B0D" w14:textId="0AD7EBC7" w:rsidR="00B70483" w:rsidRDefault="0021596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D7DE0E" wp14:editId="01AAA71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16AB3" w14:textId="77777777" w:rsidR="00B70483" w:rsidRDefault="00B662E2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7DE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4.4pt;margin-top:564.95pt;width:295.6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" filled="f" stroked="f">
              <v:textbox inset="0,0,0,0">
                <w:txbxContent>
                  <w:p w14:paraId="1D716AB3" w14:textId="77777777" w:rsidR="00B70483" w:rsidRDefault="00B662E2">
                    <w:pPr>
                      <w:pStyle w:val="Textoindependiente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A534E" w14:textId="77777777" w:rsidR="00B662E2" w:rsidRDefault="00B662E2">
      <w:r>
        <w:separator/>
      </w:r>
    </w:p>
  </w:footnote>
  <w:footnote w:type="continuationSeparator" w:id="0">
    <w:p w14:paraId="1BC181CF" w14:textId="77777777" w:rsidR="00B662E2" w:rsidRDefault="00B6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973"/>
    <w:multiLevelType w:val="hybridMultilevel"/>
    <w:tmpl w:val="6BC4B3FE"/>
    <w:lvl w:ilvl="0" w:tplc="98C06224">
      <w:start w:val="32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721276C2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617C2F60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ED3CA6D4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A72857BC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2BD87DC0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BD389D8A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2EAE2C64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630E8466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0C000BE5"/>
    <w:multiLevelType w:val="hybridMultilevel"/>
    <w:tmpl w:val="E8B64416"/>
    <w:lvl w:ilvl="0" w:tplc="5BA2B480">
      <w:start w:val="181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2BCE0798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C51A2C18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178A5EE0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30C2EDC2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B966207C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B8D8DCE0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FB6E6C08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DA5A2A7C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0FD80CBE"/>
    <w:multiLevelType w:val="hybridMultilevel"/>
    <w:tmpl w:val="09347BFE"/>
    <w:lvl w:ilvl="0" w:tplc="2898C8E6">
      <w:start w:val="242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2"/>
        <w:szCs w:val="12"/>
        <w:lang w:val="es-ES" w:eastAsia="en-US" w:bidi="ar-SA"/>
      </w:rPr>
    </w:lvl>
    <w:lvl w:ilvl="1" w:tplc="CFCEA840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3F8EB92C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54F0F638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534CEFB0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BC0CB4EC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5672B42A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302A3BE6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3BCA45DC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15FF19E4"/>
    <w:multiLevelType w:val="hybridMultilevel"/>
    <w:tmpl w:val="0AD01F52"/>
    <w:lvl w:ilvl="0" w:tplc="E5C42A68">
      <w:start w:val="22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3F341028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10FAAF7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23D85858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B1EA0ECE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4F12CEEC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DB70DA6C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1910D9BA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61069A8E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22642004"/>
    <w:multiLevelType w:val="hybridMultilevel"/>
    <w:tmpl w:val="04A8E21A"/>
    <w:lvl w:ilvl="0" w:tplc="AF8409A0">
      <w:start w:val="19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12"/>
        <w:szCs w:val="12"/>
        <w:lang w:val="es-ES" w:eastAsia="en-US" w:bidi="ar-SA"/>
      </w:rPr>
    </w:lvl>
    <w:lvl w:ilvl="1" w:tplc="92229F8E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76D2E1AC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FE746C10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300A7D02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58F2A6E8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A42A5D14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253A698E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0BDEB5C0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2A4438FF"/>
    <w:multiLevelType w:val="hybridMultilevel"/>
    <w:tmpl w:val="856610EE"/>
    <w:lvl w:ilvl="0" w:tplc="F25A2566">
      <w:start w:val="1"/>
      <w:numFmt w:val="decimal"/>
      <w:lvlText w:val="%1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2"/>
        <w:sz w:val="16"/>
        <w:szCs w:val="16"/>
        <w:lang w:val="es-ES" w:eastAsia="en-US" w:bidi="ar-SA"/>
      </w:rPr>
    </w:lvl>
    <w:lvl w:ilvl="1" w:tplc="37C27192">
      <w:start w:val="11"/>
      <w:numFmt w:val="decimalZero"/>
      <w:lvlText w:val="%2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2" w:tplc="8A4062EA">
      <w:numFmt w:val="bullet"/>
      <w:lvlText w:val="•"/>
      <w:lvlJc w:val="left"/>
      <w:pPr>
        <w:ind w:left="697" w:hanging="260"/>
      </w:pPr>
      <w:rPr>
        <w:rFonts w:hint="default"/>
        <w:lang w:val="es-ES" w:eastAsia="en-US" w:bidi="ar-SA"/>
      </w:rPr>
    </w:lvl>
    <w:lvl w:ilvl="3" w:tplc="07CED538">
      <w:numFmt w:val="bullet"/>
      <w:lvlText w:val="•"/>
      <w:lvlJc w:val="left"/>
      <w:pPr>
        <w:ind w:left="795" w:hanging="260"/>
      </w:pPr>
      <w:rPr>
        <w:rFonts w:hint="default"/>
        <w:lang w:val="es-ES" w:eastAsia="en-US" w:bidi="ar-SA"/>
      </w:rPr>
    </w:lvl>
    <w:lvl w:ilvl="4" w:tplc="73121034">
      <w:numFmt w:val="bullet"/>
      <w:lvlText w:val="•"/>
      <w:lvlJc w:val="left"/>
      <w:pPr>
        <w:ind w:left="893" w:hanging="260"/>
      </w:pPr>
      <w:rPr>
        <w:rFonts w:hint="default"/>
        <w:lang w:val="es-ES" w:eastAsia="en-US" w:bidi="ar-SA"/>
      </w:rPr>
    </w:lvl>
    <w:lvl w:ilvl="5" w:tplc="0A8E3DAC">
      <w:numFmt w:val="bullet"/>
      <w:lvlText w:val="•"/>
      <w:lvlJc w:val="left"/>
      <w:pPr>
        <w:ind w:left="991" w:hanging="260"/>
      </w:pPr>
      <w:rPr>
        <w:rFonts w:hint="default"/>
        <w:lang w:val="es-ES" w:eastAsia="en-US" w:bidi="ar-SA"/>
      </w:rPr>
    </w:lvl>
    <w:lvl w:ilvl="6" w:tplc="3CF86CC6">
      <w:numFmt w:val="bullet"/>
      <w:lvlText w:val="•"/>
      <w:lvlJc w:val="left"/>
      <w:pPr>
        <w:ind w:left="1089" w:hanging="260"/>
      </w:pPr>
      <w:rPr>
        <w:rFonts w:hint="default"/>
        <w:lang w:val="es-ES" w:eastAsia="en-US" w:bidi="ar-SA"/>
      </w:rPr>
    </w:lvl>
    <w:lvl w:ilvl="7" w:tplc="44DC0B3A">
      <w:numFmt w:val="bullet"/>
      <w:lvlText w:val="•"/>
      <w:lvlJc w:val="left"/>
      <w:pPr>
        <w:ind w:left="1187" w:hanging="260"/>
      </w:pPr>
      <w:rPr>
        <w:rFonts w:hint="default"/>
        <w:lang w:val="es-ES" w:eastAsia="en-US" w:bidi="ar-SA"/>
      </w:rPr>
    </w:lvl>
    <w:lvl w:ilvl="8" w:tplc="0BB45468">
      <w:numFmt w:val="bullet"/>
      <w:lvlText w:val="•"/>
      <w:lvlJc w:val="left"/>
      <w:pPr>
        <w:ind w:left="1285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2A9F4A2B"/>
    <w:multiLevelType w:val="hybridMultilevel"/>
    <w:tmpl w:val="2FC62A92"/>
    <w:lvl w:ilvl="0" w:tplc="A0A09406">
      <w:start w:val="296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51DCD434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8F94CE94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98E89F98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0722FC7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A31E461E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435EF22A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C4A6C344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A6CA1E26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2AFB15F0"/>
    <w:multiLevelType w:val="hybridMultilevel"/>
    <w:tmpl w:val="93BE5FD4"/>
    <w:lvl w:ilvl="0" w:tplc="BA90AFE6">
      <w:start w:val="168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12"/>
        <w:szCs w:val="12"/>
        <w:lang w:val="es-ES" w:eastAsia="en-US" w:bidi="ar-SA"/>
      </w:rPr>
    </w:lvl>
    <w:lvl w:ilvl="1" w:tplc="770C8C58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9ECEF01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AB6CFE2A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1D7A1AF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7DF20E92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7188E994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81622C5A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E146D786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30893C50"/>
    <w:multiLevelType w:val="hybridMultilevel"/>
    <w:tmpl w:val="24E6DEDE"/>
    <w:lvl w:ilvl="0" w:tplc="A31AB6F6">
      <w:start w:val="25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9AC0296E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EE1A1514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FA0C30C6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85164486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59709E64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D0CE269C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AADA1D5C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AA32D86C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345B31E6"/>
    <w:multiLevelType w:val="hybridMultilevel"/>
    <w:tmpl w:val="F59857CC"/>
    <w:lvl w:ilvl="0" w:tplc="A23C7712">
      <w:start w:val="12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 w:tplc="7B4CB56A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1326043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4B72ABAE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D84C94C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C29EA446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AF64076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1D1C3E86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12CA2132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34EC794C"/>
    <w:multiLevelType w:val="hybridMultilevel"/>
    <w:tmpl w:val="7B18DD9E"/>
    <w:lvl w:ilvl="0" w:tplc="702852D0">
      <w:start w:val="28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8326C678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673A830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4DB21540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99722EC0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0922BC48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BF4C80EC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4C0A9162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05724A60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 w15:restartNumberingAfterBreak="0">
    <w:nsid w:val="370F7635"/>
    <w:multiLevelType w:val="hybridMultilevel"/>
    <w:tmpl w:val="511AD95C"/>
    <w:lvl w:ilvl="0" w:tplc="55CCD046">
      <w:start w:val="328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8210343E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77C097E6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00F61A94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20BE773A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5738915A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9760B760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8FF09640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78BA1A22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 w15:restartNumberingAfterBreak="0">
    <w:nsid w:val="469808AA"/>
    <w:multiLevelType w:val="hybridMultilevel"/>
    <w:tmpl w:val="33D4CD98"/>
    <w:lvl w:ilvl="0" w:tplc="EB363450">
      <w:start w:val="2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61A0B530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77C2C1F0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8CD677F0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9D72C218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A6D83412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13AAC19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10F856D8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0CDCAAD6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 w15:restartNumberingAfterBreak="0">
    <w:nsid w:val="495B72A2"/>
    <w:multiLevelType w:val="hybridMultilevel"/>
    <w:tmpl w:val="E3967066"/>
    <w:lvl w:ilvl="0" w:tplc="77BABE64">
      <w:start w:val="23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 w:tplc="7B7CE1CC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E9F6270E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AF1A1E7A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ABA8E5E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0480E620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E328FB44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130C344C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90CA21C0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 w15:restartNumberingAfterBreak="0">
    <w:nsid w:val="55CC49D9"/>
    <w:multiLevelType w:val="hybridMultilevel"/>
    <w:tmpl w:val="AB0C8854"/>
    <w:lvl w:ilvl="0" w:tplc="A43E51B8">
      <w:start w:val="26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9356C1D2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32544B6C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C9FC5B9A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B52037A8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7CF2B1F4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6434AF8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2E5E55F8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5B1CCEA6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5" w15:restartNumberingAfterBreak="0">
    <w:nsid w:val="5AC05427"/>
    <w:multiLevelType w:val="hybridMultilevel"/>
    <w:tmpl w:val="37D2CACA"/>
    <w:lvl w:ilvl="0" w:tplc="30EAC8D4">
      <w:start w:val="27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1AD0E5E8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899A5590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0D18C7A0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C2CECC38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196C9B40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4B5C600E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62909CD0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600C1FCA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 w15:restartNumberingAfterBreak="0">
    <w:nsid w:val="649B4C30"/>
    <w:multiLevelType w:val="hybridMultilevel"/>
    <w:tmpl w:val="43521584"/>
    <w:lvl w:ilvl="0" w:tplc="E4FC1764">
      <w:start w:val="21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C2BC28AC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927877C8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9CF608D0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4CB406FA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1D16596C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124AE4CE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5F966FAA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41D61FC6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7" w15:restartNumberingAfterBreak="0">
    <w:nsid w:val="685B283B"/>
    <w:multiLevelType w:val="hybridMultilevel"/>
    <w:tmpl w:val="2B1AD38C"/>
    <w:lvl w:ilvl="0" w:tplc="5E820948">
      <w:start w:val="266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5A2E235A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BC4EB186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DC3CAA86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7BE473DE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8F2C25E6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30688FE0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2E781D9E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967CBA32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8" w15:restartNumberingAfterBreak="0">
    <w:nsid w:val="6D594041"/>
    <w:multiLevelType w:val="hybridMultilevel"/>
    <w:tmpl w:val="837A4A48"/>
    <w:lvl w:ilvl="0" w:tplc="0EFC1AF4">
      <w:start w:val="32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74FC735E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629EE3AA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813E8CB6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CC5EAF4E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B446932E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E098B5C0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2DE282A4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37DED07A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9" w15:restartNumberingAfterBreak="0">
    <w:nsid w:val="6F9E49B3"/>
    <w:multiLevelType w:val="hybridMultilevel"/>
    <w:tmpl w:val="4EB4A074"/>
    <w:lvl w:ilvl="0" w:tplc="F0C6896A">
      <w:start w:val="26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471A1ABC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139EFDA8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E25449B6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5772184A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395E3A46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DB1EB42E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FE7A2822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19FC4F2A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0" w15:restartNumberingAfterBreak="0">
    <w:nsid w:val="76990DC8"/>
    <w:multiLevelType w:val="hybridMultilevel"/>
    <w:tmpl w:val="E05E1332"/>
    <w:lvl w:ilvl="0" w:tplc="C608D0A2">
      <w:start w:val="165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12"/>
        <w:szCs w:val="12"/>
        <w:lang w:val="es-ES" w:eastAsia="en-US" w:bidi="ar-SA"/>
      </w:rPr>
    </w:lvl>
    <w:lvl w:ilvl="1" w:tplc="6F06CE24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plc="D5A6D2E4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plc="0B367FEA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plc="A716739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plc="6EAAF518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plc="4DDE8F32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plc="1D3279BE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plc="0256FE96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1" w15:restartNumberingAfterBreak="0">
    <w:nsid w:val="769C01E4"/>
    <w:multiLevelType w:val="hybridMultilevel"/>
    <w:tmpl w:val="63C8749C"/>
    <w:lvl w:ilvl="0" w:tplc="FB22E98C">
      <w:start w:val="29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 w:tplc="609000A4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plc="0652F5DE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plc="10CE2F6E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plc="1954E96E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plc="B5284268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plc="1C18132E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plc="1B40A6E0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plc="5B507232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21"/>
  </w:num>
  <w:num w:numId="5">
    <w:abstractNumId w:val="10"/>
  </w:num>
  <w:num w:numId="6">
    <w:abstractNumId w:val="15"/>
  </w:num>
  <w:num w:numId="7">
    <w:abstractNumId w:val="17"/>
  </w:num>
  <w:num w:numId="8">
    <w:abstractNumId w:val="14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20"/>
  </w:num>
  <w:num w:numId="18">
    <w:abstractNumId w:val="9"/>
  </w:num>
  <w:num w:numId="19">
    <w:abstractNumId w:val="0"/>
  </w:num>
  <w:num w:numId="20">
    <w:abstractNumId w:val="19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83"/>
    <w:rsid w:val="0021596B"/>
    <w:rsid w:val="00B662E2"/>
    <w:rsid w:val="00B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A5290"/>
  <w15:docId w15:val="{FAC90092-C3D2-4DC7-B06E-9DADA36A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46"/>
      <w:ind w:left="3137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55"/>
      <w:ind w:left="128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135"/>
      <w:ind w:left="599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8222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2020-12-28T17:28:00Z</dcterms:created>
  <dcterms:modified xsi:type="dcterms:W3CDTF">2020-12-28T17:28:00Z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2020-12-03T00:00:00Z</vt:filetime>
  </property>
</Properties>
</file>