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85" w:type="dxa"/>
        <w:jc w:val="center"/>
        <w:tblBorders>
          <w:top w:val="double" w:sz="2" w:space="0" w:color="1D9081"/>
          <w:left w:val="double" w:sz="2" w:space="0" w:color="1D9081"/>
          <w:bottom w:val="double" w:sz="2" w:space="0" w:color="1D9081"/>
          <w:right w:val="double" w:sz="2" w:space="0" w:color="1D9081"/>
          <w:insideH w:val="double" w:sz="2" w:space="0" w:color="1D9081"/>
          <w:insideV w:val="double" w:sz="2" w:space="0" w:color="1D9081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822"/>
        <w:gridCol w:w="16"/>
        <w:gridCol w:w="3812"/>
        <w:gridCol w:w="71"/>
        <w:gridCol w:w="1558"/>
      </w:tblGrid>
      <w:tr w:rsidR="00D96639" w:rsidRPr="00D96639" w14:paraId="71CD2BC5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677F5AD1" w14:textId="00BC8514" w:rsidR="007B62AE" w:rsidRPr="00D96639" w:rsidRDefault="00972F0A" w:rsidP="00972F0A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DIRECTORES</w:t>
            </w:r>
          </w:p>
          <w:p w14:paraId="6C4D6FF6" w14:textId="05995C87" w:rsidR="00957398" w:rsidRPr="00D96639" w:rsidRDefault="00972F0A" w:rsidP="00972F0A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 xml:space="preserve"> CONAP</w:t>
            </w:r>
            <w:r w:rsidR="005F1469"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 xml:space="preserve"> </w:t>
            </w:r>
            <w:r w:rsidR="00093494"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-CENTRAL-</w:t>
            </w:r>
          </w:p>
        </w:tc>
      </w:tr>
      <w:tr w:rsidR="00D96639" w:rsidRPr="00D96639" w14:paraId="3E68BF28" w14:textId="77777777" w:rsidTr="005F1469">
        <w:trPr>
          <w:trHeight w:val="212"/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12F79055" w14:textId="639C7DF7" w:rsidR="007B62AE" w:rsidRPr="00D96639" w:rsidRDefault="00972F0A" w:rsidP="007B62AE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Secretaría Ejecutiva</w:t>
            </w:r>
          </w:p>
        </w:tc>
      </w:tr>
      <w:tr w:rsidR="00D96639" w:rsidRPr="00D96639" w14:paraId="7EBC1221" w14:textId="77777777" w:rsidTr="00972F0A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008E29" w14:textId="450CD9A1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No.</w:t>
            </w:r>
          </w:p>
        </w:tc>
        <w:tc>
          <w:tcPr>
            <w:tcW w:w="3822" w:type="dxa"/>
            <w:tcBorders>
              <w:tl2br w:val="nil"/>
              <w:tr2bl w:val="nil"/>
            </w:tcBorders>
          </w:tcPr>
          <w:p w14:paraId="315AA2AC" w14:textId="113E704A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NOMBRE</w:t>
            </w:r>
          </w:p>
        </w:tc>
        <w:tc>
          <w:tcPr>
            <w:tcW w:w="3828" w:type="dxa"/>
            <w:gridSpan w:val="2"/>
            <w:tcBorders>
              <w:tl2br w:val="nil"/>
              <w:tr2bl w:val="nil"/>
            </w:tcBorders>
          </w:tcPr>
          <w:p w14:paraId="7D1F69FC" w14:textId="55249842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CORREO INSTITUCIONAL</w:t>
            </w:r>
          </w:p>
        </w:tc>
        <w:tc>
          <w:tcPr>
            <w:tcW w:w="1629" w:type="dxa"/>
            <w:gridSpan w:val="2"/>
            <w:tcBorders>
              <w:tl2br w:val="nil"/>
              <w:tr2bl w:val="nil"/>
            </w:tcBorders>
          </w:tcPr>
          <w:p w14:paraId="12952513" w14:textId="4B4BBFBB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EXTENSIÓN</w:t>
            </w:r>
          </w:p>
        </w:tc>
      </w:tr>
      <w:tr w:rsidR="00D96639" w:rsidRPr="00D96639" w14:paraId="68C33790" w14:textId="77777777" w:rsidTr="00972F0A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AA2E3D" w14:textId="1856D80C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01</w:t>
            </w:r>
          </w:p>
        </w:tc>
        <w:tc>
          <w:tcPr>
            <w:tcW w:w="3822" w:type="dxa"/>
            <w:tcBorders>
              <w:tl2br w:val="nil"/>
              <w:tr2bl w:val="nil"/>
            </w:tcBorders>
          </w:tcPr>
          <w:p w14:paraId="58BCC8AE" w14:textId="728EF128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Lic. Abraham Estrada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Rossal</w:t>
            </w:r>
            <w:proofErr w:type="spellEnd"/>
          </w:p>
        </w:tc>
        <w:tc>
          <w:tcPr>
            <w:tcW w:w="3828" w:type="dxa"/>
            <w:gridSpan w:val="2"/>
            <w:tcBorders>
              <w:tl2br w:val="nil"/>
              <w:tr2bl w:val="nil"/>
            </w:tcBorders>
          </w:tcPr>
          <w:p w14:paraId="5D6B91FA" w14:textId="4FAB14A4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abrahan.estrada.conap@gmail.com</w:t>
            </w:r>
          </w:p>
        </w:tc>
        <w:tc>
          <w:tcPr>
            <w:tcW w:w="1629" w:type="dxa"/>
            <w:gridSpan w:val="2"/>
            <w:tcBorders>
              <w:tl2br w:val="nil"/>
              <w:tr2bl w:val="nil"/>
            </w:tcBorders>
          </w:tcPr>
          <w:p w14:paraId="02CC0AB3" w14:textId="5DBEDD16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1703</w:t>
            </w:r>
          </w:p>
        </w:tc>
      </w:tr>
      <w:tr w:rsidR="00D96639" w:rsidRPr="00D96639" w14:paraId="458B7EB2" w14:textId="77777777" w:rsidTr="00411ED3">
        <w:trPr>
          <w:trHeight w:val="212"/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1091D455" w14:textId="692C444B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Sub-Secretaría Ejecutiva</w:t>
            </w:r>
          </w:p>
        </w:tc>
      </w:tr>
      <w:tr w:rsidR="00972F0A" w:rsidRPr="00D96639" w14:paraId="5CBDEC87" w14:textId="77777777" w:rsidTr="00972F0A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E95214" w14:textId="08E896A6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01</w:t>
            </w:r>
          </w:p>
        </w:tc>
        <w:tc>
          <w:tcPr>
            <w:tcW w:w="3822" w:type="dxa"/>
            <w:tcBorders>
              <w:tl2br w:val="nil"/>
              <w:tr2bl w:val="nil"/>
            </w:tcBorders>
          </w:tcPr>
          <w:p w14:paraId="71FEBE3A" w14:textId="754A41EE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Gerson Alvarado Chay</w:t>
            </w:r>
          </w:p>
        </w:tc>
        <w:tc>
          <w:tcPr>
            <w:tcW w:w="3828" w:type="dxa"/>
            <w:gridSpan w:val="2"/>
            <w:tcBorders>
              <w:tl2br w:val="nil"/>
              <w:tr2bl w:val="nil"/>
            </w:tcBorders>
          </w:tcPr>
          <w:p w14:paraId="54D4A5AA" w14:textId="6F4EC836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gerson.alvarado.conap@gmail.com</w:t>
            </w:r>
          </w:p>
        </w:tc>
        <w:tc>
          <w:tcPr>
            <w:tcW w:w="1629" w:type="dxa"/>
            <w:gridSpan w:val="2"/>
            <w:tcBorders>
              <w:tl2br w:val="nil"/>
              <w:tr2bl w:val="nil"/>
            </w:tcBorders>
          </w:tcPr>
          <w:p w14:paraId="7CE4487D" w14:textId="341BCFDA" w:rsidR="00972F0A" w:rsidRPr="00D96639" w:rsidRDefault="00972F0A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1706</w:t>
            </w:r>
          </w:p>
        </w:tc>
      </w:tr>
      <w:tr w:rsidR="00957398" w:rsidRPr="00D96639" w14:paraId="74AB9A26" w14:textId="77777777" w:rsidTr="005F1469">
        <w:trPr>
          <w:trHeight w:val="222"/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60C15A2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Unidad de Administración Financiera</w:t>
            </w:r>
          </w:p>
        </w:tc>
      </w:tr>
      <w:tr w:rsidR="00D96639" w:rsidRPr="00D96639" w14:paraId="7FE456CB" w14:textId="77777777" w:rsidTr="00972F0A">
        <w:trPr>
          <w:trHeight w:val="22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6458EC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658436F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Angela Carina Díaz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1C3EBD7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angela.diaz@conap.gob.gt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2DF7362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1900</w:t>
            </w:r>
          </w:p>
        </w:tc>
      </w:tr>
      <w:tr w:rsidR="00957398" w:rsidRPr="00D96639" w14:paraId="103DE579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38D9A28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Administrativa</w:t>
            </w:r>
          </w:p>
        </w:tc>
      </w:tr>
      <w:tr w:rsidR="00D96639" w:rsidRPr="00D96639" w14:paraId="1F6D3154" w14:textId="77777777" w:rsidTr="00972F0A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1991C2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59DA3C7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Lic. Carlos Torres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244F8152" w14:textId="52C23315" w:rsidR="00957398" w:rsidRPr="00D96639" w:rsidRDefault="007B62AE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Direccionadmon.conap@gmail.com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1920EE9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  <w:t>1604</w:t>
            </w:r>
          </w:p>
        </w:tc>
      </w:tr>
      <w:tr w:rsidR="00957398" w:rsidRPr="00D96639" w14:paraId="22F771A7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671B722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Recursos Humanos</w:t>
            </w:r>
          </w:p>
        </w:tc>
      </w:tr>
      <w:tr w:rsidR="00D96639" w:rsidRPr="00D96639" w14:paraId="00A31512" w14:textId="77777777" w:rsidTr="00972F0A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CFD69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0567CD7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Ana Cristina Folgar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7A426F6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ana.folgar.conap@gmail.com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61B8911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1915</w:t>
            </w:r>
          </w:p>
        </w:tc>
      </w:tr>
      <w:tr w:rsidR="00957398" w:rsidRPr="00D96639" w14:paraId="4A542552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19A42CB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Auditoria Interna</w:t>
            </w:r>
          </w:p>
        </w:tc>
      </w:tr>
      <w:tr w:rsidR="00D96639" w:rsidRPr="00D96639" w14:paraId="01366E21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928A78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47AF1592" w14:textId="1C88B578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 xml:space="preserve">Lic. René </w:t>
            </w:r>
            <w:r w:rsidR="005F1469"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Gonzalo</w:t>
            </w: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 xml:space="preserve"> Vásquez Aj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22DB58B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rene.vasquez.conap@gmail.com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53E7DDD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1923</w:t>
            </w:r>
          </w:p>
        </w:tc>
      </w:tr>
      <w:tr w:rsidR="00957398" w:rsidRPr="00D96639" w14:paraId="4138459C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073617B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Asuntos Técnicos Regionales</w:t>
            </w:r>
          </w:p>
        </w:tc>
      </w:tr>
      <w:tr w:rsidR="00D96639" w:rsidRPr="00D96639" w14:paraId="240DA070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6D336C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0FE8761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/>
                <w:i/>
                <w:iCs/>
                <w:color w:val="1F3864" w:themeColor="accent1" w:themeShade="80"/>
              </w:rPr>
              <w:t>Ing. Byron Orellana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6406FA04" w14:textId="259D770A" w:rsidR="00957398" w:rsidRPr="00D96639" w:rsidRDefault="007B62AE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uatrconap@gmail.com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7AB244F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1718</w:t>
            </w:r>
          </w:p>
        </w:tc>
      </w:tr>
      <w:tr w:rsidR="00957398" w:rsidRPr="00D96639" w14:paraId="7F3D5751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6CFE9F9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Asuntos Técnicos</w:t>
            </w:r>
          </w:p>
        </w:tc>
      </w:tr>
      <w:tr w:rsidR="00D96639" w:rsidRPr="00D96639" w14:paraId="7429BE42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4BBB2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4758BE2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Bayron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Arnulfo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Bin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Quej</w:t>
            </w:r>
            <w:proofErr w:type="spellEnd"/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3284EF4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bayron.bin.conap@gmail.com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30DB9D2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1713</w:t>
            </w:r>
          </w:p>
        </w:tc>
      </w:tr>
      <w:tr w:rsidR="00957398" w:rsidRPr="00D96639" w14:paraId="480C1E77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0CB99EC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Cooperación Nacional e Internacional</w:t>
            </w:r>
          </w:p>
        </w:tc>
      </w:tr>
      <w:tr w:rsidR="00D96639" w:rsidRPr="00D96639" w14:paraId="6CD8CABC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F9989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695FBF2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Merle Alejandra Fernández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193452D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merle.fernandez@conap.gob.gt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075BEE7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1715</w:t>
            </w:r>
          </w:p>
        </w:tc>
      </w:tr>
      <w:tr w:rsidR="00957398" w:rsidRPr="00D96639" w14:paraId="6086B01F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5B1F72D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Asuntos Jurídicos</w:t>
            </w:r>
          </w:p>
        </w:tc>
      </w:tr>
      <w:tr w:rsidR="00D96639" w:rsidRPr="00D96639" w14:paraId="236A5E3D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A1F90A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17FDD02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Irma Leticia Cerritos Aguilar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7F28494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leticiacerritos@gmail.com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479111F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1722</w:t>
            </w:r>
          </w:p>
        </w:tc>
      </w:tr>
      <w:tr w:rsidR="00957398" w:rsidRPr="00D96639" w14:paraId="05F31281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57662DA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Información Pública</w:t>
            </w:r>
          </w:p>
        </w:tc>
      </w:tr>
      <w:tr w:rsidR="00D96639" w:rsidRPr="00D96639" w14:paraId="5E078B7B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198B5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4404914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Evelyn Magaly Escobar Castañeda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7E473659" w14:textId="1BCBF179" w:rsidR="007B62AE" w:rsidRPr="00D96639" w:rsidRDefault="007B62AE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6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accesoipconap@gmail.com</w:t>
              </w:r>
            </w:hyperlink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0CFCEC7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1731</w:t>
            </w:r>
          </w:p>
        </w:tc>
      </w:tr>
      <w:tr w:rsidR="00957398" w:rsidRPr="00D96639" w14:paraId="1609B956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285312E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lastRenderedPageBreak/>
              <w:t>Dirección de Valoración y Conservación de la Diversidad Biológica</w:t>
            </w:r>
          </w:p>
        </w:tc>
      </w:tr>
      <w:tr w:rsidR="00D96639" w:rsidRPr="00D96639" w14:paraId="37855E63" w14:textId="77777777" w:rsidTr="00415CFF">
        <w:trPr>
          <w:jc w:val="center"/>
        </w:trPr>
        <w:tc>
          <w:tcPr>
            <w:tcW w:w="706" w:type="dxa"/>
            <w:tcBorders>
              <w:bottom w:val="double" w:sz="2" w:space="0" w:color="1D9081"/>
              <w:tl2br w:val="nil"/>
              <w:tr2bl w:val="nil"/>
            </w:tcBorders>
          </w:tcPr>
          <w:p w14:paraId="0E17C44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bottom w:val="double" w:sz="2" w:space="0" w:color="1D9081"/>
              <w:tl2br w:val="nil"/>
              <w:tr2bl w:val="nil"/>
            </w:tcBorders>
          </w:tcPr>
          <w:p w14:paraId="40D2905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Lic. José Luis Echeverría</w:t>
            </w:r>
          </w:p>
        </w:tc>
        <w:tc>
          <w:tcPr>
            <w:tcW w:w="3883" w:type="dxa"/>
            <w:gridSpan w:val="2"/>
            <w:tcBorders>
              <w:bottom w:val="double" w:sz="2" w:space="0" w:color="1D9081"/>
              <w:tl2br w:val="nil"/>
              <w:tr2bl w:val="nil"/>
            </w:tcBorders>
          </w:tcPr>
          <w:p w14:paraId="68F7652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jose.echeverria@conap.gob.gt</w:t>
            </w:r>
          </w:p>
        </w:tc>
        <w:tc>
          <w:tcPr>
            <w:tcW w:w="1558" w:type="dxa"/>
            <w:tcBorders>
              <w:bottom w:val="double" w:sz="2" w:space="0" w:color="1D9081"/>
              <w:tl2br w:val="nil"/>
              <w:tr2bl w:val="nil"/>
            </w:tcBorders>
          </w:tcPr>
          <w:p w14:paraId="75F0F21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1609</w:t>
            </w:r>
          </w:p>
        </w:tc>
      </w:tr>
      <w:tr w:rsidR="00415CFF" w:rsidRPr="00D96639" w14:paraId="07F670F4" w14:textId="77777777" w:rsidTr="00415CFF">
        <w:trPr>
          <w:jc w:val="center"/>
        </w:trPr>
        <w:tc>
          <w:tcPr>
            <w:tcW w:w="9985" w:type="dxa"/>
            <w:gridSpan w:val="6"/>
            <w:tcBorders>
              <w:bottom w:val="single" w:sz="4" w:space="0" w:color="auto"/>
              <w:tl2br w:val="nil"/>
              <w:tr2bl w:val="nil"/>
            </w:tcBorders>
          </w:tcPr>
          <w:p w14:paraId="2D35E748" w14:textId="4E9D8AE8" w:rsidR="00957398" w:rsidRPr="00415CFF" w:rsidRDefault="005F1469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</w:pPr>
            <w:r w:rsidRPr="00415CFF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 xml:space="preserve">Dirección de Manejo de Bosques y Vida Silvestre </w:t>
            </w:r>
          </w:p>
        </w:tc>
      </w:tr>
      <w:tr w:rsidR="00D96639" w:rsidRPr="00D96639" w14:paraId="55C4CD98" w14:textId="77777777" w:rsidTr="00415CFF">
        <w:trPr>
          <w:trHeight w:val="252"/>
          <w:jc w:val="center"/>
        </w:trPr>
        <w:tc>
          <w:tcPr>
            <w:tcW w:w="706" w:type="dxa"/>
            <w:tcBorders>
              <w:top w:val="single" w:sz="4" w:space="0" w:color="auto"/>
              <w:tl2br w:val="nil"/>
              <w:tr2bl w:val="nil"/>
            </w:tcBorders>
          </w:tcPr>
          <w:p w14:paraId="1457F22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tl2br w:val="nil"/>
              <w:tr2bl w:val="nil"/>
            </w:tcBorders>
          </w:tcPr>
          <w:p w14:paraId="0CF237F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Juan Abel Sandoval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Yat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auto"/>
              <w:tl2br w:val="nil"/>
              <w:tr2bl w:val="nil"/>
            </w:tcBorders>
          </w:tcPr>
          <w:p w14:paraId="43589D4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juan.sandoval@conap.gob.gt</w:t>
            </w:r>
          </w:p>
        </w:tc>
        <w:tc>
          <w:tcPr>
            <w:tcW w:w="1558" w:type="dxa"/>
            <w:tcBorders>
              <w:top w:val="single" w:sz="4" w:space="0" w:color="auto"/>
              <w:tl2br w:val="nil"/>
              <w:tr2bl w:val="nil"/>
            </w:tcBorders>
          </w:tcPr>
          <w:p w14:paraId="39964AE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1615</w:t>
            </w:r>
          </w:p>
        </w:tc>
      </w:tr>
      <w:tr w:rsidR="00957398" w:rsidRPr="00D96639" w14:paraId="21268BCA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0449E01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Tecnologías de la Información</w:t>
            </w:r>
          </w:p>
        </w:tc>
      </w:tr>
      <w:tr w:rsidR="00D96639" w:rsidRPr="00D96639" w14:paraId="16F94335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ECD93C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0FAAC46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Jorge Steve García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253E28E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jorge.garcia@conap.gob.gt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5CB4965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1619</w:t>
            </w:r>
          </w:p>
        </w:tc>
      </w:tr>
      <w:tr w:rsidR="00957398" w:rsidRPr="00D96639" w14:paraId="26056341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47E48D1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Análisis Geoespacial</w:t>
            </w:r>
          </w:p>
        </w:tc>
      </w:tr>
      <w:tr w:rsidR="00D96639" w:rsidRPr="00D96639" w14:paraId="3B53778C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7BD7B6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7B34AAA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Luis Lima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2E83F9B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luis.lima@conap.gob.gt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1810107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1603</w:t>
            </w:r>
          </w:p>
        </w:tc>
      </w:tr>
      <w:tr w:rsidR="00957398" w:rsidRPr="00D96639" w14:paraId="323B9679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153F235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Cambio Climático</w:t>
            </w:r>
          </w:p>
        </w:tc>
      </w:tr>
      <w:tr w:rsidR="00D96639" w:rsidRPr="00D96639" w14:paraId="1245CE81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087FF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68210E2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Mónica Barrillas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5729B51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monica.barillas@conap.gob.gt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7614AD3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1612</w:t>
            </w:r>
          </w:p>
        </w:tc>
      </w:tr>
      <w:tr w:rsidR="00957398" w:rsidRPr="00D96639" w14:paraId="441C27D3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44CB3E2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Educación para el Desarrollo Sostenible</w:t>
            </w:r>
          </w:p>
        </w:tc>
      </w:tr>
      <w:tr w:rsidR="00D96639" w:rsidRPr="00D96639" w14:paraId="21B0D311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30925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6D6AA80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  <w:t>Licda. Ana Luisa de León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2FBE37D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  <w:t>ana.deleon@conap.gob.gt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2F711EA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  <w:t>1500</w:t>
            </w:r>
          </w:p>
        </w:tc>
      </w:tr>
      <w:tr w:rsidR="00957398" w:rsidRPr="00D96639" w14:paraId="57E717B7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74B4D1F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Desarrollo del Sistema Guatemalteco de Áreas Protegidas</w:t>
            </w:r>
          </w:p>
        </w:tc>
      </w:tr>
      <w:tr w:rsidR="00D96639" w:rsidRPr="00D96639" w14:paraId="276FDC7F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785A96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3DC10A7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Carlos Enrique Godoy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Liere</w:t>
            </w:r>
            <w:proofErr w:type="spellEnd"/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31BC6C7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carlos.godoy@conap.gob.gt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2499481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1504</w:t>
            </w:r>
          </w:p>
        </w:tc>
      </w:tr>
      <w:tr w:rsidR="00957398" w:rsidRPr="00D96639" w14:paraId="3E3BBE91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78610CF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Planificación</w:t>
            </w:r>
          </w:p>
        </w:tc>
      </w:tr>
      <w:tr w:rsidR="00D96639" w:rsidRPr="00D96639" w14:paraId="35FF0ED7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50AA24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54017E2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Juan Carlos Mayorga Chacón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5852572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direccionplanificacion.conap@gmail.com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69E5F54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1509</w:t>
            </w:r>
          </w:p>
        </w:tc>
      </w:tr>
      <w:tr w:rsidR="00957398" w:rsidRPr="00D96639" w14:paraId="7FDB20CA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15BFF30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Gestión Ambiental</w:t>
            </w:r>
          </w:p>
        </w:tc>
      </w:tr>
      <w:tr w:rsidR="00D96639" w:rsidRPr="00D96639" w14:paraId="6EB76898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85F00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71550B5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Horacio Ramírez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66A0CC3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jose.ramirez@conap.gob.gt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41C647A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1511</w:t>
            </w:r>
          </w:p>
        </w:tc>
      </w:tr>
      <w:tr w:rsidR="00957398" w:rsidRPr="00D96639" w14:paraId="11F3DD10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3D200F3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Pueblos Indígenas y Comunidades Locales</w:t>
            </w:r>
          </w:p>
        </w:tc>
      </w:tr>
      <w:tr w:rsidR="00D96639" w:rsidRPr="00D96639" w14:paraId="69169D61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37477D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36275D4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Licda. Gloria Marina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Apen</w:t>
            </w:r>
            <w:proofErr w:type="spellEnd"/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1F337B7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1515317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1513</w:t>
            </w:r>
          </w:p>
        </w:tc>
      </w:tr>
      <w:tr w:rsidR="00957398" w:rsidRPr="00D96639" w14:paraId="4E561FC0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4A94ED0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Género</w:t>
            </w:r>
          </w:p>
        </w:tc>
      </w:tr>
      <w:tr w:rsidR="00D96639" w:rsidRPr="00D96639" w14:paraId="2DB24251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0CEC6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5FD61B9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Marina Leticia López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33ED201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genero.conap@gmail.com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2AF5AB1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1518</w:t>
            </w:r>
          </w:p>
        </w:tc>
      </w:tr>
      <w:tr w:rsidR="00D96639" w:rsidRPr="00D96639" w14:paraId="216E17D7" w14:textId="77777777" w:rsidTr="00972F0A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7E99AE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17E8CC9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Mirla Azucena Taque López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58FD7E9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mirla.taque@conap.gob.gt</w:t>
            </w: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0FED65F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2232-1913</w:t>
            </w:r>
          </w:p>
        </w:tc>
      </w:tr>
      <w:tr w:rsidR="00957398" w:rsidRPr="00D96639" w14:paraId="1BDAF805" w14:textId="77777777" w:rsidTr="005F1469">
        <w:trPr>
          <w:jc w:val="center"/>
        </w:trPr>
        <w:tc>
          <w:tcPr>
            <w:tcW w:w="9985" w:type="dxa"/>
            <w:gridSpan w:val="6"/>
            <w:tcBorders>
              <w:tl2br w:val="nil"/>
              <w:tr2bl w:val="nil"/>
            </w:tcBorders>
          </w:tcPr>
          <w:p w14:paraId="4D85AA1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Proyecto KFW</w:t>
            </w:r>
          </w:p>
        </w:tc>
      </w:tr>
      <w:tr w:rsidR="00D96639" w:rsidRPr="00D96639" w14:paraId="275374FD" w14:textId="77777777" w:rsidTr="00972F0A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A698C1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38" w:type="dxa"/>
            <w:gridSpan w:val="2"/>
            <w:tcBorders>
              <w:tl2br w:val="nil"/>
              <w:tr2bl w:val="nil"/>
            </w:tcBorders>
          </w:tcPr>
          <w:p w14:paraId="7E312C7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Lourdes Escobedo</w:t>
            </w:r>
          </w:p>
        </w:tc>
        <w:tc>
          <w:tcPr>
            <w:tcW w:w="3883" w:type="dxa"/>
            <w:gridSpan w:val="2"/>
            <w:tcBorders>
              <w:tl2br w:val="nil"/>
              <w:tr2bl w:val="nil"/>
            </w:tcBorders>
          </w:tcPr>
          <w:p w14:paraId="3F84D68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8" w:type="dxa"/>
            <w:tcBorders>
              <w:tl2br w:val="nil"/>
              <w:tr2bl w:val="nil"/>
            </w:tcBorders>
          </w:tcPr>
          <w:p w14:paraId="6627FE4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2251-0471</w:t>
            </w:r>
          </w:p>
        </w:tc>
      </w:tr>
    </w:tbl>
    <w:p w14:paraId="1E1E6F39" w14:textId="109DB141" w:rsidR="00957398" w:rsidRPr="00D96639" w:rsidRDefault="00957398">
      <w:pPr>
        <w:rPr>
          <w:color w:val="1F3864" w:themeColor="accent1" w:themeShade="80"/>
        </w:rPr>
      </w:pPr>
    </w:p>
    <w:tbl>
      <w:tblPr>
        <w:tblStyle w:val="Tablaconcuadrcula"/>
        <w:tblW w:w="9985" w:type="dxa"/>
        <w:jc w:val="center"/>
        <w:tblBorders>
          <w:top w:val="double" w:sz="2" w:space="0" w:color="1D9081"/>
          <w:left w:val="double" w:sz="2" w:space="0" w:color="1D9081"/>
          <w:bottom w:val="double" w:sz="2" w:space="0" w:color="1D9081"/>
          <w:right w:val="double" w:sz="2" w:space="0" w:color="1D9081"/>
          <w:insideH w:val="double" w:sz="2" w:space="0" w:color="1D9081"/>
          <w:insideV w:val="double" w:sz="2" w:space="0" w:color="1D9081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840"/>
        <w:gridCol w:w="3885"/>
        <w:gridCol w:w="1554"/>
      </w:tblGrid>
      <w:tr w:rsidR="00D96639" w:rsidRPr="00D96639" w14:paraId="3C95FF0D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1AAB2B0" w14:textId="2F3CD47E" w:rsidR="00093494" w:rsidRPr="00D96639" w:rsidRDefault="00093494" w:rsidP="00093494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 xml:space="preserve">DIRECTORES </w:t>
            </w: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CONAP</w:t>
            </w:r>
          </w:p>
        </w:tc>
      </w:tr>
      <w:tr w:rsidR="00093494" w:rsidRPr="00D96639" w14:paraId="3148BF31" w14:textId="77777777" w:rsidTr="00353A33">
        <w:trPr>
          <w:trHeight w:val="21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1666BF7" w14:textId="025C15C3" w:rsidR="00093494" w:rsidRPr="00D96639" w:rsidRDefault="00093494" w:rsidP="007B62AE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DIRECCIONES REGIONALES</w:t>
            </w:r>
          </w:p>
        </w:tc>
      </w:tr>
      <w:tr w:rsidR="00093494" w:rsidRPr="00D96639" w14:paraId="0B64E5E6" w14:textId="77777777" w:rsidTr="00353A33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EDB9A2F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B6DFAE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AFF18C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3D271D0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EXTENSIÓN</w:t>
            </w:r>
          </w:p>
        </w:tc>
      </w:tr>
      <w:tr w:rsidR="00093494" w:rsidRPr="00D96639" w14:paraId="453D57B1" w14:textId="77777777" w:rsidTr="00353A33">
        <w:trPr>
          <w:trHeight w:val="22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8D457E9" w14:textId="19158646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Regional Metropolitana</w:t>
            </w:r>
          </w:p>
        </w:tc>
      </w:tr>
      <w:tr w:rsidR="00093494" w:rsidRPr="00D96639" w14:paraId="02093C89" w14:textId="77777777" w:rsidTr="00353A33">
        <w:trPr>
          <w:trHeight w:val="22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D59F72B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F6C0C9A" w14:textId="46441AF2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proofErr w:type="spellStart"/>
            <w:r w:rsidRPr="00D96639">
              <w:rPr>
                <w:rFonts w:ascii="Arial Narrow" w:eastAsia="Times New Roman" w:hAnsi="Arial Narrow"/>
                <w:i/>
                <w:iCs/>
                <w:color w:val="1F3864" w:themeColor="accent1" w:themeShade="80"/>
                <w:spacing w:val="-2"/>
              </w:rPr>
              <w:t>a.i.</w:t>
            </w:r>
            <w:proofErr w:type="spellEnd"/>
            <w:r w:rsidRPr="00D96639">
              <w:rPr>
                <w:rFonts w:ascii="Arial Narrow" w:eastAsia="Times New Roman" w:hAnsi="Arial Narrow"/>
                <w:i/>
                <w:iCs/>
                <w:color w:val="1F3864" w:themeColor="accent1" w:themeShade="80"/>
                <w:spacing w:val="-2"/>
              </w:rPr>
              <w:t xml:space="preserve"> Arq. Walter Adrián Ruiz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F2C63EF" w14:textId="3B6DD4AB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wruizconap@gmail.com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502A88E" w14:textId="693B8AF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22337177</w:t>
            </w:r>
          </w:p>
        </w:tc>
      </w:tr>
      <w:tr w:rsidR="00093494" w:rsidRPr="00D96639" w14:paraId="1417C652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7640B71" w14:textId="38E3DFF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 xml:space="preserve">Dirección </w:t>
            </w: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 xml:space="preserve">Regional Altiplano Central </w:t>
            </w:r>
          </w:p>
        </w:tc>
      </w:tr>
      <w:tr w:rsidR="00093494" w:rsidRPr="00D96639" w14:paraId="1FE8A639" w14:textId="77777777" w:rsidTr="00353A33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200137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DB9B7C" w14:textId="19A20699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Luis Eliezer Peralta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Saenz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8E8AB4E" w14:textId="53034748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luis.peralta@conap.gob.gt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009F35" w14:textId="5E8126DD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77624571</w:t>
            </w:r>
          </w:p>
        </w:tc>
      </w:tr>
      <w:tr w:rsidR="00093494" w:rsidRPr="00D96639" w14:paraId="44CD0683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B3D96C0" w14:textId="2BF26B59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 xml:space="preserve">Dirección </w:t>
            </w: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Regional Altiplano Occidental</w:t>
            </w:r>
          </w:p>
        </w:tc>
      </w:tr>
      <w:tr w:rsidR="00D96639" w:rsidRPr="00D96639" w14:paraId="0994BEB1" w14:textId="77777777" w:rsidTr="007B62AE">
        <w:trPr>
          <w:trHeight w:val="544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87FA35D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3AADD1C" w14:textId="623B8C41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David Samuel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Estacuy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Cojulúm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F14918" w14:textId="77238E46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david.estacuy@conap.gob.gt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8E1A52" w14:textId="1ADC72C2" w:rsidR="00093494" w:rsidRPr="00D96639" w:rsidRDefault="00093494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093494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77671812</w:t>
            </w:r>
          </w:p>
        </w:tc>
      </w:tr>
      <w:tr w:rsidR="00093494" w:rsidRPr="00D96639" w14:paraId="3F700CC7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E5F0C85" w14:textId="73566A49" w:rsidR="00093494" w:rsidRPr="00D96639" w:rsidRDefault="006B2F99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 xml:space="preserve">Dirección Regional </w:t>
            </w:r>
            <w:proofErr w:type="spellStart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Nor</w:t>
            </w:r>
            <w:proofErr w:type="spellEnd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-Occidente</w:t>
            </w:r>
          </w:p>
        </w:tc>
      </w:tr>
      <w:tr w:rsidR="00D96639" w:rsidRPr="00D96639" w14:paraId="71494339" w14:textId="77777777" w:rsidTr="00353A33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A70C8D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B996A65" w14:textId="6D18E95D" w:rsidR="00093494" w:rsidRPr="00D96639" w:rsidRDefault="006B2F99" w:rsidP="00353A33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Enrique Filemón Mérida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93711E" w14:textId="7EE266FB" w:rsidR="00093494" w:rsidRPr="00D96639" w:rsidRDefault="006B2F99" w:rsidP="00353A33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enrique.merida@conap.gob.gt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E67703A" w14:textId="510C8FFF" w:rsidR="00093494" w:rsidRPr="00D96639" w:rsidRDefault="006B2F99" w:rsidP="00353A33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eastAsia="Times New Roman" w:hAnsi="Arial Narrow" w:cs="Gill Sans MT"/>
                <w:bCs/>
                <w:i/>
                <w:iCs/>
                <w:color w:val="1F3864" w:themeColor="accent1" w:themeShade="80"/>
                <w:spacing w:val="-2"/>
              </w:rPr>
              <w:t>58591763</w:t>
            </w:r>
          </w:p>
        </w:tc>
      </w:tr>
      <w:tr w:rsidR="00093494" w:rsidRPr="00D96639" w14:paraId="2A30BCC1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2A4DFF7" w14:textId="4A749AF6" w:rsidR="00093494" w:rsidRPr="00D96639" w:rsidRDefault="006B2F99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 xml:space="preserve">Dirección Regional Verapaces </w:t>
            </w:r>
          </w:p>
        </w:tc>
      </w:tr>
      <w:tr w:rsidR="00D96639" w:rsidRPr="00D96639" w14:paraId="4F8A5E75" w14:textId="77777777" w:rsidTr="00353A33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901CE1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B0E0B7" w14:textId="449FCE78" w:rsidR="00093494" w:rsidRPr="00D96639" w:rsidRDefault="006B2F99" w:rsidP="006B2F99">
            <w:pPr>
              <w:jc w:val="left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Forestal Pablo César Valdez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2A9CBC9" w14:textId="162B2BE9" w:rsidR="00093494" w:rsidRPr="00D96639" w:rsidRDefault="006B2F99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6B2F9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pablo.valdez@conap.gob.gt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6FBA8E0" w14:textId="11403C4D" w:rsidR="00093494" w:rsidRPr="00D96639" w:rsidRDefault="006B2F99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6B2F9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77238503</w:t>
            </w:r>
          </w:p>
        </w:tc>
      </w:tr>
      <w:tr w:rsidR="00093494" w:rsidRPr="00D96639" w14:paraId="37710A58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A569A7B" w14:textId="6856015B" w:rsidR="00093494" w:rsidRPr="00D96639" w:rsidRDefault="00972F0A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 xml:space="preserve">Dirección Regional </w:t>
            </w:r>
            <w:proofErr w:type="spellStart"/>
            <w:r w:rsidR="006B2F99"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Nor</w:t>
            </w:r>
            <w:proofErr w:type="spellEnd"/>
            <w:r w:rsidR="006B2F99"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 xml:space="preserve">-Oriente </w:t>
            </w:r>
          </w:p>
        </w:tc>
      </w:tr>
      <w:tr w:rsidR="00D96639" w:rsidRPr="00D96639" w14:paraId="4C637E38" w14:textId="77777777" w:rsidTr="00353A33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6A6AB83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30E7663" w14:textId="36D79953" w:rsidR="00093494" w:rsidRPr="00D96639" w:rsidRDefault="006B2F99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/>
                <w:i/>
                <w:iCs/>
                <w:color w:val="1F3864" w:themeColor="accent1" w:themeShade="80"/>
              </w:rPr>
              <w:t>Ing. Iván Elvin Orlando Cabrera Ermitaño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CE09DD7" w14:textId="7D40C8E5" w:rsidR="00093494" w:rsidRPr="00D96639" w:rsidRDefault="006B2F99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/>
                <w:i/>
                <w:iCs/>
                <w:color w:val="1F3864" w:themeColor="accent1" w:themeShade="80"/>
              </w:rPr>
              <w:t>ivan.cabrera@conap.gob.gt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0140DD4" w14:textId="2F5B9CC5" w:rsidR="00093494" w:rsidRPr="00D96639" w:rsidRDefault="006B2F99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79480765 79487218</w:t>
            </w:r>
          </w:p>
        </w:tc>
      </w:tr>
      <w:tr w:rsidR="00093494" w:rsidRPr="00D96639" w14:paraId="07ECDEB8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FEDFC18" w14:textId="1A8F1DFA" w:rsidR="00093494" w:rsidRPr="00D96639" w:rsidRDefault="00972F0A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 xml:space="preserve">Dirección Regional Oriente </w:t>
            </w:r>
          </w:p>
        </w:tc>
      </w:tr>
      <w:tr w:rsidR="00D96639" w:rsidRPr="00D96639" w14:paraId="61219027" w14:textId="77777777" w:rsidTr="00353A33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528DC96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BA3329F" w14:textId="6B07D40A" w:rsidR="00093494" w:rsidRPr="00D96639" w:rsidRDefault="00972F0A" w:rsidP="00415CFF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972F0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</w:t>
            </w:r>
            <w:r w:rsidR="007B62AE"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Christian Eduardo</w:t>
            </w: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Domínguez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ED9C638" w14:textId="60D46CF2" w:rsidR="00093494" w:rsidRPr="00D96639" w:rsidRDefault="00972F0A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</w:pPr>
            <w:r w:rsidRPr="00972F0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christiandominguez.conap@</w:t>
            </w:r>
            <w:r w:rsidRPr="00972F0A"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961E9E" w14:textId="50646EBB" w:rsidR="00093494" w:rsidRPr="00D96639" w:rsidRDefault="00972F0A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972F0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79416532</w:t>
            </w:r>
          </w:p>
        </w:tc>
      </w:tr>
      <w:tr w:rsidR="00093494" w:rsidRPr="00D96639" w14:paraId="346BFBB0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FA412A4" w14:textId="3FB0B994" w:rsidR="00093494" w:rsidRPr="00D96639" w:rsidRDefault="00972F0A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Regional Sur Oriente</w:t>
            </w:r>
          </w:p>
        </w:tc>
      </w:tr>
      <w:tr w:rsidR="00D96639" w:rsidRPr="00D96639" w14:paraId="23845C9A" w14:textId="77777777" w:rsidTr="00353A33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DA36E2C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1C662A7" w14:textId="12E9CB96" w:rsidR="00093494" w:rsidRPr="00D96639" w:rsidRDefault="00972F0A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972F0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Luis Enrique Martínez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2C3843F" w14:textId="235D2287" w:rsidR="00093494" w:rsidRPr="00D96639" w:rsidRDefault="00972F0A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luis.martinez@conap.gob.gt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1B54E2A" w14:textId="6FCC7D24" w:rsidR="00972F0A" w:rsidRPr="00D96639" w:rsidRDefault="00972F0A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972F0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32746950</w:t>
            </w:r>
          </w:p>
        </w:tc>
      </w:tr>
      <w:tr w:rsidR="00093494" w:rsidRPr="00D96639" w14:paraId="0A6F6602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7E15465" w14:textId="3EE314E5" w:rsidR="00093494" w:rsidRPr="00D96639" w:rsidRDefault="00972F0A" w:rsidP="00353A33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Regional Costa Sur</w:t>
            </w:r>
          </w:p>
        </w:tc>
      </w:tr>
      <w:tr w:rsidR="00D96639" w:rsidRPr="00D96639" w14:paraId="1E47B7ED" w14:textId="77777777" w:rsidTr="00353A33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EA920DB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95E725C" w14:textId="245B1156" w:rsidR="00093494" w:rsidRPr="00D96639" w:rsidRDefault="00972F0A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José David Barillas Lechuga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756168D" w14:textId="2E33F68F" w:rsidR="00093494" w:rsidRPr="00D96639" w:rsidRDefault="00972F0A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972F0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david.barillas@conap.gob.gt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AC04F9" w14:textId="1A86A737" w:rsidR="00093494" w:rsidRPr="00D96639" w:rsidRDefault="00972F0A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972F0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77712201</w:t>
            </w:r>
          </w:p>
        </w:tc>
      </w:tr>
      <w:tr w:rsidR="00093494" w:rsidRPr="00D96639" w14:paraId="64B64905" w14:textId="77777777" w:rsidTr="00353A33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067AF21" w14:textId="5C938C68" w:rsidR="00093494" w:rsidRPr="00D96639" w:rsidRDefault="00972F0A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Regional Peten</w:t>
            </w:r>
          </w:p>
        </w:tc>
      </w:tr>
      <w:tr w:rsidR="00D96639" w:rsidRPr="00D96639" w14:paraId="03AF6180" w14:textId="77777777" w:rsidTr="00353A33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01C4252" w14:textId="77777777" w:rsidR="00093494" w:rsidRPr="00D96639" w:rsidRDefault="00093494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7292726" w14:textId="3DDA213B" w:rsidR="00093494" w:rsidRPr="00D96639" w:rsidRDefault="00972F0A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Fernando Baldizon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0CF8ABD" w14:textId="4A07DD28" w:rsidR="00093494" w:rsidRPr="00D96639" w:rsidRDefault="00972F0A" w:rsidP="00353A33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dmf.peten@gmail.com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50A3566" w14:textId="3AC9A599" w:rsidR="00093494" w:rsidRPr="00D96639" w:rsidRDefault="00972F0A" w:rsidP="007B62A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972F0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79264158</w:t>
            </w:r>
          </w:p>
        </w:tc>
      </w:tr>
    </w:tbl>
    <w:p w14:paraId="18C293C8" w14:textId="7BAC2590" w:rsidR="00957398" w:rsidRPr="00D96639" w:rsidRDefault="00957398" w:rsidP="00957398">
      <w:pPr>
        <w:rPr>
          <w:rFonts w:ascii="Arial Narrow" w:hAnsi="Arial Narrow"/>
          <w:color w:val="1F3864" w:themeColor="accent1" w:themeShade="80"/>
        </w:rPr>
      </w:pPr>
    </w:p>
    <w:tbl>
      <w:tblPr>
        <w:tblStyle w:val="Tablaconcuadrcula"/>
        <w:tblW w:w="9985" w:type="dxa"/>
        <w:jc w:val="center"/>
        <w:tblBorders>
          <w:top w:val="double" w:sz="2" w:space="0" w:color="1D9081"/>
          <w:left w:val="double" w:sz="2" w:space="0" w:color="1D9081"/>
          <w:bottom w:val="double" w:sz="2" w:space="0" w:color="1D9081"/>
          <w:right w:val="double" w:sz="2" w:space="0" w:color="1D9081"/>
          <w:insideH w:val="double" w:sz="2" w:space="0" w:color="1D9081"/>
          <w:insideV w:val="double" w:sz="2" w:space="0" w:color="1D9081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840"/>
        <w:gridCol w:w="3885"/>
        <w:gridCol w:w="1554"/>
      </w:tblGrid>
      <w:tr w:rsidR="00D96639" w:rsidRPr="00D96639" w14:paraId="6F16EE77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816F9B5" w14:textId="77777777" w:rsidR="00EA2058" w:rsidRPr="00D96639" w:rsidRDefault="00EA205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</w:p>
          <w:p w14:paraId="5751903A" w14:textId="6D789FAF" w:rsidR="00EA2058" w:rsidRPr="00D96639" w:rsidRDefault="00957398" w:rsidP="00D9663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DIRECTORIO DE EMPLEADOS Y SERVIDORES PÚBLICOS</w:t>
            </w:r>
            <w:r w:rsidR="007B62AE"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 xml:space="preserve"> </w:t>
            </w:r>
          </w:p>
        </w:tc>
      </w:tr>
      <w:tr w:rsidR="00957398" w:rsidRPr="00D96639" w14:paraId="3D05685B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DC72C90" w14:textId="772C9127" w:rsidR="00EA2058" w:rsidRPr="00D96639" w:rsidRDefault="007B62AE" w:rsidP="00EA2058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CONAP CENTRAL -</w:t>
            </w:r>
            <w:r w:rsidR="00957398"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EDIFICIO IPM</w:t>
            </w: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-</w:t>
            </w:r>
          </w:p>
        </w:tc>
      </w:tr>
      <w:tr w:rsidR="00957398" w:rsidRPr="00D96639" w14:paraId="5DF2C31E" w14:textId="77777777" w:rsidTr="005F1469">
        <w:trPr>
          <w:trHeight w:val="21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3812EF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9NO. NIVEL</w:t>
            </w:r>
          </w:p>
        </w:tc>
      </w:tr>
      <w:tr w:rsidR="00957398" w:rsidRPr="00D96639" w14:paraId="502BC0F4" w14:textId="77777777" w:rsidTr="005F1469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534417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0C178B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93F995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7EB125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EXTENSIÓN</w:t>
            </w:r>
          </w:p>
        </w:tc>
      </w:tr>
      <w:tr w:rsidR="00957398" w:rsidRPr="00D96639" w14:paraId="4F533497" w14:textId="77777777" w:rsidTr="005F1469">
        <w:trPr>
          <w:trHeight w:val="22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9961FE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Administración Financiera</w:t>
            </w:r>
          </w:p>
        </w:tc>
      </w:tr>
      <w:tr w:rsidR="00957398" w:rsidRPr="00D96639" w14:paraId="197A488E" w14:textId="77777777" w:rsidTr="005F1469">
        <w:trPr>
          <w:trHeight w:val="22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1563D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DA4FB6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Licda. Angela Carina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4DDB1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DAC31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1900</w:t>
            </w:r>
          </w:p>
        </w:tc>
      </w:tr>
      <w:tr w:rsidR="00957398" w:rsidRPr="00D96639" w14:paraId="4603BD96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33E403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6321C2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B6FCBE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alejandra.cifuentes8@gmail.com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EE60C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1902</w:t>
            </w:r>
          </w:p>
        </w:tc>
      </w:tr>
      <w:tr w:rsidR="00957398" w:rsidRPr="00D96639" w14:paraId="71F9AD67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88CF0A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Tesorería</w:t>
            </w:r>
          </w:p>
        </w:tc>
      </w:tr>
      <w:tr w:rsidR="00957398" w:rsidRPr="00D96639" w14:paraId="37E2FB7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7E4E1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86A3F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24E26B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B30BD8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1903</w:t>
            </w:r>
          </w:p>
        </w:tc>
      </w:tr>
      <w:tr w:rsidR="00957398" w:rsidRPr="00D96639" w14:paraId="67A88104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9D5086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AF1B0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AD82D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eastAsia="Consolas" w:hAnsi="Arial Narrow" w:cs="Arial Narrow"/>
                <w:i/>
                <w:iCs/>
                <w:color w:val="1F3864" w:themeColor="accent1" w:themeShade="80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F811FA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1903</w:t>
            </w:r>
          </w:p>
        </w:tc>
      </w:tr>
      <w:tr w:rsidR="00957398" w:rsidRPr="00D96639" w14:paraId="7A519F7D" w14:textId="77777777" w:rsidTr="005F1469">
        <w:trPr>
          <w:trHeight w:val="267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66A628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Presupuesto</w:t>
            </w:r>
          </w:p>
        </w:tc>
      </w:tr>
      <w:tr w:rsidR="00957398" w:rsidRPr="00D96639" w14:paraId="3D1B351A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8607A3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83C865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FA779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marco.munoz@conap.gob.gt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7CAE0B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1905</w:t>
            </w:r>
          </w:p>
        </w:tc>
      </w:tr>
      <w:tr w:rsidR="00957398" w:rsidRPr="00D96639" w14:paraId="48403F49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7D10CD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E7AC7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eastAsia="Consolas" w:hAnsi="Arial Narrow" w:cs="Arial Narrow"/>
                <w:i/>
                <w:iCs/>
                <w:color w:val="1F3864" w:themeColor="accent1" w:themeShade="80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D028D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eastAsia="Consolas" w:hAnsi="Arial Narrow" w:cs="Arial Narrow"/>
                <w:i/>
                <w:iCs/>
                <w:color w:val="1F3864" w:themeColor="accent1" w:themeShade="80"/>
              </w:rPr>
              <w:t>claudia.ozaeta@conap.gob.gt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7BAE71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1905</w:t>
            </w:r>
          </w:p>
        </w:tc>
      </w:tr>
      <w:tr w:rsidR="00957398" w:rsidRPr="00D96639" w14:paraId="27027953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3C8BCD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Contabilidad</w:t>
            </w:r>
          </w:p>
        </w:tc>
      </w:tr>
      <w:tr w:rsidR="00957398" w:rsidRPr="00D96639" w14:paraId="5DDFD5F1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4F5357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11585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A78003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AC1CF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1907</w:t>
            </w:r>
          </w:p>
        </w:tc>
      </w:tr>
      <w:tr w:rsidR="00957398" w:rsidRPr="00D96639" w14:paraId="04CDF6A3" w14:textId="77777777" w:rsidTr="005F1469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1F70D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37DBD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F99FC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C7237A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1907</w:t>
            </w:r>
          </w:p>
        </w:tc>
      </w:tr>
      <w:tr w:rsidR="00957398" w:rsidRPr="00D96639" w14:paraId="0060AA88" w14:textId="77777777" w:rsidTr="005F1469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7B6D1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6149C5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María Luisa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Equité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FBF7E9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0693D4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1907</w:t>
            </w:r>
          </w:p>
        </w:tc>
      </w:tr>
      <w:tr w:rsidR="00957398" w:rsidRPr="00D96639" w14:paraId="5FE87E62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77ADFC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Administrativa</w:t>
            </w:r>
          </w:p>
        </w:tc>
      </w:tr>
      <w:tr w:rsidR="00957398" w:rsidRPr="00D96639" w14:paraId="0F4572C2" w14:textId="77777777" w:rsidTr="005F1469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4565A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25A755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Lic. Carlos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355509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B02A37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1604</w:t>
            </w:r>
          </w:p>
        </w:tc>
      </w:tr>
      <w:tr w:rsidR="00957398" w:rsidRPr="00D96639" w14:paraId="660EA64E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650393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EB0E54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Paola Duque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358A20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apduque.conap@gmail.com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A4D645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1911</w:t>
            </w:r>
          </w:p>
        </w:tc>
      </w:tr>
      <w:tr w:rsidR="00957398" w:rsidRPr="00D96639" w14:paraId="68FD092A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B0EFC9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Servicios Generales</w:t>
            </w:r>
          </w:p>
        </w:tc>
      </w:tr>
      <w:tr w:rsidR="00957398" w:rsidRPr="00D96639" w14:paraId="74B07FB4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E55881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251DF0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9E5C3C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E94273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1912</w:t>
            </w:r>
          </w:p>
        </w:tc>
      </w:tr>
      <w:tr w:rsidR="00957398" w:rsidRPr="00D96639" w14:paraId="65AD198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22014B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C7F29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8B38970" w14:textId="59FF5BD3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AC791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1912</w:t>
            </w:r>
          </w:p>
        </w:tc>
      </w:tr>
      <w:tr w:rsidR="00957398" w:rsidRPr="00D96639" w14:paraId="26B97294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CB92B2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Transportes</w:t>
            </w:r>
          </w:p>
        </w:tc>
      </w:tr>
      <w:tr w:rsidR="00957398" w:rsidRPr="00D96639" w14:paraId="12BA81F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6D517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3DAF07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147BB7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7F024A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1906</w:t>
            </w:r>
          </w:p>
        </w:tc>
      </w:tr>
      <w:tr w:rsidR="00957398" w:rsidRPr="00D96639" w14:paraId="3DB6E4D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817E21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749DA5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49D56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68BD6A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1906</w:t>
            </w:r>
          </w:p>
        </w:tc>
      </w:tr>
      <w:tr w:rsidR="00957398" w:rsidRPr="00D96639" w14:paraId="69479480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C76D97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81624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Estuardo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CA4128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D67FC5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1906</w:t>
            </w:r>
          </w:p>
        </w:tc>
      </w:tr>
      <w:tr w:rsidR="00957398" w:rsidRPr="00D96639" w14:paraId="2A5492DE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A18F3F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Compras</w:t>
            </w:r>
          </w:p>
        </w:tc>
      </w:tr>
      <w:tr w:rsidR="00957398" w:rsidRPr="00D96639" w14:paraId="17FA95D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93086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B6CC6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CD96D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51F974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1909</w:t>
            </w:r>
          </w:p>
        </w:tc>
      </w:tr>
      <w:tr w:rsidR="00957398" w:rsidRPr="00D96639" w14:paraId="3B1A9285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35260C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A574A5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1CBF79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8E5989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1908</w:t>
            </w:r>
          </w:p>
        </w:tc>
      </w:tr>
      <w:tr w:rsidR="00957398" w:rsidRPr="00D96639" w14:paraId="63E5F19F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573D9B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746D2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Katheryn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58BDD3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7" w:history="1">
              <w:r w:rsidRPr="00D96639">
                <w:rPr>
                  <w:rStyle w:val="Hipervnculo"/>
                  <w:i/>
                  <w:iCs/>
                  <w:color w:val="1F3864" w:themeColor="accent1" w:themeShade="80"/>
                </w:rPr>
                <w:t>h</w:t>
              </w:r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ernandez.katheryn@conap.gob.gt</w:t>
              </w:r>
            </w:hyperlink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B33AD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1908</w:t>
            </w:r>
          </w:p>
        </w:tc>
      </w:tr>
      <w:tr w:rsidR="00957398" w:rsidRPr="00D96639" w14:paraId="4FE63E18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73499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CDADDC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Walter Solano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379FBE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9C2593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1908</w:t>
            </w:r>
          </w:p>
        </w:tc>
      </w:tr>
      <w:tr w:rsidR="00957398" w:rsidRPr="00D96639" w14:paraId="5B355061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EE8FCC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Inventarios</w:t>
            </w:r>
          </w:p>
        </w:tc>
      </w:tr>
      <w:tr w:rsidR="00957398" w:rsidRPr="00D96639" w14:paraId="2D5C8703" w14:textId="77777777" w:rsidTr="005F1469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759720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7859C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17E11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823B82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1914</w:t>
            </w:r>
          </w:p>
        </w:tc>
      </w:tr>
      <w:tr w:rsidR="00957398" w:rsidRPr="00D96639" w14:paraId="50C2BC99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1B4459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DDD6D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886F58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C86219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1914</w:t>
            </w:r>
          </w:p>
        </w:tc>
      </w:tr>
      <w:tr w:rsidR="00957398" w:rsidRPr="00D96639" w14:paraId="0DC1E390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CA1C4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AB18A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DD57C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D7CF4A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</w:tr>
      <w:tr w:rsidR="00957398" w:rsidRPr="00D96639" w14:paraId="5F9013CC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243D6B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Recursos Humanos</w:t>
            </w:r>
          </w:p>
        </w:tc>
      </w:tr>
      <w:tr w:rsidR="00957398" w:rsidRPr="00D96639" w14:paraId="4542523D" w14:textId="77777777" w:rsidTr="005F1469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5546E9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323B63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Licda. Ana Cristina Folgar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C12B65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ana.folgar.conap@gmail.com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E94D2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1915</w:t>
            </w:r>
          </w:p>
        </w:tc>
      </w:tr>
      <w:tr w:rsidR="00957398" w:rsidRPr="00D96639" w14:paraId="6226FBE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C59C0B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A43A63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Jaqueline Rosales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04C757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043BFE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1916</w:t>
            </w:r>
          </w:p>
        </w:tc>
      </w:tr>
      <w:tr w:rsidR="00957398" w:rsidRPr="00D96639" w14:paraId="566C82B6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C9AC31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83AC14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1150FD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0E7A0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1917</w:t>
            </w:r>
          </w:p>
        </w:tc>
      </w:tr>
      <w:tr w:rsidR="00957398" w:rsidRPr="00D96639" w14:paraId="19D362FF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DF58F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2657F5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Kevin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Colmenarez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AD3AEA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5E052C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1918</w:t>
            </w:r>
          </w:p>
        </w:tc>
      </w:tr>
      <w:tr w:rsidR="00957398" w:rsidRPr="00D96639" w14:paraId="401A9A1B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D89A2E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43B890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Josué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B05B1B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47F3B8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1918</w:t>
            </w:r>
          </w:p>
        </w:tc>
      </w:tr>
      <w:tr w:rsidR="00957398" w:rsidRPr="00D96639" w14:paraId="12FB9924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796DA4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140687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EF3E66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DDA18F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1919</w:t>
            </w:r>
          </w:p>
        </w:tc>
      </w:tr>
      <w:tr w:rsidR="00957398" w:rsidRPr="00D96639" w14:paraId="6082053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2EA76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DD93CD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200BC5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45DED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1921</w:t>
            </w:r>
          </w:p>
        </w:tc>
      </w:tr>
      <w:tr w:rsidR="00957398" w:rsidRPr="00D96639" w14:paraId="2D3CA42F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0FE50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7D21EA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Alba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2EEAFB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aestradaconap@gmail.com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D8623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1920</w:t>
            </w:r>
          </w:p>
        </w:tc>
      </w:tr>
      <w:tr w:rsidR="00957398" w:rsidRPr="00D96639" w14:paraId="072B3B73" w14:textId="77777777" w:rsidTr="005F1469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A736E8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62ECA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Vilma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31DBFC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vilmaconap@gmail.com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753DBF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1920</w:t>
            </w:r>
          </w:p>
        </w:tc>
      </w:tr>
      <w:tr w:rsidR="00957398" w:rsidRPr="00D96639" w14:paraId="5B8428B9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09469A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A5A1A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366A4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alinamarroquin.conap@gmail.com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39879C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1919</w:t>
            </w:r>
          </w:p>
        </w:tc>
      </w:tr>
      <w:tr w:rsidR="00957398" w:rsidRPr="00D96639" w14:paraId="0734EEC4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81B16D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248744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Fabiola Hidalgo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0A17B9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E0E573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1920</w:t>
            </w:r>
          </w:p>
        </w:tc>
      </w:tr>
      <w:tr w:rsidR="00957398" w:rsidRPr="00D96639" w14:paraId="5F65A5F0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B88C9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6F5C62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Lic. Marvin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Giovany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DBFD5C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Marvin.reyes.conap@gmail.com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37A218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1922</w:t>
            </w:r>
          </w:p>
        </w:tc>
      </w:tr>
      <w:tr w:rsidR="00957398" w:rsidRPr="00D96639" w14:paraId="50048CE3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5D1786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lastRenderedPageBreak/>
              <w:t>Unidad de Auditoria Interna</w:t>
            </w:r>
          </w:p>
        </w:tc>
      </w:tr>
      <w:tr w:rsidR="00957398" w:rsidRPr="00D96639" w14:paraId="725EAE8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9DC44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47F62C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  <w:t xml:space="preserve">Lic. René </w:t>
            </w:r>
            <w:proofErr w:type="spellStart"/>
            <w:r w:rsidRPr="00D96639"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  <w:t>Gonzálo</w:t>
            </w:r>
            <w:proofErr w:type="spellEnd"/>
            <w:r w:rsidRPr="00D96639"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  <w:t xml:space="preserve"> Vásquez Aj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FE6D9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  <w:t>rene.vasquez.conap@gmail.com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CBE7A1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i/>
                <w:iCs/>
                <w:color w:val="1F3864" w:themeColor="accent1" w:themeShade="80"/>
                <w:u w:val="single"/>
              </w:rPr>
              <w:t>1923</w:t>
            </w:r>
          </w:p>
        </w:tc>
      </w:tr>
      <w:tr w:rsidR="00957398" w:rsidRPr="00D96639" w14:paraId="1A321AE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55A59A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2DD84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Cs/>
                <w:color w:val="1F3864" w:themeColor="accent1" w:themeShade="80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7CFAEC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8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Herna.deleon.conap@gmail.com</w:t>
              </w:r>
            </w:hyperlink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570F9F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Cs/>
                <w:color w:val="1F3864" w:themeColor="accent1" w:themeShade="80"/>
              </w:rPr>
              <w:t>1924</w:t>
            </w:r>
          </w:p>
        </w:tc>
      </w:tr>
      <w:tr w:rsidR="00957398" w:rsidRPr="00D96639" w14:paraId="23084EA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F3EBCC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4DDD6B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Darli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Silva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8421C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Darli.silva.conap@gmail.com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1162C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1924</w:t>
            </w:r>
          </w:p>
        </w:tc>
      </w:tr>
      <w:tr w:rsidR="00957398" w:rsidRPr="00D96639" w14:paraId="41CB6E38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BD4F8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99FD99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Edgar Cappa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46C160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95FB0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1925</w:t>
            </w:r>
          </w:p>
        </w:tc>
      </w:tr>
      <w:tr w:rsidR="00957398" w:rsidRPr="00D96639" w14:paraId="1E6AAFF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45022C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153DEC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Lic. Mauricio Milián Córdova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995422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maurimilian.c@gmail.com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E17497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1925</w:t>
            </w:r>
          </w:p>
        </w:tc>
      </w:tr>
      <w:tr w:rsidR="00957398" w:rsidRPr="00D96639" w14:paraId="0C3F5D0C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DED626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E51B2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Lic. Harry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Waight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4F8C3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waightharry@gmail.com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CC427F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1925</w:t>
            </w:r>
          </w:p>
        </w:tc>
      </w:tr>
      <w:tr w:rsidR="00957398" w:rsidRPr="00D96639" w14:paraId="5FA5808D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5E14F2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7MO. NIVEL</w:t>
            </w:r>
          </w:p>
        </w:tc>
      </w:tr>
      <w:tr w:rsidR="00957398" w:rsidRPr="00D96639" w14:paraId="65CC94A3" w14:textId="77777777" w:rsidTr="005F1469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B4179D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9ECE88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0A25E5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009DF6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EXTENSIÓN</w:t>
            </w:r>
          </w:p>
        </w:tc>
      </w:tr>
      <w:tr w:rsidR="00957398" w:rsidRPr="00D96639" w14:paraId="647AB913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46F14B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Secretaria Ejecutiva</w:t>
            </w:r>
          </w:p>
        </w:tc>
      </w:tr>
      <w:tr w:rsidR="00957398" w:rsidRPr="00D96639" w14:paraId="360227E8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31AECD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AFCACE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 xml:space="preserve">Lic. </w:t>
            </w:r>
            <w:proofErr w:type="spellStart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Abrahan</w:t>
            </w:r>
            <w:proofErr w:type="spellEnd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 xml:space="preserve"> Humberto Estrada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A81E79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abrahan.estrada.conap@gmail.com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9F801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1701</w:t>
            </w:r>
          </w:p>
        </w:tc>
      </w:tr>
      <w:tr w:rsidR="00957398" w:rsidRPr="00D96639" w14:paraId="53E69CC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BC1CD8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F7144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5D2C0C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39DD2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1703</w:t>
            </w:r>
          </w:p>
        </w:tc>
      </w:tr>
      <w:tr w:rsidR="00957398" w:rsidRPr="00D96639" w14:paraId="2EA6BF9A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119565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11E52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Susana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D8FEC3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susan.hernadez.conap@gmail.com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64FF6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1704</w:t>
            </w:r>
          </w:p>
        </w:tc>
      </w:tr>
      <w:tr w:rsidR="00957398" w:rsidRPr="00D96639" w14:paraId="6C2D61D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E113EB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6A03FD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Edy Cano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CBEB00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A7456A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1704</w:t>
            </w:r>
          </w:p>
        </w:tc>
      </w:tr>
      <w:tr w:rsidR="00957398" w:rsidRPr="00D96639" w14:paraId="264DF073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4105EA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30B56B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Claudia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0AEA4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CB3F7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1704</w:t>
            </w:r>
          </w:p>
        </w:tc>
      </w:tr>
      <w:tr w:rsidR="00957398" w:rsidRPr="00D96639" w14:paraId="198050D9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70E452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Sub-Secretaria Ejecutiva</w:t>
            </w:r>
          </w:p>
        </w:tc>
      </w:tr>
      <w:tr w:rsidR="00957398" w:rsidRPr="00D96639" w14:paraId="3561B3C0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AAA609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48267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/>
                <w:b/>
                <w:bCs/>
                <w:i/>
                <w:iCs/>
                <w:color w:val="1F3864" w:themeColor="accent1" w:themeShade="80"/>
                <w:u w:val="single"/>
              </w:rPr>
              <w:t>Gerson Elías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BF8AA7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/>
                <w:b/>
                <w:bCs/>
                <w:i/>
                <w:iCs/>
                <w:color w:val="1F3864" w:themeColor="accent1" w:themeShade="80"/>
                <w:u w:val="single"/>
              </w:rPr>
              <w:t>gerson.alvarado.conap@gmail.com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B0DED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1702</w:t>
            </w:r>
          </w:p>
        </w:tc>
      </w:tr>
      <w:tr w:rsidR="00957398" w:rsidRPr="00D96639" w14:paraId="36CF13D3" w14:textId="77777777" w:rsidTr="005F1469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03997E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C8559E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2D5C1D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D7B1B3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1706</w:t>
            </w:r>
          </w:p>
        </w:tc>
      </w:tr>
      <w:tr w:rsidR="00957398" w:rsidRPr="00D96639" w14:paraId="1932E4E2" w14:textId="77777777" w:rsidTr="005F1469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138442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69B05A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43492B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FED2F0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</w:tr>
      <w:tr w:rsidR="00957398" w:rsidRPr="00D96639" w14:paraId="5FCAC32C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0837FC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Asuntos Técnicos Regionales</w:t>
            </w:r>
          </w:p>
        </w:tc>
      </w:tr>
      <w:tr w:rsidR="00957398" w:rsidRPr="00D96639" w14:paraId="492AB5F9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0AE57D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B6B7E7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/>
                <w:b/>
                <w:bCs/>
                <w:i/>
                <w:iCs/>
                <w:color w:val="1F3864" w:themeColor="accent1" w:themeShade="80"/>
                <w:u w:val="single"/>
              </w:rPr>
              <w:t>Ing. Byron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DF3BA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00133B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1718</w:t>
            </w:r>
          </w:p>
        </w:tc>
      </w:tr>
      <w:tr w:rsidR="00957398" w:rsidRPr="00D96639" w14:paraId="2E1077AC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693E2E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274B0A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Sergio David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1A8DBD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607A34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1714</w:t>
            </w:r>
          </w:p>
        </w:tc>
      </w:tr>
      <w:tr w:rsidR="00957398" w:rsidRPr="00D96639" w14:paraId="10942BFB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CBD75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F1177A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Ashley Roxana 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291BD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01DC17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1714</w:t>
            </w:r>
          </w:p>
        </w:tc>
      </w:tr>
      <w:tr w:rsidR="00957398" w:rsidRPr="00D96639" w14:paraId="7308936C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F67FAA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Asuntos Técnicos</w:t>
            </w:r>
          </w:p>
        </w:tc>
      </w:tr>
      <w:tr w:rsidR="00957398" w:rsidRPr="00D96639" w14:paraId="4AF739E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0C7AB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8CC884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 xml:space="preserve">Ing. </w:t>
            </w:r>
            <w:proofErr w:type="spellStart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Bayron</w:t>
            </w:r>
            <w:proofErr w:type="spellEnd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 xml:space="preserve"> Arnulfo </w:t>
            </w:r>
            <w:proofErr w:type="spellStart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Bin</w:t>
            </w:r>
            <w:proofErr w:type="spellEnd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 xml:space="preserve"> </w:t>
            </w:r>
            <w:proofErr w:type="spellStart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Quej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9952F2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B3E2AA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1713</w:t>
            </w:r>
          </w:p>
        </w:tc>
      </w:tr>
      <w:tr w:rsidR="00957398" w:rsidRPr="00D96639" w14:paraId="7B1CC188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747EA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52A8CB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Ana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Bélem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Pacheco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64A14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B8C942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1712</w:t>
            </w:r>
          </w:p>
        </w:tc>
      </w:tr>
      <w:tr w:rsidR="00957398" w:rsidRPr="00D96639" w14:paraId="4D0BA062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9397A0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Cooperación Nacional e Internacional</w:t>
            </w:r>
          </w:p>
        </w:tc>
      </w:tr>
      <w:tr w:rsidR="00957398" w:rsidRPr="00D96639" w14:paraId="2D35E1DF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14A5C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D284C0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FABEF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77C78D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1715</w:t>
            </w:r>
          </w:p>
        </w:tc>
      </w:tr>
      <w:tr w:rsidR="00957398" w:rsidRPr="00D96639" w14:paraId="2F5BE56E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27003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E3F9CB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 xml:space="preserve">Marla </w:t>
            </w:r>
            <w:proofErr w:type="spellStart"/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Bolvito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6BD97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81B07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1715</w:t>
            </w:r>
          </w:p>
        </w:tc>
      </w:tr>
      <w:tr w:rsidR="00957398" w:rsidRPr="00D96639" w14:paraId="3D52D9D1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7D6DC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E9235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proofErr w:type="gramStart"/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María  Cordón</w:t>
            </w:r>
            <w:proofErr w:type="gram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3FD955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25761E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1715</w:t>
            </w:r>
          </w:p>
        </w:tc>
      </w:tr>
      <w:tr w:rsidR="00957398" w:rsidRPr="00D96639" w14:paraId="400A0EAD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E7B020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Asuntos Jurídicos</w:t>
            </w:r>
          </w:p>
        </w:tc>
      </w:tr>
      <w:tr w:rsidR="00957398" w:rsidRPr="00D96639" w14:paraId="68AA1E03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CE1E2E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CAB2E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Licda. Irma Leticia Cerritos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B3D17F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leticiacerritos@gmail.com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CE0BD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1722</w:t>
            </w:r>
          </w:p>
        </w:tc>
      </w:tr>
      <w:tr w:rsidR="00957398" w:rsidRPr="00D96639" w14:paraId="7342E21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4E352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05AE24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9A6A87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999905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1724</w:t>
            </w:r>
          </w:p>
        </w:tc>
      </w:tr>
      <w:tr w:rsidR="00957398" w:rsidRPr="00D96639" w14:paraId="34067926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7E7BA8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FEBE61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Nilsem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E8109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CD28A0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1723</w:t>
            </w:r>
          </w:p>
        </w:tc>
      </w:tr>
      <w:tr w:rsidR="00957398" w:rsidRPr="00D96639" w14:paraId="0771D9DC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6286A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D4014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4176D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9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leonela.mauricio@conap.gob.gt</w:t>
              </w:r>
            </w:hyperlink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/ </w:t>
            </w:r>
            <w:hyperlink r:id="rId10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leonelamauricio.conap@gmail.com</w:t>
              </w:r>
            </w:hyperlink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B7876C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1723</w:t>
            </w:r>
          </w:p>
        </w:tc>
      </w:tr>
      <w:tr w:rsidR="00957398" w:rsidRPr="00D96639" w14:paraId="17ACBA4E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5BF827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EFE171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4C93FE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1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rony.granados.conap@gmail.com</w:t>
              </w:r>
            </w:hyperlink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/</w:t>
            </w:r>
            <w:r w:rsidRPr="00D96639">
              <w:rPr>
                <w:rFonts w:ascii="Helvetica" w:hAnsi="Helvetica"/>
                <w:color w:val="1F3864" w:themeColor="accent1" w:themeShade="80"/>
                <w:sz w:val="21"/>
                <w:szCs w:val="21"/>
                <w:shd w:val="clear" w:color="auto" w:fill="FFFFFF"/>
              </w:rPr>
              <w:t xml:space="preserve"> </w:t>
            </w: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ronygranados1@hotmail.com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7A5334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1723</w:t>
            </w:r>
          </w:p>
        </w:tc>
      </w:tr>
      <w:tr w:rsidR="00957398" w:rsidRPr="00D96639" w14:paraId="1A6CAB09" w14:textId="77777777" w:rsidTr="005F1469">
        <w:trPr>
          <w:trHeight w:val="28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8740CE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71F566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Yazmín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Obando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8428384" w14:textId="77777777" w:rsidR="00957398" w:rsidRPr="00D96639" w:rsidRDefault="00957398" w:rsidP="005F1469">
            <w:pPr>
              <w:jc w:val="center"/>
              <w:rPr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ABC073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1723</w:t>
            </w:r>
          </w:p>
        </w:tc>
      </w:tr>
      <w:tr w:rsidR="00957398" w:rsidRPr="00D96639" w14:paraId="14328956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5EA2FA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Información Pública</w:t>
            </w:r>
          </w:p>
        </w:tc>
      </w:tr>
      <w:tr w:rsidR="00957398" w:rsidRPr="00D96639" w14:paraId="41AE85EE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1CB6B2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3DA98E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4279DD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accesoipconap@gmail.com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EDE4FF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1731</w:t>
            </w:r>
          </w:p>
        </w:tc>
      </w:tr>
      <w:tr w:rsidR="00957398" w:rsidRPr="00D96639" w14:paraId="547F1D08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F54D51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Asesoría Legal</w:t>
            </w:r>
          </w:p>
        </w:tc>
      </w:tr>
      <w:tr w:rsidR="00957398" w:rsidRPr="00D96639" w14:paraId="242D2C4E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89A1A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A0B9D7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AA5E77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9AD309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1727</w:t>
            </w:r>
          </w:p>
        </w:tc>
      </w:tr>
      <w:tr w:rsidR="00957398" w:rsidRPr="00D96639" w14:paraId="2C2EDAAE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0968F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80C307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6ABCDD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04D36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1728</w:t>
            </w:r>
          </w:p>
        </w:tc>
      </w:tr>
      <w:tr w:rsidR="00957398" w:rsidRPr="00D96639" w14:paraId="2A16CA2F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C880AE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Recepción</w:t>
            </w:r>
          </w:p>
        </w:tc>
      </w:tr>
      <w:tr w:rsidR="00957398" w:rsidRPr="00D96639" w14:paraId="375176B5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57427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9EB84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Onelia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Ruiz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911950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28FF25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1700</w:t>
            </w:r>
          </w:p>
        </w:tc>
      </w:tr>
      <w:tr w:rsidR="00957398" w:rsidRPr="00D96639" w14:paraId="05596C65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B43DBF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6TO. NIVEL</w:t>
            </w:r>
          </w:p>
        </w:tc>
      </w:tr>
      <w:tr w:rsidR="00957398" w:rsidRPr="00D96639" w14:paraId="294A1F0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A008E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815D5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DE6453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5F9554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EXTENSIÓN</w:t>
            </w:r>
          </w:p>
        </w:tc>
      </w:tr>
      <w:tr w:rsidR="00957398" w:rsidRPr="00D96639" w14:paraId="6281AB4A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B95F26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Ventanilla Única</w:t>
            </w:r>
          </w:p>
        </w:tc>
      </w:tr>
      <w:tr w:rsidR="00957398" w:rsidRPr="00D96639" w14:paraId="1967913A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3952D7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CFE2A8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Luisa Fernanda Muñoz Paiz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B2B0B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B3272B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1600</w:t>
            </w:r>
          </w:p>
        </w:tc>
      </w:tr>
      <w:tr w:rsidR="00957398" w:rsidRPr="00D96639" w14:paraId="53CBF2BF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53B212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872DEA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eastAsia="Consolas" w:hAnsi="Arial Narrow" w:cs="Arial Narrow"/>
                <w:i/>
                <w:iCs/>
                <w:color w:val="1F3864" w:themeColor="accent1" w:themeShade="80"/>
              </w:rPr>
              <w:t>Melany Morgan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D3B90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2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Melany.morgan@conap.gob.gt</w:t>
              </w:r>
            </w:hyperlink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A6F1D8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1600</w:t>
            </w:r>
          </w:p>
        </w:tc>
      </w:tr>
      <w:tr w:rsidR="00957398" w:rsidRPr="00D96639" w14:paraId="0B719F0C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22C602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lastRenderedPageBreak/>
              <w:t>Dirección de Valoración y Conservación de la Diversidad Biológica</w:t>
            </w:r>
          </w:p>
        </w:tc>
      </w:tr>
      <w:tr w:rsidR="00957398" w:rsidRPr="00D96639" w14:paraId="519712A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0EF51E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825A36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Lic. José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6FB28E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C5DB28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1609</w:t>
            </w:r>
          </w:p>
        </w:tc>
      </w:tr>
      <w:tr w:rsidR="00957398" w:rsidRPr="00D96639" w14:paraId="66AC78FF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B3653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3DB81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6CBC8B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3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sandra.mateo@conap.gob.gt</w:t>
              </w:r>
            </w:hyperlink>
          </w:p>
          <w:p w14:paraId="52DFA1B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4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Sandra.mateo.conap@gmail.com</w:t>
              </w:r>
            </w:hyperlink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84CD5A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1610</w:t>
            </w:r>
          </w:p>
        </w:tc>
      </w:tr>
      <w:tr w:rsidR="00957398" w:rsidRPr="00D96639" w14:paraId="66B82904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AAC3F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2D128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F2CB48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116E76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1610</w:t>
            </w:r>
          </w:p>
        </w:tc>
      </w:tr>
      <w:tr w:rsidR="00957398" w:rsidRPr="00D96639" w14:paraId="0FD18951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0A6D0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064E9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009EA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8D49E8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1611</w:t>
            </w:r>
          </w:p>
        </w:tc>
      </w:tr>
      <w:tr w:rsidR="00957398" w:rsidRPr="00D96639" w14:paraId="78AB32B0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48DA2C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Manejo Forestal</w:t>
            </w:r>
          </w:p>
        </w:tc>
      </w:tr>
      <w:tr w:rsidR="00957398" w:rsidRPr="00D96639" w14:paraId="7B58FEF4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AC48E5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195519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 xml:space="preserve">Ing. César </w:t>
            </w:r>
            <w:proofErr w:type="spellStart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Beltetón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867A0E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A94038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1613</w:t>
            </w:r>
          </w:p>
        </w:tc>
      </w:tr>
      <w:tr w:rsidR="00957398" w:rsidRPr="00D96639" w14:paraId="346518E1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039C27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2E6116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F36121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60608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1614</w:t>
            </w:r>
          </w:p>
        </w:tc>
      </w:tr>
      <w:tr w:rsidR="00957398" w:rsidRPr="00D96639" w14:paraId="360820A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5783BC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09A9C3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Adrian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687A3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124A62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1614</w:t>
            </w:r>
          </w:p>
        </w:tc>
      </w:tr>
      <w:tr w:rsidR="00957398" w:rsidRPr="00D96639" w14:paraId="5A31945B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D8AC3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3545B4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3E98C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A779F9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1614</w:t>
            </w:r>
          </w:p>
        </w:tc>
      </w:tr>
      <w:tr w:rsidR="00957398" w:rsidRPr="00D96639" w14:paraId="4403F99B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154BB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B05769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BA3DFB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CA4D4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1614</w:t>
            </w:r>
          </w:p>
        </w:tc>
      </w:tr>
      <w:tr w:rsidR="00957398" w:rsidRPr="00D96639" w14:paraId="7E0C9970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78B947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CB54F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Reyna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Sinay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86BF3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361E7F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1614</w:t>
            </w:r>
          </w:p>
        </w:tc>
      </w:tr>
      <w:tr w:rsidR="00957398" w:rsidRPr="00D96639" w14:paraId="49DDA45B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4674C0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Vida Silvestre</w:t>
            </w:r>
          </w:p>
        </w:tc>
      </w:tr>
      <w:tr w:rsidR="00957398" w:rsidRPr="00D96639" w14:paraId="28C411BC" w14:textId="77777777" w:rsidTr="005F1469">
        <w:trPr>
          <w:trHeight w:val="25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6F706C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CC0AA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 xml:space="preserve">Ing. Juan Abel Sandoval </w:t>
            </w:r>
            <w:proofErr w:type="spellStart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Yat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7C2C83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687F4B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1615</w:t>
            </w:r>
          </w:p>
        </w:tc>
      </w:tr>
      <w:tr w:rsidR="00957398" w:rsidRPr="00D96639" w14:paraId="52AF5386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4E9197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D81A3B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173A9D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D481DE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1616</w:t>
            </w:r>
          </w:p>
        </w:tc>
      </w:tr>
      <w:tr w:rsidR="00957398" w:rsidRPr="00D96639" w14:paraId="1BCBB849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240F3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168EBD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12CE47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2463E2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1617</w:t>
            </w:r>
          </w:p>
        </w:tc>
      </w:tr>
      <w:tr w:rsidR="00957398" w:rsidRPr="00D96639" w14:paraId="03250086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16998F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B1F254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E53ED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9A8FE0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1617</w:t>
            </w:r>
          </w:p>
        </w:tc>
      </w:tr>
      <w:tr w:rsidR="00957398" w:rsidRPr="00D96639" w14:paraId="4CB6109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D91C2D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BEC616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660F50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hidrobiologicosconap@gmail.com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0A59E4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1617</w:t>
            </w:r>
          </w:p>
        </w:tc>
      </w:tr>
      <w:tr w:rsidR="00957398" w:rsidRPr="00D96639" w14:paraId="6CF9E3BC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FA741E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990F7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0F3377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A4F93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1617</w:t>
            </w:r>
          </w:p>
        </w:tc>
      </w:tr>
      <w:tr w:rsidR="00957398" w:rsidRPr="00D96639" w14:paraId="25DB9E34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A2900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7BD8D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Licda.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Mygdalia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63BC0A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D5B626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1617</w:t>
            </w:r>
          </w:p>
        </w:tc>
      </w:tr>
      <w:tr w:rsidR="00957398" w:rsidRPr="00D96639" w14:paraId="7D66E4AC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5109F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F8BAE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Miroslava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126E5C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5" w:history="1">
              <w:r w:rsidRPr="00D96639">
                <w:rPr>
                  <w:rStyle w:val="Hipervnculo"/>
                  <w:i/>
                  <w:iCs/>
                  <w:color w:val="1F3864" w:themeColor="accent1" w:themeShade="80"/>
                </w:rPr>
                <w:t>m</w:t>
              </w:r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iroslava.rodriguez.conap@gmail.com</w:t>
              </w:r>
            </w:hyperlink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4A673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1617</w:t>
            </w:r>
          </w:p>
        </w:tc>
      </w:tr>
      <w:tr w:rsidR="00957398" w:rsidRPr="00D96639" w14:paraId="41CF62E9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F5F9B2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Tecnologías de la Información</w:t>
            </w:r>
          </w:p>
        </w:tc>
      </w:tr>
      <w:tr w:rsidR="00957398" w:rsidRPr="00D96639" w14:paraId="08CE9E8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124C5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07EC0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BF62EB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jorge.garcia@conap.gob.gt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E6A230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1619</w:t>
            </w:r>
          </w:p>
        </w:tc>
      </w:tr>
      <w:tr w:rsidR="00957398" w:rsidRPr="00D96639" w14:paraId="58D18C7A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9A3A85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7DAD2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69918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301D83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1620</w:t>
            </w:r>
          </w:p>
        </w:tc>
      </w:tr>
      <w:tr w:rsidR="00957398" w:rsidRPr="00D96639" w14:paraId="640DE4B2" w14:textId="77777777" w:rsidTr="005F1469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0708D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lastRenderedPageBreak/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AEC4A1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E2868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E4EE75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1618</w:t>
            </w:r>
          </w:p>
        </w:tc>
      </w:tr>
      <w:tr w:rsidR="00957398" w:rsidRPr="00D96639" w14:paraId="63DF6BC1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40B76A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6D4A7E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Pedro Tomás Mejía Tol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73A600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583945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1621</w:t>
            </w:r>
          </w:p>
        </w:tc>
      </w:tr>
      <w:tr w:rsidR="00957398" w:rsidRPr="00D96639" w14:paraId="61F6E8EB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D35BF4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Análisis Geoespacial</w:t>
            </w:r>
          </w:p>
        </w:tc>
      </w:tr>
      <w:tr w:rsidR="00957398" w:rsidRPr="00D96639" w14:paraId="70539A0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852641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BD60B8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85706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336973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1603</w:t>
            </w:r>
          </w:p>
        </w:tc>
      </w:tr>
      <w:tr w:rsidR="00957398" w:rsidRPr="00D96639" w14:paraId="4012957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48ED3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2C1156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Marlin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45EA94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E9187C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1603</w:t>
            </w:r>
          </w:p>
        </w:tc>
      </w:tr>
      <w:tr w:rsidR="00957398" w:rsidRPr="00D96639" w14:paraId="0CED1EA5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3FDBF1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898B7A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Raúl Alfonso Álvarez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CAB43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6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dageosconap@gmail.com</w:t>
              </w:r>
            </w:hyperlink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C70C2C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1603</w:t>
            </w:r>
          </w:p>
        </w:tc>
      </w:tr>
      <w:tr w:rsidR="00957398" w:rsidRPr="00D96639" w14:paraId="1B0E1A60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FBD450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Cambio Climático</w:t>
            </w:r>
          </w:p>
        </w:tc>
      </w:tr>
      <w:tr w:rsidR="00957398" w:rsidRPr="00D96639" w14:paraId="515FAEC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16A00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A060D8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40C2F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085356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1612</w:t>
            </w:r>
          </w:p>
        </w:tc>
      </w:tr>
      <w:tr w:rsidR="00957398" w:rsidRPr="00D96639" w14:paraId="71C2BED9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EC0DEC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82EA9D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136967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6381D2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</w:tr>
      <w:tr w:rsidR="00957398" w:rsidRPr="00D96639" w14:paraId="1568F6B1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72083B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Almacén</w:t>
            </w:r>
          </w:p>
        </w:tc>
      </w:tr>
      <w:tr w:rsidR="00957398" w:rsidRPr="00D96639" w14:paraId="1F6009C9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6CCB28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E9B0C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1304E2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53362C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1515</w:t>
            </w:r>
          </w:p>
        </w:tc>
      </w:tr>
      <w:tr w:rsidR="00957398" w:rsidRPr="00D96639" w14:paraId="20836B91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643A0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A13593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 xml:space="preserve">Ingrid </w:t>
            </w:r>
            <w:proofErr w:type="spellStart"/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Chumil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51722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696568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Cs/>
                <w:i/>
                <w:iCs/>
                <w:color w:val="1F3864" w:themeColor="accent1" w:themeShade="80"/>
              </w:rPr>
              <w:t>1515</w:t>
            </w:r>
          </w:p>
        </w:tc>
      </w:tr>
      <w:tr w:rsidR="00957398" w:rsidRPr="00D96639" w14:paraId="764FF4BE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CC2555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5TO. NIVEL</w:t>
            </w:r>
          </w:p>
        </w:tc>
      </w:tr>
      <w:tr w:rsidR="00957398" w:rsidRPr="00D96639" w14:paraId="14E53B69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46D01A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Educación para el Desarrollo Sostenible</w:t>
            </w:r>
          </w:p>
        </w:tc>
      </w:tr>
      <w:tr w:rsidR="00957398" w:rsidRPr="00D96639" w14:paraId="7A8EE45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924F99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A881CE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2C8A35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62F95B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1500</w:t>
            </w:r>
          </w:p>
        </w:tc>
      </w:tr>
      <w:tr w:rsidR="00957398" w:rsidRPr="00D96639" w14:paraId="5C129BD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6DAE88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7172D8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F3A6D8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F87E96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1501</w:t>
            </w:r>
          </w:p>
        </w:tc>
      </w:tr>
      <w:tr w:rsidR="00957398" w:rsidRPr="00D96639" w14:paraId="7D59BD5B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0F2600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Centro de Documentación</w:t>
            </w:r>
          </w:p>
        </w:tc>
      </w:tr>
      <w:tr w:rsidR="00957398" w:rsidRPr="00D96639" w14:paraId="54044D1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6C258B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8D1A29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Jacqueline Santizo</w:t>
            </w:r>
          </w:p>
          <w:p w14:paraId="3D586E4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8B5C5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jacqueline.santizo.conap@gmail.com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61E7B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1503</w:t>
            </w:r>
          </w:p>
        </w:tc>
      </w:tr>
      <w:tr w:rsidR="00957398" w:rsidRPr="00D96639" w14:paraId="5993FFF0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40D9ED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Desarrollo del Sistema Guatemalteco de Áreas Protegidas</w:t>
            </w:r>
          </w:p>
        </w:tc>
      </w:tr>
      <w:tr w:rsidR="00957398" w:rsidRPr="00D96639" w14:paraId="5C78133B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DCE85D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F2237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 xml:space="preserve">Ing. Carlos Enrique Godoy </w:t>
            </w:r>
            <w:proofErr w:type="spellStart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Liere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246435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C9287F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  <w:t>1504</w:t>
            </w:r>
          </w:p>
        </w:tc>
      </w:tr>
      <w:tr w:rsidR="00957398" w:rsidRPr="00D96639" w14:paraId="37B63D51" w14:textId="77777777" w:rsidTr="005F1469">
        <w:trPr>
          <w:trHeight w:val="275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586B73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2FB1B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C09EA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49448B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1507</w:t>
            </w:r>
          </w:p>
        </w:tc>
      </w:tr>
      <w:tr w:rsidR="00957398" w:rsidRPr="00D96639" w14:paraId="42C721D9" w14:textId="77777777" w:rsidTr="005F1469">
        <w:trPr>
          <w:trHeight w:val="32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55B260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4CF30C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Deyssi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B8E8E9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deyssi.rodriguez.conap@gmail.com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7012A7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  <w:t>150</w:t>
            </w: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6</w:t>
            </w:r>
          </w:p>
        </w:tc>
      </w:tr>
      <w:tr w:rsidR="00957398" w:rsidRPr="00D96639" w14:paraId="50DA7EE9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6A5D0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77F64D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4BF4F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01099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1506</w:t>
            </w:r>
          </w:p>
        </w:tc>
      </w:tr>
      <w:tr w:rsidR="00957398" w:rsidRPr="00D96639" w14:paraId="58201E08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943974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110129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Ing. Andrea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Yat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-KFW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A68F8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DD62B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1506</w:t>
            </w:r>
          </w:p>
        </w:tc>
      </w:tr>
      <w:tr w:rsidR="00957398" w:rsidRPr="00D96639" w14:paraId="0E782885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2CEAC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lastRenderedPageBreak/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D38A8C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1AF4F6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D86FBD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1505</w:t>
            </w:r>
          </w:p>
        </w:tc>
      </w:tr>
      <w:tr w:rsidR="00957398" w:rsidRPr="00D96639" w14:paraId="76A4998A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2B73FB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B155C8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Licda. </w:t>
            </w: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  <w:t xml:space="preserve">Lucila </w:t>
            </w: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8B6E3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  <w:lang w:val="en-US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9106FF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1507</w:t>
            </w:r>
          </w:p>
        </w:tc>
      </w:tr>
      <w:tr w:rsidR="00957398" w:rsidRPr="00D96639" w14:paraId="17349C4C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3A34D8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AE1FA6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A500A6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BABC1B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1507</w:t>
            </w:r>
          </w:p>
        </w:tc>
      </w:tr>
      <w:tr w:rsidR="00957398" w:rsidRPr="00D96639" w14:paraId="7C94D38E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85CD64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Planificación</w:t>
            </w:r>
          </w:p>
        </w:tc>
      </w:tr>
      <w:tr w:rsidR="00957398" w:rsidRPr="00D96639" w14:paraId="1424D708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84DB2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7D86F0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Juan Carlos Mayorga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527AC1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direccionplanificacion.conap@gmail.com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E00EA2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1509</w:t>
            </w:r>
          </w:p>
        </w:tc>
      </w:tr>
      <w:tr w:rsidR="00957398" w:rsidRPr="00D96639" w14:paraId="05762B7A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5A0C1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D8EEBC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EF8233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d.vargas.conap@gmail.com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6A9F8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1510</w:t>
            </w:r>
          </w:p>
        </w:tc>
      </w:tr>
      <w:tr w:rsidR="00957398" w:rsidRPr="00D96639" w14:paraId="11606984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6E945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3E20E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C81207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0C6B02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1510</w:t>
            </w:r>
          </w:p>
        </w:tc>
      </w:tr>
      <w:tr w:rsidR="00957398" w:rsidRPr="00D96639" w14:paraId="539A10A4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ABC99F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6C38C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Álvaro Santiago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Fong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2CA26A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useplanificación@gmail.com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0395C6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1510</w:t>
            </w:r>
          </w:p>
        </w:tc>
      </w:tr>
      <w:tr w:rsidR="00957398" w:rsidRPr="00D96639" w14:paraId="72D44FEF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87D49C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844E3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Sindy</w:t>
            </w:r>
            <w:proofErr w:type="spellEnd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B904D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7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Sindy.lemus23@gmail.com</w:t>
              </w:r>
            </w:hyperlink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BFBB82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1510</w:t>
            </w:r>
          </w:p>
        </w:tc>
      </w:tr>
      <w:tr w:rsidR="00957398" w:rsidRPr="00D96639" w14:paraId="12EBD142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60B84A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Dirección de Gestión Ambiental</w:t>
            </w:r>
          </w:p>
        </w:tc>
      </w:tr>
      <w:tr w:rsidR="00957398" w:rsidRPr="00D96639" w14:paraId="292E4AF7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BC7905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1FA334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68CF4A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9221F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1511</w:t>
            </w:r>
          </w:p>
        </w:tc>
      </w:tr>
      <w:tr w:rsidR="00957398" w:rsidRPr="00D96639" w14:paraId="7004F7B8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FEA2B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B5678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Víctor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85080A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3654B4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1512</w:t>
            </w:r>
          </w:p>
        </w:tc>
      </w:tr>
      <w:tr w:rsidR="00957398" w:rsidRPr="00D96639" w14:paraId="6E205942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A0386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2A0398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7CCE5A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A926B0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1512</w:t>
            </w:r>
          </w:p>
        </w:tc>
      </w:tr>
      <w:tr w:rsidR="00957398" w:rsidRPr="00D96639" w14:paraId="5823D6F0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A0D2CE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8000A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A671C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768522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1512</w:t>
            </w:r>
          </w:p>
        </w:tc>
      </w:tr>
      <w:tr w:rsidR="00957398" w:rsidRPr="00D96639" w14:paraId="621B4BE6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1F9A74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194275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Ing.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BB5091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B2AC02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1512</w:t>
            </w:r>
          </w:p>
        </w:tc>
      </w:tr>
      <w:tr w:rsidR="00957398" w:rsidRPr="00D96639" w14:paraId="241F445E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C3B906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Pueblos Indígenas y Comunidades Locales</w:t>
            </w:r>
          </w:p>
        </w:tc>
      </w:tr>
      <w:tr w:rsidR="00957398" w:rsidRPr="00D96639" w14:paraId="036F321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E8E7D2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B64F59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 xml:space="preserve">Licda. Gloria Marina </w:t>
            </w:r>
            <w:proofErr w:type="spellStart"/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Apen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B2DD42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830CE8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1513</w:t>
            </w:r>
          </w:p>
        </w:tc>
      </w:tr>
      <w:tr w:rsidR="00957398" w:rsidRPr="00D96639" w14:paraId="61A2B851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E230C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75ABD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4D37E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65B37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1514</w:t>
            </w:r>
          </w:p>
        </w:tc>
      </w:tr>
      <w:tr w:rsidR="00957398" w:rsidRPr="00D96639" w14:paraId="0CEB92DE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A85DE5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CAF33B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60400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F856E7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1514</w:t>
            </w:r>
          </w:p>
        </w:tc>
      </w:tr>
      <w:tr w:rsidR="00957398" w:rsidRPr="00D96639" w14:paraId="494EEE93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46DF4A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t>Unidad de Género</w:t>
            </w:r>
          </w:p>
        </w:tc>
      </w:tr>
      <w:tr w:rsidR="00957398" w:rsidRPr="00D96639" w14:paraId="4C5421B8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2363A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CB3E1B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E77C6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A9C617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1518</w:t>
            </w:r>
          </w:p>
        </w:tc>
      </w:tr>
      <w:tr w:rsidR="00957398" w:rsidRPr="00D96639" w14:paraId="2CA9DAAF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9E639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1605AB9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885392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EDA39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1518</w:t>
            </w:r>
          </w:p>
        </w:tc>
      </w:tr>
      <w:tr w:rsidR="00957398" w:rsidRPr="00D96639" w14:paraId="0DB2D35C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B3724C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897D9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A2F6C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CE1CE4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1518</w:t>
            </w:r>
          </w:p>
        </w:tc>
      </w:tr>
      <w:tr w:rsidR="00957398" w:rsidRPr="00D96639" w14:paraId="1559AC42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0631CE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EDIFICIO TIKAL</w:t>
            </w:r>
          </w:p>
        </w:tc>
      </w:tr>
      <w:tr w:rsidR="00957398" w:rsidRPr="00D96639" w14:paraId="18017C3D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C3212A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thick"/>
              </w:rPr>
              <w:t>1ER. NIVEL OF. 106</w:t>
            </w:r>
          </w:p>
        </w:tc>
      </w:tr>
      <w:tr w:rsidR="00957398" w:rsidRPr="00D96639" w14:paraId="26AECAA3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C07EA2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double"/>
              </w:rPr>
              <w:lastRenderedPageBreak/>
              <w:t>Unidad de Comunicación Social, Relaciones Públicas y Protocolo</w:t>
            </w:r>
          </w:p>
        </w:tc>
      </w:tr>
      <w:tr w:rsidR="00957398" w:rsidRPr="00D96639" w14:paraId="3D4900A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AA09B5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E74476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DE4ECDF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26023C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2232-1913</w:t>
            </w:r>
          </w:p>
        </w:tc>
      </w:tr>
      <w:tr w:rsidR="00957398" w:rsidRPr="00D96639" w14:paraId="59D676AB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4ABCAF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D960F3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Norma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Joj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D38920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40750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2232-1913</w:t>
            </w:r>
          </w:p>
        </w:tc>
      </w:tr>
      <w:tr w:rsidR="00957398" w:rsidRPr="00D96639" w14:paraId="54DEF3A5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9351E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B9748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Saraí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6B7B9E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8" w:history="1">
              <w:r w:rsidRPr="00D96639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Sarai.molina.conap@gmail.com</w:t>
              </w:r>
            </w:hyperlink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62C2FB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2232-1913</w:t>
            </w:r>
          </w:p>
        </w:tc>
      </w:tr>
      <w:tr w:rsidR="00957398" w:rsidRPr="00D96639" w14:paraId="66D0A548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835E05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EBB2C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Diego Silva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3597D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Diegosilva.conap@gmail.com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90DF083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2232-1913</w:t>
            </w:r>
          </w:p>
        </w:tc>
      </w:tr>
      <w:tr w:rsidR="00957398" w:rsidRPr="00D96639" w14:paraId="7AB86D66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61B73C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8BF713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Evelyn </w:t>
            </w:r>
            <w:proofErr w:type="spellStart"/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Maltez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66D43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AE7691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2232-1913</w:t>
            </w:r>
          </w:p>
        </w:tc>
      </w:tr>
      <w:tr w:rsidR="00957398" w:rsidRPr="00D96639" w14:paraId="42E5EF1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49E98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E90A31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Lic. Juan Carlos Romero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CE0C1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4B29AB5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2232-1913</w:t>
            </w:r>
          </w:p>
        </w:tc>
      </w:tr>
      <w:tr w:rsidR="00957398" w:rsidRPr="00D96639" w14:paraId="189F3015" w14:textId="77777777" w:rsidTr="005F1469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A1311D1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Proyecto KFW</w:t>
            </w:r>
          </w:p>
        </w:tc>
      </w:tr>
      <w:tr w:rsidR="00957398" w:rsidRPr="00D96639" w14:paraId="36640822" w14:textId="77777777" w:rsidTr="005F1469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044F1A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5B582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Ing. Lourdes Escobedo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50F95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79D16D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b/>
                <w:bCs/>
                <w:i/>
                <w:iCs/>
                <w:color w:val="1F3864" w:themeColor="accent1" w:themeShade="80"/>
                <w:u w:val="single"/>
              </w:rPr>
              <w:t>2251-0471</w:t>
            </w:r>
          </w:p>
        </w:tc>
      </w:tr>
      <w:tr w:rsidR="00957398" w:rsidRPr="00D96639" w14:paraId="5CCBB50C" w14:textId="77777777" w:rsidTr="005F1469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698C968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E737872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EE062D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3C992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2251-0471</w:t>
            </w:r>
          </w:p>
        </w:tc>
      </w:tr>
      <w:tr w:rsidR="00957398" w:rsidRPr="00D96639" w14:paraId="25D60C1D" w14:textId="77777777" w:rsidTr="005F1469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ED6554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755046E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97E3A6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jguille072@gmail.com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5054287" w14:textId="77777777" w:rsidR="00957398" w:rsidRPr="00D96639" w:rsidRDefault="00957398" w:rsidP="005F1469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r w:rsidRPr="00D96639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>2251-0471</w:t>
            </w:r>
          </w:p>
        </w:tc>
      </w:tr>
    </w:tbl>
    <w:p w14:paraId="37D73D25" w14:textId="77777777" w:rsidR="00957398" w:rsidRPr="00957398" w:rsidRDefault="00957398" w:rsidP="00957398"/>
    <w:sectPr w:rsidR="00957398" w:rsidRPr="00957398" w:rsidSect="00957398">
      <w:headerReference w:type="default" r:id="rId19"/>
      <w:pgSz w:w="12240" w:h="15840"/>
      <w:pgMar w:top="23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306B2" w14:textId="77777777" w:rsidR="00BD0E1B" w:rsidRDefault="00BD0E1B" w:rsidP="00957398">
      <w:pPr>
        <w:spacing w:after="0" w:line="240" w:lineRule="auto"/>
      </w:pPr>
      <w:r>
        <w:separator/>
      </w:r>
    </w:p>
  </w:endnote>
  <w:endnote w:type="continuationSeparator" w:id="0">
    <w:p w14:paraId="1CE13368" w14:textId="77777777" w:rsidR="00BD0E1B" w:rsidRDefault="00BD0E1B" w:rsidP="0095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28A37" w14:textId="77777777" w:rsidR="00BD0E1B" w:rsidRDefault="00BD0E1B" w:rsidP="00957398">
      <w:pPr>
        <w:spacing w:after="0" w:line="240" w:lineRule="auto"/>
      </w:pPr>
      <w:r>
        <w:separator/>
      </w:r>
    </w:p>
  </w:footnote>
  <w:footnote w:type="continuationSeparator" w:id="0">
    <w:p w14:paraId="1C7619FA" w14:textId="77777777" w:rsidR="00BD0E1B" w:rsidRDefault="00BD0E1B" w:rsidP="00957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1B5B9" w14:textId="3D737D1C" w:rsidR="005F1469" w:rsidRDefault="005F146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293625B" wp14:editId="52C41EAD">
          <wp:simplePos x="0" y="0"/>
          <wp:positionH relativeFrom="page">
            <wp:posOffset>13335</wp:posOffset>
          </wp:positionH>
          <wp:positionV relativeFrom="paragraph">
            <wp:posOffset>-448310</wp:posOffset>
          </wp:positionV>
          <wp:extent cx="7776000" cy="10056487"/>
          <wp:effectExtent l="0" t="0" r="0" b="2540"/>
          <wp:wrapNone/>
          <wp:docPr id="8" name="Imagen 8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6000" cy="10056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C90A36" w14:textId="77777777" w:rsidR="005F1469" w:rsidRDefault="005F146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398"/>
    <w:rsid w:val="00093494"/>
    <w:rsid w:val="002E188C"/>
    <w:rsid w:val="00415CFF"/>
    <w:rsid w:val="00537189"/>
    <w:rsid w:val="005F1469"/>
    <w:rsid w:val="006B2F99"/>
    <w:rsid w:val="007B62AE"/>
    <w:rsid w:val="00957398"/>
    <w:rsid w:val="00972F0A"/>
    <w:rsid w:val="00BD0E1B"/>
    <w:rsid w:val="00D96639"/>
    <w:rsid w:val="00EA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CA1E5"/>
  <w15:chartTrackingRefBased/>
  <w15:docId w15:val="{B35741A5-C04A-4322-9776-F20E9C81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398"/>
    <w:rPr>
      <w:sz w:val="24"/>
      <w:szCs w:val="24"/>
      <w:lang w:val="es-GT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qFormat/>
    <w:rsid w:val="00957398"/>
    <w:rPr>
      <w:color w:val="0000FF"/>
      <w:u w:val="single"/>
    </w:rPr>
  </w:style>
  <w:style w:type="table" w:styleId="Tablaconcuadrcula">
    <w:name w:val="Table Grid"/>
    <w:basedOn w:val="Tablanormal"/>
    <w:qFormat/>
    <w:rsid w:val="00957398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val="es-GT"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7398"/>
    <w:rPr>
      <w:sz w:val="24"/>
      <w:szCs w:val="24"/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95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398"/>
    <w:rPr>
      <w:sz w:val="24"/>
      <w:szCs w:val="24"/>
      <w:lang w:val="es-GT"/>
    </w:rPr>
  </w:style>
  <w:style w:type="character" w:styleId="Mencinsinresolver">
    <w:name w:val="Unresolved Mention"/>
    <w:basedOn w:val="Fuentedeprrafopredeter"/>
    <w:uiPriority w:val="99"/>
    <w:semiHidden/>
    <w:unhideWhenUsed/>
    <w:rsid w:val="007B6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rna.deleon.conap@gmail.com" TargetMode="External"/><Relationship Id="rId13" Type="http://schemas.openxmlformats.org/officeDocument/2006/relationships/hyperlink" Target="mailto:sandra.mateo@conap.gob.gt" TargetMode="External"/><Relationship Id="rId18" Type="http://schemas.openxmlformats.org/officeDocument/2006/relationships/hyperlink" Target="mailto:Sarai.molina.conap@gmail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hernandez.katheryn@conap.gob.gt" TargetMode="External"/><Relationship Id="rId12" Type="http://schemas.openxmlformats.org/officeDocument/2006/relationships/hyperlink" Target="mailto:Melany.morgan@conap.gob.gt" TargetMode="External"/><Relationship Id="rId17" Type="http://schemas.openxmlformats.org/officeDocument/2006/relationships/hyperlink" Target="mailto:Sindy.lemus23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dageosconap@gmail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ccesoipconap@gmail.com" TargetMode="External"/><Relationship Id="rId11" Type="http://schemas.openxmlformats.org/officeDocument/2006/relationships/hyperlink" Target="mailto:rony.granados.conap@gmail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miroslava.rodriguez.conap@gmail.com" TargetMode="External"/><Relationship Id="rId10" Type="http://schemas.openxmlformats.org/officeDocument/2006/relationships/hyperlink" Target="mailto:leonelamauricio.conap@gmail.com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leonela.mauricio@conap.gob.gt" TargetMode="External"/><Relationship Id="rId14" Type="http://schemas.openxmlformats.org/officeDocument/2006/relationships/hyperlink" Target="mailto:Sandra.mateo.cona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1886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M. Escobar</dc:creator>
  <cp:keywords/>
  <dc:description/>
  <cp:lastModifiedBy>Evelyn M. Escobar</cp:lastModifiedBy>
  <cp:revision>6</cp:revision>
  <dcterms:created xsi:type="dcterms:W3CDTF">2020-12-17T15:04:00Z</dcterms:created>
  <dcterms:modified xsi:type="dcterms:W3CDTF">2020-12-17T15:57:00Z</dcterms:modified>
</cp:coreProperties>
</file>