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85" w:type="dxa"/>
        <w:jc w:val="center"/>
        <w:tblBorders>
          <w:top w:val="double" w:sz="2" w:space="0" w:color="1D9081"/>
          <w:left w:val="double" w:sz="2" w:space="0" w:color="1D9081"/>
          <w:bottom w:val="double" w:sz="2" w:space="0" w:color="1D9081"/>
          <w:right w:val="double" w:sz="2" w:space="0" w:color="1D9081"/>
          <w:insideH w:val="double" w:sz="2" w:space="0" w:color="1D9081"/>
          <w:insideV w:val="double" w:sz="2" w:space="0" w:color="1D9081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840"/>
        <w:gridCol w:w="3885"/>
        <w:gridCol w:w="1554"/>
      </w:tblGrid>
      <w:tr w:rsidR="00066A6D" w14:paraId="379BDB3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79D463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DIRECTORIO DE EMPLEADOS Y SERVIDORES PÚBLICOS</w:t>
            </w:r>
          </w:p>
        </w:tc>
      </w:tr>
      <w:tr w:rsidR="00066A6D" w14:paraId="53FA341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136878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EDIFICIO IPM</w:t>
            </w:r>
          </w:p>
        </w:tc>
      </w:tr>
      <w:tr w:rsidR="00066A6D" w14:paraId="70A5FDAB" w14:textId="77777777">
        <w:trPr>
          <w:trHeight w:val="21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0AE0FE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9NO. NIVEL</w:t>
            </w:r>
          </w:p>
        </w:tc>
      </w:tr>
      <w:tr w:rsidR="00066A6D" w14:paraId="393ABA48" w14:textId="77777777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016B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8BBA1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6FB93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211BF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05918780" w14:textId="77777777">
        <w:trPr>
          <w:trHeight w:val="22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D09370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Administración Financiera</w:t>
            </w:r>
          </w:p>
        </w:tc>
      </w:tr>
      <w:tr w:rsidR="00066A6D" w14:paraId="7A36004F" w14:textId="77777777">
        <w:trPr>
          <w:trHeight w:val="22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07FF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CE3E4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Angela Carina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BEC4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A73DEC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1900</w:t>
            </w:r>
          </w:p>
        </w:tc>
      </w:tr>
      <w:tr w:rsidR="00066A6D" w14:paraId="0EECE1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D1876A" w14:textId="46C3788D" w:rsidR="00066A6D" w:rsidRDefault="004157C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4EE6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27A0FA0" w14:textId="4522F970" w:rsidR="00F2419A" w:rsidRDefault="00317CF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</w:t>
            </w:r>
            <w:r w:rsidR="00F2419A">
              <w:rPr>
                <w:rFonts w:ascii="Arial Narrow" w:hAnsi="Arial Narrow" w:cs="Arial Narrow"/>
                <w:i/>
                <w:iCs/>
                <w:color w:val="17365D"/>
              </w:rPr>
              <w:t>lejandra.cifuentes8@gmail.com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B647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1902</w:t>
            </w:r>
          </w:p>
        </w:tc>
      </w:tr>
      <w:tr w:rsidR="00F2419A" w14:paraId="1BE3A82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C9E6CB" w14:textId="77777777" w:rsidR="00F2419A" w:rsidRDefault="00F2419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1A7B40B" w14:textId="77777777" w:rsidR="00F2419A" w:rsidRDefault="00F2419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B2C99C" w14:textId="77777777" w:rsidR="00F2419A" w:rsidRDefault="00F2419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ED47AE" w14:textId="77777777" w:rsidR="00F2419A" w:rsidRDefault="00F2419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720CE88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0A62CA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Tesorería</w:t>
            </w:r>
          </w:p>
        </w:tc>
      </w:tr>
      <w:tr w:rsidR="00066A6D" w14:paraId="191227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414A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7CC3BE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239F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A6337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1903</w:t>
            </w:r>
          </w:p>
        </w:tc>
      </w:tr>
      <w:tr w:rsidR="00066A6D" w14:paraId="60E35BD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8D410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E03AE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42081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63CAD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1903</w:t>
            </w:r>
          </w:p>
        </w:tc>
      </w:tr>
      <w:tr w:rsidR="00066A6D" w14:paraId="76F266B6" w14:textId="77777777">
        <w:trPr>
          <w:trHeight w:val="267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73713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Presupuesto</w:t>
            </w:r>
          </w:p>
        </w:tc>
      </w:tr>
      <w:tr w:rsidR="00066A6D" w14:paraId="7E858F3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5B53F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B0404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29DF98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marco.munoz@conap.gob.gt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B33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1905</w:t>
            </w:r>
          </w:p>
        </w:tc>
      </w:tr>
      <w:tr w:rsidR="00066A6D" w14:paraId="50884E2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D39D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3FA9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5165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claudia.ozaeta@conap.gob.gt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BB742B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1905</w:t>
            </w:r>
          </w:p>
        </w:tc>
      </w:tr>
      <w:tr w:rsidR="00066A6D" w14:paraId="54612A3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EC7DC7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Contabilidad</w:t>
            </w:r>
          </w:p>
        </w:tc>
      </w:tr>
      <w:tr w:rsidR="00066A6D" w14:paraId="3EE3DAE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9DD6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9888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67EB7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C17CF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1907</w:t>
            </w:r>
          </w:p>
        </w:tc>
      </w:tr>
      <w:tr w:rsidR="00066A6D" w14:paraId="5AD32F94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50F1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3CA7F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0373B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37AD8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EC6D4C" w14:paraId="6D71B2C2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55E694" w14:textId="3DE3BC88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7BB454" w14:textId="6C151C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María Luisa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Equité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C1B7F4" w14:textId="3330061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BB09BF" w14:textId="453E9D5C" w:rsidR="00EC6D4C" w:rsidRDefault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066A6D" w14:paraId="16B2434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8B0838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Administrativa</w:t>
            </w:r>
          </w:p>
        </w:tc>
      </w:tr>
      <w:tr w:rsidR="00066A6D" w14:paraId="7EF633D6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CC035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A7EBF4" w14:textId="33B44262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ulio Cesar Camarero </w:t>
            </w:r>
            <w:proofErr w:type="spellStart"/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Afre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13CBF4" w14:textId="25637B5A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384211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1604</w:t>
            </w:r>
          </w:p>
        </w:tc>
      </w:tr>
      <w:tr w:rsidR="00066A6D" w14:paraId="208E44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2F99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B280C5F" w14:textId="1BF071F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Duque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A6F4FA9" w14:textId="63AFA16C" w:rsidR="00066A6D" w:rsidRDefault="00157BA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apduque.conap@gmail.com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B4FD4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1911</w:t>
            </w:r>
          </w:p>
        </w:tc>
      </w:tr>
      <w:tr w:rsidR="00066A6D" w14:paraId="1BD57E2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E9C2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Servicios Generales</w:t>
            </w:r>
          </w:p>
        </w:tc>
      </w:tr>
      <w:tr w:rsidR="00066A6D" w14:paraId="4DDB0D1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55B03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A55956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0517A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jose.torres@conap.gob.gt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D31B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1912</w:t>
            </w:r>
          </w:p>
        </w:tc>
      </w:tr>
      <w:tr w:rsidR="00066A6D" w14:paraId="03CCFAF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9F7D5A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Transportes</w:t>
            </w:r>
          </w:p>
        </w:tc>
      </w:tr>
      <w:tr w:rsidR="00066A6D" w14:paraId="5E94EBF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9C449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0B5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4978F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B3461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1906</w:t>
            </w:r>
          </w:p>
        </w:tc>
      </w:tr>
      <w:tr w:rsidR="00066A6D" w14:paraId="2F02972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2C8B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2024F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B1F5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190C8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5A81AA2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16E3DD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D472630" w14:textId="521B9304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</w:t>
            </w:r>
            <w:r w:rsidR="008851BE">
              <w:rPr>
                <w:rFonts w:ascii="Arial Narrow" w:hAnsi="Arial Narrow" w:cs="Arial Narrow"/>
                <w:i/>
                <w:iCs/>
                <w:color w:val="17365D"/>
              </w:rPr>
              <w:t>stu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90EB69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A3EB2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3A039F8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05DD0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Compras</w:t>
            </w:r>
          </w:p>
        </w:tc>
      </w:tr>
      <w:tr w:rsidR="00066A6D" w14:paraId="59700C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80C9E5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24543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BE9FB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700EC2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1909</w:t>
            </w:r>
          </w:p>
        </w:tc>
      </w:tr>
      <w:tr w:rsidR="00066A6D" w14:paraId="23B1C56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AA31C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E8516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Cecilia Mariné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Ticún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BBFA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cecilia.ticun@conap.gob.gt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7C180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066A6D" w14:paraId="0816169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EE5D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915E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7E1986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9F8D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EC6D4C" w14:paraId="269282E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1FF5D2" w14:textId="77777777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C265ED1" w14:textId="22A9D7B2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Katheryn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10567C" w14:textId="54484B9A" w:rsidR="00EC6D4C" w:rsidRPr="0079755B" w:rsidRDefault="00C00F6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7" w:history="1">
              <w:r w:rsidR="0079755B" w:rsidRPr="0079755B">
                <w:rPr>
                  <w:rStyle w:val="Hipervnculo"/>
                  <w:i/>
                  <w:iCs/>
                  <w:color w:val="1F3864" w:themeColor="accent1" w:themeShade="80"/>
                  <w:u w:val="none"/>
                </w:rPr>
                <w:t>h</w:t>
              </w:r>
              <w:r w:rsidR="0079755B" w:rsidRPr="0079755B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ernandez.katheryn@conap.gob.gt</w:t>
              </w:r>
            </w:hyperlink>
            <w:r w:rsidR="0079755B" w:rsidRPr="0079755B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2B5BA" w14:textId="4828F196" w:rsidR="00EC6D4C" w:rsidRDefault="0079755B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066A6D" w14:paraId="29CAB9C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A75D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Inventarios</w:t>
            </w:r>
          </w:p>
        </w:tc>
      </w:tr>
      <w:tr w:rsidR="00066A6D" w14:paraId="182476A9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457349" w14:textId="77777777" w:rsidR="00066A6D" w:rsidRPr="00EC6D4C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64A49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00C06D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86FE80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1914</w:t>
            </w:r>
          </w:p>
        </w:tc>
      </w:tr>
      <w:tr w:rsidR="00066A6D" w14:paraId="0B2129F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C60CA0" w14:textId="55F3F765" w:rsidR="00066A6D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9DF32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9BE44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90CD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EC6D4C" w14:paraId="0F827F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F5F76C" w14:textId="0B66BA02" w:rsidR="00EC6D4C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21AF2B" w14:textId="0FFFC29B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Omar Ambrosio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49E2A9" w14:textId="571AFA5E" w:rsidR="00EC6D4C" w:rsidRDefault="00157BA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o</w:t>
            </w:r>
            <w:r w:rsidR="00EC6D4C">
              <w:rPr>
                <w:rFonts w:ascii="Arial Narrow" w:hAnsi="Arial Narrow" w:cs="Arial Narrow"/>
                <w:i/>
                <w:iCs/>
                <w:color w:val="17365D"/>
              </w:rPr>
              <w:t>mar.ambrosio.conap@gmail.com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891F4D" w14:textId="597405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066A6D" w14:paraId="5425879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254A40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Recursos Humanos</w:t>
            </w:r>
          </w:p>
        </w:tc>
      </w:tr>
      <w:tr w:rsidR="00066A6D" w14:paraId="20D83958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CEBC8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22CA94" w14:textId="3466B8C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Licda. 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 Cristina Folgar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C25333" w14:textId="7C8522F8" w:rsidR="00066A6D" w:rsidRDefault="00F81DBF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 w:rsidRPr="00F81DBF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ana.folgar.conap@gmail.com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FEB7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1915</w:t>
            </w:r>
          </w:p>
        </w:tc>
      </w:tr>
      <w:tr w:rsidR="00066A6D" w14:paraId="6710F70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1C96E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DD4C1C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Jaqueline Rosales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1BB8A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088B19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1916</w:t>
            </w:r>
          </w:p>
        </w:tc>
      </w:tr>
      <w:tr w:rsidR="00066A6D" w14:paraId="23F6AE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E1518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F00C82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C0AAD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A9FA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1917</w:t>
            </w:r>
          </w:p>
        </w:tc>
      </w:tr>
      <w:tr w:rsidR="00066A6D" w14:paraId="5D90DEB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8BBA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07D46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Kevin Giovanni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Colmenarez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F998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590E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41A6EA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9BDE1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8030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Arnoldo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CA0D8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7500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6401DC5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921ACB" w14:textId="77777777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1AB5A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B70A8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1BAE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1919</w:t>
            </w:r>
          </w:p>
        </w:tc>
      </w:tr>
      <w:tr w:rsidR="00066A6D" w14:paraId="178551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4547B1" w14:textId="43F000FC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DC3C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FC58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AD7E5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7112740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8DFBD9" w14:textId="07456741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03A91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Alba Imelda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17AE1E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alba.estrada@conap.gob.gt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23908C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6B5B3ED2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BFB655F" w14:textId="057055E2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66CEC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 Carolina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BA59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vilma.bac@conap.gob.gt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7008E2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2DCF4B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B7DD31" w14:textId="02A453A9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AD8DD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269625" w14:textId="6D9D13D3" w:rsidR="00066A6D" w:rsidRDefault="00DE694B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DE694B">
              <w:rPr>
                <w:rFonts w:ascii="Arial Narrow" w:hAnsi="Arial Narrow" w:cs="Arial Narrow"/>
                <w:i/>
                <w:iCs/>
                <w:color w:val="17365D"/>
              </w:rPr>
              <w:t>alinamarroquin.conap@gmail.com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C5ACFA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4570D7F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4D8EEA" w14:textId="62E58AC8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7063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 Hidalgo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9F497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D1F35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EC6D4C" w14:paraId="6AFBD0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6A117A" w14:textId="6B007AC2" w:rsidR="00EC6D4C" w:rsidRDefault="00EC6D4C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A2D43EB" w14:textId="585479C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Marvin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Giovany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937CF7" w14:textId="7D40A1CE" w:rsidR="00EC6D4C" w:rsidRDefault="00CA3F13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Marvin.reyes.conap@gmail.com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62DED77" w14:textId="61550C6C" w:rsidR="00EC6D4C" w:rsidRDefault="000C1923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83DA0C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1957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Auditoria Interna</w:t>
            </w:r>
          </w:p>
        </w:tc>
      </w:tr>
      <w:tr w:rsidR="00066A6D" w14:paraId="20E7226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F4D309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D928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Darli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Noemi Silva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Ortíz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FA388E" w14:textId="3427CEF9" w:rsidR="00066A6D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Darli.silva.conap@gmail.com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58635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1923</w:t>
            </w:r>
          </w:p>
        </w:tc>
      </w:tr>
      <w:tr w:rsidR="00066A6D" w14:paraId="7577DDB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E2056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AE36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B7887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hernan.deleon.conap@gmail.com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FBA1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4893E20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FBECE6" w14:textId="1AD82108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8BBF6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Mauricio Milián Córdova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DFC542A" w14:textId="6075ECEB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maurimilian.c@gmail.com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5A1F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1AEC382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37AF6" w14:textId="46B3663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A12D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Lic. Harry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Waight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2E919" w14:textId="7717B48F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waightharry@gmail.com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9518F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066A6D" w14:paraId="1378F6A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46C229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7MO. NIVEL</w:t>
            </w:r>
          </w:p>
        </w:tc>
      </w:tr>
      <w:tr w:rsidR="00066A6D" w14:paraId="206205B9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9BCDD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34BB7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809E3C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74580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7F5FAA6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82436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Secretaria Ejecutiva</w:t>
            </w:r>
          </w:p>
        </w:tc>
      </w:tr>
      <w:tr w:rsidR="00066A6D" w14:paraId="184B490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199E1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5D3B73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Humberto Estrada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29B74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abrahan.estrada.conap@gmail.com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9687B3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1701</w:t>
            </w:r>
          </w:p>
        </w:tc>
      </w:tr>
      <w:tr w:rsidR="00066A6D" w14:paraId="1F906D8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3CF11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FA33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890294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8B999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324129" w14:paraId="499C99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5C1110" w14:textId="17ACCC62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0786B9" w14:textId="5B597645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CC86756" w14:textId="5C8F03B7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Susan.hernadez.conap@gmail.com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311918" w14:textId="209715B0" w:rsidR="00324129" w:rsidRDefault="0032412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066A6D" w14:paraId="111861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95F890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Sub-Secretaria Ejecutiva</w:t>
            </w:r>
          </w:p>
        </w:tc>
      </w:tr>
      <w:tr w:rsidR="00066A6D" w14:paraId="42134ED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615FC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A49EA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 Elías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63CA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3205B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1702</w:t>
            </w:r>
          </w:p>
        </w:tc>
      </w:tr>
      <w:tr w:rsidR="00066A6D" w14:paraId="5830E2CA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9C59CB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1A4BA3" w14:textId="6E27D7B3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D46B61" w14:textId="0F502452" w:rsidR="00066A6D" w:rsidRDefault="00F561B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2846C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1706</w:t>
            </w:r>
          </w:p>
        </w:tc>
      </w:tr>
      <w:tr w:rsidR="00066A6D" w14:paraId="498700F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669F27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 Regionales</w:t>
            </w:r>
          </w:p>
        </w:tc>
      </w:tr>
      <w:tr w:rsidR="00066A6D" w14:paraId="1DD19B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3DE175" w14:textId="304F5ADB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FF26F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 Roxana 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D871B7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33470A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1714</w:t>
            </w:r>
          </w:p>
        </w:tc>
      </w:tr>
      <w:tr w:rsidR="00066A6D" w14:paraId="3259CCB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3E642F" w14:textId="6BD4E3B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9628CE" w14:textId="108E2666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A8367B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F101B" w14:textId="3863CAE8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0AF400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A0FCB3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</w:t>
            </w:r>
          </w:p>
        </w:tc>
      </w:tr>
      <w:tr w:rsidR="00066A6D" w14:paraId="5D4B1A7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DC0602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6D31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Arnulfo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Bin</w:t>
            </w:r>
            <w:proofErr w:type="spellEnd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Quej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4C5E3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EC817E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1713</w:t>
            </w:r>
          </w:p>
        </w:tc>
      </w:tr>
      <w:tr w:rsidR="00066A6D" w14:paraId="06BC95F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7076370" w14:textId="370F7E69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17E771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AA5D3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C67D2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1713</w:t>
            </w:r>
          </w:p>
        </w:tc>
      </w:tr>
      <w:tr w:rsidR="00C81DF9" w14:paraId="73D477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D10B28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A5F4BE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FAAF67D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BEEE9A" w14:textId="77777777" w:rsidR="00C81DF9" w:rsidRDefault="00C81DF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6E2F7961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3108E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Cooperación Nacional e Internacional</w:t>
            </w:r>
          </w:p>
        </w:tc>
      </w:tr>
      <w:tr w:rsidR="00066A6D" w14:paraId="3A0375A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507AE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886CCD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C2CFB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8424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1715</w:t>
            </w:r>
          </w:p>
        </w:tc>
      </w:tr>
      <w:tr w:rsidR="00066A6D" w14:paraId="6B2F4023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885418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Jurídicos</w:t>
            </w:r>
          </w:p>
        </w:tc>
      </w:tr>
      <w:tr w:rsidR="00066A6D" w14:paraId="1A669F0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EBC811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12B4A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Irma Leticia Cerritos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D6B137" w14:textId="5E2F1087" w:rsidR="00066A6D" w:rsidRDefault="009F537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leticiacerritos@gmail.com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2596438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1722</w:t>
            </w:r>
          </w:p>
        </w:tc>
      </w:tr>
      <w:tr w:rsidR="00066A6D" w14:paraId="48EF5F6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EE70A1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63C214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1196131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B26C3E" w14:textId="77777777" w:rsidR="00066A6D" w:rsidRPr="009F5370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1724</w:t>
            </w:r>
          </w:p>
        </w:tc>
      </w:tr>
      <w:tr w:rsidR="00066A6D" w14:paraId="1CC3F13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2B432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B7E5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Nilsem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3E9B2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77C75E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298AEB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8CF0727" w14:textId="5D955EBB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524C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Ernesto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59CC43" w14:textId="2EE4A9CC" w:rsidR="00066A6D" w:rsidRPr="00157BA9" w:rsidRDefault="00C00F6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8" w:history="1">
              <w:r w:rsidR="00157BA9" w:rsidRPr="00157BA9">
                <w:rPr>
                  <w:rStyle w:val="Hipervnculo"/>
                  <w:rFonts w:ascii="Arial Narrow" w:hAnsi="Arial Narrow" w:cs="Arial Narrow"/>
                  <w:i/>
                  <w:iCs/>
                </w:rPr>
                <w:t>guillermo.herrera@conap.gob.gt</w:t>
              </w:r>
            </w:hyperlink>
            <w:r w:rsidR="00157BA9" w:rsidRP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  <w:hyperlink r:id="rId9" w:history="1">
              <w:r w:rsidR="00157BA9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/guillermoconap@gmail.com</w:t>
              </w:r>
            </w:hyperlink>
            <w:r w:rsid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0FDF4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6E04DF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16E0E98" w14:textId="6CD8ADF4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632C75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516C007" w14:textId="160B34CB" w:rsidR="00066A6D" w:rsidRPr="00157BA9" w:rsidRDefault="00C00F6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0" w:history="1">
              <w:r w:rsidR="00157BA9" w:rsidRPr="00157BA9">
                <w:rPr>
                  <w:rStyle w:val="Hipervnculo"/>
                  <w:rFonts w:ascii="Arial Narrow" w:hAnsi="Arial Narrow" w:cs="Arial Narrow"/>
                  <w:i/>
                  <w:iCs/>
                </w:rPr>
                <w:t>leonela.mauricio@conap.gob.gt</w:t>
              </w:r>
            </w:hyperlink>
            <w:r w:rsidR="00157BA9" w:rsidRP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/ </w:t>
            </w:r>
            <w:hyperlink r:id="rId11" w:history="1">
              <w:r w:rsidR="00157BA9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leonelamauricio.conap@gmail.com</w:t>
              </w:r>
            </w:hyperlink>
            <w:r w:rsid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4D1C1C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2F5CF0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0FEDCD" w14:textId="03F5A3F0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A22B5C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A55BA1" w14:textId="52DD4B2A" w:rsidR="00066A6D" w:rsidRDefault="00C00F6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2" w:history="1">
              <w:r w:rsidR="00157BA9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rony.granados.conap@gmail.com</w:t>
              </w:r>
            </w:hyperlink>
            <w:r w:rsid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/</w:t>
            </w:r>
            <w:r w:rsidR="00157BA9" w:rsidRPr="00157BA9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157BA9" w:rsidRPr="00157BA9">
              <w:rPr>
                <w:rFonts w:ascii="Arial Narrow" w:hAnsi="Arial Narrow" w:cs="Arial Narrow"/>
                <w:i/>
                <w:iCs/>
                <w:color w:val="17365D"/>
              </w:rPr>
              <w:t>ronygranados1@hotmail.com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B907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3001AD6F" w14:textId="77777777">
        <w:trPr>
          <w:trHeight w:val="28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8522AC" w14:textId="3BC08437" w:rsidR="00066A6D" w:rsidRDefault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07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8FE4F8" w14:textId="231FAC5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Luis Carlos Escobar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4FD8AE" w14:textId="391188B5" w:rsidR="00066A6D" w:rsidRDefault="00C00F62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3" w:history="1">
              <w:r w:rsidR="00157BA9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Carlos.escobar.conap@gmail.com</w:t>
              </w:r>
            </w:hyperlink>
            <w:r w:rsid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387C3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066A6D" w14:paraId="550D2B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B674D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Información Pública</w:t>
            </w:r>
          </w:p>
        </w:tc>
      </w:tr>
      <w:tr w:rsidR="00066A6D" w14:paraId="27B213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4AFE5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0BD02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53C6651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accesoipconap@gmail.com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2E139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1731</w:t>
            </w:r>
          </w:p>
        </w:tc>
      </w:tr>
      <w:tr w:rsidR="00066A6D" w14:paraId="2B0DB51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54960A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Asesoría Legal</w:t>
            </w:r>
          </w:p>
        </w:tc>
      </w:tr>
      <w:tr w:rsidR="00066A6D" w14:paraId="301AEB9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EA208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BEFCD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ADEF52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0C2E6B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1727</w:t>
            </w:r>
          </w:p>
        </w:tc>
      </w:tr>
      <w:tr w:rsidR="00066A6D" w14:paraId="07B5CD3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CC5D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A69C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02814E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CB71BE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1728</w:t>
            </w:r>
          </w:p>
        </w:tc>
      </w:tr>
      <w:tr w:rsidR="00066A6D" w14:paraId="58CA6A8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48EE3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Recepción</w:t>
            </w:r>
          </w:p>
        </w:tc>
      </w:tr>
      <w:tr w:rsidR="00066A6D" w14:paraId="1968382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66048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CC790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Ingrid Jeanneth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Solis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02045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ingridsolis144@gmail.com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B6E16A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1700</w:t>
            </w:r>
          </w:p>
        </w:tc>
      </w:tr>
      <w:tr w:rsidR="00066A6D" w14:paraId="359CF02E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E3DD83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6TO. NIVEL</w:t>
            </w:r>
          </w:p>
        </w:tc>
      </w:tr>
      <w:tr w:rsidR="00066A6D" w14:paraId="3D5B6C1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B6D6A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15572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08FF7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23D1BA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2BE872B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74EFA6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Ventanilla Única</w:t>
            </w:r>
          </w:p>
        </w:tc>
      </w:tr>
      <w:tr w:rsidR="00066A6D" w14:paraId="7FEA8F4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F86C7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A62956" w14:textId="4F91E5E5" w:rsidR="00066A6D" w:rsidRDefault="006C03D5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 Fernanda Muñoz Paiz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8C8FA6" w14:textId="30044301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6FB11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253AC0" w14:paraId="34D9E73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C51D5D" w14:textId="41FFA1A4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A043480" w14:textId="50009923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Melany Morgan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5F09C9" w14:textId="167BA439" w:rsidR="00253AC0" w:rsidRDefault="00C00F62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4" w:history="1">
              <w:r w:rsidR="00907248" w:rsidRPr="00907248">
                <w:rPr>
                  <w:rStyle w:val="Hipervnculo"/>
                  <w:rFonts w:ascii="Arial Narrow" w:hAnsi="Arial Narrow" w:cs="Arial Narrow"/>
                  <w:i/>
                  <w:iCs/>
                </w:rPr>
                <w:t>Melany.morgan@conap.gob.gt</w:t>
              </w:r>
            </w:hyperlink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F074473" w14:textId="045B4CFC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253AC0" w14:paraId="7F42F9D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888481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Valoración y Conservación de la Diversidad Biológica</w:t>
            </w:r>
          </w:p>
        </w:tc>
      </w:tr>
      <w:tr w:rsidR="00253AC0" w14:paraId="3672E08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788D1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CA9F39" w14:textId="0C624434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José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64B3A0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FEF7B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1609</w:t>
            </w:r>
          </w:p>
        </w:tc>
      </w:tr>
      <w:tr w:rsidR="00253AC0" w14:paraId="3397F8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1C973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E1588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798BD2" w14:textId="33D323E3" w:rsidR="00253AC0" w:rsidRDefault="00C00F62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5" w:history="1">
              <w:r w:rsidR="00253A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sandra.mateo@conap.gob.gt</w:t>
              </w:r>
            </w:hyperlink>
          </w:p>
          <w:p w14:paraId="470E9E3E" w14:textId="2EBF60FC" w:rsidR="00253AC0" w:rsidRDefault="00C00F62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6" w:history="1">
              <w:r w:rsidR="00253A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Sandra.mateo.conap@gmail.com</w:t>
              </w:r>
            </w:hyperlink>
            <w:r w:rsidR="00253AC0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6D990E2" w14:textId="6357E40A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253AC0" w14:paraId="79DB68C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19D56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21BD90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62E0B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5415F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253AC0" w14:paraId="1D16E6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14EFE5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E80596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CF2796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27DB5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1611</w:t>
            </w:r>
          </w:p>
        </w:tc>
      </w:tr>
      <w:tr w:rsidR="00253AC0" w14:paraId="3CD2B6C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A0045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Manejo Forestal</w:t>
            </w:r>
          </w:p>
        </w:tc>
      </w:tr>
      <w:tr w:rsidR="00253AC0" w14:paraId="588DB4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BB975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AA89C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César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Beltetón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754E2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44B98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1613</w:t>
            </w:r>
          </w:p>
        </w:tc>
      </w:tr>
      <w:tr w:rsidR="00253AC0" w14:paraId="52099E6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40376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D9B23F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C0A77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0E5FC3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3290052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60F8A4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386EA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Adrian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8F8F01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1FF89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0559A9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A229CA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DFC92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355A0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CC801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660F676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C481C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B2787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465A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A7C1A7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5F3D72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FE81A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C1D0F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Reyna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Synai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B799A9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32BB7F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253AC0" w14:paraId="16A8C20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559E5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Vida Silvestre</w:t>
            </w:r>
          </w:p>
        </w:tc>
      </w:tr>
      <w:tr w:rsidR="00253AC0" w14:paraId="55510FE0" w14:textId="77777777">
        <w:trPr>
          <w:trHeight w:val="25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277C0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CCEB7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Ing. Juan Abel Sandoval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Yat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71D11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56EC38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1615</w:t>
            </w:r>
          </w:p>
        </w:tc>
      </w:tr>
      <w:tr w:rsidR="00253AC0" w14:paraId="5BDFCB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DAF6C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A8B3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FC4D3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2A4D2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1616</w:t>
            </w:r>
          </w:p>
        </w:tc>
      </w:tr>
      <w:tr w:rsidR="00253AC0" w14:paraId="16C950D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93CB5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7EB7E2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53599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0AAE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5AF564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42EF15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EC868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F16AD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9CA1B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6737E60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287BE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26946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Inga.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A1714F2" w14:textId="1D8F1CFF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hidrobiologicosconap@gmail.com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8B5B3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62B7CDE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80CDF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6B8A9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B0FD0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E8C41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1D9B614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062A9B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160EC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Mygdalia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40AED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5807F2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5310172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A16E6CA" w14:textId="53C5CD76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BA09BFD" w14:textId="67C029A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Miroslava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8D131F" w14:textId="322012EC" w:rsidR="00253AC0" w:rsidRPr="00233E1A" w:rsidRDefault="00C00F62" w:rsidP="00253AC0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7" w:history="1">
              <w:r w:rsidR="00253AC0" w:rsidRPr="00233E1A">
                <w:rPr>
                  <w:rStyle w:val="Hipervnculo"/>
                  <w:i/>
                  <w:iCs/>
                  <w:color w:val="1F3864" w:themeColor="accent1" w:themeShade="80"/>
                </w:rPr>
                <w:t>m</w:t>
              </w:r>
              <w:r w:rsidR="00253AC0" w:rsidRPr="00233E1A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iroslava.rodriguez.conap@gmail.com</w:t>
              </w:r>
            </w:hyperlink>
            <w:r w:rsidR="00253AC0" w:rsidRPr="00233E1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2380C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253AC0" w14:paraId="0075EC3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69B576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Tecnologías de la Información</w:t>
            </w:r>
          </w:p>
        </w:tc>
      </w:tr>
      <w:tr w:rsidR="00253AC0" w14:paraId="476FC6C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F4620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861BB8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86306B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04DBC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1619</w:t>
            </w:r>
          </w:p>
        </w:tc>
      </w:tr>
      <w:tr w:rsidR="00253AC0" w14:paraId="3BC454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D9CBEB1" w14:textId="1945FB33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14C7F9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C898D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09CD5D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1620</w:t>
            </w:r>
          </w:p>
        </w:tc>
      </w:tr>
      <w:tr w:rsidR="00253AC0" w14:paraId="734FC66D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ADF3AD" w14:textId="3E885A1D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6A3BB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80DB4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6914C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1618</w:t>
            </w:r>
          </w:p>
        </w:tc>
      </w:tr>
      <w:tr w:rsidR="00253AC0" w14:paraId="1C2C9EE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B4C35F" w14:textId="64D7449C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B7E1B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Pedro Tomás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Mejia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Tol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5BDB6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FD3D7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1621</w:t>
            </w:r>
          </w:p>
        </w:tc>
      </w:tr>
      <w:tr w:rsidR="00253AC0" w14:paraId="39E5C1E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F0F52B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Análisis Geoespacial</w:t>
            </w:r>
          </w:p>
        </w:tc>
      </w:tr>
      <w:tr w:rsidR="00253AC0" w14:paraId="617C88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4C790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CC180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EC187A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DC85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1603</w:t>
            </w:r>
          </w:p>
        </w:tc>
      </w:tr>
      <w:tr w:rsidR="00253AC0" w14:paraId="67B94B9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8F713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7760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Marlin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7851C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E5ECC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253AC0" w14:paraId="3564C12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5834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DAD13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Castro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99770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claudia.castro@conap.gob.gt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F7778D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253AC0" w14:paraId="1E9239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51D8B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FF3DA7E" w14:textId="7AB3C591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Raúl Alfonso Álvarez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11F0E9" w14:textId="2B01F72F" w:rsidR="00253AC0" w:rsidRPr="00B32F70" w:rsidRDefault="00C00F62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8" w:history="1">
              <w:r w:rsidR="00253AC0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dageosconap@gmail.com</w:t>
              </w:r>
            </w:hyperlink>
            <w:r w:rsidR="00253AC0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53EC0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253AC0" w14:paraId="3C567B1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AAE509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Unidad de Cambio Climático</w:t>
            </w:r>
          </w:p>
        </w:tc>
      </w:tr>
      <w:tr w:rsidR="00253AC0" w14:paraId="6B3AB74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CBDBB3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C4D35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EDD6E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5A2B4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1612</w:t>
            </w:r>
          </w:p>
        </w:tc>
      </w:tr>
      <w:tr w:rsidR="00253AC0" w14:paraId="030D22C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95138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19FC1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Mariano Alberto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E8584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marianoccconap@gmail.com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90049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1601</w:t>
            </w:r>
          </w:p>
        </w:tc>
      </w:tr>
      <w:tr w:rsidR="00253AC0" w14:paraId="2342EC3B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F27570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Almacén</w:t>
            </w:r>
          </w:p>
        </w:tc>
      </w:tr>
      <w:tr w:rsidR="00253AC0" w14:paraId="7BCF3CA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6D65E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EC34C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B17D8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82A5A1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1515</w:t>
            </w:r>
          </w:p>
        </w:tc>
      </w:tr>
      <w:tr w:rsidR="00253AC0" w14:paraId="058965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5F7912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5TO. NIVEL</w:t>
            </w:r>
          </w:p>
        </w:tc>
      </w:tr>
      <w:tr w:rsidR="00253AC0" w14:paraId="517F3AB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304280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Educación para el Desarrollo Sostenible</w:t>
            </w:r>
          </w:p>
        </w:tc>
      </w:tr>
      <w:tr w:rsidR="00253AC0" w14:paraId="6806EA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8FBE45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7344A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1DA83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BCB0EE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1500</w:t>
            </w:r>
          </w:p>
        </w:tc>
      </w:tr>
      <w:tr w:rsidR="00253AC0" w14:paraId="43533B1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5F76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0166A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B5FD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28B92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1501</w:t>
            </w:r>
          </w:p>
        </w:tc>
      </w:tr>
      <w:tr w:rsidR="00253AC0" w14:paraId="4786BF1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29C867" w14:textId="2FD5B57A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A0DC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Cristina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1F0715F" w14:textId="4539BFE2" w:rsidR="00253AC0" w:rsidRPr="00B32F70" w:rsidRDefault="00C00F62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9" w:history="1">
              <w:r w:rsidR="00253AC0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Ana.morales@conap.gob.gt</w:t>
              </w:r>
            </w:hyperlink>
            <w:r w:rsidR="00253AC0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3A4C1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1502</w:t>
            </w:r>
          </w:p>
        </w:tc>
      </w:tr>
      <w:tr w:rsidR="00253AC0" w14:paraId="7E8D148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75DA4E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Centro de Documentación</w:t>
            </w:r>
          </w:p>
        </w:tc>
      </w:tr>
      <w:tr w:rsidR="00253AC0" w14:paraId="79D943D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55A5A1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3FCBC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 Santizo</w:t>
            </w:r>
          </w:p>
          <w:p w14:paraId="087A32F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302104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36AEB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1503</w:t>
            </w:r>
          </w:p>
        </w:tc>
      </w:tr>
      <w:tr w:rsidR="00253AC0" w14:paraId="778B357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F0BC8F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9D1B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Jessica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5E805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jessica.pineda.conap@gmail.com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6D776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1503</w:t>
            </w:r>
          </w:p>
        </w:tc>
      </w:tr>
      <w:tr w:rsidR="00253AC0" w14:paraId="2CF95E30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28ED7C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Desarrollo del Sistema Guatemalteco de Áreas Protegidas</w:t>
            </w:r>
          </w:p>
        </w:tc>
      </w:tr>
      <w:tr w:rsidR="00253AC0" w14:paraId="409D74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9F304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70CE42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 xml:space="preserve">Ing. Carlos Enrique Godoy </w:t>
            </w:r>
            <w:proofErr w:type="spellStart"/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Liere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499481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70774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1504</w:t>
            </w:r>
          </w:p>
        </w:tc>
      </w:tr>
      <w:tr w:rsidR="00253AC0" w14:paraId="54F34AE4" w14:textId="77777777">
        <w:trPr>
          <w:trHeight w:val="275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900C0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AEDB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1EF73A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A34C19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253AC0" w14:paraId="5F14C84D" w14:textId="77777777">
        <w:trPr>
          <w:trHeight w:val="32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8CFE0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FFAD771" w14:textId="0E299CAC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27F60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irma.olmos.conap@gmail.com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16144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</w:tr>
      <w:tr w:rsidR="00253AC0" w14:paraId="0B6F72A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550A0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6DFF5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Ing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a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Deyssi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E975D0" w14:textId="77777777" w:rsidR="00253AC0" w:rsidRPr="002B7B6E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deyssi.rodriguez.conap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@</w:t>
            </w: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5971C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</w:tr>
      <w:tr w:rsidR="00253AC0" w14:paraId="6866D2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6B3B00" w14:textId="72482B2E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3C36FC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A4EE9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626FC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253AC0" w14:paraId="2D28DE5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BB97959" w14:textId="7A4BF4F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7116B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Luis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Quiyuch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81139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luis.quiyuch.conap@gmail.com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DA638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253AC0" w14:paraId="53D3061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E5FD68" w14:textId="0B97848A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373DC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4A8BB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sergio.vasquez.conap@gmail.com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DF6FD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253AC0" w14:paraId="5AFD4C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9E7367" w14:textId="5F2E9B28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BE33B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Andrea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Yat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>-KFW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9D2287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67B0F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253AC0" w14:paraId="41E1444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78101E" w14:textId="26B8A5EF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09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0F18D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3947C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182617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1505</w:t>
            </w:r>
          </w:p>
        </w:tc>
      </w:tr>
      <w:tr w:rsidR="00253AC0" w14:paraId="714661E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0641C5" w14:textId="04E9A7D4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160FCF" w14:textId="146C555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 xml:space="preserve">Lucila 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269721C" w14:textId="77777777" w:rsidR="00253AC0" w:rsidRPr="002B7B6E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24B63F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253AC0" w14:paraId="506E9DC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D6D1F7" w14:textId="07131EC1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41CF7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BFEC4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ED9466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253AC0" w14:paraId="2E998D7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40160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Planificación</w:t>
            </w:r>
          </w:p>
        </w:tc>
      </w:tr>
      <w:tr w:rsidR="00253AC0" w14:paraId="12C930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3D4EB4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366A7" w14:textId="16899154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Juan Carlos Mayorga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95D64E" w14:textId="226D4E37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</w:t>
            </w:r>
            <w:r w:rsidR="00253AC0">
              <w:rPr>
                <w:rFonts w:ascii="Arial Narrow" w:hAnsi="Arial Narrow" w:cs="Arial Narrow"/>
                <w:i/>
                <w:iCs/>
                <w:color w:val="17365D"/>
              </w:rPr>
              <w:t>ireccionplanificacion.conap@gmail.com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4B4CA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253AC0" w14:paraId="22543C8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B4D42C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08586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133A45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conapmarine3gta@gmail.com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535218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253AC0" w14:paraId="0B68FB0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197F34" w14:textId="40725058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31BC3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0D7686" w14:textId="1B1DDDD5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d.vargas.conap@gmail.com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F88BA8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253AC0" w14:paraId="2FFFEC5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730C8A" w14:textId="7D01EBD0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B4F18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Álvaro Santiago Fong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DA2E1B8" w14:textId="54415FAB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useplanificación@gmail.com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CBA3E9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1129E6" w14:paraId="334C31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277F6A3" w14:textId="0D1F264B" w:rsidR="001129E6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F3D9817" w14:textId="266A713A" w:rsidR="001129E6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Sindy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009222" w14:textId="048034B9" w:rsidR="001129E6" w:rsidRPr="001129E6" w:rsidRDefault="00C00F62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20" w:history="1">
              <w:r w:rsidR="001129E6" w:rsidRPr="001129E6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Sindy.lemus23@gmail.com</w:t>
              </w:r>
            </w:hyperlink>
            <w:r w:rsidR="001129E6" w:rsidRPr="001129E6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5F2EBC8" w14:textId="2CCC9171" w:rsidR="001129E6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253AC0" w14:paraId="5A56005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819A18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Gestión Ambiental</w:t>
            </w:r>
          </w:p>
        </w:tc>
      </w:tr>
      <w:tr w:rsidR="00253AC0" w14:paraId="647F6EE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5917E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F7A9A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C343B3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AD18F9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1512</w:t>
            </w:r>
          </w:p>
        </w:tc>
      </w:tr>
      <w:tr w:rsidR="00253AC0" w14:paraId="6349749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CF3B5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4251A47" w14:textId="3607C920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Víctor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6DF82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BD69CC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25E2D4E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0B30E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C5F080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4C3915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DAAA0A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45A3929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A4AAD3" w14:textId="6BDAF281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3A531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919B0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F52BF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27DB2B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F3AB299" w14:textId="206F09FF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E25CF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Inga.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C15513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96A9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701D2D9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E18F9E6" w14:textId="35724270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F37A6A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Inga.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Sindy</w:t>
            </w:r>
            <w:proofErr w:type="spellEnd"/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Alvarez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00193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sindy.alvarezconap@gmail.com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D3818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253AC0" w14:paraId="1CC101F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8602D9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Pueblos Indígenas y Comunidades Locales</w:t>
            </w:r>
          </w:p>
        </w:tc>
      </w:tr>
      <w:tr w:rsidR="00253AC0" w14:paraId="532A21A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756F5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B3C69A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Gloria Marina Apen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AE868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6BFF3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1513</w:t>
            </w:r>
          </w:p>
        </w:tc>
      </w:tr>
      <w:tr w:rsidR="00253AC0" w14:paraId="795AECA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5A644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C6CD3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BC933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E69BBE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1513</w:t>
            </w:r>
          </w:p>
        </w:tc>
      </w:tr>
      <w:tr w:rsidR="00253AC0" w14:paraId="1880E89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35AB0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EF9FE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4D5879B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C00B5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1514</w:t>
            </w:r>
          </w:p>
        </w:tc>
      </w:tr>
      <w:tr w:rsidR="00253AC0" w14:paraId="65E2D1C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468DC9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Género</w:t>
            </w:r>
          </w:p>
        </w:tc>
      </w:tr>
      <w:tr w:rsidR="00253AC0" w14:paraId="3D8F70B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97ED4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77B3E2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3CCA2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A2521D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1518</w:t>
            </w:r>
          </w:p>
        </w:tc>
      </w:tr>
      <w:tr w:rsidR="00253AC0" w14:paraId="758788A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E33CB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9D59CE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98AEA16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4314F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1518</w:t>
            </w:r>
          </w:p>
        </w:tc>
      </w:tr>
      <w:tr w:rsidR="00253AC0" w14:paraId="550B77B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91D7A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EDIFICIO TIKAL</w:t>
            </w:r>
          </w:p>
        </w:tc>
      </w:tr>
      <w:tr w:rsidR="00253AC0" w14:paraId="1B2DAE8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3FD658D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1ER. NIVEL OF. 106</w:t>
            </w:r>
          </w:p>
        </w:tc>
      </w:tr>
      <w:tr w:rsidR="00253AC0" w14:paraId="4BBC1BD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8D8F3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Comunicación Social, Relaciones Públicas y Protocolo</w:t>
            </w:r>
          </w:p>
        </w:tc>
      </w:tr>
      <w:tr w:rsidR="00253AC0" w14:paraId="71CD852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A846E9C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93FAF1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0E9FB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129AE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2232-1913</w:t>
            </w:r>
          </w:p>
        </w:tc>
      </w:tr>
      <w:tr w:rsidR="00253AC0" w14:paraId="30748ED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7B19E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19D1420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Norma </w:t>
            </w:r>
            <w:proofErr w:type="spellStart"/>
            <w:r>
              <w:rPr>
                <w:rFonts w:ascii="Arial Narrow" w:hAnsi="Arial Narrow" w:cs="Arial Narrow"/>
                <w:i/>
                <w:iCs/>
                <w:color w:val="17365D"/>
              </w:rPr>
              <w:t>Joj</w:t>
            </w:r>
            <w:proofErr w:type="spellEnd"/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19D06F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35E371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253AC0" w14:paraId="149AE9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2981F34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0F1CC9C" w14:textId="3CDF6893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Saraí</w:t>
            </w:r>
            <w:r w:rsidR="00253AC0">
              <w:rPr>
                <w:rFonts w:ascii="Arial Narrow" w:hAnsi="Arial Narrow" w:cs="Arial Narrow"/>
                <w:i/>
                <w:iCs/>
                <w:color w:val="17365D"/>
              </w:rPr>
              <w:t xml:space="preserve">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743316C" w14:textId="55DA9952" w:rsidR="00253AC0" w:rsidRPr="00A51DD4" w:rsidRDefault="00C00F62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21" w:history="1">
              <w:r w:rsidR="001129E6" w:rsidRPr="00A51DD4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Sarai.molina.conap@gmail.com</w:t>
              </w:r>
            </w:hyperlink>
            <w:r w:rsidR="001129E6" w:rsidRPr="00A51DD4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7CBE847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253AC0" w14:paraId="4DDF437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240658A" w14:textId="61BBB0F5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B8451B2" w14:textId="0738E34C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Diego Silva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3F0F73" w14:textId="0EEE40EC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Diegosilva.conap@gmail.com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409D4C" w14:textId="3CBD21F3" w:rsidR="00253AC0" w:rsidRDefault="001129E6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253AC0" w14:paraId="700D370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F4EBF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Proyecto KFW</w:t>
            </w:r>
          </w:p>
        </w:tc>
      </w:tr>
      <w:tr w:rsidR="00253AC0" w14:paraId="6267FE43" w14:textId="77777777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A2F0714" w14:textId="07450E69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2F3713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609F35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C87CC8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  <w:tr w:rsidR="00253AC0" w14:paraId="283BDC4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2490D" w14:textId="764D0034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9094319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3600BF2" w14:textId="7EC7BCEB" w:rsidR="00253AC0" w:rsidRDefault="00DE0F95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DE0F95">
              <w:rPr>
                <w:rFonts w:ascii="Arial Narrow" w:hAnsi="Arial Narrow" w:cs="Arial Narrow"/>
                <w:i/>
                <w:iCs/>
                <w:color w:val="17365D"/>
              </w:rPr>
              <w:t>jguille072@gmail.com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B7120A" w14:textId="77777777" w:rsidR="00253AC0" w:rsidRDefault="00253AC0" w:rsidP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</w:tbl>
    <w:p w14:paraId="1B7E770C" w14:textId="77777777" w:rsidR="00066A6D" w:rsidRDefault="00066A6D">
      <w:pPr>
        <w:rPr>
          <w:rFonts w:ascii="Montserrat" w:hAnsi="Montserrat"/>
          <w:sz w:val="21"/>
          <w:szCs w:val="21"/>
        </w:rPr>
      </w:pPr>
    </w:p>
    <w:sectPr w:rsidR="00066A6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501EB" w14:textId="77777777" w:rsidR="00C00F62" w:rsidRDefault="00C00F62">
      <w:pPr>
        <w:spacing w:after="0" w:line="240" w:lineRule="auto"/>
      </w:pPr>
      <w:r>
        <w:separator/>
      </w:r>
    </w:p>
  </w:endnote>
  <w:endnote w:type="continuationSeparator" w:id="0">
    <w:p w14:paraId="0344CFC6" w14:textId="77777777" w:rsidR="00C00F62" w:rsidRDefault="00C00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Segoe Print"/>
    <w:charset w:val="4D"/>
    <w:family w:val="auto"/>
    <w:pitch w:val="default"/>
    <w:sig w:usb0="00000000" w:usb1="00000000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652C6" w14:textId="77777777" w:rsidR="000C1923" w:rsidRDefault="000C19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5C0BA" w14:textId="77777777" w:rsidR="000C1923" w:rsidRDefault="000C19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45F5A" w14:textId="77777777" w:rsidR="000C1923" w:rsidRDefault="000C19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97F95" w14:textId="77777777" w:rsidR="00C00F62" w:rsidRDefault="00C00F62">
      <w:pPr>
        <w:spacing w:after="0" w:line="240" w:lineRule="auto"/>
      </w:pPr>
      <w:r>
        <w:separator/>
      </w:r>
    </w:p>
  </w:footnote>
  <w:footnote w:type="continuationSeparator" w:id="0">
    <w:p w14:paraId="380C6C36" w14:textId="77777777" w:rsidR="00C00F62" w:rsidRDefault="00C00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611E1" w14:textId="77777777" w:rsidR="000C1923" w:rsidRDefault="000C19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D998E" w14:textId="77777777" w:rsidR="000C1923" w:rsidRDefault="000C192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31064C6C" wp14:editId="59AEA479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A4388" w14:textId="77777777" w:rsidR="000C1923" w:rsidRDefault="000C192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46A41"/>
    <w:rsid w:val="00066A6D"/>
    <w:rsid w:val="000C1923"/>
    <w:rsid w:val="000F4C94"/>
    <w:rsid w:val="001129E6"/>
    <w:rsid w:val="00131D13"/>
    <w:rsid w:val="00157BA9"/>
    <w:rsid w:val="00166FB6"/>
    <w:rsid w:val="00181D65"/>
    <w:rsid w:val="00192DC9"/>
    <w:rsid w:val="001A2DDB"/>
    <w:rsid w:val="001C2B51"/>
    <w:rsid w:val="001C7695"/>
    <w:rsid w:val="00213468"/>
    <w:rsid w:val="00227C05"/>
    <w:rsid w:val="00233E1A"/>
    <w:rsid w:val="00253AC0"/>
    <w:rsid w:val="00263CDF"/>
    <w:rsid w:val="002B1323"/>
    <w:rsid w:val="002B7B6E"/>
    <w:rsid w:val="00314C06"/>
    <w:rsid w:val="00317CFA"/>
    <w:rsid w:val="00324129"/>
    <w:rsid w:val="00380DCA"/>
    <w:rsid w:val="003A4109"/>
    <w:rsid w:val="003D5830"/>
    <w:rsid w:val="003F6758"/>
    <w:rsid w:val="004157CC"/>
    <w:rsid w:val="00444DCB"/>
    <w:rsid w:val="00481E10"/>
    <w:rsid w:val="004A1134"/>
    <w:rsid w:val="004C5A6F"/>
    <w:rsid w:val="004C757C"/>
    <w:rsid w:val="00500E38"/>
    <w:rsid w:val="005232ED"/>
    <w:rsid w:val="00530160"/>
    <w:rsid w:val="005B1EDE"/>
    <w:rsid w:val="005D5409"/>
    <w:rsid w:val="005E6B06"/>
    <w:rsid w:val="0062609A"/>
    <w:rsid w:val="0068030C"/>
    <w:rsid w:val="006C03D5"/>
    <w:rsid w:val="00722912"/>
    <w:rsid w:val="0074457A"/>
    <w:rsid w:val="00785619"/>
    <w:rsid w:val="0079755B"/>
    <w:rsid w:val="007A4691"/>
    <w:rsid w:val="007D2A40"/>
    <w:rsid w:val="007F0C21"/>
    <w:rsid w:val="00801937"/>
    <w:rsid w:val="00821746"/>
    <w:rsid w:val="00871F47"/>
    <w:rsid w:val="008851BE"/>
    <w:rsid w:val="008E07B1"/>
    <w:rsid w:val="00907248"/>
    <w:rsid w:val="00974A8F"/>
    <w:rsid w:val="00990725"/>
    <w:rsid w:val="009C096C"/>
    <w:rsid w:val="009C3DE2"/>
    <w:rsid w:val="009D0ADA"/>
    <w:rsid w:val="009F5370"/>
    <w:rsid w:val="00A42E18"/>
    <w:rsid w:val="00A51DD4"/>
    <w:rsid w:val="00AB55CC"/>
    <w:rsid w:val="00AF2A96"/>
    <w:rsid w:val="00B17C1C"/>
    <w:rsid w:val="00B32F70"/>
    <w:rsid w:val="00C00F62"/>
    <w:rsid w:val="00C01A57"/>
    <w:rsid w:val="00C81DF9"/>
    <w:rsid w:val="00C938DA"/>
    <w:rsid w:val="00C94E6A"/>
    <w:rsid w:val="00CA3F13"/>
    <w:rsid w:val="00D713A9"/>
    <w:rsid w:val="00D87DA4"/>
    <w:rsid w:val="00DE0F95"/>
    <w:rsid w:val="00DE694B"/>
    <w:rsid w:val="00E0497F"/>
    <w:rsid w:val="00E34401"/>
    <w:rsid w:val="00E3506A"/>
    <w:rsid w:val="00E52C4B"/>
    <w:rsid w:val="00E86034"/>
    <w:rsid w:val="00E9453E"/>
    <w:rsid w:val="00EB5984"/>
    <w:rsid w:val="00EC6D4C"/>
    <w:rsid w:val="00EE02C2"/>
    <w:rsid w:val="00EF0805"/>
    <w:rsid w:val="00F02E41"/>
    <w:rsid w:val="00F15D7D"/>
    <w:rsid w:val="00F230E8"/>
    <w:rsid w:val="00F2419A"/>
    <w:rsid w:val="00F31664"/>
    <w:rsid w:val="00F561BD"/>
    <w:rsid w:val="00F60982"/>
    <w:rsid w:val="00F81DBF"/>
    <w:rsid w:val="00FB325E"/>
    <w:rsid w:val="12F74000"/>
    <w:rsid w:val="1B6636DD"/>
    <w:rsid w:val="1EC3436C"/>
    <w:rsid w:val="230F6EBF"/>
    <w:rsid w:val="2E721DC8"/>
    <w:rsid w:val="301274E6"/>
    <w:rsid w:val="4D0D0538"/>
    <w:rsid w:val="688E18CB"/>
    <w:rsid w:val="7A1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CCE0AB"/>
  <w15:docId w15:val="{9F801434-B092-4EB5-A819-A668CD6A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table" w:styleId="Tablaconcuadrcula">
    <w:name w:val="Table Grid"/>
    <w:basedOn w:val="Tabla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233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illermo.herrera@conap.gob.gt" TargetMode="External"/><Relationship Id="rId13" Type="http://schemas.openxmlformats.org/officeDocument/2006/relationships/hyperlink" Target="mailto:Carlos.escobar.conap@gmail.com" TargetMode="External"/><Relationship Id="rId18" Type="http://schemas.openxmlformats.org/officeDocument/2006/relationships/hyperlink" Target="mailto:dageosconap@gmail.com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Sarai.molina.conap@gmail.com" TargetMode="External"/><Relationship Id="rId7" Type="http://schemas.openxmlformats.org/officeDocument/2006/relationships/hyperlink" Target="mailto:hernandez.katheryn@conap.gob.gt" TargetMode="External"/><Relationship Id="rId12" Type="http://schemas.openxmlformats.org/officeDocument/2006/relationships/hyperlink" Target="mailto:rony.granados.conap@gmail.com" TargetMode="External"/><Relationship Id="rId17" Type="http://schemas.openxmlformats.org/officeDocument/2006/relationships/hyperlink" Target="mailto:miroslava.rodriguez.conap@gmail.com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Sandra.mateo.conap@gmail.com" TargetMode="External"/><Relationship Id="rId20" Type="http://schemas.openxmlformats.org/officeDocument/2006/relationships/hyperlink" Target="mailto:Sindy.lemus23@gmail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leonelamauricio.conap@gmail.co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sandra.mateo@conap.gob.gt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leonela.mauricio@conap.gob.gt" TargetMode="External"/><Relationship Id="rId19" Type="http://schemas.openxmlformats.org/officeDocument/2006/relationships/hyperlink" Target="mailto:Ana.morales@conap.gob.g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/guillermoconap@gmail.com" TargetMode="External"/><Relationship Id="rId14" Type="http://schemas.openxmlformats.org/officeDocument/2006/relationships/hyperlink" Target="mailto:Melany.morgan@conap.gob.gt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4</cp:revision>
  <dcterms:created xsi:type="dcterms:W3CDTF">2020-09-24T19:45:00Z</dcterms:created>
  <dcterms:modified xsi:type="dcterms:W3CDTF">2020-09-28T18:18:00Z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