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95E8" w14:textId="77777777" w:rsidR="000652B7" w:rsidRDefault="00790295">
      <w:pPr>
        <w:pStyle w:val="Textoindependiente"/>
        <w:spacing w:before="53" w:line="252" w:lineRule="auto"/>
        <w:ind w:left="9426" w:right="6572" w:firstLine="47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E0C000" wp14:editId="2D3292CC">
            <wp:simplePos x="0" y="0"/>
            <wp:positionH relativeFrom="page">
              <wp:posOffset>710138</wp:posOffset>
            </wp:positionH>
            <wp:positionV relativeFrom="paragraph">
              <wp:posOffset>-4025</wp:posOffset>
            </wp:positionV>
            <wp:extent cx="3388718" cy="635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718" cy="63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1971DDC5" w14:textId="77777777" w:rsidR="000652B7" w:rsidRDefault="00790295">
      <w:pPr>
        <w:pStyle w:val="Textoindependiente"/>
        <w:spacing w:before="1" w:line="252" w:lineRule="auto"/>
        <w:ind w:left="7811" w:right="4964"/>
        <w:jc w:val="center"/>
      </w:pPr>
      <w:r>
        <w:rPr>
          <w:color w:val="1F3763"/>
        </w:rPr>
        <w:t>RESPONSABLE DE ACTUALIZACIÓN DE INFORMACIÓN: LICDA. ALBA IMELDA ESTRADA QUEVEDO MES REPORTADO: AGOSTO</w:t>
      </w:r>
    </w:p>
    <w:p w14:paraId="40559C1E" w14:textId="77777777" w:rsidR="000652B7" w:rsidRDefault="00790295">
      <w:pPr>
        <w:pStyle w:val="Textoindependiente"/>
        <w:spacing w:before="1"/>
        <w:ind w:left="7811" w:right="4964"/>
        <w:jc w:val="center"/>
      </w:pPr>
      <w:r>
        <w:rPr>
          <w:color w:val="1F3763"/>
        </w:rPr>
        <w:t>(ARTÍCULO 10, NUMERAL 4, LEY DE ACCESO A LA INFORMACIÓN PÚBLICA)</w:t>
      </w:r>
    </w:p>
    <w:p w14:paraId="2F5304AA" w14:textId="77777777" w:rsidR="000652B7" w:rsidRDefault="000652B7">
      <w:pPr>
        <w:rPr>
          <w:b/>
          <w:sz w:val="20"/>
        </w:rPr>
      </w:pPr>
    </w:p>
    <w:p w14:paraId="1EE6B877" w14:textId="583937D9" w:rsidR="000652B7" w:rsidRDefault="00CC79ED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366AF0" wp14:editId="1456925A">
                <wp:simplePos x="0" y="0"/>
                <wp:positionH relativeFrom="page">
                  <wp:posOffset>292735</wp:posOffset>
                </wp:positionH>
                <wp:positionV relativeFrom="paragraph">
                  <wp:posOffset>160655</wp:posOffset>
                </wp:positionV>
                <wp:extent cx="12151360" cy="41148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1360" cy="411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379B0" w14:textId="77777777" w:rsidR="000652B7" w:rsidRDefault="000652B7">
                            <w:pPr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7702F27" w14:textId="77777777" w:rsidR="000652B7" w:rsidRDefault="00790295">
                            <w:pPr>
                              <w:pStyle w:val="Textoindependiente"/>
                              <w:ind w:left="8064" w:right="8046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66A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05pt;margin-top:12.65pt;width:956.8pt;height:32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LQJQIAADMEAAAOAAAAZHJzL2Uyb0RvYy54bWysU9tu2zAMfR+wfxD0vjjOui4z4hRdsg4D&#10;ugvQ7gNoWY6FSaImKbG7rx8lJ2mwvQ3zg0CZ5CF5DrW6GY1mB+mDQlvzcjbnTFqBrbK7mn9/vHu1&#10;5CxEsC1otLLmTzLwm/XLF6vBVXKBPepWekYgNlSDq3kfo6uKIoheGggzdNKSs0NvINLV74rWw0Do&#10;RheL+fy6GNC3zqOQIdDf7eTk64zfdVLEr10XZGS65tRbzKfPZ5POYr2CaufB9Uoc24B/6MKAslT0&#10;DLWFCGzv1V9QRgmPAbs4E2gK7DolZJ6Bpinnf0zz0IOTeRYiJ7gzTeH/wYovh2+eqZa0W3BmwZBG&#10;j3KM7D2O7G2iZ3ChoqgHR3FxpN8UmkcN7h7Fj8AsbnqwO3nrPQ69hJbaK1NmcZE64YQE0gyfsaUy&#10;sI+YgcbOm8QdscEInWR6OkuTWhGp5KJ8U76+Jp8g51VZXi2zeAVUp3TnQ/wo0bBk1NyT9hkeDvch&#10;pnagOoWkahbvlNZZf23ZkEu8W0yToVZt8qa44HfNRnt2gLRC+cvDkecyLEFvIfRTXHZNy2VUpA3X&#10;ytR8ec6GKhH1wba5fgSlJ5t61PbIXCJroi2OzUiBic4G2yfi0OO0yfTyyOjR/+JsoC2uefi5By85&#10;058s6ZBW/mT4k9GcDLCCUmseOZvMTZyext55tesJeVLa4i1p1anM4nMXxz5pMzO5x1eUVv/ynqOe&#10;3/r6NwAAAP//AwBQSwMEFAAGAAgAAAAhADurFmHhAAAACQEAAA8AAABkcnMvZG93bnJldi54bWxM&#10;j09Lw0AUxO+C32F5gje7SbWpSfNSpOJBKIX+Qehtm30mwezbkN2m0U/v9qTHYYaZ3+TL0bRioN41&#10;lhHiSQSCuLS64QrhsH97eAbhvGKtWsuE8E0OlsXtTa4ybS+8pWHnKxFK2GUKofa+y6R0ZU1GuYnt&#10;iIP3aXujfJB9JXWvLqHctHIaRYk0quGwUKuOVjWVX7uzQdjsV8e1PKzV67tJ9Pxj2LifLSHe340v&#10;CxCeRv8Xhit+QIciMJ3smbUTLcJTEockwnT2COLqp7N0DuKEkEYxyCKX/x8UvwAAAP//AwBQSwEC&#10;LQAUAAYACAAAACEAtoM4kv4AAADhAQAAEwAAAAAAAAAAAAAAAAAAAAAAW0NvbnRlbnRfVHlwZXNd&#10;LnhtbFBLAQItABQABgAIAAAAIQA4/SH/1gAAAJQBAAALAAAAAAAAAAAAAAAAAC8BAABfcmVscy8u&#10;cmVsc1BLAQItABQABgAIAAAAIQD6D/LQJQIAADMEAAAOAAAAAAAAAAAAAAAAAC4CAABkcnMvZTJv&#10;RG9jLnhtbFBLAQItABQABgAIAAAAIQA7qxZh4QAAAAkBAAAPAAAAAAAAAAAAAAAAAH8EAABkcnMv&#10;ZG93bnJldi54bWxQSwUGAAAAAAQABADzAAAAjQUAAAAA&#10;" filled="f" strokeweight=".96pt">
                <v:textbox inset="0,0,0,0">
                  <w:txbxContent>
                    <w:p w14:paraId="625379B0" w14:textId="77777777" w:rsidR="000652B7" w:rsidRDefault="000652B7">
                      <w:pPr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37702F27" w14:textId="77777777" w:rsidR="000652B7" w:rsidRDefault="00790295">
                      <w:pPr>
                        <w:pStyle w:val="Textoindependiente"/>
                        <w:ind w:left="8064" w:right="8046"/>
                        <w:jc w:val="center"/>
                      </w:pPr>
                      <w:r>
                        <w:rPr>
                          <w:color w:val="1F3763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3F6461" w14:textId="77777777" w:rsidR="000652B7" w:rsidRDefault="000652B7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517"/>
        <w:gridCol w:w="575"/>
        <w:gridCol w:w="517"/>
        <w:gridCol w:w="575"/>
        <w:gridCol w:w="381"/>
        <w:gridCol w:w="712"/>
        <w:gridCol w:w="618"/>
        <w:gridCol w:w="688"/>
        <w:gridCol w:w="534"/>
        <w:gridCol w:w="772"/>
        <w:gridCol w:w="524"/>
        <w:gridCol w:w="759"/>
        <w:gridCol w:w="517"/>
        <w:gridCol w:w="575"/>
        <w:gridCol w:w="355"/>
        <w:gridCol w:w="737"/>
        <w:gridCol w:w="1520"/>
        <w:gridCol w:w="898"/>
      </w:tblGrid>
      <w:tr w:rsidR="000652B7" w14:paraId="723C3E2B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5EFAAB1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8260A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1C1E113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55E44E8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A636F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D98517E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477B107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344A5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C15285A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22B9CD6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08BD0E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349B27A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1D50DDD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25B740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97FBC43" w14:textId="77777777" w:rsidR="000652B7" w:rsidRDefault="00790295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466304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56064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23AC0E2" w14:textId="77777777" w:rsidR="000652B7" w:rsidRDefault="00790295">
            <w:pPr>
              <w:pStyle w:val="TableParagraph"/>
              <w:spacing w:before="0" w:line="273" w:lineRule="auto"/>
              <w:ind w:left="288" w:right="133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63066CB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884FDA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1029A7F" w14:textId="77777777" w:rsidR="000652B7" w:rsidRDefault="00790295">
            <w:pPr>
              <w:pStyle w:val="TableParagraph"/>
              <w:spacing w:before="0" w:line="273" w:lineRule="auto"/>
              <w:ind w:left="214" w:right="193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3" w:type="dxa"/>
            <w:gridSpan w:val="2"/>
            <w:shd w:val="clear" w:color="auto" w:fill="BCD6ED"/>
          </w:tcPr>
          <w:p w14:paraId="0BEDDCE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F40004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55686E5" w14:textId="77777777" w:rsidR="000652B7" w:rsidRDefault="00790295">
            <w:pPr>
              <w:pStyle w:val="TableParagraph"/>
              <w:spacing w:before="0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6" w:type="dxa"/>
            <w:gridSpan w:val="2"/>
            <w:shd w:val="clear" w:color="auto" w:fill="BCD6ED"/>
          </w:tcPr>
          <w:p w14:paraId="3381CB65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564B11E" w14:textId="77777777" w:rsidR="000652B7" w:rsidRDefault="00790295">
            <w:pPr>
              <w:pStyle w:val="TableParagraph"/>
              <w:spacing w:before="0" w:line="273" w:lineRule="auto"/>
              <w:ind w:left="62" w:righ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6" w:type="dxa"/>
            <w:gridSpan w:val="2"/>
            <w:shd w:val="clear" w:color="auto" w:fill="BCD6ED"/>
          </w:tcPr>
          <w:p w14:paraId="52EB940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9BB3DB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A4F9913" w14:textId="77777777" w:rsidR="000652B7" w:rsidRDefault="00790295">
            <w:pPr>
              <w:pStyle w:val="TableParagraph"/>
              <w:spacing w:before="0" w:line="273" w:lineRule="auto"/>
              <w:ind w:left="314" w:right="271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7AB0306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3F1DEA" w14:textId="77777777" w:rsidR="000652B7" w:rsidRDefault="00790295">
            <w:pPr>
              <w:pStyle w:val="TableParagraph"/>
              <w:spacing w:before="0" w:line="273" w:lineRule="auto"/>
              <w:ind w:left="52" w:right="39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46B8323" w14:textId="77777777" w:rsidR="000652B7" w:rsidRDefault="00790295">
            <w:pPr>
              <w:pStyle w:val="TableParagraph"/>
              <w:spacing w:before="1"/>
              <w:ind w:left="505" w:right="4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7B92831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BD18F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772F046" w14:textId="77777777" w:rsidR="000652B7" w:rsidRDefault="00790295">
            <w:pPr>
              <w:pStyle w:val="TableParagraph"/>
              <w:spacing w:before="0" w:line="273" w:lineRule="auto"/>
              <w:ind w:left="106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0F78B10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42B4BB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C041827" w14:textId="77777777" w:rsidR="000652B7" w:rsidRDefault="00790295">
            <w:pPr>
              <w:pStyle w:val="TableParagraph"/>
              <w:spacing w:before="0"/>
              <w:ind w:left="12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341F48E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F3C199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FAD6EC6" w14:textId="77777777" w:rsidR="000652B7" w:rsidRDefault="00790295">
            <w:pPr>
              <w:pStyle w:val="TableParagraph"/>
              <w:spacing w:before="0"/>
              <w:ind w:left="326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2B7F640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2CCF3C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F170C36" w14:textId="77777777" w:rsidR="000652B7" w:rsidRDefault="00790295">
            <w:pPr>
              <w:pStyle w:val="TableParagraph"/>
              <w:spacing w:before="0" w:line="273" w:lineRule="auto"/>
              <w:ind w:left="216" w:right="114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4400F670" w14:textId="77777777">
        <w:trPr>
          <w:trHeight w:val="314"/>
        </w:trPr>
        <w:tc>
          <w:tcPr>
            <w:tcW w:w="684" w:type="dxa"/>
          </w:tcPr>
          <w:p w14:paraId="0C29ED90" w14:textId="77777777" w:rsidR="000652B7" w:rsidRDefault="00790295">
            <w:pPr>
              <w:pStyle w:val="TableParagraph"/>
              <w:spacing w:before="97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367" w:type="dxa"/>
          </w:tcPr>
          <w:p w14:paraId="3F8B5D31" w14:textId="77777777" w:rsidR="000652B7" w:rsidRDefault="00790295">
            <w:pPr>
              <w:pStyle w:val="TableParagraph"/>
              <w:spacing w:before="97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ADA ARELY TELLO FLORES</w:t>
            </w:r>
          </w:p>
        </w:tc>
        <w:tc>
          <w:tcPr>
            <w:tcW w:w="1512" w:type="dxa"/>
          </w:tcPr>
          <w:p w14:paraId="6082FD4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C3AD2BA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17B2E5D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2737E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C985C8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C21948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F4D07A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92BFD2C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79C307C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DFD0B65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2FAAEF65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BAEB707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8B0705F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73D3A468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95716F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D185B25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6A6D5F60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0F0C3EA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F9899E9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C555870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412E8908" w14:textId="77777777" w:rsidR="000652B7" w:rsidRDefault="00790295">
            <w:pPr>
              <w:pStyle w:val="TableParagraph"/>
              <w:spacing w:before="97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4BCCE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7B511809" w14:textId="77777777">
        <w:trPr>
          <w:trHeight w:val="313"/>
        </w:trPr>
        <w:tc>
          <w:tcPr>
            <w:tcW w:w="684" w:type="dxa"/>
          </w:tcPr>
          <w:p w14:paraId="73FB00D3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2367" w:type="dxa"/>
          </w:tcPr>
          <w:p w14:paraId="7F5B8C32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AIRAM ANDREA LOPEZ ROULET</w:t>
            </w:r>
          </w:p>
        </w:tc>
        <w:tc>
          <w:tcPr>
            <w:tcW w:w="1512" w:type="dxa"/>
          </w:tcPr>
          <w:p w14:paraId="761E499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F9B6DE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40E91F1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5B8BC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350E45E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F9BBAD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45C2F8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F987BCE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7D249EF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96AFCD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0873761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087097B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7839071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3D493A4F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3D4EBAD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061E721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6EC927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BC936A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70005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8CA7B67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AECD7D1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B2025A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0A65F849" w14:textId="77777777">
        <w:trPr>
          <w:trHeight w:val="314"/>
        </w:trPr>
        <w:tc>
          <w:tcPr>
            <w:tcW w:w="684" w:type="dxa"/>
          </w:tcPr>
          <w:p w14:paraId="7113FD17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2367" w:type="dxa"/>
          </w:tcPr>
          <w:p w14:paraId="26E143E2" w14:textId="77777777" w:rsidR="000652B7" w:rsidRDefault="00790295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ALBA IMELDA ESTRADA QUEVEDO</w:t>
            </w:r>
          </w:p>
        </w:tc>
        <w:tc>
          <w:tcPr>
            <w:tcW w:w="1512" w:type="dxa"/>
          </w:tcPr>
          <w:p w14:paraId="2AF5F79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272D93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2F0C273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490F0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DD2FD5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24D3B4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7E92BF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7483563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834F992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3573161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430E19D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F01875A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8B2370D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77F6BFC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027BE6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FC18876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E9CCC1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04D80AB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84DE773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FB523FB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4332421B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1ECB30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07C7AFC8" w14:textId="77777777">
        <w:trPr>
          <w:trHeight w:val="313"/>
        </w:trPr>
        <w:tc>
          <w:tcPr>
            <w:tcW w:w="684" w:type="dxa"/>
          </w:tcPr>
          <w:p w14:paraId="04F2C823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2367" w:type="dxa"/>
          </w:tcPr>
          <w:p w14:paraId="70F4A25B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ALINA PATRICIA MARROQUIN AGUILAR</w:t>
            </w:r>
          </w:p>
        </w:tc>
        <w:tc>
          <w:tcPr>
            <w:tcW w:w="1512" w:type="dxa"/>
          </w:tcPr>
          <w:p w14:paraId="74056D6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41E082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D4E8C9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74E4A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475E76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A3B9F4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C5960F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E9FA8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A3E327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F21E182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1D5048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41A9F42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C5C6B16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085091A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6ABB09A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46F2CE2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819975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CEE79F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98BFDC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30559D9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0F54CE80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382B0D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4DE24742" w14:textId="77777777">
        <w:trPr>
          <w:trHeight w:val="314"/>
        </w:trPr>
        <w:tc>
          <w:tcPr>
            <w:tcW w:w="684" w:type="dxa"/>
          </w:tcPr>
          <w:p w14:paraId="12AF468E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2367" w:type="dxa"/>
          </w:tcPr>
          <w:p w14:paraId="69326038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ANGELITA AZUCENA SOZA AGUILAR</w:t>
            </w:r>
          </w:p>
        </w:tc>
        <w:tc>
          <w:tcPr>
            <w:tcW w:w="1512" w:type="dxa"/>
          </w:tcPr>
          <w:p w14:paraId="4CA22BB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750B58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1940D0F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9E3F3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5FEC21D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0DBB89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84506C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B226B5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27CECE4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D98C7CA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0935458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BB85DBF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AF15A34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81E535C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2E70BB6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5D3179F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7E3DEC20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987EC3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43D17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DC8694D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C7C6E22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C9A134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45ED8897" w14:textId="77777777">
        <w:trPr>
          <w:trHeight w:val="313"/>
        </w:trPr>
        <w:tc>
          <w:tcPr>
            <w:tcW w:w="684" w:type="dxa"/>
          </w:tcPr>
          <w:p w14:paraId="7CD49F37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2367" w:type="dxa"/>
          </w:tcPr>
          <w:p w14:paraId="03ED04EF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BYRON RAFAEL LOPEZ GONZALEZ</w:t>
            </w:r>
          </w:p>
        </w:tc>
        <w:tc>
          <w:tcPr>
            <w:tcW w:w="1512" w:type="dxa"/>
          </w:tcPr>
          <w:p w14:paraId="36E2F35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B9EBC2E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3A60D8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628FB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4307A3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CD207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2634D9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6A3B9CE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21BBD32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D360B32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D58437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2054C9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961A445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1E7D1A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56273F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D07C070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2D6E969A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6946CF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725CDA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04E30F1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62B861C5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8BA2B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68EEDF7A" w14:textId="77777777">
        <w:trPr>
          <w:trHeight w:val="314"/>
        </w:trPr>
        <w:tc>
          <w:tcPr>
            <w:tcW w:w="684" w:type="dxa"/>
          </w:tcPr>
          <w:p w14:paraId="449DE159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2367" w:type="dxa"/>
          </w:tcPr>
          <w:p w14:paraId="77DADAA9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CARLA LILIANA CHACON MONTERROZO</w:t>
            </w:r>
          </w:p>
        </w:tc>
        <w:tc>
          <w:tcPr>
            <w:tcW w:w="1512" w:type="dxa"/>
          </w:tcPr>
          <w:p w14:paraId="2203829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B61580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1363BB4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134184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21C558C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AEC36B1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2FB011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26497B5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81CCCE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3EC8A36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047F157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A67DDB0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DB05FCA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2577A5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40FDFB2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A99F2CB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2F0442D8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1851DE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D9F58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6ADDDA5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71CB811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CE35B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30F8578F" w14:textId="77777777">
        <w:trPr>
          <w:trHeight w:val="313"/>
        </w:trPr>
        <w:tc>
          <w:tcPr>
            <w:tcW w:w="684" w:type="dxa"/>
          </w:tcPr>
          <w:p w14:paraId="2F004827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2367" w:type="dxa"/>
          </w:tcPr>
          <w:p w14:paraId="38DCCB2C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CARLOS ARMANDO WAY PERNILLO</w:t>
            </w:r>
          </w:p>
        </w:tc>
        <w:tc>
          <w:tcPr>
            <w:tcW w:w="1512" w:type="dxa"/>
          </w:tcPr>
          <w:p w14:paraId="096B2A0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F374C17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76F057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32856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6235411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01027A4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6CD8F3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6FB8273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9C85769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5CE249F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05FBA8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84CEC6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8FD5F11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B34E08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6973EB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34EB760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7DDD81C3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5C81645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80B2C5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FB1905A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19FB98C0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1FBF3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61C36523" w14:textId="77777777">
        <w:trPr>
          <w:trHeight w:val="314"/>
        </w:trPr>
        <w:tc>
          <w:tcPr>
            <w:tcW w:w="684" w:type="dxa"/>
          </w:tcPr>
          <w:p w14:paraId="4243DEF8" w14:textId="77777777" w:rsidR="000652B7" w:rsidRDefault="00790295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2367" w:type="dxa"/>
          </w:tcPr>
          <w:p w14:paraId="40CD97A7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CARLOS LEONEL MARTINEZ LOPEZ</w:t>
            </w:r>
          </w:p>
        </w:tc>
        <w:tc>
          <w:tcPr>
            <w:tcW w:w="1512" w:type="dxa"/>
          </w:tcPr>
          <w:p w14:paraId="2A3FA70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6F87F34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634D3C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ADEDC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288061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5EAAE7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5CF0DC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504511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976526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B43055F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2531C57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171F3D4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BA3ADF6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15574B6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666B2DE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8CC55C3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202F867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70043B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33659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ECDAAC6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431D4200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79DA9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09C8546A" w14:textId="77777777">
        <w:trPr>
          <w:trHeight w:val="313"/>
        </w:trPr>
        <w:tc>
          <w:tcPr>
            <w:tcW w:w="684" w:type="dxa"/>
          </w:tcPr>
          <w:p w14:paraId="200BD5D8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367" w:type="dxa"/>
          </w:tcPr>
          <w:p w14:paraId="0117890D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512" w:type="dxa"/>
          </w:tcPr>
          <w:p w14:paraId="7EF1796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0CC7CA2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FD601A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00B5E3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6F29E39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50D8EAC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4271C8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B7F0C5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40830A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93F5D79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EF1A68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78E4C08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907915E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4260A169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01CFFF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3940011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FD37082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8FE706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9E82B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0093611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6C6BFB9F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5A0ED9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281BCF33" w14:textId="77777777">
        <w:trPr>
          <w:trHeight w:val="566"/>
        </w:trPr>
        <w:tc>
          <w:tcPr>
            <w:tcW w:w="684" w:type="dxa"/>
          </w:tcPr>
          <w:p w14:paraId="655B18B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2CFCC6A" w14:textId="77777777" w:rsidR="000652B7" w:rsidRDefault="00790295">
            <w:pPr>
              <w:pStyle w:val="TableParagraph"/>
              <w:spacing w:before="7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367" w:type="dxa"/>
          </w:tcPr>
          <w:p w14:paraId="28E1F79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E44A12" w14:textId="77777777" w:rsidR="000652B7" w:rsidRDefault="00790295">
            <w:pPr>
              <w:pStyle w:val="TableParagraph"/>
              <w:spacing w:before="7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DEYSSI JEANNETTE RODRIGUEZ MARTINEZ</w:t>
            </w:r>
          </w:p>
        </w:tc>
        <w:tc>
          <w:tcPr>
            <w:tcW w:w="1512" w:type="dxa"/>
          </w:tcPr>
          <w:p w14:paraId="73FA9C2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045A20A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664F0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1F34B1E" w14:textId="77777777" w:rsidR="000652B7" w:rsidRDefault="00790295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D95638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717797A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A9C027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E17F543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828D76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1DBFF2E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D9581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0160031" w14:textId="77777777" w:rsidR="000652B7" w:rsidRDefault="00790295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7121F5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D49D1CE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402AD5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5BFE255" w14:textId="77777777" w:rsidR="000652B7" w:rsidRDefault="00790295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D5A8B8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5A894AA" w14:textId="77777777" w:rsidR="000652B7" w:rsidRDefault="00790295">
            <w:pPr>
              <w:pStyle w:val="TableParagraph"/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4F5BFB9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6CF0AA0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1FD755E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3070DC2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A77D9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48A6AA5" w14:textId="77777777" w:rsidR="000652B7" w:rsidRDefault="00790295">
            <w:pPr>
              <w:pStyle w:val="TableParagraph"/>
              <w:spacing w:before="0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D29EC6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C5FB2B7" w14:textId="77777777" w:rsidR="000652B7" w:rsidRDefault="00790295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E57FB4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04EF8A9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70A60B2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D0724B3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617B22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61B6FAB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7597CE9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BDE0831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FED319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99550DD" w14:textId="77777777" w:rsidR="000652B7" w:rsidRDefault="00790295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04C1FC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36CDC82" w14:textId="77777777" w:rsidR="000652B7" w:rsidRDefault="00790295">
            <w:pPr>
              <w:pStyle w:val="TableParagraph"/>
              <w:spacing w:before="0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254236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0DEAE10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19C863A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A47861" w14:textId="77777777" w:rsidR="000652B7" w:rsidRDefault="00790295">
            <w:pPr>
              <w:pStyle w:val="TableParagraph"/>
              <w:spacing w:before="77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AAF23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145DF297" w14:textId="77777777">
        <w:trPr>
          <w:trHeight w:val="489"/>
        </w:trPr>
        <w:tc>
          <w:tcPr>
            <w:tcW w:w="684" w:type="dxa"/>
          </w:tcPr>
          <w:p w14:paraId="4DE8A47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70FACB10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367" w:type="dxa"/>
          </w:tcPr>
          <w:p w14:paraId="604D107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077E3FA4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DIETER HANS MEHLBAUM YANEZ</w:t>
            </w:r>
          </w:p>
        </w:tc>
        <w:tc>
          <w:tcPr>
            <w:tcW w:w="1512" w:type="dxa"/>
          </w:tcPr>
          <w:p w14:paraId="115C1AD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57EA704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D9F01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1DB64B6" w14:textId="77777777" w:rsidR="000652B7" w:rsidRDefault="00790295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8B37E3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8FE1DF5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D0244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70BD329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BB0CE4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E60900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BF4405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454D5F8" w14:textId="77777777" w:rsidR="000652B7" w:rsidRDefault="00790295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5A163D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B7ED870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C420B2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CB3393A" w14:textId="77777777" w:rsidR="000652B7" w:rsidRDefault="00790295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2A7405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5CDE8B" w14:textId="77777777" w:rsidR="000652B7" w:rsidRDefault="00790295">
            <w:pPr>
              <w:pStyle w:val="TableParagraph"/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6D23B2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34645D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46FB474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0EA8CF8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12ECA9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B1E6A5A" w14:textId="77777777" w:rsidR="000652B7" w:rsidRDefault="00790295">
            <w:pPr>
              <w:pStyle w:val="TableParagraph"/>
              <w:spacing w:before="0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8E2EFB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512097C" w14:textId="77777777" w:rsidR="000652B7" w:rsidRDefault="00790295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00285A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BCE4CEF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46A2A9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7EFC9EE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5226D5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4C9F0E2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322AEA1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643679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8A94E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D802130" w14:textId="77777777" w:rsidR="000652B7" w:rsidRDefault="00790295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786072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BCD3F67" w14:textId="77777777" w:rsidR="000652B7" w:rsidRDefault="00790295">
            <w:pPr>
              <w:pStyle w:val="TableParagraph"/>
              <w:spacing w:before="0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C06434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74F29F2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4309033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4BCCB702" w14:textId="77777777" w:rsidR="000652B7" w:rsidRDefault="00790295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795AEC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652B7" w14:paraId="4A0C084B" w14:textId="77777777">
        <w:trPr>
          <w:trHeight w:val="313"/>
        </w:trPr>
        <w:tc>
          <w:tcPr>
            <w:tcW w:w="684" w:type="dxa"/>
          </w:tcPr>
          <w:p w14:paraId="7330417A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367" w:type="dxa"/>
          </w:tcPr>
          <w:p w14:paraId="1D4CCF1F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GELIN DALILA GARCIA DUBON</w:t>
            </w:r>
          </w:p>
        </w:tc>
        <w:tc>
          <w:tcPr>
            <w:tcW w:w="1512" w:type="dxa"/>
          </w:tcPr>
          <w:p w14:paraId="26B29E0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D6503C7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174EBA9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2590FC4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6DBEB50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33E42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9C4638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E2B87E3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708F8BC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E3B4C5E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33ED869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A5143E5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AA67764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3F3F10F1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7179D0A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94788F6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785E38FA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1BCD970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4EE790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BA5C520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018856B0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6724D4A" w14:textId="77777777" w:rsidR="000652B7" w:rsidRDefault="00790295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1CF4062" w14:textId="77777777">
        <w:trPr>
          <w:trHeight w:val="426"/>
        </w:trPr>
        <w:tc>
          <w:tcPr>
            <w:tcW w:w="684" w:type="dxa"/>
          </w:tcPr>
          <w:p w14:paraId="4AA70694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4B433BC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367" w:type="dxa"/>
          </w:tcPr>
          <w:p w14:paraId="10317038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3AABB4E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HAMILTON SAMUEL TEVALAN DE LEON</w:t>
            </w:r>
          </w:p>
        </w:tc>
        <w:tc>
          <w:tcPr>
            <w:tcW w:w="1512" w:type="dxa"/>
          </w:tcPr>
          <w:p w14:paraId="57E08A8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C306704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ECE0D7" w14:textId="77777777" w:rsidR="000652B7" w:rsidRDefault="00790295">
            <w:pPr>
              <w:pStyle w:val="TableParagraph"/>
              <w:spacing w:before="77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57A708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53B850C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6BD1F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E629178" w14:textId="77777777" w:rsidR="000652B7" w:rsidRDefault="00790295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2673B75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04D12C4" w14:textId="77777777" w:rsidR="000652B7" w:rsidRDefault="00790295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7D5CFB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08E18D1" w14:textId="77777777" w:rsidR="000652B7" w:rsidRDefault="00790295">
            <w:pPr>
              <w:pStyle w:val="TableParagraph"/>
              <w:spacing w:before="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65AB70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12C9515" w14:textId="77777777" w:rsidR="000652B7" w:rsidRDefault="00790295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660250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179C561" w14:textId="77777777" w:rsidR="000652B7" w:rsidRDefault="00790295">
            <w:pPr>
              <w:pStyle w:val="TableParagraph"/>
              <w:spacing w:before="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795DE6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B82BA50" w14:textId="77777777" w:rsidR="000652B7" w:rsidRDefault="00790295">
            <w:pPr>
              <w:pStyle w:val="TableParagraph"/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1326A2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6201565" w14:textId="77777777" w:rsidR="000652B7" w:rsidRDefault="00790295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7E17D6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094138F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BBF318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0DD2845" w14:textId="77777777" w:rsidR="000652B7" w:rsidRDefault="00790295">
            <w:pPr>
              <w:pStyle w:val="TableParagraph"/>
              <w:spacing w:before="1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F5EB96E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FFC8D0B" w14:textId="77777777" w:rsidR="000652B7" w:rsidRDefault="00790295">
            <w:pPr>
              <w:pStyle w:val="TableParagraph"/>
              <w:spacing w:before="1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6BBE84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1CA498D" w14:textId="77777777" w:rsidR="000652B7" w:rsidRDefault="00790295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08747FB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8535821" w14:textId="77777777" w:rsidR="000652B7" w:rsidRDefault="00790295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068D7F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132AAE6" w14:textId="77777777" w:rsidR="000652B7" w:rsidRDefault="00790295">
            <w:pPr>
              <w:pStyle w:val="TableParagraph"/>
              <w:spacing w:before="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4FD316E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022F548" w14:textId="77777777" w:rsidR="000652B7" w:rsidRDefault="00790295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28C90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FB53E1B" w14:textId="77777777" w:rsidR="000652B7" w:rsidRDefault="00790295">
            <w:pPr>
              <w:pStyle w:val="TableParagraph"/>
              <w:spacing w:before="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71C518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646F5E1C" w14:textId="77777777" w:rsidR="000652B7" w:rsidRDefault="00790295">
            <w:pPr>
              <w:pStyle w:val="TableParagraph"/>
              <w:spacing w:before="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F7A445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09DAF14" w14:textId="77777777" w:rsidR="000652B7" w:rsidRDefault="00790295">
            <w:pPr>
              <w:pStyle w:val="TableParagraph"/>
              <w:spacing w:before="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C525F71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6F244F55" w14:textId="77777777" w:rsidR="000652B7" w:rsidRDefault="00790295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04758D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91E7DDC" w14:textId="77777777" w:rsidR="000652B7" w:rsidRDefault="00790295">
            <w:pPr>
              <w:pStyle w:val="TableParagraph"/>
              <w:spacing w:before="0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127F580" w14:textId="77777777">
        <w:trPr>
          <w:trHeight w:val="314"/>
        </w:trPr>
        <w:tc>
          <w:tcPr>
            <w:tcW w:w="684" w:type="dxa"/>
          </w:tcPr>
          <w:p w14:paraId="76E5B2C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367" w:type="dxa"/>
          </w:tcPr>
          <w:p w14:paraId="6509ACC7" w14:textId="77777777" w:rsidR="000652B7" w:rsidRDefault="00790295">
            <w:pPr>
              <w:pStyle w:val="TableParagraph"/>
              <w:spacing w:before="4" w:line="150" w:lineRule="atLeast"/>
              <w:ind w:left="1036" w:hanging="96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HONORIA CARMELITA MONTEJO MORALES DE PEREZ</w:t>
            </w:r>
          </w:p>
        </w:tc>
        <w:tc>
          <w:tcPr>
            <w:tcW w:w="1512" w:type="dxa"/>
          </w:tcPr>
          <w:p w14:paraId="3F36389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E26D593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2DC298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3180DF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D29D5A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F593E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037B5B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425105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F2B011C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FD67645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118432E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7A06DF4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0A6F46C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FFB915A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103F36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F9E77BF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D64C618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E1077DB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8D3176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359439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63842553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98BA17" w14:textId="77777777" w:rsidR="000652B7" w:rsidRDefault="00790295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0B17380" w14:textId="77777777">
        <w:trPr>
          <w:trHeight w:val="313"/>
        </w:trPr>
        <w:tc>
          <w:tcPr>
            <w:tcW w:w="684" w:type="dxa"/>
          </w:tcPr>
          <w:p w14:paraId="7501ED9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367" w:type="dxa"/>
          </w:tcPr>
          <w:p w14:paraId="66059021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512" w:type="dxa"/>
          </w:tcPr>
          <w:p w14:paraId="7E771D2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A7235C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9045C5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580A6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793776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591CA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8AD629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EAC744E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8F69D52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7FE031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6CA75C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0164CDC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28F5269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7F5972B7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2592C59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AB366D0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F7BE01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E5020A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3027CA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17479B7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4C6E4F06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EDA8873" w14:textId="77777777" w:rsidR="000652B7" w:rsidRDefault="00790295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25B53AD" w14:textId="77777777">
        <w:trPr>
          <w:trHeight w:val="313"/>
        </w:trPr>
        <w:tc>
          <w:tcPr>
            <w:tcW w:w="684" w:type="dxa"/>
          </w:tcPr>
          <w:p w14:paraId="12A8D988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367" w:type="dxa"/>
          </w:tcPr>
          <w:p w14:paraId="72ADFCB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MARGOTH LAURA CAROLINA CRUZ NAVICHOC</w:t>
            </w:r>
          </w:p>
        </w:tc>
        <w:tc>
          <w:tcPr>
            <w:tcW w:w="1512" w:type="dxa"/>
          </w:tcPr>
          <w:p w14:paraId="17C3D45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B4DBF3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B66DFC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A3C1B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94B5CF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39BD73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125E98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67D9AF7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BAEE05B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EE1C8B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6DEF80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2DD86F3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78ED56B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D9E4C1B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CDA604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0AD6887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78FD4D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3E6099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B0B9204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ED9652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6AC8CCC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A2531D" w14:textId="77777777" w:rsidR="000652B7" w:rsidRDefault="00790295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F4D0FC1" w14:textId="77777777">
        <w:trPr>
          <w:trHeight w:val="314"/>
        </w:trPr>
        <w:tc>
          <w:tcPr>
            <w:tcW w:w="684" w:type="dxa"/>
          </w:tcPr>
          <w:p w14:paraId="34A61360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367" w:type="dxa"/>
          </w:tcPr>
          <w:p w14:paraId="624229B5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MARINA LILIANA GARCIA TZIRIN</w:t>
            </w:r>
          </w:p>
        </w:tc>
        <w:tc>
          <w:tcPr>
            <w:tcW w:w="1512" w:type="dxa"/>
          </w:tcPr>
          <w:p w14:paraId="1F46EAC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AAC9CF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790CF66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15565A0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4428520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9DF215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00F139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D708EC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22173B5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860A850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2F2602C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45F7CA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73FFC9C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CCAF30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40D9D48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FBAB3BA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388DD65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46587E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61C5648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826D10F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042F228A" w14:textId="77777777" w:rsidR="000652B7" w:rsidRDefault="00790295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4CC5CD" w14:textId="77777777" w:rsidR="000652B7" w:rsidRDefault="00790295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9B2CDD1" w14:textId="77777777">
        <w:trPr>
          <w:trHeight w:val="314"/>
        </w:trPr>
        <w:tc>
          <w:tcPr>
            <w:tcW w:w="684" w:type="dxa"/>
          </w:tcPr>
          <w:p w14:paraId="2A62477D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367" w:type="dxa"/>
          </w:tcPr>
          <w:p w14:paraId="175D613A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MILDRED ANABELLA ARANGO BARRIOS</w:t>
            </w:r>
          </w:p>
        </w:tc>
        <w:tc>
          <w:tcPr>
            <w:tcW w:w="1512" w:type="dxa"/>
          </w:tcPr>
          <w:p w14:paraId="7467A73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87BFB4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DD22FA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37A527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46BB49D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A0BD0E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25A496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CBE7DDB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2EF366A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E076417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4C97893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C76F789" w14:textId="77777777" w:rsidR="000652B7" w:rsidRDefault="00790295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B0341B3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36FC3E7A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05F5AEFB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D4692CC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77A7E1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1450EDB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57A5C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A7E8773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31F124F" w14:textId="77777777" w:rsidR="000652B7" w:rsidRDefault="00790295">
            <w:pPr>
              <w:pStyle w:val="TableParagraph"/>
              <w:spacing w:before="97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0E17C5" w14:textId="77777777" w:rsidR="000652B7" w:rsidRDefault="00790295">
            <w:pPr>
              <w:pStyle w:val="TableParagraph"/>
              <w:spacing w:before="97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F31A4E9" w14:textId="77777777">
        <w:trPr>
          <w:trHeight w:val="489"/>
        </w:trPr>
        <w:tc>
          <w:tcPr>
            <w:tcW w:w="684" w:type="dxa"/>
          </w:tcPr>
          <w:p w14:paraId="2B8E781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13A291F5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367" w:type="dxa"/>
          </w:tcPr>
          <w:p w14:paraId="5EC617E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7090DA94" w14:textId="77777777" w:rsidR="000652B7" w:rsidRDefault="00790295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512" w:type="dxa"/>
          </w:tcPr>
          <w:p w14:paraId="001E46C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48EAA4C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027E33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5440F97" w14:textId="77777777" w:rsidR="000652B7" w:rsidRDefault="00790295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7F16FB8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FBD5F69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021D7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F31C575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371082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25364AF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4A929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E5D4C3" w14:textId="77777777" w:rsidR="000652B7" w:rsidRDefault="00790295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B2021F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AC4EF5B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01F470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AF5CB7D" w14:textId="77777777" w:rsidR="000652B7" w:rsidRDefault="00790295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28C475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A9A832B" w14:textId="77777777" w:rsidR="000652B7" w:rsidRDefault="00790295">
            <w:pPr>
              <w:pStyle w:val="TableParagraph"/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4A6CDE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E36FDFA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3EBA237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5F0005A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4A27E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EEAA7E2" w14:textId="77777777" w:rsidR="000652B7" w:rsidRDefault="00790295">
            <w:pPr>
              <w:pStyle w:val="TableParagraph"/>
              <w:spacing w:before="0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B375B7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5BC1628" w14:textId="77777777" w:rsidR="000652B7" w:rsidRDefault="00790295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BAACC2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267DDC6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35B3BF7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C5C79F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D87F4D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3C94415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3B45C14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E13BC77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63229F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812254" w14:textId="77777777" w:rsidR="000652B7" w:rsidRDefault="00790295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E0EC76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805BBC6" w14:textId="77777777" w:rsidR="000652B7" w:rsidRDefault="00790295">
            <w:pPr>
              <w:pStyle w:val="TableParagraph"/>
              <w:spacing w:before="0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F017B9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6EF0F79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3C3150A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4AF0CDC5" w14:textId="77777777" w:rsidR="000652B7" w:rsidRDefault="00790295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12DF0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5601D412" w14:textId="77777777" w:rsidR="000652B7" w:rsidRDefault="00790295">
            <w:pPr>
              <w:pStyle w:val="TableParagraph"/>
              <w:spacing w:before="0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4E904779" w14:textId="77777777" w:rsidR="000652B7" w:rsidRDefault="000652B7">
      <w:pPr>
        <w:rPr>
          <w:sz w:val="11"/>
        </w:rPr>
        <w:sectPr w:rsidR="000652B7">
          <w:type w:val="continuous"/>
          <w:pgSz w:w="20160" w:h="12240" w:orient="landscape"/>
          <w:pgMar w:top="8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386"/>
        <w:gridCol w:w="705"/>
        <w:gridCol w:w="460"/>
        <w:gridCol w:w="630"/>
        <w:gridCol w:w="379"/>
        <w:gridCol w:w="710"/>
        <w:gridCol w:w="616"/>
        <w:gridCol w:w="686"/>
        <w:gridCol w:w="532"/>
        <w:gridCol w:w="770"/>
        <w:gridCol w:w="522"/>
        <w:gridCol w:w="757"/>
        <w:gridCol w:w="515"/>
        <w:gridCol w:w="573"/>
        <w:gridCol w:w="353"/>
        <w:gridCol w:w="735"/>
        <w:gridCol w:w="1518"/>
        <w:gridCol w:w="896"/>
      </w:tblGrid>
      <w:tr w:rsidR="000652B7" w14:paraId="4713735C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1012DC1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91AD0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5A8B7FE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4A7772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939C0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4D6094B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22F5E0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E37464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990D94E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04ED5D4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21364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22B28F1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1CCE6A6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5D5153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A9B9501" w14:textId="77777777" w:rsidR="000652B7" w:rsidRDefault="00790295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4DB01FC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8BFFC0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83426C7" w14:textId="77777777" w:rsidR="000652B7" w:rsidRDefault="00790295">
            <w:pPr>
              <w:pStyle w:val="TableParagraph"/>
              <w:spacing w:before="0" w:line="273" w:lineRule="auto"/>
              <w:ind w:left="288" w:right="132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03C08DE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1119F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41D9E93" w14:textId="77777777" w:rsidR="000652B7" w:rsidRDefault="00790295">
            <w:pPr>
              <w:pStyle w:val="TableParagraph"/>
              <w:spacing w:before="0" w:line="273" w:lineRule="auto"/>
              <w:ind w:left="215" w:right="190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5F594DA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0061C1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56FD528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2E51014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A9D1B4" w14:textId="77777777" w:rsidR="000652B7" w:rsidRDefault="00790295">
            <w:pPr>
              <w:pStyle w:val="TableParagraph"/>
              <w:spacing w:before="0" w:line="273" w:lineRule="auto"/>
              <w:ind w:left="68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31DECBC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B3C154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B089D3B" w14:textId="77777777" w:rsidR="000652B7" w:rsidRDefault="00790295">
            <w:pPr>
              <w:pStyle w:val="TableParagraph"/>
              <w:spacing w:before="0" w:line="273" w:lineRule="auto"/>
              <w:ind w:left="325" w:right="256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7484BDD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374DAE5" w14:textId="77777777" w:rsidR="000652B7" w:rsidRDefault="00790295">
            <w:pPr>
              <w:pStyle w:val="TableParagraph"/>
              <w:spacing w:before="0" w:line="273" w:lineRule="auto"/>
              <w:ind w:left="67" w:right="20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4FE56BC" w14:textId="77777777" w:rsidR="000652B7" w:rsidRDefault="00790295">
            <w:pPr>
              <w:pStyle w:val="TableParagraph"/>
              <w:spacing w:before="1"/>
              <w:ind w:left="519" w:right="4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3C52587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17C15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060FBBA" w14:textId="77777777" w:rsidR="000652B7" w:rsidRDefault="00790295">
            <w:pPr>
              <w:pStyle w:val="TableParagraph"/>
              <w:spacing w:before="0" w:line="273" w:lineRule="auto"/>
              <w:ind w:left="125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13A5CF3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B0C014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699910D" w14:textId="77777777" w:rsidR="000652B7" w:rsidRDefault="00790295">
            <w:pPr>
              <w:pStyle w:val="TableParagraph"/>
              <w:spacing w:before="0"/>
              <w:ind w:left="15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8" w:type="dxa"/>
            <w:shd w:val="clear" w:color="auto" w:fill="BCD6ED"/>
          </w:tcPr>
          <w:p w14:paraId="7C5E898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CE9F7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EC769B8" w14:textId="77777777" w:rsidR="000652B7" w:rsidRDefault="00790295">
            <w:pPr>
              <w:pStyle w:val="TableParagraph"/>
              <w:spacing w:before="0"/>
              <w:ind w:left="360" w:right="2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6" w:type="dxa"/>
            <w:shd w:val="clear" w:color="auto" w:fill="BCD6ED"/>
          </w:tcPr>
          <w:p w14:paraId="432FB67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7818E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25FFA55" w14:textId="77777777" w:rsidR="000652B7" w:rsidRDefault="00790295">
            <w:pPr>
              <w:pStyle w:val="TableParagraph"/>
              <w:spacing w:before="0" w:line="273" w:lineRule="auto"/>
              <w:ind w:left="245" w:right="83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4EA8F3F6" w14:textId="77777777">
        <w:trPr>
          <w:trHeight w:val="314"/>
        </w:trPr>
        <w:tc>
          <w:tcPr>
            <w:tcW w:w="684" w:type="dxa"/>
          </w:tcPr>
          <w:p w14:paraId="503D5A27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367" w:type="dxa"/>
          </w:tcPr>
          <w:p w14:paraId="5CB859D1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MIRIAM BEATRIZ QUIÑONEZ HARANZEN</w:t>
            </w:r>
          </w:p>
        </w:tc>
        <w:tc>
          <w:tcPr>
            <w:tcW w:w="1512" w:type="dxa"/>
          </w:tcPr>
          <w:p w14:paraId="275A83F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864B50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7904240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EE8582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228A77A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51D374E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CDF8BEB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079561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FA905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812FB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A10DAA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3A0D13F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B88278B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61C82E" w14:textId="77777777" w:rsidR="000652B7" w:rsidRDefault="00790295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1F494788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49F66F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57FF75A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40EC99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C16632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87A8A59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301A275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662FDA1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116A6FE" w14:textId="77777777">
        <w:trPr>
          <w:trHeight w:val="313"/>
        </w:trPr>
        <w:tc>
          <w:tcPr>
            <w:tcW w:w="684" w:type="dxa"/>
          </w:tcPr>
          <w:p w14:paraId="42A4028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367" w:type="dxa"/>
          </w:tcPr>
          <w:p w14:paraId="2902C16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OLGA RAQUEL AGUILAR MARTINEZ</w:t>
            </w:r>
          </w:p>
        </w:tc>
        <w:tc>
          <w:tcPr>
            <w:tcW w:w="1512" w:type="dxa"/>
          </w:tcPr>
          <w:p w14:paraId="69C3432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F3C666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D0EF65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0E60A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1C9E8B6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9560898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4946877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C786E62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2F4E3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D858B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ECF476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0F44297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5AB8FD2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1B93384" w14:textId="77777777" w:rsidR="000652B7" w:rsidRDefault="00790295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68FA530D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650FC8D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BF59D77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8A6BBD1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F8015BF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FCF0B8B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14FA8E18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B29E3D7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F8484E7" w14:textId="77777777">
        <w:trPr>
          <w:trHeight w:val="314"/>
        </w:trPr>
        <w:tc>
          <w:tcPr>
            <w:tcW w:w="684" w:type="dxa"/>
          </w:tcPr>
          <w:p w14:paraId="1D1129BB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367" w:type="dxa"/>
          </w:tcPr>
          <w:p w14:paraId="367A9B0A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RAFAEL ALBERTO BARRIOS DE LEON</w:t>
            </w:r>
          </w:p>
        </w:tc>
        <w:tc>
          <w:tcPr>
            <w:tcW w:w="1512" w:type="dxa"/>
          </w:tcPr>
          <w:p w14:paraId="189A99A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04D53B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1A75428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8605E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739CD54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2AF7370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FEC7DC1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EA14ECC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58C158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FE59F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8CEECB1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55B1B77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33983EA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86801F" w14:textId="77777777" w:rsidR="000652B7" w:rsidRDefault="00790295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22EE167B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2E131C5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43F182D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38F465E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A8B840D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555C2F6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362521D9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9904A70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12958C1" w14:textId="77777777">
        <w:trPr>
          <w:trHeight w:val="313"/>
        </w:trPr>
        <w:tc>
          <w:tcPr>
            <w:tcW w:w="684" w:type="dxa"/>
          </w:tcPr>
          <w:p w14:paraId="59EB6011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367" w:type="dxa"/>
          </w:tcPr>
          <w:p w14:paraId="35D15753" w14:textId="77777777" w:rsidR="000652B7" w:rsidRDefault="00790295">
            <w:pPr>
              <w:pStyle w:val="TableParagraph"/>
              <w:spacing w:before="4" w:line="150" w:lineRule="atLeast"/>
              <w:ind w:left="928" w:hanging="65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SERGIO ALEJANDRO ROLANDO BALAN GONZALEZ</w:t>
            </w:r>
          </w:p>
        </w:tc>
        <w:tc>
          <w:tcPr>
            <w:tcW w:w="1512" w:type="dxa"/>
          </w:tcPr>
          <w:p w14:paraId="3B0FDB4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5B06C1" w14:textId="77777777" w:rsidR="000652B7" w:rsidRDefault="00790295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411F188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FC6A3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4E83161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5F38252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DB30F9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8F2883D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B616672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A41EE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D421E3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C8E1AD0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2A7A0E9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D4F485" w14:textId="77777777" w:rsidR="000652B7" w:rsidRDefault="00790295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3BB55F1E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0EE2B5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E1C074E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451151B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5A35126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56CFC50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51187D47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38ADC11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DF04D53" w14:textId="77777777">
        <w:trPr>
          <w:trHeight w:val="606"/>
        </w:trPr>
        <w:tc>
          <w:tcPr>
            <w:tcW w:w="684" w:type="dxa"/>
          </w:tcPr>
          <w:p w14:paraId="5A3EE97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90202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367" w:type="dxa"/>
          </w:tcPr>
          <w:p w14:paraId="462F27E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1B972D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WALTER ADRIAN RUIZ ALVARADO</w:t>
            </w:r>
          </w:p>
        </w:tc>
        <w:tc>
          <w:tcPr>
            <w:tcW w:w="1512" w:type="dxa"/>
          </w:tcPr>
          <w:p w14:paraId="2F83584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CDED889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25EED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64782C0" w14:textId="77777777" w:rsidR="000652B7" w:rsidRDefault="00790295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06FA37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5DFE4E6" w14:textId="77777777" w:rsidR="000652B7" w:rsidRDefault="00790295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5D3A6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8954C9D" w14:textId="77777777" w:rsidR="000652B7" w:rsidRDefault="00790295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72A917C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C01E09E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F12F79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B084A4" w14:textId="77777777" w:rsidR="000652B7" w:rsidRDefault="00790295">
            <w:pPr>
              <w:pStyle w:val="TableParagraph"/>
              <w:spacing w:before="9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FDD50E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876B3FE" w14:textId="77777777" w:rsidR="000652B7" w:rsidRDefault="00790295">
            <w:pPr>
              <w:pStyle w:val="TableParagraph"/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CE4091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33D8DD3" w14:textId="77777777" w:rsidR="000652B7" w:rsidRDefault="00790295">
            <w:pPr>
              <w:pStyle w:val="TableParagraph"/>
              <w:spacing w:before="9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B76A2A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14ADA0E" w14:textId="77777777" w:rsidR="000652B7" w:rsidRDefault="00790295">
            <w:pPr>
              <w:pStyle w:val="TableParagraph"/>
              <w:spacing w:before="9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9C087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FFD1AEB" w14:textId="77777777" w:rsidR="000652B7" w:rsidRDefault="00790295">
            <w:pPr>
              <w:pStyle w:val="TableParagraph"/>
              <w:spacing w:before="9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BFE610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8DC4B53" w14:textId="77777777" w:rsidR="000652B7" w:rsidRDefault="00790295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6429D3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4966707" w14:textId="77777777" w:rsidR="000652B7" w:rsidRDefault="00790295">
            <w:pPr>
              <w:pStyle w:val="TableParagraph"/>
              <w:spacing w:before="9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8FB50C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56EF4F" w14:textId="77777777" w:rsidR="000652B7" w:rsidRDefault="00790295">
            <w:pPr>
              <w:pStyle w:val="TableParagraph"/>
              <w:spacing w:before="91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E277DB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C0DE0E4" w14:textId="77777777" w:rsidR="000652B7" w:rsidRDefault="00790295">
            <w:pPr>
              <w:pStyle w:val="TableParagraph"/>
              <w:spacing w:before="91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1B7972C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342D7B" w14:textId="77777777" w:rsidR="000652B7" w:rsidRDefault="00790295">
            <w:pPr>
              <w:pStyle w:val="TableParagraph"/>
              <w:spacing w:before="9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5C1999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2DB110" w14:textId="77777777" w:rsidR="000652B7" w:rsidRDefault="00790295">
            <w:pPr>
              <w:pStyle w:val="TableParagraph"/>
              <w:spacing w:before="9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6EE74A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4FEDDB9" w14:textId="77777777" w:rsidR="000652B7" w:rsidRDefault="00790295">
            <w:pPr>
              <w:pStyle w:val="TableParagraph"/>
              <w:spacing w:before="9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08CE9F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8F9320D" w14:textId="77777777" w:rsidR="000652B7" w:rsidRDefault="00790295">
            <w:pPr>
              <w:pStyle w:val="TableParagraph"/>
              <w:spacing w:before="9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B01FDE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676774F" w14:textId="77777777" w:rsidR="000652B7" w:rsidRDefault="00790295">
            <w:pPr>
              <w:pStyle w:val="TableParagraph"/>
              <w:spacing w:before="9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9CBFD3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BE4049" w14:textId="77777777" w:rsidR="000652B7" w:rsidRDefault="00790295">
            <w:pPr>
              <w:pStyle w:val="TableParagraph"/>
              <w:spacing w:before="9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3AB4FC6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C449526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E1AAB7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03009AE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2C61634" w14:textId="77777777">
        <w:trPr>
          <w:trHeight w:val="314"/>
        </w:trPr>
        <w:tc>
          <w:tcPr>
            <w:tcW w:w="684" w:type="dxa"/>
          </w:tcPr>
          <w:p w14:paraId="76D33F51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367" w:type="dxa"/>
          </w:tcPr>
          <w:p w14:paraId="21310249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MARINA LETICIA LOPEZ SINCAL DE CAP</w:t>
            </w:r>
          </w:p>
        </w:tc>
        <w:tc>
          <w:tcPr>
            <w:tcW w:w="1512" w:type="dxa"/>
          </w:tcPr>
          <w:p w14:paraId="703167B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265807F" w14:textId="77777777" w:rsidR="000652B7" w:rsidRDefault="00790295">
            <w:pPr>
              <w:pStyle w:val="TableParagraph"/>
              <w:spacing w:before="4" w:line="150" w:lineRule="atLeast"/>
              <w:ind w:left="424" w:hanging="1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80" w:type="dxa"/>
            <w:tcBorders>
              <w:right w:val="nil"/>
            </w:tcBorders>
          </w:tcPr>
          <w:p w14:paraId="7AFF62D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8103F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86" w:type="dxa"/>
            <w:tcBorders>
              <w:right w:val="nil"/>
            </w:tcBorders>
          </w:tcPr>
          <w:p w14:paraId="1A81030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25CF7A8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395CE03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50D04BC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7B6A41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A7FDCD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3C09889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EA88B4B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2F4C00C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2785352" w14:textId="77777777" w:rsidR="000652B7" w:rsidRDefault="00790295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7D2124C9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B8D3577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3491F92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74D224B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52973A2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245E644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518" w:type="dxa"/>
          </w:tcPr>
          <w:p w14:paraId="2E9FA56E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D9A47ED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997475F" w14:textId="77777777">
        <w:trPr>
          <w:trHeight w:val="520"/>
        </w:trPr>
        <w:tc>
          <w:tcPr>
            <w:tcW w:w="684" w:type="dxa"/>
          </w:tcPr>
          <w:p w14:paraId="644EB13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9F078A5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367" w:type="dxa"/>
          </w:tcPr>
          <w:p w14:paraId="5951359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B81F864" w14:textId="77777777" w:rsidR="000652B7" w:rsidRDefault="00790295">
            <w:pPr>
              <w:pStyle w:val="TableParagraph"/>
              <w:spacing w:before="0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MARLIN ALEJANDRA GEORGE PORTILLO</w:t>
            </w:r>
          </w:p>
        </w:tc>
        <w:tc>
          <w:tcPr>
            <w:tcW w:w="1512" w:type="dxa"/>
          </w:tcPr>
          <w:p w14:paraId="6422C49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4DC6112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84BA5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3FEC99E8" w14:textId="77777777" w:rsidR="000652B7" w:rsidRDefault="00790295">
            <w:pPr>
              <w:pStyle w:val="TableParagraph"/>
              <w:spacing w:before="0" w:line="273" w:lineRule="auto"/>
              <w:ind w:left="424" w:hanging="1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80" w:type="dxa"/>
            <w:tcBorders>
              <w:right w:val="nil"/>
            </w:tcBorders>
          </w:tcPr>
          <w:p w14:paraId="72D9230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F20F9BE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F19A4C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5D3F77C" w14:textId="77777777" w:rsidR="000652B7" w:rsidRDefault="00790295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86" w:type="dxa"/>
            <w:tcBorders>
              <w:right w:val="nil"/>
            </w:tcBorders>
          </w:tcPr>
          <w:p w14:paraId="7FCA0DB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57CEBC4" w14:textId="77777777" w:rsidR="000652B7" w:rsidRDefault="00790295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46D805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7E2588A" w14:textId="77777777" w:rsidR="000652B7" w:rsidRDefault="00790295">
            <w:pPr>
              <w:pStyle w:val="TableParagraph"/>
              <w:spacing w:before="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16B570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DF7CBBD" w14:textId="77777777" w:rsidR="000652B7" w:rsidRDefault="00790295">
            <w:pPr>
              <w:pStyle w:val="TableParagraph"/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650041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6B934D4" w14:textId="77777777" w:rsidR="000652B7" w:rsidRDefault="00790295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A2C806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8460180" w14:textId="77777777" w:rsidR="000652B7" w:rsidRDefault="00790295">
            <w:pPr>
              <w:pStyle w:val="TableParagraph"/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B4536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0F18B2F" w14:textId="77777777" w:rsidR="000652B7" w:rsidRDefault="00790295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D757D6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F582DB5" w14:textId="77777777" w:rsidR="000652B7" w:rsidRDefault="00790295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4DE646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2BF8430" w14:textId="77777777" w:rsidR="000652B7" w:rsidRDefault="00790295">
            <w:pPr>
              <w:pStyle w:val="TableParagraph"/>
              <w:spacing w:before="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83EF02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18F7298" w14:textId="77777777" w:rsidR="000652B7" w:rsidRDefault="00790295">
            <w:pPr>
              <w:pStyle w:val="TableParagraph"/>
              <w:spacing w:before="1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2BD8B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8256707" w14:textId="77777777" w:rsidR="000652B7" w:rsidRDefault="00790295">
            <w:pPr>
              <w:pStyle w:val="TableParagraph"/>
              <w:spacing w:before="1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7DEE63A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D724EB8" w14:textId="77777777" w:rsidR="000652B7" w:rsidRDefault="00790295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542BA4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BF193BB" w14:textId="77777777" w:rsidR="000652B7" w:rsidRDefault="00790295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DBD478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16DAA4F" w14:textId="77777777" w:rsidR="000652B7" w:rsidRDefault="00790295">
            <w:pPr>
              <w:pStyle w:val="TableParagraph"/>
              <w:spacing w:before="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72B6F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8576F7F" w14:textId="77777777" w:rsidR="000652B7" w:rsidRDefault="00790295">
            <w:pPr>
              <w:pStyle w:val="TableParagraph"/>
              <w:spacing w:before="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D5D2A0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A227F60" w14:textId="77777777" w:rsidR="000652B7" w:rsidRDefault="00790295">
            <w:pPr>
              <w:pStyle w:val="TableParagraph"/>
              <w:spacing w:before="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7D532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AEAD6E0" w14:textId="77777777" w:rsidR="000652B7" w:rsidRDefault="00790295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518" w:type="dxa"/>
          </w:tcPr>
          <w:p w14:paraId="4E4250E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127702F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1079DF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C447708" w14:textId="77777777" w:rsidR="000652B7" w:rsidRDefault="00790295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720BCA7" w14:textId="77777777">
        <w:trPr>
          <w:trHeight w:val="314"/>
        </w:trPr>
        <w:tc>
          <w:tcPr>
            <w:tcW w:w="684" w:type="dxa"/>
          </w:tcPr>
          <w:p w14:paraId="4B99DCB4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367" w:type="dxa"/>
          </w:tcPr>
          <w:p w14:paraId="68B4D362" w14:textId="77777777" w:rsidR="000652B7" w:rsidRDefault="00790295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MIRLA AZUCENA TAQUE LOPEZ</w:t>
            </w:r>
          </w:p>
        </w:tc>
        <w:tc>
          <w:tcPr>
            <w:tcW w:w="1512" w:type="dxa"/>
          </w:tcPr>
          <w:p w14:paraId="7C1E495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EF85CA" w14:textId="77777777" w:rsidR="000652B7" w:rsidRDefault="00790295">
            <w:pPr>
              <w:pStyle w:val="TableParagraph"/>
              <w:spacing w:before="4" w:line="150" w:lineRule="atLeast"/>
              <w:ind w:left="424" w:hanging="1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80" w:type="dxa"/>
            <w:tcBorders>
              <w:right w:val="nil"/>
            </w:tcBorders>
          </w:tcPr>
          <w:p w14:paraId="6FEC567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BD38D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86" w:type="dxa"/>
            <w:tcBorders>
              <w:right w:val="nil"/>
            </w:tcBorders>
          </w:tcPr>
          <w:p w14:paraId="6E3B746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9ECEEB3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18E493C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A9C2E2F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4A47B11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122BA4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521252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39ACBDD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48BCBCE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216749A" w14:textId="77777777" w:rsidR="000652B7" w:rsidRDefault="00790295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72841ED2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19F4730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67AE1AA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3301FCF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8411500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CF81CF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518" w:type="dxa"/>
          </w:tcPr>
          <w:p w14:paraId="3AB3AFC0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A6A3284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C81F5EA" w14:textId="77777777">
        <w:trPr>
          <w:trHeight w:val="314"/>
        </w:trPr>
        <w:tc>
          <w:tcPr>
            <w:tcW w:w="684" w:type="dxa"/>
          </w:tcPr>
          <w:p w14:paraId="3DF2568B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367" w:type="dxa"/>
          </w:tcPr>
          <w:p w14:paraId="14EEE059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ANGEL LEONARDO MENDOZA PIVARAL</w:t>
            </w:r>
          </w:p>
        </w:tc>
        <w:tc>
          <w:tcPr>
            <w:tcW w:w="1512" w:type="dxa"/>
          </w:tcPr>
          <w:p w14:paraId="2B21859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0F6BE4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2AAAE8D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B33FD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6CA6179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E3E415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3B1C694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61C0A82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CCC08E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7E3A1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786883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F23E730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F69148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D461F4B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62B5152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6DB7ECB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D9C20F1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9A8864F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35467D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3DDEF51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3432E25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1F21533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0B63DFE8" w14:textId="77777777">
        <w:trPr>
          <w:trHeight w:val="313"/>
        </w:trPr>
        <w:tc>
          <w:tcPr>
            <w:tcW w:w="684" w:type="dxa"/>
          </w:tcPr>
          <w:p w14:paraId="00C3EDC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367" w:type="dxa"/>
          </w:tcPr>
          <w:p w14:paraId="77867223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AROLDO ESTUARDO CANO JORDAN</w:t>
            </w:r>
          </w:p>
        </w:tc>
        <w:tc>
          <w:tcPr>
            <w:tcW w:w="1512" w:type="dxa"/>
          </w:tcPr>
          <w:p w14:paraId="7BD5B06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DD8FB9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01DF957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76716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4FE8DDC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90DA9C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71F58CE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89EB146" w14:textId="77777777" w:rsidR="000652B7" w:rsidRDefault="00790295">
            <w:pPr>
              <w:pStyle w:val="TableParagraph"/>
              <w:ind w:left="288" w:right="30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B03AD7D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234CD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047589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C1EE1E3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7CCA86C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165DA60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B7775FB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0F6079C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98EB4F4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2C0C0D8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7B2EDE5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65D325A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5,141.00</w:t>
            </w:r>
          </w:p>
        </w:tc>
        <w:tc>
          <w:tcPr>
            <w:tcW w:w="1518" w:type="dxa"/>
          </w:tcPr>
          <w:p w14:paraId="1061571A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15740F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9F80D90" w14:textId="77777777">
        <w:trPr>
          <w:trHeight w:val="314"/>
        </w:trPr>
        <w:tc>
          <w:tcPr>
            <w:tcW w:w="684" w:type="dxa"/>
          </w:tcPr>
          <w:p w14:paraId="11918627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367" w:type="dxa"/>
          </w:tcPr>
          <w:p w14:paraId="16D42DFF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CARLOS ALBERTO VELASQUEZ SOLIS</w:t>
            </w:r>
          </w:p>
        </w:tc>
        <w:tc>
          <w:tcPr>
            <w:tcW w:w="1512" w:type="dxa"/>
          </w:tcPr>
          <w:p w14:paraId="64F544B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5A4E6E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137F8C4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347F9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3C0FA5D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F5AD93D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B4CDDB7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EE2862D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425E3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262799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6C9DF77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98EC2A0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4CD71A2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8D10D7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6CC02C3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B92DA04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BC2A9DC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5FB5807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66CEF2A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C200A61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543B0933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7DCBAD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AA19973" w14:textId="77777777">
        <w:trPr>
          <w:trHeight w:val="412"/>
        </w:trPr>
        <w:tc>
          <w:tcPr>
            <w:tcW w:w="684" w:type="dxa"/>
          </w:tcPr>
          <w:p w14:paraId="6C2D30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9CC553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367" w:type="dxa"/>
          </w:tcPr>
          <w:p w14:paraId="454AB88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95CF6F" w14:textId="77777777" w:rsidR="000652B7" w:rsidRDefault="00790295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GISELA MARISOL RODRIGUEZ SERRATO</w:t>
            </w:r>
          </w:p>
        </w:tc>
        <w:tc>
          <w:tcPr>
            <w:tcW w:w="1512" w:type="dxa"/>
          </w:tcPr>
          <w:p w14:paraId="3443BE99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5F3D54A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64A4C5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5F0131" w14:textId="77777777" w:rsidR="000652B7" w:rsidRDefault="00790295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6BD840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F7DCD9D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45E32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C28A816" w14:textId="77777777" w:rsidR="000652B7" w:rsidRDefault="00790295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EC5280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C9EC002" w14:textId="77777777" w:rsidR="000652B7" w:rsidRDefault="00790295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38F09C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0734918" w14:textId="77777777" w:rsidR="000652B7" w:rsidRDefault="00790295">
            <w:pPr>
              <w:pStyle w:val="TableParagraph"/>
              <w:spacing w:before="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1C7EEF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E26697E" w14:textId="77777777" w:rsidR="000652B7" w:rsidRDefault="00790295">
            <w:pPr>
              <w:pStyle w:val="TableParagraph"/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2A9EDB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C11D927" w14:textId="77777777" w:rsidR="000652B7" w:rsidRDefault="00790295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C48C2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642807A" w14:textId="77777777" w:rsidR="000652B7" w:rsidRDefault="00790295">
            <w:pPr>
              <w:pStyle w:val="TableParagraph"/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04791E7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4B50CA2" w14:textId="77777777" w:rsidR="000652B7" w:rsidRDefault="00790295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0B261C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65E7266" w14:textId="77777777" w:rsidR="000652B7" w:rsidRDefault="00790295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057A219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CF27A43" w14:textId="77777777" w:rsidR="000652B7" w:rsidRDefault="00790295">
            <w:pPr>
              <w:pStyle w:val="TableParagraph"/>
              <w:spacing w:before="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D494CBC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0118D74" w14:textId="77777777" w:rsidR="000652B7" w:rsidRDefault="00790295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C6C8E15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B938787" w14:textId="77777777" w:rsidR="000652B7" w:rsidRDefault="00790295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5C34651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F6D906F" w14:textId="77777777" w:rsidR="000652B7" w:rsidRDefault="00790295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94AA13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F182309" w14:textId="77777777" w:rsidR="000652B7" w:rsidRDefault="00790295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C04D894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0F5641C" w14:textId="77777777" w:rsidR="000652B7" w:rsidRDefault="00790295">
            <w:pPr>
              <w:pStyle w:val="TableParagraph"/>
              <w:spacing w:before="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10E3E71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A7E5EB3" w14:textId="77777777" w:rsidR="000652B7" w:rsidRDefault="00790295">
            <w:pPr>
              <w:pStyle w:val="TableParagraph"/>
              <w:spacing w:before="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D03E2AD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91BE52E" w14:textId="77777777" w:rsidR="000652B7" w:rsidRDefault="00790295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E3409D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D6AB8A6" w14:textId="77777777" w:rsidR="000652B7" w:rsidRDefault="00790295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323AAAF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FBCDC76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B62467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4368538" w14:textId="77777777" w:rsidR="000652B7" w:rsidRDefault="00790295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4AE4C51" w14:textId="77777777">
        <w:trPr>
          <w:trHeight w:val="558"/>
        </w:trPr>
        <w:tc>
          <w:tcPr>
            <w:tcW w:w="684" w:type="dxa"/>
          </w:tcPr>
          <w:p w14:paraId="44889E0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82356CC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367" w:type="dxa"/>
          </w:tcPr>
          <w:p w14:paraId="0EC5AB4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0495E9F" w14:textId="77777777" w:rsidR="000652B7" w:rsidRDefault="00790295">
            <w:pPr>
              <w:pStyle w:val="TableParagraph"/>
              <w:spacing w:before="0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HECTOR DAVID ESTRADA MONROY</w:t>
            </w:r>
          </w:p>
        </w:tc>
        <w:tc>
          <w:tcPr>
            <w:tcW w:w="1512" w:type="dxa"/>
          </w:tcPr>
          <w:p w14:paraId="29BFD5B3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F7608FF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43F7B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083734A" w14:textId="77777777" w:rsidR="000652B7" w:rsidRDefault="00790295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DEA93C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B3343F5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8C2E213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767C51A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530133E3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0306334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B5AB6A2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21D1854" w14:textId="77777777" w:rsidR="000652B7" w:rsidRDefault="00790295">
            <w:pPr>
              <w:pStyle w:val="TableParagraph"/>
              <w:spacing w:before="0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13B203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44EAAD3" w14:textId="77777777" w:rsidR="000652B7" w:rsidRDefault="00790295">
            <w:pPr>
              <w:pStyle w:val="TableParagraph"/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8FC553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35EF746" w14:textId="77777777" w:rsidR="000652B7" w:rsidRDefault="00790295">
            <w:pPr>
              <w:pStyle w:val="TableParagraph"/>
              <w:spacing w:before="0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412AC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812A873" w14:textId="77777777" w:rsidR="000652B7" w:rsidRDefault="00790295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ED5186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014D120" w14:textId="77777777" w:rsidR="000652B7" w:rsidRDefault="00790295">
            <w:pPr>
              <w:pStyle w:val="TableParagraph"/>
              <w:spacing w:before="0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9A77F95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9D6517F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E012ADB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DD61CD5" w14:textId="77777777" w:rsidR="000652B7" w:rsidRDefault="00790295">
            <w:pPr>
              <w:pStyle w:val="TableParagraph"/>
              <w:spacing w:before="0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A1CC1DC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C4614BF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96DEF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1F3B19F" w14:textId="77777777" w:rsidR="000652B7" w:rsidRDefault="00790295">
            <w:pPr>
              <w:pStyle w:val="TableParagraph"/>
              <w:spacing w:before="0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CF1F416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92DA2DF" w14:textId="77777777" w:rsidR="000652B7" w:rsidRDefault="00790295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6CE054D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8AE2EF8" w14:textId="77777777" w:rsidR="000652B7" w:rsidRDefault="00790295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D4CAB52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15550B7" w14:textId="77777777" w:rsidR="000652B7" w:rsidRDefault="00790295">
            <w:pPr>
              <w:pStyle w:val="TableParagraph"/>
              <w:spacing w:before="0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10653D9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ACB7DBB" w14:textId="77777777" w:rsidR="000652B7" w:rsidRDefault="00790295">
            <w:pPr>
              <w:pStyle w:val="TableParagraph"/>
              <w:spacing w:before="0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BA336DE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F7CA482" w14:textId="77777777" w:rsidR="000652B7" w:rsidRDefault="00790295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BC00277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02B7728" w14:textId="77777777" w:rsidR="000652B7" w:rsidRDefault="00790295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5E8710F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EA2F952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D43A8F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7B5CE0B" w14:textId="77777777" w:rsidR="000652B7" w:rsidRDefault="00790295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359E9DC" w14:textId="77777777">
        <w:trPr>
          <w:trHeight w:val="314"/>
        </w:trPr>
        <w:tc>
          <w:tcPr>
            <w:tcW w:w="684" w:type="dxa"/>
          </w:tcPr>
          <w:p w14:paraId="3DB2B4D7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367" w:type="dxa"/>
          </w:tcPr>
          <w:p w14:paraId="0BD067C9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HENNER GUILLERMO REYES KILCAN</w:t>
            </w:r>
          </w:p>
        </w:tc>
        <w:tc>
          <w:tcPr>
            <w:tcW w:w="1512" w:type="dxa"/>
          </w:tcPr>
          <w:p w14:paraId="552A4F0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326A48C" w14:textId="77777777" w:rsidR="000652B7" w:rsidRDefault="00790295">
            <w:pPr>
              <w:pStyle w:val="TableParagraph"/>
              <w:spacing w:before="97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0C83630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79F68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0CF378B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36B4FAF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6DCDDCA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23579E8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9285E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28F4B3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640267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6102F86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5FBD31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8DCED2C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E837B17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515ED7B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5447681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E82FF23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282DE79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19D8C11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74134648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27C3DC1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B8603DB" w14:textId="77777777">
        <w:trPr>
          <w:trHeight w:val="313"/>
        </w:trPr>
        <w:tc>
          <w:tcPr>
            <w:tcW w:w="684" w:type="dxa"/>
          </w:tcPr>
          <w:p w14:paraId="7B6D611A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367" w:type="dxa"/>
          </w:tcPr>
          <w:p w14:paraId="2E332DE3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DAVID ILLESCAS TURUY</w:t>
            </w:r>
          </w:p>
        </w:tc>
        <w:tc>
          <w:tcPr>
            <w:tcW w:w="1512" w:type="dxa"/>
          </w:tcPr>
          <w:p w14:paraId="7C7438A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1AE3AAF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640E0125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4EE3C7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5584FC0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9C52487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1751A5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8A3F16B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47184D8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02065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2B945F1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8BCF355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3CFFA57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CC3BC1D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C147C94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FBFDA8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63EB8DF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F472E9B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8D3EA38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4CD2E34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E723BC9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F6C5F05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655A451" w14:textId="77777777">
        <w:trPr>
          <w:trHeight w:val="467"/>
        </w:trPr>
        <w:tc>
          <w:tcPr>
            <w:tcW w:w="684" w:type="dxa"/>
          </w:tcPr>
          <w:p w14:paraId="7F4EB58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9962AF9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367" w:type="dxa"/>
          </w:tcPr>
          <w:p w14:paraId="60FB57E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5689476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JULIO ORLANDO DE LEON GARCIA</w:t>
            </w:r>
          </w:p>
        </w:tc>
        <w:tc>
          <w:tcPr>
            <w:tcW w:w="1512" w:type="dxa"/>
          </w:tcPr>
          <w:p w14:paraId="38142E4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94081EE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C5786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4A7F0E3" w14:textId="77777777" w:rsidR="000652B7" w:rsidRDefault="00790295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79D1118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49A3272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A8E277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A8DCBB7" w14:textId="77777777" w:rsidR="000652B7" w:rsidRDefault="00790295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CCCF52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DE50865" w14:textId="77777777" w:rsidR="000652B7" w:rsidRDefault="00790295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67FEC0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48E7A25" w14:textId="77777777" w:rsidR="000652B7" w:rsidRDefault="00790295">
            <w:pPr>
              <w:pStyle w:val="TableParagraph"/>
              <w:spacing w:before="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8F0C0B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71E4688" w14:textId="77777777" w:rsidR="000652B7" w:rsidRDefault="00790295">
            <w:pPr>
              <w:pStyle w:val="TableParagraph"/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84BAA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1F8898E" w14:textId="77777777" w:rsidR="000652B7" w:rsidRDefault="00790295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6C1E8F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81370E0" w14:textId="77777777" w:rsidR="000652B7" w:rsidRDefault="00790295">
            <w:pPr>
              <w:pStyle w:val="TableParagraph"/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DE01B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BF58AA0" w14:textId="77777777" w:rsidR="000652B7" w:rsidRDefault="00790295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5D3E33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CC136BC" w14:textId="77777777" w:rsidR="000652B7" w:rsidRDefault="00790295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B5D9E2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188AEBC" w14:textId="77777777" w:rsidR="000652B7" w:rsidRDefault="00790295">
            <w:pPr>
              <w:pStyle w:val="TableParagraph"/>
              <w:spacing w:before="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3A42C1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C3CB810" w14:textId="77777777" w:rsidR="000652B7" w:rsidRDefault="00790295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06E16C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A6BB4E5" w14:textId="77777777" w:rsidR="000652B7" w:rsidRDefault="00790295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107734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5DF676D" w14:textId="77777777" w:rsidR="000652B7" w:rsidRDefault="00790295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68FB69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25D5BCF" w14:textId="77777777" w:rsidR="000652B7" w:rsidRDefault="00790295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297E59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84EF5EB" w14:textId="77777777" w:rsidR="000652B7" w:rsidRDefault="00790295">
            <w:pPr>
              <w:pStyle w:val="TableParagraph"/>
              <w:spacing w:before="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83D172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AAE2AC0" w14:textId="77777777" w:rsidR="000652B7" w:rsidRDefault="00790295">
            <w:pPr>
              <w:pStyle w:val="TableParagraph"/>
              <w:spacing w:before="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AB040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9C7741C" w14:textId="77777777" w:rsidR="000652B7" w:rsidRDefault="00790295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3BE4D0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69D22B6" w14:textId="77777777" w:rsidR="000652B7" w:rsidRDefault="00790295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654989E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13CC221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2F049F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751C092" w14:textId="77777777" w:rsidR="000652B7" w:rsidRDefault="00790295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85CA162" w14:textId="77777777">
        <w:trPr>
          <w:trHeight w:val="314"/>
        </w:trPr>
        <w:tc>
          <w:tcPr>
            <w:tcW w:w="684" w:type="dxa"/>
          </w:tcPr>
          <w:p w14:paraId="6E8D73E4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367" w:type="dxa"/>
          </w:tcPr>
          <w:p w14:paraId="43A3E212" w14:textId="77777777" w:rsidR="000652B7" w:rsidRDefault="00790295">
            <w:pPr>
              <w:pStyle w:val="TableParagraph"/>
              <w:spacing w:before="12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512" w:type="dxa"/>
          </w:tcPr>
          <w:p w14:paraId="0124AA4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A5222F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381D4E5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75399A7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3D3A760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6CEECFF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66AF2E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5B488F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1FB6F6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EE0AB3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81D6319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A6F8968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3F70DA8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7D3CCAE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36029B8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B2D5102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4899968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DCF2942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6EBA31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5E9D540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76A6BE01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5D430AF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A33F006" w14:textId="77777777">
        <w:trPr>
          <w:trHeight w:val="313"/>
        </w:trPr>
        <w:tc>
          <w:tcPr>
            <w:tcW w:w="684" w:type="dxa"/>
          </w:tcPr>
          <w:p w14:paraId="44A81786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367" w:type="dxa"/>
          </w:tcPr>
          <w:p w14:paraId="7F9B513C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MARLON ERNESTO VASQUEZ PIMENTEL</w:t>
            </w:r>
          </w:p>
        </w:tc>
        <w:tc>
          <w:tcPr>
            <w:tcW w:w="1512" w:type="dxa"/>
          </w:tcPr>
          <w:p w14:paraId="048857A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98121C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DFBB7F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CCCE82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6BF3ECB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7CC6D84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8921660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7714E46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0D48E6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567B70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6E51E1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EC07268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7F1EB0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6D15C81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8D6A438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66CCA4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BC57052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072AADE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A11DF84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B88EC3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7549B77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80F3368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2C7EE5F" w14:textId="77777777">
        <w:trPr>
          <w:trHeight w:val="313"/>
        </w:trPr>
        <w:tc>
          <w:tcPr>
            <w:tcW w:w="684" w:type="dxa"/>
          </w:tcPr>
          <w:p w14:paraId="658C0ED0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367" w:type="dxa"/>
          </w:tcPr>
          <w:p w14:paraId="49212C56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PEDRO ROBERTO MARTINEZ SAENZ</w:t>
            </w:r>
          </w:p>
        </w:tc>
        <w:tc>
          <w:tcPr>
            <w:tcW w:w="1512" w:type="dxa"/>
          </w:tcPr>
          <w:p w14:paraId="18AEB2D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110970A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747F0A6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C0402F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26B13D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E4942B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14FB87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C0255F0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0A7C79B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A162F9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D5E9FE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2286823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32FC1AE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A262E8B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5D45E6A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36F322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A1A250A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80BA142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1365CC1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D915B03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5C5D6884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67F7569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2B58143" w14:textId="77777777">
        <w:trPr>
          <w:trHeight w:val="506"/>
        </w:trPr>
        <w:tc>
          <w:tcPr>
            <w:tcW w:w="684" w:type="dxa"/>
          </w:tcPr>
          <w:p w14:paraId="2B10995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6D673FF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367" w:type="dxa"/>
          </w:tcPr>
          <w:p w14:paraId="5C2CC09F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BE67C70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ROBINSO ADIEL ORTEGA GARCIA</w:t>
            </w:r>
          </w:p>
        </w:tc>
        <w:tc>
          <w:tcPr>
            <w:tcW w:w="1512" w:type="dxa"/>
          </w:tcPr>
          <w:p w14:paraId="1440A503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F073324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41B7C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E33527C" w14:textId="77777777" w:rsidR="000652B7" w:rsidRDefault="00790295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21F0440D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96F7ADF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4C96FD0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ED35E40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2DD36F01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3564438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F83DD6E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0D28A92" w14:textId="77777777" w:rsidR="000652B7" w:rsidRDefault="00790295">
            <w:pPr>
              <w:pStyle w:val="TableParagraph"/>
              <w:spacing w:before="0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81AD30F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681FE65A" w14:textId="77777777" w:rsidR="000652B7" w:rsidRDefault="00790295">
            <w:pPr>
              <w:pStyle w:val="TableParagraph"/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AD4E6DC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4A9496F" w14:textId="77777777" w:rsidR="000652B7" w:rsidRDefault="00790295">
            <w:pPr>
              <w:pStyle w:val="TableParagraph"/>
              <w:spacing w:before="0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D72F40D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E097090" w14:textId="77777777" w:rsidR="000652B7" w:rsidRDefault="00790295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3015FC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EC83DF0" w14:textId="77777777" w:rsidR="000652B7" w:rsidRDefault="00790295">
            <w:pPr>
              <w:pStyle w:val="TableParagraph"/>
              <w:spacing w:before="0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2FCEE6A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C532442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CA2EA50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1040650" w14:textId="77777777" w:rsidR="000652B7" w:rsidRDefault="00790295">
            <w:pPr>
              <w:pStyle w:val="TableParagraph"/>
              <w:spacing w:before="0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272D94B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6B06EEDB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0634E2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D27762C" w14:textId="77777777" w:rsidR="000652B7" w:rsidRDefault="00790295">
            <w:pPr>
              <w:pStyle w:val="TableParagraph"/>
              <w:spacing w:before="0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DED7F67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B3D715A" w14:textId="77777777" w:rsidR="000652B7" w:rsidRDefault="00790295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F3268EF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BF04722" w14:textId="77777777" w:rsidR="000652B7" w:rsidRDefault="00790295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BE5A091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634DC3E0" w14:textId="77777777" w:rsidR="000652B7" w:rsidRDefault="00790295">
            <w:pPr>
              <w:pStyle w:val="TableParagraph"/>
              <w:spacing w:before="0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960431D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CFB881A" w14:textId="77777777" w:rsidR="000652B7" w:rsidRDefault="00790295">
            <w:pPr>
              <w:pStyle w:val="TableParagraph"/>
              <w:spacing w:before="0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8A11BC0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7B2411B" w14:textId="77777777" w:rsidR="000652B7" w:rsidRDefault="00790295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C789708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946C8E1" w14:textId="77777777" w:rsidR="000652B7" w:rsidRDefault="00790295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7B95115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0C719E3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138E6D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EFD9E7A" w14:textId="77777777" w:rsidR="000652B7" w:rsidRDefault="00790295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71BD959" w14:textId="77777777">
        <w:trPr>
          <w:trHeight w:val="313"/>
        </w:trPr>
        <w:tc>
          <w:tcPr>
            <w:tcW w:w="684" w:type="dxa"/>
          </w:tcPr>
          <w:p w14:paraId="382CEA77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367" w:type="dxa"/>
          </w:tcPr>
          <w:p w14:paraId="2E2BAC47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RODOLFO DANIEL ALQUIJAY CRUZ</w:t>
            </w:r>
          </w:p>
        </w:tc>
        <w:tc>
          <w:tcPr>
            <w:tcW w:w="1512" w:type="dxa"/>
          </w:tcPr>
          <w:p w14:paraId="5C7CD97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B06501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561FB3F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4844C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048360A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F1FE91E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63F06CE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AF4DDAE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E95C0A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7CC0F9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2040C6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05C1C97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8C1928A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51F8F21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6C2940A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1B64689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8BCB5D5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A9891D5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A1F6FF9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31763E5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3602A2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B3CD09C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7F24BD8" w14:textId="77777777">
        <w:trPr>
          <w:trHeight w:val="313"/>
        </w:trPr>
        <w:tc>
          <w:tcPr>
            <w:tcW w:w="684" w:type="dxa"/>
          </w:tcPr>
          <w:p w14:paraId="226DFBBB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367" w:type="dxa"/>
          </w:tcPr>
          <w:p w14:paraId="705F0AF3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SAMY RUBYL PALACIOS VILLATORO</w:t>
            </w:r>
          </w:p>
        </w:tc>
        <w:tc>
          <w:tcPr>
            <w:tcW w:w="1512" w:type="dxa"/>
          </w:tcPr>
          <w:p w14:paraId="0933FA3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123BFD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18941B0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DC8A6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BB70649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778E912" w14:textId="77777777" w:rsidR="000652B7" w:rsidRDefault="00790295">
            <w:pPr>
              <w:pStyle w:val="TableParagraph"/>
              <w:ind w:left="215" w:right="35"/>
              <w:rPr>
                <w:sz w:val="11"/>
              </w:rPr>
            </w:pPr>
            <w:r>
              <w:rPr>
                <w:w w:val="105"/>
                <w:sz w:val="11"/>
              </w:rPr>
              <w:t>1,200.00</w:t>
            </w:r>
          </w:p>
        </w:tc>
        <w:tc>
          <w:tcPr>
            <w:tcW w:w="460" w:type="dxa"/>
            <w:tcBorders>
              <w:right w:val="nil"/>
            </w:tcBorders>
          </w:tcPr>
          <w:p w14:paraId="54924D7A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B3176B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0960C08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587688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7C82157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3B3C997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3498E87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7EDC7BB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8141FFC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71BD239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15CC014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E41A445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47BF35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67F53C9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6,291.00</w:t>
            </w:r>
          </w:p>
        </w:tc>
        <w:tc>
          <w:tcPr>
            <w:tcW w:w="1518" w:type="dxa"/>
          </w:tcPr>
          <w:p w14:paraId="2DBDFF7E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CFF4476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476B6A5" w14:textId="77777777">
        <w:trPr>
          <w:trHeight w:val="314"/>
        </w:trPr>
        <w:tc>
          <w:tcPr>
            <w:tcW w:w="684" w:type="dxa"/>
          </w:tcPr>
          <w:p w14:paraId="45546360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367" w:type="dxa"/>
          </w:tcPr>
          <w:p w14:paraId="517545C5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SERGIO DAVID HERNANDEZ GOMEZ</w:t>
            </w:r>
          </w:p>
        </w:tc>
        <w:tc>
          <w:tcPr>
            <w:tcW w:w="1512" w:type="dxa"/>
          </w:tcPr>
          <w:p w14:paraId="1B0285F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ADAF235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C8AB70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9CE80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E7E35E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E5AA57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7C4BA64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12F440E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D5289A1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76B656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F3DDAB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2FC26F2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E6EFFE9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35C5A00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8F568FF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C9E4EA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5FBC86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0D04083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047C7A5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CC2C78E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476E586B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F42E5CC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34C86F0" w14:textId="77777777">
        <w:trPr>
          <w:trHeight w:val="313"/>
        </w:trPr>
        <w:tc>
          <w:tcPr>
            <w:tcW w:w="684" w:type="dxa"/>
          </w:tcPr>
          <w:p w14:paraId="0949DBBE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367" w:type="dxa"/>
          </w:tcPr>
          <w:p w14:paraId="717FCEF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TANNIA PAOLA SANDOVAL GALEANO</w:t>
            </w:r>
          </w:p>
        </w:tc>
        <w:tc>
          <w:tcPr>
            <w:tcW w:w="1512" w:type="dxa"/>
          </w:tcPr>
          <w:p w14:paraId="4F344D8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8FD019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3C2F199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5F471E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3DC31E9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792EA6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FF34BA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99693AB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0ABF322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9B1FB6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D1C8A71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AF7FEAC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6F1DC6F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7A260E6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B6C117A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BE73875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06DB0C1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B22A431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B01E1F6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246855D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677295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478A485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8882B85" w14:textId="77777777">
        <w:trPr>
          <w:trHeight w:val="314"/>
        </w:trPr>
        <w:tc>
          <w:tcPr>
            <w:tcW w:w="684" w:type="dxa"/>
          </w:tcPr>
          <w:p w14:paraId="39E19282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367" w:type="dxa"/>
          </w:tcPr>
          <w:p w14:paraId="1DBE5F98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VICTOR ALFONSO MENENDEZ PORRES</w:t>
            </w:r>
          </w:p>
        </w:tc>
        <w:tc>
          <w:tcPr>
            <w:tcW w:w="1512" w:type="dxa"/>
          </w:tcPr>
          <w:p w14:paraId="2B65FFF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18A376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6343905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05A62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DC45F1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180DA49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742EFB3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DF25CF2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E4B59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17172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ADF2C7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EB8FAFD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981932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AF61CF3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EC16673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843141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6625E89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6D17207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C106297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BA311FE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39F646FE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80E52B8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F32D283" w14:textId="77777777">
        <w:trPr>
          <w:trHeight w:val="314"/>
        </w:trPr>
        <w:tc>
          <w:tcPr>
            <w:tcW w:w="684" w:type="dxa"/>
          </w:tcPr>
          <w:p w14:paraId="3AFA5C84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367" w:type="dxa"/>
          </w:tcPr>
          <w:p w14:paraId="31BC0D92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WALTER MAYORGA MONTERROSO</w:t>
            </w:r>
          </w:p>
        </w:tc>
        <w:tc>
          <w:tcPr>
            <w:tcW w:w="1512" w:type="dxa"/>
          </w:tcPr>
          <w:p w14:paraId="166156C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4C0297" w14:textId="77777777" w:rsidR="000652B7" w:rsidRDefault="00790295">
            <w:pPr>
              <w:pStyle w:val="TableParagraph"/>
              <w:spacing w:before="97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120C27F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65B85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45D053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F9E10AE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DF2CD28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6B57196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9D383A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6E505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D0C2B8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6EF0720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AF1473E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546EF97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D623413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B746392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B1C8107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F8EAABB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F38A2D1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ACB38CB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214E89CE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D09774E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BB6E3D9" w14:textId="77777777">
        <w:trPr>
          <w:trHeight w:val="313"/>
        </w:trPr>
        <w:tc>
          <w:tcPr>
            <w:tcW w:w="684" w:type="dxa"/>
          </w:tcPr>
          <w:p w14:paraId="6BC2C9F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367" w:type="dxa"/>
          </w:tcPr>
          <w:p w14:paraId="2ACC36BF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WILBER JOVAN RODRIGUEZ MOLINA</w:t>
            </w:r>
          </w:p>
        </w:tc>
        <w:tc>
          <w:tcPr>
            <w:tcW w:w="1512" w:type="dxa"/>
          </w:tcPr>
          <w:p w14:paraId="775D01A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61502FD" w14:textId="77777777" w:rsidR="000652B7" w:rsidRDefault="00790295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2F207B0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C1D851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6387248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292690D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5D4EF2A" w14:textId="77777777" w:rsidR="000652B7" w:rsidRDefault="00790295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4E7F71F" w14:textId="77777777" w:rsidR="000652B7" w:rsidRDefault="00790295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2004A70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346CE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643897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7FCFA4F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F1B9A5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0FDD0AF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43B7674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83C38C7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95AEEDB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08A02C1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9986C9E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78BE6AE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6D1D6FA9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D51870E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5448EEE" w14:textId="77777777">
        <w:trPr>
          <w:trHeight w:val="314"/>
        </w:trPr>
        <w:tc>
          <w:tcPr>
            <w:tcW w:w="684" w:type="dxa"/>
          </w:tcPr>
          <w:p w14:paraId="124FEBC7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367" w:type="dxa"/>
          </w:tcPr>
          <w:p w14:paraId="1F14F302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CLAUDIA ANAITE OZAETA GONZALEZ</w:t>
            </w:r>
          </w:p>
        </w:tc>
        <w:tc>
          <w:tcPr>
            <w:tcW w:w="1512" w:type="dxa"/>
          </w:tcPr>
          <w:p w14:paraId="01BB52A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5F33C7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80" w:type="dxa"/>
            <w:tcBorders>
              <w:right w:val="nil"/>
            </w:tcBorders>
          </w:tcPr>
          <w:p w14:paraId="015221F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6EE45A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6" w:type="dxa"/>
            <w:tcBorders>
              <w:right w:val="nil"/>
            </w:tcBorders>
          </w:tcPr>
          <w:p w14:paraId="3DF22FE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254781" w14:textId="77777777" w:rsidR="000652B7" w:rsidRDefault="00790295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434E061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90ABC7" w14:textId="77777777" w:rsidR="000652B7" w:rsidRDefault="00790295">
            <w:pPr>
              <w:pStyle w:val="TableParagraph"/>
              <w:ind w:left="288" w:right="30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81AB02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E4D794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02F3BE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F1AFA45" w14:textId="77777777" w:rsidR="000652B7" w:rsidRDefault="0079029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8FFF69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EA4E52A" w14:textId="77777777" w:rsidR="000652B7" w:rsidRDefault="00790295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6F846F6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C728E2" w14:textId="77777777" w:rsidR="000652B7" w:rsidRDefault="00790295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C780D97" w14:textId="77777777" w:rsidR="000652B7" w:rsidRDefault="00790295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4AE2922" w14:textId="77777777" w:rsidR="000652B7" w:rsidRDefault="00790295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86CB791" w14:textId="77777777" w:rsidR="000652B7" w:rsidRDefault="00790295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DCB3B0B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4,604.00</w:t>
            </w:r>
          </w:p>
        </w:tc>
        <w:tc>
          <w:tcPr>
            <w:tcW w:w="1518" w:type="dxa"/>
          </w:tcPr>
          <w:p w14:paraId="78A5217C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2028210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122C28B0" w14:textId="77777777" w:rsidR="000652B7" w:rsidRDefault="000652B7">
      <w:pPr>
        <w:rPr>
          <w:rFonts w:ascii="Times New Roman"/>
          <w:sz w:val="10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55"/>
        <w:gridCol w:w="737"/>
        <w:gridCol w:w="387"/>
        <w:gridCol w:w="706"/>
        <w:gridCol w:w="461"/>
        <w:gridCol w:w="631"/>
        <w:gridCol w:w="386"/>
        <w:gridCol w:w="705"/>
        <w:gridCol w:w="617"/>
        <w:gridCol w:w="687"/>
        <w:gridCol w:w="533"/>
        <w:gridCol w:w="771"/>
        <w:gridCol w:w="523"/>
        <w:gridCol w:w="758"/>
        <w:gridCol w:w="356"/>
        <w:gridCol w:w="735"/>
        <w:gridCol w:w="355"/>
        <w:gridCol w:w="737"/>
        <w:gridCol w:w="1520"/>
        <w:gridCol w:w="295"/>
        <w:gridCol w:w="604"/>
      </w:tblGrid>
      <w:tr w:rsidR="000652B7" w14:paraId="552C8DC3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4321B4D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22775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8490E08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55AC496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89085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D11476C" w14:textId="77777777" w:rsidR="000652B7" w:rsidRDefault="00790295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3AEDC9F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F69A00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22D3F8E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3CEBEC9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E0846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D43F639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1349D94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3203F5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72AFDAA" w14:textId="77777777" w:rsidR="000652B7" w:rsidRDefault="00790295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3" w:type="dxa"/>
            <w:gridSpan w:val="2"/>
            <w:shd w:val="clear" w:color="auto" w:fill="BCD6ED"/>
          </w:tcPr>
          <w:p w14:paraId="275255C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B15FC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BB51144" w14:textId="77777777" w:rsidR="000652B7" w:rsidRDefault="00790295">
            <w:pPr>
              <w:pStyle w:val="TableParagraph"/>
              <w:spacing w:before="0" w:line="273" w:lineRule="auto"/>
              <w:ind w:left="287" w:right="135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C6436B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94029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8343B37" w14:textId="77777777" w:rsidR="000652B7" w:rsidRDefault="00790295">
            <w:pPr>
              <w:pStyle w:val="TableParagraph"/>
              <w:spacing w:before="0" w:line="273" w:lineRule="auto"/>
              <w:ind w:left="212" w:right="195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46D0771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75531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E0294B8" w14:textId="77777777" w:rsidR="000652B7" w:rsidRDefault="00790295">
            <w:pPr>
              <w:pStyle w:val="TableParagraph"/>
              <w:spacing w:before="0"/>
              <w:ind w:left="7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6410231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A2032A7" w14:textId="77777777" w:rsidR="000652B7" w:rsidRDefault="00790295">
            <w:pPr>
              <w:pStyle w:val="TableParagraph"/>
              <w:spacing w:before="0" w:line="273" w:lineRule="auto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20441B1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FCF325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ACA30C7" w14:textId="77777777" w:rsidR="000652B7" w:rsidRDefault="00790295">
            <w:pPr>
              <w:pStyle w:val="TableParagraph"/>
              <w:spacing w:before="0" w:line="273" w:lineRule="auto"/>
              <w:ind w:left="316" w:right="267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1" w:type="dxa"/>
            <w:gridSpan w:val="2"/>
            <w:shd w:val="clear" w:color="auto" w:fill="BCD6ED"/>
          </w:tcPr>
          <w:p w14:paraId="39BE3D1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3ADD32" w14:textId="77777777" w:rsidR="000652B7" w:rsidRDefault="00790295">
            <w:pPr>
              <w:pStyle w:val="TableParagraph"/>
              <w:spacing w:before="0" w:line="273" w:lineRule="auto"/>
              <w:ind w:left="56" w:right="33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37449D55" w14:textId="77777777" w:rsidR="000652B7" w:rsidRDefault="00790295">
            <w:pPr>
              <w:pStyle w:val="TableParagraph"/>
              <w:spacing w:before="1"/>
              <w:ind w:left="507" w:right="4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5E549B5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D96F0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684CEB0" w14:textId="77777777" w:rsidR="000652B7" w:rsidRDefault="00790295">
            <w:pPr>
              <w:pStyle w:val="TableParagraph"/>
              <w:spacing w:before="0" w:line="273" w:lineRule="auto"/>
              <w:ind w:left="112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FF9EE8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23FD06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52A33AB" w14:textId="77777777" w:rsidR="000652B7" w:rsidRDefault="00790295">
            <w:pPr>
              <w:pStyle w:val="TableParagraph"/>
              <w:spacing w:before="0"/>
              <w:ind w:left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F0CE87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3EB95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A58A9C7" w14:textId="77777777" w:rsidR="000652B7" w:rsidRDefault="00790295">
            <w:pPr>
              <w:pStyle w:val="TableParagraph"/>
              <w:spacing w:before="0"/>
              <w:ind w:left="333" w:right="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9" w:type="dxa"/>
            <w:gridSpan w:val="2"/>
            <w:shd w:val="clear" w:color="auto" w:fill="BCD6ED"/>
          </w:tcPr>
          <w:p w14:paraId="7675FE1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7A1F7E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BAF0A58" w14:textId="77777777" w:rsidR="000652B7" w:rsidRDefault="00790295">
            <w:pPr>
              <w:pStyle w:val="TableParagraph"/>
              <w:spacing w:before="0" w:line="273" w:lineRule="auto"/>
              <w:ind w:left="223" w:right="108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5091CBAC" w14:textId="77777777">
        <w:trPr>
          <w:trHeight w:val="314"/>
        </w:trPr>
        <w:tc>
          <w:tcPr>
            <w:tcW w:w="684" w:type="dxa"/>
          </w:tcPr>
          <w:p w14:paraId="294749BC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367" w:type="dxa"/>
          </w:tcPr>
          <w:p w14:paraId="2EE4673F" w14:textId="77777777" w:rsidR="000652B7" w:rsidRDefault="00790295">
            <w:pPr>
              <w:pStyle w:val="TableParagraph"/>
              <w:spacing w:before="96"/>
              <w:ind w:left="48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LIGIA PAOLA ORTIZ MORALES</w:t>
            </w:r>
          </w:p>
        </w:tc>
        <w:tc>
          <w:tcPr>
            <w:tcW w:w="1512" w:type="dxa"/>
          </w:tcPr>
          <w:p w14:paraId="0B59AD5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5B80BB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55" w:type="dxa"/>
            <w:tcBorders>
              <w:right w:val="nil"/>
            </w:tcBorders>
          </w:tcPr>
          <w:p w14:paraId="73663A2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3D20186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7" w:type="dxa"/>
            <w:tcBorders>
              <w:right w:val="nil"/>
            </w:tcBorders>
          </w:tcPr>
          <w:p w14:paraId="1A914839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28C84AE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3CAD61C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784D447" w14:textId="77777777" w:rsidR="000652B7" w:rsidRDefault="00790295">
            <w:pPr>
              <w:pStyle w:val="TableParagraph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6" w:type="dxa"/>
            <w:tcBorders>
              <w:right w:val="nil"/>
            </w:tcBorders>
          </w:tcPr>
          <w:p w14:paraId="4DD0750B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1270B40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1E7717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6F7B1B4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768FBF6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19707B3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A0F371E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4C2529E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DE82D45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F1DA0E8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EB2D366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D64D834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5,604.00</w:t>
            </w:r>
          </w:p>
        </w:tc>
        <w:tc>
          <w:tcPr>
            <w:tcW w:w="1520" w:type="dxa"/>
          </w:tcPr>
          <w:p w14:paraId="50C72F29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046923DF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857B719" w14:textId="77777777">
        <w:trPr>
          <w:trHeight w:val="313"/>
        </w:trPr>
        <w:tc>
          <w:tcPr>
            <w:tcW w:w="684" w:type="dxa"/>
          </w:tcPr>
          <w:p w14:paraId="043F5F07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367" w:type="dxa"/>
          </w:tcPr>
          <w:p w14:paraId="0E2D4558" w14:textId="77777777" w:rsidR="000652B7" w:rsidRDefault="00790295">
            <w:pPr>
              <w:pStyle w:val="TableParagraph"/>
              <w:spacing w:before="96"/>
              <w:ind w:left="33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PATRICIA VELEZ ARCE DE CHAULON</w:t>
            </w:r>
          </w:p>
        </w:tc>
        <w:tc>
          <w:tcPr>
            <w:tcW w:w="1512" w:type="dxa"/>
          </w:tcPr>
          <w:p w14:paraId="79CA047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1AAF69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55" w:type="dxa"/>
            <w:tcBorders>
              <w:right w:val="nil"/>
            </w:tcBorders>
          </w:tcPr>
          <w:p w14:paraId="58C828F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1D91D39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7" w:type="dxa"/>
            <w:tcBorders>
              <w:right w:val="nil"/>
            </w:tcBorders>
          </w:tcPr>
          <w:p w14:paraId="5142C6BC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9CEE887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289.00</w:t>
            </w:r>
          </w:p>
        </w:tc>
        <w:tc>
          <w:tcPr>
            <w:tcW w:w="461" w:type="dxa"/>
            <w:tcBorders>
              <w:right w:val="nil"/>
            </w:tcBorders>
          </w:tcPr>
          <w:p w14:paraId="61BB286E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40AF64D" w14:textId="77777777" w:rsidR="000652B7" w:rsidRDefault="00790295">
            <w:pPr>
              <w:pStyle w:val="TableParagraph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6" w:type="dxa"/>
            <w:tcBorders>
              <w:right w:val="nil"/>
            </w:tcBorders>
          </w:tcPr>
          <w:p w14:paraId="1397C8DC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1014E1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A1D2AE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C03F7B8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F434E32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41BB3DA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5CF63F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03A2C23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52BBD96F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B91634D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9B3904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E7498F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4,918.00</w:t>
            </w:r>
          </w:p>
        </w:tc>
        <w:tc>
          <w:tcPr>
            <w:tcW w:w="1520" w:type="dxa"/>
          </w:tcPr>
          <w:p w14:paraId="47FDDD7F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71273636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D49BF5A" w14:textId="77777777">
        <w:trPr>
          <w:trHeight w:val="314"/>
        </w:trPr>
        <w:tc>
          <w:tcPr>
            <w:tcW w:w="684" w:type="dxa"/>
          </w:tcPr>
          <w:p w14:paraId="2817E8C4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367" w:type="dxa"/>
          </w:tcPr>
          <w:p w14:paraId="384960E6" w14:textId="77777777" w:rsidR="000652B7" w:rsidRDefault="00790295">
            <w:pPr>
              <w:pStyle w:val="TableParagraph"/>
              <w:spacing w:before="97"/>
              <w:ind w:left="5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BASILIO SILVESTRE LOPEZ</w:t>
            </w:r>
          </w:p>
        </w:tc>
        <w:tc>
          <w:tcPr>
            <w:tcW w:w="1512" w:type="dxa"/>
          </w:tcPr>
          <w:p w14:paraId="72172C2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058A6A" w14:textId="77777777" w:rsidR="000652B7" w:rsidRDefault="00790295">
            <w:pPr>
              <w:pStyle w:val="TableParagraph"/>
              <w:spacing w:before="97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359BF1D4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A992C7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214B4133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F10F9F2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951B080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DECF471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66A7A01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DD741D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606C2C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C6A4F8A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57A2A69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AB9F0B6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A54458A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DFCADA7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219EB670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0C9A733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320386E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62192D3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010A91B5" w14:textId="77777777" w:rsidR="000652B7" w:rsidRDefault="00790295">
            <w:pPr>
              <w:pStyle w:val="TableParagraph"/>
              <w:spacing w:before="97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0D84735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EC05896" w14:textId="77777777">
        <w:trPr>
          <w:trHeight w:val="313"/>
        </w:trPr>
        <w:tc>
          <w:tcPr>
            <w:tcW w:w="684" w:type="dxa"/>
          </w:tcPr>
          <w:p w14:paraId="013EB082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367" w:type="dxa"/>
          </w:tcPr>
          <w:p w14:paraId="5D062E06" w14:textId="77777777" w:rsidR="000652B7" w:rsidRDefault="00790295">
            <w:pPr>
              <w:pStyle w:val="TableParagraph"/>
              <w:spacing w:before="96"/>
              <w:ind w:right="1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GLORIA MARINA APEN GONZALEZ DE MEJIA</w:t>
            </w:r>
          </w:p>
        </w:tc>
        <w:tc>
          <w:tcPr>
            <w:tcW w:w="1512" w:type="dxa"/>
          </w:tcPr>
          <w:p w14:paraId="5120869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D92E58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11D3C2BC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3E254D5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1CDD1B24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966EA8C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C40FF16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486BCFE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00D397C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663226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42B0FB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3070B4B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04902FC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C041CA5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4CBA808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3FA04B3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099334C3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F5BE40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3478316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97CB2CA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1FE3DA62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033DA3C4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FE2D77F" w14:textId="77777777">
        <w:trPr>
          <w:trHeight w:val="313"/>
        </w:trPr>
        <w:tc>
          <w:tcPr>
            <w:tcW w:w="684" w:type="dxa"/>
          </w:tcPr>
          <w:p w14:paraId="64137026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367" w:type="dxa"/>
          </w:tcPr>
          <w:p w14:paraId="58C243BC" w14:textId="77777777" w:rsidR="000652B7" w:rsidRDefault="00790295">
            <w:pPr>
              <w:pStyle w:val="TableParagraph"/>
              <w:spacing w:before="96"/>
              <w:ind w:left="4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JOSE HORACIO RAMIREZ PEREZ</w:t>
            </w:r>
          </w:p>
        </w:tc>
        <w:tc>
          <w:tcPr>
            <w:tcW w:w="1512" w:type="dxa"/>
          </w:tcPr>
          <w:p w14:paraId="2FAD6CA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2DDE9E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19C223B9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7E13F42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274492A8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CBAFC0B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C63F0A2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113715D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1F0AFAA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98FCD0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CBA195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A6B9A48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D0A8BC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8A23AE6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2BA53F5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133C600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6A3FF2B2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4E8AE1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A32A904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8AB8AC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68DB7D7E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476A30E7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FBBA894" w14:textId="77777777">
        <w:trPr>
          <w:trHeight w:val="314"/>
        </w:trPr>
        <w:tc>
          <w:tcPr>
            <w:tcW w:w="684" w:type="dxa"/>
          </w:tcPr>
          <w:p w14:paraId="4C720B36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2367" w:type="dxa"/>
          </w:tcPr>
          <w:p w14:paraId="4E24FBEB" w14:textId="77777777" w:rsidR="000652B7" w:rsidRDefault="00790295">
            <w:pPr>
              <w:pStyle w:val="TableParagraph"/>
              <w:spacing w:before="96"/>
              <w:ind w:left="49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 MANUEL LIMA GUILLEN</w:t>
            </w:r>
          </w:p>
        </w:tc>
        <w:tc>
          <w:tcPr>
            <w:tcW w:w="1512" w:type="dxa"/>
          </w:tcPr>
          <w:p w14:paraId="7BE1566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EBC0303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5DCC450F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082286B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1C554DC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F960BB7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A4C157B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3E0CF0A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2736913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0929CB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393BB8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58E9129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963A2E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E6E5C20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AD1256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4947180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0DD3253A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847E0DB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88A3A00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9E0095C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52D3F5E6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288D4C7A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D67E46E" w14:textId="77777777">
        <w:trPr>
          <w:trHeight w:val="313"/>
        </w:trPr>
        <w:tc>
          <w:tcPr>
            <w:tcW w:w="684" w:type="dxa"/>
          </w:tcPr>
          <w:p w14:paraId="6D3F21C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2367" w:type="dxa"/>
          </w:tcPr>
          <w:p w14:paraId="2A00FF8E" w14:textId="77777777" w:rsidR="000652B7" w:rsidRDefault="00790295">
            <w:pPr>
              <w:pStyle w:val="TableParagraph"/>
              <w:spacing w:before="96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MERLE ALEJANDRA FERNANDEZ GAMARRO</w:t>
            </w:r>
          </w:p>
        </w:tc>
        <w:tc>
          <w:tcPr>
            <w:tcW w:w="1512" w:type="dxa"/>
          </w:tcPr>
          <w:p w14:paraId="0358C01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CDA2C4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31EA41CC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2EB0E0C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0E869B29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CFB1B3C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850A52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8DC0F79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D4A740A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5290BA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6871B6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832B3C7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C27BB1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B40A351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9C624FB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18580C1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59A96891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31D779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C80B6F1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0F6F70B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7D704360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56D5A6AB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BFB1671" w14:textId="77777777">
        <w:trPr>
          <w:trHeight w:val="313"/>
        </w:trPr>
        <w:tc>
          <w:tcPr>
            <w:tcW w:w="684" w:type="dxa"/>
          </w:tcPr>
          <w:p w14:paraId="75B348E4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2367" w:type="dxa"/>
          </w:tcPr>
          <w:p w14:paraId="7A005979" w14:textId="77777777" w:rsidR="000652B7" w:rsidRDefault="00790295">
            <w:pPr>
              <w:pStyle w:val="TableParagraph"/>
              <w:spacing w:before="96"/>
              <w:ind w:left="4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MONICA LUCIA BARILLAS RODAS</w:t>
            </w:r>
          </w:p>
        </w:tc>
        <w:tc>
          <w:tcPr>
            <w:tcW w:w="1512" w:type="dxa"/>
          </w:tcPr>
          <w:p w14:paraId="7A75608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0518B4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52915608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C9E43EE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4EA0BED4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7C59BCB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2F666E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1D59F0F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B43A357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CDE36D8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3EADF2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47F9731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DD7D2D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BC184F6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A16A3F0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19C0E79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AE3FB18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72497F8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1E6CD2D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E5A0725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6ED10170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9" w:type="dxa"/>
            <w:gridSpan w:val="2"/>
          </w:tcPr>
          <w:p w14:paraId="63310E36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8F7EA77" w14:textId="77777777">
        <w:trPr>
          <w:trHeight w:val="313"/>
        </w:trPr>
        <w:tc>
          <w:tcPr>
            <w:tcW w:w="684" w:type="dxa"/>
          </w:tcPr>
          <w:p w14:paraId="1A98CB50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2367" w:type="dxa"/>
          </w:tcPr>
          <w:p w14:paraId="72BC8304" w14:textId="77777777" w:rsidR="000652B7" w:rsidRDefault="00790295">
            <w:pPr>
              <w:pStyle w:val="TableParagraph"/>
              <w:spacing w:before="96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BYRON RAFAEL ORELLANA SANDOVAL</w:t>
            </w:r>
          </w:p>
        </w:tc>
        <w:tc>
          <w:tcPr>
            <w:tcW w:w="1512" w:type="dxa"/>
          </w:tcPr>
          <w:p w14:paraId="44FB312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39A8DF2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0B446DC2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B33743B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5FFEE395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06DB766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C21AFF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367ECB2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4F04653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0C6B9F1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2D8199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75A4A76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DE768D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ADADA9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EEC1705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23BE081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E20657E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BE26831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7C3FC57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B45598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254486B5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0F0831A" w14:textId="77777777" w:rsidR="000652B7" w:rsidRDefault="00790295">
            <w:pPr>
              <w:pStyle w:val="TableParagraph"/>
              <w:spacing w:before="96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5E262E0" w14:textId="77777777" w:rsidR="000652B7" w:rsidRDefault="00790295">
            <w:pPr>
              <w:pStyle w:val="TableParagraph"/>
              <w:spacing w:before="96"/>
              <w:ind w:left="15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2,264.00</w:t>
            </w:r>
          </w:p>
        </w:tc>
      </w:tr>
      <w:tr w:rsidR="000652B7" w14:paraId="761DEDF4" w14:textId="77777777">
        <w:trPr>
          <w:trHeight w:val="314"/>
        </w:trPr>
        <w:tc>
          <w:tcPr>
            <w:tcW w:w="684" w:type="dxa"/>
          </w:tcPr>
          <w:p w14:paraId="69EAAED2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2367" w:type="dxa"/>
          </w:tcPr>
          <w:p w14:paraId="6B419517" w14:textId="77777777" w:rsidR="000652B7" w:rsidRDefault="00790295">
            <w:pPr>
              <w:pStyle w:val="TableParagraph"/>
              <w:spacing w:before="97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MARIA ALEJANDRA CIFUENTES RECINOS</w:t>
            </w:r>
          </w:p>
        </w:tc>
        <w:tc>
          <w:tcPr>
            <w:tcW w:w="1512" w:type="dxa"/>
          </w:tcPr>
          <w:p w14:paraId="4E01754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8FD5AF2" w14:textId="77777777" w:rsidR="000652B7" w:rsidRDefault="00790295">
            <w:pPr>
              <w:pStyle w:val="TableParagraph"/>
              <w:spacing w:before="97"/>
              <w:ind w:left="84" w:right="74"/>
              <w:rPr>
                <w:sz w:val="11"/>
              </w:rPr>
            </w:pPr>
            <w:r>
              <w:rPr>
                <w:w w:val="105"/>
                <w:sz w:val="11"/>
              </w:rPr>
              <w:t>OFICINISTA IV</w:t>
            </w:r>
          </w:p>
        </w:tc>
        <w:tc>
          <w:tcPr>
            <w:tcW w:w="355" w:type="dxa"/>
            <w:tcBorders>
              <w:right w:val="nil"/>
            </w:tcBorders>
          </w:tcPr>
          <w:p w14:paraId="1A96BF3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31AD5E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1,253.00</w:t>
            </w:r>
          </w:p>
        </w:tc>
        <w:tc>
          <w:tcPr>
            <w:tcW w:w="387" w:type="dxa"/>
            <w:tcBorders>
              <w:right w:val="nil"/>
            </w:tcBorders>
          </w:tcPr>
          <w:p w14:paraId="20D4BE93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1C9FD590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AD0A5B8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172445B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7B53FF5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637F3C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714E37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67D8D8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5F6DDB6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AA48A13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551D78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FC5A9E9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6D142A01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99C6AD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BA908B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047FC50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3,503.00</w:t>
            </w:r>
          </w:p>
        </w:tc>
        <w:tc>
          <w:tcPr>
            <w:tcW w:w="1520" w:type="dxa"/>
          </w:tcPr>
          <w:p w14:paraId="74A75E67" w14:textId="77777777" w:rsidR="000652B7" w:rsidRDefault="00790295">
            <w:pPr>
              <w:pStyle w:val="TableParagraph"/>
              <w:spacing w:before="97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53DD9159" w14:textId="77777777" w:rsidR="000652B7" w:rsidRDefault="00790295">
            <w:pPr>
              <w:pStyle w:val="TableParagraph"/>
              <w:spacing w:before="97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0BF7DB6" w14:textId="77777777">
        <w:trPr>
          <w:trHeight w:val="314"/>
        </w:trPr>
        <w:tc>
          <w:tcPr>
            <w:tcW w:w="684" w:type="dxa"/>
          </w:tcPr>
          <w:p w14:paraId="753E95A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367" w:type="dxa"/>
          </w:tcPr>
          <w:p w14:paraId="7D015813" w14:textId="77777777" w:rsidR="000652B7" w:rsidRDefault="00790295">
            <w:pPr>
              <w:pStyle w:val="TableParagraph"/>
              <w:spacing w:before="96"/>
              <w:ind w:left="4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 MARIA ALVARADO JUAREZ</w:t>
            </w:r>
          </w:p>
        </w:tc>
        <w:tc>
          <w:tcPr>
            <w:tcW w:w="1512" w:type="dxa"/>
          </w:tcPr>
          <w:p w14:paraId="379CDAB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77EBA01" w14:textId="77777777" w:rsidR="000652B7" w:rsidRDefault="00790295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73B27BF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149ECF9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2C14E240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8388A44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C1D2473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50C3023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F9F78F8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3F09C29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0A3911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02AC32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794EFE0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C34C01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A477DEF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3B6FCCF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E0D79E0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60956C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F52BFF2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49A94D6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520" w:type="dxa"/>
          </w:tcPr>
          <w:p w14:paraId="394C9B20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4AE7FC1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CF8AE9D" w14:textId="77777777">
        <w:trPr>
          <w:trHeight w:val="314"/>
        </w:trPr>
        <w:tc>
          <w:tcPr>
            <w:tcW w:w="684" w:type="dxa"/>
          </w:tcPr>
          <w:p w14:paraId="0D468A29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367" w:type="dxa"/>
          </w:tcPr>
          <w:p w14:paraId="662EEE9B" w14:textId="77777777" w:rsidR="000652B7" w:rsidRDefault="00790295">
            <w:pPr>
              <w:pStyle w:val="TableParagraph"/>
              <w:spacing w:before="96"/>
              <w:ind w:left="2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LESTER KENNETH JUAREZ HERNANDEZ</w:t>
            </w:r>
          </w:p>
        </w:tc>
        <w:tc>
          <w:tcPr>
            <w:tcW w:w="1512" w:type="dxa"/>
          </w:tcPr>
          <w:p w14:paraId="3184947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64153A1" w14:textId="77777777" w:rsidR="000652B7" w:rsidRDefault="00790295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5332279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626DA53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5B927AA4" w14:textId="77777777" w:rsidR="000652B7" w:rsidRDefault="00790295">
            <w:pPr>
              <w:pStyle w:val="TableParagraph"/>
              <w:ind w:left="6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1D77D347" w14:textId="77777777" w:rsidR="000652B7" w:rsidRDefault="00790295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61" w:type="dxa"/>
            <w:tcBorders>
              <w:right w:val="nil"/>
            </w:tcBorders>
          </w:tcPr>
          <w:p w14:paraId="18F0FB4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FE473E9" w14:textId="77777777" w:rsidR="000652B7" w:rsidRDefault="00790295">
            <w:pPr>
              <w:pStyle w:val="TableParagraph"/>
              <w:spacing w:before="0" w:line="113" w:lineRule="exact"/>
              <w:ind w:left="6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A3F966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47A92E9" w14:textId="77777777" w:rsidR="000652B7" w:rsidRDefault="00790295">
            <w:pPr>
              <w:pStyle w:val="TableParagraph"/>
              <w:spacing w:before="0" w:line="113" w:lineRule="exact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D62E124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563FC84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7" w:type="dxa"/>
            <w:tcBorders>
              <w:right w:val="nil"/>
            </w:tcBorders>
          </w:tcPr>
          <w:p w14:paraId="47DB370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FDA2683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F0440D0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374181" w14:textId="77777777" w:rsidR="000652B7" w:rsidRDefault="00790295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FD8D8D0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D02936E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6DEC411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B14A99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2BB424D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EB5725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5,920.00</w:t>
            </w:r>
          </w:p>
        </w:tc>
        <w:tc>
          <w:tcPr>
            <w:tcW w:w="1520" w:type="dxa"/>
          </w:tcPr>
          <w:p w14:paraId="737AF1B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9" w:type="dxa"/>
            <w:gridSpan w:val="2"/>
          </w:tcPr>
          <w:p w14:paraId="4E98F4EB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426E3B4" w14:textId="77777777">
        <w:trPr>
          <w:trHeight w:val="313"/>
        </w:trPr>
        <w:tc>
          <w:tcPr>
            <w:tcW w:w="684" w:type="dxa"/>
          </w:tcPr>
          <w:p w14:paraId="4B4FB5AB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367" w:type="dxa"/>
          </w:tcPr>
          <w:p w14:paraId="4BF94BE5" w14:textId="77777777" w:rsidR="000652B7" w:rsidRDefault="00790295">
            <w:pPr>
              <w:pStyle w:val="TableParagraph"/>
              <w:spacing w:before="96"/>
              <w:ind w:right="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MYGDALIA LUZ GARCIA REYES DE SOLORZANO</w:t>
            </w:r>
          </w:p>
        </w:tc>
        <w:tc>
          <w:tcPr>
            <w:tcW w:w="1512" w:type="dxa"/>
          </w:tcPr>
          <w:p w14:paraId="35E163D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BEF150" w14:textId="77777777" w:rsidR="000652B7" w:rsidRDefault="00790295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123C603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448CEE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2DDF439B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9314D2D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36A9635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B114772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0EEB23C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0388F20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4D784A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B0A010C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9D6EA2D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4E27866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F318F6F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B587FDF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D2E7317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A02147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CD814A4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89C9146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520" w:type="dxa"/>
          </w:tcPr>
          <w:p w14:paraId="097DFF07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41AD65CB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B0F4546" w14:textId="77777777">
        <w:trPr>
          <w:trHeight w:val="313"/>
        </w:trPr>
        <w:tc>
          <w:tcPr>
            <w:tcW w:w="684" w:type="dxa"/>
          </w:tcPr>
          <w:p w14:paraId="52FA4AC1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2367" w:type="dxa"/>
          </w:tcPr>
          <w:p w14:paraId="6712AA33" w14:textId="77777777" w:rsidR="000652B7" w:rsidRDefault="00790295">
            <w:pPr>
              <w:pStyle w:val="TableParagraph"/>
              <w:spacing w:before="96"/>
              <w:ind w:left="3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SERGIO RAUL MARTINEZ CALLEJAS</w:t>
            </w:r>
          </w:p>
        </w:tc>
        <w:tc>
          <w:tcPr>
            <w:tcW w:w="1512" w:type="dxa"/>
          </w:tcPr>
          <w:p w14:paraId="5218496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8C5F82D" w14:textId="77777777" w:rsidR="000652B7" w:rsidRDefault="00790295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2DCE897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77BD5F8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14CC7917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34E33B6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A22841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93332D0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C314415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90DB066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D34F99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4571894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C56A4A2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2F69D89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A0683EE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70048B4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0F21C5A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365EF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7E530DF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E90B560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520" w:type="dxa"/>
          </w:tcPr>
          <w:p w14:paraId="508AFFF6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7F8A6345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F06BAD0" w14:textId="77777777">
        <w:trPr>
          <w:trHeight w:val="314"/>
        </w:trPr>
        <w:tc>
          <w:tcPr>
            <w:tcW w:w="684" w:type="dxa"/>
          </w:tcPr>
          <w:p w14:paraId="13E18E56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2367" w:type="dxa"/>
          </w:tcPr>
          <w:p w14:paraId="4F1E2F1D" w14:textId="77777777" w:rsidR="000652B7" w:rsidRDefault="00790295">
            <w:pPr>
              <w:pStyle w:val="TableParagraph"/>
              <w:spacing w:before="96"/>
              <w:ind w:left="2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ONDINA DEL ROSARIO CHAVIN TESUCUN</w:t>
            </w:r>
          </w:p>
        </w:tc>
        <w:tc>
          <w:tcPr>
            <w:tcW w:w="1512" w:type="dxa"/>
          </w:tcPr>
          <w:p w14:paraId="54025C6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99EBDD7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PROFESIONAL II</w:t>
            </w:r>
          </w:p>
        </w:tc>
        <w:tc>
          <w:tcPr>
            <w:tcW w:w="355" w:type="dxa"/>
            <w:tcBorders>
              <w:right w:val="nil"/>
            </w:tcBorders>
          </w:tcPr>
          <w:p w14:paraId="59E5E1A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30FC4B9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3,525.00</w:t>
            </w:r>
          </w:p>
        </w:tc>
        <w:tc>
          <w:tcPr>
            <w:tcW w:w="387" w:type="dxa"/>
            <w:tcBorders>
              <w:right w:val="nil"/>
            </w:tcBorders>
          </w:tcPr>
          <w:p w14:paraId="6EFAD85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284AEB29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D2C3E1D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557BD8C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20F63A0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36DBAB4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3A0737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D7A819C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FCB0E4B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BF03E2B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A8DD941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ED46017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54772526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9D917FD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7A4869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638B598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5,775.00</w:t>
            </w:r>
          </w:p>
        </w:tc>
        <w:tc>
          <w:tcPr>
            <w:tcW w:w="1520" w:type="dxa"/>
          </w:tcPr>
          <w:p w14:paraId="689B4CB3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28DA6FFB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49BBEB1" w14:textId="77777777">
        <w:trPr>
          <w:trHeight w:val="566"/>
        </w:trPr>
        <w:tc>
          <w:tcPr>
            <w:tcW w:w="684" w:type="dxa"/>
          </w:tcPr>
          <w:p w14:paraId="2039941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BF3A1C7" w14:textId="77777777" w:rsidR="000652B7" w:rsidRDefault="00790295">
            <w:pPr>
              <w:pStyle w:val="TableParagraph"/>
              <w:spacing w:before="7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2367" w:type="dxa"/>
          </w:tcPr>
          <w:p w14:paraId="2C92448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25CDFB2" w14:textId="77777777" w:rsidR="000652B7" w:rsidRDefault="00790295">
            <w:pPr>
              <w:pStyle w:val="TableParagraph"/>
              <w:spacing w:before="77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RONY ESTUARDO GRANADOS MERIDA</w:t>
            </w:r>
          </w:p>
        </w:tc>
        <w:tc>
          <w:tcPr>
            <w:tcW w:w="1512" w:type="dxa"/>
          </w:tcPr>
          <w:p w14:paraId="3FFE568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B4B437B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168918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3A3218A" w14:textId="77777777" w:rsidR="000652B7" w:rsidRDefault="00790295">
            <w:pPr>
              <w:pStyle w:val="TableParagraph"/>
              <w:spacing w:before="77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5" w:type="dxa"/>
            <w:tcBorders>
              <w:right w:val="nil"/>
            </w:tcBorders>
          </w:tcPr>
          <w:p w14:paraId="744A618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48C734C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B30232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0C20C6E" w14:textId="77777777" w:rsidR="000652B7" w:rsidRDefault="00790295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387" w:type="dxa"/>
            <w:tcBorders>
              <w:right w:val="nil"/>
            </w:tcBorders>
          </w:tcPr>
          <w:p w14:paraId="2F63895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8989CFC" w14:textId="77777777" w:rsidR="000652B7" w:rsidRDefault="00790295">
            <w:pPr>
              <w:pStyle w:val="TableParagraph"/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1CB2E6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ABEEB42" w14:textId="77777777" w:rsidR="000652B7" w:rsidRDefault="00790295">
            <w:pPr>
              <w:pStyle w:val="TableParagraph"/>
              <w:spacing w:before="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954250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C1D1179" w14:textId="77777777" w:rsidR="000652B7" w:rsidRDefault="00790295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23434E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7DF96D6" w14:textId="77777777" w:rsidR="000652B7" w:rsidRDefault="00790295">
            <w:pPr>
              <w:pStyle w:val="TableParagraph"/>
              <w:spacing w:before="1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7AA335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780286F" w14:textId="77777777" w:rsidR="000652B7" w:rsidRDefault="00790295">
            <w:pPr>
              <w:pStyle w:val="TableParagraph"/>
              <w:spacing w:before="1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A9BFB0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CF9E0B4" w14:textId="77777777" w:rsidR="000652B7" w:rsidRDefault="00790295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92E5D3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2B9E7C3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FCD7D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EF12F30" w14:textId="77777777" w:rsidR="000652B7" w:rsidRDefault="00790295">
            <w:pPr>
              <w:pStyle w:val="TableParagraph"/>
              <w:spacing w:before="1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5AC4DB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E2DF524" w14:textId="77777777" w:rsidR="000652B7" w:rsidRDefault="00790295">
            <w:pPr>
              <w:pStyle w:val="TableParagraph"/>
              <w:spacing w:before="1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4223E7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0C44E80" w14:textId="77777777" w:rsidR="000652B7" w:rsidRDefault="00790295">
            <w:pPr>
              <w:pStyle w:val="TableParagraph"/>
              <w:spacing w:before="1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6045F7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0CF1F57" w14:textId="77777777" w:rsidR="000652B7" w:rsidRDefault="00790295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4F20E9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5279E37" w14:textId="77777777" w:rsidR="000652B7" w:rsidRDefault="00790295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2BED5D2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C1B6B59" w14:textId="77777777" w:rsidR="000652B7" w:rsidRDefault="00790295">
            <w:pPr>
              <w:pStyle w:val="TableParagraph"/>
              <w:spacing w:before="1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2F2086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A3A284C" w14:textId="77777777" w:rsidR="000652B7" w:rsidRDefault="00790295">
            <w:pPr>
              <w:pStyle w:val="TableParagraph"/>
              <w:spacing w:before="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428B84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931B535" w14:textId="77777777" w:rsidR="000652B7" w:rsidRDefault="00790295">
            <w:pPr>
              <w:pStyle w:val="TableParagraph"/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301AE6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28CCB3B" w14:textId="77777777" w:rsidR="000652B7" w:rsidRDefault="00790295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5,807.00</w:t>
            </w:r>
          </w:p>
        </w:tc>
        <w:tc>
          <w:tcPr>
            <w:tcW w:w="1520" w:type="dxa"/>
          </w:tcPr>
          <w:p w14:paraId="1E5D958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3DB5E9" w14:textId="77777777" w:rsidR="000652B7" w:rsidRDefault="00790295">
            <w:pPr>
              <w:pStyle w:val="TableParagraph"/>
              <w:spacing w:before="77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65784DA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483811" w14:textId="77777777" w:rsidR="000652B7" w:rsidRDefault="00790295">
            <w:pPr>
              <w:pStyle w:val="TableParagraph"/>
              <w:spacing w:before="77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BFD289A" w14:textId="77777777">
        <w:trPr>
          <w:trHeight w:val="642"/>
        </w:trPr>
        <w:tc>
          <w:tcPr>
            <w:tcW w:w="684" w:type="dxa"/>
          </w:tcPr>
          <w:p w14:paraId="35EF4FF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8DB6B08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54A5E381" w14:textId="77777777" w:rsidR="000652B7" w:rsidRDefault="00790295">
            <w:pPr>
              <w:pStyle w:val="TableParagraph"/>
              <w:spacing w:before="1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2367" w:type="dxa"/>
          </w:tcPr>
          <w:p w14:paraId="7B159E4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6628DF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753A9819" w14:textId="77777777" w:rsidR="000652B7" w:rsidRDefault="00790295">
            <w:pPr>
              <w:pStyle w:val="TableParagraph"/>
              <w:spacing w:before="1"/>
              <w:ind w:left="25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SUSANA BEATRIZ HERNANDEZ ALFARO</w:t>
            </w:r>
          </w:p>
        </w:tc>
        <w:tc>
          <w:tcPr>
            <w:tcW w:w="1512" w:type="dxa"/>
          </w:tcPr>
          <w:p w14:paraId="63E9F3E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3F232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E34BCDB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3DD2A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6C85519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E756B8A" w14:textId="77777777" w:rsidR="000652B7" w:rsidRDefault="00790295">
            <w:pPr>
              <w:pStyle w:val="TableParagraph"/>
              <w:spacing w:before="1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5" w:type="dxa"/>
            <w:tcBorders>
              <w:right w:val="nil"/>
            </w:tcBorders>
          </w:tcPr>
          <w:p w14:paraId="19AB3D3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59182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4A00D647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D29458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5CF67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06792A3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387" w:type="dxa"/>
            <w:tcBorders>
              <w:right w:val="nil"/>
            </w:tcBorders>
          </w:tcPr>
          <w:p w14:paraId="1071508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2B38A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329A1A2" w14:textId="77777777" w:rsidR="000652B7" w:rsidRDefault="00790295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F2A8F7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CE398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7882729E" w14:textId="77777777" w:rsidR="000652B7" w:rsidRDefault="00790295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F74119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D44B0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54F8F69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83D5B4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4E38C1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882D56D" w14:textId="77777777" w:rsidR="000652B7" w:rsidRDefault="00790295">
            <w:pPr>
              <w:pStyle w:val="TableParagraph"/>
              <w:spacing w:before="0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E42ACD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ED595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2896972" w14:textId="77777777" w:rsidR="000652B7" w:rsidRDefault="00790295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C9F2A8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12E8CE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71DF4A82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E3A54F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DA50C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85A0CAE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1A54B0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3B060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C63423D" w14:textId="77777777" w:rsidR="000652B7" w:rsidRDefault="00790295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6F0F61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1F0CE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33EEDAE" w14:textId="77777777" w:rsidR="000652B7" w:rsidRDefault="00790295">
            <w:pPr>
              <w:pStyle w:val="TableParagraph"/>
              <w:spacing w:before="0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311E6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768285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71E1548C" w14:textId="77777777" w:rsidR="000652B7" w:rsidRDefault="00790295">
            <w:pPr>
              <w:pStyle w:val="TableParagraph"/>
              <w:spacing w:before="0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C75622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42CC7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13AB5697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F25927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F71584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4A550665" w14:textId="77777777" w:rsidR="000652B7" w:rsidRDefault="00790295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3AE31FA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642A7D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62D5F83" w14:textId="77777777" w:rsidR="000652B7" w:rsidRDefault="00790295">
            <w:pPr>
              <w:pStyle w:val="TableParagraph"/>
              <w:spacing w:before="0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5B5E2D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DCCC33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36A4F7B" w14:textId="77777777" w:rsidR="000652B7" w:rsidRDefault="00790295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77D92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D1B0B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17751B46" w14:textId="77777777" w:rsidR="000652B7" w:rsidRDefault="00790295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2A4082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9D96AB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4E04201" w14:textId="77777777" w:rsidR="000652B7" w:rsidRDefault="00790295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7,007.00</w:t>
            </w:r>
          </w:p>
        </w:tc>
        <w:tc>
          <w:tcPr>
            <w:tcW w:w="1520" w:type="dxa"/>
          </w:tcPr>
          <w:p w14:paraId="3A51087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BD95FD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712FFAED" w14:textId="77777777" w:rsidR="000652B7" w:rsidRDefault="00790295">
            <w:pPr>
              <w:pStyle w:val="TableParagraph"/>
              <w:spacing w:before="1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58BA45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CFB5768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51552F1C" w14:textId="77777777" w:rsidR="000652B7" w:rsidRDefault="00790295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8FAC8C3" w14:textId="77777777">
        <w:trPr>
          <w:trHeight w:val="558"/>
        </w:trPr>
        <w:tc>
          <w:tcPr>
            <w:tcW w:w="684" w:type="dxa"/>
          </w:tcPr>
          <w:p w14:paraId="4A0B773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4E90F3C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2367" w:type="dxa"/>
          </w:tcPr>
          <w:p w14:paraId="6BFA489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BC08460" w14:textId="77777777" w:rsidR="000652B7" w:rsidRDefault="00790295">
            <w:pPr>
              <w:pStyle w:val="TableParagraph"/>
              <w:spacing w:before="0"/>
              <w:ind w:left="2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ABRAHAM HUMBERTO ESTRADA ROSSAL</w:t>
            </w:r>
          </w:p>
        </w:tc>
        <w:tc>
          <w:tcPr>
            <w:tcW w:w="1512" w:type="dxa"/>
          </w:tcPr>
          <w:p w14:paraId="23A352E2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BAF7341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E5659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F766D88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SECRETARIO EJECUTIVO</w:t>
            </w:r>
          </w:p>
        </w:tc>
        <w:tc>
          <w:tcPr>
            <w:tcW w:w="355" w:type="dxa"/>
            <w:tcBorders>
              <w:right w:val="nil"/>
            </w:tcBorders>
          </w:tcPr>
          <w:p w14:paraId="4D54A59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3607721" w14:textId="77777777" w:rsidR="000652B7" w:rsidRDefault="00790295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6C7037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BDC6A81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1EED03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1B7E49E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16CA522D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ABF347A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461" w:type="dxa"/>
            <w:tcBorders>
              <w:right w:val="nil"/>
            </w:tcBorders>
          </w:tcPr>
          <w:p w14:paraId="444D2C0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F9DC341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2588ADA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9D398CC" w14:textId="77777777" w:rsidR="000652B7" w:rsidRDefault="00790295">
            <w:pPr>
              <w:pStyle w:val="TableParagraph"/>
              <w:spacing w:before="0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599AE8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3C8C0B8" w14:textId="77777777" w:rsidR="000652B7" w:rsidRDefault="00790295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796004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09473EF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A308C1E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37C0AC8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8B650C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544DB80" w14:textId="77777777" w:rsidR="000652B7" w:rsidRDefault="00790295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DA579B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03C495D" w14:textId="77777777" w:rsidR="000652B7" w:rsidRDefault="00790295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3D7385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29A6835" w14:textId="77777777" w:rsidR="000652B7" w:rsidRDefault="00790295">
            <w:pPr>
              <w:pStyle w:val="TableParagraph"/>
              <w:spacing w:before="0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89C8EF8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925B881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72402BC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B899FEA" w14:textId="77777777" w:rsidR="000652B7" w:rsidRDefault="00790295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9C8C7F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6AD625F" w14:textId="77777777" w:rsidR="000652B7" w:rsidRDefault="00790295">
            <w:pPr>
              <w:pStyle w:val="TableParagraph"/>
              <w:spacing w:before="0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A39D18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3CE7F9C" w14:textId="77777777" w:rsidR="000652B7" w:rsidRDefault="00790295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240227A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1B77940" w14:textId="77777777" w:rsidR="000652B7" w:rsidRDefault="00790295">
            <w:pPr>
              <w:pStyle w:val="TableParagraph"/>
              <w:spacing w:before="0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6B34857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6EB255F" w14:textId="77777777" w:rsidR="000652B7" w:rsidRDefault="00790295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40,625.00</w:t>
            </w:r>
          </w:p>
        </w:tc>
        <w:tc>
          <w:tcPr>
            <w:tcW w:w="1520" w:type="dxa"/>
          </w:tcPr>
          <w:p w14:paraId="1605905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E7F49D8" w14:textId="77777777" w:rsidR="000652B7" w:rsidRDefault="00790295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2440E76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954E8A4" w14:textId="77777777">
        <w:trPr>
          <w:trHeight w:val="518"/>
        </w:trPr>
        <w:tc>
          <w:tcPr>
            <w:tcW w:w="684" w:type="dxa"/>
            <w:tcBorders>
              <w:bottom w:val="single" w:sz="6" w:space="0" w:color="000000"/>
            </w:tcBorders>
          </w:tcPr>
          <w:p w14:paraId="77F4D95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74221FE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2367" w:type="dxa"/>
            <w:tcBorders>
              <w:bottom w:val="single" w:sz="6" w:space="0" w:color="000000"/>
            </w:tcBorders>
          </w:tcPr>
          <w:p w14:paraId="0F1EC2D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25D3CD" w14:textId="77777777" w:rsidR="000652B7" w:rsidRDefault="00790295">
            <w:pPr>
              <w:pStyle w:val="TableParagraph"/>
              <w:spacing w:before="0"/>
              <w:ind w:right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ANGELICA MIROSLAVA RODRIGUEZ ORDOÑEZ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083B389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2F5C507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099479C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010B823" w14:textId="77777777" w:rsidR="000652B7" w:rsidRDefault="00790295">
            <w:pPr>
              <w:pStyle w:val="TableParagraph"/>
              <w:spacing w:before="0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SECRETARIO EJECUTIVO I</w:t>
            </w:r>
          </w:p>
        </w:tc>
        <w:tc>
          <w:tcPr>
            <w:tcW w:w="355" w:type="dxa"/>
            <w:tcBorders>
              <w:bottom w:val="single" w:sz="6" w:space="0" w:color="000000"/>
              <w:right w:val="nil"/>
            </w:tcBorders>
          </w:tcPr>
          <w:p w14:paraId="3C74DF5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AA82700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  <w:bottom w:val="single" w:sz="6" w:space="0" w:color="000000"/>
            </w:tcBorders>
          </w:tcPr>
          <w:p w14:paraId="4FED1F8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6DECFBC" w14:textId="77777777" w:rsidR="000652B7" w:rsidRDefault="00790295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1,286.00</w:t>
            </w:r>
          </w:p>
        </w:tc>
        <w:tc>
          <w:tcPr>
            <w:tcW w:w="387" w:type="dxa"/>
            <w:tcBorders>
              <w:bottom w:val="single" w:sz="6" w:space="0" w:color="000000"/>
              <w:right w:val="nil"/>
            </w:tcBorders>
          </w:tcPr>
          <w:p w14:paraId="3CD455C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8EAD3FC" w14:textId="77777777" w:rsidR="000652B7" w:rsidRDefault="00790295">
            <w:pPr>
              <w:pStyle w:val="TableParagraph"/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  <w:bottom w:val="single" w:sz="6" w:space="0" w:color="000000"/>
            </w:tcBorders>
          </w:tcPr>
          <w:p w14:paraId="23D3429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AAE5EBD" w14:textId="77777777" w:rsidR="000652B7" w:rsidRDefault="00790295">
            <w:pPr>
              <w:pStyle w:val="TableParagraph"/>
              <w:spacing w:before="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bottom w:val="single" w:sz="6" w:space="0" w:color="000000"/>
              <w:right w:val="nil"/>
            </w:tcBorders>
          </w:tcPr>
          <w:p w14:paraId="0E75683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92C64BE" w14:textId="77777777" w:rsidR="000652B7" w:rsidRDefault="00790295">
            <w:pPr>
              <w:pStyle w:val="TableParagraph"/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  <w:bottom w:val="single" w:sz="6" w:space="0" w:color="000000"/>
            </w:tcBorders>
          </w:tcPr>
          <w:p w14:paraId="4721A78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1251CCA" w14:textId="77777777" w:rsidR="000652B7" w:rsidRDefault="00790295">
            <w:pPr>
              <w:pStyle w:val="TableParagraph"/>
              <w:spacing w:before="1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6" w:type="dxa"/>
            <w:tcBorders>
              <w:bottom w:val="single" w:sz="6" w:space="0" w:color="000000"/>
              <w:right w:val="nil"/>
            </w:tcBorders>
          </w:tcPr>
          <w:p w14:paraId="37CE726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607F7E5" w14:textId="77777777" w:rsidR="000652B7" w:rsidRDefault="00790295">
            <w:pPr>
              <w:pStyle w:val="TableParagraph"/>
              <w:spacing w:before="1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  <w:bottom w:val="single" w:sz="6" w:space="0" w:color="000000"/>
            </w:tcBorders>
          </w:tcPr>
          <w:p w14:paraId="7ABDC62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D68E98A" w14:textId="77777777" w:rsidR="000652B7" w:rsidRDefault="00790295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7" w:type="dxa"/>
            <w:tcBorders>
              <w:bottom w:val="single" w:sz="6" w:space="0" w:color="000000"/>
              <w:right w:val="nil"/>
            </w:tcBorders>
          </w:tcPr>
          <w:p w14:paraId="1CD445B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682B374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  <w:bottom w:val="single" w:sz="6" w:space="0" w:color="000000"/>
            </w:tcBorders>
          </w:tcPr>
          <w:p w14:paraId="2F2B314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70F0761" w14:textId="77777777" w:rsidR="000652B7" w:rsidRDefault="00790295">
            <w:pPr>
              <w:pStyle w:val="TableParagraph"/>
              <w:spacing w:before="1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bottom w:val="single" w:sz="6" w:space="0" w:color="000000"/>
              <w:right w:val="nil"/>
            </w:tcBorders>
          </w:tcPr>
          <w:p w14:paraId="069AD4C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CE0B2A5" w14:textId="77777777" w:rsidR="000652B7" w:rsidRDefault="00790295">
            <w:pPr>
              <w:pStyle w:val="TableParagraph"/>
              <w:spacing w:before="1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  <w:bottom w:val="single" w:sz="6" w:space="0" w:color="000000"/>
            </w:tcBorders>
          </w:tcPr>
          <w:p w14:paraId="53326F8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0ED9D88" w14:textId="77777777" w:rsidR="000652B7" w:rsidRDefault="00790295">
            <w:pPr>
              <w:pStyle w:val="TableParagraph"/>
              <w:spacing w:before="1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bottom w:val="single" w:sz="6" w:space="0" w:color="000000"/>
              <w:right w:val="nil"/>
            </w:tcBorders>
          </w:tcPr>
          <w:p w14:paraId="46C13E2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E7B2108" w14:textId="77777777" w:rsidR="000652B7" w:rsidRDefault="00790295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  <w:bottom w:val="single" w:sz="6" w:space="0" w:color="000000"/>
            </w:tcBorders>
          </w:tcPr>
          <w:p w14:paraId="54AF243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E0C6868" w14:textId="77777777" w:rsidR="000652B7" w:rsidRDefault="00790295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bottom w:val="single" w:sz="6" w:space="0" w:color="000000"/>
              <w:right w:val="nil"/>
            </w:tcBorders>
          </w:tcPr>
          <w:p w14:paraId="1D0E3A3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5DD3BE8" w14:textId="77777777" w:rsidR="000652B7" w:rsidRDefault="00790295">
            <w:pPr>
              <w:pStyle w:val="TableParagraph"/>
              <w:spacing w:before="1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535015E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26480CD" w14:textId="77777777" w:rsidR="000652B7" w:rsidRDefault="00790295">
            <w:pPr>
              <w:pStyle w:val="TableParagraph"/>
              <w:spacing w:before="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bottom w:val="single" w:sz="6" w:space="0" w:color="000000"/>
              <w:right w:val="nil"/>
            </w:tcBorders>
          </w:tcPr>
          <w:p w14:paraId="24AE226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76B5CEE" w14:textId="77777777" w:rsidR="000652B7" w:rsidRDefault="00790295">
            <w:pPr>
              <w:pStyle w:val="TableParagraph"/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  <w:bottom w:val="single" w:sz="6" w:space="0" w:color="000000"/>
            </w:tcBorders>
          </w:tcPr>
          <w:p w14:paraId="7CD8EC2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8E972C2" w14:textId="77777777" w:rsidR="000652B7" w:rsidRDefault="00790295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3,086.00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1EE4526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83AB9D3" w14:textId="77777777" w:rsidR="000652B7" w:rsidRDefault="00790295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  <w:tcBorders>
              <w:bottom w:val="single" w:sz="6" w:space="0" w:color="000000"/>
            </w:tcBorders>
          </w:tcPr>
          <w:p w14:paraId="3FF79D2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5746399" w14:textId="77777777">
        <w:trPr>
          <w:trHeight w:val="311"/>
        </w:trPr>
        <w:tc>
          <w:tcPr>
            <w:tcW w:w="684" w:type="dxa"/>
            <w:tcBorders>
              <w:top w:val="single" w:sz="6" w:space="0" w:color="000000"/>
            </w:tcBorders>
          </w:tcPr>
          <w:p w14:paraId="696D9EA3" w14:textId="77777777" w:rsidR="000652B7" w:rsidRDefault="00790295">
            <w:pPr>
              <w:pStyle w:val="TableParagraph"/>
              <w:spacing w:before="94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2367" w:type="dxa"/>
            <w:tcBorders>
              <w:top w:val="single" w:sz="6" w:space="0" w:color="000000"/>
            </w:tcBorders>
          </w:tcPr>
          <w:p w14:paraId="2D6BC2DC" w14:textId="77777777" w:rsidR="000652B7" w:rsidRDefault="00790295">
            <w:pPr>
              <w:pStyle w:val="TableParagraph"/>
              <w:spacing w:before="94"/>
              <w:ind w:left="3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GREYSI DALILA GONZALEZ CASTILLO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1A1F3E20" w14:textId="77777777" w:rsidR="000652B7" w:rsidRDefault="00790295">
            <w:pPr>
              <w:pStyle w:val="TableParagraph"/>
              <w:spacing w:before="89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3B9F210D" w14:textId="77777777" w:rsidR="000652B7" w:rsidRDefault="00790295">
            <w:pPr>
              <w:pStyle w:val="TableParagraph"/>
              <w:spacing w:before="94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5" w:type="dxa"/>
            <w:tcBorders>
              <w:top w:val="single" w:sz="6" w:space="0" w:color="000000"/>
              <w:right w:val="nil"/>
            </w:tcBorders>
          </w:tcPr>
          <w:p w14:paraId="62C3B7E0" w14:textId="77777777" w:rsidR="000652B7" w:rsidRDefault="00790295">
            <w:pPr>
              <w:pStyle w:val="TableParagraph"/>
              <w:spacing w:before="89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</w:tcBorders>
          </w:tcPr>
          <w:p w14:paraId="09720982" w14:textId="77777777" w:rsidR="000652B7" w:rsidRDefault="00790295">
            <w:pPr>
              <w:pStyle w:val="TableParagraph"/>
              <w:spacing w:before="8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7" w:type="dxa"/>
            <w:tcBorders>
              <w:top w:val="single" w:sz="6" w:space="0" w:color="000000"/>
              <w:right w:val="nil"/>
            </w:tcBorders>
          </w:tcPr>
          <w:p w14:paraId="76E380BD" w14:textId="77777777" w:rsidR="000652B7" w:rsidRDefault="00790295">
            <w:pPr>
              <w:pStyle w:val="TableParagraph"/>
              <w:spacing w:before="89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</w:tcBorders>
          </w:tcPr>
          <w:p w14:paraId="10CEBB90" w14:textId="77777777" w:rsidR="000652B7" w:rsidRDefault="00790295">
            <w:pPr>
              <w:pStyle w:val="TableParagraph"/>
              <w:spacing w:before="89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top w:val="single" w:sz="6" w:space="0" w:color="000000"/>
              <w:right w:val="nil"/>
            </w:tcBorders>
          </w:tcPr>
          <w:p w14:paraId="65FE422D" w14:textId="77777777" w:rsidR="000652B7" w:rsidRDefault="00790295">
            <w:pPr>
              <w:pStyle w:val="TableParagraph"/>
              <w:spacing w:before="89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</w:tcBorders>
          </w:tcPr>
          <w:p w14:paraId="663DA165" w14:textId="77777777" w:rsidR="000652B7" w:rsidRDefault="00790295">
            <w:pPr>
              <w:pStyle w:val="TableParagraph"/>
              <w:spacing w:before="89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right w:val="nil"/>
            </w:tcBorders>
          </w:tcPr>
          <w:p w14:paraId="656592DB" w14:textId="77777777" w:rsidR="000652B7" w:rsidRDefault="00790295">
            <w:pPr>
              <w:pStyle w:val="TableParagraph"/>
              <w:spacing w:before="89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</w:tcBorders>
          </w:tcPr>
          <w:p w14:paraId="04BFBC5F" w14:textId="77777777" w:rsidR="000652B7" w:rsidRDefault="00790295">
            <w:pPr>
              <w:pStyle w:val="TableParagraph"/>
              <w:spacing w:before="8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top w:val="single" w:sz="6" w:space="0" w:color="000000"/>
              <w:right w:val="nil"/>
            </w:tcBorders>
          </w:tcPr>
          <w:p w14:paraId="4AAA2FB3" w14:textId="77777777" w:rsidR="000652B7" w:rsidRDefault="00790295">
            <w:pPr>
              <w:pStyle w:val="TableParagraph"/>
              <w:spacing w:before="89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top w:val="single" w:sz="6" w:space="0" w:color="000000"/>
              <w:left w:val="nil"/>
            </w:tcBorders>
          </w:tcPr>
          <w:p w14:paraId="7DF4BFCA" w14:textId="77777777" w:rsidR="000652B7" w:rsidRDefault="00790295">
            <w:pPr>
              <w:pStyle w:val="TableParagraph"/>
              <w:spacing w:before="89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top w:val="single" w:sz="6" w:space="0" w:color="000000"/>
              <w:right w:val="nil"/>
            </w:tcBorders>
          </w:tcPr>
          <w:p w14:paraId="316E9973" w14:textId="77777777" w:rsidR="000652B7" w:rsidRDefault="00790295">
            <w:pPr>
              <w:pStyle w:val="TableParagraph"/>
              <w:spacing w:before="89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6" w:space="0" w:color="000000"/>
              <w:left w:val="nil"/>
            </w:tcBorders>
          </w:tcPr>
          <w:p w14:paraId="7B01AE5C" w14:textId="77777777" w:rsidR="000652B7" w:rsidRDefault="00790295">
            <w:pPr>
              <w:pStyle w:val="TableParagraph"/>
              <w:spacing w:before="89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right w:val="nil"/>
            </w:tcBorders>
          </w:tcPr>
          <w:p w14:paraId="0A8AFA9C" w14:textId="77777777" w:rsidR="000652B7" w:rsidRDefault="00790295">
            <w:pPr>
              <w:pStyle w:val="TableParagraph"/>
              <w:spacing w:before="89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</w:tcBorders>
          </w:tcPr>
          <w:p w14:paraId="10BCD777" w14:textId="77777777" w:rsidR="000652B7" w:rsidRDefault="00790295">
            <w:pPr>
              <w:pStyle w:val="TableParagraph"/>
              <w:spacing w:before="8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top w:val="single" w:sz="6" w:space="0" w:color="000000"/>
              <w:right w:val="nil"/>
            </w:tcBorders>
          </w:tcPr>
          <w:p w14:paraId="37A2AAD3" w14:textId="77777777" w:rsidR="000652B7" w:rsidRDefault="00790295">
            <w:pPr>
              <w:pStyle w:val="TableParagraph"/>
              <w:spacing w:before="89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76803C23" w14:textId="77777777" w:rsidR="000652B7" w:rsidRDefault="00790295">
            <w:pPr>
              <w:pStyle w:val="TableParagraph"/>
              <w:spacing w:before="89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6" w:space="0" w:color="000000"/>
              <w:right w:val="nil"/>
            </w:tcBorders>
          </w:tcPr>
          <w:p w14:paraId="3090029A" w14:textId="77777777" w:rsidR="000652B7" w:rsidRDefault="00790295">
            <w:pPr>
              <w:pStyle w:val="TableParagraph"/>
              <w:spacing w:before="89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</w:tcBorders>
          </w:tcPr>
          <w:p w14:paraId="1FC09967" w14:textId="77777777" w:rsidR="000652B7" w:rsidRDefault="00790295">
            <w:pPr>
              <w:pStyle w:val="TableParagraph"/>
              <w:spacing w:before="8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3AC9B486" w14:textId="77777777" w:rsidR="000652B7" w:rsidRDefault="00790295">
            <w:pPr>
              <w:pStyle w:val="TableParagraph"/>
              <w:spacing w:before="94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</w:tcBorders>
          </w:tcPr>
          <w:p w14:paraId="671F43AE" w14:textId="77777777" w:rsidR="000652B7" w:rsidRDefault="00790295">
            <w:pPr>
              <w:pStyle w:val="TableParagraph"/>
              <w:spacing w:before="94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FF0ACB7" w14:textId="77777777">
        <w:trPr>
          <w:trHeight w:val="313"/>
        </w:trPr>
        <w:tc>
          <w:tcPr>
            <w:tcW w:w="684" w:type="dxa"/>
          </w:tcPr>
          <w:p w14:paraId="4D1DA1F3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2367" w:type="dxa"/>
          </w:tcPr>
          <w:p w14:paraId="04DAB80E" w14:textId="77777777" w:rsidR="000652B7" w:rsidRDefault="00790295">
            <w:pPr>
              <w:pStyle w:val="TableParagraph"/>
              <w:spacing w:before="96"/>
              <w:ind w:left="19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NORMA PATRICIA ESPINOZA HERNANDEZ</w:t>
            </w:r>
          </w:p>
        </w:tc>
        <w:tc>
          <w:tcPr>
            <w:tcW w:w="1512" w:type="dxa"/>
          </w:tcPr>
          <w:p w14:paraId="55D39D3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24346A9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5" w:type="dxa"/>
            <w:tcBorders>
              <w:right w:val="nil"/>
            </w:tcBorders>
          </w:tcPr>
          <w:p w14:paraId="59FA88A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B593E8A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7" w:type="dxa"/>
            <w:tcBorders>
              <w:right w:val="nil"/>
            </w:tcBorders>
          </w:tcPr>
          <w:p w14:paraId="29C1261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1DF718F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4146B0B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E5B54A5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0CB1B00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AD7BFC5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1E4AA3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C626B3A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6B85DDA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F51623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A5F216A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E91E482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2DF81297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0EDE9A6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2294105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3B0541A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520" w:type="dxa"/>
          </w:tcPr>
          <w:p w14:paraId="7E9749E0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0CFA0DD0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9557B7A" w14:textId="77777777">
        <w:trPr>
          <w:trHeight w:val="544"/>
        </w:trPr>
        <w:tc>
          <w:tcPr>
            <w:tcW w:w="684" w:type="dxa"/>
          </w:tcPr>
          <w:p w14:paraId="7F1EE59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F5B78B2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2367" w:type="dxa"/>
          </w:tcPr>
          <w:p w14:paraId="53323B9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9245A5B" w14:textId="77777777" w:rsidR="000652B7" w:rsidRDefault="00790295">
            <w:pPr>
              <w:pStyle w:val="TableParagraph"/>
              <w:spacing w:before="0"/>
              <w:ind w:left="7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SANDRA BATZ YAT</w:t>
            </w:r>
          </w:p>
        </w:tc>
        <w:tc>
          <w:tcPr>
            <w:tcW w:w="1512" w:type="dxa"/>
          </w:tcPr>
          <w:p w14:paraId="12AB3AB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DF92ACB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EB882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8D45621" w14:textId="77777777" w:rsidR="000652B7" w:rsidRDefault="00790295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5" w:type="dxa"/>
            <w:tcBorders>
              <w:right w:val="nil"/>
            </w:tcBorders>
          </w:tcPr>
          <w:p w14:paraId="34F90EE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1BE52E4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7EE8E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8B95A87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7" w:type="dxa"/>
            <w:tcBorders>
              <w:right w:val="nil"/>
            </w:tcBorders>
          </w:tcPr>
          <w:p w14:paraId="59D2D5D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86383E9" w14:textId="77777777" w:rsidR="000652B7" w:rsidRDefault="00790295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CC8487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A905691" w14:textId="77777777" w:rsidR="000652B7" w:rsidRDefault="00790295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E55DD0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F0C5184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6A0335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ADF1463" w14:textId="77777777" w:rsidR="000652B7" w:rsidRDefault="00790295">
            <w:pPr>
              <w:pStyle w:val="TableParagraph"/>
              <w:spacing w:before="0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B1DC3C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FEC6A68" w14:textId="77777777" w:rsidR="000652B7" w:rsidRDefault="00790295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BBAEBB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CF11CA6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8E4F85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3186BD7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AEDD42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0F1773F" w14:textId="77777777" w:rsidR="000652B7" w:rsidRDefault="00790295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A78A5D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1802AC4" w14:textId="77777777" w:rsidR="000652B7" w:rsidRDefault="00790295">
            <w:pPr>
              <w:pStyle w:val="TableParagraph"/>
              <w:spacing w:before="0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CF5511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A346F17" w14:textId="77777777" w:rsidR="000652B7" w:rsidRDefault="00790295">
            <w:pPr>
              <w:pStyle w:val="TableParagraph"/>
              <w:spacing w:before="0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896B0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7F40574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781FF3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127E2A7" w14:textId="77777777" w:rsidR="000652B7" w:rsidRDefault="00790295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322EF11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DE2EF31" w14:textId="77777777" w:rsidR="000652B7" w:rsidRDefault="00790295">
            <w:pPr>
              <w:pStyle w:val="TableParagraph"/>
              <w:spacing w:before="0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FF18B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6643696" w14:textId="77777777" w:rsidR="000652B7" w:rsidRDefault="00790295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8F205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6D86937" w14:textId="77777777" w:rsidR="000652B7" w:rsidRDefault="00790295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7496B6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6AB0599" w14:textId="77777777" w:rsidR="000652B7" w:rsidRDefault="00790295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520" w:type="dxa"/>
          </w:tcPr>
          <w:p w14:paraId="6A027F9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CE6C3B6" w14:textId="77777777" w:rsidR="000652B7" w:rsidRDefault="00790295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3BEF0BD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CA6E2BE" w14:textId="77777777" w:rsidR="000652B7" w:rsidRDefault="00790295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6AD3F3" w14:textId="77777777">
        <w:trPr>
          <w:trHeight w:val="314"/>
        </w:trPr>
        <w:tc>
          <w:tcPr>
            <w:tcW w:w="684" w:type="dxa"/>
          </w:tcPr>
          <w:p w14:paraId="2F6EB2B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2367" w:type="dxa"/>
          </w:tcPr>
          <w:p w14:paraId="44CBD813" w14:textId="77777777" w:rsidR="000652B7" w:rsidRDefault="00790295">
            <w:pPr>
              <w:pStyle w:val="TableParagraph"/>
              <w:spacing w:before="9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JAQUELINE ROXANA ROSALES MEJIA</w:t>
            </w:r>
          </w:p>
        </w:tc>
        <w:tc>
          <w:tcPr>
            <w:tcW w:w="1512" w:type="dxa"/>
          </w:tcPr>
          <w:p w14:paraId="5B2D1B7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832713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SUB 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7E7F005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93D9805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8,216.00</w:t>
            </w:r>
          </w:p>
        </w:tc>
        <w:tc>
          <w:tcPr>
            <w:tcW w:w="387" w:type="dxa"/>
            <w:tcBorders>
              <w:right w:val="nil"/>
            </w:tcBorders>
          </w:tcPr>
          <w:p w14:paraId="7AFDE67B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98007BF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FB62F63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B44AC53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493D14F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5D17F6B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111FCC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A1BD82F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9412DC8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4864008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D531560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767CCA1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42224A4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CE46D7C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24919F1" w14:textId="77777777" w:rsidR="000652B7" w:rsidRDefault="00790295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97521F9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12,466.00</w:t>
            </w:r>
          </w:p>
        </w:tc>
        <w:tc>
          <w:tcPr>
            <w:tcW w:w="1520" w:type="dxa"/>
          </w:tcPr>
          <w:p w14:paraId="0DA504C2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0EB43BE7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A732115" w14:textId="77777777">
        <w:trPr>
          <w:trHeight w:val="313"/>
        </w:trPr>
        <w:tc>
          <w:tcPr>
            <w:tcW w:w="684" w:type="dxa"/>
          </w:tcPr>
          <w:p w14:paraId="2451F29C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2367" w:type="dxa"/>
          </w:tcPr>
          <w:p w14:paraId="76D522A2" w14:textId="77777777" w:rsidR="000652B7" w:rsidRDefault="00790295">
            <w:pPr>
              <w:pStyle w:val="TableParagraph"/>
              <w:spacing w:before="96"/>
              <w:ind w:left="3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GERSON ELIAS ALAVARADO CHAY</w:t>
            </w:r>
          </w:p>
        </w:tc>
        <w:tc>
          <w:tcPr>
            <w:tcW w:w="1512" w:type="dxa"/>
          </w:tcPr>
          <w:p w14:paraId="699EAA7E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FF978B" w14:textId="77777777" w:rsidR="000652B7" w:rsidRDefault="00790295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SUB SECRETARIO DE CONAP</w:t>
            </w:r>
          </w:p>
        </w:tc>
        <w:tc>
          <w:tcPr>
            <w:tcW w:w="355" w:type="dxa"/>
            <w:tcBorders>
              <w:right w:val="nil"/>
            </w:tcBorders>
          </w:tcPr>
          <w:p w14:paraId="166554F7" w14:textId="77777777" w:rsidR="000652B7" w:rsidRDefault="00790295">
            <w:pPr>
              <w:pStyle w:val="TableParagraph"/>
              <w:spacing w:before="91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8793450" w14:textId="77777777" w:rsidR="000652B7" w:rsidRDefault="00790295">
            <w:pPr>
              <w:pStyle w:val="TableParagraph"/>
              <w:spacing w:before="9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12,773.00</w:t>
            </w:r>
          </w:p>
        </w:tc>
        <w:tc>
          <w:tcPr>
            <w:tcW w:w="387" w:type="dxa"/>
            <w:tcBorders>
              <w:right w:val="nil"/>
            </w:tcBorders>
          </w:tcPr>
          <w:p w14:paraId="6CD8BDD2" w14:textId="77777777" w:rsidR="000652B7" w:rsidRDefault="00790295">
            <w:pPr>
              <w:pStyle w:val="TableParagraph"/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1F71C8C" w14:textId="77777777" w:rsidR="000652B7" w:rsidRDefault="00790295">
            <w:pPr>
              <w:pStyle w:val="TableParagraph"/>
              <w:spacing w:before="9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00EF90F" w14:textId="77777777" w:rsidR="000652B7" w:rsidRDefault="00790295">
            <w:pPr>
              <w:pStyle w:val="TableParagraph"/>
              <w:spacing w:before="9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97571E4" w14:textId="77777777" w:rsidR="000652B7" w:rsidRDefault="00790295">
            <w:pPr>
              <w:pStyle w:val="TableParagraph"/>
              <w:spacing w:before="91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99F0F92" w14:textId="77777777" w:rsidR="000652B7" w:rsidRDefault="00790295">
            <w:pPr>
              <w:pStyle w:val="TableParagraph"/>
              <w:spacing w:before="91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625226B" w14:textId="77777777" w:rsidR="000652B7" w:rsidRDefault="00790295">
            <w:pPr>
              <w:pStyle w:val="TableParagraph"/>
              <w:spacing w:before="9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9A61632" w14:textId="77777777" w:rsidR="000652B7" w:rsidRDefault="00790295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3AE6643" w14:textId="77777777" w:rsidR="000652B7" w:rsidRDefault="00790295">
            <w:pPr>
              <w:pStyle w:val="TableParagraph"/>
              <w:spacing w:before="91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495F9F8" w14:textId="77777777" w:rsidR="000652B7" w:rsidRDefault="00790295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8A392EE" w14:textId="77777777" w:rsidR="000652B7" w:rsidRDefault="00790295">
            <w:pPr>
              <w:pStyle w:val="TableParagraph"/>
              <w:spacing w:before="91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648AD9E" w14:textId="77777777" w:rsidR="000652B7" w:rsidRDefault="00790295">
            <w:pPr>
              <w:pStyle w:val="TableParagraph"/>
              <w:spacing w:before="9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D397B97" w14:textId="77777777" w:rsidR="000652B7" w:rsidRDefault="00790295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14706A0" w14:textId="77777777" w:rsidR="000652B7" w:rsidRDefault="00790295">
            <w:pPr>
              <w:pStyle w:val="TableParagraph"/>
              <w:spacing w:before="91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CD61FDC" w14:textId="77777777" w:rsidR="000652B7" w:rsidRDefault="00790295">
            <w:pPr>
              <w:pStyle w:val="TableParagraph"/>
              <w:spacing w:before="9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4D911EF3" w14:textId="77777777" w:rsidR="000652B7" w:rsidRDefault="00790295">
            <w:pPr>
              <w:pStyle w:val="TableParagraph"/>
              <w:spacing w:before="91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35D3CEC" w14:textId="77777777" w:rsidR="000652B7" w:rsidRDefault="00790295">
            <w:pPr>
              <w:pStyle w:val="TableParagraph"/>
              <w:spacing w:before="9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29,398.00</w:t>
            </w:r>
          </w:p>
        </w:tc>
        <w:tc>
          <w:tcPr>
            <w:tcW w:w="1520" w:type="dxa"/>
          </w:tcPr>
          <w:p w14:paraId="3AF7121C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337E96FC" w14:textId="77777777" w:rsidR="000652B7" w:rsidRDefault="00790295">
            <w:pPr>
              <w:pStyle w:val="TableParagraph"/>
              <w:spacing w:before="96"/>
              <w:ind w:left="5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2E45E7B" w14:textId="77777777">
        <w:trPr>
          <w:trHeight w:val="314"/>
        </w:trPr>
        <w:tc>
          <w:tcPr>
            <w:tcW w:w="684" w:type="dxa"/>
          </w:tcPr>
          <w:p w14:paraId="4DC8ECC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2367" w:type="dxa"/>
          </w:tcPr>
          <w:p w14:paraId="3031944C" w14:textId="77777777" w:rsidR="000652B7" w:rsidRDefault="00790295">
            <w:pPr>
              <w:pStyle w:val="TableParagraph"/>
              <w:spacing w:before="96"/>
              <w:ind w:left="21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ALONSO ALEJANDRO MERIDA CARDONA</w:t>
            </w:r>
          </w:p>
        </w:tc>
        <w:tc>
          <w:tcPr>
            <w:tcW w:w="1512" w:type="dxa"/>
          </w:tcPr>
          <w:p w14:paraId="7912EBF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F26F90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5" w:type="dxa"/>
            <w:tcBorders>
              <w:right w:val="nil"/>
            </w:tcBorders>
          </w:tcPr>
          <w:p w14:paraId="20AEE0A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FEC1085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7" w:type="dxa"/>
            <w:tcBorders>
              <w:right w:val="nil"/>
            </w:tcBorders>
          </w:tcPr>
          <w:p w14:paraId="4E42B993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0D60E99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EFAE763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A8B98B4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86E2621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4B999AD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F496BF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EBF048D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11E3C56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FFD820B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B728876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3E9CDA4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B82DDF2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6899728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778B851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43CCA5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20" w:type="dxa"/>
          </w:tcPr>
          <w:p w14:paraId="2D0ED240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2CA4A1E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03CFDB1E" w14:textId="77777777">
        <w:trPr>
          <w:trHeight w:val="313"/>
        </w:trPr>
        <w:tc>
          <w:tcPr>
            <w:tcW w:w="684" w:type="dxa"/>
          </w:tcPr>
          <w:p w14:paraId="4E0971AB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2367" w:type="dxa"/>
          </w:tcPr>
          <w:p w14:paraId="5B5A96EB" w14:textId="77777777" w:rsidR="000652B7" w:rsidRDefault="00790295">
            <w:pPr>
              <w:pStyle w:val="TableParagraph"/>
              <w:spacing w:before="96"/>
              <w:ind w:left="4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AURA CELINA RAMIREZ FLORES</w:t>
            </w:r>
          </w:p>
        </w:tc>
        <w:tc>
          <w:tcPr>
            <w:tcW w:w="1512" w:type="dxa"/>
          </w:tcPr>
          <w:p w14:paraId="3D5CA17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AC3CBC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5" w:type="dxa"/>
            <w:tcBorders>
              <w:right w:val="nil"/>
            </w:tcBorders>
          </w:tcPr>
          <w:p w14:paraId="5BA2C99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F1CA922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7" w:type="dxa"/>
            <w:tcBorders>
              <w:right w:val="nil"/>
            </w:tcBorders>
          </w:tcPr>
          <w:p w14:paraId="599139D1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363F72B" w14:textId="77777777" w:rsidR="000652B7" w:rsidRDefault="00790295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D0E0A36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EAA6813" w14:textId="77777777" w:rsidR="000652B7" w:rsidRDefault="00790295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A676C0F" w14:textId="77777777" w:rsidR="000652B7" w:rsidRDefault="00790295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A9360B" w14:textId="77777777" w:rsidR="000652B7" w:rsidRDefault="00790295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28B1F7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E43A992" w14:textId="77777777" w:rsidR="000652B7" w:rsidRDefault="00790295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4CD117E" w14:textId="77777777" w:rsidR="000652B7" w:rsidRDefault="00790295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A24E53D" w14:textId="77777777" w:rsidR="000652B7" w:rsidRDefault="00790295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47B4687" w14:textId="77777777" w:rsidR="000652B7" w:rsidRDefault="00790295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84D7C11" w14:textId="77777777" w:rsidR="000652B7" w:rsidRDefault="007902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6F9D558A" w14:textId="77777777" w:rsidR="000652B7" w:rsidRDefault="00790295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1E78646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A16D7B7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95E485F" w14:textId="77777777" w:rsidR="000652B7" w:rsidRDefault="007902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20" w:type="dxa"/>
          </w:tcPr>
          <w:p w14:paraId="410B3A88" w14:textId="77777777" w:rsidR="000652B7" w:rsidRDefault="00790295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66D13AF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023AFCB" w14:textId="77777777">
        <w:trPr>
          <w:trHeight w:val="544"/>
        </w:trPr>
        <w:tc>
          <w:tcPr>
            <w:tcW w:w="684" w:type="dxa"/>
          </w:tcPr>
          <w:p w14:paraId="5815C90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6CD845B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2367" w:type="dxa"/>
          </w:tcPr>
          <w:p w14:paraId="255B721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034F728" w14:textId="77777777" w:rsidR="000652B7" w:rsidRDefault="00790295">
            <w:pPr>
              <w:pStyle w:val="TableParagraph"/>
              <w:spacing w:before="0"/>
              <w:ind w:left="4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CARLOS RAUL PALMA MAGAÑA</w:t>
            </w:r>
          </w:p>
        </w:tc>
        <w:tc>
          <w:tcPr>
            <w:tcW w:w="1512" w:type="dxa"/>
          </w:tcPr>
          <w:p w14:paraId="4AFA9DB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B812357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357A5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2A49070" w14:textId="77777777" w:rsidR="000652B7" w:rsidRDefault="00790295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5" w:type="dxa"/>
            <w:tcBorders>
              <w:right w:val="nil"/>
            </w:tcBorders>
          </w:tcPr>
          <w:p w14:paraId="3E45F15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C47F8C9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020059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7846CFE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7" w:type="dxa"/>
            <w:tcBorders>
              <w:right w:val="nil"/>
            </w:tcBorders>
          </w:tcPr>
          <w:p w14:paraId="6E562A0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A96717B" w14:textId="77777777" w:rsidR="000652B7" w:rsidRDefault="00790295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88C651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D0FAC87" w14:textId="77777777" w:rsidR="000652B7" w:rsidRDefault="00790295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600.00</w:t>
            </w:r>
          </w:p>
        </w:tc>
        <w:tc>
          <w:tcPr>
            <w:tcW w:w="461" w:type="dxa"/>
            <w:tcBorders>
              <w:right w:val="nil"/>
            </w:tcBorders>
          </w:tcPr>
          <w:p w14:paraId="1D5A8A4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5780B28" w14:textId="77777777" w:rsidR="000652B7" w:rsidRDefault="00790295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950C1F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A2D0E2D" w14:textId="77777777" w:rsidR="000652B7" w:rsidRDefault="00790295">
            <w:pPr>
              <w:pStyle w:val="TableParagraph"/>
              <w:spacing w:before="0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6" w:type="dxa"/>
            <w:tcBorders>
              <w:right w:val="nil"/>
            </w:tcBorders>
          </w:tcPr>
          <w:p w14:paraId="7D857CB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50F0E78" w14:textId="77777777" w:rsidR="000652B7" w:rsidRDefault="00790295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DAAC0E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AB61C75" w14:textId="77777777" w:rsidR="000652B7" w:rsidRDefault="00790295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76E682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19D9999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61A53B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B0AFBE9" w14:textId="77777777" w:rsidR="000652B7" w:rsidRDefault="00790295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F6EDE5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B551230" w14:textId="77777777" w:rsidR="000652B7" w:rsidRDefault="00790295">
            <w:pPr>
              <w:pStyle w:val="TableParagraph"/>
              <w:spacing w:before="0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A7A01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EB483D7" w14:textId="77777777" w:rsidR="000652B7" w:rsidRDefault="00790295">
            <w:pPr>
              <w:pStyle w:val="TableParagraph"/>
              <w:spacing w:before="0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E32BCD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B84BB2F" w14:textId="77777777" w:rsidR="000652B7" w:rsidRDefault="00790295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E0DE3C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5E8EE56" w14:textId="77777777" w:rsidR="000652B7" w:rsidRDefault="00790295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340C424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558040C" w14:textId="77777777" w:rsidR="000652B7" w:rsidRDefault="00790295">
            <w:pPr>
              <w:pStyle w:val="TableParagraph"/>
              <w:spacing w:before="0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CA0212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6253C2D" w14:textId="77777777" w:rsidR="000652B7" w:rsidRDefault="00790295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823DC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887B973" w14:textId="77777777" w:rsidR="000652B7" w:rsidRDefault="00790295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E274A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FA1F885" w14:textId="77777777" w:rsidR="000652B7" w:rsidRDefault="00790295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1520" w:type="dxa"/>
          </w:tcPr>
          <w:p w14:paraId="13C7D59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459E26F" w14:textId="77777777" w:rsidR="000652B7" w:rsidRDefault="00790295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9" w:type="dxa"/>
            <w:gridSpan w:val="2"/>
          </w:tcPr>
          <w:p w14:paraId="3750C1B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41BC853" w14:textId="77777777" w:rsidR="000652B7" w:rsidRDefault="000652B7">
      <w:pPr>
        <w:rPr>
          <w:rFonts w:ascii="Times New Roman"/>
          <w:sz w:val="10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430"/>
        <w:gridCol w:w="660"/>
        <w:gridCol w:w="460"/>
        <w:gridCol w:w="630"/>
        <w:gridCol w:w="379"/>
        <w:gridCol w:w="710"/>
        <w:gridCol w:w="532"/>
        <w:gridCol w:w="770"/>
        <w:gridCol w:w="616"/>
        <w:gridCol w:w="686"/>
        <w:gridCol w:w="522"/>
        <w:gridCol w:w="757"/>
        <w:gridCol w:w="515"/>
        <w:gridCol w:w="573"/>
        <w:gridCol w:w="379"/>
        <w:gridCol w:w="710"/>
        <w:gridCol w:w="1518"/>
        <w:gridCol w:w="896"/>
      </w:tblGrid>
      <w:tr w:rsidR="000652B7" w14:paraId="153D2F5B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18E1003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AD2966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BDFAA87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5E9DEC1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B76E92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BDC2D60" w14:textId="77777777" w:rsidR="000652B7" w:rsidRDefault="00790295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58C5A76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B3C0A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7F1D2C1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732F100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F86B52E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DE1A16C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73FA5B8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95A207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575E70C" w14:textId="77777777" w:rsidR="000652B7" w:rsidRDefault="00790295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672D7E8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5C636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E5E3625" w14:textId="77777777" w:rsidR="000652B7" w:rsidRDefault="00790295">
            <w:pPr>
              <w:pStyle w:val="TableParagraph"/>
              <w:spacing w:before="0" w:line="273" w:lineRule="auto"/>
              <w:ind w:left="288" w:right="131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F4FE71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61E37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15FC185" w14:textId="77777777" w:rsidR="000652B7" w:rsidRDefault="00790295">
            <w:pPr>
              <w:pStyle w:val="TableParagraph"/>
              <w:spacing w:before="0" w:line="273" w:lineRule="auto"/>
              <w:ind w:left="216" w:right="189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218FBFC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2BCA1B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99599D7" w14:textId="77777777" w:rsidR="000652B7" w:rsidRDefault="00790295">
            <w:pPr>
              <w:pStyle w:val="TableParagraph"/>
              <w:spacing w:before="0"/>
              <w:ind w:left="7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3B3BA034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97DAF39" w14:textId="77777777" w:rsidR="000652B7" w:rsidRDefault="00790295">
            <w:pPr>
              <w:pStyle w:val="TableParagraph"/>
              <w:spacing w:before="0" w:line="273" w:lineRule="auto"/>
              <w:ind w:left="69" w:righ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65B810B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1665C2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EEA20EE" w14:textId="77777777" w:rsidR="000652B7" w:rsidRDefault="00790295">
            <w:pPr>
              <w:pStyle w:val="TableParagraph"/>
              <w:spacing w:before="0" w:line="273" w:lineRule="auto"/>
              <w:ind w:left="326" w:right="255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66FE1F5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05B82E" w14:textId="77777777" w:rsidR="000652B7" w:rsidRDefault="00790295">
            <w:pPr>
              <w:pStyle w:val="TableParagraph"/>
              <w:spacing w:before="0" w:line="273" w:lineRule="auto"/>
              <w:ind w:left="68" w:right="19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7C77998B" w14:textId="77777777" w:rsidR="000652B7" w:rsidRDefault="00790295">
            <w:pPr>
              <w:pStyle w:val="TableParagraph"/>
              <w:spacing w:before="1"/>
              <w:ind w:left="520" w:right="4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134A6BB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913665C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84A9C34" w14:textId="77777777" w:rsidR="000652B7" w:rsidRDefault="00790295">
            <w:pPr>
              <w:pStyle w:val="TableParagraph"/>
              <w:spacing w:before="0" w:line="273" w:lineRule="auto"/>
              <w:ind w:left="126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11576D5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0AF63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99400EE" w14:textId="77777777" w:rsidR="000652B7" w:rsidRDefault="00790295">
            <w:pPr>
              <w:pStyle w:val="TableParagraph"/>
              <w:spacing w:before="0"/>
              <w:ind w:left="15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8" w:type="dxa"/>
            <w:shd w:val="clear" w:color="auto" w:fill="BCD6ED"/>
          </w:tcPr>
          <w:p w14:paraId="1DF494B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AF9D35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D2CDC62" w14:textId="77777777" w:rsidR="000652B7" w:rsidRDefault="00790295">
            <w:pPr>
              <w:pStyle w:val="TableParagraph"/>
              <w:spacing w:before="0"/>
              <w:ind w:left="360" w:right="2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6" w:type="dxa"/>
            <w:shd w:val="clear" w:color="auto" w:fill="BCD6ED"/>
          </w:tcPr>
          <w:p w14:paraId="6D0F958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E78A7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2B718C0" w14:textId="77777777" w:rsidR="000652B7" w:rsidRDefault="00790295">
            <w:pPr>
              <w:pStyle w:val="TableParagraph"/>
              <w:spacing w:before="0" w:line="273" w:lineRule="auto"/>
              <w:ind w:left="245" w:right="83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4D168E64" w14:textId="77777777">
        <w:trPr>
          <w:trHeight w:val="314"/>
        </w:trPr>
        <w:tc>
          <w:tcPr>
            <w:tcW w:w="684" w:type="dxa"/>
          </w:tcPr>
          <w:p w14:paraId="674E72F9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2367" w:type="dxa"/>
          </w:tcPr>
          <w:p w14:paraId="479DAE25" w14:textId="77777777" w:rsidR="000652B7" w:rsidRDefault="00790295">
            <w:pPr>
              <w:pStyle w:val="TableParagraph"/>
              <w:spacing w:before="96"/>
              <w:ind w:left="3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DAVID BERNABE CULULEN SALPOR</w:t>
            </w:r>
          </w:p>
        </w:tc>
        <w:tc>
          <w:tcPr>
            <w:tcW w:w="1512" w:type="dxa"/>
          </w:tcPr>
          <w:p w14:paraId="072EACA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A2CCD4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498970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E7330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C9E3A1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D2738F5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4C0D61C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4E2D87A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D976DCE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5C3522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D6EFCC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5E4CE5C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15CD9EB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C4F105A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0330ACF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132974B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CE2E7E6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7E71941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7C09D05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548A75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5D506279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FDEB01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DD7334A" w14:textId="77777777">
        <w:trPr>
          <w:trHeight w:val="313"/>
        </w:trPr>
        <w:tc>
          <w:tcPr>
            <w:tcW w:w="684" w:type="dxa"/>
          </w:tcPr>
          <w:p w14:paraId="75616DF6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2367" w:type="dxa"/>
          </w:tcPr>
          <w:p w14:paraId="35C47C31" w14:textId="77777777" w:rsidR="000652B7" w:rsidRDefault="00790295">
            <w:pPr>
              <w:pStyle w:val="TableParagraph"/>
              <w:spacing w:before="96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EDGAR EMILIO CASTAÑEDA TOLEDO</w:t>
            </w:r>
          </w:p>
        </w:tc>
        <w:tc>
          <w:tcPr>
            <w:tcW w:w="1512" w:type="dxa"/>
          </w:tcPr>
          <w:p w14:paraId="4DDD272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834350C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5E3EF7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6592F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57C43AE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E140DE7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2661EEE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BD32EE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F579D38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374622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8A698F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00594E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636EF4AD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2AD8E0E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72F7691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2E47D75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2ADB0BF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C624E8E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26C6CC9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9634A3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316E0DFC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61B3BEF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DD7573" w14:textId="77777777">
        <w:trPr>
          <w:trHeight w:val="314"/>
        </w:trPr>
        <w:tc>
          <w:tcPr>
            <w:tcW w:w="684" w:type="dxa"/>
          </w:tcPr>
          <w:p w14:paraId="03D77434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2367" w:type="dxa"/>
          </w:tcPr>
          <w:p w14:paraId="7B91ABF4" w14:textId="77777777" w:rsidR="000652B7" w:rsidRDefault="00790295">
            <w:pPr>
              <w:pStyle w:val="TableParagraph"/>
              <w:spacing w:before="97"/>
              <w:ind w:left="3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ERWIN ROLANDO DELGADO RIAL</w:t>
            </w:r>
          </w:p>
        </w:tc>
        <w:tc>
          <w:tcPr>
            <w:tcW w:w="1512" w:type="dxa"/>
          </w:tcPr>
          <w:p w14:paraId="1E7EB14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6360D4" w14:textId="77777777" w:rsidR="000652B7" w:rsidRDefault="00790295">
            <w:pPr>
              <w:pStyle w:val="TableParagraph"/>
              <w:spacing w:before="97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886B12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46329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2A10223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47FCD9B7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391D7E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C2D46B7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FFE8916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DDEA16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6A0058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B9C0C35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4C8D17BB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BD44FE7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B0A2B21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0258580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7F6AB9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2E1247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37FE3D1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53A156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2F616D55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7AC30EB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3F50BF7" w14:textId="77777777">
        <w:trPr>
          <w:trHeight w:val="313"/>
        </w:trPr>
        <w:tc>
          <w:tcPr>
            <w:tcW w:w="684" w:type="dxa"/>
          </w:tcPr>
          <w:p w14:paraId="51EF7A98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2367" w:type="dxa"/>
          </w:tcPr>
          <w:p w14:paraId="6B3EED70" w14:textId="77777777" w:rsidR="000652B7" w:rsidRDefault="00790295">
            <w:pPr>
              <w:pStyle w:val="TableParagraph"/>
              <w:spacing w:before="96"/>
              <w:ind w:left="3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FLOR DE MARIA TELLO DEL VALLE</w:t>
            </w:r>
          </w:p>
        </w:tc>
        <w:tc>
          <w:tcPr>
            <w:tcW w:w="1512" w:type="dxa"/>
          </w:tcPr>
          <w:p w14:paraId="6827C1D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4370ED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E50138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0B182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31AAB41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CCC807E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6A584F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6CAB654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49C17002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F2DF1C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65FB9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F723941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3C0B6B8C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D29BA25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4D6E093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2725E04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88D8789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8956292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F33FAC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DE9202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3,245.00</w:t>
            </w:r>
          </w:p>
        </w:tc>
        <w:tc>
          <w:tcPr>
            <w:tcW w:w="1518" w:type="dxa"/>
          </w:tcPr>
          <w:p w14:paraId="58943F7A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A54029D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E2EC548" w14:textId="77777777">
        <w:trPr>
          <w:trHeight w:val="520"/>
        </w:trPr>
        <w:tc>
          <w:tcPr>
            <w:tcW w:w="684" w:type="dxa"/>
          </w:tcPr>
          <w:p w14:paraId="3AD8CEC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81B682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367" w:type="dxa"/>
          </w:tcPr>
          <w:p w14:paraId="4D4369A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E37F525" w14:textId="77777777" w:rsidR="000652B7" w:rsidRDefault="00790295">
            <w:pPr>
              <w:pStyle w:val="TableParagraph"/>
              <w:spacing w:before="0"/>
              <w:ind w:left="39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HECTOR WALDEMAR XOL CACAO</w:t>
            </w:r>
          </w:p>
        </w:tc>
        <w:tc>
          <w:tcPr>
            <w:tcW w:w="1512" w:type="dxa"/>
          </w:tcPr>
          <w:p w14:paraId="33C454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DD74963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727161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1870988" w14:textId="77777777" w:rsidR="000652B7" w:rsidRDefault="00790295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485817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0C3C07D" w14:textId="77777777" w:rsidR="000652B7" w:rsidRDefault="00790295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BC5F9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5ABF813" w14:textId="77777777" w:rsidR="000652B7" w:rsidRDefault="00790295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4158D10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7582D4D" w14:textId="77777777" w:rsidR="000652B7" w:rsidRDefault="00790295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5CCE8D1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B073B9D" w14:textId="77777777" w:rsidR="000652B7" w:rsidRDefault="00790295">
            <w:pPr>
              <w:pStyle w:val="TableParagraph"/>
              <w:spacing w:before="1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86DFD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445DA80" w14:textId="77777777" w:rsidR="000652B7" w:rsidRDefault="00790295">
            <w:pPr>
              <w:pStyle w:val="TableParagraph"/>
              <w:spacing w:before="1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6DC3E7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A55062B" w14:textId="77777777" w:rsidR="000652B7" w:rsidRDefault="00790295">
            <w:pPr>
              <w:pStyle w:val="TableParagraph"/>
              <w:spacing w:before="1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ADA562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5289274" w14:textId="77777777" w:rsidR="000652B7" w:rsidRDefault="00790295">
            <w:pPr>
              <w:pStyle w:val="TableParagraph"/>
              <w:spacing w:before="1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87360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E303B68" w14:textId="77777777" w:rsidR="000652B7" w:rsidRDefault="0079029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63B34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AE2D62E" w14:textId="77777777" w:rsidR="000652B7" w:rsidRDefault="00790295">
            <w:pPr>
              <w:pStyle w:val="TableParagraph"/>
              <w:spacing w:before="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B3FA5E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3CCB794" w14:textId="77777777" w:rsidR="000652B7" w:rsidRDefault="00790295">
            <w:pPr>
              <w:pStyle w:val="TableParagraph"/>
              <w:spacing w:before="1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FABA41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6C32C52" w14:textId="77777777" w:rsidR="000652B7" w:rsidRDefault="00790295">
            <w:pPr>
              <w:pStyle w:val="TableParagraph"/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8882C7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B1DBF0C" w14:textId="77777777" w:rsidR="000652B7" w:rsidRDefault="00790295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F36FA9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B38346A" w14:textId="77777777" w:rsidR="000652B7" w:rsidRDefault="00790295">
            <w:pPr>
              <w:pStyle w:val="TableParagraph"/>
              <w:spacing w:before="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63FC43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7582A35" w14:textId="77777777" w:rsidR="000652B7" w:rsidRDefault="00790295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C58091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862CA3E" w14:textId="77777777" w:rsidR="000652B7" w:rsidRDefault="00790295">
            <w:pPr>
              <w:pStyle w:val="TableParagraph"/>
              <w:spacing w:before="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0F5A08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A1BA252" w14:textId="77777777" w:rsidR="000652B7" w:rsidRDefault="00790295">
            <w:pPr>
              <w:pStyle w:val="TableParagraph"/>
              <w:spacing w:before="1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12F10B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5A1DA2F" w14:textId="77777777" w:rsidR="000652B7" w:rsidRDefault="00790295">
            <w:pPr>
              <w:pStyle w:val="TableParagraph"/>
              <w:spacing w:before="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3C077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2F7BB53" w14:textId="77777777" w:rsidR="000652B7" w:rsidRDefault="00790295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14DA172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DB5F467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86DDBB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9932CE9" w14:textId="77777777" w:rsidR="000652B7" w:rsidRDefault="00790295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253CFD5" w14:textId="77777777">
        <w:trPr>
          <w:trHeight w:val="313"/>
        </w:trPr>
        <w:tc>
          <w:tcPr>
            <w:tcW w:w="684" w:type="dxa"/>
          </w:tcPr>
          <w:p w14:paraId="53531E71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367" w:type="dxa"/>
          </w:tcPr>
          <w:p w14:paraId="36C3B33D" w14:textId="77777777" w:rsidR="000652B7" w:rsidRDefault="00790295">
            <w:pPr>
              <w:pStyle w:val="TableParagraph"/>
              <w:spacing w:before="96"/>
              <w:ind w:left="4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HUGO FERNANDO TIUL PEREZ</w:t>
            </w:r>
          </w:p>
        </w:tc>
        <w:tc>
          <w:tcPr>
            <w:tcW w:w="1512" w:type="dxa"/>
          </w:tcPr>
          <w:p w14:paraId="0CBFEB0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A72F8C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DD7F1D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649E3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F1776A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22FE578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2830FBA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8FF1208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63B757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7D56CD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B77DA47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FDAD88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41F72F25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2D87848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58B33D5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502568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5B7D502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873797B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082FA9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194746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4ED0435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6B329B5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8C934CB" w14:textId="77777777">
        <w:trPr>
          <w:trHeight w:val="313"/>
        </w:trPr>
        <w:tc>
          <w:tcPr>
            <w:tcW w:w="684" w:type="dxa"/>
          </w:tcPr>
          <w:p w14:paraId="2458F85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2367" w:type="dxa"/>
          </w:tcPr>
          <w:p w14:paraId="043D0DC3" w14:textId="77777777" w:rsidR="000652B7" w:rsidRDefault="00790295">
            <w:pPr>
              <w:pStyle w:val="TableParagraph"/>
              <w:spacing w:before="96"/>
              <w:ind w:left="5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JOSE OLIVERIO YOS UPUN</w:t>
            </w:r>
          </w:p>
        </w:tc>
        <w:tc>
          <w:tcPr>
            <w:tcW w:w="1512" w:type="dxa"/>
          </w:tcPr>
          <w:p w14:paraId="35459CA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A967519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9172B2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DF66A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D72460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3F52BD8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F9FEB3E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510610B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067D3B0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30E7F8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13FF7A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E0B897F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BA694D9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0A8F5CB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CEA1F9F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CCBFD69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8C59F81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084E32B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0BB127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97F86A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2D21CCC8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4B9D912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4C8E2F3" w14:textId="77777777">
        <w:trPr>
          <w:trHeight w:val="314"/>
        </w:trPr>
        <w:tc>
          <w:tcPr>
            <w:tcW w:w="684" w:type="dxa"/>
          </w:tcPr>
          <w:p w14:paraId="09FB44D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2367" w:type="dxa"/>
          </w:tcPr>
          <w:p w14:paraId="078D8218" w14:textId="77777777" w:rsidR="000652B7" w:rsidRDefault="00790295">
            <w:pPr>
              <w:pStyle w:val="TableParagraph"/>
              <w:spacing w:before="96"/>
              <w:ind w:left="3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LESLIE MARILY MEJIA CASTELLANOS</w:t>
            </w:r>
          </w:p>
        </w:tc>
        <w:tc>
          <w:tcPr>
            <w:tcW w:w="1512" w:type="dxa"/>
          </w:tcPr>
          <w:p w14:paraId="5AC481D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B64556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E8ED67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C6BED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5B93301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8A9C0B9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3533A2B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AEB6FF9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5334999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9B3785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ADA0FD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05E22E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28C2B124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0126EEB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E361A17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C93D3B3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E2D50DF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84427E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BF7C08D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A2C6E6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51B5520D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419972A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473B01A" w14:textId="77777777">
        <w:trPr>
          <w:trHeight w:val="314"/>
        </w:trPr>
        <w:tc>
          <w:tcPr>
            <w:tcW w:w="684" w:type="dxa"/>
          </w:tcPr>
          <w:p w14:paraId="39B76310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2367" w:type="dxa"/>
          </w:tcPr>
          <w:p w14:paraId="4B602E09" w14:textId="77777777" w:rsidR="000652B7" w:rsidRDefault="00790295">
            <w:pPr>
              <w:pStyle w:val="TableParagraph"/>
              <w:spacing w:before="97"/>
              <w:ind w:left="2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LOURDES WALESKA FIGUEROA TORRES</w:t>
            </w:r>
          </w:p>
        </w:tc>
        <w:tc>
          <w:tcPr>
            <w:tcW w:w="1512" w:type="dxa"/>
          </w:tcPr>
          <w:p w14:paraId="43D2E53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CB02F92" w14:textId="77777777" w:rsidR="000652B7" w:rsidRDefault="00790295">
            <w:pPr>
              <w:pStyle w:val="TableParagraph"/>
              <w:spacing w:before="97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E1DBD8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FD5E9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5423235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6310BCCA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42783F3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FDD0B3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63C518D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113EA0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9C670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2853E7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742783C8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AF778B5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2DE84B4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D95DC22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92AF02C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F4CB06F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19741C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880B39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59235442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B645DEA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CC00D97" w14:textId="77777777">
        <w:trPr>
          <w:trHeight w:val="313"/>
        </w:trPr>
        <w:tc>
          <w:tcPr>
            <w:tcW w:w="684" w:type="dxa"/>
          </w:tcPr>
          <w:p w14:paraId="3537A3F9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2367" w:type="dxa"/>
          </w:tcPr>
          <w:p w14:paraId="329A48B9" w14:textId="77777777" w:rsidR="000652B7" w:rsidRDefault="00790295">
            <w:pPr>
              <w:pStyle w:val="TableParagraph"/>
              <w:spacing w:before="96"/>
              <w:ind w:left="39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 ALBERTO TOLEDO VASQUEZ</w:t>
            </w:r>
          </w:p>
        </w:tc>
        <w:tc>
          <w:tcPr>
            <w:tcW w:w="1512" w:type="dxa"/>
          </w:tcPr>
          <w:p w14:paraId="63E49CB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5C6168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711BF9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EF60B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405E1F2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5DCF5F3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8D457A0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53261C7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DDE22A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3A3B0D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F83ABC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CF23668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531E1423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3F7732F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70A9E35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D63F959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F61979C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E021211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07BDA36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6F20C2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544895D5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FA8E0AB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D13B627" w14:textId="77777777">
        <w:trPr>
          <w:trHeight w:val="313"/>
        </w:trPr>
        <w:tc>
          <w:tcPr>
            <w:tcW w:w="684" w:type="dxa"/>
          </w:tcPr>
          <w:p w14:paraId="3ED60AE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2367" w:type="dxa"/>
          </w:tcPr>
          <w:p w14:paraId="346E4BB1" w14:textId="77777777" w:rsidR="000652B7" w:rsidRDefault="00790295">
            <w:pPr>
              <w:pStyle w:val="TableParagraph"/>
              <w:spacing w:before="96"/>
              <w:ind w:left="44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LUISA FERNANDA MUÑOZ PAIZ</w:t>
            </w:r>
          </w:p>
        </w:tc>
        <w:tc>
          <w:tcPr>
            <w:tcW w:w="1512" w:type="dxa"/>
          </w:tcPr>
          <w:p w14:paraId="065A891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4ADFC5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577784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4E5BB0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020609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526E2D6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FD9255A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87ACE6D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A4E189F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1134A54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C1745B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3D97496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85A7DCE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298FD1D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232FAA2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C5DC10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9982907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D6ADBDF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781A3D2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37696C4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1782B12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BD1DCE3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5209F2B" w14:textId="77777777">
        <w:trPr>
          <w:trHeight w:val="314"/>
        </w:trPr>
        <w:tc>
          <w:tcPr>
            <w:tcW w:w="684" w:type="dxa"/>
          </w:tcPr>
          <w:p w14:paraId="483FA6CC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2367" w:type="dxa"/>
          </w:tcPr>
          <w:p w14:paraId="4CEEB587" w14:textId="77777777" w:rsidR="000652B7" w:rsidRDefault="00790295">
            <w:pPr>
              <w:pStyle w:val="TableParagraph"/>
              <w:spacing w:before="96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MARINA EVELYN YANISSA IXCAMPARIC TZIC</w:t>
            </w:r>
          </w:p>
        </w:tc>
        <w:tc>
          <w:tcPr>
            <w:tcW w:w="1512" w:type="dxa"/>
          </w:tcPr>
          <w:p w14:paraId="7CB6D89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9F8C1F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CCF398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DF000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2A11F74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E47F859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A0F1F7B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137B7E2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9618DE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44C63B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775872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2CE7BBF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66E180C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89D26AD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FE19C07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2BA8F0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EFCC459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20556E9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1E3F48D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2978C5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5F0B1C91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853E262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6333B13" w14:textId="77777777">
        <w:trPr>
          <w:trHeight w:val="313"/>
        </w:trPr>
        <w:tc>
          <w:tcPr>
            <w:tcW w:w="684" w:type="dxa"/>
          </w:tcPr>
          <w:p w14:paraId="5F871F18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2367" w:type="dxa"/>
          </w:tcPr>
          <w:p w14:paraId="5DC0B9D4" w14:textId="77777777" w:rsidR="000652B7" w:rsidRDefault="00790295">
            <w:pPr>
              <w:pStyle w:val="TableParagraph"/>
              <w:spacing w:before="96"/>
              <w:ind w:left="1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ORLANDO ARQUIMIDES COTTO CACEROS</w:t>
            </w:r>
          </w:p>
        </w:tc>
        <w:tc>
          <w:tcPr>
            <w:tcW w:w="1512" w:type="dxa"/>
          </w:tcPr>
          <w:p w14:paraId="45A5D94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8C40EC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DA35AF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E5057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30FF41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612BC04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7C3B3C1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9D3DCD6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FCBE2E6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CC4D46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7BD475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672821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477B4B10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FFB6CD1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B8A7D1E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EED705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7BB9C9A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73AC37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A2A5E1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C271CB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1F945669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8C3AF92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FE7F296" w14:textId="77777777">
        <w:trPr>
          <w:trHeight w:val="314"/>
        </w:trPr>
        <w:tc>
          <w:tcPr>
            <w:tcW w:w="684" w:type="dxa"/>
          </w:tcPr>
          <w:p w14:paraId="166E02E0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2367" w:type="dxa"/>
          </w:tcPr>
          <w:p w14:paraId="1570FCFB" w14:textId="77777777" w:rsidR="000652B7" w:rsidRDefault="00790295">
            <w:pPr>
              <w:pStyle w:val="TableParagraph"/>
              <w:spacing w:before="96"/>
              <w:ind w:left="5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PABLO SAMUEL LOPEZ CAAL</w:t>
            </w:r>
          </w:p>
        </w:tc>
        <w:tc>
          <w:tcPr>
            <w:tcW w:w="1512" w:type="dxa"/>
          </w:tcPr>
          <w:p w14:paraId="2AA5E61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7940C6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BB6B0C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AA90C7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324F745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D2E076B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9DF4BFE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6732AFC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B44EBF9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E1D94E9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FE6866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BE5257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569AD4C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22A0058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05C1199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71C0E6C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A621808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040B9BB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E221813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023BE9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69C13D86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5621C64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3485460" w14:textId="77777777">
        <w:trPr>
          <w:trHeight w:val="313"/>
        </w:trPr>
        <w:tc>
          <w:tcPr>
            <w:tcW w:w="684" w:type="dxa"/>
          </w:tcPr>
          <w:p w14:paraId="50521831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2367" w:type="dxa"/>
          </w:tcPr>
          <w:p w14:paraId="7876F660" w14:textId="77777777" w:rsidR="000652B7" w:rsidRDefault="00790295">
            <w:pPr>
              <w:pStyle w:val="TableParagraph"/>
              <w:spacing w:before="9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SAMUEL HUMBERTO MENDEZ CATUN</w:t>
            </w:r>
          </w:p>
        </w:tc>
        <w:tc>
          <w:tcPr>
            <w:tcW w:w="1512" w:type="dxa"/>
          </w:tcPr>
          <w:p w14:paraId="06D6B44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CE640D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9E12E4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EB90E7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3C6CDFA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7CD874D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2CC6931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6EC5CEF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B61863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D26675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B15DD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169B195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2ECE8EF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54FCB3C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134A267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B470894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F211AB0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409B4C4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368B385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BBD9DF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3BA210B6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367E1A5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2AB799B" w14:textId="77777777">
        <w:trPr>
          <w:trHeight w:val="314"/>
        </w:trPr>
        <w:tc>
          <w:tcPr>
            <w:tcW w:w="684" w:type="dxa"/>
          </w:tcPr>
          <w:p w14:paraId="18D9D420" w14:textId="77777777" w:rsidR="000652B7" w:rsidRDefault="00790295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2367" w:type="dxa"/>
          </w:tcPr>
          <w:p w14:paraId="77AB7CA7" w14:textId="77777777" w:rsidR="000652B7" w:rsidRDefault="00790295">
            <w:pPr>
              <w:pStyle w:val="TableParagraph"/>
              <w:spacing w:before="97"/>
              <w:ind w:left="44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VILMA CAROLINA BAC COYOTE</w:t>
            </w:r>
          </w:p>
        </w:tc>
        <w:tc>
          <w:tcPr>
            <w:tcW w:w="1512" w:type="dxa"/>
          </w:tcPr>
          <w:p w14:paraId="08DA193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2071BB1" w14:textId="77777777" w:rsidR="000652B7" w:rsidRDefault="00790295">
            <w:pPr>
              <w:pStyle w:val="TableParagraph"/>
              <w:spacing w:before="97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5BE29A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B517330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7EBCF21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1A16881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832DD3B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25DD508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4C28161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EA2841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16FA11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A841758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18807B84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40F23B0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3D8DB46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160D915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B74CD81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AFC7D4C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35F7F42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A1FF16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1EC3CF5A" w14:textId="77777777" w:rsidR="000652B7" w:rsidRDefault="00790295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8F679CC" w14:textId="77777777" w:rsidR="000652B7" w:rsidRDefault="00790295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25A01B8" w14:textId="77777777">
        <w:trPr>
          <w:trHeight w:val="313"/>
        </w:trPr>
        <w:tc>
          <w:tcPr>
            <w:tcW w:w="684" w:type="dxa"/>
          </w:tcPr>
          <w:p w14:paraId="0764D168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2367" w:type="dxa"/>
          </w:tcPr>
          <w:p w14:paraId="41C228B3" w14:textId="77777777" w:rsidR="000652B7" w:rsidRDefault="00790295">
            <w:pPr>
              <w:pStyle w:val="TableParagraph"/>
              <w:spacing w:before="96"/>
              <w:ind w:left="3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YESENIA EUNICE CASTAÑEDA PARRA</w:t>
            </w:r>
          </w:p>
        </w:tc>
        <w:tc>
          <w:tcPr>
            <w:tcW w:w="1512" w:type="dxa"/>
          </w:tcPr>
          <w:p w14:paraId="50A0220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471EC5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574417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7FF1F4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7160E75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D973BE3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DE13A20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47F9C1D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E94F11C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F27A38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476EE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76E62B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6268E453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D0C22C9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59F62AC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991875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24C0E47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ACCA877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679B92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C80EAC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3,260.00</w:t>
            </w:r>
          </w:p>
        </w:tc>
        <w:tc>
          <w:tcPr>
            <w:tcW w:w="1518" w:type="dxa"/>
          </w:tcPr>
          <w:p w14:paraId="0AE7C623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8A8E4AF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4502E33" w14:textId="77777777">
        <w:trPr>
          <w:trHeight w:val="314"/>
        </w:trPr>
        <w:tc>
          <w:tcPr>
            <w:tcW w:w="684" w:type="dxa"/>
          </w:tcPr>
          <w:p w14:paraId="520091EF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2367" w:type="dxa"/>
          </w:tcPr>
          <w:p w14:paraId="7AEB7077" w14:textId="77777777" w:rsidR="000652B7" w:rsidRDefault="00790295">
            <w:pPr>
              <w:pStyle w:val="TableParagraph"/>
              <w:spacing w:before="96"/>
              <w:ind w:right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YOSELYN PAMELA MONTERROSO RODRIGUEZ</w:t>
            </w:r>
          </w:p>
        </w:tc>
        <w:tc>
          <w:tcPr>
            <w:tcW w:w="1512" w:type="dxa"/>
          </w:tcPr>
          <w:p w14:paraId="354672A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A84574" w14:textId="77777777" w:rsidR="000652B7" w:rsidRDefault="00790295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47D717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76EBDF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4C43BDB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5DD16740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72D951" w14:textId="77777777" w:rsidR="000652B7" w:rsidRDefault="00790295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207D4D0" w14:textId="77777777" w:rsidR="000652B7" w:rsidRDefault="00790295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17C07FA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4AE88B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AC81DD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A2CEEE8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28D63085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C102A12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32AC084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A2868D6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B4AAE42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B0C15FC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B42FB4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96C6FC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135C8D0A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09B63CA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CE17E93" w14:textId="77777777">
        <w:trPr>
          <w:trHeight w:val="313"/>
        </w:trPr>
        <w:tc>
          <w:tcPr>
            <w:tcW w:w="684" w:type="dxa"/>
          </w:tcPr>
          <w:p w14:paraId="530930FE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2367" w:type="dxa"/>
          </w:tcPr>
          <w:p w14:paraId="22A971A4" w14:textId="77777777" w:rsidR="000652B7" w:rsidRDefault="00790295">
            <w:pPr>
              <w:pStyle w:val="TableParagraph"/>
              <w:spacing w:before="4" w:line="150" w:lineRule="atLeast"/>
              <w:ind w:left="873" w:hanging="8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NORA ELISA RAMOS VALENZUELA GONZÁLEZ DE VALENZUELA</w:t>
            </w:r>
          </w:p>
        </w:tc>
        <w:tc>
          <w:tcPr>
            <w:tcW w:w="1512" w:type="dxa"/>
          </w:tcPr>
          <w:p w14:paraId="5979739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54985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TÉCNICO PROFESIONAL I</w:t>
            </w:r>
          </w:p>
        </w:tc>
        <w:tc>
          <w:tcPr>
            <w:tcW w:w="380" w:type="dxa"/>
            <w:tcBorders>
              <w:right w:val="nil"/>
            </w:tcBorders>
          </w:tcPr>
          <w:p w14:paraId="7F6405D5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40B53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1,575.00</w:t>
            </w:r>
          </w:p>
        </w:tc>
        <w:tc>
          <w:tcPr>
            <w:tcW w:w="430" w:type="dxa"/>
            <w:tcBorders>
              <w:right w:val="nil"/>
            </w:tcBorders>
          </w:tcPr>
          <w:p w14:paraId="3C75BE8D" w14:textId="77777777" w:rsidR="000652B7" w:rsidRDefault="00790295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C1BF574" w14:textId="77777777" w:rsidR="000652B7" w:rsidRDefault="00790295">
            <w:pPr>
              <w:pStyle w:val="TableParagraph"/>
              <w:ind w:left="259" w:right="33"/>
              <w:rPr>
                <w:sz w:val="11"/>
              </w:rPr>
            </w:pPr>
            <w:r>
              <w:rPr>
                <w:w w:val="105"/>
                <w:sz w:val="11"/>
              </w:rPr>
              <w:t>485.00</w:t>
            </w:r>
          </w:p>
        </w:tc>
        <w:tc>
          <w:tcPr>
            <w:tcW w:w="460" w:type="dxa"/>
            <w:tcBorders>
              <w:right w:val="nil"/>
            </w:tcBorders>
          </w:tcPr>
          <w:p w14:paraId="27A40888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AE81562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1489317D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3C3690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7062E5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32BCAF1" w14:textId="77777777" w:rsidR="000652B7" w:rsidRDefault="00790295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22156083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92436B7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D53DC00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52BDDD1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  <w:gridSpan w:val="2"/>
          </w:tcPr>
          <w:p w14:paraId="3EE9717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CB2DA91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77BB94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1518" w:type="dxa"/>
          </w:tcPr>
          <w:p w14:paraId="5063DA82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1C27A7B" w14:textId="77777777" w:rsidR="000652B7" w:rsidRDefault="00790295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E1ED451" w14:textId="77777777">
        <w:trPr>
          <w:trHeight w:val="527"/>
        </w:trPr>
        <w:tc>
          <w:tcPr>
            <w:tcW w:w="684" w:type="dxa"/>
          </w:tcPr>
          <w:p w14:paraId="31C1A89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D6D84DD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2367" w:type="dxa"/>
          </w:tcPr>
          <w:p w14:paraId="1D8F149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515938A" w14:textId="77777777" w:rsidR="000652B7" w:rsidRDefault="00790295">
            <w:pPr>
              <w:pStyle w:val="TableParagraph"/>
              <w:spacing w:before="0"/>
              <w:ind w:left="65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 ALDANA PINEDA</w:t>
            </w:r>
          </w:p>
        </w:tc>
        <w:tc>
          <w:tcPr>
            <w:tcW w:w="1512" w:type="dxa"/>
          </w:tcPr>
          <w:p w14:paraId="77C9CED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4106F9D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96905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0C2CE75A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1B4179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4F93EDD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ED83A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AE119BA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08A4CFE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5C8E13B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675682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1288FB6" w14:textId="77777777" w:rsidR="000652B7" w:rsidRDefault="00790295">
            <w:pPr>
              <w:pStyle w:val="TableParagraph"/>
              <w:spacing w:before="0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C1DE4C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1DF6258" w14:textId="77777777" w:rsidR="000652B7" w:rsidRDefault="00790295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1CC839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DE1057C" w14:textId="77777777" w:rsidR="000652B7" w:rsidRDefault="00790295">
            <w:pPr>
              <w:pStyle w:val="TableParagraph"/>
              <w:spacing w:before="0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C9C377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009C7A0" w14:textId="77777777" w:rsidR="000652B7" w:rsidRDefault="00790295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3BF95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1D9BC53" w14:textId="77777777" w:rsidR="000652B7" w:rsidRDefault="00790295">
            <w:pPr>
              <w:pStyle w:val="TableParagraph"/>
              <w:spacing w:before="0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91A92B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B7A88A2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6D8A41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01CD0B7" w14:textId="77777777" w:rsidR="000652B7" w:rsidRDefault="00790295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C7FD0B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E764329" w14:textId="77777777" w:rsidR="000652B7" w:rsidRDefault="00790295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9FB578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59DBDE" w14:textId="77777777" w:rsidR="000652B7" w:rsidRDefault="00790295">
            <w:pPr>
              <w:pStyle w:val="TableParagraph"/>
              <w:spacing w:before="0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45496D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C2C4D23" w14:textId="77777777" w:rsidR="000652B7" w:rsidRDefault="00790295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A98220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95EA9CF" w14:textId="77777777" w:rsidR="000652B7" w:rsidRDefault="00790295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FA52B4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E7B6FFB" w14:textId="77777777" w:rsidR="000652B7" w:rsidRDefault="00790295">
            <w:pPr>
              <w:pStyle w:val="TableParagraph"/>
              <w:spacing w:before="0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083DAC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D6DFCE3" w14:textId="77777777" w:rsidR="000652B7" w:rsidRDefault="00790295">
            <w:pPr>
              <w:pStyle w:val="TableParagraph"/>
              <w:spacing w:before="0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8B411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C4D0B23" w14:textId="77777777" w:rsidR="000652B7" w:rsidRDefault="00790295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B11A4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F48EF9B" w14:textId="77777777" w:rsidR="000652B7" w:rsidRDefault="00790295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7C1CC59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6D4A869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74DC8D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FAC0AA2" w14:textId="77777777">
        <w:trPr>
          <w:trHeight w:val="314"/>
        </w:trPr>
        <w:tc>
          <w:tcPr>
            <w:tcW w:w="684" w:type="dxa"/>
          </w:tcPr>
          <w:p w14:paraId="5FC41D10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2367" w:type="dxa"/>
          </w:tcPr>
          <w:p w14:paraId="019BCF66" w14:textId="77777777" w:rsidR="000652B7" w:rsidRDefault="00790295">
            <w:pPr>
              <w:pStyle w:val="TableParagraph"/>
              <w:spacing w:before="96"/>
              <w:ind w:left="6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ABELARDO CHUB XUC</w:t>
            </w:r>
          </w:p>
        </w:tc>
        <w:tc>
          <w:tcPr>
            <w:tcW w:w="1512" w:type="dxa"/>
          </w:tcPr>
          <w:p w14:paraId="517034B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A29D2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173DC9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E1D377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667A2A9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7C18D38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753826C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9BF446C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9B0BF3E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A5AFD4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B5706B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A8BAB8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8101FCD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DA0D815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E8E8AF2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D7566A4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BEF7DD0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DBA8568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9CAF63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01432D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087B09DD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3362811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B6837D0" w14:textId="77777777">
        <w:trPr>
          <w:trHeight w:val="314"/>
        </w:trPr>
        <w:tc>
          <w:tcPr>
            <w:tcW w:w="684" w:type="dxa"/>
          </w:tcPr>
          <w:p w14:paraId="0620EFCD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2367" w:type="dxa"/>
          </w:tcPr>
          <w:p w14:paraId="389C4432" w14:textId="77777777" w:rsidR="000652B7" w:rsidRDefault="00790295">
            <w:pPr>
              <w:pStyle w:val="TableParagraph"/>
              <w:spacing w:before="96"/>
              <w:ind w:left="5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ABELINO GAMEZ CORDOVA</w:t>
            </w:r>
          </w:p>
        </w:tc>
        <w:tc>
          <w:tcPr>
            <w:tcW w:w="1512" w:type="dxa"/>
          </w:tcPr>
          <w:p w14:paraId="5DF0F8E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089550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F8F3C8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125BE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4C5D06E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7DF64F0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0301B36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090C029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1C289AB2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C3622C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9A251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A8D23BF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3A101B2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2CAE30E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C755E50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DAFEED1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16993E7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5BE5CD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28BBDFF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048EEB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47EB9873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4444DC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13AC1C4" w14:textId="77777777">
        <w:trPr>
          <w:trHeight w:val="527"/>
        </w:trPr>
        <w:tc>
          <w:tcPr>
            <w:tcW w:w="684" w:type="dxa"/>
          </w:tcPr>
          <w:p w14:paraId="2831F7B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FF8D018" w14:textId="77777777" w:rsidR="000652B7" w:rsidRDefault="00790295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2367" w:type="dxa"/>
          </w:tcPr>
          <w:p w14:paraId="2753ED6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9C85E17" w14:textId="77777777" w:rsidR="000652B7" w:rsidRDefault="00790295">
            <w:pPr>
              <w:pStyle w:val="TableParagraph"/>
              <w:spacing w:before="0"/>
              <w:ind w:left="74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ABELINO XOL TIUL</w:t>
            </w:r>
          </w:p>
        </w:tc>
        <w:tc>
          <w:tcPr>
            <w:tcW w:w="1512" w:type="dxa"/>
          </w:tcPr>
          <w:p w14:paraId="76CE7CF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A9DA736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D24B08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43956384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517A06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672A83B" w14:textId="77777777" w:rsidR="000652B7" w:rsidRDefault="00790295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AC941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2BAC440" w14:textId="77777777" w:rsidR="000652B7" w:rsidRDefault="00790295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4207893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627E523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38E479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45DE19E" w14:textId="77777777" w:rsidR="000652B7" w:rsidRDefault="00790295">
            <w:pPr>
              <w:pStyle w:val="TableParagraph"/>
              <w:spacing w:before="0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0A5623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3B5762C" w14:textId="77777777" w:rsidR="000652B7" w:rsidRDefault="00790295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3837DE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681F3F1" w14:textId="77777777" w:rsidR="000652B7" w:rsidRDefault="00790295">
            <w:pPr>
              <w:pStyle w:val="TableParagraph"/>
              <w:spacing w:before="0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278230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5E52334" w14:textId="77777777" w:rsidR="000652B7" w:rsidRDefault="00790295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84634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BE2398C" w14:textId="77777777" w:rsidR="000652B7" w:rsidRDefault="00790295">
            <w:pPr>
              <w:pStyle w:val="TableParagraph"/>
              <w:spacing w:before="0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0C668A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6A9D9BB" w14:textId="77777777" w:rsidR="000652B7" w:rsidRDefault="00790295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12DFE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8259730" w14:textId="77777777" w:rsidR="000652B7" w:rsidRDefault="00790295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525CB4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5F53206" w14:textId="77777777" w:rsidR="000652B7" w:rsidRDefault="00790295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A8CDCF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90669FE" w14:textId="77777777" w:rsidR="000652B7" w:rsidRDefault="00790295">
            <w:pPr>
              <w:pStyle w:val="TableParagraph"/>
              <w:spacing w:before="0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61D02D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202326A" w14:textId="77777777" w:rsidR="000652B7" w:rsidRDefault="00790295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54FDB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C968DA8" w14:textId="77777777" w:rsidR="000652B7" w:rsidRDefault="00790295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6C52BA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528029A" w14:textId="77777777" w:rsidR="000652B7" w:rsidRDefault="00790295">
            <w:pPr>
              <w:pStyle w:val="TableParagraph"/>
              <w:spacing w:before="0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AF8A77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03E1C36" w14:textId="77777777" w:rsidR="000652B7" w:rsidRDefault="00790295">
            <w:pPr>
              <w:pStyle w:val="TableParagraph"/>
              <w:spacing w:before="0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9CD074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99D0975" w14:textId="77777777" w:rsidR="000652B7" w:rsidRDefault="00790295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809F1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9647ADE" w14:textId="77777777" w:rsidR="000652B7" w:rsidRDefault="00790295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2ECA68F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62ACA04" w14:textId="77777777" w:rsidR="000652B7" w:rsidRDefault="00790295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294CAF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B5590CB" w14:textId="77777777">
        <w:trPr>
          <w:trHeight w:val="313"/>
        </w:trPr>
        <w:tc>
          <w:tcPr>
            <w:tcW w:w="684" w:type="dxa"/>
          </w:tcPr>
          <w:p w14:paraId="36284EDA" w14:textId="77777777" w:rsidR="000652B7" w:rsidRDefault="00790295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2367" w:type="dxa"/>
          </w:tcPr>
          <w:p w14:paraId="4365C215" w14:textId="77777777" w:rsidR="000652B7" w:rsidRDefault="00790295">
            <w:pPr>
              <w:pStyle w:val="TableParagraph"/>
              <w:spacing w:before="96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ADAN ANTOLIN SALGUERO SANDOVAL</w:t>
            </w:r>
          </w:p>
        </w:tc>
        <w:tc>
          <w:tcPr>
            <w:tcW w:w="1512" w:type="dxa"/>
          </w:tcPr>
          <w:p w14:paraId="31D3850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AA26E5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470374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049A2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0B9B507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606BC8B0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1FEFCC1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E333268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1D21A5C3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E0E57C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D0900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031348E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AB9FC4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C10480D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7A8D1CC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28545FD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DDAF4AC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3E92454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2238D0B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E6D9BB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8" w:type="dxa"/>
          </w:tcPr>
          <w:p w14:paraId="1B3BA2A4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9DB40E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708D640" w14:textId="77777777">
        <w:trPr>
          <w:trHeight w:val="314"/>
        </w:trPr>
        <w:tc>
          <w:tcPr>
            <w:tcW w:w="684" w:type="dxa"/>
          </w:tcPr>
          <w:p w14:paraId="2CA0A26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367" w:type="dxa"/>
          </w:tcPr>
          <w:p w14:paraId="2982F70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ADAN ATZ XAJIL</w:t>
            </w:r>
          </w:p>
        </w:tc>
        <w:tc>
          <w:tcPr>
            <w:tcW w:w="1512" w:type="dxa"/>
          </w:tcPr>
          <w:p w14:paraId="204C78F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C8EA3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6CDA44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A2349E0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76D5DE4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5BE3E91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E72E743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91EE415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120E573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0F553B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4573D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47A4D9C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300243A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77A94A5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4A55409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95ABCC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9EC725E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EEC885D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33860AE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4E1C7A8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54B546B4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9665CF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9AC0E3A" w14:textId="77777777">
        <w:trPr>
          <w:trHeight w:val="313"/>
        </w:trPr>
        <w:tc>
          <w:tcPr>
            <w:tcW w:w="684" w:type="dxa"/>
          </w:tcPr>
          <w:p w14:paraId="29105EB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2367" w:type="dxa"/>
          </w:tcPr>
          <w:p w14:paraId="740F84D9" w14:textId="77777777" w:rsidR="000652B7" w:rsidRDefault="00790295">
            <w:pPr>
              <w:pStyle w:val="TableParagraph"/>
              <w:spacing w:before="96"/>
              <w:ind w:left="7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ADOLFO PEREZ TEC</w:t>
            </w:r>
          </w:p>
        </w:tc>
        <w:tc>
          <w:tcPr>
            <w:tcW w:w="1512" w:type="dxa"/>
          </w:tcPr>
          <w:p w14:paraId="12687345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1ACA0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AC6201A" w14:textId="77777777" w:rsidR="000652B7" w:rsidRDefault="00790295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CA54F1" w14:textId="77777777" w:rsidR="000652B7" w:rsidRDefault="00790295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3629970A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4942D47" w14:textId="77777777" w:rsidR="000652B7" w:rsidRDefault="00790295">
            <w:pPr>
              <w:pStyle w:val="TableParagraph"/>
              <w:spacing w:before="91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399E40B" w14:textId="77777777" w:rsidR="000652B7" w:rsidRDefault="00790295">
            <w:pPr>
              <w:pStyle w:val="TableParagraph"/>
              <w:spacing w:before="91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1CE5F85" w14:textId="77777777" w:rsidR="000652B7" w:rsidRDefault="00790295">
            <w:pPr>
              <w:pStyle w:val="TableParagraph"/>
              <w:spacing w:before="91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5337651" w14:textId="77777777" w:rsidR="000652B7" w:rsidRDefault="00790295">
            <w:pPr>
              <w:pStyle w:val="TableParagraph"/>
              <w:spacing w:before="91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4EC4C9" w14:textId="77777777" w:rsidR="000652B7" w:rsidRDefault="00790295">
            <w:pPr>
              <w:pStyle w:val="TableParagraph"/>
              <w:spacing w:before="9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E0382C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ED7D236" w14:textId="77777777" w:rsidR="000652B7" w:rsidRDefault="00790295">
            <w:pPr>
              <w:pStyle w:val="TableParagraph"/>
              <w:spacing w:before="9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8A866D7" w14:textId="77777777" w:rsidR="000652B7" w:rsidRDefault="00790295">
            <w:pPr>
              <w:pStyle w:val="TableParagraph"/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F7E1E72" w14:textId="77777777" w:rsidR="000652B7" w:rsidRDefault="00790295">
            <w:pPr>
              <w:pStyle w:val="TableParagraph"/>
              <w:spacing w:before="91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462DB2D" w14:textId="77777777" w:rsidR="000652B7" w:rsidRDefault="00790295">
            <w:pPr>
              <w:pStyle w:val="TableParagraph"/>
              <w:spacing w:before="9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F7F0612" w14:textId="77777777" w:rsidR="000652B7" w:rsidRDefault="00790295">
            <w:pPr>
              <w:pStyle w:val="TableParagraph"/>
              <w:spacing w:before="91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718A746" w14:textId="77777777" w:rsidR="000652B7" w:rsidRDefault="00790295">
            <w:pPr>
              <w:pStyle w:val="TableParagraph"/>
              <w:spacing w:before="9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7D5EDE3" w14:textId="77777777" w:rsidR="000652B7" w:rsidRDefault="00790295">
            <w:pPr>
              <w:pStyle w:val="TableParagraph"/>
              <w:spacing w:before="91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51405E9" w14:textId="77777777" w:rsidR="000652B7" w:rsidRDefault="00790295">
            <w:pPr>
              <w:pStyle w:val="TableParagraph"/>
              <w:spacing w:before="9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33C3CB" w14:textId="77777777" w:rsidR="000652B7" w:rsidRDefault="00790295">
            <w:pPr>
              <w:pStyle w:val="TableParagraph"/>
              <w:spacing w:before="9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08EAF7E0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933F78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3CCE0A1" w14:textId="77777777">
        <w:trPr>
          <w:trHeight w:val="314"/>
        </w:trPr>
        <w:tc>
          <w:tcPr>
            <w:tcW w:w="684" w:type="dxa"/>
          </w:tcPr>
          <w:p w14:paraId="78AA772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2367" w:type="dxa"/>
          </w:tcPr>
          <w:p w14:paraId="3EAAC45A" w14:textId="77777777" w:rsidR="000652B7" w:rsidRDefault="00790295">
            <w:pPr>
              <w:pStyle w:val="TableParagraph"/>
              <w:spacing w:before="96"/>
              <w:ind w:left="3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ADRIAN ANIBAL MAGALLON KILKAN</w:t>
            </w:r>
          </w:p>
        </w:tc>
        <w:tc>
          <w:tcPr>
            <w:tcW w:w="1512" w:type="dxa"/>
          </w:tcPr>
          <w:p w14:paraId="383B83C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3BC71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6513D4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A8C60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16C1D05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4624C42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A1451B9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8900691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858B2C8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CF6EC9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9D9DD7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6125D9A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99D8CF9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C3616DC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217A6B4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0630462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1ABF7E5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51F34C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BEF5BAF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9D47CD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24D86DCC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DF8FB4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A37B0DB" w14:textId="77777777">
        <w:trPr>
          <w:trHeight w:val="314"/>
        </w:trPr>
        <w:tc>
          <w:tcPr>
            <w:tcW w:w="684" w:type="dxa"/>
          </w:tcPr>
          <w:p w14:paraId="15D27AC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2367" w:type="dxa"/>
          </w:tcPr>
          <w:p w14:paraId="46BCC230" w14:textId="77777777" w:rsidR="000652B7" w:rsidRDefault="00790295">
            <w:pPr>
              <w:pStyle w:val="TableParagraph"/>
              <w:spacing w:before="96"/>
              <w:ind w:left="60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ADRIAN JAVIEL MENDEZ</w:t>
            </w:r>
          </w:p>
        </w:tc>
        <w:tc>
          <w:tcPr>
            <w:tcW w:w="1512" w:type="dxa"/>
          </w:tcPr>
          <w:p w14:paraId="5272977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12A470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DF4200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7E6F4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427F1D5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194FE01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BE121B6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6D7298C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77619F05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1E87BC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4A407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98EBBA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598231F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8885353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0F162AE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7638AA6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0CAC931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E9509D5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A71096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342D07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76B0138C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BEACFE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685269F" w14:textId="77777777">
        <w:trPr>
          <w:trHeight w:val="313"/>
        </w:trPr>
        <w:tc>
          <w:tcPr>
            <w:tcW w:w="684" w:type="dxa"/>
          </w:tcPr>
          <w:p w14:paraId="2588A1C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2367" w:type="dxa"/>
          </w:tcPr>
          <w:p w14:paraId="05B2BEBD" w14:textId="77777777" w:rsidR="000652B7" w:rsidRDefault="00790295">
            <w:pPr>
              <w:pStyle w:val="TableParagraph"/>
              <w:spacing w:before="96"/>
              <w:ind w:left="2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ALBERTO GUADALUPE VASQUEZ OXCAL</w:t>
            </w:r>
          </w:p>
        </w:tc>
        <w:tc>
          <w:tcPr>
            <w:tcW w:w="1512" w:type="dxa"/>
          </w:tcPr>
          <w:p w14:paraId="354C06A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A895D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E88B95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3AF17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364EE25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B4DD164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3669C21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2807DAC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2662079A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CA69CD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549A28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EE0D8E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B8AF6F8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D3187FF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03B1DE1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6F5E4DA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2596E2A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BE429EF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B298627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0C2EDA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8" w:type="dxa"/>
          </w:tcPr>
          <w:p w14:paraId="156E533D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47C102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D9A832F" w14:textId="77777777">
        <w:trPr>
          <w:trHeight w:val="314"/>
        </w:trPr>
        <w:tc>
          <w:tcPr>
            <w:tcW w:w="684" w:type="dxa"/>
          </w:tcPr>
          <w:p w14:paraId="1D279C4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2367" w:type="dxa"/>
          </w:tcPr>
          <w:p w14:paraId="13A2DC3C" w14:textId="77777777" w:rsidR="000652B7" w:rsidRDefault="00790295">
            <w:pPr>
              <w:pStyle w:val="TableParagraph"/>
              <w:spacing w:before="96"/>
              <w:ind w:left="60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ALBERTO MAQUIN CAAL</w:t>
            </w:r>
          </w:p>
        </w:tc>
        <w:tc>
          <w:tcPr>
            <w:tcW w:w="1512" w:type="dxa"/>
          </w:tcPr>
          <w:p w14:paraId="69E7A31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698E0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A79FA4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846DD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27775D8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94AC367" w14:textId="77777777" w:rsidR="000652B7" w:rsidRDefault="00790295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4372055" w14:textId="77777777" w:rsidR="000652B7" w:rsidRDefault="00790295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1E03585" w14:textId="77777777" w:rsidR="000652B7" w:rsidRDefault="00790295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1720496" w14:textId="77777777" w:rsidR="000652B7" w:rsidRDefault="00790295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26BD18" w14:textId="77777777" w:rsidR="000652B7" w:rsidRDefault="0079029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F3109F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7578D04" w14:textId="77777777" w:rsidR="000652B7" w:rsidRDefault="0079029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4C98ED8" w14:textId="77777777" w:rsidR="000652B7" w:rsidRDefault="00790295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379DDBF" w14:textId="77777777" w:rsidR="000652B7" w:rsidRDefault="00790295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53CA3BC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2621161" w14:textId="77777777" w:rsidR="000652B7" w:rsidRDefault="0079029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74184EA" w14:textId="77777777" w:rsidR="000652B7" w:rsidRDefault="00790295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794D435" w14:textId="77777777" w:rsidR="000652B7" w:rsidRDefault="0079029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9DCEDF" w14:textId="77777777" w:rsidR="000652B7" w:rsidRDefault="00790295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15FDC7" w14:textId="77777777" w:rsidR="000652B7" w:rsidRDefault="00790295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0EB5A10D" w14:textId="77777777" w:rsidR="000652B7" w:rsidRDefault="00790295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8F0167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0BA78582" w14:textId="77777777" w:rsidR="000652B7" w:rsidRDefault="000652B7">
      <w:pPr>
        <w:rPr>
          <w:rFonts w:ascii="Times New Roman"/>
          <w:sz w:val="10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517"/>
        <w:gridCol w:w="575"/>
        <w:gridCol w:w="461"/>
        <w:gridCol w:w="631"/>
        <w:gridCol w:w="380"/>
        <w:gridCol w:w="711"/>
        <w:gridCol w:w="533"/>
        <w:gridCol w:w="771"/>
        <w:gridCol w:w="617"/>
        <w:gridCol w:w="687"/>
        <w:gridCol w:w="523"/>
        <w:gridCol w:w="758"/>
        <w:gridCol w:w="516"/>
        <w:gridCol w:w="574"/>
        <w:gridCol w:w="380"/>
        <w:gridCol w:w="711"/>
        <w:gridCol w:w="1519"/>
        <w:gridCol w:w="897"/>
      </w:tblGrid>
      <w:tr w:rsidR="000652B7" w14:paraId="2EB52D3B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34B9812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B9B8B9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9479120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39974DF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C96F8A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6CE55DE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74C103D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BBCE89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9336CAE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14DD0CC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40FA2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AC9704C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1CE6146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A9E34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D80DA2F" w14:textId="77777777" w:rsidR="000652B7" w:rsidRDefault="00790295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33F0A2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47636AA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61BFB31" w14:textId="77777777" w:rsidR="000652B7" w:rsidRDefault="00790295">
            <w:pPr>
              <w:pStyle w:val="TableParagraph"/>
              <w:spacing w:before="0" w:line="273" w:lineRule="auto"/>
              <w:ind w:left="288" w:right="133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1A803BB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47F250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CBB958B" w14:textId="77777777" w:rsidR="000652B7" w:rsidRDefault="00790295">
            <w:pPr>
              <w:pStyle w:val="TableParagraph"/>
              <w:spacing w:before="0" w:line="273" w:lineRule="auto"/>
              <w:ind w:left="214" w:right="193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2364CAD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C66FA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3B703F6" w14:textId="77777777" w:rsidR="000652B7" w:rsidRDefault="00790295">
            <w:pPr>
              <w:pStyle w:val="TableParagraph"/>
              <w:spacing w:before="0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6F1FAC3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1D93A4" w14:textId="77777777" w:rsidR="000652B7" w:rsidRDefault="00790295">
            <w:pPr>
              <w:pStyle w:val="TableParagraph"/>
              <w:spacing w:before="0" w:line="273" w:lineRule="auto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62B5CB2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33E6E9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D250972" w14:textId="77777777" w:rsidR="000652B7" w:rsidRDefault="00790295">
            <w:pPr>
              <w:pStyle w:val="TableParagraph"/>
              <w:spacing w:before="0" w:line="273" w:lineRule="auto"/>
              <w:ind w:left="318" w:right="265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1" w:type="dxa"/>
            <w:gridSpan w:val="2"/>
            <w:shd w:val="clear" w:color="auto" w:fill="BCD6ED"/>
          </w:tcPr>
          <w:p w14:paraId="50E8209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38552A" w14:textId="77777777" w:rsidR="000652B7" w:rsidRDefault="00790295">
            <w:pPr>
              <w:pStyle w:val="TableParagraph"/>
              <w:spacing w:before="0" w:line="273" w:lineRule="auto"/>
              <w:ind w:left="58" w:right="31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3028318E" w14:textId="77777777" w:rsidR="000652B7" w:rsidRDefault="00790295">
            <w:pPr>
              <w:pStyle w:val="TableParagraph"/>
              <w:spacing w:before="1"/>
              <w:ind w:left="509" w:right="4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101F3D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2F393F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5800196" w14:textId="77777777" w:rsidR="000652B7" w:rsidRDefault="00790295">
            <w:pPr>
              <w:pStyle w:val="TableParagraph"/>
              <w:spacing w:before="0" w:line="273" w:lineRule="auto"/>
              <w:ind w:left="114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3AC99A5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332634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F168D2E" w14:textId="77777777" w:rsidR="000652B7" w:rsidRDefault="00790295">
            <w:pPr>
              <w:pStyle w:val="TableParagraph"/>
              <w:spacing w:before="0"/>
              <w:ind w:left="13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9" w:type="dxa"/>
            <w:shd w:val="clear" w:color="auto" w:fill="BCD6ED"/>
          </w:tcPr>
          <w:p w14:paraId="3F32EC0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9501D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273506B" w14:textId="77777777" w:rsidR="000652B7" w:rsidRDefault="00790295">
            <w:pPr>
              <w:pStyle w:val="TableParagraph"/>
              <w:spacing w:before="0"/>
              <w:ind w:left="344" w:right="3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7" w:type="dxa"/>
            <w:shd w:val="clear" w:color="auto" w:fill="BCD6ED"/>
          </w:tcPr>
          <w:p w14:paraId="0CE0FA2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DE894F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EA86EF3" w14:textId="77777777" w:rsidR="000652B7" w:rsidRDefault="00790295">
            <w:pPr>
              <w:pStyle w:val="TableParagraph"/>
              <w:spacing w:before="0" w:line="273" w:lineRule="auto"/>
              <w:ind w:left="228" w:right="10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3E6B14D2" w14:textId="77777777">
        <w:trPr>
          <w:trHeight w:val="314"/>
        </w:trPr>
        <w:tc>
          <w:tcPr>
            <w:tcW w:w="684" w:type="dxa"/>
          </w:tcPr>
          <w:p w14:paraId="7794F8D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2367" w:type="dxa"/>
          </w:tcPr>
          <w:p w14:paraId="291A2F3C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ALBERTO POP CHOC</w:t>
            </w:r>
          </w:p>
        </w:tc>
        <w:tc>
          <w:tcPr>
            <w:tcW w:w="1512" w:type="dxa"/>
          </w:tcPr>
          <w:p w14:paraId="6C92EB6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5CFF9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9C640C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AF4ACF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0D5DC7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7777EF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E4EE3B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3827B14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FB8B6C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C49151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AB9CAC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4A4DE1B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3E972EC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DEA9BA7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C62404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049430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59C5B53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685073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EE328B0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9CCAC5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91BB17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6733FF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36D062F" w14:textId="77777777">
        <w:trPr>
          <w:trHeight w:val="313"/>
        </w:trPr>
        <w:tc>
          <w:tcPr>
            <w:tcW w:w="684" w:type="dxa"/>
          </w:tcPr>
          <w:p w14:paraId="2D0A877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2367" w:type="dxa"/>
          </w:tcPr>
          <w:p w14:paraId="07FADB03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ALBERTO RAX POP</w:t>
            </w:r>
          </w:p>
        </w:tc>
        <w:tc>
          <w:tcPr>
            <w:tcW w:w="1512" w:type="dxa"/>
          </w:tcPr>
          <w:p w14:paraId="3DB0B73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718A8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1DB425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8BF3E4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B18633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1A25F3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D2A8F1A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4C0AA0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E483A6C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3F5ED39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C9A48B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5E4B0B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15BDEE2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C82306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98706D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C1ECA09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439AA3D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344C072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F97D0E6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35C837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04EDCD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C7A1B11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DC613F1" w14:textId="77777777">
        <w:trPr>
          <w:trHeight w:val="314"/>
        </w:trPr>
        <w:tc>
          <w:tcPr>
            <w:tcW w:w="684" w:type="dxa"/>
          </w:tcPr>
          <w:p w14:paraId="48931CF4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2367" w:type="dxa"/>
          </w:tcPr>
          <w:p w14:paraId="4ECA9B59" w14:textId="77777777" w:rsidR="000652B7" w:rsidRDefault="00790295">
            <w:pPr>
              <w:pStyle w:val="TableParagraph"/>
              <w:spacing w:before="97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ALEJANDRO TUY SOLARES</w:t>
            </w:r>
          </w:p>
        </w:tc>
        <w:tc>
          <w:tcPr>
            <w:tcW w:w="1512" w:type="dxa"/>
          </w:tcPr>
          <w:p w14:paraId="4DB695F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A36557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773A12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FB552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9FF75A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851DE3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7C5B2C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6683FE1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8676E6E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046E0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BFE6E0B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D071D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9AD0B45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9623C4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0E6FDE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8A76FBF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A76AA49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6F7953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08E57F2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FD09CE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11F45E5" w14:textId="77777777" w:rsidR="000652B7" w:rsidRDefault="00790295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7C93A1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5E9E90F" w14:textId="77777777">
        <w:trPr>
          <w:trHeight w:val="313"/>
        </w:trPr>
        <w:tc>
          <w:tcPr>
            <w:tcW w:w="684" w:type="dxa"/>
          </w:tcPr>
          <w:p w14:paraId="42F7D5F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2367" w:type="dxa"/>
          </w:tcPr>
          <w:p w14:paraId="38D9827C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ALFONSO IXCAYAO LOPEZ</w:t>
            </w:r>
          </w:p>
        </w:tc>
        <w:tc>
          <w:tcPr>
            <w:tcW w:w="1512" w:type="dxa"/>
          </w:tcPr>
          <w:p w14:paraId="0B6FA9A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CB9CD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F4CE10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3610210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B98EED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5105FF7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03E4BE3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0F23669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71DFFAE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E6B67E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1F3BD8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EBA3E3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9F13524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590A7A1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97BA77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7D5B57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C9E5EBA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A50BFD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0C9E404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C3D580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865DD3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6E4E31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26DFEFA" w14:textId="77777777">
        <w:trPr>
          <w:trHeight w:val="313"/>
        </w:trPr>
        <w:tc>
          <w:tcPr>
            <w:tcW w:w="684" w:type="dxa"/>
          </w:tcPr>
          <w:p w14:paraId="299EEB9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2367" w:type="dxa"/>
          </w:tcPr>
          <w:p w14:paraId="50C2005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ALFONSO RAX CHUB</w:t>
            </w:r>
          </w:p>
        </w:tc>
        <w:tc>
          <w:tcPr>
            <w:tcW w:w="1512" w:type="dxa"/>
          </w:tcPr>
          <w:p w14:paraId="3D92D6D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5484DB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1DA695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0895E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B6BDAE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3BA60F5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0266CF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D2E66D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82D1C2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59DE54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57197D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DB75D6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B44854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EBAF72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5A74EC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E86256D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B56871D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8A2612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BE365C5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C3F94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23DFF6A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F7C6651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4C80D1B" w14:textId="77777777">
        <w:trPr>
          <w:trHeight w:val="314"/>
        </w:trPr>
        <w:tc>
          <w:tcPr>
            <w:tcW w:w="684" w:type="dxa"/>
          </w:tcPr>
          <w:p w14:paraId="60DB969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2367" w:type="dxa"/>
          </w:tcPr>
          <w:p w14:paraId="632CC332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ALFONZO PEREZ</w:t>
            </w:r>
          </w:p>
        </w:tc>
        <w:tc>
          <w:tcPr>
            <w:tcW w:w="1512" w:type="dxa"/>
          </w:tcPr>
          <w:p w14:paraId="474932A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29E4B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837764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C2488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2664E9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9E2035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EA736EA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FF287B9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264DA072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10FFE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635BCCC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698B852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BE4164D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838733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8A81C3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44FDFD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74A53B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97A071D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96FE4EF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4AE9957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293D6364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31AC36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1EF9593" w14:textId="77777777">
        <w:trPr>
          <w:trHeight w:val="313"/>
        </w:trPr>
        <w:tc>
          <w:tcPr>
            <w:tcW w:w="684" w:type="dxa"/>
          </w:tcPr>
          <w:p w14:paraId="29AB9CD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2367" w:type="dxa"/>
          </w:tcPr>
          <w:p w14:paraId="37AD1B15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ALFREDO CHOC CUZ</w:t>
            </w:r>
          </w:p>
        </w:tc>
        <w:tc>
          <w:tcPr>
            <w:tcW w:w="1512" w:type="dxa"/>
          </w:tcPr>
          <w:p w14:paraId="06F4BDD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237FF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AF16D5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AFD770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8CB429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C79EC3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D225FE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AC507B0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3C4D9C1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E2B3C1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116C98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3D4443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370957C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123730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8011AE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D72DD33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A9CC4F8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3D36F5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6723F2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7EE8A06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531D894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44E7BC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48B3DC2" w14:textId="77777777">
        <w:trPr>
          <w:trHeight w:val="313"/>
        </w:trPr>
        <w:tc>
          <w:tcPr>
            <w:tcW w:w="684" w:type="dxa"/>
          </w:tcPr>
          <w:p w14:paraId="3F4A142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2367" w:type="dxa"/>
          </w:tcPr>
          <w:p w14:paraId="17F3D74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ALLAN MIGDAEL YAXCAL GARCIA</w:t>
            </w:r>
          </w:p>
        </w:tc>
        <w:tc>
          <w:tcPr>
            <w:tcW w:w="1512" w:type="dxa"/>
          </w:tcPr>
          <w:p w14:paraId="0096F16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B8974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990268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A22128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82CD19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A70F82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AEBCA0E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2B33A2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00CBA7F1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F688FE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FF233D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BBB3F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0F38EED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ABEFA88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B9E047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81EAAB0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B871135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ABEE0E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9D853B9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10A25F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0831D8E7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B5AC6D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5CD3C86" w14:textId="77777777">
        <w:trPr>
          <w:trHeight w:val="313"/>
        </w:trPr>
        <w:tc>
          <w:tcPr>
            <w:tcW w:w="684" w:type="dxa"/>
          </w:tcPr>
          <w:p w14:paraId="4CCD2DE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2367" w:type="dxa"/>
          </w:tcPr>
          <w:p w14:paraId="76666BAD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AMADEO DE JESÚS ESPINOZA SOLÓRZANO</w:t>
            </w:r>
          </w:p>
        </w:tc>
        <w:tc>
          <w:tcPr>
            <w:tcW w:w="1512" w:type="dxa"/>
          </w:tcPr>
          <w:p w14:paraId="523DC29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65FB0C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00D1DB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3A503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1092" w:type="dxa"/>
            <w:gridSpan w:val="2"/>
          </w:tcPr>
          <w:p w14:paraId="2223700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1" w:type="dxa"/>
            <w:tcBorders>
              <w:right w:val="nil"/>
            </w:tcBorders>
          </w:tcPr>
          <w:p w14:paraId="448D5233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C9734F5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4FD79151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EEA313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CF2D0CB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40BAC2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0499B7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2DDE8CA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6386EF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E04DA0F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B2E485E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99B0C9A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C3F2A3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444C23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7D29BCB8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539CF2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5E52F51" w14:textId="77777777">
        <w:trPr>
          <w:trHeight w:val="314"/>
        </w:trPr>
        <w:tc>
          <w:tcPr>
            <w:tcW w:w="684" w:type="dxa"/>
          </w:tcPr>
          <w:p w14:paraId="3D97B85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2367" w:type="dxa"/>
          </w:tcPr>
          <w:p w14:paraId="0087F5BE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AMANDA ARACELY ROSALES</w:t>
            </w:r>
          </w:p>
        </w:tc>
        <w:tc>
          <w:tcPr>
            <w:tcW w:w="1512" w:type="dxa"/>
          </w:tcPr>
          <w:p w14:paraId="7AEB317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D5B252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026BE3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5B45C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D91A7C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DF7DF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3F0A82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26EB855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CA24D2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9769474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52A045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7F4CA5B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503D59C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F267F44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2ED130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BFF6CF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10380B8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E6DCF9C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5C2796C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0B917B2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7CF0459" w14:textId="77777777" w:rsidR="000652B7" w:rsidRDefault="00790295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BE6876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F15529C" w14:textId="77777777">
        <w:trPr>
          <w:trHeight w:val="314"/>
        </w:trPr>
        <w:tc>
          <w:tcPr>
            <w:tcW w:w="684" w:type="dxa"/>
          </w:tcPr>
          <w:p w14:paraId="0455196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2367" w:type="dxa"/>
          </w:tcPr>
          <w:p w14:paraId="4FBC8299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AMBROSIO HERNANDEZ IXCAYAU</w:t>
            </w:r>
          </w:p>
        </w:tc>
        <w:tc>
          <w:tcPr>
            <w:tcW w:w="1512" w:type="dxa"/>
          </w:tcPr>
          <w:p w14:paraId="0DEAFCE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F5E5A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678953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01D68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09071B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067E79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D2CE28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DFB2357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687B9C3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EE631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75CC08C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C53AE79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1593C3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767BEF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215809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DF2F48D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C9C9AF0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EF0E198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A0B8072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4B9BEA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DA91548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AA24A9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503ED63" w14:textId="77777777">
        <w:trPr>
          <w:trHeight w:val="314"/>
        </w:trPr>
        <w:tc>
          <w:tcPr>
            <w:tcW w:w="684" w:type="dxa"/>
          </w:tcPr>
          <w:p w14:paraId="500F01E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2367" w:type="dxa"/>
          </w:tcPr>
          <w:p w14:paraId="6AC84BC9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AMILCAR ISAIAS COC MACZ</w:t>
            </w:r>
          </w:p>
        </w:tc>
        <w:tc>
          <w:tcPr>
            <w:tcW w:w="1512" w:type="dxa"/>
          </w:tcPr>
          <w:p w14:paraId="2110548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88B33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950007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2F045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FC6440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42D039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DEF3DB4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E1EDC4F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0F6AC34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38F0C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D79CA60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455A02D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3EEB1A1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721566E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4FD692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8B85AB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37D960B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3F2033B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672C31A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B3A006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50EEF61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90236F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4B65827" w14:textId="77777777">
        <w:trPr>
          <w:trHeight w:val="313"/>
        </w:trPr>
        <w:tc>
          <w:tcPr>
            <w:tcW w:w="684" w:type="dxa"/>
          </w:tcPr>
          <w:p w14:paraId="72B6BD4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2367" w:type="dxa"/>
          </w:tcPr>
          <w:p w14:paraId="6787AC6C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ANASTACIA SUT MORALES</w:t>
            </w:r>
          </w:p>
        </w:tc>
        <w:tc>
          <w:tcPr>
            <w:tcW w:w="1512" w:type="dxa"/>
          </w:tcPr>
          <w:p w14:paraId="5AEE997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E81D86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657920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8AE42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35E6C9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783225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628A11D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FB9B00D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1A3A662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32D84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F9F7A4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423AE6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7E62B0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40DEA03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4D7449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16F23F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FC426D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3127A44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6E96814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4ABE40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571882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F81E18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827D8C2" w14:textId="77777777">
        <w:trPr>
          <w:trHeight w:val="313"/>
        </w:trPr>
        <w:tc>
          <w:tcPr>
            <w:tcW w:w="684" w:type="dxa"/>
          </w:tcPr>
          <w:p w14:paraId="7260B50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2367" w:type="dxa"/>
          </w:tcPr>
          <w:p w14:paraId="030D6D64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ANDRES LOPEZ GARCIA</w:t>
            </w:r>
          </w:p>
        </w:tc>
        <w:tc>
          <w:tcPr>
            <w:tcW w:w="1512" w:type="dxa"/>
          </w:tcPr>
          <w:p w14:paraId="352A507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35D0B5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388147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86049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E6B6CF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A3F7A6C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0485A6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2C0DABC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B945CC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B80926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043BBE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18BDF6F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E079BB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4ED6EA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3BAFF3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7DCE4A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03D8DA7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6FFA1C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6DAF81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6C3DD5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88CE60C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0625A1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ACAF7C8" w14:textId="77777777">
        <w:trPr>
          <w:trHeight w:val="314"/>
        </w:trPr>
        <w:tc>
          <w:tcPr>
            <w:tcW w:w="684" w:type="dxa"/>
          </w:tcPr>
          <w:p w14:paraId="0BB37C9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2367" w:type="dxa"/>
          </w:tcPr>
          <w:p w14:paraId="7FBFAD94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ANGEL GABRIEL PEREZ TZOC</w:t>
            </w:r>
          </w:p>
        </w:tc>
        <w:tc>
          <w:tcPr>
            <w:tcW w:w="1512" w:type="dxa"/>
          </w:tcPr>
          <w:p w14:paraId="7773093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3565F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2956643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880CE4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076BE5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709E5E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9784DA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7488AF0" w14:textId="77777777" w:rsidR="000652B7" w:rsidRDefault="00790295">
            <w:pPr>
              <w:pStyle w:val="TableParagraph"/>
              <w:ind w:left="24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506EFA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24CB0A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C8DEB4B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B88599E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8E2ACD0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B0C53B1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2F3ACF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93FE070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2921EED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B935D9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E53B82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CD50D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519" w:type="dxa"/>
          </w:tcPr>
          <w:p w14:paraId="2BA4292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3CC2C4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ED46E9B" w14:textId="77777777">
        <w:trPr>
          <w:trHeight w:val="314"/>
        </w:trPr>
        <w:tc>
          <w:tcPr>
            <w:tcW w:w="684" w:type="dxa"/>
          </w:tcPr>
          <w:p w14:paraId="37908DA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2367" w:type="dxa"/>
          </w:tcPr>
          <w:p w14:paraId="3F96D28D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ANGELICA MARIA PEREZ ALBEÑO</w:t>
            </w:r>
          </w:p>
        </w:tc>
        <w:tc>
          <w:tcPr>
            <w:tcW w:w="1512" w:type="dxa"/>
          </w:tcPr>
          <w:p w14:paraId="18183C5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D0D77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AE79B1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236BD77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90F69D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F5BBD9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D840519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CC44401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071D5D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25A67E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171269C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CE30BA9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D4315D5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1A95223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7C0E6A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E5E4C2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29C045B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5FD388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542ABE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CA5A53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2F7D09C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80ABBD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D5EEB9B" w14:textId="77777777">
        <w:trPr>
          <w:trHeight w:val="313"/>
        </w:trPr>
        <w:tc>
          <w:tcPr>
            <w:tcW w:w="684" w:type="dxa"/>
          </w:tcPr>
          <w:p w14:paraId="36A4322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2367" w:type="dxa"/>
          </w:tcPr>
          <w:p w14:paraId="5425207E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ANIBAL JOEL JUAREZ PINELO</w:t>
            </w:r>
          </w:p>
        </w:tc>
        <w:tc>
          <w:tcPr>
            <w:tcW w:w="1512" w:type="dxa"/>
          </w:tcPr>
          <w:p w14:paraId="2F5C543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16D48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AE370F7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271A99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D83FB6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51117D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018BC2E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FF80D66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A26CFFB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E05A66E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9CE800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2139ED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5C133FD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FF425E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45E390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DBF7B9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5F44D5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477FAF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9FA3345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8D979C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8FE28B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96BF33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353D209" w14:textId="77777777">
        <w:trPr>
          <w:trHeight w:val="313"/>
        </w:trPr>
        <w:tc>
          <w:tcPr>
            <w:tcW w:w="684" w:type="dxa"/>
          </w:tcPr>
          <w:p w14:paraId="6D819CF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2367" w:type="dxa"/>
          </w:tcPr>
          <w:p w14:paraId="206F4264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ANIBAL PEREZ ESCALANTE</w:t>
            </w:r>
          </w:p>
        </w:tc>
        <w:tc>
          <w:tcPr>
            <w:tcW w:w="1512" w:type="dxa"/>
          </w:tcPr>
          <w:p w14:paraId="6752B2A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9C463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83FC4B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16A748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C06176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BD47AD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8738F98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458623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DBD4B1F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F7CE5C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AB4810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C7C38F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FA63E1B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7A9870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DACC1C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7929A4D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E365FDB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080CE7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AE3EA88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A963D5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167C91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59AEBC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AFAC09D" w14:textId="77777777">
        <w:trPr>
          <w:trHeight w:val="314"/>
        </w:trPr>
        <w:tc>
          <w:tcPr>
            <w:tcW w:w="684" w:type="dxa"/>
          </w:tcPr>
          <w:p w14:paraId="51AD8BA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2367" w:type="dxa"/>
          </w:tcPr>
          <w:p w14:paraId="09D313C2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ANIBAL ROLANDO MENDEZ LOPEZ</w:t>
            </w:r>
          </w:p>
        </w:tc>
        <w:tc>
          <w:tcPr>
            <w:tcW w:w="1512" w:type="dxa"/>
          </w:tcPr>
          <w:p w14:paraId="01A9B2A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637547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3B0EC2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60173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2686A3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AC048ED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DBA90B9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94F073D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7D576B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38363A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E85308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6A47721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E7AE1AB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3004D6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C36438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8CA992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F62E6C1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3B55AD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F52A65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0C41EEF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EE3B408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07E5E7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0E9FE2F" w14:textId="77777777">
        <w:trPr>
          <w:trHeight w:val="313"/>
        </w:trPr>
        <w:tc>
          <w:tcPr>
            <w:tcW w:w="684" w:type="dxa"/>
          </w:tcPr>
          <w:p w14:paraId="40BC28A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2367" w:type="dxa"/>
          </w:tcPr>
          <w:p w14:paraId="0D70F59A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ANTONIO FEDERICO TZAJ Y TZAJ</w:t>
            </w:r>
          </w:p>
        </w:tc>
        <w:tc>
          <w:tcPr>
            <w:tcW w:w="1512" w:type="dxa"/>
          </w:tcPr>
          <w:p w14:paraId="418AC16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29751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87CC3F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57612A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DB6652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954B81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226C8C9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4F1819C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0063F85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ABFC94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A997B49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D1B9F33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7B72EC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98AA4E4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6E4B0C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E5F4026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72CDAEE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ED7B04D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39383FE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D3B713A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C73A2A0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B32A4D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42C6F66" w14:textId="77777777">
        <w:trPr>
          <w:trHeight w:val="314"/>
        </w:trPr>
        <w:tc>
          <w:tcPr>
            <w:tcW w:w="684" w:type="dxa"/>
          </w:tcPr>
          <w:p w14:paraId="7BC9082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2367" w:type="dxa"/>
          </w:tcPr>
          <w:p w14:paraId="6A4A60AF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ANTONIO URIZAR</w:t>
            </w:r>
          </w:p>
        </w:tc>
        <w:tc>
          <w:tcPr>
            <w:tcW w:w="1512" w:type="dxa"/>
          </w:tcPr>
          <w:p w14:paraId="426C137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3443D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B1AF64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467E37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08DC02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912021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2E72FDC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A23B5E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7074F5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E7B9B5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7023CA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BDEB947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A76992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2DE6E7E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A41C53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838C3D4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4BD4980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B970CA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128E58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8FB28EA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65D78E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AF4960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12A6AF2" w14:textId="77777777">
        <w:trPr>
          <w:trHeight w:val="313"/>
        </w:trPr>
        <w:tc>
          <w:tcPr>
            <w:tcW w:w="684" w:type="dxa"/>
          </w:tcPr>
          <w:p w14:paraId="27BA624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2367" w:type="dxa"/>
          </w:tcPr>
          <w:p w14:paraId="345885BF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ARNOLDO BETANCOURT KILKAN</w:t>
            </w:r>
          </w:p>
        </w:tc>
        <w:tc>
          <w:tcPr>
            <w:tcW w:w="1512" w:type="dxa"/>
          </w:tcPr>
          <w:p w14:paraId="430FCF5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0915BF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38146F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8CCC8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18EF32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4128A5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651F26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0CD9903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A73CD06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8D3D38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0723F3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9F12CAD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44BCC0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ADFFB7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DBE0D6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F14B263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80C3996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09FD1F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24048A1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2F3570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921C136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EFDFEF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5DF583E" w14:textId="77777777">
        <w:trPr>
          <w:trHeight w:val="314"/>
        </w:trPr>
        <w:tc>
          <w:tcPr>
            <w:tcW w:w="684" w:type="dxa"/>
          </w:tcPr>
          <w:p w14:paraId="6355A85E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2367" w:type="dxa"/>
          </w:tcPr>
          <w:p w14:paraId="682911E9" w14:textId="77777777" w:rsidR="000652B7" w:rsidRDefault="00790295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ARNULFO VASQUEZ BLANCO</w:t>
            </w:r>
          </w:p>
        </w:tc>
        <w:tc>
          <w:tcPr>
            <w:tcW w:w="1512" w:type="dxa"/>
          </w:tcPr>
          <w:p w14:paraId="0AA109D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0329B0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76321B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10A4EC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693C3D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DCD8564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0834F8F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88FC8BC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F14BF72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0153F9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FFF764F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66AA266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3E4D38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C93F64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35ADA0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F6B2426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C5684F8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E37FCA7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4E4755A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76B9A3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4BC880B" w14:textId="77777777" w:rsidR="000652B7" w:rsidRDefault="00790295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FBBE22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DF5A958" w14:textId="77777777">
        <w:trPr>
          <w:trHeight w:val="313"/>
        </w:trPr>
        <w:tc>
          <w:tcPr>
            <w:tcW w:w="684" w:type="dxa"/>
          </w:tcPr>
          <w:p w14:paraId="5449223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2367" w:type="dxa"/>
          </w:tcPr>
          <w:p w14:paraId="14B2235F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ARTURO LEON GENIS</w:t>
            </w:r>
          </w:p>
        </w:tc>
        <w:tc>
          <w:tcPr>
            <w:tcW w:w="1512" w:type="dxa"/>
          </w:tcPr>
          <w:p w14:paraId="1103BE5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AAE13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18F806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3DE5CF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6A5E96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5F6E40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B97172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E5FB32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18695276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8D4A8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671698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7EA07E8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83E1B0A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19FF43F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069F5C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C065B1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AE130A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13B6C1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B56E64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CCF54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34EB7E10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95005A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F2EBCEA" w14:textId="77777777">
        <w:trPr>
          <w:trHeight w:val="314"/>
        </w:trPr>
        <w:tc>
          <w:tcPr>
            <w:tcW w:w="684" w:type="dxa"/>
          </w:tcPr>
          <w:p w14:paraId="746E47F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2367" w:type="dxa"/>
          </w:tcPr>
          <w:p w14:paraId="45CCCFDD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ARTURO ROSA</w:t>
            </w:r>
          </w:p>
        </w:tc>
        <w:tc>
          <w:tcPr>
            <w:tcW w:w="1512" w:type="dxa"/>
          </w:tcPr>
          <w:p w14:paraId="5D4F1D0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19D49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CFE458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1BF2D1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E323A7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7F93F3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FFB215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03A997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631F218E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5739ED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9560C31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1E9E7F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2B3612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6A2E81E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2AF7D4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166A18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94EA3FC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F5D761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A54A67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82F13B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266D41A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87C2F4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0695A262" w14:textId="77777777">
        <w:trPr>
          <w:trHeight w:val="313"/>
        </w:trPr>
        <w:tc>
          <w:tcPr>
            <w:tcW w:w="684" w:type="dxa"/>
          </w:tcPr>
          <w:p w14:paraId="1F123C1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2367" w:type="dxa"/>
          </w:tcPr>
          <w:p w14:paraId="19982B74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AUGUSTO DIAZ LOPEZ</w:t>
            </w:r>
          </w:p>
        </w:tc>
        <w:tc>
          <w:tcPr>
            <w:tcW w:w="1512" w:type="dxa"/>
          </w:tcPr>
          <w:p w14:paraId="7DC7C69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1AC40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1DF48D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FA232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023F1E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03F71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92C2FC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F311AF6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79E4486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B9722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65C1B2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68A85BA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B391366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7AA204C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4A5E13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ABD0FF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21B01B2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11D10FD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3216F30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B33D88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7B4C73FA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F0A3B6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06EE62C" w14:textId="77777777">
        <w:trPr>
          <w:trHeight w:val="314"/>
        </w:trPr>
        <w:tc>
          <w:tcPr>
            <w:tcW w:w="684" w:type="dxa"/>
          </w:tcPr>
          <w:p w14:paraId="3583336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2367" w:type="dxa"/>
          </w:tcPr>
          <w:p w14:paraId="05582AA0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AUGUSTO OXOM MO</w:t>
            </w:r>
          </w:p>
        </w:tc>
        <w:tc>
          <w:tcPr>
            <w:tcW w:w="1512" w:type="dxa"/>
          </w:tcPr>
          <w:p w14:paraId="2267E9A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77CA2D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37FB16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4C6799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D336B4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A738F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241421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C90FE1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1717A4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96BA95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24B478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D036A8A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71B3D4D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B0B6E8B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09C8D7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0EC905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E6AE9BF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961371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6747B5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DAD8A27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59A058A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0D32CE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C61C30A" w14:textId="77777777">
        <w:trPr>
          <w:trHeight w:val="313"/>
        </w:trPr>
        <w:tc>
          <w:tcPr>
            <w:tcW w:w="684" w:type="dxa"/>
          </w:tcPr>
          <w:p w14:paraId="798105A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2367" w:type="dxa"/>
          </w:tcPr>
          <w:p w14:paraId="65C354B3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BACILIO ALONZO ENRIQUEZ</w:t>
            </w:r>
          </w:p>
        </w:tc>
        <w:tc>
          <w:tcPr>
            <w:tcW w:w="1512" w:type="dxa"/>
          </w:tcPr>
          <w:p w14:paraId="1195404E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D0ABA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15706A8" w14:textId="77777777" w:rsidR="000652B7" w:rsidRDefault="00790295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A729B6" w14:textId="77777777" w:rsidR="000652B7" w:rsidRDefault="00790295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1F7D3F4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B8B1142" w14:textId="77777777" w:rsidR="000652B7" w:rsidRDefault="00790295">
            <w:pPr>
              <w:pStyle w:val="TableParagraph"/>
              <w:spacing w:before="9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121CDBE" w14:textId="77777777" w:rsidR="000652B7" w:rsidRDefault="00790295">
            <w:pPr>
              <w:pStyle w:val="TableParagraph"/>
              <w:spacing w:before="9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8DED7C7" w14:textId="77777777" w:rsidR="000652B7" w:rsidRDefault="00790295">
            <w:pPr>
              <w:pStyle w:val="TableParagraph"/>
              <w:spacing w:before="91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5808BA8B" w14:textId="77777777" w:rsidR="000652B7" w:rsidRDefault="00790295">
            <w:pPr>
              <w:pStyle w:val="TableParagraph"/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1E94AC0" w14:textId="77777777" w:rsidR="000652B7" w:rsidRDefault="00790295">
            <w:pPr>
              <w:pStyle w:val="TableParagraph"/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DE582F0" w14:textId="77777777" w:rsidR="000652B7" w:rsidRDefault="00790295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8DD0D32" w14:textId="77777777" w:rsidR="000652B7" w:rsidRDefault="00790295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3503977" w14:textId="77777777" w:rsidR="000652B7" w:rsidRDefault="00790295">
            <w:pPr>
              <w:pStyle w:val="TableParagraph"/>
              <w:spacing w:before="9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7B95F46" w14:textId="77777777" w:rsidR="000652B7" w:rsidRDefault="00790295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D88E07D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718F000" w14:textId="77777777" w:rsidR="000652B7" w:rsidRDefault="00790295">
            <w:pPr>
              <w:pStyle w:val="TableParagraph"/>
              <w:spacing w:before="9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2BC32FA" w14:textId="77777777" w:rsidR="000652B7" w:rsidRDefault="00790295">
            <w:pPr>
              <w:pStyle w:val="TableParagraph"/>
              <w:spacing w:before="91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FC67C7" w14:textId="77777777" w:rsidR="000652B7" w:rsidRDefault="00790295">
            <w:pPr>
              <w:pStyle w:val="TableParagraph"/>
              <w:spacing w:before="91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62617A8" w14:textId="77777777" w:rsidR="000652B7" w:rsidRDefault="00790295">
            <w:pPr>
              <w:pStyle w:val="TableParagraph"/>
              <w:spacing w:before="91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66641E" w14:textId="77777777" w:rsidR="000652B7" w:rsidRDefault="00790295">
            <w:pPr>
              <w:pStyle w:val="TableParagraph"/>
              <w:spacing w:before="9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191BB5CE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71A70A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8565AC1" w14:textId="77777777">
        <w:trPr>
          <w:trHeight w:val="314"/>
        </w:trPr>
        <w:tc>
          <w:tcPr>
            <w:tcW w:w="684" w:type="dxa"/>
          </w:tcPr>
          <w:p w14:paraId="3D842BD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2367" w:type="dxa"/>
          </w:tcPr>
          <w:p w14:paraId="12922BA6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BELIZARIO TORRES MORALES</w:t>
            </w:r>
          </w:p>
        </w:tc>
        <w:tc>
          <w:tcPr>
            <w:tcW w:w="1512" w:type="dxa"/>
          </w:tcPr>
          <w:p w14:paraId="0CA14BA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E0496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16C679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CF7CD4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0F48A7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0719D1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1A4B10F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6295248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A467915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A00E2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34C64E9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4C7F798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672377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6C7D33D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AFF854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7A9D960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A05221F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FAEEFB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2AEE65A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AC7FC5D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529445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B2EAAA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865BDDB" w14:textId="77777777">
        <w:trPr>
          <w:trHeight w:val="314"/>
        </w:trPr>
        <w:tc>
          <w:tcPr>
            <w:tcW w:w="684" w:type="dxa"/>
          </w:tcPr>
          <w:p w14:paraId="53E488E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2367" w:type="dxa"/>
          </w:tcPr>
          <w:p w14:paraId="01644017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BELTRAN VASQUEZ LOPEZ</w:t>
            </w:r>
          </w:p>
        </w:tc>
        <w:tc>
          <w:tcPr>
            <w:tcW w:w="1512" w:type="dxa"/>
          </w:tcPr>
          <w:p w14:paraId="7DFB5AB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D5013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C9B95D5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7CFEED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F0A552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A713846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4888203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3F089D9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DE54516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98558E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216E61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3865228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30A92C8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AE031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9B9235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E8E3518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097CE29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CCB8DC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ADCB214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FA88127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E6FB7D8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EECAAE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DC27141" w14:textId="77777777">
        <w:trPr>
          <w:trHeight w:val="313"/>
        </w:trPr>
        <w:tc>
          <w:tcPr>
            <w:tcW w:w="684" w:type="dxa"/>
          </w:tcPr>
          <w:p w14:paraId="6231552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2367" w:type="dxa"/>
          </w:tcPr>
          <w:p w14:paraId="199C5D7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BENICIO ESCOBAR GONZALEZ</w:t>
            </w:r>
          </w:p>
        </w:tc>
        <w:tc>
          <w:tcPr>
            <w:tcW w:w="1512" w:type="dxa"/>
          </w:tcPr>
          <w:p w14:paraId="1EB941D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20B39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597A9A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549C80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704A7C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8A4550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35DE28C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3C9173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48D34BD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82CE55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D671AA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776C05A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1BE194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4DDB2A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81BB16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9714BC7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A74F433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C91960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4DF515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6404BCD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BA8BF1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3B83B2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C5F54A8" w14:textId="77777777">
        <w:trPr>
          <w:trHeight w:val="314"/>
        </w:trPr>
        <w:tc>
          <w:tcPr>
            <w:tcW w:w="684" w:type="dxa"/>
          </w:tcPr>
          <w:p w14:paraId="377FB0E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2367" w:type="dxa"/>
          </w:tcPr>
          <w:p w14:paraId="38B1F258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BENIGNO SOCOREC BUCU</w:t>
            </w:r>
          </w:p>
        </w:tc>
        <w:tc>
          <w:tcPr>
            <w:tcW w:w="1512" w:type="dxa"/>
          </w:tcPr>
          <w:p w14:paraId="1DAAF9C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3E138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F7FE4A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73C6D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CA0F13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552982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CA413F8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D9ED7F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1D0653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C7CF3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66446F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0036C76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E64D8E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DE34281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27B4E7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F7E11F6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283BEF8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41F733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4B547D4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9163DC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9B0D294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F8B419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03F89F8" w14:textId="77777777" w:rsidR="000652B7" w:rsidRDefault="000652B7">
      <w:pPr>
        <w:rPr>
          <w:rFonts w:ascii="Times New Roman"/>
          <w:sz w:val="10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517"/>
        <w:gridCol w:w="575"/>
        <w:gridCol w:w="461"/>
        <w:gridCol w:w="631"/>
        <w:gridCol w:w="380"/>
        <w:gridCol w:w="711"/>
        <w:gridCol w:w="533"/>
        <w:gridCol w:w="771"/>
        <w:gridCol w:w="617"/>
        <w:gridCol w:w="687"/>
        <w:gridCol w:w="523"/>
        <w:gridCol w:w="758"/>
        <w:gridCol w:w="516"/>
        <w:gridCol w:w="574"/>
        <w:gridCol w:w="380"/>
        <w:gridCol w:w="711"/>
        <w:gridCol w:w="1519"/>
        <w:gridCol w:w="897"/>
      </w:tblGrid>
      <w:tr w:rsidR="000652B7" w14:paraId="7B1A62B5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009CE03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53424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E226787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28EA5AD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AB62B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6F74462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37075EC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0CC102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F9548F2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3D1C210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2C4E27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DBF1FFB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583ADD1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5408D6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87D7E48" w14:textId="77777777" w:rsidR="000652B7" w:rsidRDefault="00790295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0162968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34A09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4009C05" w14:textId="77777777" w:rsidR="000652B7" w:rsidRDefault="00790295">
            <w:pPr>
              <w:pStyle w:val="TableParagraph"/>
              <w:spacing w:before="0" w:line="273" w:lineRule="auto"/>
              <w:ind w:left="288" w:right="133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266E136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EA467B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19EB926" w14:textId="77777777" w:rsidR="000652B7" w:rsidRDefault="00790295">
            <w:pPr>
              <w:pStyle w:val="TableParagraph"/>
              <w:spacing w:before="0" w:line="273" w:lineRule="auto"/>
              <w:ind w:left="214" w:right="193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61319FD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CD444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8C07351" w14:textId="77777777" w:rsidR="000652B7" w:rsidRDefault="00790295">
            <w:pPr>
              <w:pStyle w:val="TableParagraph"/>
              <w:spacing w:before="0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7A14AE0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647CCA" w14:textId="77777777" w:rsidR="000652B7" w:rsidRDefault="00790295">
            <w:pPr>
              <w:pStyle w:val="TableParagraph"/>
              <w:spacing w:before="0" w:line="273" w:lineRule="auto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581400D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2700495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E6C7383" w14:textId="77777777" w:rsidR="000652B7" w:rsidRDefault="00790295">
            <w:pPr>
              <w:pStyle w:val="TableParagraph"/>
              <w:spacing w:before="0" w:line="273" w:lineRule="auto"/>
              <w:ind w:left="318" w:right="265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1" w:type="dxa"/>
            <w:gridSpan w:val="2"/>
            <w:shd w:val="clear" w:color="auto" w:fill="BCD6ED"/>
          </w:tcPr>
          <w:p w14:paraId="519848F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A335C88" w14:textId="77777777" w:rsidR="000652B7" w:rsidRDefault="00790295">
            <w:pPr>
              <w:pStyle w:val="TableParagraph"/>
              <w:spacing w:before="0" w:line="273" w:lineRule="auto"/>
              <w:ind w:left="58" w:right="31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7F71A777" w14:textId="77777777" w:rsidR="000652B7" w:rsidRDefault="00790295">
            <w:pPr>
              <w:pStyle w:val="TableParagraph"/>
              <w:spacing w:before="1"/>
              <w:ind w:left="509" w:right="4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6328D2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5E9E1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4E3884F" w14:textId="77777777" w:rsidR="000652B7" w:rsidRDefault="00790295">
            <w:pPr>
              <w:pStyle w:val="TableParagraph"/>
              <w:spacing w:before="0" w:line="273" w:lineRule="auto"/>
              <w:ind w:left="114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57F1222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8B7275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56C851B" w14:textId="77777777" w:rsidR="000652B7" w:rsidRDefault="00790295">
            <w:pPr>
              <w:pStyle w:val="TableParagraph"/>
              <w:spacing w:before="0"/>
              <w:ind w:left="13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9" w:type="dxa"/>
            <w:shd w:val="clear" w:color="auto" w:fill="BCD6ED"/>
          </w:tcPr>
          <w:p w14:paraId="2F3B0A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00DCC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7235028" w14:textId="77777777" w:rsidR="000652B7" w:rsidRDefault="00790295">
            <w:pPr>
              <w:pStyle w:val="TableParagraph"/>
              <w:spacing w:before="0"/>
              <w:ind w:left="344" w:right="3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7" w:type="dxa"/>
            <w:shd w:val="clear" w:color="auto" w:fill="BCD6ED"/>
          </w:tcPr>
          <w:p w14:paraId="30C6E46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34FD0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0DC3642" w14:textId="77777777" w:rsidR="000652B7" w:rsidRDefault="00790295">
            <w:pPr>
              <w:pStyle w:val="TableParagraph"/>
              <w:spacing w:before="0" w:line="273" w:lineRule="auto"/>
              <w:ind w:left="228" w:right="10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5BBB70A4" w14:textId="77777777">
        <w:trPr>
          <w:trHeight w:val="314"/>
        </w:trPr>
        <w:tc>
          <w:tcPr>
            <w:tcW w:w="684" w:type="dxa"/>
          </w:tcPr>
          <w:p w14:paraId="3E49A6B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2367" w:type="dxa"/>
          </w:tcPr>
          <w:p w14:paraId="2A8CFF10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BENJAMIN CAAL</w:t>
            </w:r>
          </w:p>
        </w:tc>
        <w:tc>
          <w:tcPr>
            <w:tcW w:w="1512" w:type="dxa"/>
          </w:tcPr>
          <w:p w14:paraId="7E21E11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C4950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4971D5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4E6C8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FA7290C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DEAAA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B463EF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0EA18F0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FCBAA86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598969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CF9337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F396B60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8D90C6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9BEA78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22E08D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B16D4D0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5EEF0D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99B082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5154D9B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4F201B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F8F7BC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E8B940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51C5E81" w14:textId="77777777">
        <w:trPr>
          <w:trHeight w:val="313"/>
        </w:trPr>
        <w:tc>
          <w:tcPr>
            <w:tcW w:w="684" w:type="dxa"/>
          </w:tcPr>
          <w:p w14:paraId="40DD2D1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2367" w:type="dxa"/>
          </w:tcPr>
          <w:p w14:paraId="00172885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BENJAMIN CUCUL CHOCOJ</w:t>
            </w:r>
          </w:p>
        </w:tc>
        <w:tc>
          <w:tcPr>
            <w:tcW w:w="1512" w:type="dxa"/>
          </w:tcPr>
          <w:p w14:paraId="137A180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DF8E11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FDF41D4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ED44E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379E29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5F64797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425676A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9FD1524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D20D26F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35A353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7C7671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C9CEB1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40B3C22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0ECA67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877BA8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43C3A58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596FF4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CB7726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4A69D0E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6E42164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8E1C42E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830042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2BEFCAD" w14:textId="77777777">
        <w:trPr>
          <w:trHeight w:val="314"/>
        </w:trPr>
        <w:tc>
          <w:tcPr>
            <w:tcW w:w="684" w:type="dxa"/>
          </w:tcPr>
          <w:p w14:paraId="4C624AE3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2367" w:type="dxa"/>
          </w:tcPr>
          <w:p w14:paraId="71DFC000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BERNABE MORALES ELIAS</w:t>
            </w:r>
          </w:p>
        </w:tc>
        <w:tc>
          <w:tcPr>
            <w:tcW w:w="1512" w:type="dxa"/>
          </w:tcPr>
          <w:p w14:paraId="2FD5C28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9478B4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8E76C0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12926A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2BDDA1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63BDD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57741D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B24D5C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F2B026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06DBBE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228CAB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1F574E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09349D2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D83A6B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E9FF23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91B9D6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372D442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745BF44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9C784FF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45F6B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515A5CA" w14:textId="77777777" w:rsidR="000652B7" w:rsidRDefault="00790295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A8606C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45F33AD" w14:textId="77777777">
        <w:trPr>
          <w:trHeight w:val="313"/>
        </w:trPr>
        <w:tc>
          <w:tcPr>
            <w:tcW w:w="684" w:type="dxa"/>
          </w:tcPr>
          <w:p w14:paraId="63F0406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2367" w:type="dxa"/>
          </w:tcPr>
          <w:p w14:paraId="12E39B2B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BERNARDINO VELASQUEZ GRIJALVA</w:t>
            </w:r>
          </w:p>
        </w:tc>
        <w:tc>
          <w:tcPr>
            <w:tcW w:w="1512" w:type="dxa"/>
          </w:tcPr>
          <w:p w14:paraId="40C47BB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CBE79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57F5A5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B9FCC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722F5C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33A749B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4983E71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FA0509D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4416F8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60556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3B81AB7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8E5CC53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2DC70E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DE5401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ED78B5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E097E2A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D3A113B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B40DEE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18722EE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53B22C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DE6EDD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F3E4EB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0C847D67" w14:textId="77777777">
        <w:trPr>
          <w:trHeight w:val="313"/>
        </w:trPr>
        <w:tc>
          <w:tcPr>
            <w:tcW w:w="684" w:type="dxa"/>
          </w:tcPr>
          <w:p w14:paraId="134E424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2367" w:type="dxa"/>
          </w:tcPr>
          <w:p w14:paraId="3C523E44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BERNARDO CHILIN MORAN</w:t>
            </w:r>
          </w:p>
        </w:tc>
        <w:tc>
          <w:tcPr>
            <w:tcW w:w="1512" w:type="dxa"/>
          </w:tcPr>
          <w:p w14:paraId="3A2B9CA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26A13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303AB4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CF672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5B586F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007478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2502725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7FA57C9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A068D5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6932DA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6D08C6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A7B9B0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28B8674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DB1F11A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E7B279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5A9DD8F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0A5A8C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483DAC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472BA7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69206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C0DFFB1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016FA1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A92941A" w14:textId="77777777">
        <w:trPr>
          <w:trHeight w:val="314"/>
        </w:trPr>
        <w:tc>
          <w:tcPr>
            <w:tcW w:w="684" w:type="dxa"/>
          </w:tcPr>
          <w:p w14:paraId="51CB8B5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2367" w:type="dxa"/>
          </w:tcPr>
          <w:p w14:paraId="08AE906E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BERNARDO SAMUEL COHUOJ CHAYAX</w:t>
            </w:r>
          </w:p>
        </w:tc>
        <w:tc>
          <w:tcPr>
            <w:tcW w:w="1512" w:type="dxa"/>
          </w:tcPr>
          <w:p w14:paraId="2BE76FD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BAD84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307428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910E9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FEA6C6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4CD327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14D5A0F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F84B197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09DB3E9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0BF6FA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F0ECAA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826AC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747079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FC229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5C723A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3AF13EF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E9C8AFF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68D23F1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FA89D16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9F01E0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917C0A6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F4664B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E50D0A5" w14:textId="77777777">
        <w:trPr>
          <w:trHeight w:val="313"/>
        </w:trPr>
        <w:tc>
          <w:tcPr>
            <w:tcW w:w="684" w:type="dxa"/>
          </w:tcPr>
          <w:p w14:paraId="5448783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2367" w:type="dxa"/>
          </w:tcPr>
          <w:p w14:paraId="7B37EC54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CARLOS ALEJANDRO OCHAETA TRUJILLO</w:t>
            </w:r>
          </w:p>
        </w:tc>
        <w:tc>
          <w:tcPr>
            <w:tcW w:w="1512" w:type="dxa"/>
          </w:tcPr>
          <w:p w14:paraId="2B724E6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35761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D00398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ACD75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DCD63B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77584C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C8315E7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BEC24E5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D504733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BC8397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B52083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512DCDD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FAFAF73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1EAAC36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2DD80D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6A571AD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407006B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BA7EB67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3FEA2C9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B7E716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C2930AD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33D361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069702E5" w14:textId="77777777">
        <w:trPr>
          <w:trHeight w:val="313"/>
        </w:trPr>
        <w:tc>
          <w:tcPr>
            <w:tcW w:w="684" w:type="dxa"/>
          </w:tcPr>
          <w:p w14:paraId="1D611DF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2367" w:type="dxa"/>
          </w:tcPr>
          <w:p w14:paraId="31C64B6B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CARLOS AUGUSTO CHAJAJ PEREZ</w:t>
            </w:r>
          </w:p>
        </w:tc>
        <w:tc>
          <w:tcPr>
            <w:tcW w:w="1512" w:type="dxa"/>
          </w:tcPr>
          <w:p w14:paraId="1F48097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9EBEB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A065E32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1589275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DF77AB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A2C24E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A8FE0EC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CB48A04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551F6B7B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16B381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95354C4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CE7ECED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878EE2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2562964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E7E8A2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78746E0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BB6BC25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5C96D4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713367C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1DE314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209D3A4E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AD2731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2625A242" w14:textId="77777777">
        <w:trPr>
          <w:trHeight w:val="313"/>
        </w:trPr>
        <w:tc>
          <w:tcPr>
            <w:tcW w:w="684" w:type="dxa"/>
          </w:tcPr>
          <w:p w14:paraId="6A56B91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2367" w:type="dxa"/>
          </w:tcPr>
          <w:p w14:paraId="1C08C15E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CARLOS CHUB</w:t>
            </w:r>
          </w:p>
        </w:tc>
        <w:tc>
          <w:tcPr>
            <w:tcW w:w="1512" w:type="dxa"/>
          </w:tcPr>
          <w:p w14:paraId="16EEE43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B65DE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03E840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5AB63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80E0B8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DC9A1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31188ED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2BEDAFF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EE41584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1A619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21EB957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FB9367E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F6C4B3B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88EC68A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863672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8787CB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1561C07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7E0950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1383AED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539492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1B71ED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9275CF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BF68B1A" w14:textId="77777777">
        <w:trPr>
          <w:trHeight w:val="314"/>
        </w:trPr>
        <w:tc>
          <w:tcPr>
            <w:tcW w:w="684" w:type="dxa"/>
          </w:tcPr>
          <w:p w14:paraId="0CCE8F81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2367" w:type="dxa"/>
          </w:tcPr>
          <w:p w14:paraId="6B63ECF3" w14:textId="77777777" w:rsidR="000652B7" w:rsidRDefault="00790295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CARLOS ENRIQUE ICAL RIVERA</w:t>
            </w:r>
          </w:p>
        </w:tc>
        <w:tc>
          <w:tcPr>
            <w:tcW w:w="1512" w:type="dxa"/>
          </w:tcPr>
          <w:p w14:paraId="7386231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FDB452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EFBB52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62AE9B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9D144AD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C448EE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D2BA0B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DC07F8A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CE9B7DD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3F4DE2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09BC49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2D0FD57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693C673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E310D6E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ADD252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0E6399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B3CC840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DB0A08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F1C9305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4116E8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A18B84B" w14:textId="77777777" w:rsidR="000652B7" w:rsidRDefault="00790295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162F24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0A1D97E6" w14:textId="77777777">
        <w:trPr>
          <w:trHeight w:val="314"/>
        </w:trPr>
        <w:tc>
          <w:tcPr>
            <w:tcW w:w="684" w:type="dxa"/>
          </w:tcPr>
          <w:p w14:paraId="1C434C7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2367" w:type="dxa"/>
          </w:tcPr>
          <w:p w14:paraId="5CD88FBF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CARLOS IGNACIO CASTRO SALINAS</w:t>
            </w:r>
          </w:p>
        </w:tc>
        <w:tc>
          <w:tcPr>
            <w:tcW w:w="1512" w:type="dxa"/>
          </w:tcPr>
          <w:p w14:paraId="7B0F868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DA8B15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BA8881C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7A7FC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584B47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F0BCB11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27A077E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E7E4F14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EAC981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E53A4CA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9E5AB9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AF43092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4F828C8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F414F0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781BF9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7A0145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338490F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5791EC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78603E4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503703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F5B7196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2217F4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7FF8867" w14:textId="77777777">
        <w:trPr>
          <w:trHeight w:val="314"/>
        </w:trPr>
        <w:tc>
          <w:tcPr>
            <w:tcW w:w="684" w:type="dxa"/>
          </w:tcPr>
          <w:p w14:paraId="2C590DD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2367" w:type="dxa"/>
          </w:tcPr>
          <w:p w14:paraId="6F742520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CARLOS MANUEL CHATA REQUENA</w:t>
            </w:r>
          </w:p>
        </w:tc>
        <w:tc>
          <w:tcPr>
            <w:tcW w:w="1512" w:type="dxa"/>
          </w:tcPr>
          <w:p w14:paraId="55C135C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392EE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CC9D17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76029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B4D7F4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193B6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E09ED56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DE2D82E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28C31AF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5AB94D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E8397B0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5F172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008E3D3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1904C6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AD8E1B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D5815C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7476049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459BD3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177B62F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94FC52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6A0A80F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C5C323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595D864" w14:textId="77777777">
        <w:trPr>
          <w:trHeight w:val="313"/>
        </w:trPr>
        <w:tc>
          <w:tcPr>
            <w:tcW w:w="684" w:type="dxa"/>
          </w:tcPr>
          <w:p w14:paraId="3120AD2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2367" w:type="dxa"/>
          </w:tcPr>
          <w:p w14:paraId="4D9EE9C3" w14:textId="77777777" w:rsidR="000652B7" w:rsidRDefault="00790295">
            <w:pPr>
              <w:pStyle w:val="TableParagraph"/>
              <w:ind w:left="42" w:right="19"/>
              <w:rPr>
                <w:sz w:val="11"/>
              </w:rPr>
            </w:pPr>
            <w:r>
              <w:rPr>
                <w:w w:val="105"/>
                <w:sz w:val="11"/>
              </w:rPr>
              <w:t>CARLOS SHOJ CHANEB</w:t>
            </w:r>
          </w:p>
        </w:tc>
        <w:tc>
          <w:tcPr>
            <w:tcW w:w="1512" w:type="dxa"/>
          </w:tcPr>
          <w:p w14:paraId="647AB3B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4D06B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0084E4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B0274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5DEAF4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AF6CEEC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96CF9F1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4BD73F6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3165CF1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BF84258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E161E08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18B009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CA32323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987AD9D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51C26D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40AF8E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3FB4D8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D9C97A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012FEFF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CD66E2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9F0DBAC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8281AB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1378EE9" w14:textId="77777777">
        <w:trPr>
          <w:trHeight w:val="313"/>
        </w:trPr>
        <w:tc>
          <w:tcPr>
            <w:tcW w:w="684" w:type="dxa"/>
          </w:tcPr>
          <w:p w14:paraId="509B3C2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2367" w:type="dxa"/>
          </w:tcPr>
          <w:p w14:paraId="6E60B854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CARMEN JOB HERRERA JACINTO</w:t>
            </w:r>
          </w:p>
        </w:tc>
        <w:tc>
          <w:tcPr>
            <w:tcW w:w="1512" w:type="dxa"/>
          </w:tcPr>
          <w:p w14:paraId="0F8C65E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2D29D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7AB641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2C972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AAFC59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3B95C3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CED08E4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C7B15B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8FD670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652A16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00C8BF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C61A9CB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9BB9349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C0E166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37D96A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4095179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4874967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517C1F9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B7920DC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EE62A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44A71A2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6F64811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6B9C9B1" w14:textId="77777777">
        <w:trPr>
          <w:trHeight w:val="314"/>
        </w:trPr>
        <w:tc>
          <w:tcPr>
            <w:tcW w:w="684" w:type="dxa"/>
          </w:tcPr>
          <w:p w14:paraId="7B727F9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2367" w:type="dxa"/>
          </w:tcPr>
          <w:p w14:paraId="7294F8D9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DE PAZ JUAREZ</w:t>
            </w:r>
          </w:p>
        </w:tc>
        <w:tc>
          <w:tcPr>
            <w:tcW w:w="1512" w:type="dxa"/>
          </w:tcPr>
          <w:p w14:paraId="581BA3E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76CA81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E7A6BC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84915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DC7D83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6BDD51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BA4FF3D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3E0BB3A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F7B617B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579B7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AF4717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B1830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AFD52A0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357BA36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78F8DA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939DF96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C4365DE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A7D08A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0F7FE46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E2897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1C15F59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2739220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B711745" w14:textId="77777777">
        <w:trPr>
          <w:trHeight w:val="314"/>
        </w:trPr>
        <w:tc>
          <w:tcPr>
            <w:tcW w:w="684" w:type="dxa"/>
          </w:tcPr>
          <w:p w14:paraId="307B63A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2367" w:type="dxa"/>
          </w:tcPr>
          <w:p w14:paraId="08AA6A57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CESAR AUGUSTO GONZALEZ ECHEVERRIA</w:t>
            </w:r>
          </w:p>
        </w:tc>
        <w:tc>
          <w:tcPr>
            <w:tcW w:w="1512" w:type="dxa"/>
          </w:tcPr>
          <w:p w14:paraId="0CBE445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50113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CB289B5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859CD4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825059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F555CA8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8D08634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2B94552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8A518C1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0B38646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232DCF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4537F52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24817D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2C8B0DD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835C28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173E638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653DFE5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C0F6E2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7CC19C3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0529A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D1ACC8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824EBA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654A133" w14:textId="77777777">
        <w:trPr>
          <w:trHeight w:val="313"/>
        </w:trPr>
        <w:tc>
          <w:tcPr>
            <w:tcW w:w="684" w:type="dxa"/>
          </w:tcPr>
          <w:p w14:paraId="6C96955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2367" w:type="dxa"/>
          </w:tcPr>
          <w:p w14:paraId="67EC44BB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HERNANDEZ MENENDEZ</w:t>
            </w:r>
          </w:p>
        </w:tc>
        <w:tc>
          <w:tcPr>
            <w:tcW w:w="1512" w:type="dxa"/>
          </w:tcPr>
          <w:p w14:paraId="6E15AC3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07BFA7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F4399B1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6BF092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AF8DFA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A85ED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E4A08EF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9459B95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E6E660A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4D6F5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1B5310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F278E67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B8EAE40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BBFCD3B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8310D3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CD44349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625EE68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37F009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5006475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1AB885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B257BE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80EAEC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A37F398" w14:textId="77777777">
        <w:trPr>
          <w:trHeight w:val="313"/>
        </w:trPr>
        <w:tc>
          <w:tcPr>
            <w:tcW w:w="684" w:type="dxa"/>
          </w:tcPr>
          <w:p w14:paraId="67B8FA3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2367" w:type="dxa"/>
          </w:tcPr>
          <w:p w14:paraId="3E64F8C3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PACAY CHEN</w:t>
            </w:r>
          </w:p>
        </w:tc>
        <w:tc>
          <w:tcPr>
            <w:tcW w:w="1512" w:type="dxa"/>
          </w:tcPr>
          <w:p w14:paraId="42A81B5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62CE16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2CFB9E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61BC76F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2BEB21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C3AC45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5B4B394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059E671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3EA674D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289BE2D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951AFF2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DD7AA76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5B338A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7911299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383265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962984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6785F8A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F60E1F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4887EB3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3715ECA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F4E22F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3A0C87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6638A7DB" w14:textId="77777777">
        <w:trPr>
          <w:trHeight w:val="314"/>
        </w:trPr>
        <w:tc>
          <w:tcPr>
            <w:tcW w:w="684" w:type="dxa"/>
          </w:tcPr>
          <w:p w14:paraId="5F88F10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2367" w:type="dxa"/>
          </w:tcPr>
          <w:p w14:paraId="2394499B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RAMOS GOMEZ</w:t>
            </w:r>
          </w:p>
        </w:tc>
        <w:tc>
          <w:tcPr>
            <w:tcW w:w="1512" w:type="dxa"/>
          </w:tcPr>
          <w:p w14:paraId="0AD8768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D48143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13CC03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A72BA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242F43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A0E669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0B41598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7AD650D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620A6EE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4C685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F4B605E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9BCC7A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A44DCF0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EDCB9A7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4CB2D0A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18B854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0854B9C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B296CE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250612A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AC3357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493A7B7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39F02B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3525599" w14:textId="77777777">
        <w:trPr>
          <w:trHeight w:val="313"/>
        </w:trPr>
        <w:tc>
          <w:tcPr>
            <w:tcW w:w="684" w:type="dxa"/>
          </w:tcPr>
          <w:p w14:paraId="268C7A4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2367" w:type="dxa"/>
          </w:tcPr>
          <w:p w14:paraId="763C3AC7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CLAUDIA MARIBEL RODRIGUEZ HERNANDEZ</w:t>
            </w:r>
          </w:p>
        </w:tc>
        <w:tc>
          <w:tcPr>
            <w:tcW w:w="1512" w:type="dxa"/>
          </w:tcPr>
          <w:p w14:paraId="7FA7D29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446ACB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65CDBCD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68E97E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AD24C15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BD9C24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51BFB1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D7CEF1B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CEDD6C4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B55160F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A3C3D3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404C231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59AA48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8A6708A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438190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724F28B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F797F89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1E77B9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2E3BC9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C6B22A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2ADCFC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108A29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5A06E4D" w14:textId="77777777">
        <w:trPr>
          <w:trHeight w:val="314"/>
        </w:trPr>
        <w:tc>
          <w:tcPr>
            <w:tcW w:w="684" w:type="dxa"/>
          </w:tcPr>
          <w:p w14:paraId="58AA80C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2367" w:type="dxa"/>
          </w:tcPr>
          <w:p w14:paraId="201B6D52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CRISTOBAL DE JESUS POP CUCUL</w:t>
            </w:r>
          </w:p>
        </w:tc>
        <w:tc>
          <w:tcPr>
            <w:tcW w:w="1512" w:type="dxa"/>
          </w:tcPr>
          <w:p w14:paraId="573DB58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692A7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E8E38A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120EFA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795E8D4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11D1B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FA795B2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B26D8A8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C527CC5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389864F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DF2382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061E80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70EE135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E27C7C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BCE467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37102AC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1802025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5DE83F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CA38EF1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AF91CF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F799F8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7E98BA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489437F5" w14:textId="77777777">
        <w:trPr>
          <w:trHeight w:val="313"/>
        </w:trPr>
        <w:tc>
          <w:tcPr>
            <w:tcW w:w="684" w:type="dxa"/>
          </w:tcPr>
          <w:p w14:paraId="46B43C8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2367" w:type="dxa"/>
          </w:tcPr>
          <w:p w14:paraId="0B8264CE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DAVID CHUB POP</w:t>
            </w:r>
          </w:p>
        </w:tc>
        <w:tc>
          <w:tcPr>
            <w:tcW w:w="1512" w:type="dxa"/>
          </w:tcPr>
          <w:p w14:paraId="2461E5F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BEFD6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C0B603B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77AA27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8C7513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1847E67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2F22F2D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008B18F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890771E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368E4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CFCB4C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AFE33F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7ADE77E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5968D1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BAE72D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E773A6D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F094F85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3C9F0C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7AE6167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DBA8A7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0E1C84A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0CD8C8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02BF69E" w14:textId="77777777">
        <w:trPr>
          <w:trHeight w:val="314"/>
        </w:trPr>
        <w:tc>
          <w:tcPr>
            <w:tcW w:w="684" w:type="dxa"/>
          </w:tcPr>
          <w:p w14:paraId="79339EF2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2367" w:type="dxa"/>
          </w:tcPr>
          <w:p w14:paraId="4C65AE29" w14:textId="77777777" w:rsidR="000652B7" w:rsidRDefault="00790295">
            <w:pPr>
              <w:pStyle w:val="TableParagraph"/>
              <w:spacing w:before="97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DAVID ELIAS ALONZO ORTIZ</w:t>
            </w:r>
          </w:p>
        </w:tc>
        <w:tc>
          <w:tcPr>
            <w:tcW w:w="1512" w:type="dxa"/>
          </w:tcPr>
          <w:p w14:paraId="73D74BA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7E7A66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02A5308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2C0015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AFF6F1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55DEE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D5464E9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9B00C33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1D0B3EE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937C2B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B0F34C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168376B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622D325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10B130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0E5AC3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60B9391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528EB41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D604B1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67EB93E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695492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8253265" w14:textId="77777777" w:rsidR="000652B7" w:rsidRDefault="00790295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60B078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6D0DA89" w14:textId="77777777">
        <w:trPr>
          <w:trHeight w:val="313"/>
        </w:trPr>
        <w:tc>
          <w:tcPr>
            <w:tcW w:w="684" w:type="dxa"/>
          </w:tcPr>
          <w:p w14:paraId="41A0F6E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2367" w:type="dxa"/>
          </w:tcPr>
          <w:p w14:paraId="572D884F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DAVID GARCIA MARTINEZ</w:t>
            </w:r>
          </w:p>
        </w:tc>
        <w:tc>
          <w:tcPr>
            <w:tcW w:w="1512" w:type="dxa"/>
          </w:tcPr>
          <w:p w14:paraId="08D330F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0A4DA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B518B96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64A866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A9D1FA7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8D4384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07F4014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CC9FBBC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BCB252D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5E1870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3DC3DD5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33CD03F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F0DDFBF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24D7A9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164519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09ACED2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DFD1447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FF8DEF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6F4CEC3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8ACC684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74867D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FC5155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59DB901" w14:textId="77777777">
        <w:trPr>
          <w:trHeight w:val="314"/>
        </w:trPr>
        <w:tc>
          <w:tcPr>
            <w:tcW w:w="684" w:type="dxa"/>
          </w:tcPr>
          <w:p w14:paraId="455CA67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2367" w:type="dxa"/>
          </w:tcPr>
          <w:p w14:paraId="0E6BF8D5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DAVID MISAEL PAN CAJBON</w:t>
            </w:r>
          </w:p>
        </w:tc>
        <w:tc>
          <w:tcPr>
            <w:tcW w:w="1512" w:type="dxa"/>
          </w:tcPr>
          <w:p w14:paraId="5F35BAA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475AA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B6CE63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C9E038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AAB9C6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9B45D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3D38567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4B185A7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9612B3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C3A4C3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F94A721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4DC721C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8125CD5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3804E38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C4570F8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F0B9D87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BA7302A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EF9938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DD5CAA3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DCBD27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F56E83D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4185C6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7DEBE3F" w14:textId="77777777">
        <w:trPr>
          <w:trHeight w:val="313"/>
        </w:trPr>
        <w:tc>
          <w:tcPr>
            <w:tcW w:w="684" w:type="dxa"/>
          </w:tcPr>
          <w:p w14:paraId="1ECF302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2367" w:type="dxa"/>
          </w:tcPr>
          <w:p w14:paraId="0D78463B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DEMETRIO RACANCOJ MARIN</w:t>
            </w:r>
          </w:p>
        </w:tc>
        <w:tc>
          <w:tcPr>
            <w:tcW w:w="1512" w:type="dxa"/>
          </w:tcPr>
          <w:p w14:paraId="5A2B000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ACE80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A4E4C6F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8D6E369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6DF2FF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4054FA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E08B56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F247EFE" w14:textId="77777777" w:rsidR="000652B7" w:rsidRDefault="00790295">
            <w:pPr>
              <w:pStyle w:val="TableParagraph"/>
              <w:ind w:left="24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628CE29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679C659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8BB1ACD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FFF579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2791C5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B411955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B75C903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0AD70F4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8D2F3AB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FDAB559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46BE315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9F38EF8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519" w:type="dxa"/>
          </w:tcPr>
          <w:p w14:paraId="1FC0A0FA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BEC6B5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5B3A83CC" w14:textId="77777777">
        <w:trPr>
          <w:trHeight w:val="314"/>
        </w:trPr>
        <w:tc>
          <w:tcPr>
            <w:tcW w:w="684" w:type="dxa"/>
          </w:tcPr>
          <w:p w14:paraId="3735685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2367" w:type="dxa"/>
          </w:tcPr>
          <w:p w14:paraId="16F038A8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DIEGO BERNABE QUIXCHAN ACOSTA</w:t>
            </w:r>
          </w:p>
        </w:tc>
        <w:tc>
          <w:tcPr>
            <w:tcW w:w="1512" w:type="dxa"/>
          </w:tcPr>
          <w:p w14:paraId="18BA4C3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0AA2E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917AE30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824B77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D9600E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EAC79C0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9C7959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8C194DA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5781304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7E2D2F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5984EC7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F12CE95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F8BFD00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875BECB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8254AC2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9B1EC95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9CE16DA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4F7373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D0CDCD8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1810AAE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E83A89A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BE7EB4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38726D7A" w14:textId="77777777">
        <w:trPr>
          <w:trHeight w:val="313"/>
        </w:trPr>
        <w:tc>
          <w:tcPr>
            <w:tcW w:w="684" w:type="dxa"/>
          </w:tcPr>
          <w:p w14:paraId="6EDF03F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2367" w:type="dxa"/>
          </w:tcPr>
          <w:p w14:paraId="7CA93423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DIEGO CHACOM SOBEN</w:t>
            </w:r>
          </w:p>
        </w:tc>
        <w:tc>
          <w:tcPr>
            <w:tcW w:w="1512" w:type="dxa"/>
          </w:tcPr>
          <w:p w14:paraId="02420F24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B4B854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B44231F" w14:textId="77777777" w:rsidR="000652B7" w:rsidRDefault="00790295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044D8D" w14:textId="77777777" w:rsidR="000652B7" w:rsidRDefault="00790295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0200CA4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91B112" w14:textId="77777777" w:rsidR="000652B7" w:rsidRDefault="00790295">
            <w:pPr>
              <w:pStyle w:val="TableParagraph"/>
              <w:spacing w:before="9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842A993" w14:textId="77777777" w:rsidR="000652B7" w:rsidRDefault="00790295">
            <w:pPr>
              <w:pStyle w:val="TableParagraph"/>
              <w:spacing w:before="9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070426C" w14:textId="77777777" w:rsidR="000652B7" w:rsidRDefault="00790295">
            <w:pPr>
              <w:pStyle w:val="TableParagraph"/>
              <w:spacing w:before="91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DB0F0CB" w14:textId="77777777" w:rsidR="000652B7" w:rsidRDefault="00790295">
            <w:pPr>
              <w:pStyle w:val="TableParagraph"/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126121" w14:textId="77777777" w:rsidR="000652B7" w:rsidRDefault="00790295">
            <w:pPr>
              <w:pStyle w:val="TableParagraph"/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4251079" w14:textId="77777777" w:rsidR="000652B7" w:rsidRDefault="00790295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CF5B180" w14:textId="77777777" w:rsidR="000652B7" w:rsidRDefault="00790295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8A7302D" w14:textId="77777777" w:rsidR="000652B7" w:rsidRDefault="00790295">
            <w:pPr>
              <w:pStyle w:val="TableParagraph"/>
              <w:spacing w:before="9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0EFFC6C" w14:textId="77777777" w:rsidR="000652B7" w:rsidRDefault="00790295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1B39F69" w14:textId="77777777" w:rsidR="000652B7" w:rsidRDefault="00790295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2F779BB" w14:textId="77777777" w:rsidR="000652B7" w:rsidRDefault="00790295">
            <w:pPr>
              <w:pStyle w:val="TableParagraph"/>
              <w:spacing w:before="9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B05B4B4" w14:textId="77777777" w:rsidR="000652B7" w:rsidRDefault="00790295">
            <w:pPr>
              <w:pStyle w:val="TableParagraph"/>
              <w:spacing w:before="91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F238F3" w14:textId="77777777" w:rsidR="000652B7" w:rsidRDefault="00790295">
            <w:pPr>
              <w:pStyle w:val="TableParagraph"/>
              <w:spacing w:before="91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B7FC122" w14:textId="77777777" w:rsidR="000652B7" w:rsidRDefault="00790295">
            <w:pPr>
              <w:pStyle w:val="TableParagraph"/>
              <w:spacing w:before="91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20FCAF" w14:textId="77777777" w:rsidR="000652B7" w:rsidRDefault="00790295">
            <w:pPr>
              <w:pStyle w:val="TableParagraph"/>
              <w:spacing w:before="9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F8A9C6B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39F7C5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76B7DDD7" w14:textId="77777777">
        <w:trPr>
          <w:trHeight w:val="314"/>
        </w:trPr>
        <w:tc>
          <w:tcPr>
            <w:tcW w:w="684" w:type="dxa"/>
          </w:tcPr>
          <w:p w14:paraId="18DEA09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2367" w:type="dxa"/>
          </w:tcPr>
          <w:p w14:paraId="2FC2737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DOMINGO ALFONSO MENDOZA QUIACAIN</w:t>
            </w:r>
          </w:p>
        </w:tc>
        <w:tc>
          <w:tcPr>
            <w:tcW w:w="1512" w:type="dxa"/>
          </w:tcPr>
          <w:p w14:paraId="51D4EDE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B6B36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C0DF22E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E108E2D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C2B286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BA6312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F7766FB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2B682EC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EC98C7A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1ED7A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B43BF0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104C444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EEA3241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996C162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78570F0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54AAB0F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C9152AA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E1D1308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C6FFA7E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E96C6C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BF12B00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E0B689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652B7" w14:paraId="12B115EF" w14:textId="77777777">
        <w:trPr>
          <w:trHeight w:val="314"/>
        </w:trPr>
        <w:tc>
          <w:tcPr>
            <w:tcW w:w="684" w:type="dxa"/>
          </w:tcPr>
          <w:p w14:paraId="06C6666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2367" w:type="dxa"/>
          </w:tcPr>
          <w:p w14:paraId="045393CE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DOMINGO CULUM PORON</w:t>
            </w:r>
          </w:p>
        </w:tc>
        <w:tc>
          <w:tcPr>
            <w:tcW w:w="1512" w:type="dxa"/>
          </w:tcPr>
          <w:p w14:paraId="1559E82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2C015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43CA3B9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561DBBA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6376196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5A78A5D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773E793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487F1C8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E535767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4CEAC7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7D79E66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5E47B2F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956828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6DA67B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3C87B1F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D27FFDF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28FDCE9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41ABAC0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07B2501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F475540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E9E79CC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0B3898F" w14:textId="77777777" w:rsidR="000652B7" w:rsidRDefault="00790295">
            <w:pPr>
              <w:pStyle w:val="TableParagraph"/>
              <w:spacing w:before="96"/>
              <w:ind w:left="6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A05B5D3" w14:textId="77777777">
        <w:trPr>
          <w:trHeight w:val="313"/>
        </w:trPr>
        <w:tc>
          <w:tcPr>
            <w:tcW w:w="684" w:type="dxa"/>
          </w:tcPr>
          <w:p w14:paraId="2EA3234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2367" w:type="dxa"/>
          </w:tcPr>
          <w:p w14:paraId="438D3023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DOMINGO LUIS CHAN SINTURION</w:t>
            </w:r>
          </w:p>
        </w:tc>
        <w:tc>
          <w:tcPr>
            <w:tcW w:w="1512" w:type="dxa"/>
          </w:tcPr>
          <w:p w14:paraId="1A7C844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EBA8A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CB1069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E56FAD1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9E0F899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6ADC2CD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316F550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2CDB270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68434B40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8AACAE9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B3745BA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7ADECB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EC1CCA3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BD48093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2556ECE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288A1CA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EB38AC4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DF4682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8A0EA1A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041D178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680DC341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3088C92" w14:textId="77777777" w:rsidR="000652B7" w:rsidRDefault="00790295">
            <w:pPr>
              <w:pStyle w:val="TableParagraph"/>
              <w:spacing w:before="96"/>
              <w:ind w:left="6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DE850BB" w14:textId="77777777">
        <w:trPr>
          <w:trHeight w:val="314"/>
        </w:trPr>
        <w:tc>
          <w:tcPr>
            <w:tcW w:w="684" w:type="dxa"/>
          </w:tcPr>
          <w:p w14:paraId="381D320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2367" w:type="dxa"/>
          </w:tcPr>
          <w:p w14:paraId="5313F561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DOMINGO MILIAN HERNANDEZ</w:t>
            </w:r>
          </w:p>
        </w:tc>
        <w:tc>
          <w:tcPr>
            <w:tcW w:w="1512" w:type="dxa"/>
          </w:tcPr>
          <w:p w14:paraId="3FB959B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B476C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A3DCFAA" w14:textId="77777777" w:rsidR="000652B7" w:rsidRDefault="00790295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0549403" w14:textId="77777777" w:rsidR="000652B7" w:rsidRDefault="00790295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7BEF61B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3F43A6F" w14:textId="77777777" w:rsidR="000652B7" w:rsidRDefault="00790295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B7278E3" w14:textId="77777777" w:rsidR="000652B7" w:rsidRDefault="00790295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19457A9" w14:textId="77777777" w:rsidR="000652B7" w:rsidRDefault="00790295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2F3B4E8" w14:textId="77777777" w:rsidR="000652B7" w:rsidRDefault="00790295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A6FD8D5" w14:textId="77777777" w:rsidR="000652B7" w:rsidRDefault="00790295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FDE5833" w14:textId="77777777" w:rsidR="000652B7" w:rsidRDefault="00790295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FEA4776" w14:textId="77777777" w:rsidR="000652B7" w:rsidRDefault="007902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9C456C7" w14:textId="77777777" w:rsidR="000652B7" w:rsidRDefault="00790295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C41F320" w14:textId="77777777" w:rsidR="000652B7" w:rsidRDefault="00790295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918DC81" w14:textId="77777777" w:rsidR="000652B7" w:rsidRDefault="00790295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9D01E73" w14:textId="77777777" w:rsidR="000652B7" w:rsidRDefault="00790295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02CF699" w14:textId="77777777" w:rsidR="000652B7" w:rsidRDefault="00790295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7FD16BB" w14:textId="77777777" w:rsidR="000652B7" w:rsidRDefault="00790295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35E0B41" w14:textId="77777777" w:rsidR="000652B7" w:rsidRDefault="00790295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E29841" w14:textId="77777777" w:rsidR="000652B7" w:rsidRDefault="0079029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4F7AEB5" w14:textId="77777777" w:rsidR="000652B7" w:rsidRDefault="00790295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CF63F54" w14:textId="77777777" w:rsidR="000652B7" w:rsidRDefault="00790295">
            <w:pPr>
              <w:pStyle w:val="TableParagraph"/>
              <w:spacing w:before="96"/>
              <w:ind w:left="6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46E0041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42B23AAE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6B0CB42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167FD4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D6C8726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7789AE6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7F4409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05FC4D6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50F450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5D8A83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3BA0B10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434750C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F2FF1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2320269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539327D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F6B8D8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C21C757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66E9372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BF50E2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32D0992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11D4F53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D0FEC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9CAD50F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355C863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99545FE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EAAF798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6FE93F48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22DAEC8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0D9711C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79231C5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E8C4608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2667774D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A588901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18CE8DE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75CE700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BABAAA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3BED635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5B2C8DA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43878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4B2240C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11DC57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2C34C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0F27185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6FF9B51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A4E88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67A739E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4FA98B86" w14:textId="77777777">
        <w:trPr>
          <w:trHeight w:val="314"/>
        </w:trPr>
        <w:tc>
          <w:tcPr>
            <w:tcW w:w="684" w:type="dxa"/>
          </w:tcPr>
          <w:p w14:paraId="4A820D9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2367" w:type="dxa"/>
          </w:tcPr>
          <w:p w14:paraId="7A500E4D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DUGGLIO RICARDO LOPEZ BARRIOS</w:t>
            </w:r>
          </w:p>
        </w:tc>
        <w:tc>
          <w:tcPr>
            <w:tcW w:w="1512" w:type="dxa"/>
          </w:tcPr>
          <w:p w14:paraId="6C41A5D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D85264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19D8D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2A09DA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CCD89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B9D4F2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CF162A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3628D5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6D41E9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2A6493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54A6D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A906ADB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601F9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7F6E610" w14:textId="77777777">
        <w:trPr>
          <w:trHeight w:val="313"/>
        </w:trPr>
        <w:tc>
          <w:tcPr>
            <w:tcW w:w="684" w:type="dxa"/>
          </w:tcPr>
          <w:p w14:paraId="365A641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2367" w:type="dxa"/>
          </w:tcPr>
          <w:p w14:paraId="44BE2949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EDGAR AMILCAR ARRIAZA RAMOS</w:t>
            </w:r>
          </w:p>
        </w:tc>
        <w:tc>
          <w:tcPr>
            <w:tcW w:w="1512" w:type="dxa"/>
          </w:tcPr>
          <w:p w14:paraId="4E429D1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90CDA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A2E3AC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A92170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8916A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33681E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D2212B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F35FA1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4C7E98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45670C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30630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252A40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76BA71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B395723" w14:textId="77777777">
        <w:trPr>
          <w:trHeight w:val="314"/>
        </w:trPr>
        <w:tc>
          <w:tcPr>
            <w:tcW w:w="684" w:type="dxa"/>
          </w:tcPr>
          <w:p w14:paraId="55E4EE9E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2367" w:type="dxa"/>
          </w:tcPr>
          <w:p w14:paraId="4AA31883" w14:textId="77777777" w:rsidR="000652B7" w:rsidRDefault="00790295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EDGAR ARNOLDO CAAL COY</w:t>
            </w:r>
          </w:p>
        </w:tc>
        <w:tc>
          <w:tcPr>
            <w:tcW w:w="1512" w:type="dxa"/>
          </w:tcPr>
          <w:p w14:paraId="6DF02FC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264FAF9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FCDFA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E1DB2B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5CBE5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4FDDBA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9DF7DC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DE9811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20AB0A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F284B0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D2A97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7BB882E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06419A9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9771EF0" w14:textId="77777777">
        <w:trPr>
          <w:trHeight w:val="313"/>
        </w:trPr>
        <w:tc>
          <w:tcPr>
            <w:tcW w:w="684" w:type="dxa"/>
          </w:tcPr>
          <w:p w14:paraId="61D0C56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2367" w:type="dxa"/>
          </w:tcPr>
          <w:p w14:paraId="2131418E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EDGAR AUGUSTO CHATA CHAN</w:t>
            </w:r>
          </w:p>
        </w:tc>
        <w:tc>
          <w:tcPr>
            <w:tcW w:w="1512" w:type="dxa"/>
          </w:tcPr>
          <w:p w14:paraId="79ACAF3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CAA78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98991B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DA8628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D8228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1B1F80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2383F91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8F86A3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D10601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842C8C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51CD77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E82453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6A66B8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C96746C" w14:textId="77777777">
        <w:trPr>
          <w:trHeight w:val="313"/>
        </w:trPr>
        <w:tc>
          <w:tcPr>
            <w:tcW w:w="684" w:type="dxa"/>
          </w:tcPr>
          <w:p w14:paraId="09EAA65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2367" w:type="dxa"/>
          </w:tcPr>
          <w:p w14:paraId="09FB560F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EDI IVAN OROZCO LOPEZ</w:t>
            </w:r>
          </w:p>
        </w:tc>
        <w:tc>
          <w:tcPr>
            <w:tcW w:w="1512" w:type="dxa"/>
          </w:tcPr>
          <w:p w14:paraId="0A212EC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0B698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EDBF12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6BE425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04358F" w14:textId="77777777" w:rsidR="000652B7" w:rsidRDefault="00790295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88797F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4DF04C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AC80D4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7B250B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CF098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ACFE0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1299E35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B2DB5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45E2E95" w14:textId="77777777">
        <w:trPr>
          <w:trHeight w:val="314"/>
        </w:trPr>
        <w:tc>
          <w:tcPr>
            <w:tcW w:w="684" w:type="dxa"/>
          </w:tcPr>
          <w:p w14:paraId="42FD33D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2367" w:type="dxa"/>
          </w:tcPr>
          <w:p w14:paraId="06B9B7F0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EDIS ARNOLDO GREGORIO OLIVARES</w:t>
            </w:r>
          </w:p>
        </w:tc>
        <w:tc>
          <w:tcPr>
            <w:tcW w:w="1512" w:type="dxa"/>
          </w:tcPr>
          <w:p w14:paraId="1DD231F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D3273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94776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8B6292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566D0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1A0880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68FEF2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D781D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89BFB0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2FB108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4B670C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611325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CC45E3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3E411D" w14:textId="77777777">
        <w:trPr>
          <w:trHeight w:val="313"/>
        </w:trPr>
        <w:tc>
          <w:tcPr>
            <w:tcW w:w="684" w:type="dxa"/>
          </w:tcPr>
          <w:p w14:paraId="4C2DC71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2367" w:type="dxa"/>
          </w:tcPr>
          <w:p w14:paraId="133CC48F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EDWIN EZEQUIEL VIN IXCOY</w:t>
            </w:r>
          </w:p>
        </w:tc>
        <w:tc>
          <w:tcPr>
            <w:tcW w:w="1512" w:type="dxa"/>
          </w:tcPr>
          <w:p w14:paraId="1D4D62B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CFD16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BA04F1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007829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2ACFF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47A595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4C2CB3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FFB61B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9E1583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501230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AA55A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CA3EC4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7AB99F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92F15C8" w14:textId="77777777">
        <w:trPr>
          <w:trHeight w:val="313"/>
        </w:trPr>
        <w:tc>
          <w:tcPr>
            <w:tcW w:w="684" w:type="dxa"/>
          </w:tcPr>
          <w:p w14:paraId="5854F21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2367" w:type="dxa"/>
          </w:tcPr>
          <w:p w14:paraId="4DD74BD1" w14:textId="77777777" w:rsidR="000652B7" w:rsidRDefault="00790295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EDY ROCAEL PUGA CANO</w:t>
            </w:r>
          </w:p>
        </w:tc>
        <w:tc>
          <w:tcPr>
            <w:tcW w:w="1512" w:type="dxa"/>
          </w:tcPr>
          <w:p w14:paraId="5784825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18A2A2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C7F605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D9F214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CD560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C69EFD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7238FE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A55827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D7AE36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E71B30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EE665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6D8098B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8F2E45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CA4C3ED" w14:textId="77777777">
        <w:trPr>
          <w:trHeight w:val="313"/>
        </w:trPr>
        <w:tc>
          <w:tcPr>
            <w:tcW w:w="684" w:type="dxa"/>
          </w:tcPr>
          <w:p w14:paraId="3E635F6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2367" w:type="dxa"/>
          </w:tcPr>
          <w:p w14:paraId="05504379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ELDER ALONZO CASTAÑEDA MONTALVAN</w:t>
            </w:r>
          </w:p>
        </w:tc>
        <w:tc>
          <w:tcPr>
            <w:tcW w:w="1512" w:type="dxa"/>
          </w:tcPr>
          <w:p w14:paraId="733923E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222BEB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FC3B7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C831AB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CA5361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91A3A5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E3C4DC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A7FC98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62B61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EFF10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FEC2F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789FEE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05C6B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16302BC" w14:textId="77777777">
        <w:trPr>
          <w:trHeight w:val="314"/>
        </w:trPr>
        <w:tc>
          <w:tcPr>
            <w:tcW w:w="684" w:type="dxa"/>
          </w:tcPr>
          <w:p w14:paraId="07FD4174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2367" w:type="dxa"/>
          </w:tcPr>
          <w:p w14:paraId="19C4B76A" w14:textId="77777777" w:rsidR="000652B7" w:rsidRDefault="00790295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ELIAS ANTONIO RAMOS QUIROA</w:t>
            </w:r>
          </w:p>
        </w:tc>
        <w:tc>
          <w:tcPr>
            <w:tcW w:w="1512" w:type="dxa"/>
          </w:tcPr>
          <w:p w14:paraId="2ABD20C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9FE9EF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5DE35A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8BD8B4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96135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A71C36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9633B5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E82D2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C18319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3254C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EB2C9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91B4019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57700B5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E59BF24" w14:textId="77777777">
        <w:trPr>
          <w:trHeight w:val="314"/>
        </w:trPr>
        <w:tc>
          <w:tcPr>
            <w:tcW w:w="684" w:type="dxa"/>
          </w:tcPr>
          <w:p w14:paraId="5E6CBE1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2367" w:type="dxa"/>
          </w:tcPr>
          <w:p w14:paraId="0CC633E2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ELIAS ISRAEL POP CUCUL</w:t>
            </w:r>
          </w:p>
        </w:tc>
        <w:tc>
          <w:tcPr>
            <w:tcW w:w="1512" w:type="dxa"/>
          </w:tcPr>
          <w:p w14:paraId="2AC1144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34DEC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354895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D247AE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8CF77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9FF808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9F1A5B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66F109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DDBF95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AF8ACC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09675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0CF84E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29457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92FDD32" w14:textId="77777777">
        <w:trPr>
          <w:trHeight w:val="314"/>
        </w:trPr>
        <w:tc>
          <w:tcPr>
            <w:tcW w:w="684" w:type="dxa"/>
          </w:tcPr>
          <w:p w14:paraId="14069FA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2367" w:type="dxa"/>
          </w:tcPr>
          <w:p w14:paraId="5D2849EC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ELIAS RODAS ALBEÑO</w:t>
            </w:r>
          </w:p>
        </w:tc>
        <w:tc>
          <w:tcPr>
            <w:tcW w:w="1512" w:type="dxa"/>
          </w:tcPr>
          <w:p w14:paraId="6DA8C4A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8D971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EACFA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32C583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3FF73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BFBC14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433093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F5CBA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49216B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37D3C0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75779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379D6E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35A60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7444A11" w14:textId="77777777">
        <w:trPr>
          <w:trHeight w:val="313"/>
        </w:trPr>
        <w:tc>
          <w:tcPr>
            <w:tcW w:w="684" w:type="dxa"/>
          </w:tcPr>
          <w:p w14:paraId="2C45A1E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2367" w:type="dxa"/>
          </w:tcPr>
          <w:p w14:paraId="0660F37D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ELIAS TIUL CABRERA</w:t>
            </w:r>
          </w:p>
        </w:tc>
        <w:tc>
          <w:tcPr>
            <w:tcW w:w="1512" w:type="dxa"/>
          </w:tcPr>
          <w:p w14:paraId="5069AA5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0B8EB0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11E3FF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87E1D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EE9EA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84998C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A76ECE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F6B0EE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9272AC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EA0E7F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F0AAA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4CEB48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F0C1B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C097FE" w14:textId="77777777">
        <w:trPr>
          <w:trHeight w:val="506"/>
        </w:trPr>
        <w:tc>
          <w:tcPr>
            <w:tcW w:w="684" w:type="dxa"/>
          </w:tcPr>
          <w:p w14:paraId="71DA5E0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156AD1A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2367" w:type="dxa"/>
          </w:tcPr>
          <w:p w14:paraId="553BA7D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CA3DF4A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ELMAR FAIRO YOC CIPRIANO</w:t>
            </w:r>
          </w:p>
        </w:tc>
        <w:tc>
          <w:tcPr>
            <w:tcW w:w="1512" w:type="dxa"/>
          </w:tcPr>
          <w:p w14:paraId="65BA0C7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D7C6747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92DDE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5585304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75A7B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4AF89C6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451B3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F30EB5C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C209F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905A8B2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925653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AA8E3CB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C37C36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2502C66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8C400C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25E7CDB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DE897A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F0DCC8F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6D785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5ADAAB2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7A3E6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6B83FFF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57BDFE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C4A22BF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323D43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0908810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8AAAAD8" w14:textId="77777777">
        <w:trPr>
          <w:trHeight w:val="313"/>
        </w:trPr>
        <w:tc>
          <w:tcPr>
            <w:tcW w:w="684" w:type="dxa"/>
          </w:tcPr>
          <w:p w14:paraId="7E93BE5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2367" w:type="dxa"/>
          </w:tcPr>
          <w:p w14:paraId="04FB06DA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ELMER ADOLFO LOPEZ HICHO</w:t>
            </w:r>
          </w:p>
        </w:tc>
        <w:tc>
          <w:tcPr>
            <w:tcW w:w="1512" w:type="dxa"/>
          </w:tcPr>
          <w:p w14:paraId="2D427F7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218AE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0DB2F2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AD375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312A0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426F62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5BD662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E04739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D2E24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40DFF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7DCFCD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3DBC1F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AC9A5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189988C" w14:textId="77777777">
        <w:trPr>
          <w:trHeight w:val="314"/>
        </w:trPr>
        <w:tc>
          <w:tcPr>
            <w:tcW w:w="684" w:type="dxa"/>
          </w:tcPr>
          <w:p w14:paraId="1668D7C5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2367" w:type="dxa"/>
          </w:tcPr>
          <w:p w14:paraId="4F2A55FD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ELMER ESTUARDO GARCIA LEON</w:t>
            </w:r>
          </w:p>
        </w:tc>
        <w:tc>
          <w:tcPr>
            <w:tcW w:w="1512" w:type="dxa"/>
          </w:tcPr>
          <w:p w14:paraId="2631B84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C7869AB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27A9D1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4E9384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20A2C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910B15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070074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4D5551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72E22B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FF63B0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42EA5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623BB3B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D29ACE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620DB86" w14:textId="77777777">
        <w:trPr>
          <w:trHeight w:val="313"/>
        </w:trPr>
        <w:tc>
          <w:tcPr>
            <w:tcW w:w="684" w:type="dxa"/>
          </w:tcPr>
          <w:p w14:paraId="66ADDFD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2367" w:type="dxa"/>
          </w:tcPr>
          <w:p w14:paraId="37702E2B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ELMER RIGOBERTO TUN PANA</w:t>
            </w:r>
          </w:p>
        </w:tc>
        <w:tc>
          <w:tcPr>
            <w:tcW w:w="1512" w:type="dxa"/>
          </w:tcPr>
          <w:p w14:paraId="65A7E7E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78A9A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110C3C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B349DC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95193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EF4D84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21AD7D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AD7331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CCFC70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A144BC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AC46D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726AAB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1708EB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9AF18E3" w14:textId="77777777">
        <w:trPr>
          <w:trHeight w:val="314"/>
        </w:trPr>
        <w:tc>
          <w:tcPr>
            <w:tcW w:w="684" w:type="dxa"/>
          </w:tcPr>
          <w:p w14:paraId="65928EF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2367" w:type="dxa"/>
          </w:tcPr>
          <w:p w14:paraId="4283EADB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ELSA ISABEL SANTOS MORALES</w:t>
            </w:r>
          </w:p>
        </w:tc>
        <w:tc>
          <w:tcPr>
            <w:tcW w:w="1512" w:type="dxa"/>
          </w:tcPr>
          <w:p w14:paraId="59D5ABD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2D967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F1504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4A0BA5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193E4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477C75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2275DB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B436B7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47F2F6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E49E3C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B3F19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94896A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C892A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D57CE37" w14:textId="77777777">
        <w:trPr>
          <w:trHeight w:val="313"/>
        </w:trPr>
        <w:tc>
          <w:tcPr>
            <w:tcW w:w="684" w:type="dxa"/>
          </w:tcPr>
          <w:p w14:paraId="0D5A9ED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2367" w:type="dxa"/>
          </w:tcPr>
          <w:p w14:paraId="688CB143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EMILIO CHUB CAAL</w:t>
            </w:r>
          </w:p>
        </w:tc>
        <w:tc>
          <w:tcPr>
            <w:tcW w:w="1512" w:type="dxa"/>
          </w:tcPr>
          <w:p w14:paraId="78794DA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A4D23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E224E9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52DEE4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1B7B4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F54358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C95FF1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68E69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63B7C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C8F181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9C809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6FEDD2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A76098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44B290" w14:textId="77777777">
        <w:trPr>
          <w:trHeight w:val="313"/>
        </w:trPr>
        <w:tc>
          <w:tcPr>
            <w:tcW w:w="684" w:type="dxa"/>
          </w:tcPr>
          <w:p w14:paraId="0C8EF5D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2367" w:type="dxa"/>
          </w:tcPr>
          <w:p w14:paraId="6379F51F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EMILIO CHUB LUC</w:t>
            </w:r>
          </w:p>
        </w:tc>
        <w:tc>
          <w:tcPr>
            <w:tcW w:w="1512" w:type="dxa"/>
          </w:tcPr>
          <w:p w14:paraId="58BD930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BF766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B2DF99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CE4F8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CEF21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42A780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C4C9C2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20F9A0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B94BCC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1C28D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758943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C3A7AA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7FA0B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AD3C012" w14:textId="77777777">
        <w:trPr>
          <w:trHeight w:val="314"/>
        </w:trPr>
        <w:tc>
          <w:tcPr>
            <w:tcW w:w="684" w:type="dxa"/>
          </w:tcPr>
          <w:p w14:paraId="4F833FB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2367" w:type="dxa"/>
          </w:tcPr>
          <w:p w14:paraId="79301DA1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ERICK ARMANDO CAAL TOT</w:t>
            </w:r>
          </w:p>
        </w:tc>
        <w:tc>
          <w:tcPr>
            <w:tcW w:w="1512" w:type="dxa"/>
          </w:tcPr>
          <w:p w14:paraId="45ED94A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66C017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80FA5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70F9ED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4E48E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F5047E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5E304F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14168F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565B12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94975E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3C6E1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3574B8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F9739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C70F18" w14:textId="77777777">
        <w:trPr>
          <w:trHeight w:val="314"/>
        </w:trPr>
        <w:tc>
          <w:tcPr>
            <w:tcW w:w="684" w:type="dxa"/>
          </w:tcPr>
          <w:p w14:paraId="687C3B11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2367" w:type="dxa"/>
          </w:tcPr>
          <w:p w14:paraId="00F2F4CA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ERICK MAURICIO PINELO TUL</w:t>
            </w:r>
          </w:p>
        </w:tc>
        <w:tc>
          <w:tcPr>
            <w:tcW w:w="1512" w:type="dxa"/>
          </w:tcPr>
          <w:p w14:paraId="03A5954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5D22A9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A07662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8E6959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0518A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B8F4F8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3EAC2D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042637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DEDA0A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38B56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950E7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3597681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A23E2F7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349E8B5" w14:textId="77777777">
        <w:trPr>
          <w:trHeight w:val="313"/>
        </w:trPr>
        <w:tc>
          <w:tcPr>
            <w:tcW w:w="684" w:type="dxa"/>
          </w:tcPr>
          <w:p w14:paraId="589B051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2367" w:type="dxa"/>
          </w:tcPr>
          <w:p w14:paraId="4E1F9A2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ERICK OMAR DE LEON CRUZ</w:t>
            </w:r>
          </w:p>
        </w:tc>
        <w:tc>
          <w:tcPr>
            <w:tcW w:w="1512" w:type="dxa"/>
          </w:tcPr>
          <w:p w14:paraId="2D6A811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9E854C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1086FC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B5860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E2A43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AC383C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9A2B43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1E997A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96B8F1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E5CA89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BC76C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025ACE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066D01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68DE153" w14:textId="77777777">
        <w:trPr>
          <w:trHeight w:val="314"/>
        </w:trPr>
        <w:tc>
          <w:tcPr>
            <w:tcW w:w="684" w:type="dxa"/>
          </w:tcPr>
          <w:p w14:paraId="2571463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2367" w:type="dxa"/>
          </w:tcPr>
          <w:p w14:paraId="05A06DE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ERICK OSWALDO CORNEL DIAZ</w:t>
            </w:r>
          </w:p>
        </w:tc>
        <w:tc>
          <w:tcPr>
            <w:tcW w:w="1512" w:type="dxa"/>
          </w:tcPr>
          <w:p w14:paraId="76A3EA7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965B02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D232CD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7B42A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B94D7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7DCF88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3369B3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0EDA72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83388D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C16A1D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B4B6BE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776682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487BDE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FB4F9D2" w14:textId="77777777">
        <w:trPr>
          <w:trHeight w:val="313"/>
        </w:trPr>
        <w:tc>
          <w:tcPr>
            <w:tcW w:w="684" w:type="dxa"/>
          </w:tcPr>
          <w:p w14:paraId="2C09F7C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2367" w:type="dxa"/>
          </w:tcPr>
          <w:p w14:paraId="15738A34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ERNESTO AC</w:t>
            </w:r>
          </w:p>
        </w:tc>
        <w:tc>
          <w:tcPr>
            <w:tcW w:w="1512" w:type="dxa"/>
          </w:tcPr>
          <w:p w14:paraId="0C89988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5AC356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A896E2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53E82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FDB7B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67D02D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4E3413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D496A3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47BAED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7EF748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5633A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E07D0D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CE31BFA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BA5D2A1" w14:textId="77777777">
        <w:trPr>
          <w:trHeight w:val="314"/>
        </w:trPr>
        <w:tc>
          <w:tcPr>
            <w:tcW w:w="684" w:type="dxa"/>
          </w:tcPr>
          <w:p w14:paraId="6CE0C96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2367" w:type="dxa"/>
          </w:tcPr>
          <w:p w14:paraId="069A4AC9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ERWIN EDUARDO LOPEZ JUAREZ</w:t>
            </w:r>
          </w:p>
        </w:tc>
        <w:tc>
          <w:tcPr>
            <w:tcW w:w="1512" w:type="dxa"/>
          </w:tcPr>
          <w:p w14:paraId="6833AB8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1474D5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6E64B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11A61B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24CF1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B29F5E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3CAA5F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04E87F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FC208C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1D6DD0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E96A1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79808C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E9600B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C94871E" w14:textId="77777777">
        <w:trPr>
          <w:trHeight w:val="313"/>
        </w:trPr>
        <w:tc>
          <w:tcPr>
            <w:tcW w:w="684" w:type="dxa"/>
          </w:tcPr>
          <w:p w14:paraId="638E512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2367" w:type="dxa"/>
          </w:tcPr>
          <w:p w14:paraId="65CBA612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ESTEBAN AC XICOL</w:t>
            </w:r>
          </w:p>
        </w:tc>
        <w:tc>
          <w:tcPr>
            <w:tcW w:w="1512" w:type="dxa"/>
          </w:tcPr>
          <w:p w14:paraId="50AEF22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8BC3E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6E7BF6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A597C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BC4ED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D2A362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76C1CA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9526F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A05815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03FC0B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D2269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11E77F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8EC4EB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754F9B8" w14:textId="77777777">
        <w:trPr>
          <w:trHeight w:val="314"/>
        </w:trPr>
        <w:tc>
          <w:tcPr>
            <w:tcW w:w="684" w:type="dxa"/>
          </w:tcPr>
          <w:p w14:paraId="09104C1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2367" w:type="dxa"/>
          </w:tcPr>
          <w:p w14:paraId="5142C433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ESTEBAN DAMACIO ELIAS DIONICIO</w:t>
            </w:r>
          </w:p>
        </w:tc>
        <w:tc>
          <w:tcPr>
            <w:tcW w:w="1512" w:type="dxa"/>
          </w:tcPr>
          <w:p w14:paraId="096DAFD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FED63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E6CEE6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02808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0A250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33BFAF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F1721F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57E7A2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0206B2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6BB9A3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6185B7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F7AC1F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371299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B267DAA" w14:textId="77777777">
        <w:trPr>
          <w:trHeight w:val="314"/>
        </w:trPr>
        <w:tc>
          <w:tcPr>
            <w:tcW w:w="684" w:type="dxa"/>
          </w:tcPr>
          <w:p w14:paraId="01FCD15A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2367" w:type="dxa"/>
          </w:tcPr>
          <w:p w14:paraId="5AF82470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ESTEBAN MATIAS RAMOS</w:t>
            </w:r>
          </w:p>
        </w:tc>
        <w:tc>
          <w:tcPr>
            <w:tcW w:w="1512" w:type="dxa"/>
          </w:tcPr>
          <w:p w14:paraId="7C9AC61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AF26D1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271098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864AB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BED38C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6A9070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D7EBF3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27A01E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DA72CB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16A6A3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7A0A8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6F21C75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3A7851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19D6AF9" w14:textId="77777777">
        <w:trPr>
          <w:trHeight w:val="314"/>
        </w:trPr>
        <w:tc>
          <w:tcPr>
            <w:tcW w:w="684" w:type="dxa"/>
          </w:tcPr>
          <w:p w14:paraId="7EAFAC1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2367" w:type="dxa"/>
          </w:tcPr>
          <w:p w14:paraId="346AA7B5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ESTEBAN VASQUEZ QUIEJU</w:t>
            </w:r>
          </w:p>
        </w:tc>
        <w:tc>
          <w:tcPr>
            <w:tcW w:w="1512" w:type="dxa"/>
          </w:tcPr>
          <w:p w14:paraId="7AB0963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37F45B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A2955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C48CB6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AF23B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CFA681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D782C2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6436A7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357AF2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5E6F17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CA1F9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02B015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CDFD28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B1DF31B" w14:textId="77777777">
        <w:trPr>
          <w:trHeight w:val="313"/>
        </w:trPr>
        <w:tc>
          <w:tcPr>
            <w:tcW w:w="684" w:type="dxa"/>
          </w:tcPr>
          <w:p w14:paraId="3F1DC70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2367" w:type="dxa"/>
          </w:tcPr>
          <w:p w14:paraId="7469E31C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EUGENIO GARCIA RAMIREZ</w:t>
            </w:r>
          </w:p>
        </w:tc>
        <w:tc>
          <w:tcPr>
            <w:tcW w:w="1512" w:type="dxa"/>
          </w:tcPr>
          <w:p w14:paraId="1D3A9B8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6CD19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5B2A33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2C68E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C0F2F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8356BB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471DC4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F1BEA8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D0218D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480908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3483D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0B3E82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0DD76A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704381C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3A1895BA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77E97A3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01728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99499CF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54DD8D7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287E99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31A0367" w14:textId="77777777" w:rsidR="000652B7" w:rsidRDefault="00790295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5801585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A5E35B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5100248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3234776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D5457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DD6D607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05DD7E5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43D6F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E9AD75D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2544DA8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7F914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1F45743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15C4675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ABDC28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CDBEBC3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2BF07F5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4511A5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66C8C97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3D5A68E7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0773D0F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096E4BC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5EF22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07BC317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66F820CB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0F0AF9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424DCA1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2530F51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373CB5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C20E549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1509133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31E10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C933D36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47A00EC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63605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9742CCC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18E7484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CBBDA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23799EA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3263761E" w14:textId="77777777">
        <w:trPr>
          <w:trHeight w:val="314"/>
        </w:trPr>
        <w:tc>
          <w:tcPr>
            <w:tcW w:w="684" w:type="dxa"/>
          </w:tcPr>
          <w:p w14:paraId="5C34D3B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2367" w:type="dxa"/>
          </w:tcPr>
          <w:p w14:paraId="71ABEB53" w14:textId="77777777" w:rsidR="000652B7" w:rsidRDefault="00790295">
            <w:pPr>
              <w:pStyle w:val="TableParagraph"/>
              <w:spacing w:before="96"/>
              <w:ind w:left="18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EUNICE ELIZABETH BARRIENTOS RAMIREZ</w:t>
            </w:r>
          </w:p>
        </w:tc>
        <w:tc>
          <w:tcPr>
            <w:tcW w:w="1512" w:type="dxa"/>
          </w:tcPr>
          <w:p w14:paraId="6B6FBE0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8DAA59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70FFDA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B82E16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70E48A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2A05B12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698BB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720E86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481A9B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589E9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C8908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185D28B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EFCB9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0A7299D" w14:textId="77777777">
        <w:trPr>
          <w:trHeight w:val="313"/>
        </w:trPr>
        <w:tc>
          <w:tcPr>
            <w:tcW w:w="684" w:type="dxa"/>
          </w:tcPr>
          <w:p w14:paraId="2CB7313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2367" w:type="dxa"/>
          </w:tcPr>
          <w:p w14:paraId="0AE70BE8" w14:textId="77777777" w:rsidR="000652B7" w:rsidRDefault="00790295">
            <w:pPr>
              <w:pStyle w:val="TableParagraph"/>
              <w:spacing w:before="96"/>
              <w:ind w:left="4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EVELIO ROMILIO REYES PEREZ</w:t>
            </w:r>
          </w:p>
        </w:tc>
        <w:tc>
          <w:tcPr>
            <w:tcW w:w="1512" w:type="dxa"/>
          </w:tcPr>
          <w:p w14:paraId="5CC0745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3CC64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C8FC8B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1316E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62654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FD4019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34E3C4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B6A2BD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214AC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F3E732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D4AE9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F3A56E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C25C94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E05E71C" w14:textId="77777777">
        <w:trPr>
          <w:trHeight w:val="314"/>
        </w:trPr>
        <w:tc>
          <w:tcPr>
            <w:tcW w:w="684" w:type="dxa"/>
          </w:tcPr>
          <w:p w14:paraId="57F46C2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2367" w:type="dxa"/>
          </w:tcPr>
          <w:p w14:paraId="56E6521C" w14:textId="77777777" w:rsidR="000652B7" w:rsidRDefault="00790295">
            <w:pPr>
              <w:pStyle w:val="TableParagraph"/>
              <w:spacing w:before="97"/>
              <w:ind w:left="2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FARITA MAYONI RODRIGUEZ TUT DE PAZ</w:t>
            </w:r>
          </w:p>
        </w:tc>
        <w:tc>
          <w:tcPr>
            <w:tcW w:w="1512" w:type="dxa"/>
          </w:tcPr>
          <w:p w14:paraId="5CE8E79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0A845E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85008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D72615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0BEFD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CFDB4C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C0DC2D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36F8659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25DD6D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092FB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79098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A704049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F5F1718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1B89722" w14:textId="77777777">
        <w:trPr>
          <w:trHeight w:val="313"/>
        </w:trPr>
        <w:tc>
          <w:tcPr>
            <w:tcW w:w="684" w:type="dxa"/>
          </w:tcPr>
          <w:p w14:paraId="337FEC8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2367" w:type="dxa"/>
          </w:tcPr>
          <w:p w14:paraId="4DA191DE" w14:textId="77777777" w:rsidR="000652B7" w:rsidRDefault="00790295">
            <w:pPr>
              <w:pStyle w:val="TableParagraph"/>
              <w:spacing w:before="96"/>
              <w:ind w:left="41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FAUSTO AROLDO CHOC MUÑOZ</w:t>
            </w:r>
          </w:p>
        </w:tc>
        <w:tc>
          <w:tcPr>
            <w:tcW w:w="1512" w:type="dxa"/>
          </w:tcPr>
          <w:p w14:paraId="4A65CC8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648A4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219657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573FE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3A81E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096CC6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42CF99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C70E69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24AD2B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B82538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CC345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200F1E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94E08E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846C56B" w14:textId="77777777">
        <w:trPr>
          <w:trHeight w:val="313"/>
        </w:trPr>
        <w:tc>
          <w:tcPr>
            <w:tcW w:w="684" w:type="dxa"/>
          </w:tcPr>
          <w:p w14:paraId="218AA79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2367" w:type="dxa"/>
          </w:tcPr>
          <w:p w14:paraId="5F4BA365" w14:textId="77777777" w:rsidR="000652B7" w:rsidRDefault="00790295">
            <w:pPr>
              <w:pStyle w:val="TableParagraph"/>
              <w:spacing w:before="96"/>
              <w:ind w:left="4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FEDERICO QUIXCHAN MUÑOZ</w:t>
            </w:r>
          </w:p>
        </w:tc>
        <w:tc>
          <w:tcPr>
            <w:tcW w:w="1512" w:type="dxa"/>
          </w:tcPr>
          <w:p w14:paraId="73C8473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61B81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DF33F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DD9C27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05C4A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656968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2D8D08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2C4493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F3AC1F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2EFC0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87DC0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410F4E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990EFA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3C18118" w14:textId="77777777">
        <w:trPr>
          <w:trHeight w:val="314"/>
        </w:trPr>
        <w:tc>
          <w:tcPr>
            <w:tcW w:w="684" w:type="dxa"/>
          </w:tcPr>
          <w:p w14:paraId="1E1054F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2367" w:type="dxa"/>
          </w:tcPr>
          <w:p w14:paraId="739953CF" w14:textId="77777777" w:rsidR="000652B7" w:rsidRDefault="00790295">
            <w:pPr>
              <w:pStyle w:val="TableParagraph"/>
              <w:spacing w:before="96"/>
              <w:ind w:left="6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FELICIANO CAAL COC</w:t>
            </w:r>
          </w:p>
        </w:tc>
        <w:tc>
          <w:tcPr>
            <w:tcW w:w="1512" w:type="dxa"/>
          </w:tcPr>
          <w:p w14:paraId="5C312D9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AF3B1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E7AF2D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DC3FEC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10C5E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584BA3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FE953A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53C40C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38E1B3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DB5D4E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B4B0C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5EE917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C50686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1C26F62" w14:textId="77777777">
        <w:trPr>
          <w:trHeight w:val="313"/>
        </w:trPr>
        <w:tc>
          <w:tcPr>
            <w:tcW w:w="684" w:type="dxa"/>
          </w:tcPr>
          <w:p w14:paraId="71825B7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2367" w:type="dxa"/>
          </w:tcPr>
          <w:p w14:paraId="30FBFE0F" w14:textId="77777777" w:rsidR="000652B7" w:rsidRDefault="00790295">
            <w:pPr>
              <w:pStyle w:val="TableParagraph"/>
              <w:spacing w:before="96"/>
              <w:ind w:left="4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FELIX ALBERTO COLAY GABRIEL</w:t>
            </w:r>
          </w:p>
        </w:tc>
        <w:tc>
          <w:tcPr>
            <w:tcW w:w="1512" w:type="dxa"/>
          </w:tcPr>
          <w:p w14:paraId="4E4E5BD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26318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745F90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26E7EB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002D2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5D07ED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A9E065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B673A7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23A937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37101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72465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601194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32751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471AB9F" w14:textId="77777777">
        <w:trPr>
          <w:trHeight w:val="313"/>
        </w:trPr>
        <w:tc>
          <w:tcPr>
            <w:tcW w:w="684" w:type="dxa"/>
          </w:tcPr>
          <w:p w14:paraId="4B37EAD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2367" w:type="dxa"/>
          </w:tcPr>
          <w:p w14:paraId="3B3893F8" w14:textId="77777777" w:rsidR="000652B7" w:rsidRDefault="00790295">
            <w:pPr>
              <w:pStyle w:val="TableParagraph"/>
              <w:spacing w:before="96"/>
              <w:ind w:left="4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FELIX HERIBERTO GARRIDO ACIG</w:t>
            </w:r>
          </w:p>
        </w:tc>
        <w:tc>
          <w:tcPr>
            <w:tcW w:w="1512" w:type="dxa"/>
          </w:tcPr>
          <w:p w14:paraId="0491597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2262A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D2E950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F170B0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0EBFD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AE2931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130C59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71950E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14285D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15589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F5018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B47B1D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87E683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92363F1" w14:textId="77777777">
        <w:trPr>
          <w:trHeight w:val="313"/>
        </w:trPr>
        <w:tc>
          <w:tcPr>
            <w:tcW w:w="684" w:type="dxa"/>
          </w:tcPr>
          <w:p w14:paraId="77D1ED3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2367" w:type="dxa"/>
          </w:tcPr>
          <w:p w14:paraId="4B85695C" w14:textId="77777777" w:rsidR="000652B7" w:rsidRDefault="00790295">
            <w:pPr>
              <w:pStyle w:val="TableParagraph"/>
              <w:spacing w:before="96"/>
              <w:ind w:left="4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FILADELFO CORTEZ SANTIAGO</w:t>
            </w:r>
          </w:p>
        </w:tc>
        <w:tc>
          <w:tcPr>
            <w:tcW w:w="1512" w:type="dxa"/>
          </w:tcPr>
          <w:p w14:paraId="5827D24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BBB2B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DC2ADD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93781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4727DD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752947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6179B7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2B4CB9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CF3879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5A6ACD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4188F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B31971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7F5D1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0991286" w14:textId="77777777">
        <w:trPr>
          <w:trHeight w:val="314"/>
        </w:trPr>
        <w:tc>
          <w:tcPr>
            <w:tcW w:w="684" w:type="dxa"/>
          </w:tcPr>
          <w:p w14:paraId="3DBE08EA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2367" w:type="dxa"/>
          </w:tcPr>
          <w:p w14:paraId="3E68D638" w14:textId="77777777" w:rsidR="000652B7" w:rsidRDefault="00790295">
            <w:pPr>
              <w:pStyle w:val="TableParagraph"/>
              <w:spacing w:before="97"/>
              <w:ind w:left="5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FLORA HERMINIA MO POP</w:t>
            </w:r>
          </w:p>
        </w:tc>
        <w:tc>
          <w:tcPr>
            <w:tcW w:w="1512" w:type="dxa"/>
          </w:tcPr>
          <w:p w14:paraId="56EEFAA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13EB56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C37FAF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AA39C7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B646B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8C2B66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30DBD5B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CA3DBC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534120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9A4663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F142D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1C9EE2B1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6B61F1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41CE589" w14:textId="77777777">
        <w:trPr>
          <w:trHeight w:val="314"/>
        </w:trPr>
        <w:tc>
          <w:tcPr>
            <w:tcW w:w="684" w:type="dxa"/>
          </w:tcPr>
          <w:p w14:paraId="7B686C7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2367" w:type="dxa"/>
          </w:tcPr>
          <w:p w14:paraId="70158CCF" w14:textId="77777777" w:rsidR="000652B7" w:rsidRDefault="00790295">
            <w:pPr>
              <w:pStyle w:val="TableParagraph"/>
              <w:spacing w:before="96"/>
              <w:ind w:left="5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FRANCISCA BATZ QUECHE</w:t>
            </w:r>
          </w:p>
        </w:tc>
        <w:tc>
          <w:tcPr>
            <w:tcW w:w="1512" w:type="dxa"/>
          </w:tcPr>
          <w:p w14:paraId="05C7C5F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C02ED7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75E0DA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3DDA4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EC2C0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06154E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1038F7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0A2B43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E9B8B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D5F360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A9125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1932A05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63E6E5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D265DBE" w14:textId="77777777">
        <w:trPr>
          <w:trHeight w:val="314"/>
        </w:trPr>
        <w:tc>
          <w:tcPr>
            <w:tcW w:w="684" w:type="dxa"/>
          </w:tcPr>
          <w:p w14:paraId="439EAD5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2367" w:type="dxa"/>
          </w:tcPr>
          <w:p w14:paraId="396D6E2D" w14:textId="77777777" w:rsidR="000652B7" w:rsidRDefault="00790295">
            <w:pPr>
              <w:pStyle w:val="TableParagraph"/>
              <w:spacing w:before="96"/>
              <w:ind w:right="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FRANCISCA MORENO MORALES DE GONZALEZ</w:t>
            </w:r>
          </w:p>
        </w:tc>
        <w:tc>
          <w:tcPr>
            <w:tcW w:w="1512" w:type="dxa"/>
          </w:tcPr>
          <w:p w14:paraId="3628805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ACFD10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1931AC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778D0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6A109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C0C7DC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6410E5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8D0B09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912A00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A917E2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A1DA6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E43EC9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ED85AF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F1EC882" w14:textId="77777777">
        <w:trPr>
          <w:trHeight w:val="313"/>
        </w:trPr>
        <w:tc>
          <w:tcPr>
            <w:tcW w:w="684" w:type="dxa"/>
          </w:tcPr>
          <w:p w14:paraId="53E71BD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2367" w:type="dxa"/>
          </w:tcPr>
          <w:p w14:paraId="6424BEF5" w14:textId="77777777" w:rsidR="000652B7" w:rsidRDefault="00790295">
            <w:pPr>
              <w:pStyle w:val="TableParagraph"/>
              <w:spacing w:before="96"/>
              <w:ind w:left="2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AUGUSTO PECHE PINELO</w:t>
            </w:r>
          </w:p>
        </w:tc>
        <w:tc>
          <w:tcPr>
            <w:tcW w:w="1512" w:type="dxa"/>
          </w:tcPr>
          <w:p w14:paraId="70BE966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9C6EE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E57F92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FFD0C9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D950D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0FEA98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24BAC26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BC1279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187F7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2DF714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0A1B6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BC9C0A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5F124D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856940D" w14:textId="77777777">
        <w:trPr>
          <w:trHeight w:val="313"/>
        </w:trPr>
        <w:tc>
          <w:tcPr>
            <w:tcW w:w="684" w:type="dxa"/>
          </w:tcPr>
          <w:p w14:paraId="3AFF07D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2367" w:type="dxa"/>
          </w:tcPr>
          <w:p w14:paraId="64DD3439" w14:textId="77777777" w:rsidR="000652B7" w:rsidRDefault="00790295">
            <w:pPr>
              <w:pStyle w:val="TableParagraph"/>
              <w:spacing w:before="96"/>
              <w:ind w:left="43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CUCULISTA GARCIA</w:t>
            </w:r>
          </w:p>
        </w:tc>
        <w:tc>
          <w:tcPr>
            <w:tcW w:w="1512" w:type="dxa"/>
          </w:tcPr>
          <w:p w14:paraId="15295C7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CD922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6BE5B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585C5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DDB850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98ADD9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F64D73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AA0D9C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7D08DA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6D7F78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3F82B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D86280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EBB73C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F28A588" w14:textId="77777777">
        <w:trPr>
          <w:trHeight w:val="314"/>
        </w:trPr>
        <w:tc>
          <w:tcPr>
            <w:tcW w:w="684" w:type="dxa"/>
          </w:tcPr>
          <w:p w14:paraId="2C7ABE6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2367" w:type="dxa"/>
          </w:tcPr>
          <w:p w14:paraId="7BE7E6E9" w14:textId="77777777" w:rsidR="000652B7" w:rsidRDefault="00790295">
            <w:pPr>
              <w:pStyle w:val="TableParagraph"/>
              <w:spacing w:before="96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ISAIAS MONROY GUERRA</w:t>
            </w:r>
          </w:p>
        </w:tc>
        <w:tc>
          <w:tcPr>
            <w:tcW w:w="1512" w:type="dxa"/>
          </w:tcPr>
          <w:p w14:paraId="0A9262E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CE8B48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63320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683283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AA683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46D2CE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B6127E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943FFC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B7478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23EB41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8E684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44305D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A439E9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FA19541" w14:textId="77777777">
        <w:trPr>
          <w:trHeight w:val="314"/>
        </w:trPr>
        <w:tc>
          <w:tcPr>
            <w:tcW w:w="684" w:type="dxa"/>
          </w:tcPr>
          <w:p w14:paraId="45632A9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2367" w:type="dxa"/>
          </w:tcPr>
          <w:p w14:paraId="08660168" w14:textId="77777777" w:rsidR="000652B7" w:rsidRDefault="00790295">
            <w:pPr>
              <w:pStyle w:val="TableParagraph"/>
              <w:spacing w:before="96"/>
              <w:ind w:left="3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PABLO JUCUB CUCUL</w:t>
            </w:r>
          </w:p>
        </w:tc>
        <w:tc>
          <w:tcPr>
            <w:tcW w:w="1512" w:type="dxa"/>
          </w:tcPr>
          <w:p w14:paraId="4C50B3B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0C6C5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A6450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7B26F6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68070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8E1634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9AA007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9E1C4F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54E978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318788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D596E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90A37E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80EECD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B78AEC0" w14:textId="77777777">
        <w:trPr>
          <w:trHeight w:val="313"/>
        </w:trPr>
        <w:tc>
          <w:tcPr>
            <w:tcW w:w="684" w:type="dxa"/>
          </w:tcPr>
          <w:p w14:paraId="64E7B69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2367" w:type="dxa"/>
          </w:tcPr>
          <w:p w14:paraId="28542F0C" w14:textId="77777777" w:rsidR="000652B7" w:rsidRDefault="00790295">
            <w:pPr>
              <w:pStyle w:val="TableParagraph"/>
              <w:spacing w:before="96"/>
              <w:ind w:left="5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PEREZ GENIS</w:t>
            </w:r>
          </w:p>
        </w:tc>
        <w:tc>
          <w:tcPr>
            <w:tcW w:w="1512" w:type="dxa"/>
          </w:tcPr>
          <w:p w14:paraId="409DACB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F6A0C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F83892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325FE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B95477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8E30B9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941D4D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D8EFC2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16CE31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950277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07F39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318305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203163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667A10" w14:textId="77777777">
        <w:trPr>
          <w:trHeight w:val="313"/>
        </w:trPr>
        <w:tc>
          <w:tcPr>
            <w:tcW w:w="684" w:type="dxa"/>
          </w:tcPr>
          <w:p w14:paraId="1FD4C30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2367" w:type="dxa"/>
          </w:tcPr>
          <w:p w14:paraId="4049F39A" w14:textId="77777777" w:rsidR="000652B7" w:rsidRDefault="00790295">
            <w:pPr>
              <w:pStyle w:val="TableParagraph"/>
              <w:spacing w:before="96"/>
              <w:ind w:left="3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GADDIEL MOISES MACAL URIZAR</w:t>
            </w:r>
          </w:p>
        </w:tc>
        <w:tc>
          <w:tcPr>
            <w:tcW w:w="1512" w:type="dxa"/>
          </w:tcPr>
          <w:p w14:paraId="7013268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BAAD4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95CC7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2D1C50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7F6DD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7A5869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429CD5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2B64A3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649AC6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368648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E673B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1F18B3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A77B4F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F16BF57" w14:textId="77777777">
        <w:trPr>
          <w:trHeight w:val="314"/>
        </w:trPr>
        <w:tc>
          <w:tcPr>
            <w:tcW w:w="684" w:type="dxa"/>
          </w:tcPr>
          <w:p w14:paraId="5F65AE3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2367" w:type="dxa"/>
          </w:tcPr>
          <w:p w14:paraId="5AD8B411" w14:textId="77777777" w:rsidR="000652B7" w:rsidRDefault="00790295">
            <w:pPr>
              <w:pStyle w:val="TableParagraph"/>
              <w:spacing w:before="96"/>
              <w:ind w:left="7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GENARO XOL COC</w:t>
            </w:r>
          </w:p>
        </w:tc>
        <w:tc>
          <w:tcPr>
            <w:tcW w:w="1512" w:type="dxa"/>
          </w:tcPr>
          <w:p w14:paraId="4680CC5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2BE91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D9AF09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C0E03F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0BAEC7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E0EE4C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C6A914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F53865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254962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21085D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EB941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E9D5AC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5AF3F2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59E3654" w14:textId="77777777">
        <w:trPr>
          <w:trHeight w:val="313"/>
        </w:trPr>
        <w:tc>
          <w:tcPr>
            <w:tcW w:w="684" w:type="dxa"/>
          </w:tcPr>
          <w:p w14:paraId="56B7565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2367" w:type="dxa"/>
          </w:tcPr>
          <w:p w14:paraId="5277B9BE" w14:textId="77777777" w:rsidR="000652B7" w:rsidRDefault="00790295">
            <w:pPr>
              <w:pStyle w:val="TableParagraph"/>
              <w:spacing w:before="96"/>
              <w:ind w:left="26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GEOVANNI REYES MARTINEZ ESTRADA</w:t>
            </w:r>
          </w:p>
        </w:tc>
        <w:tc>
          <w:tcPr>
            <w:tcW w:w="1512" w:type="dxa"/>
          </w:tcPr>
          <w:p w14:paraId="561D971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3980B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0B5A3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90241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3C4ED0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4C6169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E5E3C2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037A4E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1BEE75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BF081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2A65FB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3B348B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F8C4A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85255F3" w14:textId="77777777">
        <w:trPr>
          <w:trHeight w:val="314"/>
        </w:trPr>
        <w:tc>
          <w:tcPr>
            <w:tcW w:w="684" w:type="dxa"/>
          </w:tcPr>
          <w:p w14:paraId="61971CA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2367" w:type="dxa"/>
          </w:tcPr>
          <w:p w14:paraId="7D339207" w14:textId="77777777" w:rsidR="000652B7" w:rsidRDefault="00790295">
            <w:pPr>
              <w:pStyle w:val="TableParagraph"/>
              <w:spacing w:before="96"/>
              <w:ind w:left="23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GEOVANY MARDOQUEO GUZMAN HOIL</w:t>
            </w:r>
          </w:p>
        </w:tc>
        <w:tc>
          <w:tcPr>
            <w:tcW w:w="1512" w:type="dxa"/>
          </w:tcPr>
          <w:p w14:paraId="3E76027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048721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64E537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5E4FE6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FFBCA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9F4742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21A070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B8CEDE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88FF76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13430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BFFFD4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6A43F1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146AC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C19B41F" w14:textId="77777777">
        <w:trPr>
          <w:trHeight w:val="313"/>
        </w:trPr>
        <w:tc>
          <w:tcPr>
            <w:tcW w:w="684" w:type="dxa"/>
          </w:tcPr>
          <w:p w14:paraId="79B8217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2367" w:type="dxa"/>
          </w:tcPr>
          <w:p w14:paraId="27E7E7E9" w14:textId="77777777" w:rsidR="000652B7" w:rsidRDefault="00790295">
            <w:pPr>
              <w:pStyle w:val="TableParagraph"/>
              <w:spacing w:before="96"/>
              <w:ind w:left="29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GERMAN ALBERTO DUARTE MENDEZ</w:t>
            </w:r>
          </w:p>
        </w:tc>
        <w:tc>
          <w:tcPr>
            <w:tcW w:w="1512" w:type="dxa"/>
          </w:tcPr>
          <w:p w14:paraId="06B892D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1E6EB1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2D6DF0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835DBA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37F7D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F2C0E6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832808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7AA55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0251D8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AEB46C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F06D55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43392B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99173F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719CA20" w14:textId="77777777">
        <w:trPr>
          <w:trHeight w:val="314"/>
        </w:trPr>
        <w:tc>
          <w:tcPr>
            <w:tcW w:w="684" w:type="dxa"/>
          </w:tcPr>
          <w:p w14:paraId="012005B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2367" w:type="dxa"/>
          </w:tcPr>
          <w:p w14:paraId="44883272" w14:textId="77777777" w:rsidR="000652B7" w:rsidRDefault="00790295">
            <w:pPr>
              <w:pStyle w:val="TableParagraph"/>
              <w:spacing w:before="97"/>
              <w:ind w:left="7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GILBERTO CAC CAAL</w:t>
            </w:r>
          </w:p>
        </w:tc>
        <w:tc>
          <w:tcPr>
            <w:tcW w:w="1512" w:type="dxa"/>
          </w:tcPr>
          <w:p w14:paraId="380407A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A62E25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B44F5D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F972B7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56C4F1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7225E9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C94E7F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794697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9DE50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B68E4C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1CD9C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7DC0920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56FC4C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4FB0A93" w14:textId="77777777">
        <w:trPr>
          <w:trHeight w:val="313"/>
        </w:trPr>
        <w:tc>
          <w:tcPr>
            <w:tcW w:w="684" w:type="dxa"/>
          </w:tcPr>
          <w:p w14:paraId="236BF14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2367" w:type="dxa"/>
          </w:tcPr>
          <w:p w14:paraId="7F14582E" w14:textId="77777777" w:rsidR="000652B7" w:rsidRDefault="00790295">
            <w:pPr>
              <w:pStyle w:val="TableParagraph"/>
              <w:spacing w:before="96"/>
              <w:ind w:left="2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GLORIA ELIZABETH DUBON BELTETON</w:t>
            </w:r>
          </w:p>
        </w:tc>
        <w:tc>
          <w:tcPr>
            <w:tcW w:w="1512" w:type="dxa"/>
          </w:tcPr>
          <w:p w14:paraId="4A87D4A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F69CF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F1228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FC54FC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91955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F1B697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9A92CC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A26C8F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CF9B33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25DBB0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DD825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CDD37C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DB21C7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B3EAE4F" w14:textId="77777777">
        <w:trPr>
          <w:trHeight w:val="314"/>
        </w:trPr>
        <w:tc>
          <w:tcPr>
            <w:tcW w:w="684" w:type="dxa"/>
          </w:tcPr>
          <w:p w14:paraId="1DD1814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2367" w:type="dxa"/>
          </w:tcPr>
          <w:p w14:paraId="0959F690" w14:textId="77777777" w:rsidR="000652B7" w:rsidRDefault="00790295">
            <w:pPr>
              <w:pStyle w:val="TableParagraph"/>
              <w:spacing w:before="4" w:line="150" w:lineRule="atLeast"/>
              <w:ind w:left="928" w:hanging="73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GLORIA ELIZABETH MACARIO PARADA DE GONZALEZ</w:t>
            </w:r>
          </w:p>
        </w:tc>
        <w:tc>
          <w:tcPr>
            <w:tcW w:w="1512" w:type="dxa"/>
          </w:tcPr>
          <w:p w14:paraId="5B549D6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27168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E9886B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C7531D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705B54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108839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EAC278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D75DF7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E0B3F4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0889A6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995AE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D41542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E46BFF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313754F" w14:textId="77777777">
        <w:trPr>
          <w:trHeight w:val="313"/>
        </w:trPr>
        <w:tc>
          <w:tcPr>
            <w:tcW w:w="684" w:type="dxa"/>
          </w:tcPr>
          <w:p w14:paraId="0EB1EF2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2367" w:type="dxa"/>
          </w:tcPr>
          <w:p w14:paraId="5B309EEE" w14:textId="77777777" w:rsidR="000652B7" w:rsidRDefault="00790295">
            <w:pPr>
              <w:pStyle w:val="TableParagraph"/>
              <w:spacing w:before="96"/>
              <w:ind w:left="4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GLORIA IMELDA MEJIA CASTILLO</w:t>
            </w:r>
          </w:p>
        </w:tc>
        <w:tc>
          <w:tcPr>
            <w:tcW w:w="1512" w:type="dxa"/>
          </w:tcPr>
          <w:p w14:paraId="734E02A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C8939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3D3CAD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F1AA8D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CD676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F03AB1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AC7435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96EF3A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085934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F70B7B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44603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42BE02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242ADD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3FF7A11" w14:textId="77777777">
        <w:trPr>
          <w:trHeight w:val="314"/>
        </w:trPr>
        <w:tc>
          <w:tcPr>
            <w:tcW w:w="684" w:type="dxa"/>
          </w:tcPr>
          <w:p w14:paraId="3C8822A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2367" w:type="dxa"/>
          </w:tcPr>
          <w:p w14:paraId="4DA5468A" w14:textId="77777777" w:rsidR="000652B7" w:rsidRDefault="00790295">
            <w:pPr>
              <w:pStyle w:val="TableParagraph"/>
              <w:spacing w:before="96"/>
              <w:ind w:left="72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GREGORIO CU TIUL</w:t>
            </w:r>
          </w:p>
        </w:tc>
        <w:tc>
          <w:tcPr>
            <w:tcW w:w="1512" w:type="dxa"/>
          </w:tcPr>
          <w:p w14:paraId="589003F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7F5AAF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6ABDBE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A21276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F09FF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E36680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41BA7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C9A827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E8B6A3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76A42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848D1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F2671A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E388A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0566755" w14:textId="77777777">
        <w:trPr>
          <w:trHeight w:val="313"/>
        </w:trPr>
        <w:tc>
          <w:tcPr>
            <w:tcW w:w="684" w:type="dxa"/>
          </w:tcPr>
          <w:p w14:paraId="3AFAA58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2367" w:type="dxa"/>
          </w:tcPr>
          <w:p w14:paraId="3CAC4312" w14:textId="77777777" w:rsidR="000652B7" w:rsidRDefault="00790295">
            <w:pPr>
              <w:pStyle w:val="TableParagraph"/>
              <w:spacing w:before="96"/>
              <w:ind w:left="2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GREGORIO MAXIMILIANO LOPEZ AVILA</w:t>
            </w:r>
          </w:p>
        </w:tc>
        <w:tc>
          <w:tcPr>
            <w:tcW w:w="1512" w:type="dxa"/>
          </w:tcPr>
          <w:p w14:paraId="3795D106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980919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5E59D3" w14:textId="77777777" w:rsidR="000652B7" w:rsidRDefault="00790295">
            <w:pPr>
              <w:pStyle w:val="TableParagraph"/>
              <w:tabs>
                <w:tab w:val="left" w:pos="558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A8B2D1" w14:textId="77777777" w:rsidR="000652B7" w:rsidRDefault="00790295">
            <w:pPr>
              <w:pStyle w:val="TableParagraph"/>
              <w:tabs>
                <w:tab w:val="left" w:pos="873"/>
              </w:tabs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E0DA7D" w14:textId="77777777" w:rsidR="000652B7" w:rsidRDefault="00790295">
            <w:pPr>
              <w:pStyle w:val="TableParagraph"/>
              <w:tabs>
                <w:tab w:val="left" w:pos="707"/>
              </w:tabs>
              <w:spacing w:before="9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492AA9BA" w14:textId="77777777" w:rsidR="000652B7" w:rsidRDefault="00790295">
            <w:pPr>
              <w:pStyle w:val="TableParagraph"/>
              <w:tabs>
                <w:tab w:val="left" w:pos="559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4BE26E1" w14:textId="77777777" w:rsidR="000652B7" w:rsidRDefault="00790295">
            <w:pPr>
              <w:pStyle w:val="TableParagraph"/>
              <w:tabs>
                <w:tab w:val="left" w:pos="862"/>
              </w:tabs>
              <w:spacing w:before="9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DE64535" w14:textId="77777777" w:rsidR="000652B7" w:rsidRDefault="00790295">
            <w:pPr>
              <w:pStyle w:val="TableParagraph"/>
              <w:tabs>
                <w:tab w:val="left" w:pos="1088"/>
              </w:tabs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5F9AFF6" w14:textId="77777777" w:rsidR="000652B7" w:rsidRDefault="00790295">
            <w:pPr>
              <w:pStyle w:val="TableParagraph"/>
              <w:tabs>
                <w:tab w:val="left" w:pos="814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E04290" w14:textId="77777777" w:rsidR="000652B7" w:rsidRDefault="00790295">
            <w:pPr>
              <w:pStyle w:val="TableParagraph"/>
              <w:tabs>
                <w:tab w:val="left" w:pos="875"/>
              </w:tabs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66721E" w14:textId="77777777" w:rsidR="000652B7" w:rsidRDefault="00790295">
            <w:pPr>
              <w:pStyle w:val="TableParagraph"/>
              <w:tabs>
                <w:tab w:val="left" w:pos="542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2934C0A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CF21F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744D414" w14:textId="77777777">
        <w:trPr>
          <w:trHeight w:val="314"/>
        </w:trPr>
        <w:tc>
          <w:tcPr>
            <w:tcW w:w="684" w:type="dxa"/>
          </w:tcPr>
          <w:p w14:paraId="5DC6EB9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2367" w:type="dxa"/>
          </w:tcPr>
          <w:p w14:paraId="3349C7AB" w14:textId="77777777" w:rsidR="000652B7" w:rsidRDefault="00790295">
            <w:pPr>
              <w:pStyle w:val="TableParagraph"/>
              <w:spacing w:before="96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GUADALUPE DE JESUS MELENDEZ SANCHEZ</w:t>
            </w:r>
          </w:p>
        </w:tc>
        <w:tc>
          <w:tcPr>
            <w:tcW w:w="1512" w:type="dxa"/>
          </w:tcPr>
          <w:p w14:paraId="307DB89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1F986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125900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1492F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5645B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9BDB50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DD7B4A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73B1B7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199EDD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947094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3AF7E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244307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D04ABE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D253754" w14:textId="77777777">
        <w:trPr>
          <w:trHeight w:val="314"/>
        </w:trPr>
        <w:tc>
          <w:tcPr>
            <w:tcW w:w="684" w:type="dxa"/>
          </w:tcPr>
          <w:p w14:paraId="5688DE9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2367" w:type="dxa"/>
          </w:tcPr>
          <w:p w14:paraId="5BD0A3E4" w14:textId="77777777" w:rsidR="000652B7" w:rsidRDefault="00790295">
            <w:pPr>
              <w:pStyle w:val="TableParagraph"/>
              <w:spacing w:before="96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GUSTAVO ADOLFO ORELLANA RAMOS</w:t>
            </w:r>
          </w:p>
        </w:tc>
        <w:tc>
          <w:tcPr>
            <w:tcW w:w="1512" w:type="dxa"/>
          </w:tcPr>
          <w:p w14:paraId="6E2C5BE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CDE92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477822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7C7B52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7C92F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D1F281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F518E5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6CF4C7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9B46FE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A35DD7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F7EE5D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24361D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E0E141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5A7B647" w14:textId="77777777">
        <w:trPr>
          <w:trHeight w:val="313"/>
        </w:trPr>
        <w:tc>
          <w:tcPr>
            <w:tcW w:w="684" w:type="dxa"/>
          </w:tcPr>
          <w:p w14:paraId="57C8793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2367" w:type="dxa"/>
          </w:tcPr>
          <w:p w14:paraId="40DF1BCE" w14:textId="77777777" w:rsidR="000652B7" w:rsidRDefault="00790295">
            <w:pPr>
              <w:pStyle w:val="TableParagraph"/>
              <w:spacing w:before="96"/>
              <w:ind w:left="6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GUSTAVO XINGO LOPEZ</w:t>
            </w:r>
          </w:p>
        </w:tc>
        <w:tc>
          <w:tcPr>
            <w:tcW w:w="1512" w:type="dxa"/>
          </w:tcPr>
          <w:p w14:paraId="4A3A8C1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1D61E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41344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57E85F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E550B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55607A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070214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8B88C0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E2064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186C3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FBAB2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4E1F41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5D4EE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496DCD4" w14:textId="77777777">
        <w:trPr>
          <w:trHeight w:val="314"/>
        </w:trPr>
        <w:tc>
          <w:tcPr>
            <w:tcW w:w="684" w:type="dxa"/>
          </w:tcPr>
          <w:p w14:paraId="0E087F8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2367" w:type="dxa"/>
          </w:tcPr>
          <w:p w14:paraId="77117804" w14:textId="77777777" w:rsidR="000652B7" w:rsidRDefault="00790295">
            <w:pPr>
              <w:pStyle w:val="TableParagraph"/>
              <w:spacing w:before="96"/>
              <w:ind w:left="7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HAROLDO CUZ BA</w:t>
            </w:r>
          </w:p>
        </w:tc>
        <w:tc>
          <w:tcPr>
            <w:tcW w:w="1512" w:type="dxa"/>
          </w:tcPr>
          <w:p w14:paraId="74363C1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AB59E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BA3D06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7EB3B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C16B7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843A07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570144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7C7BFB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5129EF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669D24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4B5F35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3455E3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73C6FB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AA29BF0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307C32C2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7B4527B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71290E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E4D7830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4D08787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03564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012FB0C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336003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9B2CD0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B70E608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05357BE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FDE1857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658A4E3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01BA65D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E2C17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4253845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42EC7C7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56FD36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E0EA92E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037D267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339C4D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A41B152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153C4D4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56CDF3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CBB9BE3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4458570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0FF2FA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5AE91A3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9F8F1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34045E8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03C6C11B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AEAEAF8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214514D9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723D79E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7AB88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E053D8C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5A171A6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35C7C5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E1A1148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915D98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647499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7DE0F9F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4D0A3FB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3A6FF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5E58069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60DACDD9" w14:textId="77777777">
        <w:trPr>
          <w:trHeight w:val="314"/>
        </w:trPr>
        <w:tc>
          <w:tcPr>
            <w:tcW w:w="684" w:type="dxa"/>
          </w:tcPr>
          <w:p w14:paraId="27B4048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2367" w:type="dxa"/>
          </w:tcPr>
          <w:p w14:paraId="401FB1C0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HECTOR HUGO NOVA PALMA</w:t>
            </w:r>
          </w:p>
        </w:tc>
        <w:tc>
          <w:tcPr>
            <w:tcW w:w="1512" w:type="dxa"/>
          </w:tcPr>
          <w:p w14:paraId="1AF2D76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13DB32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70DBB5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4DA295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6FE14B" w14:textId="77777777" w:rsidR="000652B7" w:rsidRDefault="00790295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22BE0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E207A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44DB44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40A746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20F82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BDD9EE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7024F0FB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3DC5D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C34A094" w14:textId="77777777">
        <w:trPr>
          <w:trHeight w:val="313"/>
        </w:trPr>
        <w:tc>
          <w:tcPr>
            <w:tcW w:w="684" w:type="dxa"/>
          </w:tcPr>
          <w:p w14:paraId="4517DF6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2367" w:type="dxa"/>
          </w:tcPr>
          <w:p w14:paraId="3FE1C5D6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HECTOR MANUEL MEJIA LIMA</w:t>
            </w:r>
          </w:p>
        </w:tc>
        <w:tc>
          <w:tcPr>
            <w:tcW w:w="1512" w:type="dxa"/>
          </w:tcPr>
          <w:p w14:paraId="536F79A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9B16D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6C83D2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DDDAC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C1DE7B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24E596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2C79D4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EE8973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BFEC3B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7A74B6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0474E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E067F0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A438AE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0B79485" w14:textId="77777777">
        <w:trPr>
          <w:trHeight w:val="314"/>
        </w:trPr>
        <w:tc>
          <w:tcPr>
            <w:tcW w:w="684" w:type="dxa"/>
          </w:tcPr>
          <w:p w14:paraId="2A010D62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2367" w:type="dxa"/>
          </w:tcPr>
          <w:p w14:paraId="056B244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A5A4ED6" w14:textId="77777777" w:rsidR="000652B7" w:rsidRDefault="00790295">
            <w:pPr>
              <w:pStyle w:val="TableParagraph"/>
              <w:spacing w:before="0" w:line="116" w:lineRule="exact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HEIDY LISBETH ALDANA PINELO DE GONZALEZ</w:t>
            </w:r>
          </w:p>
        </w:tc>
        <w:tc>
          <w:tcPr>
            <w:tcW w:w="1512" w:type="dxa"/>
          </w:tcPr>
          <w:p w14:paraId="758F72A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2E8E3F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413BA1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3D5D3F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31E15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D9E469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C07822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718BD7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B29CAB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D52765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92D9B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FB75A30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80B9DF5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AA04CF0" w14:textId="77777777">
        <w:trPr>
          <w:trHeight w:val="313"/>
        </w:trPr>
        <w:tc>
          <w:tcPr>
            <w:tcW w:w="684" w:type="dxa"/>
          </w:tcPr>
          <w:p w14:paraId="7DC9AE5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2367" w:type="dxa"/>
          </w:tcPr>
          <w:p w14:paraId="3D31713B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HENDRY ANTONIO BETANCOURT LOPEZ</w:t>
            </w:r>
          </w:p>
        </w:tc>
        <w:tc>
          <w:tcPr>
            <w:tcW w:w="1512" w:type="dxa"/>
          </w:tcPr>
          <w:p w14:paraId="2CD1BE9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588D49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D50476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CFE3C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1622D5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E718F7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987DB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61B16D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84815A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72FEC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A42B9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3286AB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093A15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3FD6204" w14:textId="77777777">
        <w:trPr>
          <w:trHeight w:val="313"/>
        </w:trPr>
        <w:tc>
          <w:tcPr>
            <w:tcW w:w="684" w:type="dxa"/>
          </w:tcPr>
          <w:p w14:paraId="42B4429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2367" w:type="dxa"/>
          </w:tcPr>
          <w:p w14:paraId="186C806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HERMELINDO GARCIA GARCIA</w:t>
            </w:r>
          </w:p>
        </w:tc>
        <w:tc>
          <w:tcPr>
            <w:tcW w:w="1512" w:type="dxa"/>
          </w:tcPr>
          <w:p w14:paraId="1587344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EC81F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242F78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201B8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CC666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1C805F6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3D87C7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32B7B6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629212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2E920F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A1A69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08812EC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EEB4D3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A84D185" w14:textId="77777777">
        <w:trPr>
          <w:trHeight w:val="314"/>
        </w:trPr>
        <w:tc>
          <w:tcPr>
            <w:tcW w:w="684" w:type="dxa"/>
          </w:tcPr>
          <w:p w14:paraId="2AA5E7A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2367" w:type="dxa"/>
          </w:tcPr>
          <w:p w14:paraId="39B5C8D7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HERMELINDO TIUL</w:t>
            </w:r>
          </w:p>
        </w:tc>
        <w:tc>
          <w:tcPr>
            <w:tcW w:w="1512" w:type="dxa"/>
          </w:tcPr>
          <w:p w14:paraId="0DE6B6A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6F9D04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B802B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4C246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1D770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F6C522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998CA1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58D63A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C34668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14DAAE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A2F8D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6308F5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F8E56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6B7E9AB" w14:textId="77777777">
        <w:trPr>
          <w:trHeight w:val="313"/>
        </w:trPr>
        <w:tc>
          <w:tcPr>
            <w:tcW w:w="684" w:type="dxa"/>
          </w:tcPr>
          <w:p w14:paraId="6466AAE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2367" w:type="dxa"/>
          </w:tcPr>
          <w:p w14:paraId="51B6C2EC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HERMOGENES SACRAB CAJBON</w:t>
            </w:r>
          </w:p>
        </w:tc>
        <w:tc>
          <w:tcPr>
            <w:tcW w:w="1512" w:type="dxa"/>
          </w:tcPr>
          <w:p w14:paraId="6B60A64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D7199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FE0AE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7F41CC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01ADC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A73915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E9A9FE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CF6163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7BF5B5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32072F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E6934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EAD74D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69539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8564CFE" w14:textId="77777777">
        <w:trPr>
          <w:trHeight w:val="313"/>
        </w:trPr>
        <w:tc>
          <w:tcPr>
            <w:tcW w:w="684" w:type="dxa"/>
          </w:tcPr>
          <w:p w14:paraId="688C38F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2367" w:type="dxa"/>
          </w:tcPr>
          <w:p w14:paraId="66720829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HORACIO GONZALEZ MARTINEZ</w:t>
            </w:r>
          </w:p>
        </w:tc>
        <w:tc>
          <w:tcPr>
            <w:tcW w:w="1512" w:type="dxa"/>
          </w:tcPr>
          <w:p w14:paraId="3FB0021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4CBCC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0F27C9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A1F74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9863D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A3C05E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BBB48F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AEBABC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E2924F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B7B07D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E9B31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587E18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E3DB0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B4FF5E4" w14:textId="77777777">
        <w:trPr>
          <w:trHeight w:val="313"/>
        </w:trPr>
        <w:tc>
          <w:tcPr>
            <w:tcW w:w="684" w:type="dxa"/>
          </w:tcPr>
          <w:p w14:paraId="51D4A7F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2367" w:type="dxa"/>
          </w:tcPr>
          <w:p w14:paraId="663D1DC0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HUMBERTO GARCIA MOLINA</w:t>
            </w:r>
          </w:p>
        </w:tc>
        <w:tc>
          <w:tcPr>
            <w:tcW w:w="1512" w:type="dxa"/>
          </w:tcPr>
          <w:p w14:paraId="51AB393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BF1DD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EE7BA2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ADD8B9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03FF6E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EF720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CF6514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70990FB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FCFA8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623200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90550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819E48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5FD3E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5FC540E" w14:textId="77777777">
        <w:trPr>
          <w:trHeight w:val="314"/>
        </w:trPr>
        <w:tc>
          <w:tcPr>
            <w:tcW w:w="684" w:type="dxa"/>
          </w:tcPr>
          <w:p w14:paraId="75990A8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2367" w:type="dxa"/>
          </w:tcPr>
          <w:p w14:paraId="0B361A64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ILDA SANCHEZ SANCHEZ</w:t>
            </w:r>
          </w:p>
        </w:tc>
        <w:tc>
          <w:tcPr>
            <w:tcW w:w="1512" w:type="dxa"/>
          </w:tcPr>
          <w:p w14:paraId="359F221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EC2CFE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386D52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6AD156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1C275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481E945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82DB62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CB0F8B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C4341F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B45F8A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60A4F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24A55519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5BE70DA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5E6A91F" w14:textId="77777777">
        <w:trPr>
          <w:trHeight w:val="314"/>
        </w:trPr>
        <w:tc>
          <w:tcPr>
            <w:tcW w:w="684" w:type="dxa"/>
          </w:tcPr>
          <w:p w14:paraId="5C31767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2367" w:type="dxa"/>
          </w:tcPr>
          <w:p w14:paraId="709AF48B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IMELDA FLORENTINA POP POP</w:t>
            </w:r>
          </w:p>
        </w:tc>
        <w:tc>
          <w:tcPr>
            <w:tcW w:w="1512" w:type="dxa"/>
          </w:tcPr>
          <w:p w14:paraId="03A46A9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9AD51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ED94D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873F2D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3904A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5D74DBA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71C679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BF13B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8639FE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FB487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19249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269CFFB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0B8B2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B73A506" w14:textId="77777777">
        <w:trPr>
          <w:trHeight w:val="314"/>
        </w:trPr>
        <w:tc>
          <w:tcPr>
            <w:tcW w:w="684" w:type="dxa"/>
          </w:tcPr>
          <w:p w14:paraId="7CF2BC3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2367" w:type="dxa"/>
          </w:tcPr>
          <w:p w14:paraId="072C4FEC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IRMA ELIZABETH OLMOS CUYUCH</w:t>
            </w:r>
          </w:p>
        </w:tc>
        <w:tc>
          <w:tcPr>
            <w:tcW w:w="1512" w:type="dxa"/>
          </w:tcPr>
          <w:p w14:paraId="4A02C99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FD13F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2F4416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F7DCF4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84CB5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97A144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B681CA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41F924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A3C5BD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9BB54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860F6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A0AB00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0EBCF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29C4150" w14:textId="77777777">
        <w:trPr>
          <w:trHeight w:val="313"/>
        </w:trPr>
        <w:tc>
          <w:tcPr>
            <w:tcW w:w="684" w:type="dxa"/>
          </w:tcPr>
          <w:p w14:paraId="0E8E9C7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2367" w:type="dxa"/>
          </w:tcPr>
          <w:p w14:paraId="101641E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IRMA SONTAY IXCOY</w:t>
            </w:r>
          </w:p>
        </w:tc>
        <w:tc>
          <w:tcPr>
            <w:tcW w:w="1512" w:type="dxa"/>
          </w:tcPr>
          <w:p w14:paraId="40EBE4C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B3C12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F0553A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67E64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F9B76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CFE28E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D735BF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9BE1D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034613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81EF2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C01D7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036F09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6B8979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831023A" w14:textId="77777777">
        <w:trPr>
          <w:trHeight w:val="313"/>
        </w:trPr>
        <w:tc>
          <w:tcPr>
            <w:tcW w:w="684" w:type="dxa"/>
          </w:tcPr>
          <w:p w14:paraId="1F82828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2367" w:type="dxa"/>
          </w:tcPr>
          <w:p w14:paraId="6CD5BD5E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ISAAC MERLOS LEIVA</w:t>
            </w:r>
          </w:p>
        </w:tc>
        <w:tc>
          <w:tcPr>
            <w:tcW w:w="1512" w:type="dxa"/>
          </w:tcPr>
          <w:p w14:paraId="5ECEC0E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CC0EA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B5AEC3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A25DC9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8D67F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0DB903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239052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088256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20EBD2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A7B3C8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CD420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16B21F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602101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77D8D95" w14:textId="77777777">
        <w:trPr>
          <w:trHeight w:val="314"/>
        </w:trPr>
        <w:tc>
          <w:tcPr>
            <w:tcW w:w="684" w:type="dxa"/>
          </w:tcPr>
          <w:p w14:paraId="5B2F2EC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2367" w:type="dxa"/>
          </w:tcPr>
          <w:p w14:paraId="3C237678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IZABEL CHE POON</w:t>
            </w:r>
          </w:p>
        </w:tc>
        <w:tc>
          <w:tcPr>
            <w:tcW w:w="1512" w:type="dxa"/>
          </w:tcPr>
          <w:p w14:paraId="3784A71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0A305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CED221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40C35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91A57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184773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1DDE49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897B23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E9C289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7CE0F9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38A22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2B219C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59385B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A7537E2" w14:textId="77777777">
        <w:trPr>
          <w:trHeight w:val="314"/>
        </w:trPr>
        <w:tc>
          <w:tcPr>
            <w:tcW w:w="684" w:type="dxa"/>
          </w:tcPr>
          <w:p w14:paraId="46AD474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2367" w:type="dxa"/>
          </w:tcPr>
          <w:p w14:paraId="0094207A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JAIME BOTZOC CHUB</w:t>
            </w:r>
          </w:p>
        </w:tc>
        <w:tc>
          <w:tcPr>
            <w:tcW w:w="1512" w:type="dxa"/>
          </w:tcPr>
          <w:p w14:paraId="4DAE85D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B5178A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F8F558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D1A76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0F5E6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EA55C6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8D5A93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7CA653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9B04C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813B09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6A90A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13D5EC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69733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C1FBDB1" w14:textId="77777777">
        <w:trPr>
          <w:trHeight w:val="313"/>
        </w:trPr>
        <w:tc>
          <w:tcPr>
            <w:tcW w:w="684" w:type="dxa"/>
          </w:tcPr>
          <w:p w14:paraId="6DED9B9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2367" w:type="dxa"/>
          </w:tcPr>
          <w:p w14:paraId="4F773182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JAIME JOAQUIN RODRIGUEZ LOPEZ</w:t>
            </w:r>
          </w:p>
        </w:tc>
        <w:tc>
          <w:tcPr>
            <w:tcW w:w="1512" w:type="dxa"/>
          </w:tcPr>
          <w:p w14:paraId="2AB3204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E9BAF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5B5EBD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F25A91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2D3C4B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12EB4F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7E2283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A2D01A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BA4FDF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3AFE39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BA0EA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5D1533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A716AE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D97F051" w14:textId="77777777">
        <w:trPr>
          <w:trHeight w:val="313"/>
        </w:trPr>
        <w:tc>
          <w:tcPr>
            <w:tcW w:w="684" w:type="dxa"/>
          </w:tcPr>
          <w:p w14:paraId="68BD26F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2367" w:type="dxa"/>
          </w:tcPr>
          <w:p w14:paraId="3B8C885B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JAVIER XOL PUTUL</w:t>
            </w:r>
          </w:p>
        </w:tc>
        <w:tc>
          <w:tcPr>
            <w:tcW w:w="1512" w:type="dxa"/>
          </w:tcPr>
          <w:p w14:paraId="1957CE7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99A3E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31662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728B77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132D2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AB7A0E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1A4D48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B79F64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0E9638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9BE25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46C67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5396A7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6B58AB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B600B4F" w14:textId="77777777">
        <w:trPr>
          <w:trHeight w:val="314"/>
        </w:trPr>
        <w:tc>
          <w:tcPr>
            <w:tcW w:w="684" w:type="dxa"/>
          </w:tcPr>
          <w:p w14:paraId="68EB18B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2367" w:type="dxa"/>
          </w:tcPr>
          <w:p w14:paraId="1E20BED0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JAYRON ESTUARDO MIS CUNIL</w:t>
            </w:r>
          </w:p>
        </w:tc>
        <w:tc>
          <w:tcPr>
            <w:tcW w:w="1512" w:type="dxa"/>
          </w:tcPr>
          <w:p w14:paraId="6944F53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580666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E41C1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F17309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7B0099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76BCB0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D59A7B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384B45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507F7D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DBB41A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3D2820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DD22E2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40E36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5DAC088" w14:textId="77777777">
        <w:trPr>
          <w:trHeight w:val="313"/>
        </w:trPr>
        <w:tc>
          <w:tcPr>
            <w:tcW w:w="684" w:type="dxa"/>
          </w:tcPr>
          <w:p w14:paraId="4E9E8DF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2367" w:type="dxa"/>
          </w:tcPr>
          <w:p w14:paraId="33B94CBE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JESUS MILIAN MILIAN</w:t>
            </w:r>
          </w:p>
        </w:tc>
        <w:tc>
          <w:tcPr>
            <w:tcW w:w="1512" w:type="dxa"/>
          </w:tcPr>
          <w:p w14:paraId="66C1F33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9C1E7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5493F0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604B9A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54078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8B18C2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E5B74C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59C261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26D85B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EAE823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C714B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B725D9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D7D2AA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6B86DB9" w14:textId="77777777">
        <w:trPr>
          <w:trHeight w:val="544"/>
        </w:trPr>
        <w:tc>
          <w:tcPr>
            <w:tcW w:w="684" w:type="dxa"/>
          </w:tcPr>
          <w:p w14:paraId="2418F62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CA7FA5A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2367" w:type="dxa"/>
          </w:tcPr>
          <w:p w14:paraId="033C33C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79B0E1E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JHONY MAURICIO TORALLA CUNIL</w:t>
            </w:r>
          </w:p>
        </w:tc>
        <w:tc>
          <w:tcPr>
            <w:tcW w:w="1512" w:type="dxa"/>
          </w:tcPr>
          <w:p w14:paraId="527970E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7ED8D96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5D7F6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0ED1F9C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3E255F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D08208C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BD5699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5415BD7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6D1C9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FEEFD16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E70173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D37C491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F7CC6D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0E60479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34656E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C8161B8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8E9C5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C10C744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AB959B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3B47FED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9C7FE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4E30AAB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51D2ED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B9ADD87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F313B5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EBE5465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FDD8484" w14:textId="77777777">
        <w:trPr>
          <w:trHeight w:val="314"/>
        </w:trPr>
        <w:tc>
          <w:tcPr>
            <w:tcW w:w="684" w:type="dxa"/>
          </w:tcPr>
          <w:p w14:paraId="7C56338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2367" w:type="dxa"/>
          </w:tcPr>
          <w:p w14:paraId="12040D1A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JORGE ARTURO ZAC COHUOJ</w:t>
            </w:r>
          </w:p>
        </w:tc>
        <w:tc>
          <w:tcPr>
            <w:tcW w:w="1512" w:type="dxa"/>
          </w:tcPr>
          <w:p w14:paraId="40775B8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DFE8BDA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9480D2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C2E4F2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79FD39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985908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405DC1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FD82FF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B62FD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F561BA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56FB9A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A30EE71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2382B2F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3FE7EB4" w14:textId="77777777">
        <w:trPr>
          <w:trHeight w:val="314"/>
        </w:trPr>
        <w:tc>
          <w:tcPr>
            <w:tcW w:w="684" w:type="dxa"/>
          </w:tcPr>
          <w:p w14:paraId="603178A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2367" w:type="dxa"/>
          </w:tcPr>
          <w:p w14:paraId="64EE30B9" w14:textId="77777777" w:rsidR="000652B7" w:rsidRDefault="00790295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JORGE BA</w:t>
            </w:r>
          </w:p>
        </w:tc>
        <w:tc>
          <w:tcPr>
            <w:tcW w:w="1512" w:type="dxa"/>
          </w:tcPr>
          <w:p w14:paraId="20D020C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86E1B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08D03E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CDB0B7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545CB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1762CC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D9FB22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281FA9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F77B29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E0B6A7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FFBA1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B929E9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2DA83C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19679B9" w14:textId="77777777">
        <w:trPr>
          <w:trHeight w:val="313"/>
        </w:trPr>
        <w:tc>
          <w:tcPr>
            <w:tcW w:w="684" w:type="dxa"/>
          </w:tcPr>
          <w:p w14:paraId="754F7A3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2367" w:type="dxa"/>
          </w:tcPr>
          <w:p w14:paraId="051033A6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JORGE EMILIO SALINAS MANGANDI</w:t>
            </w:r>
          </w:p>
        </w:tc>
        <w:tc>
          <w:tcPr>
            <w:tcW w:w="1512" w:type="dxa"/>
          </w:tcPr>
          <w:p w14:paraId="599A2C7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A89DD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1BADA1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4DF15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312F1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6E7651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61DC28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EBC7E1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03E62B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45EEED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FC689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645708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FBA93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2FECEF0" w14:textId="77777777">
        <w:trPr>
          <w:trHeight w:val="314"/>
        </w:trPr>
        <w:tc>
          <w:tcPr>
            <w:tcW w:w="684" w:type="dxa"/>
          </w:tcPr>
          <w:p w14:paraId="04C8554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2367" w:type="dxa"/>
          </w:tcPr>
          <w:p w14:paraId="147B1DB8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JORGE GRIJALVA CRUZ</w:t>
            </w:r>
          </w:p>
        </w:tc>
        <w:tc>
          <w:tcPr>
            <w:tcW w:w="1512" w:type="dxa"/>
          </w:tcPr>
          <w:p w14:paraId="522FD3E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E1E88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A215E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2FF63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069DD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CE2EBF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8845EC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93469D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ACCE80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EEDBC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71CC0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FAC78D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A3BFB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E8CDC08" w14:textId="77777777">
        <w:trPr>
          <w:trHeight w:val="314"/>
        </w:trPr>
        <w:tc>
          <w:tcPr>
            <w:tcW w:w="684" w:type="dxa"/>
          </w:tcPr>
          <w:p w14:paraId="24557F8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2367" w:type="dxa"/>
          </w:tcPr>
          <w:p w14:paraId="7F0AAD5E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JORGE LISANDRO SALAS SALAS</w:t>
            </w:r>
          </w:p>
        </w:tc>
        <w:tc>
          <w:tcPr>
            <w:tcW w:w="1512" w:type="dxa"/>
          </w:tcPr>
          <w:p w14:paraId="57A9DFF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02DC0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7BFE0B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1BD29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6A16E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DFEBE3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0D52E2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D599D0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1E9511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ED785B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D30979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C344FD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DE8298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6991FC2" w14:textId="77777777">
        <w:trPr>
          <w:trHeight w:val="313"/>
        </w:trPr>
        <w:tc>
          <w:tcPr>
            <w:tcW w:w="684" w:type="dxa"/>
          </w:tcPr>
          <w:p w14:paraId="1CE1F22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2367" w:type="dxa"/>
          </w:tcPr>
          <w:p w14:paraId="23139471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JORGE MANUEL MARCOS MARTINEZ</w:t>
            </w:r>
          </w:p>
        </w:tc>
        <w:tc>
          <w:tcPr>
            <w:tcW w:w="1512" w:type="dxa"/>
          </w:tcPr>
          <w:p w14:paraId="4132777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1DBD7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7FB332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E6821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18754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D5914D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815E5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70CE81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53105C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B7CFC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AAE48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90DE3C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4E8809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6119445" w14:textId="77777777">
        <w:trPr>
          <w:trHeight w:val="314"/>
        </w:trPr>
        <w:tc>
          <w:tcPr>
            <w:tcW w:w="684" w:type="dxa"/>
          </w:tcPr>
          <w:p w14:paraId="5B640A3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2367" w:type="dxa"/>
          </w:tcPr>
          <w:p w14:paraId="27E9281E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ALEJANDRO AYALA</w:t>
            </w:r>
          </w:p>
        </w:tc>
        <w:tc>
          <w:tcPr>
            <w:tcW w:w="1512" w:type="dxa"/>
          </w:tcPr>
          <w:p w14:paraId="36B4C09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4D5BD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5C8172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82DE04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02EAB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1F2B11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681887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25C27E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4737C0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D69A10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852CEB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BD178E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E19279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684C451" w14:textId="77777777">
        <w:trPr>
          <w:trHeight w:val="313"/>
        </w:trPr>
        <w:tc>
          <w:tcPr>
            <w:tcW w:w="684" w:type="dxa"/>
          </w:tcPr>
          <w:p w14:paraId="3B71D39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2367" w:type="dxa"/>
          </w:tcPr>
          <w:p w14:paraId="18CE1381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ANGEL MORENO MARROQUIN</w:t>
            </w:r>
          </w:p>
        </w:tc>
        <w:tc>
          <w:tcPr>
            <w:tcW w:w="1512" w:type="dxa"/>
          </w:tcPr>
          <w:p w14:paraId="34CF0DB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4CD9E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D5038E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9A3C26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666E2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69D45A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A86164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5123A6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7573E4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8FC56B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96DA0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D36556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877C9C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2FD2B5D" w14:textId="77777777">
        <w:trPr>
          <w:trHeight w:val="313"/>
        </w:trPr>
        <w:tc>
          <w:tcPr>
            <w:tcW w:w="684" w:type="dxa"/>
          </w:tcPr>
          <w:p w14:paraId="4E6C15F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2367" w:type="dxa"/>
          </w:tcPr>
          <w:p w14:paraId="23947E74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ANTONIO SIS ESTRADA</w:t>
            </w:r>
          </w:p>
        </w:tc>
        <w:tc>
          <w:tcPr>
            <w:tcW w:w="1512" w:type="dxa"/>
          </w:tcPr>
          <w:p w14:paraId="12C3DF1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F51481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C48A8E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845F1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40BF9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6039DB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3C71BE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885446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B9E101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9DB1E5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27B1F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BE4349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CC1699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808CCC0" w14:textId="77777777">
        <w:trPr>
          <w:trHeight w:val="314"/>
        </w:trPr>
        <w:tc>
          <w:tcPr>
            <w:tcW w:w="684" w:type="dxa"/>
          </w:tcPr>
          <w:p w14:paraId="3575504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2367" w:type="dxa"/>
          </w:tcPr>
          <w:p w14:paraId="70955DD3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DANILO JIMENEZ MENA</w:t>
            </w:r>
          </w:p>
        </w:tc>
        <w:tc>
          <w:tcPr>
            <w:tcW w:w="1512" w:type="dxa"/>
          </w:tcPr>
          <w:p w14:paraId="2D3D640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73374D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C15AE6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D0608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144DB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CF77A6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D1F3EA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2B3248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D8BECD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C09994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749C98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4C420D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2BF2A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4A3EB19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4118DBB1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1F7ECF9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EF6FF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2A7E7FF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1E7BE62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2380DD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B782ED4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CA92B3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EAEF2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FE4E09D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3A89CB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42F15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A3107C5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5603EBC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F78271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F81D28F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6277B35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288A3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F4A555E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01B9A94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A9FD02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0003277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529D041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B24F0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F8F931F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120BC73C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8E6FA66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0020FE5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CC9F69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B0503E6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4A7373F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A35EC4E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1B7510B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40ACCB4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FFED95A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EE52FE2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296AB0F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D12DE1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7DF4909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2C01C41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ACCC72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D00F55C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28D1D49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4D57C9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D19C7F5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6E20F57E" w14:textId="77777777">
        <w:trPr>
          <w:trHeight w:val="314"/>
        </w:trPr>
        <w:tc>
          <w:tcPr>
            <w:tcW w:w="684" w:type="dxa"/>
          </w:tcPr>
          <w:p w14:paraId="71B0FF6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2367" w:type="dxa"/>
          </w:tcPr>
          <w:p w14:paraId="2E42CDB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JOSE ESTEBAN CHOLOM TEC</w:t>
            </w:r>
          </w:p>
        </w:tc>
        <w:tc>
          <w:tcPr>
            <w:tcW w:w="1512" w:type="dxa"/>
          </w:tcPr>
          <w:p w14:paraId="53D9A67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D4E32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51C000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E3AD03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535BA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5EFBE9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96F145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56C795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D77E4B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8EC9E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E37E9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57CA6E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A1B8DE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50D46D6" w14:textId="77777777">
        <w:trPr>
          <w:trHeight w:val="313"/>
        </w:trPr>
        <w:tc>
          <w:tcPr>
            <w:tcW w:w="684" w:type="dxa"/>
          </w:tcPr>
          <w:p w14:paraId="0176E3A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2367" w:type="dxa"/>
          </w:tcPr>
          <w:p w14:paraId="49084154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JOSE ICO CHUB</w:t>
            </w:r>
          </w:p>
        </w:tc>
        <w:tc>
          <w:tcPr>
            <w:tcW w:w="1512" w:type="dxa"/>
          </w:tcPr>
          <w:p w14:paraId="5CBF0E2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88FD7C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155915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B551E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13031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969BDA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789E848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44EA0A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7762BA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B76027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4A0DD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901ACD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04FEB9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D550CC4" w14:textId="77777777">
        <w:trPr>
          <w:trHeight w:val="314"/>
        </w:trPr>
        <w:tc>
          <w:tcPr>
            <w:tcW w:w="684" w:type="dxa"/>
          </w:tcPr>
          <w:p w14:paraId="596350D0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2367" w:type="dxa"/>
          </w:tcPr>
          <w:p w14:paraId="522029EE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LUIS LOPEZ RODRIGUEZ</w:t>
            </w:r>
          </w:p>
        </w:tc>
        <w:tc>
          <w:tcPr>
            <w:tcW w:w="1512" w:type="dxa"/>
          </w:tcPr>
          <w:p w14:paraId="36F57EA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08BBCA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118F62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5A8BBE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3D1CB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483B87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C480C6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31102E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EA9C4F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1F7130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A1A35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A0462D3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5501C27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90141A5" w14:textId="77777777">
        <w:trPr>
          <w:trHeight w:val="313"/>
        </w:trPr>
        <w:tc>
          <w:tcPr>
            <w:tcW w:w="684" w:type="dxa"/>
          </w:tcPr>
          <w:p w14:paraId="62D773C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2367" w:type="dxa"/>
          </w:tcPr>
          <w:p w14:paraId="7E815216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MANUEL JUAREZ ORDOÑEZ</w:t>
            </w:r>
          </w:p>
        </w:tc>
        <w:tc>
          <w:tcPr>
            <w:tcW w:w="1512" w:type="dxa"/>
          </w:tcPr>
          <w:p w14:paraId="42370A0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89A2D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F39C1B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5C9639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FF91F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C8EB9D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A7B7D0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E77C01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3122B8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B1D5BD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5A54D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475022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7E1B59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0A82871" w14:textId="77777777">
        <w:trPr>
          <w:trHeight w:val="313"/>
        </w:trPr>
        <w:tc>
          <w:tcPr>
            <w:tcW w:w="684" w:type="dxa"/>
          </w:tcPr>
          <w:p w14:paraId="0040293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2367" w:type="dxa"/>
          </w:tcPr>
          <w:p w14:paraId="3879E764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MANUEL MENENDEZ CORDOVA</w:t>
            </w:r>
          </w:p>
        </w:tc>
        <w:tc>
          <w:tcPr>
            <w:tcW w:w="1512" w:type="dxa"/>
          </w:tcPr>
          <w:p w14:paraId="37AEBAF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546D96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A0F88E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03039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AEA31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5B4336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D25B6B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E037E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6CE023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838F67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54FDD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399FDB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5A61CB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BC33543" w14:textId="77777777">
        <w:trPr>
          <w:trHeight w:val="314"/>
        </w:trPr>
        <w:tc>
          <w:tcPr>
            <w:tcW w:w="684" w:type="dxa"/>
          </w:tcPr>
          <w:p w14:paraId="3E2444F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2367" w:type="dxa"/>
          </w:tcPr>
          <w:p w14:paraId="10770111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RICARDO NOYOLA MARTINEZ</w:t>
            </w:r>
          </w:p>
        </w:tc>
        <w:tc>
          <w:tcPr>
            <w:tcW w:w="1512" w:type="dxa"/>
          </w:tcPr>
          <w:p w14:paraId="40709F4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B9B1FD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920512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7D6B9F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A8D5F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F24C57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0B909B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5B6085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6AFC8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A66716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1861C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D6B79A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F264F7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D90E2CF" w14:textId="77777777">
        <w:trPr>
          <w:trHeight w:val="313"/>
        </w:trPr>
        <w:tc>
          <w:tcPr>
            <w:tcW w:w="684" w:type="dxa"/>
          </w:tcPr>
          <w:p w14:paraId="3ADF2B8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2367" w:type="dxa"/>
          </w:tcPr>
          <w:p w14:paraId="1E967C64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JOSUE CAMPOS MENENDEZ</w:t>
            </w:r>
          </w:p>
        </w:tc>
        <w:tc>
          <w:tcPr>
            <w:tcW w:w="1512" w:type="dxa"/>
          </w:tcPr>
          <w:p w14:paraId="0E2EDCB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D586B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9EAD9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775FA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9CD6D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BEBD6A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96432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C9BB08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D0C23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2B7FCF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707E0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19F946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20D26A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4797215" w14:textId="77777777">
        <w:trPr>
          <w:trHeight w:val="313"/>
        </w:trPr>
        <w:tc>
          <w:tcPr>
            <w:tcW w:w="684" w:type="dxa"/>
          </w:tcPr>
          <w:p w14:paraId="2A59F41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2367" w:type="dxa"/>
          </w:tcPr>
          <w:p w14:paraId="57F60ED7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JOVITA JAEL ARGUETA CALDERON</w:t>
            </w:r>
          </w:p>
        </w:tc>
        <w:tc>
          <w:tcPr>
            <w:tcW w:w="1512" w:type="dxa"/>
          </w:tcPr>
          <w:p w14:paraId="15A42AF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103B6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C41F8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F99B7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CCF00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C211C4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47950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E2E272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BA1FB8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03B78D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984B5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8F240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B659E5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CD2BFAA" w14:textId="77777777">
        <w:trPr>
          <w:trHeight w:val="313"/>
        </w:trPr>
        <w:tc>
          <w:tcPr>
            <w:tcW w:w="684" w:type="dxa"/>
          </w:tcPr>
          <w:p w14:paraId="721A8C1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2367" w:type="dxa"/>
          </w:tcPr>
          <w:p w14:paraId="7F7CF697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ALBERTO CHAN LOBOS</w:t>
            </w:r>
          </w:p>
        </w:tc>
        <w:tc>
          <w:tcPr>
            <w:tcW w:w="1512" w:type="dxa"/>
          </w:tcPr>
          <w:p w14:paraId="780CED8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01127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B2DF82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96E93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7D70B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459195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92E96D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B5DADB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DD353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850727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1447BD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B4F2EC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C1B1E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E33E15B" w14:textId="77777777">
        <w:trPr>
          <w:trHeight w:val="314"/>
        </w:trPr>
        <w:tc>
          <w:tcPr>
            <w:tcW w:w="684" w:type="dxa"/>
          </w:tcPr>
          <w:p w14:paraId="0C0FA0F2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2367" w:type="dxa"/>
          </w:tcPr>
          <w:p w14:paraId="4E9E22A1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JUAN CARLOS RODAS OLIVARES</w:t>
            </w:r>
          </w:p>
        </w:tc>
        <w:tc>
          <w:tcPr>
            <w:tcW w:w="1512" w:type="dxa"/>
          </w:tcPr>
          <w:p w14:paraId="23A3559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17C9FD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ACCEF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B8CD4B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C8408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161282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74F472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695FD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8F59B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67145F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965DC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D97E8CB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CA7D40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211DC07" w14:textId="77777777">
        <w:trPr>
          <w:trHeight w:val="314"/>
        </w:trPr>
        <w:tc>
          <w:tcPr>
            <w:tcW w:w="684" w:type="dxa"/>
          </w:tcPr>
          <w:p w14:paraId="0759497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2367" w:type="dxa"/>
          </w:tcPr>
          <w:p w14:paraId="0764E355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FRANCISCO BARILLAS TUN</w:t>
            </w:r>
          </w:p>
        </w:tc>
        <w:tc>
          <w:tcPr>
            <w:tcW w:w="1512" w:type="dxa"/>
          </w:tcPr>
          <w:p w14:paraId="4471D9B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BA374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8E71A3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4E5D37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EEAFD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2DC674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C72F40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084CD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679AD7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FFF59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A7D548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51FD0F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0A0C0D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A67BFDD" w14:textId="77777777">
        <w:trPr>
          <w:trHeight w:val="314"/>
        </w:trPr>
        <w:tc>
          <w:tcPr>
            <w:tcW w:w="684" w:type="dxa"/>
          </w:tcPr>
          <w:p w14:paraId="3232EB0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2367" w:type="dxa"/>
          </w:tcPr>
          <w:p w14:paraId="666F80B9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JUAN FRANCISCO LOPEZ CACERES</w:t>
            </w:r>
          </w:p>
        </w:tc>
        <w:tc>
          <w:tcPr>
            <w:tcW w:w="1512" w:type="dxa"/>
          </w:tcPr>
          <w:p w14:paraId="5EAA2BD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60FA3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06C471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4F0ADF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04E26A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12CE92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2F9179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0BE6D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8A2737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B33AF4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8D6E96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7C5661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E97CDA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DDFFD2" w14:textId="77777777">
        <w:trPr>
          <w:trHeight w:val="313"/>
        </w:trPr>
        <w:tc>
          <w:tcPr>
            <w:tcW w:w="684" w:type="dxa"/>
          </w:tcPr>
          <w:p w14:paraId="2938671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2367" w:type="dxa"/>
          </w:tcPr>
          <w:p w14:paraId="73D8979A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JUAN HECTOR ORELLANA LOPEZ</w:t>
            </w:r>
          </w:p>
        </w:tc>
        <w:tc>
          <w:tcPr>
            <w:tcW w:w="1512" w:type="dxa"/>
          </w:tcPr>
          <w:p w14:paraId="573CE78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8A23B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C8A0EB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7640C8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42574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01B721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7F4F61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B925F8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96758F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CBF76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7DF332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BA98B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808E3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DCEFD2A" w14:textId="77777777">
        <w:trPr>
          <w:trHeight w:val="313"/>
        </w:trPr>
        <w:tc>
          <w:tcPr>
            <w:tcW w:w="684" w:type="dxa"/>
          </w:tcPr>
          <w:p w14:paraId="66ABFB9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2367" w:type="dxa"/>
          </w:tcPr>
          <w:p w14:paraId="6EDEF989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JUAN HERMINIO MAS PEREZ</w:t>
            </w:r>
          </w:p>
        </w:tc>
        <w:tc>
          <w:tcPr>
            <w:tcW w:w="1512" w:type="dxa"/>
          </w:tcPr>
          <w:p w14:paraId="7B17F36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E0BEC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902EF5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0A3E44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790FD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161B72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BBF2F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163BBA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A21CC2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DA2DF8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64DC5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4668B5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CFD55B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665AC46" w14:textId="77777777">
        <w:trPr>
          <w:trHeight w:val="314"/>
        </w:trPr>
        <w:tc>
          <w:tcPr>
            <w:tcW w:w="684" w:type="dxa"/>
          </w:tcPr>
          <w:p w14:paraId="18D3157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2367" w:type="dxa"/>
          </w:tcPr>
          <w:p w14:paraId="74EA5A14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JOSE CUCUL CAAL</w:t>
            </w:r>
          </w:p>
        </w:tc>
        <w:tc>
          <w:tcPr>
            <w:tcW w:w="1512" w:type="dxa"/>
          </w:tcPr>
          <w:p w14:paraId="5D8E9CC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21BE0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084322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A8464D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1E980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4BB21C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A0AC17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9AC5EE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4C17CA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DD7666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7FB06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C9ED0A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3B79F4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F925EC4" w14:textId="77777777">
        <w:trPr>
          <w:trHeight w:val="314"/>
        </w:trPr>
        <w:tc>
          <w:tcPr>
            <w:tcW w:w="684" w:type="dxa"/>
          </w:tcPr>
          <w:p w14:paraId="158ED89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2367" w:type="dxa"/>
          </w:tcPr>
          <w:p w14:paraId="2417E68F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JUAN JOSE ORELLANA ESTRADA</w:t>
            </w:r>
          </w:p>
        </w:tc>
        <w:tc>
          <w:tcPr>
            <w:tcW w:w="1512" w:type="dxa"/>
          </w:tcPr>
          <w:p w14:paraId="43F4BD4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F0E825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AAB483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7FEC63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40804F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2B2C29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EE0967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8F92B1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9F8209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F0678D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5707A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3CE78F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02DAD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8ACE847" w14:textId="77777777">
        <w:trPr>
          <w:trHeight w:val="481"/>
        </w:trPr>
        <w:tc>
          <w:tcPr>
            <w:tcW w:w="684" w:type="dxa"/>
          </w:tcPr>
          <w:p w14:paraId="5D4A7E4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DDBA4BE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2367" w:type="dxa"/>
          </w:tcPr>
          <w:p w14:paraId="3E4BC7E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C41535D" w14:textId="77777777" w:rsidR="000652B7" w:rsidRDefault="00790295">
            <w:pPr>
              <w:pStyle w:val="TableParagraph"/>
              <w:spacing w:before="0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JUAN LUIS GUZMAN MARTINEZ</w:t>
            </w:r>
          </w:p>
        </w:tc>
        <w:tc>
          <w:tcPr>
            <w:tcW w:w="1512" w:type="dxa"/>
          </w:tcPr>
          <w:p w14:paraId="7128248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C0F022D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D340C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169EB1E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6D8DE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0EAA780" w14:textId="77777777" w:rsidR="000652B7" w:rsidRDefault="00790295">
            <w:pPr>
              <w:pStyle w:val="TableParagraph"/>
              <w:tabs>
                <w:tab w:val="left" w:pos="558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2895B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105755C" w14:textId="77777777" w:rsidR="000652B7" w:rsidRDefault="00790295">
            <w:pPr>
              <w:pStyle w:val="TableParagraph"/>
              <w:tabs>
                <w:tab w:val="left" w:pos="873"/>
              </w:tabs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74345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A09F434" w14:textId="77777777" w:rsidR="000652B7" w:rsidRDefault="00790295">
            <w:pPr>
              <w:pStyle w:val="TableParagraph"/>
              <w:tabs>
                <w:tab w:val="left" w:pos="707"/>
              </w:tabs>
              <w:spacing w:before="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AEA6AF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E16A481" w14:textId="77777777" w:rsidR="000652B7" w:rsidRDefault="00790295">
            <w:pPr>
              <w:pStyle w:val="TableParagraph"/>
              <w:tabs>
                <w:tab w:val="left" w:pos="559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5B1BEB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EEEEBEA" w14:textId="77777777" w:rsidR="000652B7" w:rsidRDefault="00790295">
            <w:pPr>
              <w:pStyle w:val="TableParagraph"/>
              <w:tabs>
                <w:tab w:val="left" w:pos="862"/>
              </w:tabs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2EDD640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E520E5E" w14:textId="77777777" w:rsidR="000652B7" w:rsidRDefault="00790295">
            <w:pPr>
              <w:pStyle w:val="TableParagraph"/>
              <w:tabs>
                <w:tab w:val="left" w:pos="1088"/>
              </w:tabs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FE191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B158BC1" w14:textId="77777777" w:rsidR="000652B7" w:rsidRDefault="00790295">
            <w:pPr>
              <w:pStyle w:val="TableParagraph"/>
              <w:tabs>
                <w:tab w:val="left" w:pos="814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9F436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CE8B908" w14:textId="77777777" w:rsidR="000652B7" w:rsidRDefault="00790295">
            <w:pPr>
              <w:pStyle w:val="TableParagraph"/>
              <w:tabs>
                <w:tab w:val="left" w:pos="875"/>
              </w:tabs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70F24D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B047FFB" w14:textId="77777777" w:rsidR="000652B7" w:rsidRDefault="00790295">
            <w:pPr>
              <w:pStyle w:val="TableParagraph"/>
              <w:tabs>
                <w:tab w:val="left" w:pos="542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6AE850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032CE10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818183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6534F1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517595F" w14:textId="77777777">
        <w:trPr>
          <w:trHeight w:val="313"/>
        </w:trPr>
        <w:tc>
          <w:tcPr>
            <w:tcW w:w="684" w:type="dxa"/>
          </w:tcPr>
          <w:p w14:paraId="0C57C6C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2367" w:type="dxa"/>
          </w:tcPr>
          <w:p w14:paraId="1E70C796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MANUEL ALVARADO RAMIREZ</w:t>
            </w:r>
          </w:p>
        </w:tc>
        <w:tc>
          <w:tcPr>
            <w:tcW w:w="1512" w:type="dxa"/>
          </w:tcPr>
          <w:p w14:paraId="67A5876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495AC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D2D747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DACF9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5A376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C0B838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0C2364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A8FFE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F6E576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71AD8F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0336F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2600EB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20BD9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4E68D66" w14:textId="77777777">
        <w:trPr>
          <w:trHeight w:val="314"/>
        </w:trPr>
        <w:tc>
          <w:tcPr>
            <w:tcW w:w="684" w:type="dxa"/>
          </w:tcPr>
          <w:p w14:paraId="7BCC7ED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2367" w:type="dxa"/>
          </w:tcPr>
          <w:p w14:paraId="6F2A8BBD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JUAN MARCOS SAQUIC</w:t>
            </w:r>
          </w:p>
        </w:tc>
        <w:tc>
          <w:tcPr>
            <w:tcW w:w="1512" w:type="dxa"/>
          </w:tcPr>
          <w:p w14:paraId="4E3FD44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1BED8E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19398C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586D4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65E22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4A1374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D25B1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BFE237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FA3E52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D9AB6E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6681B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E8B619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2B86F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008EAC3" w14:textId="77777777">
        <w:trPr>
          <w:trHeight w:val="313"/>
        </w:trPr>
        <w:tc>
          <w:tcPr>
            <w:tcW w:w="684" w:type="dxa"/>
          </w:tcPr>
          <w:p w14:paraId="3BCB54B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2367" w:type="dxa"/>
          </w:tcPr>
          <w:p w14:paraId="027D3E48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JUAN XOL CHOC</w:t>
            </w:r>
          </w:p>
        </w:tc>
        <w:tc>
          <w:tcPr>
            <w:tcW w:w="1512" w:type="dxa"/>
          </w:tcPr>
          <w:p w14:paraId="19CB0F2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E11DB9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E22CB3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DB954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FAFF3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11DB7D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C21E12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AC6BA4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4E5295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66F7F2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6E4D9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8A28F5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F60CF9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E24F621" w14:textId="77777777">
        <w:trPr>
          <w:trHeight w:val="313"/>
        </w:trPr>
        <w:tc>
          <w:tcPr>
            <w:tcW w:w="684" w:type="dxa"/>
          </w:tcPr>
          <w:p w14:paraId="61230DE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2367" w:type="dxa"/>
          </w:tcPr>
          <w:p w14:paraId="18DA7486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JULIAN ORLANDO PALMA CARTAGENA</w:t>
            </w:r>
          </w:p>
        </w:tc>
        <w:tc>
          <w:tcPr>
            <w:tcW w:w="1512" w:type="dxa"/>
          </w:tcPr>
          <w:p w14:paraId="0FB5055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9A60C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37E7B8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6565C8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27DF5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6AFC69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062CC0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93ADAE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1ED858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282DD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73418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0A4FF4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E1311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45562EC" w14:textId="77777777">
        <w:trPr>
          <w:trHeight w:val="314"/>
        </w:trPr>
        <w:tc>
          <w:tcPr>
            <w:tcW w:w="684" w:type="dxa"/>
          </w:tcPr>
          <w:p w14:paraId="7B03215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2367" w:type="dxa"/>
          </w:tcPr>
          <w:p w14:paraId="4223AA4D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JULIO ALBERTO SARCEÑO GOMEZ</w:t>
            </w:r>
          </w:p>
        </w:tc>
        <w:tc>
          <w:tcPr>
            <w:tcW w:w="1512" w:type="dxa"/>
          </w:tcPr>
          <w:p w14:paraId="6D492AC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FA25B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8519F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242260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BA63D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F95F66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71A43C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5A60C7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E392AC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22A6CA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973F9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56EBC7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4405DA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2F56AAD" w14:textId="77777777">
        <w:trPr>
          <w:trHeight w:val="314"/>
        </w:trPr>
        <w:tc>
          <w:tcPr>
            <w:tcW w:w="684" w:type="dxa"/>
          </w:tcPr>
          <w:p w14:paraId="6AC0EBB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2367" w:type="dxa"/>
          </w:tcPr>
          <w:p w14:paraId="061FF8F1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JULIO ALFREDO MUJ COROXON</w:t>
            </w:r>
          </w:p>
        </w:tc>
        <w:tc>
          <w:tcPr>
            <w:tcW w:w="1512" w:type="dxa"/>
          </w:tcPr>
          <w:p w14:paraId="139DFC2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DE823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937287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419247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97E58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54C79A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1E2E15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7EAB36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1F0204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12F25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E72C4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9A564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EC4A9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0DB188A" w14:textId="77777777">
        <w:trPr>
          <w:trHeight w:val="313"/>
        </w:trPr>
        <w:tc>
          <w:tcPr>
            <w:tcW w:w="684" w:type="dxa"/>
          </w:tcPr>
          <w:p w14:paraId="4C0A578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2367" w:type="dxa"/>
          </w:tcPr>
          <w:p w14:paraId="43CC8014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JULIO CHAY DE LA CRUZ</w:t>
            </w:r>
          </w:p>
        </w:tc>
        <w:tc>
          <w:tcPr>
            <w:tcW w:w="1512" w:type="dxa"/>
          </w:tcPr>
          <w:p w14:paraId="175A554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F86991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9AB59A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D9B16E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CBC2A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0F7C6B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2C8EC43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C0AC0E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985ED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7AA1F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A3537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2C70AC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8F52D6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A91D5B1" w14:textId="77777777">
        <w:trPr>
          <w:trHeight w:val="527"/>
        </w:trPr>
        <w:tc>
          <w:tcPr>
            <w:tcW w:w="684" w:type="dxa"/>
          </w:tcPr>
          <w:p w14:paraId="5049545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835E1F4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2367" w:type="dxa"/>
          </w:tcPr>
          <w:p w14:paraId="362A1EA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08E63A9F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JULIO RAFAEL RUANO MONTERROZO</w:t>
            </w:r>
          </w:p>
        </w:tc>
        <w:tc>
          <w:tcPr>
            <w:tcW w:w="1512" w:type="dxa"/>
          </w:tcPr>
          <w:p w14:paraId="03638C5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D0C2114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5DC19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8D7FEEB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15B410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4DAAA92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CE74A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25D6F23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7D72B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8A7EBD8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7D0F8AD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84F58D7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710030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C51E67C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D03F81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C516A6B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6C391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4D7770F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FF416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37D0D25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6E208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EE2BDF3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6B9DE41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3457917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433CB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D7C7499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AA68F40" w14:textId="77777777">
        <w:trPr>
          <w:trHeight w:val="496"/>
        </w:trPr>
        <w:tc>
          <w:tcPr>
            <w:tcW w:w="684" w:type="dxa"/>
          </w:tcPr>
          <w:p w14:paraId="57BFC56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3052C60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2367" w:type="dxa"/>
          </w:tcPr>
          <w:p w14:paraId="288459E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879FD02" w14:textId="77777777" w:rsidR="000652B7" w:rsidRDefault="00790295">
            <w:pPr>
              <w:pStyle w:val="TableParagraph"/>
              <w:spacing w:before="0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JULIO TEC COC</w:t>
            </w:r>
          </w:p>
        </w:tc>
        <w:tc>
          <w:tcPr>
            <w:tcW w:w="1512" w:type="dxa"/>
          </w:tcPr>
          <w:p w14:paraId="7AEC2CDC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5181ECEE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06B4DC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F94045E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C7856A6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0FA1151B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B37318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4C5321BB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41DDC0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75E4C7EB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4D672E9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12034E42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3DDE5E3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12C8F9E1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326D9FF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4485DA63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E17DE22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54B193D8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81A8F9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783C3AAF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A450CC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6FBC7A72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CB26D8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4210001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109FB0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6F0457C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97A613F" w14:textId="77777777">
        <w:trPr>
          <w:trHeight w:val="367"/>
        </w:trPr>
        <w:tc>
          <w:tcPr>
            <w:tcW w:w="684" w:type="dxa"/>
          </w:tcPr>
          <w:p w14:paraId="32D23EA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46B958B1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2367" w:type="dxa"/>
          </w:tcPr>
          <w:p w14:paraId="4F8C4C9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546382AA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JUSTO RUFINO MARROQUIN</w:t>
            </w:r>
          </w:p>
        </w:tc>
        <w:tc>
          <w:tcPr>
            <w:tcW w:w="1512" w:type="dxa"/>
          </w:tcPr>
          <w:p w14:paraId="0898A1FB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28AD513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1D314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11F7BEBE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5D4BFA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E389534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C0CE7F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EBEB979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DE40E8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A6CD820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CAC2748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36BBEF7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789B9FC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9B0D17C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F617330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88CDCEB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F03ED19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4ABCE19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E0E4BDB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580E1EF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684B58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81F2751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E3418A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2FA3A547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08552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3EB7BA7F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21A609D" w14:textId="77777777">
        <w:trPr>
          <w:trHeight w:val="313"/>
        </w:trPr>
        <w:tc>
          <w:tcPr>
            <w:tcW w:w="684" w:type="dxa"/>
          </w:tcPr>
          <w:p w14:paraId="56F16FD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2367" w:type="dxa"/>
          </w:tcPr>
          <w:p w14:paraId="075BC580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KARINA ELIZABETH BARRIENTOS ESCOBAR</w:t>
            </w:r>
          </w:p>
        </w:tc>
        <w:tc>
          <w:tcPr>
            <w:tcW w:w="1512" w:type="dxa"/>
          </w:tcPr>
          <w:p w14:paraId="66B47CC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24418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AF394D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DA1D50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76F82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31A3B5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06376A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2CB129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963B9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57839C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4CD2F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E473C5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DE33FF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D6E9EB7" w14:textId="77777777">
        <w:trPr>
          <w:trHeight w:val="314"/>
        </w:trPr>
        <w:tc>
          <w:tcPr>
            <w:tcW w:w="684" w:type="dxa"/>
          </w:tcPr>
          <w:p w14:paraId="28F95E7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2367" w:type="dxa"/>
          </w:tcPr>
          <w:p w14:paraId="01AA0FF8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KARINA ELIZABETH CASTELLANOS MORALES</w:t>
            </w:r>
          </w:p>
        </w:tc>
        <w:tc>
          <w:tcPr>
            <w:tcW w:w="1512" w:type="dxa"/>
          </w:tcPr>
          <w:p w14:paraId="74333F8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D1A401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318BFF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884C7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E9D80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01269B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D6ED9D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0A7DBB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2A476F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A757F4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A0CFE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C5506E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F7471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2D22747" w14:textId="77777777">
        <w:trPr>
          <w:trHeight w:val="314"/>
        </w:trPr>
        <w:tc>
          <w:tcPr>
            <w:tcW w:w="684" w:type="dxa"/>
          </w:tcPr>
          <w:p w14:paraId="67CB7AC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2367" w:type="dxa"/>
          </w:tcPr>
          <w:p w14:paraId="04328CF3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LADY SULENA BlANCO CRUZ</w:t>
            </w:r>
          </w:p>
        </w:tc>
        <w:tc>
          <w:tcPr>
            <w:tcW w:w="1512" w:type="dxa"/>
          </w:tcPr>
          <w:p w14:paraId="2255F98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52932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5E4E4B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927F3C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BF5628" w14:textId="77777777" w:rsidR="000652B7" w:rsidRDefault="00790295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3591FF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2BFBA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B61327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AD9FD7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7DE5A5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3D4CD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72BACB7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31DA1B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33985F1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25683306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00D4536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90832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F03C50E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4EABB2A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BF29C2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55D169A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F38DFA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3E8A4A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F011066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66DF1DA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82632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D2342FC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2CCD99A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8BBEC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A21E954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2200EE9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CEF898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723A6D9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0DC4C58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DB6938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C606FA0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6AA6FE4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375C9A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8C4E52D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3498D853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6AFAE0F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7CB5615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5645C6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6391FB4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5881F8C8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31F9EF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14E012B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388FA31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96F91D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83B2765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2063276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6EA9E57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1C92AE0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D7EA0D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ED9DF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FD2E818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591EE43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12609CB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B52753A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129EAB35" w14:textId="77777777">
        <w:trPr>
          <w:trHeight w:val="314"/>
        </w:trPr>
        <w:tc>
          <w:tcPr>
            <w:tcW w:w="684" w:type="dxa"/>
          </w:tcPr>
          <w:p w14:paraId="297A37E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2367" w:type="dxa"/>
          </w:tcPr>
          <w:p w14:paraId="50BEB69D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LEONEL ANTONIO HERNANDEZ GALDAMEZ</w:t>
            </w:r>
          </w:p>
        </w:tc>
        <w:tc>
          <w:tcPr>
            <w:tcW w:w="1512" w:type="dxa"/>
          </w:tcPr>
          <w:p w14:paraId="3F7072E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F43DB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FF15C3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96C958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B1688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204196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250334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CC0BF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F43FD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42535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78496A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493B71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1E4D3D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45D504B" w14:textId="77777777">
        <w:trPr>
          <w:trHeight w:val="313"/>
        </w:trPr>
        <w:tc>
          <w:tcPr>
            <w:tcW w:w="684" w:type="dxa"/>
          </w:tcPr>
          <w:p w14:paraId="6C1ABF2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2367" w:type="dxa"/>
          </w:tcPr>
          <w:p w14:paraId="5924567E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LESTER ESTUARDO ENRIQUEZ</w:t>
            </w:r>
          </w:p>
        </w:tc>
        <w:tc>
          <w:tcPr>
            <w:tcW w:w="1512" w:type="dxa"/>
          </w:tcPr>
          <w:p w14:paraId="62170E7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91E9C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DC16FB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0E8DC0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4E237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0B2FF5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DFAA38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35FE2E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090C3F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BA7A9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FD3AC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5C5F62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680558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04A7D1A" w14:textId="77777777">
        <w:trPr>
          <w:trHeight w:val="506"/>
        </w:trPr>
        <w:tc>
          <w:tcPr>
            <w:tcW w:w="684" w:type="dxa"/>
          </w:tcPr>
          <w:p w14:paraId="2ADE0E9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3E252F5" w14:textId="77777777" w:rsidR="000652B7" w:rsidRDefault="00790295">
            <w:pPr>
              <w:pStyle w:val="TableParagraph"/>
              <w:spacing w:before="1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2367" w:type="dxa"/>
          </w:tcPr>
          <w:p w14:paraId="3C9538E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3B4BCBA" w14:textId="77777777" w:rsidR="000652B7" w:rsidRDefault="00790295">
            <w:pPr>
              <w:pStyle w:val="TableParagraph"/>
              <w:spacing w:before="1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LORENA GABRIELA GUEVARA MIRANDA</w:t>
            </w:r>
          </w:p>
        </w:tc>
        <w:tc>
          <w:tcPr>
            <w:tcW w:w="1512" w:type="dxa"/>
          </w:tcPr>
          <w:p w14:paraId="07B8F800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E0ED5F7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3346E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C334A5C" w14:textId="77777777" w:rsidR="000652B7" w:rsidRDefault="00790295">
            <w:pPr>
              <w:pStyle w:val="TableParagraph"/>
              <w:spacing w:before="1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B86171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A7F2AD5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9AEDBF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19F6CFD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C24ED04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FA59AC1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1092" w:type="dxa"/>
          </w:tcPr>
          <w:p w14:paraId="7F2EB1F4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D6DE7A9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C5D0859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81622E2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4452F29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D2F29C9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562E175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D700C62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E98055D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9127AA2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F75504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F85752F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4DED7A4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A797081" w14:textId="77777777" w:rsidR="000652B7" w:rsidRDefault="00790295">
            <w:pPr>
              <w:pStyle w:val="TableParagraph"/>
              <w:spacing w:before="1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DDD5D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C624053" w14:textId="77777777" w:rsidR="000652B7" w:rsidRDefault="00790295">
            <w:pPr>
              <w:pStyle w:val="TableParagraph"/>
              <w:spacing w:before="1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1E43CF7" w14:textId="77777777">
        <w:trPr>
          <w:trHeight w:val="313"/>
        </w:trPr>
        <w:tc>
          <w:tcPr>
            <w:tcW w:w="684" w:type="dxa"/>
          </w:tcPr>
          <w:p w14:paraId="74AE3D3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2367" w:type="dxa"/>
          </w:tcPr>
          <w:p w14:paraId="5B6E4642" w14:textId="77777777" w:rsidR="000652B7" w:rsidRDefault="00790295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LORENZO MO XI</w:t>
            </w:r>
          </w:p>
        </w:tc>
        <w:tc>
          <w:tcPr>
            <w:tcW w:w="1512" w:type="dxa"/>
          </w:tcPr>
          <w:p w14:paraId="308A3A8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F3294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882538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ACBC66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880FA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CCD3B2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8633DE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24BA97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BB19B3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9D5EE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4ECBC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78EBDDB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A69D1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7FF154D" w14:textId="77777777">
        <w:trPr>
          <w:trHeight w:val="313"/>
        </w:trPr>
        <w:tc>
          <w:tcPr>
            <w:tcW w:w="684" w:type="dxa"/>
          </w:tcPr>
          <w:p w14:paraId="7C03948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2367" w:type="dxa"/>
          </w:tcPr>
          <w:p w14:paraId="30655C0E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LORENZO XOL</w:t>
            </w:r>
          </w:p>
        </w:tc>
        <w:tc>
          <w:tcPr>
            <w:tcW w:w="1512" w:type="dxa"/>
          </w:tcPr>
          <w:p w14:paraId="3B893F4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4E725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85801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9008A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A9237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6C297E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4A1C3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0290C4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1C9A0C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2A55C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29787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FFEC6B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C1A4CB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C074855" w14:textId="77777777">
        <w:trPr>
          <w:trHeight w:val="313"/>
        </w:trPr>
        <w:tc>
          <w:tcPr>
            <w:tcW w:w="684" w:type="dxa"/>
          </w:tcPr>
          <w:p w14:paraId="6FE1039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2367" w:type="dxa"/>
          </w:tcPr>
          <w:p w14:paraId="2654734E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LUCIO PEREZ ALVAREZ</w:t>
            </w:r>
          </w:p>
        </w:tc>
        <w:tc>
          <w:tcPr>
            <w:tcW w:w="1512" w:type="dxa"/>
          </w:tcPr>
          <w:p w14:paraId="10D8461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05902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4784A6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5CA9B7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BB2CD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FB3798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3496EC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32BC07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083EFA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08D794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E72D86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6E412E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B5EB0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DB3A93" w14:textId="77777777">
        <w:trPr>
          <w:trHeight w:val="313"/>
        </w:trPr>
        <w:tc>
          <w:tcPr>
            <w:tcW w:w="684" w:type="dxa"/>
          </w:tcPr>
          <w:p w14:paraId="1E6ED35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2367" w:type="dxa"/>
          </w:tcPr>
          <w:p w14:paraId="1CADE6F4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LUIS ALBERTO GREGORIO ASENCIO</w:t>
            </w:r>
          </w:p>
        </w:tc>
        <w:tc>
          <w:tcPr>
            <w:tcW w:w="1512" w:type="dxa"/>
          </w:tcPr>
          <w:p w14:paraId="5681E34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F8DCF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41656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CDB849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7B92B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BB75C5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45ED08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735B6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88688B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3879F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DAC31F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205381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D453A5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3D63DDB" w14:textId="77777777">
        <w:trPr>
          <w:trHeight w:val="314"/>
        </w:trPr>
        <w:tc>
          <w:tcPr>
            <w:tcW w:w="684" w:type="dxa"/>
          </w:tcPr>
          <w:p w14:paraId="7C62EA9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2367" w:type="dxa"/>
          </w:tcPr>
          <w:p w14:paraId="79CFD211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 EMILIO HERNANDEZ CASASOLA</w:t>
            </w:r>
          </w:p>
        </w:tc>
        <w:tc>
          <w:tcPr>
            <w:tcW w:w="1512" w:type="dxa"/>
          </w:tcPr>
          <w:p w14:paraId="34BABD3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F9446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C360A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5F596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F5BED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7A7836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068772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12AF2B1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515061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297A06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F19FE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98F5C5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D775F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70E674E" w14:textId="77777777">
        <w:trPr>
          <w:trHeight w:val="314"/>
        </w:trPr>
        <w:tc>
          <w:tcPr>
            <w:tcW w:w="684" w:type="dxa"/>
          </w:tcPr>
          <w:p w14:paraId="2D0FD752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2367" w:type="dxa"/>
          </w:tcPr>
          <w:p w14:paraId="53C439AF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LUIS ESPINO ESQUIVEL</w:t>
            </w:r>
          </w:p>
        </w:tc>
        <w:tc>
          <w:tcPr>
            <w:tcW w:w="1512" w:type="dxa"/>
          </w:tcPr>
          <w:p w14:paraId="29E5C0B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1E497F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AF68F5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FE6B0E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1EABF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3B83FB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E70CAD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822438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585F02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E5A0A8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522C6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E7EBCC5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F1C985F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32A501" w14:textId="77777777">
        <w:trPr>
          <w:trHeight w:val="313"/>
        </w:trPr>
        <w:tc>
          <w:tcPr>
            <w:tcW w:w="684" w:type="dxa"/>
          </w:tcPr>
          <w:p w14:paraId="4E9DD94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2367" w:type="dxa"/>
          </w:tcPr>
          <w:p w14:paraId="18A64122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LUIS GUARDADO RIVERA</w:t>
            </w:r>
          </w:p>
        </w:tc>
        <w:tc>
          <w:tcPr>
            <w:tcW w:w="1512" w:type="dxa"/>
          </w:tcPr>
          <w:p w14:paraId="3D1D66E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C00A20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559E2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2A1C27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AE502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446E5B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EE717E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28E1B1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B2378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08ADF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062BC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FCB403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36BA1F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91C683B" w14:textId="77777777">
        <w:trPr>
          <w:trHeight w:val="313"/>
        </w:trPr>
        <w:tc>
          <w:tcPr>
            <w:tcW w:w="684" w:type="dxa"/>
          </w:tcPr>
          <w:p w14:paraId="38F0EA6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2367" w:type="dxa"/>
          </w:tcPr>
          <w:p w14:paraId="0D5C9556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 RAMIREZ PEREZ</w:t>
            </w:r>
          </w:p>
        </w:tc>
        <w:tc>
          <w:tcPr>
            <w:tcW w:w="1512" w:type="dxa"/>
          </w:tcPr>
          <w:p w14:paraId="33D9AEA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0E0F2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368979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8BA9A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F8884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F908AD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72A665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0A4FF7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4E8FBE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914A2F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7BBA43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49768FB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FA35C6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2AD05C1" w14:textId="77777777">
        <w:trPr>
          <w:trHeight w:val="314"/>
        </w:trPr>
        <w:tc>
          <w:tcPr>
            <w:tcW w:w="684" w:type="dxa"/>
          </w:tcPr>
          <w:p w14:paraId="01D77BA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2367" w:type="dxa"/>
          </w:tcPr>
          <w:p w14:paraId="42B03FF7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 SALVADOR CAAL SAC</w:t>
            </w:r>
          </w:p>
        </w:tc>
        <w:tc>
          <w:tcPr>
            <w:tcW w:w="1512" w:type="dxa"/>
          </w:tcPr>
          <w:p w14:paraId="7E92AF5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C5D677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656DF0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DB6DC1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275D2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02DEE2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D16E69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29A5D6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6FDBA7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E6573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5ACD4D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26DF93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FFC81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9451734" w14:textId="77777777">
        <w:trPr>
          <w:trHeight w:val="313"/>
        </w:trPr>
        <w:tc>
          <w:tcPr>
            <w:tcW w:w="684" w:type="dxa"/>
          </w:tcPr>
          <w:p w14:paraId="72C2BBA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2367" w:type="dxa"/>
          </w:tcPr>
          <w:p w14:paraId="33A66105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LUIS TZUB PIZZA</w:t>
            </w:r>
          </w:p>
        </w:tc>
        <w:tc>
          <w:tcPr>
            <w:tcW w:w="1512" w:type="dxa"/>
          </w:tcPr>
          <w:p w14:paraId="10E4C4D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35F9B7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5DCACC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DE1CA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FCEC2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DFD9A8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51EADA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4F97DE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25F8EF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6FB516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6D8E9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00428F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A4A47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02AA593" w14:textId="77777777">
        <w:trPr>
          <w:trHeight w:val="314"/>
        </w:trPr>
        <w:tc>
          <w:tcPr>
            <w:tcW w:w="684" w:type="dxa"/>
          </w:tcPr>
          <w:p w14:paraId="1A9820C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2367" w:type="dxa"/>
          </w:tcPr>
          <w:p w14:paraId="592E2192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LUSBIN BELARMINO GARCIA SALVATIERRA</w:t>
            </w:r>
          </w:p>
        </w:tc>
        <w:tc>
          <w:tcPr>
            <w:tcW w:w="1512" w:type="dxa"/>
          </w:tcPr>
          <w:p w14:paraId="59CACF7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867BA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643551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0244AD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B58F5A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ED3BFD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C733DD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C1978A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836035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B2A2F2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6037F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24F291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1E8199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2B181E5" w14:textId="77777777">
        <w:trPr>
          <w:trHeight w:val="313"/>
        </w:trPr>
        <w:tc>
          <w:tcPr>
            <w:tcW w:w="684" w:type="dxa"/>
          </w:tcPr>
          <w:p w14:paraId="0F1ECB9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2367" w:type="dxa"/>
          </w:tcPr>
          <w:p w14:paraId="2B7491B5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MANFREDO ANTONIO NAJERA HERNANDEZ</w:t>
            </w:r>
          </w:p>
        </w:tc>
        <w:tc>
          <w:tcPr>
            <w:tcW w:w="1512" w:type="dxa"/>
          </w:tcPr>
          <w:p w14:paraId="3206954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99E4C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EA057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7E0DDB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A7228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EE5705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313696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ABFB6A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7CE6EB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57A6B1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6A96C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8268F0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49F7B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DF03FA0" w14:textId="77777777">
        <w:trPr>
          <w:trHeight w:val="314"/>
        </w:trPr>
        <w:tc>
          <w:tcPr>
            <w:tcW w:w="684" w:type="dxa"/>
          </w:tcPr>
          <w:p w14:paraId="1ED11A8A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2367" w:type="dxa"/>
          </w:tcPr>
          <w:p w14:paraId="56F3ECC9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ANTONIO OCHOA MONTES</w:t>
            </w:r>
          </w:p>
        </w:tc>
        <w:tc>
          <w:tcPr>
            <w:tcW w:w="1512" w:type="dxa"/>
          </w:tcPr>
          <w:p w14:paraId="66CFADE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4ED99F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3FF81C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C22810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BD3CF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D9A66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8D0A35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18159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201A79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86FBE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79F78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718D7A4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15AF3C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28A0F41" w14:textId="77777777">
        <w:trPr>
          <w:trHeight w:val="313"/>
        </w:trPr>
        <w:tc>
          <w:tcPr>
            <w:tcW w:w="684" w:type="dxa"/>
          </w:tcPr>
          <w:p w14:paraId="14C5CB1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2367" w:type="dxa"/>
          </w:tcPr>
          <w:p w14:paraId="030E309E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MANUEL ANTONIO SOBERANO GARCIA</w:t>
            </w:r>
          </w:p>
        </w:tc>
        <w:tc>
          <w:tcPr>
            <w:tcW w:w="1512" w:type="dxa"/>
          </w:tcPr>
          <w:p w14:paraId="526BD46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C00CF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BBE749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48C81C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5C7C5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01B4B4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24DB8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B06D55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33116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230132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5BC4D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09B47B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1C237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9F4594F" w14:textId="77777777">
        <w:trPr>
          <w:trHeight w:val="314"/>
        </w:trPr>
        <w:tc>
          <w:tcPr>
            <w:tcW w:w="684" w:type="dxa"/>
          </w:tcPr>
          <w:p w14:paraId="65782E3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2367" w:type="dxa"/>
          </w:tcPr>
          <w:p w14:paraId="4E90F82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MANUEL CHUB CHUB</w:t>
            </w:r>
          </w:p>
        </w:tc>
        <w:tc>
          <w:tcPr>
            <w:tcW w:w="1512" w:type="dxa"/>
          </w:tcPr>
          <w:p w14:paraId="2A8BB3C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7D809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5BACE6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A8D7CC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F8574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238093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AC764F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784E1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858885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773769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99DB9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008A346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109399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D1D523B" w14:textId="77777777">
        <w:trPr>
          <w:trHeight w:val="313"/>
        </w:trPr>
        <w:tc>
          <w:tcPr>
            <w:tcW w:w="684" w:type="dxa"/>
          </w:tcPr>
          <w:p w14:paraId="5E131B1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2367" w:type="dxa"/>
          </w:tcPr>
          <w:p w14:paraId="1E042B90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CHUN CHEN</w:t>
            </w:r>
          </w:p>
        </w:tc>
        <w:tc>
          <w:tcPr>
            <w:tcW w:w="1512" w:type="dxa"/>
          </w:tcPr>
          <w:p w14:paraId="2107E8B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7861B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48A4A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E0B2D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38DF5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0DD815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CB709C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4FEA26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7A85EF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14F3F7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433C2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667A8A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1BD7AC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95EFE09" w14:textId="77777777">
        <w:trPr>
          <w:trHeight w:val="313"/>
        </w:trPr>
        <w:tc>
          <w:tcPr>
            <w:tcW w:w="684" w:type="dxa"/>
          </w:tcPr>
          <w:p w14:paraId="28E8850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2367" w:type="dxa"/>
          </w:tcPr>
          <w:p w14:paraId="7B43AD49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GOMEZ</w:t>
            </w:r>
          </w:p>
        </w:tc>
        <w:tc>
          <w:tcPr>
            <w:tcW w:w="1512" w:type="dxa"/>
          </w:tcPr>
          <w:p w14:paraId="6E5BCA9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790E6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92A5AC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8E8C06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42A404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3EFDBB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3CD277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06EEEC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CBCC4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7693E5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88DCB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C88BEF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512B2B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3EE6AF6" w14:textId="77777777">
        <w:trPr>
          <w:trHeight w:val="545"/>
        </w:trPr>
        <w:tc>
          <w:tcPr>
            <w:tcW w:w="684" w:type="dxa"/>
          </w:tcPr>
          <w:p w14:paraId="1C4453C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44F7941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2367" w:type="dxa"/>
          </w:tcPr>
          <w:p w14:paraId="77EB524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9C1742C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MARTINEZ</w:t>
            </w:r>
          </w:p>
        </w:tc>
        <w:tc>
          <w:tcPr>
            <w:tcW w:w="1512" w:type="dxa"/>
          </w:tcPr>
          <w:p w14:paraId="2D927CF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7D03C42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A4A2D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907FD67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291367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7E2D868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494E69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F5E523F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8601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FEA96DE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5AA995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CC97E84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907549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945C987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551066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06F6666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B82DE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0C5980A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766760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0CB8FF7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5EB5E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874F0C0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944E3E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2E91288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278A28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900EF70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B6BB01" w14:textId="77777777">
        <w:trPr>
          <w:trHeight w:val="506"/>
        </w:trPr>
        <w:tc>
          <w:tcPr>
            <w:tcW w:w="684" w:type="dxa"/>
          </w:tcPr>
          <w:p w14:paraId="2C8A3FF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EC42C49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2367" w:type="dxa"/>
          </w:tcPr>
          <w:p w14:paraId="56E3D2A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D14F3E2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HUMBERTO CHAN SALAS</w:t>
            </w:r>
          </w:p>
        </w:tc>
        <w:tc>
          <w:tcPr>
            <w:tcW w:w="1512" w:type="dxa"/>
          </w:tcPr>
          <w:p w14:paraId="27DD0D2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64F5CB9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A51C3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2376EBA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39F90C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B8175B6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08D9E1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3F76D98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34166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74BE0AE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4F751B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F05F55F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2A34A4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D66517F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517A1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5C47448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ADB80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F7A0EDB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98BC6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67FA065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38FD4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A59B502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E81DF3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75E65B5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B7080E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60F22CC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EFCB03C" w14:textId="77777777">
        <w:trPr>
          <w:trHeight w:val="450"/>
        </w:trPr>
        <w:tc>
          <w:tcPr>
            <w:tcW w:w="684" w:type="dxa"/>
          </w:tcPr>
          <w:p w14:paraId="66311FD4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59EFBA2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2367" w:type="dxa"/>
          </w:tcPr>
          <w:p w14:paraId="3F2833B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455DB37" w14:textId="77777777" w:rsidR="000652B7" w:rsidRDefault="00790295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MARCO ANTONIO POL RAMIREZ</w:t>
            </w:r>
          </w:p>
        </w:tc>
        <w:tc>
          <w:tcPr>
            <w:tcW w:w="1512" w:type="dxa"/>
          </w:tcPr>
          <w:p w14:paraId="6CC782A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EB366D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693C8A5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E851BA4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38210D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CBB1CF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713F8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9EABAF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2D0E4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8A5C85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B0C04C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2105F0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38ED9D6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BB803D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334A2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B0712B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7F23E8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355E548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14A015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22BFD2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25CB3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F27E82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EC2689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E8F100F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1681BC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1FF0201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03B6BAD" w14:textId="77777777">
        <w:trPr>
          <w:trHeight w:val="566"/>
        </w:trPr>
        <w:tc>
          <w:tcPr>
            <w:tcW w:w="684" w:type="dxa"/>
          </w:tcPr>
          <w:p w14:paraId="4F01DFC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F2203F" w14:textId="77777777" w:rsidR="000652B7" w:rsidRDefault="00790295">
            <w:pPr>
              <w:pStyle w:val="TableParagraph"/>
              <w:spacing w:before="7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2367" w:type="dxa"/>
          </w:tcPr>
          <w:p w14:paraId="04CBD3A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835B14" w14:textId="77777777" w:rsidR="000652B7" w:rsidRDefault="00790295">
            <w:pPr>
              <w:pStyle w:val="TableParagraph"/>
              <w:spacing w:before="7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MARCO TULIO MILLA MORALES</w:t>
            </w:r>
          </w:p>
        </w:tc>
        <w:tc>
          <w:tcPr>
            <w:tcW w:w="1512" w:type="dxa"/>
          </w:tcPr>
          <w:p w14:paraId="3C49C49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507A2C7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FCA8E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E85C18" w14:textId="77777777" w:rsidR="000652B7" w:rsidRDefault="00790295">
            <w:pPr>
              <w:pStyle w:val="TableParagraph"/>
              <w:spacing w:before="7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21C4B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284323C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8829D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6BB3671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244C2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689D8AC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149FEE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EC585AA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AA5B41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1FB587C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27E5D5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4D0D491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A7763F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143CC49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100CB2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67EB809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6730C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FC7E1CB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22E00D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E3E924" w14:textId="77777777" w:rsidR="000652B7" w:rsidRDefault="00790295">
            <w:pPr>
              <w:pStyle w:val="TableParagraph"/>
              <w:spacing w:before="7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773CF2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0DF43DF" w14:textId="77777777" w:rsidR="000652B7" w:rsidRDefault="00790295">
            <w:pPr>
              <w:pStyle w:val="TableParagraph"/>
              <w:spacing w:before="7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165C881" w14:textId="77777777">
        <w:trPr>
          <w:trHeight w:val="503"/>
        </w:trPr>
        <w:tc>
          <w:tcPr>
            <w:tcW w:w="684" w:type="dxa"/>
            <w:tcBorders>
              <w:bottom w:val="single" w:sz="6" w:space="0" w:color="000000"/>
            </w:tcBorders>
          </w:tcPr>
          <w:p w14:paraId="529E7F0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57BF0D8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2367" w:type="dxa"/>
            <w:tcBorders>
              <w:bottom w:val="single" w:sz="6" w:space="0" w:color="000000"/>
            </w:tcBorders>
          </w:tcPr>
          <w:p w14:paraId="1ED3609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E2D5DB1" w14:textId="77777777" w:rsidR="000652B7" w:rsidRDefault="00790295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MARCOS RAX SUB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1D702B2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334B841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488D993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B3A9EC6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12EA180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9A989F5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381E50A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E09BA10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5633E10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F4C0AD5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43483F9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5BC056E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14:paraId="59291FA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9B1446F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14:paraId="409B113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7F06258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14:paraId="7BF98B0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F5698AE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282C13A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DFB5366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6DBB467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48A6DD0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0DA39BB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8992BBF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073012A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A498450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ADC68E1" w14:textId="77777777">
        <w:trPr>
          <w:trHeight w:val="465"/>
        </w:trPr>
        <w:tc>
          <w:tcPr>
            <w:tcW w:w="684" w:type="dxa"/>
            <w:tcBorders>
              <w:top w:val="single" w:sz="6" w:space="0" w:color="000000"/>
            </w:tcBorders>
          </w:tcPr>
          <w:p w14:paraId="48C9D5B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192ABF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2367" w:type="dxa"/>
            <w:tcBorders>
              <w:top w:val="single" w:sz="6" w:space="0" w:color="000000"/>
            </w:tcBorders>
          </w:tcPr>
          <w:p w14:paraId="1A89A3A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56FA7C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MARDOQUEO ALVARADO PALENCIA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7CD42ADB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27CFC28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3FE27A4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78BC7E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28E42669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A24EB4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14B230F3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30CA0CA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668115E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3366A4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2BF55BE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ED25FFD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14:paraId="67B95A6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CCE9383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14:paraId="2BFDDDDC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5350F86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14:paraId="1FA14FEA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A837B62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71211AF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E156B8D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36CBBBA4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0EA5DFE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7A24A3D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ADCB96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2868361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F0398B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952C240" w14:textId="77777777">
        <w:trPr>
          <w:trHeight w:val="314"/>
        </w:trPr>
        <w:tc>
          <w:tcPr>
            <w:tcW w:w="684" w:type="dxa"/>
          </w:tcPr>
          <w:p w14:paraId="54B0625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2367" w:type="dxa"/>
          </w:tcPr>
          <w:p w14:paraId="0DB9A54F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MARGARITO MARCOS CARRANZA</w:t>
            </w:r>
          </w:p>
        </w:tc>
        <w:tc>
          <w:tcPr>
            <w:tcW w:w="1512" w:type="dxa"/>
          </w:tcPr>
          <w:p w14:paraId="26078B4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77433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C5A6AB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3BC271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33D9C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4363A8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F7100E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3D457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29D9C2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37C3C1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191EF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EC675F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EA8B5C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36F2F01C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7F78FD22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20F23A5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B5D39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583C8A2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0BB4DB3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4A000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5EFF7D8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3203D1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7B2A5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B144AC3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4484D7A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531AE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A3D0BCF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62FAB48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EC7EF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9CF1D4B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19A3D17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CA7889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22FD1D7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7F91D56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B5E33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4DB5289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3CFA0E2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FFE242B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3BE6754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2A8ED5F6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B30D0B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24082E3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8E10DC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CDA6E6D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02CB0AF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715903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1709E6A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2879F63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9E76E2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E7A9826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702BE7E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F6CA41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5E00D73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F70E1B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890541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3F6E70D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520A986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8516C8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BC7EA6C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149AF6CB" w14:textId="77777777">
        <w:trPr>
          <w:trHeight w:val="314"/>
        </w:trPr>
        <w:tc>
          <w:tcPr>
            <w:tcW w:w="684" w:type="dxa"/>
          </w:tcPr>
          <w:p w14:paraId="5F9401A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2367" w:type="dxa"/>
          </w:tcPr>
          <w:p w14:paraId="4C0F5621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MARIA CONCEPCION ALVARADO TZIN</w:t>
            </w:r>
          </w:p>
        </w:tc>
        <w:tc>
          <w:tcPr>
            <w:tcW w:w="1512" w:type="dxa"/>
          </w:tcPr>
          <w:p w14:paraId="0368054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9E839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42A8D0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F6FF05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4654F4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D9ECD2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030344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452074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9EDB17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BEF6E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13DF3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8679AF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9B01ED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898D155" w14:textId="77777777">
        <w:trPr>
          <w:trHeight w:val="297"/>
        </w:trPr>
        <w:tc>
          <w:tcPr>
            <w:tcW w:w="684" w:type="dxa"/>
          </w:tcPr>
          <w:p w14:paraId="17FA8C6F" w14:textId="77777777" w:rsidR="000652B7" w:rsidRDefault="00790295">
            <w:pPr>
              <w:pStyle w:val="TableParagraph"/>
              <w:spacing w:before="89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2367" w:type="dxa"/>
          </w:tcPr>
          <w:p w14:paraId="01EA4B21" w14:textId="77777777" w:rsidR="000652B7" w:rsidRDefault="00790295">
            <w:pPr>
              <w:pStyle w:val="TableParagraph"/>
              <w:spacing w:before="89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MARIA DEL CARMEN CROOKS LOPEZ</w:t>
            </w:r>
          </w:p>
        </w:tc>
        <w:tc>
          <w:tcPr>
            <w:tcW w:w="1512" w:type="dxa"/>
          </w:tcPr>
          <w:p w14:paraId="1450EB6F" w14:textId="77777777" w:rsidR="000652B7" w:rsidRDefault="00790295">
            <w:pPr>
              <w:pStyle w:val="TableParagraph"/>
              <w:spacing w:before="84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F64CEE0" w14:textId="77777777" w:rsidR="000652B7" w:rsidRDefault="00790295">
            <w:pPr>
              <w:pStyle w:val="TableParagraph"/>
              <w:spacing w:before="89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615824" w14:textId="77777777" w:rsidR="000652B7" w:rsidRDefault="00790295">
            <w:pPr>
              <w:pStyle w:val="TableParagraph"/>
              <w:tabs>
                <w:tab w:val="left" w:pos="558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67F4528" w14:textId="77777777" w:rsidR="000652B7" w:rsidRDefault="00790295">
            <w:pPr>
              <w:pStyle w:val="TableParagraph"/>
              <w:tabs>
                <w:tab w:val="left" w:pos="873"/>
              </w:tabs>
              <w:spacing w:before="84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8CCE78" w14:textId="77777777" w:rsidR="000652B7" w:rsidRDefault="00790295">
            <w:pPr>
              <w:pStyle w:val="TableParagraph"/>
              <w:tabs>
                <w:tab w:val="left" w:pos="707"/>
              </w:tabs>
              <w:spacing w:before="84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3D9C19D" w14:textId="77777777" w:rsidR="000652B7" w:rsidRDefault="00790295">
            <w:pPr>
              <w:pStyle w:val="TableParagraph"/>
              <w:tabs>
                <w:tab w:val="left" w:pos="559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3E56CB8" w14:textId="77777777" w:rsidR="000652B7" w:rsidRDefault="00790295">
            <w:pPr>
              <w:pStyle w:val="TableParagraph"/>
              <w:tabs>
                <w:tab w:val="left" w:pos="862"/>
              </w:tabs>
              <w:spacing w:before="84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38889A9" w14:textId="77777777" w:rsidR="000652B7" w:rsidRDefault="00790295">
            <w:pPr>
              <w:pStyle w:val="TableParagraph"/>
              <w:tabs>
                <w:tab w:val="left" w:pos="1088"/>
              </w:tabs>
              <w:spacing w:before="84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81608CA" w14:textId="77777777" w:rsidR="000652B7" w:rsidRDefault="00790295">
            <w:pPr>
              <w:pStyle w:val="TableParagraph"/>
              <w:tabs>
                <w:tab w:val="left" w:pos="814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05BF28A" w14:textId="77777777" w:rsidR="000652B7" w:rsidRDefault="00790295">
            <w:pPr>
              <w:pStyle w:val="TableParagraph"/>
              <w:tabs>
                <w:tab w:val="left" w:pos="875"/>
              </w:tabs>
              <w:spacing w:before="84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2748B12" w14:textId="77777777" w:rsidR="000652B7" w:rsidRDefault="00790295">
            <w:pPr>
              <w:pStyle w:val="TableParagraph"/>
              <w:tabs>
                <w:tab w:val="left" w:pos="542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C0823CD" w14:textId="77777777" w:rsidR="000652B7" w:rsidRDefault="00790295">
            <w:pPr>
              <w:pStyle w:val="TableParagraph"/>
              <w:spacing w:before="89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526FD3" w14:textId="77777777" w:rsidR="000652B7" w:rsidRDefault="00790295">
            <w:pPr>
              <w:pStyle w:val="TableParagraph"/>
              <w:spacing w:before="89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D85224C" w14:textId="77777777">
        <w:trPr>
          <w:trHeight w:val="314"/>
        </w:trPr>
        <w:tc>
          <w:tcPr>
            <w:tcW w:w="684" w:type="dxa"/>
          </w:tcPr>
          <w:p w14:paraId="19A3A85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2367" w:type="dxa"/>
          </w:tcPr>
          <w:p w14:paraId="367E9C47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MARIA DEL ROSARIO NAJERA MEJIA</w:t>
            </w:r>
          </w:p>
        </w:tc>
        <w:tc>
          <w:tcPr>
            <w:tcW w:w="1512" w:type="dxa"/>
          </w:tcPr>
          <w:p w14:paraId="323E14E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B3C15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50D435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8DDD39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10B70B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EF112E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16ECE4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2EC79F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510FD4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7D2991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47D59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FD980E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322A1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CE34766" w14:textId="77777777">
        <w:trPr>
          <w:trHeight w:val="313"/>
        </w:trPr>
        <w:tc>
          <w:tcPr>
            <w:tcW w:w="684" w:type="dxa"/>
          </w:tcPr>
          <w:p w14:paraId="5781A01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2367" w:type="dxa"/>
          </w:tcPr>
          <w:p w14:paraId="22E67994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MARIA ELVIRA MORALES PEREZ</w:t>
            </w:r>
          </w:p>
        </w:tc>
        <w:tc>
          <w:tcPr>
            <w:tcW w:w="1512" w:type="dxa"/>
          </w:tcPr>
          <w:p w14:paraId="7ED2EE9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18102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F30F81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AA8CA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E2DE0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36B7F1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DF76E1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84684C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46090C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9EC4A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0EC55B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5A1867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B0E23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541FB80" w14:textId="77777777">
        <w:trPr>
          <w:trHeight w:val="313"/>
        </w:trPr>
        <w:tc>
          <w:tcPr>
            <w:tcW w:w="684" w:type="dxa"/>
          </w:tcPr>
          <w:p w14:paraId="2636F1B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2367" w:type="dxa"/>
          </w:tcPr>
          <w:p w14:paraId="24E3D545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MARIANO ALEJANDRO ALDANA</w:t>
            </w:r>
          </w:p>
        </w:tc>
        <w:tc>
          <w:tcPr>
            <w:tcW w:w="1512" w:type="dxa"/>
          </w:tcPr>
          <w:p w14:paraId="53797F1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0DC36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0E917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7EFB26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9B5B3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07A30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007018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D2E07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FFA7DE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BC57F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86706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391D2B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C4D870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2241013" w14:textId="77777777">
        <w:trPr>
          <w:trHeight w:val="313"/>
        </w:trPr>
        <w:tc>
          <w:tcPr>
            <w:tcW w:w="684" w:type="dxa"/>
          </w:tcPr>
          <w:p w14:paraId="1F5A1CD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2367" w:type="dxa"/>
          </w:tcPr>
          <w:p w14:paraId="5F10440F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MARIO ABIEL GUARDADO MORALES</w:t>
            </w:r>
          </w:p>
        </w:tc>
        <w:tc>
          <w:tcPr>
            <w:tcW w:w="1512" w:type="dxa"/>
          </w:tcPr>
          <w:p w14:paraId="0E0FCDE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5A608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35AD1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3E8FA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1A691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23D71C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A4235B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91341D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2D27E5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045E59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86843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78BE79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D402DA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D670BD7" w14:textId="77777777">
        <w:trPr>
          <w:trHeight w:val="314"/>
        </w:trPr>
        <w:tc>
          <w:tcPr>
            <w:tcW w:w="684" w:type="dxa"/>
          </w:tcPr>
          <w:p w14:paraId="0C89696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327</w:t>
            </w:r>
          </w:p>
        </w:tc>
        <w:tc>
          <w:tcPr>
            <w:tcW w:w="2367" w:type="dxa"/>
          </w:tcPr>
          <w:p w14:paraId="0E9DF069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MARIO ALBINO SALGUERO SANDOVAL</w:t>
            </w:r>
          </w:p>
        </w:tc>
        <w:tc>
          <w:tcPr>
            <w:tcW w:w="1512" w:type="dxa"/>
          </w:tcPr>
          <w:p w14:paraId="5C1CAB0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D954C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96231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CD308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2CB789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2DE391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23FC63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3A34C8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BB91C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8D4B57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419FB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57983C0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64342D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F54C5B8" w14:textId="77777777">
        <w:trPr>
          <w:trHeight w:val="313"/>
        </w:trPr>
        <w:tc>
          <w:tcPr>
            <w:tcW w:w="684" w:type="dxa"/>
          </w:tcPr>
          <w:p w14:paraId="553E0E9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2367" w:type="dxa"/>
          </w:tcPr>
          <w:p w14:paraId="48C3C998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MARIO ALFONSO SALGUERO</w:t>
            </w:r>
          </w:p>
        </w:tc>
        <w:tc>
          <w:tcPr>
            <w:tcW w:w="1512" w:type="dxa"/>
          </w:tcPr>
          <w:p w14:paraId="1A19B24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6D8EA0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976DD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E5D42F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DE0B1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235C4EA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741C8E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C4881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BA62CE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15837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1624FF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23A3873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387E47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6A107DD" w14:textId="77777777">
        <w:trPr>
          <w:trHeight w:val="313"/>
        </w:trPr>
        <w:tc>
          <w:tcPr>
            <w:tcW w:w="684" w:type="dxa"/>
          </w:tcPr>
          <w:p w14:paraId="1231F83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2367" w:type="dxa"/>
          </w:tcPr>
          <w:p w14:paraId="220C1DB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MARIO ARMANDO MARROQUIN HERNANDEZ</w:t>
            </w:r>
          </w:p>
        </w:tc>
        <w:tc>
          <w:tcPr>
            <w:tcW w:w="1512" w:type="dxa"/>
          </w:tcPr>
          <w:p w14:paraId="45DBBC4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9D2093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9B869A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2B93FD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D33310" w14:textId="77777777" w:rsidR="000652B7" w:rsidRDefault="00790295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5AAE6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E0703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63ECC6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235133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92FFA5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A43DD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57E43CB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9F9FE6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E3A760" w14:textId="77777777">
        <w:trPr>
          <w:trHeight w:val="314"/>
        </w:trPr>
        <w:tc>
          <w:tcPr>
            <w:tcW w:w="684" w:type="dxa"/>
          </w:tcPr>
          <w:p w14:paraId="5AB77257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2367" w:type="dxa"/>
          </w:tcPr>
          <w:p w14:paraId="4AAA5144" w14:textId="77777777" w:rsidR="000652B7" w:rsidRDefault="00790295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MARIO JUC</w:t>
            </w:r>
          </w:p>
        </w:tc>
        <w:tc>
          <w:tcPr>
            <w:tcW w:w="1512" w:type="dxa"/>
          </w:tcPr>
          <w:p w14:paraId="02FC797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CD9DCF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D2BC92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3D1659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332C1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D2E7CB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B72571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C83B71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413CDF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6D04F3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7B174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D3961D4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D6AC3BA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0ADEF8E" w14:textId="77777777">
        <w:trPr>
          <w:trHeight w:val="313"/>
        </w:trPr>
        <w:tc>
          <w:tcPr>
            <w:tcW w:w="684" w:type="dxa"/>
          </w:tcPr>
          <w:p w14:paraId="3F98E63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2367" w:type="dxa"/>
          </w:tcPr>
          <w:p w14:paraId="67C4ABBD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MARIO RENE MENDEZ DUARTE</w:t>
            </w:r>
          </w:p>
        </w:tc>
        <w:tc>
          <w:tcPr>
            <w:tcW w:w="1512" w:type="dxa"/>
          </w:tcPr>
          <w:p w14:paraId="7EFD50B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0F761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73348B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79A34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67A560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E4325F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113F28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4D278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F215C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13A1B7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3C18C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58EF90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F596F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C94D37D" w14:textId="77777777">
        <w:trPr>
          <w:trHeight w:val="314"/>
        </w:trPr>
        <w:tc>
          <w:tcPr>
            <w:tcW w:w="684" w:type="dxa"/>
          </w:tcPr>
          <w:p w14:paraId="7BCBE24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2367" w:type="dxa"/>
          </w:tcPr>
          <w:p w14:paraId="57B52A91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MARLON ELIAS VASQUEZ JACINTO</w:t>
            </w:r>
          </w:p>
        </w:tc>
        <w:tc>
          <w:tcPr>
            <w:tcW w:w="1512" w:type="dxa"/>
          </w:tcPr>
          <w:p w14:paraId="5C2ED5E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D158A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431F6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F180A8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59D18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8C765F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49F3A0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B82DA9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608B2D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C1AFC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82598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6B1C59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CF6367A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469ABE2" w14:textId="77777777">
        <w:trPr>
          <w:trHeight w:val="313"/>
        </w:trPr>
        <w:tc>
          <w:tcPr>
            <w:tcW w:w="684" w:type="dxa"/>
          </w:tcPr>
          <w:p w14:paraId="2482553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333</w:t>
            </w:r>
          </w:p>
        </w:tc>
        <w:tc>
          <w:tcPr>
            <w:tcW w:w="2367" w:type="dxa"/>
          </w:tcPr>
          <w:p w14:paraId="370B69DB" w14:textId="77777777" w:rsidR="000652B7" w:rsidRDefault="00790295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MARTIN DELFINO XITAMUL AJU</w:t>
            </w:r>
          </w:p>
        </w:tc>
        <w:tc>
          <w:tcPr>
            <w:tcW w:w="1512" w:type="dxa"/>
          </w:tcPr>
          <w:p w14:paraId="4BE8D8B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CEBC5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C1D64D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EB1C41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BCDDE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C9ACE0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9DF936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279A1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74FF20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049F7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66113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BAE356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5449DE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6A4A966" w14:textId="77777777">
        <w:trPr>
          <w:trHeight w:val="313"/>
        </w:trPr>
        <w:tc>
          <w:tcPr>
            <w:tcW w:w="684" w:type="dxa"/>
          </w:tcPr>
          <w:p w14:paraId="44F3F3B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334</w:t>
            </w:r>
          </w:p>
        </w:tc>
        <w:tc>
          <w:tcPr>
            <w:tcW w:w="2367" w:type="dxa"/>
          </w:tcPr>
          <w:p w14:paraId="5DD97B8F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MATEO LOPEZ GUZMAN</w:t>
            </w:r>
          </w:p>
        </w:tc>
        <w:tc>
          <w:tcPr>
            <w:tcW w:w="1512" w:type="dxa"/>
          </w:tcPr>
          <w:p w14:paraId="7B66131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5F8042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C4CE2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7254A3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9C111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A4890A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CE1FC5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9B16E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CCAB93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82F70C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0581C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510EE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DB4A82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24ACB4F" w14:textId="77777777">
        <w:trPr>
          <w:trHeight w:val="314"/>
        </w:trPr>
        <w:tc>
          <w:tcPr>
            <w:tcW w:w="684" w:type="dxa"/>
          </w:tcPr>
          <w:p w14:paraId="2603B33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335</w:t>
            </w:r>
          </w:p>
        </w:tc>
        <w:tc>
          <w:tcPr>
            <w:tcW w:w="2367" w:type="dxa"/>
          </w:tcPr>
          <w:p w14:paraId="76FEA32F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MAURICIO HERRARTE RODRIGUEZ</w:t>
            </w:r>
          </w:p>
        </w:tc>
        <w:tc>
          <w:tcPr>
            <w:tcW w:w="1512" w:type="dxa"/>
          </w:tcPr>
          <w:p w14:paraId="21C7455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BC4A2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75F72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96D77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D4399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FB2DF8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C3701D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4D371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E4765D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41AC5F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2288A7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855B26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A90C5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DCC0C69" w14:textId="77777777">
        <w:trPr>
          <w:trHeight w:val="314"/>
        </w:trPr>
        <w:tc>
          <w:tcPr>
            <w:tcW w:w="684" w:type="dxa"/>
          </w:tcPr>
          <w:p w14:paraId="5A66528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336</w:t>
            </w:r>
          </w:p>
        </w:tc>
        <w:tc>
          <w:tcPr>
            <w:tcW w:w="2367" w:type="dxa"/>
          </w:tcPr>
          <w:p w14:paraId="227964DB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MAYNOR BERNY BARRIOS SOLANO</w:t>
            </w:r>
          </w:p>
        </w:tc>
        <w:tc>
          <w:tcPr>
            <w:tcW w:w="1512" w:type="dxa"/>
          </w:tcPr>
          <w:p w14:paraId="261EEE8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B1FAD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5F0508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F4F6AF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4C790F3" w14:textId="77777777" w:rsidR="000652B7" w:rsidRDefault="00790295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10807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F1DF67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B849F1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9D77B1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A98E28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36A34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792336B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F69C0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2543D25" w14:textId="77777777">
        <w:trPr>
          <w:trHeight w:val="313"/>
        </w:trPr>
        <w:tc>
          <w:tcPr>
            <w:tcW w:w="684" w:type="dxa"/>
          </w:tcPr>
          <w:p w14:paraId="2804F28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2367" w:type="dxa"/>
          </w:tcPr>
          <w:p w14:paraId="60D84150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MEILYN YOHANA RODAS</w:t>
            </w:r>
          </w:p>
        </w:tc>
        <w:tc>
          <w:tcPr>
            <w:tcW w:w="1512" w:type="dxa"/>
          </w:tcPr>
          <w:p w14:paraId="634E7CF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1D06F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5A0250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BB8DFA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68AAE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72858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479DC9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20F93E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AAA982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D9B0A3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FE302B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2EB3B0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5448FF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3766B02" w14:textId="77777777">
        <w:trPr>
          <w:trHeight w:val="314"/>
        </w:trPr>
        <w:tc>
          <w:tcPr>
            <w:tcW w:w="684" w:type="dxa"/>
          </w:tcPr>
          <w:p w14:paraId="44BA675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338</w:t>
            </w:r>
          </w:p>
        </w:tc>
        <w:tc>
          <w:tcPr>
            <w:tcW w:w="2367" w:type="dxa"/>
          </w:tcPr>
          <w:p w14:paraId="3E1A7514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MELVIN ANTONIO AGUSTIN RIVERA</w:t>
            </w:r>
          </w:p>
        </w:tc>
        <w:tc>
          <w:tcPr>
            <w:tcW w:w="1512" w:type="dxa"/>
          </w:tcPr>
          <w:p w14:paraId="180A544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4F599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22BF79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BC6A64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E71CF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34EE84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532B12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4C2330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92D616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FF551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6EFEB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F2E52E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301A8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F0F6E55" w14:textId="77777777">
        <w:trPr>
          <w:trHeight w:val="313"/>
        </w:trPr>
        <w:tc>
          <w:tcPr>
            <w:tcW w:w="684" w:type="dxa"/>
          </w:tcPr>
          <w:p w14:paraId="60F40DE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339</w:t>
            </w:r>
          </w:p>
        </w:tc>
        <w:tc>
          <w:tcPr>
            <w:tcW w:w="2367" w:type="dxa"/>
          </w:tcPr>
          <w:p w14:paraId="0DC56EFF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MELVIN ESTUARDO CAJBON CAAL</w:t>
            </w:r>
          </w:p>
        </w:tc>
        <w:tc>
          <w:tcPr>
            <w:tcW w:w="1512" w:type="dxa"/>
          </w:tcPr>
          <w:p w14:paraId="6A3FE29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E465F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27930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409AD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681B48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8F85BC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AE5402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7DBCD4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65DCDF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B4568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C6836E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5104A0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CF4312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E1F5508" w14:textId="77777777">
        <w:trPr>
          <w:trHeight w:val="313"/>
        </w:trPr>
        <w:tc>
          <w:tcPr>
            <w:tcW w:w="684" w:type="dxa"/>
          </w:tcPr>
          <w:p w14:paraId="5E08645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2367" w:type="dxa"/>
          </w:tcPr>
          <w:p w14:paraId="02FDE63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MIGUEL ANGEL GARCIA BARRIENTOS</w:t>
            </w:r>
          </w:p>
        </w:tc>
        <w:tc>
          <w:tcPr>
            <w:tcW w:w="1512" w:type="dxa"/>
          </w:tcPr>
          <w:p w14:paraId="6175EE4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42DDE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447DC0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D0F51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56AF6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293993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368F56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C9B02A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1C0934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3DF253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A3BD0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E9837D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A2518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6FBD27C" w14:textId="77777777">
        <w:trPr>
          <w:trHeight w:val="314"/>
        </w:trPr>
        <w:tc>
          <w:tcPr>
            <w:tcW w:w="684" w:type="dxa"/>
          </w:tcPr>
          <w:p w14:paraId="330DE06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341</w:t>
            </w:r>
          </w:p>
        </w:tc>
        <w:tc>
          <w:tcPr>
            <w:tcW w:w="2367" w:type="dxa"/>
          </w:tcPr>
          <w:p w14:paraId="3666E114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ANGEL HERNANDEZ PAREDEZ</w:t>
            </w:r>
          </w:p>
        </w:tc>
        <w:tc>
          <w:tcPr>
            <w:tcW w:w="1512" w:type="dxa"/>
          </w:tcPr>
          <w:p w14:paraId="23D59A4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8D543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CE580F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90CD7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27D46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C0C62C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235A98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FB5A65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6BA381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106628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FFD53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DA2E9C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DEF78D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335B23A" w14:textId="77777777">
        <w:trPr>
          <w:trHeight w:val="313"/>
        </w:trPr>
        <w:tc>
          <w:tcPr>
            <w:tcW w:w="684" w:type="dxa"/>
          </w:tcPr>
          <w:p w14:paraId="25C6949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342</w:t>
            </w:r>
          </w:p>
        </w:tc>
        <w:tc>
          <w:tcPr>
            <w:tcW w:w="2367" w:type="dxa"/>
          </w:tcPr>
          <w:p w14:paraId="4E406CBB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MIGUEL ANGEL HERRERA HERNANDEZ</w:t>
            </w:r>
          </w:p>
        </w:tc>
        <w:tc>
          <w:tcPr>
            <w:tcW w:w="1512" w:type="dxa"/>
          </w:tcPr>
          <w:p w14:paraId="18981B0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E518DE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BD666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0F547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273BA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928763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04D1D0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795FCD6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5851F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64D77A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4F506E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717C58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602C46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90516A8" w14:textId="77777777">
        <w:trPr>
          <w:trHeight w:val="314"/>
        </w:trPr>
        <w:tc>
          <w:tcPr>
            <w:tcW w:w="684" w:type="dxa"/>
          </w:tcPr>
          <w:p w14:paraId="6E036336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343</w:t>
            </w:r>
          </w:p>
        </w:tc>
        <w:tc>
          <w:tcPr>
            <w:tcW w:w="2367" w:type="dxa"/>
          </w:tcPr>
          <w:p w14:paraId="13021079" w14:textId="77777777" w:rsidR="000652B7" w:rsidRDefault="00790295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ANGEL MALDONADO GUITIERREZ</w:t>
            </w:r>
          </w:p>
        </w:tc>
        <w:tc>
          <w:tcPr>
            <w:tcW w:w="1512" w:type="dxa"/>
          </w:tcPr>
          <w:p w14:paraId="513E9D3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213338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6B6E40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157B87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4C7CB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A59E11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1BDA9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89DEF1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DEB37A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3C43EB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A666D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CC52692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265734C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A2C486D" w14:textId="77777777">
        <w:trPr>
          <w:trHeight w:val="314"/>
        </w:trPr>
        <w:tc>
          <w:tcPr>
            <w:tcW w:w="684" w:type="dxa"/>
          </w:tcPr>
          <w:p w14:paraId="1343022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344</w:t>
            </w:r>
          </w:p>
        </w:tc>
        <w:tc>
          <w:tcPr>
            <w:tcW w:w="2367" w:type="dxa"/>
          </w:tcPr>
          <w:p w14:paraId="0CB73558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MIGUEL ANGEL PITAN MISTI</w:t>
            </w:r>
          </w:p>
        </w:tc>
        <w:tc>
          <w:tcPr>
            <w:tcW w:w="1512" w:type="dxa"/>
          </w:tcPr>
          <w:p w14:paraId="6B861EE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5C44A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5C2B87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A2BD2D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43AC7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53C137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CC3ABF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9A85C7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EF731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1EB52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18B92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7836C5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7E07D1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B1AC36E" w14:textId="77777777">
        <w:trPr>
          <w:trHeight w:val="313"/>
        </w:trPr>
        <w:tc>
          <w:tcPr>
            <w:tcW w:w="684" w:type="dxa"/>
          </w:tcPr>
          <w:p w14:paraId="6FE372B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345</w:t>
            </w:r>
          </w:p>
        </w:tc>
        <w:tc>
          <w:tcPr>
            <w:tcW w:w="2367" w:type="dxa"/>
          </w:tcPr>
          <w:p w14:paraId="03B4864A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MIGUEL ANGEL RAX DIAZ</w:t>
            </w:r>
          </w:p>
        </w:tc>
        <w:tc>
          <w:tcPr>
            <w:tcW w:w="1512" w:type="dxa"/>
          </w:tcPr>
          <w:p w14:paraId="3F90742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C53A5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05BCF3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D29EA0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04792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2A84F6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DFB809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4809D4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51DD19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3FEFEF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88846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4B429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47AF3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A66CC96" w14:textId="77777777">
        <w:trPr>
          <w:trHeight w:val="314"/>
        </w:trPr>
        <w:tc>
          <w:tcPr>
            <w:tcW w:w="684" w:type="dxa"/>
          </w:tcPr>
          <w:p w14:paraId="6CC807A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346</w:t>
            </w:r>
          </w:p>
        </w:tc>
        <w:tc>
          <w:tcPr>
            <w:tcW w:w="2367" w:type="dxa"/>
          </w:tcPr>
          <w:p w14:paraId="50D9C64A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BOLOM MAAS</w:t>
            </w:r>
          </w:p>
        </w:tc>
        <w:tc>
          <w:tcPr>
            <w:tcW w:w="1512" w:type="dxa"/>
          </w:tcPr>
          <w:p w14:paraId="4D98E93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379EC5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6D2E9D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60F9A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7573A4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863031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9797E2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4E8F22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79FDD6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AFC7FB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BC998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5598D4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78EBFF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CE3EB3C" w14:textId="77777777">
        <w:trPr>
          <w:trHeight w:val="314"/>
        </w:trPr>
        <w:tc>
          <w:tcPr>
            <w:tcW w:w="684" w:type="dxa"/>
          </w:tcPr>
          <w:p w14:paraId="24C33AE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347</w:t>
            </w:r>
          </w:p>
        </w:tc>
        <w:tc>
          <w:tcPr>
            <w:tcW w:w="2367" w:type="dxa"/>
          </w:tcPr>
          <w:p w14:paraId="70B7BAC2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CAAL TIUL</w:t>
            </w:r>
          </w:p>
        </w:tc>
        <w:tc>
          <w:tcPr>
            <w:tcW w:w="1512" w:type="dxa"/>
          </w:tcPr>
          <w:p w14:paraId="5384949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04474B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3D60F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6BF076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8BE27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67CE11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FD385E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0C5776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282FEB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671965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A1000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8B4C3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F77F8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3227E8A" w14:textId="77777777">
        <w:trPr>
          <w:trHeight w:val="313"/>
        </w:trPr>
        <w:tc>
          <w:tcPr>
            <w:tcW w:w="684" w:type="dxa"/>
          </w:tcPr>
          <w:p w14:paraId="1EC40F1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348</w:t>
            </w:r>
          </w:p>
        </w:tc>
        <w:tc>
          <w:tcPr>
            <w:tcW w:w="2367" w:type="dxa"/>
          </w:tcPr>
          <w:p w14:paraId="6283212B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MIGUEL JEREMIAS CU CAAL</w:t>
            </w:r>
          </w:p>
        </w:tc>
        <w:tc>
          <w:tcPr>
            <w:tcW w:w="1512" w:type="dxa"/>
          </w:tcPr>
          <w:p w14:paraId="5B9C6395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9A539B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2A44BF1" w14:textId="77777777" w:rsidR="000652B7" w:rsidRDefault="00790295">
            <w:pPr>
              <w:pStyle w:val="TableParagraph"/>
              <w:tabs>
                <w:tab w:val="left" w:pos="558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4023F4F" w14:textId="77777777" w:rsidR="000652B7" w:rsidRDefault="00790295">
            <w:pPr>
              <w:pStyle w:val="TableParagraph"/>
              <w:tabs>
                <w:tab w:val="left" w:pos="873"/>
              </w:tabs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5437CC4" w14:textId="77777777" w:rsidR="000652B7" w:rsidRDefault="00790295">
            <w:pPr>
              <w:pStyle w:val="TableParagraph"/>
              <w:tabs>
                <w:tab w:val="left" w:pos="707"/>
              </w:tabs>
              <w:spacing w:before="9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9160E20" w14:textId="77777777" w:rsidR="000652B7" w:rsidRDefault="00790295">
            <w:pPr>
              <w:pStyle w:val="TableParagraph"/>
              <w:tabs>
                <w:tab w:val="left" w:pos="559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288777" w14:textId="77777777" w:rsidR="000652B7" w:rsidRDefault="00790295">
            <w:pPr>
              <w:pStyle w:val="TableParagraph"/>
              <w:tabs>
                <w:tab w:val="left" w:pos="862"/>
              </w:tabs>
              <w:spacing w:before="9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3E1AFA7" w14:textId="77777777" w:rsidR="000652B7" w:rsidRDefault="00790295">
            <w:pPr>
              <w:pStyle w:val="TableParagraph"/>
              <w:tabs>
                <w:tab w:val="left" w:pos="1088"/>
              </w:tabs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41C882F" w14:textId="77777777" w:rsidR="000652B7" w:rsidRDefault="00790295">
            <w:pPr>
              <w:pStyle w:val="TableParagraph"/>
              <w:tabs>
                <w:tab w:val="left" w:pos="814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5A17035" w14:textId="77777777" w:rsidR="000652B7" w:rsidRDefault="00790295">
            <w:pPr>
              <w:pStyle w:val="TableParagraph"/>
              <w:tabs>
                <w:tab w:val="left" w:pos="875"/>
              </w:tabs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5A61C5" w14:textId="77777777" w:rsidR="000652B7" w:rsidRDefault="00790295">
            <w:pPr>
              <w:pStyle w:val="TableParagraph"/>
              <w:tabs>
                <w:tab w:val="left" w:pos="542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F65851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B01BA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E3A4F62" w14:textId="77777777">
        <w:trPr>
          <w:trHeight w:val="314"/>
        </w:trPr>
        <w:tc>
          <w:tcPr>
            <w:tcW w:w="684" w:type="dxa"/>
          </w:tcPr>
          <w:p w14:paraId="5D5D1A9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349</w:t>
            </w:r>
          </w:p>
        </w:tc>
        <w:tc>
          <w:tcPr>
            <w:tcW w:w="2367" w:type="dxa"/>
          </w:tcPr>
          <w:p w14:paraId="57D133D9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MOISES CHOC CHABLE</w:t>
            </w:r>
          </w:p>
        </w:tc>
        <w:tc>
          <w:tcPr>
            <w:tcW w:w="1512" w:type="dxa"/>
          </w:tcPr>
          <w:p w14:paraId="0FBEF06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18D6A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2F0034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CBAE4F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8EE51F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9CB24C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14FD5E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4ECD6A9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97FDA4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8E4EBE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13B7D5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243A2C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7C9A7E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78B701F" w14:textId="77777777">
        <w:trPr>
          <w:trHeight w:val="314"/>
        </w:trPr>
        <w:tc>
          <w:tcPr>
            <w:tcW w:w="684" w:type="dxa"/>
          </w:tcPr>
          <w:p w14:paraId="4E044AF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350</w:t>
            </w:r>
          </w:p>
        </w:tc>
        <w:tc>
          <w:tcPr>
            <w:tcW w:w="2367" w:type="dxa"/>
          </w:tcPr>
          <w:p w14:paraId="15BD33B6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MOISES XOL BIN</w:t>
            </w:r>
          </w:p>
        </w:tc>
        <w:tc>
          <w:tcPr>
            <w:tcW w:w="1512" w:type="dxa"/>
          </w:tcPr>
          <w:p w14:paraId="16758D4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B8E30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DEAA3B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D9870D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2DA03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D68ACC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3B95B1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8E81A1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3D6F5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EE65DE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ACA74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89B2D0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1A7F1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5FF6CC0" w14:textId="77777777">
        <w:trPr>
          <w:trHeight w:val="314"/>
        </w:trPr>
        <w:tc>
          <w:tcPr>
            <w:tcW w:w="684" w:type="dxa"/>
          </w:tcPr>
          <w:p w14:paraId="3B59476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351</w:t>
            </w:r>
          </w:p>
        </w:tc>
        <w:tc>
          <w:tcPr>
            <w:tcW w:w="2367" w:type="dxa"/>
          </w:tcPr>
          <w:p w14:paraId="6B14204A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NELSON YOVANI LEMUS ESCOBAR</w:t>
            </w:r>
          </w:p>
        </w:tc>
        <w:tc>
          <w:tcPr>
            <w:tcW w:w="1512" w:type="dxa"/>
          </w:tcPr>
          <w:p w14:paraId="7E279EB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10162D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D39DC8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FCCE0C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D8410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043AAC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EFC144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7A1A14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EB6358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F316AF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E17286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44F374F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ADC06D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A85EA2B" w14:textId="77777777">
        <w:trPr>
          <w:trHeight w:val="313"/>
        </w:trPr>
        <w:tc>
          <w:tcPr>
            <w:tcW w:w="684" w:type="dxa"/>
          </w:tcPr>
          <w:p w14:paraId="62FBEB3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352</w:t>
            </w:r>
          </w:p>
        </w:tc>
        <w:tc>
          <w:tcPr>
            <w:tcW w:w="2367" w:type="dxa"/>
          </w:tcPr>
          <w:p w14:paraId="757CC67F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NEPTALY ARIAS ARIAS</w:t>
            </w:r>
          </w:p>
        </w:tc>
        <w:tc>
          <w:tcPr>
            <w:tcW w:w="1512" w:type="dxa"/>
          </w:tcPr>
          <w:p w14:paraId="4ED7E49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B68F81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501E9D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574970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D2AAA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0EAA57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4DA67F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D2A51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113C05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DC7904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BF7654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CF58BC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2FFCDC5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4E7520CD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6A38548F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7E78469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39F5A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5933622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B907DF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3DF8E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1826CFD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39C132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597B8E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89E3C4E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497C5ED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3503F0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88E6A85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0A996A0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845B3E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2AD19D1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45C4148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E557D2F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0B02648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00B9401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DCAB7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5A9E167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11392BB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4F230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C00E1E5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58E6FA29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17ED48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20F6BCB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B1D4D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53E8C87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6BA1E3C4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CABD668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274D2588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55A58C6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B08158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02E81CF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6336AAA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33DBB4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2479C18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003C08C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28AB4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53EBFF9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73576FC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C67294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CA7BE32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051398B7" w14:textId="77777777">
        <w:trPr>
          <w:trHeight w:val="314"/>
        </w:trPr>
        <w:tc>
          <w:tcPr>
            <w:tcW w:w="684" w:type="dxa"/>
          </w:tcPr>
          <w:p w14:paraId="0E10EE5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353</w:t>
            </w:r>
          </w:p>
        </w:tc>
        <w:tc>
          <w:tcPr>
            <w:tcW w:w="2367" w:type="dxa"/>
          </w:tcPr>
          <w:p w14:paraId="3A93FA70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NERY AROLDO JORDAN CAMBRANES</w:t>
            </w:r>
          </w:p>
        </w:tc>
        <w:tc>
          <w:tcPr>
            <w:tcW w:w="1512" w:type="dxa"/>
          </w:tcPr>
          <w:p w14:paraId="59FB601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A1740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BECC9B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0372E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5B162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A6EA08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1112F4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B4EFD7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5EE68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BE54C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C8508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AC6484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3CE86B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138555E" w14:textId="77777777">
        <w:trPr>
          <w:trHeight w:val="313"/>
        </w:trPr>
        <w:tc>
          <w:tcPr>
            <w:tcW w:w="684" w:type="dxa"/>
          </w:tcPr>
          <w:p w14:paraId="5BD663B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2367" w:type="dxa"/>
          </w:tcPr>
          <w:p w14:paraId="4ABC6F5F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NERY BENITO LOPEZ RAMIREZ</w:t>
            </w:r>
          </w:p>
        </w:tc>
        <w:tc>
          <w:tcPr>
            <w:tcW w:w="1512" w:type="dxa"/>
          </w:tcPr>
          <w:p w14:paraId="3A096E1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6D08B3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79C5A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FA0572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3B876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7C70C6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A34BBC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41425F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400834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2B9879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92D62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62DDE5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8B7E0C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EBD229" w14:textId="77777777">
        <w:trPr>
          <w:trHeight w:val="314"/>
        </w:trPr>
        <w:tc>
          <w:tcPr>
            <w:tcW w:w="684" w:type="dxa"/>
          </w:tcPr>
          <w:p w14:paraId="092FCDC5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355</w:t>
            </w:r>
          </w:p>
        </w:tc>
        <w:tc>
          <w:tcPr>
            <w:tcW w:w="2367" w:type="dxa"/>
          </w:tcPr>
          <w:p w14:paraId="09F5B126" w14:textId="77777777" w:rsidR="000652B7" w:rsidRDefault="00790295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NOE ALBERTO HERNANDEZ GALDAMEZ</w:t>
            </w:r>
          </w:p>
        </w:tc>
        <w:tc>
          <w:tcPr>
            <w:tcW w:w="1512" w:type="dxa"/>
          </w:tcPr>
          <w:p w14:paraId="3199A33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177FD2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68F8B6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E2FE4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40BA4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438597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0CD124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6441FA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E7EA03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AD5E67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F7B78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C4799F7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1EA8B38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73EECE0" w14:textId="77777777">
        <w:trPr>
          <w:trHeight w:val="544"/>
        </w:trPr>
        <w:tc>
          <w:tcPr>
            <w:tcW w:w="684" w:type="dxa"/>
          </w:tcPr>
          <w:p w14:paraId="5AEA618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CAC9B4F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356</w:t>
            </w:r>
          </w:p>
        </w:tc>
        <w:tc>
          <w:tcPr>
            <w:tcW w:w="2367" w:type="dxa"/>
          </w:tcPr>
          <w:p w14:paraId="34CF1E0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8C00E53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NOE MUCU CHOC</w:t>
            </w:r>
          </w:p>
        </w:tc>
        <w:tc>
          <w:tcPr>
            <w:tcW w:w="1512" w:type="dxa"/>
          </w:tcPr>
          <w:p w14:paraId="4AF22B7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77A5F9A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B27BF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649ED6C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26216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ADC25BD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AA09BD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E87CC04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AA9CC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E4D6AB7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B03C1F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A346E75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87E36A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D0273D6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222BF2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A0CBA13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54B427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342C292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32F635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C029D4E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59829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3F4B39A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D9AEA7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B20E68A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390EC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FF8CF8B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82338C6" w14:textId="77777777">
        <w:trPr>
          <w:trHeight w:val="313"/>
        </w:trPr>
        <w:tc>
          <w:tcPr>
            <w:tcW w:w="684" w:type="dxa"/>
          </w:tcPr>
          <w:p w14:paraId="64121DF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357</w:t>
            </w:r>
          </w:p>
        </w:tc>
        <w:tc>
          <w:tcPr>
            <w:tcW w:w="2367" w:type="dxa"/>
          </w:tcPr>
          <w:p w14:paraId="2615AA90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NOE ORTEGA PEREZ</w:t>
            </w:r>
          </w:p>
        </w:tc>
        <w:tc>
          <w:tcPr>
            <w:tcW w:w="1512" w:type="dxa"/>
          </w:tcPr>
          <w:p w14:paraId="283D118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9D56EB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C05F93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C36816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10399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37F486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5086CE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F45E40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74AD1A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59516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959C1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B90E70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FAFF5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518CD8A" w14:textId="77777777">
        <w:trPr>
          <w:trHeight w:val="313"/>
        </w:trPr>
        <w:tc>
          <w:tcPr>
            <w:tcW w:w="684" w:type="dxa"/>
          </w:tcPr>
          <w:p w14:paraId="0A45E14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358</w:t>
            </w:r>
          </w:p>
        </w:tc>
        <w:tc>
          <w:tcPr>
            <w:tcW w:w="2367" w:type="dxa"/>
          </w:tcPr>
          <w:p w14:paraId="35E0BA29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NOLASCO HERMENEGILDO TESUCUN VITZIL</w:t>
            </w:r>
          </w:p>
        </w:tc>
        <w:tc>
          <w:tcPr>
            <w:tcW w:w="1512" w:type="dxa"/>
          </w:tcPr>
          <w:p w14:paraId="09528E6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2E31F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A4029D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9338F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FE07B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87BE8F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4A4A5D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B7A205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73856A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761B1A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E9B4E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5CDDC3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585B25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120451D" w14:textId="77777777">
        <w:trPr>
          <w:trHeight w:val="314"/>
        </w:trPr>
        <w:tc>
          <w:tcPr>
            <w:tcW w:w="684" w:type="dxa"/>
          </w:tcPr>
          <w:p w14:paraId="1391F79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359</w:t>
            </w:r>
          </w:p>
        </w:tc>
        <w:tc>
          <w:tcPr>
            <w:tcW w:w="2367" w:type="dxa"/>
          </w:tcPr>
          <w:p w14:paraId="61D4D24B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ODILIA LOPEZ DUARTE</w:t>
            </w:r>
          </w:p>
        </w:tc>
        <w:tc>
          <w:tcPr>
            <w:tcW w:w="1512" w:type="dxa"/>
          </w:tcPr>
          <w:p w14:paraId="3C94710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C19F1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0021FD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C8D0C3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1A9D4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A0FA97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E4444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1CCED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937963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89EDA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700D2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7B6061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D1531B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915947E" w14:textId="77777777">
        <w:trPr>
          <w:trHeight w:val="314"/>
        </w:trPr>
        <w:tc>
          <w:tcPr>
            <w:tcW w:w="684" w:type="dxa"/>
          </w:tcPr>
          <w:p w14:paraId="2E08667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  <w:tc>
          <w:tcPr>
            <w:tcW w:w="2367" w:type="dxa"/>
          </w:tcPr>
          <w:p w14:paraId="134ECF06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OMERO RUANO CASTAÑEDA</w:t>
            </w:r>
          </w:p>
        </w:tc>
        <w:tc>
          <w:tcPr>
            <w:tcW w:w="1512" w:type="dxa"/>
          </w:tcPr>
          <w:p w14:paraId="5168E81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9C2B5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238A8C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2AF251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2EE4E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610744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04A3D2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B1A091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0DCA40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B8DA28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A18DF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7CFB33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61B1C3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85DE07E" w14:textId="77777777">
        <w:trPr>
          <w:trHeight w:val="314"/>
        </w:trPr>
        <w:tc>
          <w:tcPr>
            <w:tcW w:w="684" w:type="dxa"/>
          </w:tcPr>
          <w:p w14:paraId="1BEE4FA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361</w:t>
            </w:r>
          </w:p>
        </w:tc>
        <w:tc>
          <w:tcPr>
            <w:tcW w:w="2367" w:type="dxa"/>
          </w:tcPr>
          <w:p w14:paraId="2072CE7A" w14:textId="77777777" w:rsidR="000652B7" w:rsidRDefault="00790295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ORACIO HERRARTE MAZARIEGOS</w:t>
            </w:r>
          </w:p>
        </w:tc>
        <w:tc>
          <w:tcPr>
            <w:tcW w:w="1512" w:type="dxa"/>
          </w:tcPr>
          <w:p w14:paraId="6F67EE1E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126DFE6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B683CB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EE213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7DB73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BE995D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B27089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3806EE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12A7D2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6107C6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181C54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A79F54E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3C49A3C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E8ACFA8" w14:textId="77777777">
        <w:trPr>
          <w:trHeight w:val="313"/>
        </w:trPr>
        <w:tc>
          <w:tcPr>
            <w:tcW w:w="684" w:type="dxa"/>
          </w:tcPr>
          <w:p w14:paraId="1479FC7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362</w:t>
            </w:r>
          </w:p>
        </w:tc>
        <w:tc>
          <w:tcPr>
            <w:tcW w:w="2367" w:type="dxa"/>
          </w:tcPr>
          <w:p w14:paraId="26D65D82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ORALDO ALFREDO DONIS VELASQUEZ</w:t>
            </w:r>
          </w:p>
        </w:tc>
        <w:tc>
          <w:tcPr>
            <w:tcW w:w="1512" w:type="dxa"/>
          </w:tcPr>
          <w:p w14:paraId="08CE11A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487195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DE30B5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A38184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080A5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080E45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BC50E2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1BC2C7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B0252E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3325B6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DEA4EB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0D9E44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218052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C215B20" w14:textId="77777777">
        <w:trPr>
          <w:trHeight w:val="314"/>
        </w:trPr>
        <w:tc>
          <w:tcPr>
            <w:tcW w:w="684" w:type="dxa"/>
          </w:tcPr>
          <w:p w14:paraId="3E4D511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363</w:t>
            </w:r>
          </w:p>
        </w:tc>
        <w:tc>
          <w:tcPr>
            <w:tcW w:w="2367" w:type="dxa"/>
          </w:tcPr>
          <w:p w14:paraId="372D0998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OSCAR FLORENTINO CAAL TESUCUN</w:t>
            </w:r>
          </w:p>
        </w:tc>
        <w:tc>
          <w:tcPr>
            <w:tcW w:w="1512" w:type="dxa"/>
          </w:tcPr>
          <w:p w14:paraId="55D5DA1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81BB3D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9CE132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1C15173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5E8EE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69D23D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57596F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B2E99F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5D47C3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3ADC60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C9222F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D53B79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FB70AA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751F8A4" w14:textId="77777777">
        <w:trPr>
          <w:trHeight w:val="313"/>
        </w:trPr>
        <w:tc>
          <w:tcPr>
            <w:tcW w:w="684" w:type="dxa"/>
          </w:tcPr>
          <w:p w14:paraId="66B1B10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364</w:t>
            </w:r>
          </w:p>
        </w:tc>
        <w:tc>
          <w:tcPr>
            <w:tcW w:w="2367" w:type="dxa"/>
          </w:tcPr>
          <w:p w14:paraId="49E0D0DA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OSCAR HUMBERTO VALLE REINOSO</w:t>
            </w:r>
          </w:p>
        </w:tc>
        <w:tc>
          <w:tcPr>
            <w:tcW w:w="1512" w:type="dxa"/>
          </w:tcPr>
          <w:p w14:paraId="50B9125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01509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7DD1E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DE9657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E6D0C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AE3A1B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9BF609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DE85CF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644263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F7B9AD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F0428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334609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6AB29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FABCDBD" w14:textId="77777777">
        <w:trPr>
          <w:trHeight w:val="314"/>
        </w:trPr>
        <w:tc>
          <w:tcPr>
            <w:tcW w:w="684" w:type="dxa"/>
          </w:tcPr>
          <w:p w14:paraId="3EBC756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2367" w:type="dxa"/>
          </w:tcPr>
          <w:p w14:paraId="5EEFAB3E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OSCAR RENE HERNANDEZ PEREZ</w:t>
            </w:r>
          </w:p>
        </w:tc>
        <w:tc>
          <w:tcPr>
            <w:tcW w:w="1512" w:type="dxa"/>
          </w:tcPr>
          <w:p w14:paraId="2B89571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DE167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0FE32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8999B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DBFAA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02C5A7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09894F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8970DC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5F9AEB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B18DA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944FA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8C1A46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7CC9CE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43FDF79" w14:textId="77777777">
        <w:trPr>
          <w:trHeight w:val="313"/>
        </w:trPr>
        <w:tc>
          <w:tcPr>
            <w:tcW w:w="684" w:type="dxa"/>
          </w:tcPr>
          <w:p w14:paraId="0D00AF9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366</w:t>
            </w:r>
          </w:p>
        </w:tc>
        <w:tc>
          <w:tcPr>
            <w:tcW w:w="2367" w:type="dxa"/>
          </w:tcPr>
          <w:p w14:paraId="6E5DFFB6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OSCAR ROGELIO ALVARADO COC</w:t>
            </w:r>
          </w:p>
        </w:tc>
        <w:tc>
          <w:tcPr>
            <w:tcW w:w="1512" w:type="dxa"/>
          </w:tcPr>
          <w:p w14:paraId="2727D59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3AC27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F437F0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6C74E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CC86A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357516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7DA728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26848A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5B7537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50A6D5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11DD1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45C0C4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4F035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73C09A2" w14:textId="77777777">
        <w:trPr>
          <w:trHeight w:val="314"/>
        </w:trPr>
        <w:tc>
          <w:tcPr>
            <w:tcW w:w="684" w:type="dxa"/>
          </w:tcPr>
          <w:p w14:paraId="716CE7A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2367" w:type="dxa"/>
          </w:tcPr>
          <w:p w14:paraId="79FF71BD" w14:textId="77777777" w:rsidR="000652B7" w:rsidRDefault="00790295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OSMUNDO CUELLAR OVANDO</w:t>
            </w:r>
          </w:p>
        </w:tc>
        <w:tc>
          <w:tcPr>
            <w:tcW w:w="1512" w:type="dxa"/>
          </w:tcPr>
          <w:p w14:paraId="57BB66E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B67A6E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279BBF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2D9FD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5AE20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19D695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EDE85F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C7503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E5E34B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1A04C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437645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C117A6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592AE7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29824EA" w14:textId="77777777">
        <w:trPr>
          <w:trHeight w:val="313"/>
        </w:trPr>
        <w:tc>
          <w:tcPr>
            <w:tcW w:w="684" w:type="dxa"/>
          </w:tcPr>
          <w:p w14:paraId="554A761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368</w:t>
            </w:r>
          </w:p>
        </w:tc>
        <w:tc>
          <w:tcPr>
            <w:tcW w:w="2367" w:type="dxa"/>
          </w:tcPr>
          <w:p w14:paraId="24A18CCD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OSMUNDO TRINIDAD RAMIREZ</w:t>
            </w:r>
          </w:p>
        </w:tc>
        <w:tc>
          <w:tcPr>
            <w:tcW w:w="1512" w:type="dxa"/>
          </w:tcPr>
          <w:p w14:paraId="64A367A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CBF03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9CC696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1F5011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38AE2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C7E926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EC3175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D62441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DDBBD2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1F4C9C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ECAE5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E8B5B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90083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7B35176" w14:textId="77777777">
        <w:trPr>
          <w:trHeight w:val="297"/>
        </w:trPr>
        <w:tc>
          <w:tcPr>
            <w:tcW w:w="684" w:type="dxa"/>
          </w:tcPr>
          <w:p w14:paraId="21CCD87C" w14:textId="77777777" w:rsidR="000652B7" w:rsidRDefault="00790295">
            <w:pPr>
              <w:pStyle w:val="TableParagraph"/>
              <w:spacing w:before="89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369</w:t>
            </w:r>
          </w:p>
        </w:tc>
        <w:tc>
          <w:tcPr>
            <w:tcW w:w="2367" w:type="dxa"/>
          </w:tcPr>
          <w:p w14:paraId="4A99DEB9" w14:textId="77777777" w:rsidR="000652B7" w:rsidRDefault="00790295">
            <w:pPr>
              <w:pStyle w:val="TableParagraph"/>
              <w:spacing w:before="89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OVIDIO VENANCIO RODRIGUEZ PIMENTEL</w:t>
            </w:r>
          </w:p>
        </w:tc>
        <w:tc>
          <w:tcPr>
            <w:tcW w:w="1512" w:type="dxa"/>
          </w:tcPr>
          <w:p w14:paraId="0C02293D" w14:textId="77777777" w:rsidR="000652B7" w:rsidRDefault="00790295">
            <w:pPr>
              <w:pStyle w:val="TableParagraph"/>
              <w:spacing w:before="84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9F4CE52" w14:textId="77777777" w:rsidR="000652B7" w:rsidRDefault="00790295">
            <w:pPr>
              <w:pStyle w:val="TableParagraph"/>
              <w:spacing w:before="89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F9BEC5D" w14:textId="77777777" w:rsidR="000652B7" w:rsidRDefault="00790295">
            <w:pPr>
              <w:pStyle w:val="TableParagraph"/>
              <w:tabs>
                <w:tab w:val="left" w:pos="558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BC79E0D" w14:textId="77777777" w:rsidR="000652B7" w:rsidRDefault="00790295">
            <w:pPr>
              <w:pStyle w:val="TableParagraph"/>
              <w:tabs>
                <w:tab w:val="left" w:pos="873"/>
              </w:tabs>
              <w:spacing w:before="84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0732A3" w14:textId="77777777" w:rsidR="000652B7" w:rsidRDefault="00790295">
            <w:pPr>
              <w:pStyle w:val="TableParagraph"/>
              <w:tabs>
                <w:tab w:val="left" w:pos="707"/>
              </w:tabs>
              <w:spacing w:before="84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32E6FDB" w14:textId="77777777" w:rsidR="000652B7" w:rsidRDefault="00790295">
            <w:pPr>
              <w:pStyle w:val="TableParagraph"/>
              <w:tabs>
                <w:tab w:val="left" w:pos="559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785F9D3" w14:textId="77777777" w:rsidR="000652B7" w:rsidRDefault="00790295">
            <w:pPr>
              <w:pStyle w:val="TableParagraph"/>
              <w:tabs>
                <w:tab w:val="left" w:pos="862"/>
              </w:tabs>
              <w:spacing w:before="84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CE089E" w14:textId="77777777" w:rsidR="000652B7" w:rsidRDefault="00790295">
            <w:pPr>
              <w:pStyle w:val="TableParagraph"/>
              <w:tabs>
                <w:tab w:val="left" w:pos="1088"/>
              </w:tabs>
              <w:spacing w:before="84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2D5DA2" w14:textId="77777777" w:rsidR="000652B7" w:rsidRDefault="00790295">
            <w:pPr>
              <w:pStyle w:val="TableParagraph"/>
              <w:tabs>
                <w:tab w:val="left" w:pos="814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76DC739" w14:textId="77777777" w:rsidR="000652B7" w:rsidRDefault="00790295">
            <w:pPr>
              <w:pStyle w:val="TableParagraph"/>
              <w:tabs>
                <w:tab w:val="left" w:pos="875"/>
              </w:tabs>
              <w:spacing w:before="84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980B877" w14:textId="77777777" w:rsidR="000652B7" w:rsidRDefault="00790295">
            <w:pPr>
              <w:pStyle w:val="TableParagraph"/>
              <w:tabs>
                <w:tab w:val="left" w:pos="542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A317025" w14:textId="77777777" w:rsidR="000652B7" w:rsidRDefault="00790295">
            <w:pPr>
              <w:pStyle w:val="TableParagraph"/>
              <w:spacing w:before="89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5A7F6C9" w14:textId="77777777" w:rsidR="000652B7" w:rsidRDefault="00790295">
            <w:pPr>
              <w:pStyle w:val="TableParagraph"/>
              <w:spacing w:before="89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360529A" w14:textId="77777777">
        <w:trPr>
          <w:trHeight w:val="313"/>
        </w:trPr>
        <w:tc>
          <w:tcPr>
            <w:tcW w:w="684" w:type="dxa"/>
          </w:tcPr>
          <w:p w14:paraId="154910E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370</w:t>
            </w:r>
          </w:p>
        </w:tc>
        <w:tc>
          <w:tcPr>
            <w:tcW w:w="2367" w:type="dxa"/>
          </w:tcPr>
          <w:p w14:paraId="2F1A637B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PABLO HERNANDEZ GARCIA</w:t>
            </w:r>
          </w:p>
        </w:tc>
        <w:tc>
          <w:tcPr>
            <w:tcW w:w="1512" w:type="dxa"/>
          </w:tcPr>
          <w:p w14:paraId="22673F4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DF429B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AF21D6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55F38C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114EB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006371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97D7C5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18453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425060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B64544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0190D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E1F582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385E99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DC6C927" w14:textId="77777777">
        <w:trPr>
          <w:trHeight w:val="314"/>
        </w:trPr>
        <w:tc>
          <w:tcPr>
            <w:tcW w:w="684" w:type="dxa"/>
          </w:tcPr>
          <w:p w14:paraId="414DAF9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371</w:t>
            </w:r>
          </w:p>
        </w:tc>
        <w:tc>
          <w:tcPr>
            <w:tcW w:w="2367" w:type="dxa"/>
          </w:tcPr>
          <w:p w14:paraId="5C5719C9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PEDRO CHIVILIU ESQUINA</w:t>
            </w:r>
          </w:p>
        </w:tc>
        <w:tc>
          <w:tcPr>
            <w:tcW w:w="1512" w:type="dxa"/>
          </w:tcPr>
          <w:p w14:paraId="1485289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373B46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DD859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55A394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547A0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0DAA74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F5019F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F0039D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6B8FBA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19AEED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C9785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F1B3B7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C5EAA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52847EC" w14:textId="77777777">
        <w:trPr>
          <w:trHeight w:val="313"/>
        </w:trPr>
        <w:tc>
          <w:tcPr>
            <w:tcW w:w="684" w:type="dxa"/>
          </w:tcPr>
          <w:p w14:paraId="6E1FAC8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372</w:t>
            </w:r>
          </w:p>
        </w:tc>
        <w:tc>
          <w:tcPr>
            <w:tcW w:w="2367" w:type="dxa"/>
          </w:tcPr>
          <w:p w14:paraId="502A2B81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PEDRO ICAL BEB</w:t>
            </w:r>
          </w:p>
        </w:tc>
        <w:tc>
          <w:tcPr>
            <w:tcW w:w="1512" w:type="dxa"/>
          </w:tcPr>
          <w:p w14:paraId="7CD3CEE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4B541F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B1919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F2BA31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1CF455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9D663A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0B8EFF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1DB378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1ED99C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331FA0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52C7D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5C9A4E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3C7056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34337CA" w14:textId="77777777">
        <w:trPr>
          <w:trHeight w:val="313"/>
        </w:trPr>
        <w:tc>
          <w:tcPr>
            <w:tcW w:w="684" w:type="dxa"/>
          </w:tcPr>
          <w:p w14:paraId="155BDEF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373</w:t>
            </w:r>
          </w:p>
        </w:tc>
        <w:tc>
          <w:tcPr>
            <w:tcW w:w="2367" w:type="dxa"/>
          </w:tcPr>
          <w:p w14:paraId="00863082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PETRONA LOPEZ ZUÑIGA</w:t>
            </w:r>
          </w:p>
        </w:tc>
        <w:tc>
          <w:tcPr>
            <w:tcW w:w="1512" w:type="dxa"/>
          </w:tcPr>
          <w:p w14:paraId="36FF9F3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78C502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CEBFCE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451F2B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DA788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64DD51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2F4A03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DB3DF3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886E41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9EA5A5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E99B19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93E1DA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058EC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3601159" w14:textId="77777777">
        <w:trPr>
          <w:trHeight w:val="314"/>
        </w:trPr>
        <w:tc>
          <w:tcPr>
            <w:tcW w:w="684" w:type="dxa"/>
          </w:tcPr>
          <w:p w14:paraId="74C035DE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374</w:t>
            </w:r>
          </w:p>
        </w:tc>
        <w:tc>
          <w:tcPr>
            <w:tcW w:w="2367" w:type="dxa"/>
          </w:tcPr>
          <w:p w14:paraId="0CDF7EA9" w14:textId="77777777" w:rsidR="000652B7" w:rsidRDefault="00790295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PETRONILO MARROQUIN GODOY</w:t>
            </w:r>
          </w:p>
        </w:tc>
        <w:tc>
          <w:tcPr>
            <w:tcW w:w="1512" w:type="dxa"/>
          </w:tcPr>
          <w:p w14:paraId="750ADA5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67C168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3737F6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0EC983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F978C1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3E6CEC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896D87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DFC48E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2853B0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C3754F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C3492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BD9D9E0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881A27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B4A8664" w14:textId="77777777">
        <w:trPr>
          <w:trHeight w:val="314"/>
        </w:trPr>
        <w:tc>
          <w:tcPr>
            <w:tcW w:w="684" w:type="dxa"/>
          </w:tcPr>
          <w:p w14:paraId="4786729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375</w:t>
            </w:r>
          </w:p>
        </w:tc>
        <w:tc>
          <w:tcPr>
            <w:tcW w:w="2367" w:type="dxa"/>
          </w:tcPr>
          <w:p w14:paraId="0BE74DBF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PRUDENCIO MONTENEGRO</w:t>
            </w:r>
          </w:p>
        </w:tc>
        <w:tc>
          <w:tcPr>
            <w:tcW w:w="1512" w:type="dxa"/>
          </w:tcPr>
          <w:p w14:paraId="439E5D0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D63715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AFFFF5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9F41D5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16D0A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74E562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34CE43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7DB48E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289821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51977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52C465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E931B1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C84520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CFEEEA6" w14:textId="77777777">
        <w:trPr>
          <w:trHeight w:val="313"/>
        </w:trPr>
        <w:tc>
          <w:tcPr>
            <w:tcW w:w="684" w:type="dxa"/>
          </w:tcPr>
          <w:p w14:paraId="2512939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376</w:t>
            </w:r>
          </w:p>
        </w:tc>
        <w:tc>
          <w:tcPr>
            <w:tcW w:w="2367" w:type="dxa"/>
          </w:tcPr>
          <w:p w14:paraId="54B55CB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RAMIRO CHUN HOO</w:t>
            </w:r>
          </w:p>
        </w:tc>
        <w:tc>
          <w:tcPr>
            <w:tcW w:w="1512" w:type="dxa"/>
          </w:tcPr>
          <w:p w14:paraId="4CB326F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EB5C1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339210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B492E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774C32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7570303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BF7C2B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AF6D58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A6B7D0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8A86A9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0DA55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368C612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277121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28448C4" w14:textId="77777777">
        <w:trPr>
          <w:trHeight w:val="314"/>
        </w:trPr>
        <w:tc>
          <w:tcPr>
            <w:tcW w:w="684" w:type="dxa"/>
          </w:tcPr>
          <w:p w14:paraId="0B1649C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377</w:t>
            </w:r>
          </w:p>
        </w:tc>
        <w:tc>
          <w:tcPr>
            <w:tcW w:w="2367" w:type="dxa"/>
          </w:tcPr>
          <w:p w14:paraId="7118E0F5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RAUL MOCU CUC</w:t>
            </w:r>
          </w:p>
        </w:tc>
        <w:tc>
          <w:tcPr>
            <w:tcW w:w="1512" w:type="dxa"/>
          </w:tcPr>
          <w:p w14:paraId="627B0166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F1A39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81C884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A5ECA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D73C39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D234F4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A5EF8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EE3BF0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223477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E7A036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E1C92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5EEE09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82AF19F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9A6D8C9" w14:textId="77777777">
        <w:trPr>
          <w:trHeight w:val="313"/>
        </w:trPr>
        <w:tc>
          <w:tcPr>
            <w:tcW w:w="684" w:type="dxa"/>
          </w:tcPr>
          <w:p w14:paraId="27E83F2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378</w:t>
            </w:r>
          </w:p>
        </w:tc>
        <w:tc>
          <w:tcPr>
            <w:tcW w:w="2367" w:type="dxa"/>
          </w:tcPr>
          <w:p w14:paraId="13CC6F21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RAYMUNDO APARICIO BARRIENTOS</w:t>
            </w:r>
          </w:p>
        </w:tc>
        <w:tc>
          <w:tcPr>
            <w:tcW w:w="1512" w:type="dxa"/>
          </w:tcPr>
          <w:p w14:paraId="24CFFDF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4D9576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D6BAF5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731ECB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15372D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96A533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F07310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1F0E7C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1F7CDE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AA1E06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2A4A4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46F3EA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C2AE5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24741DE" w14:textId="77777777">
        <w:trPr>
          <w:trHeight w:val="313"/>
        </w:trPr>
        <w:tc>
          <w:tcPr>
            <w:tcW w:w="684" w:type="dxa"/>
          </w:tcPr>
          <w:p w14:paraId="60D74BB1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379</w:t>
            </w:r>
          </w:p>
        </w:tc>
        <w:tc>
          <w:tcPr>
            <w:tcW w:w="2367" w:type="dxa"/>
          </w:tcPr>
          <w:p w14:paraId="3E7FB9B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REYES MANUEL BALONA HEREDIA</w:t>
            </w:r>
          </w:p>
        </w:tc>
        <w:tc>
          <w:tcPr>
            <w:tcW w:w="1512" w:type="dxa"/>
          </w:tcPr>
          <w:p w14:paraId="45056BD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06EB52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07EAF4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175F2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AA60F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157B37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8D734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698BBBA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AB38E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3B3E9F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22701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C33A66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84B60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D3605A4" w14:textId="77777777">
        <w:trPr>
          <w:trHeight w:val="314"/>
        </w:trPr>
        <w:tc>
          <w:tcPr>
            <w:tcW w:w="684" w:type="dxa"/>
          </w:tcPr>
          <w:p w14:paraId="12B6C50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380</w:t>
            </w:r>
          </w:p>
        </w:tc>
        <w:tc>
          <w:tcPr>
            <w:tcW w:w="2367" w:type="dxa"/>
          </w:tcPr>
          <w:p w14:paraId="08B08BA9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RICARDO ADALY BERGANZA</w:t>
            </w:r>
          </w:p>
        </w:tc>
        <w:tc>
          <w:tcPr>
            <w:tcW w:w="1512" w:type="dxa"/>
          </w:tcPr>
          <w:p w14:paraId="77EA932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1B56C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CDD82B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EB64C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8684D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8A2A52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2A60DC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6A570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5990D3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B9DE6B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A95A4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2F9B84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203FA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6A1659A" w14:textId="77777777">
        <w:trPr>
          <w:trHeight w:val="314"/>
        </w:trPr>
        <w:tc>
          <w:tcPr>
            <w:tcW w:w="684" w:type="dxa"/>
          </w:tcPr>
          <w:p w14:paraId="5C832B9C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2367" w:type="dxa"/>
          </w:tcPr>
          <w:p w14:paraId="2F2CE101" w14:textId="77777777" w:rsidR="000652B7" w:rsidRDefault="00790295">
            <w:pPr>
              <w:pStyle w:val="TableParagraph"/>
              <w:spacing w:before="97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RICARDO CAAL BA</w:t>
            </w:r>
          </w:p>
        </w:tc>
        <w:tc>
          <w:tcPr>
            <w:tcW w:w="1512" w:type="dxa"/>
          </w:tcPr>
          <w:p w14:paraId="67C0BB5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DF68CB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0C4277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029B88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99A9E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118D0F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016267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CCF8C8A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14F38A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3DA3E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C4CB9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2C2A243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D7D8B6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8891E27" w14:textId="77777777">
        <w:trPr>
          <w:trHeight w:val="314"/>
        </w:trPr>
        <w:tc>
          <w:tcPr>
            <w:tcW w:w="684" w:type="dxa"/>
          </w:tcPr>
          <w:p w14:paraId="58C3BA9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382</w:t>
            </w:r>
          </w:p>
        </w:tc>
        <w:tc>
          <w:tcPr>
            <w:tcW w:w="2367" w:type="dxa"/>
          </w:tcPr>
          <w:p w14:paraId="67D9C6B6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RICARDO CHOC TIUL</w:t>
            </w:r>
          </w:p>
        </w:tc>
        <w:tc>
          <w:tcPr>
            <w:tcW w:w="1512" w:type="dxa"/>
          </w:tcPr>
          <w:p w14:paraId="28A9132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94F98C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A3EDB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4E2878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7612F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9C3890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D6C4A21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E64882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1C790B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087D5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BCAAC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0EF5A3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965FC3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84B7CA5" w14:textId="77777777">
        <w:trPr>
          <w:trHeight w:val="313"/>
        </w:trPr>
        <w:tc>
          <w:tcPr>
            <w:tcW w:w="684" w:type="dxa"/>
          </w:tcPr>
          <w:p w14:paraId="0F5667A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383</w:t>
            </w:r>
          </w:p>
        </w:tc>
        <w:tc>
          <w:tcPr>
            <w:tcW w:w="2367" w:type="dxa"/>
          </w:tcPr>
          <w:p w14:paraId="00D449D1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RICARDO QUIB CHOLOM</w:t>
            </w:r>
          </w:p>
        </w:tc>
        <w:tc>
          <w:tcPr>
            <w:tcW w:w="1512" w:type="dxa"/>
          </w:tcPr>
          <w:p w14:paraId="6B2094F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FFB0D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B30A0F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9B202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2D79D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8A9239A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BC7784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E5E118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9D2A0A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69631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0AFC9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E89E0A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7C942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32F9AACC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35E4A9CE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2F1A1A5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7076D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08BA850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18C4E43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742C6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7D8797C" w14:textId="77777777" w:rsidR="000652B7" w:rsidRDefault="00790295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6B94C8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B8F57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BAE8338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10ECC7C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B8B4E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7009759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4CBB093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5DAC05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A9D0D44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6612AE3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5B1420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C3ED12C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00EB5B8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0231C0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DF6945B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37A6304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D9665E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DD17BBC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3884A327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373F06D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21DB569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95EC9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0A35CB6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4628A0F0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FB2E38B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2CD0027F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42FC820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16043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3AD77FF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50E1316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A3105F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5BFEFB6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F5BFE6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3C3EE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D457983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3D53516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066F32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88BCA82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71B040F0" w14:textId="77777777">
        <w:trPr>
          <w:trHeight w:val="314"/>
        </w:trPr>
        <w:tc>
          <w:tcPr>
            <w:tcW w:w="684" w:type="dxa"/>
          </w:tcPr>
          <w:p w14:paraId="20530FB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384</w:t>
            </w:r>
          </w:p>
        </w:tc>
        <w:tc>
          <w:tcPr>
            <w:tcW w:w="2367" w:type="dxa"/>
          </w:tcPr>
          <w:p w14:paraId="2D8F9F93" w14:textId="77777777" w:rsidR="000652B7" w:rsidRDefault="00790295">
            <w:pPr>
              <w:pStyle w:val="TableParagraph"/>
              <w:spacing w:before="96"/>
              <w:ind w:left="6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RICARDO SACTIC CHIOC</w:t>
            </w:r>
          </w:p>
        </w:tc>
        <w:tc>
          <w:tcPr>
            <w:tcW w:w="1512" w:type="dxa"/>
          </w:tcPr>
          <w:p w14:paraId="79E9A30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20B24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63A97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689D4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67B532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F9EFC4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1421E9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09B7F8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87882F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244F4A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6A89F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43C177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5CC2F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5AA6D33" w14:textId="77777777">
        <w:trPr>
          <w:trHeight w:val="313"/>
        </w:trPr>
        <w:tc>
          <w:tcPr>
            <w:tcW w:w="684" w:type="dxa"/>
          </w:tcPr>
          <w:p w14:paraId="11B834C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385</w:t>
            </w:r>
          </w:p>
        </w:tc>
        <w:tc>
          <w:tcPr>
            <w:tcW w:w="2367" w:type="dxa"/>
          </w:tcPr>
          <w:p w14:paraId="62CD2D86" w14:textId="77777777" w:rsidR="000652B7" w:rsidRDefault="00790295">
            <w:pPr>
              <w:pStyle w:val="TableParagraph"/>
              <w:spacing w:before="96"/>
              <w:ind w:left="6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RIGOBERTO CHUB CAAL</w:t>
            </w:r>
          </w:p>
        </w:tc>
        <w:tc>
          <w:tcPr>
            <w:tcW w:w="1512" w:type="dxa"/>
          </w:tcPr>
          <w:p w14:paraId="7458643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09797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C85518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9466C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38B55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B92AA66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49FB6F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4E3AE62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49BC6B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228FC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F29B7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D42D35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7B3540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DB5B216" w14:textId="77777777">
        <w:trPr>
          <w:trHeight w:val="314"/>
        </w:trPr>
        <w:tc>
          <w:tcPr>
            <w:tcW w:w="684" w:type="dxa"/>
          </w:tcPr>
          <w:p w14:paraId="362C1844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386</w:t>
            </w:r>
          </w:p>
        </w:tc>
        <w:tc>
          <w:tcPr>
            <w:tcW w:w="2367" w:type="dxa"/>
          </w:tcPr>
          <w:p w14:paraId="54ABC144" w14:textId="77777777" w:rsidR="000652B7" w:rsidRDefault="00790295">
            <w:pPr>
              <w:pStyle w:val="TableParagraph"/>
              <w:spacing w:before="97"/>
              <w:ind w:left="4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RINA DELY SOTO RAYMUNDO</w:t>
            </w:r>
          </w:p>
        </w:tc>
        <w:tc>
          <w:tcPr>
            <w:tcW w:w="1512" w:type="dxa"/>
          </w:tcPr>
          <w:p w14:paraId="5C22425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58E2DF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2044CD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A05C1E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ECB24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880353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9858C1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35D234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71F467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5DF1DD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87CBE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3A6CCE9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10FFEFC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F2C9B4B" w14:textId="77777777">
        <w:trPr>
          <w:trHeight w:val="313"/>
        </w:trPr>
        <w:tc>
          <w:tcPr>
            <w:tcW w:w="684" w:type="dxa"/>
          </w:tcPr>
          <w:p w14:paraId="2E7DB3B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387</w:t>
            </w:r>
          </w:p>
        </w:tc>
        <w:tc>
          <w:tcPr>
            <w:tcW w:w="2367" w:type="dxa"/>
          </w:tcPr>
          <w:p w14:paraId="2765008D" w14:textId="77777777" w:rsidR="000652B7" w:rsidRDefault="00790295">
            <w:pPr>
              <w:pStyle w:val="TableParagraph"/>
              <w:spacing w:before="96"/>
              <w:ind w:left="30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RINA LLAMINET GUZMAN MARTINEZ</w:t>
            </w:r>
          </w:p>
        </w:tc>
        <w:tc>
          <w:tcPr>
            <w:tcW w:w="1512" w:type="dxa"/>
          </w:tcPr>
          <w:p w14:paraId="68D2DF1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C636B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B2E333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66FC74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3CEA2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EEA6B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7E933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8E1C16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7C556E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8A37E2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2BC51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35915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14E1F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B1AF9AD" w14:textId="77777777">
        <w:trPr>
          <w:trHeight w:val="313"/>
        </w:trPr>
        <w:tc>
          <w:tcPr>
            <w:tcW w:w="684" w:type="dxa"/>
          </w:tcPr>
          <w:p w14:paraId="0D4E3D5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388</w:t>
            </w:r>
          </w:p>
        </w:tc>
        <w:tc>
          <w:tcPr>
            <w:tcW w:w="2367" w:type="dxa"/>
          </w:tcPr>
          <w:p w14:paraId="0D937205" w14:textId="77777777" w:rsidR="000652B7" w:rsidRDefault="00790295">
            <w:pPr>
              <w:pStyle w:val="TableParagraph"/>
              <w:spacing w:before="96"/>
              <w:ind w:left="65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ROBERTO CAAL MAAS</w:t>
            </w:r>
          </w:p>
        </w:tc>
        <w:tc>
          <w:tcPr>
            <w:tcW w:w="1512" w:type="dxa"/>
          </w:tcPr>
          <w:p w14:paraId="6C89EDA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6DFBB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05ED7E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18E724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0C2A36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602595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32A32A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4E6E90B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9872ECD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21B463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617A5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59FCEC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ECB5F7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5990984" w14:textId="77777777">
        <w:trPr>
          <w:trHeight w:val="314"/>
        </w:trPr>
        <w:tc>
          <w:tcPr>
            <w:tcW w:w="684" w:type="dxa"/>
          </w:tcPr>
          <w:p w14:paraId="34E955C3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389</w:t>
            </w:r>
          </w:p>
        </w:tc>
        <w:tc>
          <w:tcPr>
            <w:tcW w:w="2367" w:type="dxa"/>
          </w:tcPr>
          <w:p w14:paraId="768BF39A" w14:textId="77777777" w:rsidR="000652B7" w:rsidRDefault="00790295">
            <w:pPr>
              <w:pStyle w:val="TableParagraph"/>
              <w:spacing w:before="96"/>
              <w:ind w:left="6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ROBERTO TZALAM ASIG</w:t>
            </w:r>
          </w:p>
        </w:tc>
        <w:tc>
          <w:tcPr>
            <w:tcW w:w="1512" w:type="dxa"/>
          </w:tcPr>
          <w:p w14:paraId="720D4C0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29ECA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A697DB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C09B42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50E35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92EF3D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94CB05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E16709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DE95EE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EA202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CE145E5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943637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4ACCA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50BC017" w14:textId="77777777">
        <w:trPr>
          <w:trHeight w:val="313"/>
        </w:trPr>
        <w:tc>
          <w:tcPr>
            <w:tcW w:w="684" w:type="dxa"/>
          </w:tcPr>
          <w:p w14:paraId="7B0EDC4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390</w:t>
            </w:r>
          </w:p>
        </w:tc>
        <w:tc>
          <w:tcPr>
            <w:tcW w:w="2367" w:type="dxa"/>
          </w:tcPr>
          <w:p w14:paraId="04265D87" w14:textId="77777777" w:rsidR="000652B7" w:rsidRDefault="00790295">
            <w:pPr>
              <w:pStyle w:val="TableParagraph"/>
              <w:spacing w:before="96"/>
              <w:ind w:left="7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RODOLFO COC POP</w:t>
            </w:r>
          </w:p>
        </w:tc>
        <w:tc>
          <w:tcPr>
            <w:tcW w:w="1512" w:type="dxa"/>
          </w:tcPr>
          <w:p w14:paraId="4EDEB8B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16138E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D1738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4ABC7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2C1B2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81BB5A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A1406B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D52152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102A3B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D4F1A1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A9AFB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EC5D50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689F1B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C3BB3C5" w14:textId="77777777">
        <w:trPr>
          <w:trHeight w:val="313"/>
        </w:trPr>
        <w:tc>
          <w:tcPr>
            <w:tcW w:w="684" w:type="dxa"/>
          </w:tcPr>
          <w:p w14:paraId="0ED529C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391</w:t>
            </w:r>
          </w:p>
        </w:tc>
        <w:tc>
          <w:tcPr>
            <w:tcW w:w="2367" w:type="dxa"/>
          </w:tcPr>
          <w:p w14:paraId="22B118C1" w14:textId="77777777" w:rsidR="000652B7" w:rsidRDefault="00790295">
            <w:pPr>
              <w:pStyle w:val="TableParagraph"/>
              <w:spacing w:before="96"/>
              <w:ind w:left="4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ROGEL CONTRERAS ESCOBAR</w:t>
            </w:r>
          </w:p>
        </w:tc>
        <w:tc>
          <w:tcPr>
            <w:tcW w:w="1512" w:type="dxa"/>
          </w:tcPr>
          <w:p w14:paraId="7F0F6CF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D348A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97B05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F55133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CEC02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FAF7C14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A37DD2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C2C5C3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D985A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FE997A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6B09A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85D2EEB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9DDC78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6F37080" w14:textId="77777777">
        <w:trPr>
          <w:trHeight w:val="313"/>
        </w:trPr>
        <w:tc>
          <w:tcPr>
            <w:tcW w:w="684" w:type="dxa"/>
          </w:tcPr>
          <w:p w14:paraId="196C7BD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  <w:tc>
          <w:tcPr>
            <w:tcW w:w="2367" w:type="dxa"/>
          </w:tcPr>
          <w:p w14:paraId="71D7908A" w14:textId="77777777" w:rsidR="000652B7" w:rsidRDefault="00790295">
            <w:pPr>
              <w:pStyle w:val="TableParagraph"/>
              <w:spacing w:before="96"/>
              <w:ind w:left="5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ROLANDO SHIOL CHOLOM</w:t>
            </w:r>
          </w:p>
        </w:tc>
        <w:tc>
          <w:tcPr>
            <w:tcW w:w="1512" w:type="dxa"/>
          </w:tcPr>
          <w:p w14:paraId="75D0E92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8C7F8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04AD6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D7D99C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80E16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952EC6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D430A2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2FEA180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2A8501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E150E6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D7021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B777FA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267E61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0ED14C7" w14:textId="77777777">
        <w:trPr>
          <w:trHeight w:val="314"/>
        </w:trPr>
        <w:tc>
          <w:tcPr>
            <w:tcW w:w="684" w:type="dxa"/>
          </w:tcPr>
          <w:p w14:paraId="242FBE6A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393</w:t>
            </w:r>
          </w:p>
        </w:tc>
        <w:tc>
          <w:tcPr>
            <w:tcW w:w="2367" w:type="dxa"/>
          </w:tcPr>
          <w:p w14:paraId="56A89FCE" w14:textId="77777777" w:rsidR="000652B7" w:rsidRDefault="00790295">
            <w:pPr>
              <w:pStyle w:val="TableParagraph"/>
              <w:spacing w:before="97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ROMAN EDIBERTO GARCIA IZAGUIRRE</w:t>
            </w:r>
          </w:p>
        </w:tc>
        <w:tc>
          <w:tcPr>
            <w:tcW w:w="1512" w:type="dxa"/>
          </w:tcPr>
          <w:p w14:paraId="1E077DA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06B2A29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A3D21DD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48F34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A8C18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0154BB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073028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CF459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ADE89C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6C15CF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188E0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00E8182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8B2A92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AAB4184" w14:textId="77777777">
        <w:trPr>
          <w:trHeight w:val="314"/>
        </w:trPr>
        <w:tc>
          <w:tcPr>
            <w:tcW w:w="684" w:type="dxa"/>
          </w:tcPr>
          <w:p w14:paraId="02430C29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394</w:t>
            </w:r>
          </w:p>
        </w:tc>
        <w:tc>
          <w:tcPr>
            <w:tcW w:w="2367" w:type="dxa"/>
          </w:tcPr>
          <w:p w14:paraId="613629A7" w14:textId="77777777" w:rsidR="000652B7" w:rsidRDefault="00790295">
            <w:pPr>
              <w:pStyle w:val="TableParagraph"/>
              <w:spacing w:before="96"/>
              <w:ind w:left="6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RONI EDIT CHATA SOZA</w:t>
            </w:r>
          </w:p>
        </w:tc>
        <w:tc>
          <w:tcPr>
            <w:tcW w:w="1512" w:type="dxa"/>
          </w:tcPr>
          <w:p w14:paraId="75E8E4A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99BF1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4524D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AA2D7C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43D847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7100E5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E04020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ACE337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3981D4F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A966C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D966C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D48520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80CFA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6A50E36" w14:textId="77777777">
        <w:trPr>
          <w:trHeight w:val="314"/>
        </w:trPr>
        <w:tc>
          <w:tcPr>
            <w:tcW w:w="684" w:type="dxa"/>
          </w:tcPr>
          <w:p w14:paraId="66FD247E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395</w:t>
            </w:r>
          </w:p>
        </w:tc>
        <w:tc>
          <w:tcPr>
            <w:tcW w:w="2367" w:type="dxa"/>
          </w:tcPr>
          <w:p w14:paraId="186DD0D0" w14:textId="77777777" w:rsidR="000652B7" w:rsidRDefault="00790295">
            <w:pPr>
              <w:pStyle w:val="TableParagraph"/>
              <w:spacing w:before="96"/>
              <w:ind w:left="4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RONY LESTER MANZANERO CHI</w:t>
            </w:r>
          </w:p>
        </w:tc>
        <w:tc>
          <w:tcPr>
            <w:tcW w:w="1512" w:type="dxa"/>
          </w:tcPr>
          <w:p w14:paraId="47F089A3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1DD166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9B0F4E9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4B06EC8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96A3D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118E10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7E770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8AA2AE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33DB3F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12D095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CBC11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EBC816D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0BE112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0B10A3D" w14:textId="77777777">
        <w:trPr>
          <w:trHeight w:val="313"/>
        </w:trPr>
        <w:tc>
          <w:tcPr>
            <w:tcW w:w="684" w:type="dxa"/>
          </w:tcPr>
          <w:p w14:paraId="651F0FE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396</w:t>
            </w:r>
          </w:p>
        </w:tc>
        <w:tc>
          <w:tcPr>
            <w:tcW w:w="2367" w:type="dxa"/>
          </w:tcPr>
          <w:p w14:paraId="73B2B68F" w14:textId="77777777" w:rsidR="000652B7" w:rsidRDefault="00790295">
            <w:pPr>
              <w:pStyle w:val="TableParagraph"/>
              <w:spacing w:before="96"/>
              <w:ind w:left="5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RUBEN BAUDILIO RAMIREZ</w:t>
            </w:r>
          </w:p>
        </w:tc>
        <w:tc>
          <w:tcPr>
            <w:tcW w:w="1512" w:type="dxa"/>
          </w:tcPr>
          <w:p w14:paraId="2A12866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BA2FF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CE48A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C6248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74448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F75E80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95421F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BA832D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EB30C5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5EE36B4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EB59F4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8AD86B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41625B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8E87F02" w14:textId="77777777">
        <w:trPr>
          <w:trHeight w:val="313"/>
        </w:trPr>
        <w:tc>
          <w:tcPr>
            <w:tcW w:w="684" w:type="dxa"/>
          </w:tcPr>
          <w:p w14:paraId="22E2813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397</w:t>
            </w:r>
          </w:p>
        </w:tc>
        <w:tc>
          <w:tcPr>
            <w:tcW w:w="2367" w:type="dxa"/>
          </w:tcPr>
          <w:p w14:paraId="668386D3" w14:textId="77777777" w:rsidR="000652B7" w:rsidRDefault="00790295">
            <w:pPr>
              <w:pStyle w:val="TableParagraph"/>
              <w:spacing w:before="96"/>
              <w:ind w:left="4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RUBEN DE JESUS GENIS PEREZ</w:t>
            </w:r>
          </w:p>
        </w:tc>
        <w:tc>
          <w:tcPr>
            <w:tcW w:w="1512" w:type="dxa"/>
          </w:tcPr>
          <w:p w14:paraId="5ED8375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7CED460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4B6385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D9B8CA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6F23C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9BD607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12A8BC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840FCE7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32F8D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E804E09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B3E562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17C20C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029A5C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7611F2C" w14:textId="77777777">
        <w:trPr>
          <w:trHeight w:val="314"/>
        </w:trPr>
        <w:tc>
          <w:tcPr>
            <w:tcW w:w="684" w:type="dxa"/>
          </w:tcPr>
          <w:p w14:paraId="6A5D436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2367" w:type="dxa"/>
          </w:tcPr>
          <w:p w14:paraId="16F05BF5" w14:textId="77777777" w:rsidR="000652B7" w:rsidRDefault="00790295">
            <w:pPr>
              <w:pStyle w:val="TableParagraph"/>
              <w:spacing w:before="96"/>
              <w:ind w:right="2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RUBEN EDMUNDO CARRETO ALMARAZ</w:t>
            </w:r>
          </w:p>
        </w:tc>
        <w:tc>
          <w:tcPr>
            <w:tcW w:w="1512" w:type="dxa"/>
          </w:tcPr>
          <w:p w14:paraId="1E0471B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8A42C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231B8D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8C1DE9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647AB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3C591A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D72A51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233436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3ACE80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B4D73A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5AF98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E248A4A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D9FA38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EB7BAE6" w14:textId="77777777">
        <w:trPr>
          <w:trHeight w:val="314"/>
        </w:trPr>
        <w:tc>
          <w:tcPr>
            <w:tcW w:w="684" w:type="dxa"/>
          </w:tcPr>
          <w:p w14:paraId="03F592F6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399</w:t>
            </w:r>
          </w:p>
        </w:tc>
        <w:tc>
          <w:tcPr>
            <w:tcW w:w="2367" w:type="dxa"/>
          </w:tcPr>
          <w:p w14:paraId="7F138EC7" w14:textId="77777777" w:rsidR="000652B7" w:rsidRDefault="00790295">
            <w:pPr>
              <w:pStyle w:val="TableParagraph"/>
              <w:spacing w:before="96"/>
              <w:ind w:left="5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RUDY SAUL CHAN BATAB</w:t>
            </w:r>
          </w:p>
        </w:tc>
        <w:tc>
          <w:tcPr>
            <w:tcW w:w="1512" w:type="dxa"/>
          </w:tcPr>
          <w:p w14:paraId="2C5956F7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6A002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F94710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CC1988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052B3C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358A5D8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ADF0B7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C880D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C03AE6A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447117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74FC7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406F21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835744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937A335" w14:textId="77777777">
        <w:trPr>
          <w:trHeight w:val="313"/>
        </w:trPr>
        <w:tc>
          <w:tcPr>
            <w:tcW w:w="684" w:type="dxa"/>
          </w:tcPr>
          <w:p w14:paraId="0989D250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400</w:t>
            </w:r>
          </w:p>
        </w:tc>
        <w:tc>
          <w:tcPr>
            <w:tcW w:w="2367" w:type="dxa"/>
          </w:tcPr>
          <w:p w14:paraId="075608DA" w14:textId="77777777" w:rsidR="000652B7" w:rsidRDefault="00790295">
            <w:pPr>
              <w:pStyle w:val="TableParagraph"/>
              <w:spacing w:before="96"/>
              <w:ind w:left="4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RUDY SAUL COHUOJ CHAYAX</w:t>
            </w:r>
          </w:p>
        </w:tc>
        <w:tc>
          <w:tcPr>
            <w:tcW w:w="1512" w:type="dxa"/>
          </w:tcPr>
          <w:p w14:paraId="0A9E591B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CD265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444C707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940EE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0D09C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33C671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F4CA53D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A6C0FF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EAD6BC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0C33C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2ABFD1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40D980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88F36D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86C97D2" w14:textId="77777777">
        <w:trPr>
          <w:trHeight w:val="313"/>
        </w:trPr>
        <w:tc>
          <w:tcPr>
            <w:tcW w:w="684" w:type="dxa"/>
          </w:tcPr>
          <w:p w14:paraId="567CFEA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401</w:t>
            </w:r>
          </w:p>
        </w:tc>
        <w:tc>
          <w:tcPr>
            <w:tcW w:w="2367" w:type="dxa"/>
          </w:tcPr>
          <w:p w14:paraId="1441EA58" w14:textId="77777777" w:rsidR="000652B7" w:rsidRDefault="00790295">
            <w:pPr>
              <w:pStyle w:val="TableParagraph"/>
              <w:spacing w:before="96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SALVADOR ARTURO NAVICHOC CHAVAJAY</w:t>
            </w:r>
          </w:p>
        </w:tc>
        <w:tc>
          <w:tcPr>
            <w:tcW w:w="1512" w:type="dxa"/>
          </w:tcPr>
          <w:p w14:paraId="3FC7E2B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2529CB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53F95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E907F9A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7C155B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B4C18C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1605B0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890B3E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252334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6870C6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5F2C54C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D87C93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D3EAC8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831E52B" w14:textId="77777777">
        <w:trPr>
          <w:trHeight w:val="314"/>
        </w:trPr>
        <w:tc>
          <w:tcPr>
            <w:tcW w:w="684" w:type="dxa"/>
          </w:tcPr>
          <w:p w14:paraId="59092DA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402</w:t>
            </w:r>
          </w:p>
        </w:tc>
        <w:tc>
          <w:tcPr>
            <w:tcW w:w="2367" w:type="dxa"/>
          </w:tcPr>
          <w:p w14:paraId="50293BC1" w14:textId="77777777" w:rsidR="000652B7" w:rsidRDefault="00790295">
            <w:pPr>
              <w:pStyle w:val="TableParagraph"/>
              <w:spacing w:before="96"/>
              <w:ind w:left="41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SALVADOR TROCHES SALGUERO</w:t>
            </w:r>
          </w:p>
        </w:tc>
        <w:tc>
          <w:tcPr>
            <w:tcW w:w="1512" w:type="dxa"/>
          </w:tcPr>
          <w:p w14:paraId="58E63E04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E616A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00513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38CCE7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19819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38EAA7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32DB0A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DEDD52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2DD66F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2C2B7F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19449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B695356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AED51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ED2A915" w14:textId="77777777">
        <w:trPr>
          <w:trHeight w:val="313"/>
        </w:trPr>
        <w:tc>
          <w:tcPr>
            <w:tcW w:w="684" w:type="dxa"/>
          </w:tcPr>
          <w:p w14:paraId="1D31683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403</w:t>
            </w:r>
          </w:p>
        </w:tc>
        <w:tc>
          <w:tcPr>
            <w:tcW w:w="2367" w:type="dxa"/>
          </w:tcPr>
          <w:p w14:paraId="0B786F76" w14:textId="77777777" w:rsidR="000652B7" w:rsidRDefault="00790295">
            <w:pPr>
              <w:pStyle w:val="TableParagraph"/>
              <w:spacing w:before="96"/>
              <w:ind w:left="48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SAMUEL FUENTEZ MARTINEZ</w:t>
            </w:r>
          </w:p>
        </w:tc>
        <w:tc>
          <w:tcPr>
            <w:tcW w:w="1512" w:type="dxa"/>
          </w:tcPr>
          <w:p w14:paraId="2658B50C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26432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AEB3F6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DEC458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33661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ADF6BE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3C1D1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534EBF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4D898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BA199E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99B33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07D3AB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F417FD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DAA11B5" w14:textId="77777777">
        <w:trPr>
          <w:trHeight w:val="314"/>
        </w:trPr>
        <w:tc>
          <w:tcPr>
            <w:tcW w:w="684" w:type="dxa"/>
          </w:tcPr>
          <w:p w14:paraId="32AD713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404</w:t>
            </w:r>
          </w:p>
        </w:tc>
        <w:tc>
          <w:tcPr>
            <w:tcW w:w="2367" w:type="dxa"/>
          </w:tcPr>
          <w:p w14:paraId="42DCCB48" w14:textId="77777777" w:rsidR="000652B7" w:rsidRDefault="00790295">
            <w:pPr>
              <w:pStyle w:val="TableParagraph"/>
              <w:spacing w:before="96"/>
              <w:ind w:right="2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SANDRA FLORIDALMA CRUZ GALEANO</w:t>
            </w:r>
          </w:p>
        </w:tc>
        <w:tc>
          <w:tcPr>
            <w:tcW w:w="1512" w:type="dxa"/>
          </w:tcPr>
          <w:p w14:paraId="2B6F588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9A3346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51EA16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22863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82F23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093484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D47AD65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D3D5F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6C4D34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7EB180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049F7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966DF3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A8F11C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F5479F8" w14:textId="77777777">
        <w:trPr>
          <w:trHeight w:val="313"/>
        </w:trPr>
        <w:tc>
          <w:tcPr>
            <w:tcW w:w="684" w:type="dxa"/>
          </w:tcPr>
          <w:p w14:paraId="2075FD6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405</w:t>
            </w:r>
          </w:p>
        </w:tc>
        <w:tc>
          <w:tcPr>
            <w:tcW w:w="2367" w:type="dxa"/>
          </w:tcPr>
          <w:p w14:paraId="69866E05" w14:textId="77777777" w:rsidR="000652B7" w:rsidRDefault="00790295">
            <w:pPr>
              <w:pStyle w:val="TableParagraph"/>
              <w:spacing w:before="96"/>
              <w:ind w:left="4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SANDRA PATRICIA MATEO CAJAS</w:t>
            </w:r>
          </w:p>
        </w:tc>
        <w:tc>
          <w:tcPr>
            <w:tcW w:w="1512" w:type="dxa"/>
          </w:tcPr>
          <w:p w14:paraId="6537925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FF66D0D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BC243D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6B1912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1B782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9DCBC3E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42E7516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54E895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F67E02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4CD23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2875D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43EBE5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199AC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C76D78B" w14:textId="77777777">
        <w:trPr>
          <w:trHeight w:val="314"/>
        </w:trPr>
        <w:tc>
          <w:tcPr>
            <w:tcW w:w="684" w:type="dxa"/>
          </w:tcPr>
          <w:p w14:paraId="16D81496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406</w:t>
            </w:r>
          </w:p>
        </w:tc>
        <w:tc>
          <w:tcPr>
            <w:tcW w:w="2367" w:type="dxa"/>
          </w:tcPr>
          <w:p w14:paraId="7A9A6AC6" w14:textId="77777777" w:rsidR="000652B7" w:rsidRDefault="00790295">
            <w:pPr>
              <w:pStyle w:val="TableParagraph"/>
              <w:spacing w:before="97"/>
              <w:ind w:right="1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SANTIAGO PRICILIANO XIQUIN CHAVAJAY</w:t>
            </w:r>
          </w:p>
        </w:tc>
        <w:tc>
          <w:tcPr>
            <w:tcW w:w="1512" w:type="dxa"/>
          </w:tcPr>
          <w:p w14:paraId="10FF152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DC6B3E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70AE1B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782328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D920F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CD3495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0B2BBF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3E1051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A8DE6F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E2DC90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344EC4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3BE6F80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C8411E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4C1084A" w14:textId="77777777">
        <w:trPr>
          <w:trHeight w:val="544"/>
        </w:trPr>
        <w:tc>
          <w:tcPr>
            <w:tcW w:w="684" w:type="dxa"/>
          </w:tcPr>
          <w:p w14:paraId="1637B97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2D25554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407</w:t>
            </w:r>
          </w:p>
        </w:tc>
        <w:tc>
          <w:tcPr>
            <w:tcW w:w="2367" w:type="dxa"/>
          </w:tcPr>
          <w:p w14:paraId="0A206E9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93EEF5F" w14:textId="77777777" w:rsidR="000652B7" w:rsidRDefault="00790295">
            <w:pPr>
              <w:pStyle w:val="TableParagraph"/>
              <w:spacing w:before="0"/>
              <w:ind w:left="35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SANTOS RICARDO PEREZ ZACARIAS</w:t>
            </w:r>
          </w:p>
        </w:tc>
        <w:tc>
          <w:tcPr>
            <w:tcW w:w="1512" w:type="dxa"/>
          </w:tcPr>
          <w:p w14:paraId="1E71CD8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EE7835A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A6C11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24ADF22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5EE94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D281F09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73B78C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F965D30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81D8E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E6BB172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48348D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B8E4590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6C0F568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377D2F0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6E3FCC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3646177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FBD48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415A8D1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DFA4F5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6C28848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F31D8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CC0A90C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622058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239FF08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5F98F3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1F87C2F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2E5B273" w14:textId="77777777">
        <w:trPr>
          <w:trHeight w:val="489"/>
        </w:trPr>
        <w:tc>
          <w:tcPr>
            <w:tcW w:w="684" w:type="dxa"/>
          </w:tcPr>
          <w:p w14:paraId="5C67EA67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1998645C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408</w:t>
            </w:r>
          </w:p>
        </w:tc>
        <w:tc>
          <w:tcPr>
            <w:tcW w:w="2367" w:type="dxa"/>
          </w:tcPr>
          <w:p w14:paraId="064EE95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1C59EF12" w14:textId="77777777" w:rsidR="000652B7" w:rsidRDefault="00790295">
            <w:pPr>
              <w:pStyle w:val="TableParagraph"/>
              <w:spacing w:before="0"/>
              <w:ind w:left="40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SANTOS TOMAS PEREZ AGUSTIN</w:t>
            </w:r>
          </w:p>
        </w:tc>
        <w:tc>
          <w:tcPr>
            <w:tcW w:w="1512" w:type="dxa"/>
          </w:tcPr>
          <w:p w14:paraId="413537D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1AB2232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4BA6C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2A497570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2B010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FD47F35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20D72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4EB47F8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34A32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B64C405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3C0E96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C607ED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A2AF93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DA6D4CB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3E639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7F4470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571597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88165AD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72649A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2E57C04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D37D3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76B589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91F48D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10398A77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81B97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2DB4F9F3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35EFF35" w14:textId="77777777">
        <w:trPr>
          <w:trHeight w:val="313"/>
        </w:trPr>
        <w:tc>
          <w:tcPr>
            <w:tcW w:w="684" w:type="dxa"/>
          </w:tcPr>
          <w:p w14:paraId="10FBB11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409</w:t>
            </w:r>
          </w:p>
        </w:tc>
        <w:tc>
          <w:tcPr>
            <w:tcW w:w="2367" w:type="dxa"/>
          </w:tcPr>
          <w:p w14:paraId="22C53B29" w14:textId="77777777" w:rsidR="000652B7" w:rsidRDefault="00790295">
            <w:pPr>
              <w:pStyle w:val="TableParagraph"/>
              <w:spacing w:before="96"/>
              <w:ind w:left="6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SAUL ALVARADO MEJIA</w:t>
            </w:r>
          </w:p>
        </w:tc>
        <w:tc>
          <w:tcPr>
            <w:tcW w:w="1512" w:type="dxa"/>
          </w:tcPr>
          <w:p w14:paraId="037B672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30A25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4D11B1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509AE6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F7580B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9D79C5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F9651E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4D02A7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0FAB9A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DB11702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CC6B5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63DAFC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78C7B3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E12ADE0" w14:textId="77777777">
        <w:trPr>
          <w:trHeight w:val="313"/>
        </w:trPr>
        <w:tc>
          <w:tcPr>
            <w:tcW w:w="684" w:type="dxa"/>
          </w:tcPr>
          <w:p w14:paraId="4E71908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410</w:t>
            </w:r>
          </w:p>
        </w:tc>
        <w:tc>
          <w:tcPr>
            <w:tcW w:w="2367" w:type="dxa"/>
          </w:tcPr>
          <w:p w14:paraId="75C3A4E6" w14:textId="77777777" w:rsidR="000652B7" w:rsidRDefault="00790295">
            <w:pPr>
              <w:pStyle w:val="TableParagraph"/>
              <w:spacing w:before="96"/>
              <w:ind w:left="6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SEBASTIAN CHUB ICO</w:t>
            </w:r>
          </w:p>
        </w:tc>
        <w:tc>
          <w:tcPr>
            <w:tcW w:w="1512" w:type="dxa"/>
          </w:tcPr>
          <w:p w14:paraId="6D99FB6C" w14:textId="77777777" w:rsidR="000652B7" w:rsidRDefault="00790295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4F3F6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640B5FA" w14:textId="77777777" w:rsidR="000652B7" w:rsidRDefault="00790295">
            <w:pPr>
              <w:pStyle w:val="TableParagraph"/>
              <w:tabs>
                <w:tab w:val="left" w:pos="558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9203F3" w14:textId="77777777" w:rsidR="000652B7" w:rsidRDefault="00790295">
            <w:pPr>
              <w:pStyle w:val="TableParagraph"/>
              <w:tabs>
                <w:tab w:val="left" w:pos="873"/>
              </w:tabs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BAE49BB" w14:textId="77777777" w:rsidR="000652B7" w:rsidRDefault="00790295">
            <w:pPr>
              <w:pStyle w:val="TableParagraph"/>
              <w:tabs>
                <w:tab w:val="left" w:pos="707"/>
              </w:tabs>
              <w:spacing w:before="9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84F7D94" w14:textId="77777777" w:rsidR="000652B7" w:rsidRDefault="00790295">
            <w:pPr>
              <w:pStyle w:val="TableParagraph"/>
              <w:tabs>
                <w:tab w:val="left" w:pos="559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C9146F2" w14:textId="77777777" w:rsidR="000652B7" w:rsidRDefault="00790295">
            <w:pPr>
              <w:pStyle w:val="TableParagraph"/>
              <w:tabs>
                <w:tab w:val="left" w:pos="862"/>
              </w:tabs>
              <w:spacing w:before="9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C5B83E3" w14:textId="77777777" w:rsidR="000652B7" w:rsidRDefault="00790295">
            <w:pPr>
              <w:pStyle w:val="TableParagraph"/>
              <w:tabs>
                <w:tab w:val="left" w:pos="1088"/>
              </w:tabs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DDF6A5D" w14:textId="77777777" w:rsidR="000652B7" w:rsidRDefault="00790295">
            <w:pPr>
              <w:pStyle w:val="TableParagraph"/>
              <w:tabs>
                <w:tab w:val="left" w:pos="814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F0055E5" w14:textId="77777777" w:rsidR="000652B7" w:rsidRDefault="00790295">
            <w:pPr>
              <w:pStyle w:val="TableParagraph"/>
              <w:tabs>
                <w:tab w:val="left" w:pos="875"/>
              </w:tabs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AEBD915" w14:textId="77777777" w:rsidR="000652B7" w:rsidRDefault="00790295">
            <w:pPr>
              <w:pStyle w:val="TableParagraph"/>
              <w:tabs>
                <w:tab w:val="left" w:pos="542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4F3B885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4FAA18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6D72142" w14:textId="77777777">
        <w:trPr>
          <w:trHeight w:val="314"/>
        </w:trPr>
        <w:tc>
          <w:tcPr>
            <w:tcW w:w="684" w:type="dxa"/>
          </w:tcPr>
          <w:p w14:paraId="3DA54650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411</w:t>
            </w:r>
          </w:p>
        </w:tc>
        <w:tc>
          <w:tcPr>
            <w:tcW w:w="2367" w:type="dxa"/>
          </w:tcPr>
          <w:p w14:paraId="08874009" w14:textId="77777777" w:rsidR="000652B7" w:rsidRDefault="00790295">
            <w:pPr>
              <w:pStyle w:val="TableParagraph"/>
              <w:spacing w:before="97"/>
              <w:ind w:left="6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SEBASTIAN ICAL POP</w:t>
            </w:r>
          </w:p>
        </w:tc>
        <w:tc>
          <w:tcPr>
            <w:tcW w:w="1512" w:type="dxa"/>
          </w:tcPr>
          <w:p w14:paraId="47B04BF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1604E5A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AAAEE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D05D14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33B661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8C86882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B5E092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191494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DB3E54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970BEF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5C186D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921D4A1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1E705D3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F59359A" w14:textId="77777777">
        <w:trPr>
          <w:trHeight w:val="314"/>
        </w:trPr>
        <w:tc>
          <w:tcPr>
            <w:tcW w:w="684" w:type="dxa"/>
          </w:tcPr>
          <w:p w14:paraId="56239DE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412</w:t>
            </w:r>
          </w:p>
        </w:tc>
        <w:tc>
          <w:tcPr>
            <w:tcW w:w="2367" w:type="dxa"/>
          </w:tcPr>
          <w:p w14:paraId="2F6D3E86" w14:textId="77777777" w:rsidR="000652B7" w:rsidRDefault="00790295">
            <w:pPr>
              <w:pStyle w:val="TableParagraph"/>
              <w:spacing w:before="96"/>
              <w:ind w:left="4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SEBASTIAN TINUAR CIPRIANO</w:t>
            </w:r>
          </w:p>
        </w:tc>
        <w:tc>
          <w:tcPr>
            <w:tcW w:w="1512" w:type="dxa"/>
          </w:tcPr>
          <w:p w14:paraId="0D04567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7637D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495C25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60C8E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507974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F44B2A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9867B5F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37C90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227B908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8F2372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3BC04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24CDC4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9AA8FBE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4E059377" w14:textId="77777777">
        <w:trPr>
          <w:trHeight w:val="314"/>
        </w:trPr>
        <w:tc>
          <w:tcPr>
            <w:tcW w:w="684" w:type="dxa"/>
          </w:tcPr>
          <w:p w14:paraId="5C6A3D0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413</w:t>
            </w:r>
          </w:p>
        </w:tc>
        <w:tc>
          <w:tcPr>
            <w:tcW w:w="2367" w:type="dxa"/>
          </w:tcPr>
          <w:p w14:paraId="72B3CE1E" w14:textId="77777777" w:rsidR="000652B7" w:rsidRDefault="00790295">
            <w:pPr>
              <w:pStyle w:val="TableParagraph"/>
              <w:spacing w:before="96"/>
              <w:ind w:left="63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SERGIO DONIS LUCERO</w:t>
            </w:r>
          </w:p>
        </w:tc>
        <w:tc>
          <w:tcPr>
            <w:tcW w:w="1512" w:type="dxa"/>
          </w:tcPr>
          <w:p w14:paraId="76F744E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71BB42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CDA17D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D1D312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9B415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82589D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32670B3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4BE4A3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31C285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7005E68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432797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F69F71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F37E2D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46F71BC4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0652B7" w14:paraId="2FD1C5F5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10F0F86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759AB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5BC895D" w14:textId="77777777" w:rsidR="000652B7" w:rsidRDefault="00790295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CEE816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4E8789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565DBE5" w14:textId="77777777" w:rsidR="000652B7" w:rsidRDefault="00790295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FB1A0C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C71E22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7FE2001" w14:textId="77777777" w:rsidR="000652B7" w:rsidRDefault="00790295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2B1E896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8AE3E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454FAF0" w14:textId="77777777" w:rsidR="000652B7" w:rsidRDefault="00790295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2B2BBEF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84A44F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4450196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465ABE5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246050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33C8296" w14:textId="77777777" w:rsidR="000652B7" w:rsidRDefault="00790295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736A9D8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C2AAA7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BD9C63B" w14:textId="77777777" w:rsidR="000652B7" w:rsidRDefault="00790295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1C96B81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20877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3F8F263" w14:textId="77777777" w:rsidR="000652B7" w:rsidRDefault="00790295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40778EDD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5B09864" w14:textId="77777777" w:rsidR="000652B7" w:rsidRDefault="00790295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22D3019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3F06F0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9DFEE02" w14:textId="77777777" w:rsidR="000652B7" w:rsidRDefault="00790295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6EBA785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A8D6D1" w14:textId="77777777" w:rsidR="000652B7" w:rsidRDefault="00790295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2245BE9C" w14:textId="77777777" w:rsidR="000652B7" w:rsidRDefault="00790295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68AE205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1CA1B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475EFEF" w14:textId="77777777" w:rsidR="000652B7" w:rsidRDefault="00790295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0B826BA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69D37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7E27397" w14:textId="77777777" w:rsidR="000652B7" w:rsidRDefault="00790295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75794F4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9E263E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D2069EC" w14:textId="77777777" w:rsidR="000652B7" w:rsidRDefault="00790295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2F8C28A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F003EB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7721D10" w14:textId="77777777" w:rsidR="000652B7" w:rsidRDefault="00790295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0652B7" w14:paraId="47C2907E" w14:textId="77777777">
        <w:trPr>
          <w:trHeight w:val="314"/>
        </w:trPr>
        <w:tc>
          <w:tcPr>
            <w:tcW w:w="684" w:type="dxa"/>
          </w:tcPr>
          <w:p w14:paraId="1DA404FF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414</w:t>
            </w:r>
          </w:p>
        </w:tc>
        <w:tc>
          <w:tcPr>
            <w:tcW w:w="2367" w:type="dxa"/>
          </w:tcPr>
          <w:p w14:paraId="38607EEF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SILVIA VICTORIA GARCIA ORTIZ</w:t>
            </w:r>
          </w:p>
        </w:tc>
        <w:tc>
          <w:tcPr>
            <w:tcW w:w="1512" w:type="dxa"/>
          </w:tcPr>
          <w:p w14:paraId="68F2578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1606C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C0DF2F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E2F4AF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5CDAE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458CB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734B51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C14981D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D1C591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91B46C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7C3658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E19F0A4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43170D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4A464B3" w14:textId="77777777">
        <w:trPr>
          <w:trHeight w:val="313"/>
        </w:trPr>
        <w:tc>
          <w:tcPr>
            <w:tcW w:w="684" w:type="dxa"/>
          </w:tcPr>
          <w:p w14:paraId="0E2E07F2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415</w:t>
            </w:r>
          </w:p>
        </w:tc>
        <w:tc>
          <w:tcPr>
            <w:tcW w:w="2367" w:type="dxa"/>
          </w:tcPr>
          <w:p w14:paraId="16F37E0C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SUSANA ELIZABETH TRIGUEROS LOPEZ</w:t>
            </w:r>
          </w:p>
        </w:tc>
        <w:tc>
          <w:tcPr>
            <w:tcW w:w="1512" w:type="dxa"/>
          </w:tcPr>
          <w:p w14:paraId="16374F8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F1C3B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FEEBBC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A732F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59F31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ECF5AE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3DFF7F7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238653E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890E34E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96CCA6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9DAB8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4CB542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7676542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90695B3" w14:textId="77777777">
        <w:trPr>
          <w:trHeight w:val="314"/>
        </w:trPr>
        <w:tc>
          <w:tcPr>
            <w:tcW w:w="684" w:type="dxa"/>
          </w:tcPr>
          <w:p w14:paraId="11B80B0F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416</w:t>
            </w:r>
          </w:p>
        </w:tc>
        <w:tc>
          <w:tcPr>
            <w:tcW w:w="2367" w:type="dxa"/>
          </w:tcPr>
          <w:p w14:paraId="5C8D04BB" w14:textId="77777777" w:rsidR="000652B7" w:rsidRDefault="00790295">
            <w:pPr>
              <w:pStyle w:val="TableParagraph"/>
              <w:spacing w:before="97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TELMO EFRAIN QUIXCHAN CHATA</w:t>
            </w:r>
          </w:p>
        </w:tc>
        <w:tc>
          <w:tcPr>
            <w:tcW w:w="1512" w:type="dxa"/>
          </w:tcPr>
          <w:p w14:paraId="28FB624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F74B83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018C021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08F55C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DB92EF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3A0ACC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611DD0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65879E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B498D9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C92781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FD574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C0B2433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278A2B4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9DC10CF" w14:textId="77777777">
        <w:trPr>
          <w:trHeight w:val="313"/>
        </w:trPr>
        <w:tc>
          <w:tcPr>
            <w:tcW w:w="684" w:type="dxa"/>
          </w:tcPr>
          <w:p w14:paraId="3CA9EAB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417</w:t>
            </w:r>
          </w:p>
        </w:tc>
        <w:tc>
          <w:tcPr>
            <w:tcW w:w="2367" w:type="dxa"/>
          </w:tcPr>
          <w:p w14:paraId="5D9E5488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TIRSO CHABLE TZUL</w:t>
            </w:r>
          </w:p>
        </w:tc>
        <w:tc>
          <w:tcPr>
            <w:tcW w:w="1512" w:type="dxa"/>
          </w:tcPr>
          <w:p w14:paraId="1E1DCE6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8834B6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F1C640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94F78DD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8DC9A8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2217B5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984D4C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7E49868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7B7C93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0AE169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1A4BA9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7977E7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9DA6186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6D88D44" w14:textId="77777777">
        <w:trPr>
          <w:trHeight w:val="313"/>
        </w:trPr>
        <w:tc>
          <w:tcPr>
            <w:tcW w:w="684" w:type="dxa"/>
          </w:tcPr>
          <w:p w14:paraId="4A7D9D1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418</w:t>
            </w:r>
          </w:p>
        </w:tc>
        <w:tc>
          <w:tcPr>
            <w:tcW w:w="2367" w:type="dxa"/>
          </w:tcPr>
          <w:p w14:paraId="5000733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TITO DIONICIO RAMIREZ</w:t>
            </w:r>
          </w:p>
        </w:tc>
        <w:tc>
          <w:tcPr>
            <w:tcW w:w="1512" w:type="dxa"/>
          </w:tcPr>
          <w:p w14:paraId="3C51DCF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97394A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37D96E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412557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E6659C7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78EF81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2CF76A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C087DC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CCEE8B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8C31DC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05B59C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B90F1E1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29C078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04A3F89" w14:textId="77777777">
        <w:trPr>
          <w:trHeight w:val="544"/>
        </w:trPr>
        <w:tc>
          <w:tcPr>
            <w:tcW w:w="684" w:type="dxa"/>
          </w:tcPr>
          <w:p w14:paraId="6CB06CC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748F61D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419</w:t>
            </w:r>
          </w:p>
        </w:tc>
        <w:tc>
          <w:tcPr>
            <w:tcW w:w="2367" w:type="dxa"/>
          </w:tcPr>
          <w:p w14:paraId="551693D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E31BE99" w14:textId="77777777" w:rsidR="000652B7" w:rsidRDefault="00790295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TOMAS CAAL CHOC</w:t>
            </w:r>
          </w:p>
        </w:tc>
        <w:tc>
          <w:tcPr>
            <w:tcW w:w="1512" w:type="dxa"/>
          </w:tcPr>
          <w:p w14:paraId="3569CF3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73F76CE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BD800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8E62394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FEFA8B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828B7BE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1DDBA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D805129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B6744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8978E4C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93AF6F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6213727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34D895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09AB4F6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A1CF97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49C0C1F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189E7B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28A3064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A6F43E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98D752D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D4FAE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FAACC5C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66EA7B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E25A7A0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59C4DC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861F03D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A124D96" w14:textId="77777777">
        <w:trPr>
          <w:trHeight w:val="314"/>
        </w:trPr>
        <w:tc>
          <w:tcPr>
            <w:tcW w:w="684" w:type="dxa"/>
          </w:tcPr>
          <w:p w14:paraId="0B74296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420</w:t>
            </w:r>
          </w:p>
        </w:tc>
        <w:tc>
          <w:tcPr>
            <w:tcW w:w="2367" w:type="dxa"/>
          </w:tcPr>
          <w:p w14:paraId="0265754B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VICENTE GONZALEZ CAAL</w:t>
            </w:r>
          </w:p>
        </w:tc>
        <w:tc>
          <w:tcPr>
            <w:tcW w:w="1512" w:type="dxa"/>
          </w:tcPr>
          <w:p w14:paraId="0951710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46AB90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D49CA1B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2DB46B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348EA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850A083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82A9C4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5B93B35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E21590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61A6F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4FB69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61B81C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4FD7B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A00243E" w14:textId="77777777">
        <w:trPr>
          <w:trHeight w:val="521"/>
        </w:trPr>
        <w:tc>
          <w:tcPr>
            <w:tcW w:w="684" w:type="dxa"/>
          </w:tcPr>
          <w:p w14:paraId="6B37346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FE1529E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421</w:t>
            </w:r>
          </w:p>
        </w:tc>
        <w:tc>
          <w:tcPr>
            <w:tcW w:w="2367" w:type="dxa"/>
          </w:tcPr>
          <w:p w14:paraId="422B481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179B29D" w14:textId="77777777" w:rsidR="000652B7" w:rsidRDefault="00790295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VICENTE QUISQUINA BOCEL</w:t>
            </w:r>
          </w:p>
        </w:tc>
        <w:tc>
          <w:tcPr>
            <w:tcW w:w="1512" w:type="dxa"/>
          </w:tcPr>
          <w:p w14:paraId="04C5E81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766410E" w14:textId="77777777" w:rsidR="000652B7" w:rsidRDefault="00790295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DA897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2D913E5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CDCF45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39741CB" w14:textId="77777777" w:rsidR="000652B7" w:rsidRDefault="00790295">
            <w:pPr>
              <w:pStyle w:val="TableParagraph"/>
              <w:tabs>
                <w:tab w:val="left" w:pos="558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CC3D09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F268534" w14:textId="77777777" w:rsidR="000652B7" w:rsidRDefault="00790295">
            <w:pPr>
              <w:pStyle w:val="TableParagraph"/>
              <w:tabs>
                <w:tab w:val="left" w:pos="873"/>
              </w:tabs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D0ECE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11CA7DE" w14:textId="77777777" w:rsidR="000652B7" w:rsidRDefault="00790295">
            <w:pPr>
              <w:pStyle w:val="TableParagraph"/>
              <w:tabs>
                <w:tab w:val="left" w:pos="707"/>
              </w:tabs>
              <w:spacing w:before="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360BC9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1302854" w14:textId="77777777" w:rsidR="000652B7" w:rsidRDefault="00790295">
            <w:pPr>
              <w:pStyle w:val="TableParagraph"/>
              <w:tabs>
                <w:tab w:val="left" w:pos="559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F87E3D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B3BF02B" w14:textId="77777777" w:rsidR="000652B7" w:rsidRDefault="00790295">
            <w:pPr>
              <w:pStyle w:val="TableParagraph"/>
              <w:tabs>
                <w:tab w:val="left" w:pos="862"/>
              </w:tabs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579654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D2F55D1" w14:textId="77777777" w:rsidR="000652B7" w:rsidRDefault="00790295">
            <w:pPr>
              <w:pStyle w:val="TableParagraph"/>
              <w:tabs>
                <w:tab w:val="left" w:pos="1088"/>
              </w:tabs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BFC2AE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40618F6" w14:textId="77777777" w:rsidR="000652B7" w:rsidRDefault="00790295">
            <w:pPr>
              <w:pStyle w:val="TableParagraph"/>
              <w:tabs>
                <w:tab w:val="left" w:pos="814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8F86EA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DBAF6D5" w14:textId="77777777" w:rsidR="000652B7" w:rsidRDefault="00790295">
            <w:pPr>
              <w:pStyle w:val="TableParagraph"/>
              <w:tabs>
                <w:tab w:val="left" w:pos="875"/>
              </w:tabs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89C194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7819E38" w14:textId="77777777" w:rsidR="000652B7" w:rsidRDefault="00790295">
            <w:pPr>
              <w:pStyle w:val="TableParagraph"/>
              <w:tabs>
                <w:tab w:val="left" w:pos="542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29F886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D4000BB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B68B35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B4ED4B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B799FD5" w14:textId="77777777">
        <w:trPr>
          <w:trHeight w:val="313"/>
        </w:trPr>
        <w:tc>
          <w:tcPr>
            <w:tcW w:w="684" w:type="dxa"/>
          </w:tcPr>
          <w:p w14:paraId="727B621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422</w:t>
            </w:r>
          </w:p>
        </w:tc>
        <w:tc>
          <w:tcPr>
            <w:tcW w:w="2367" w:type="dxa"/>
          </w:tcPr>
          <w:p w14:paraId="026F316D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VICENTE TEO RAMIREZ</w:t>
            </w:r>
          </w:p>
        </w:tc>
        <w:tc>
          <w:tcPr>
            <w:tcW w:w="1512" w:type="dxa"/>
          </w:tcPr>
          <w:p w14:paraId="7EC7DC1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525E3B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F5D71F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04AAA5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766D0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9427F8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248A1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FD3230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1F26DC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6A164D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E66BD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EC468E8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F9568A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F9E40A3" w14:textId="77777777">
        <w:trPr>
          <w:trHeight w:val="314"/>
        </w:trPr>
        <w:tc>
          <w:tcPr>
            <w:tcW w:w="684" w:type="dxa"/>
          </w:tcPr>
          <w:p w14:paraId="33F594F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423</w:t>
            </w:r>
          </w:p>
        </w:tc>
        <w:tc>
          <w:tcPr>
            <w:tcW w:w="2367" w:type="dxa"/>
          </w:tcPr>
          <w:p w14:paraId="6F60481A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VICTOR ENRIQUE COHUOJ CAMAL</w:t>
            </w:r>
          </w:p>
        </w:tc>
        <w:tc>
          <w:tcPr>
            <w:tcW w:w="1512" w:type="dxa"/>
          </w:tcPr>
          <w:p w14:paraId="5BBB0A2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180510E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2B2615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04D765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C0B2E1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99B371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9CF632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9DC6A3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1DA395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D6046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731EA3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76B106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62352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2AEBB6E6" w14:textId="77777777">
        <w:trPr>
          <w:trHeight w:val="313"/>
        </w:trPr>
        <w:tc>
          <w:tcPr>
            <w:tcW w:w="684" w:type="dxa"/>
          </w:tcPr>
          <w:p w14:paraId="15225F6B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424</w:t>
            </w:r>
          </w:p>
        </w:tc>
        <w:tc>
          <w:tcPr>
            <w:tcW w:w="2367" w:type="dxa"/>
          </w:tcPr>
          <w:p w14:paraId="62B35A2B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VICTOR MANUEL FUNES ALVARADO</w:t>
            </w:r>
          </w:p>
        </w:tc>
        <w:tc>
          <w:tcPr>
            <w:tcW w:w="1512" w:type="dxa"/>
          </w:tcPr>
          <w:p w14:paraId="15971CB5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135139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C3E28E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B50376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5286E8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70E3F3B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89CA92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130F0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F340D5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AF0398B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DC3DD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83E6C9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DD83811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36CDFBEE" w14:textId="77777777">
        <w:trPr>
          <w:trHeight w:val="313"/>
        </w:trPr>
        <w:tc>
          <w:tcPr>
            <w:tcW w:w="684" w:type="dxa"/>
          </w:tcPr>
          <w:p w14:paraId="2FD45D6A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425</w:t>
            </w:r>
          </w:p>
        </w:tc>
        <w:tc>
          <w:tcPr>
            <w:tcW w:w="2367" w:type="dxa"/>
          </w:tcPr>
          <w:p w14:paraId="01106668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WALTER ANIBAR OCHAETA SALAS</w:t>
            </w:r>
          </w:p>
        </w:tc>
        <w:tc>
          <w:tcPr>
            <w:tcW w:w="1512" w:type="dxa"/>
          </w:tcPr>
          <w:p w14:paraId="6D354E6A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10E1FE9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5EB0624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457340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0748734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1739D5F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B692A4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C883E7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1D20093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6CE60A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C1D0EB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278A58F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9741ECA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E2BA547" w14:textId="77777777">
        <w:trPr>
          <w:trHeight w:val="450"/>
        </w:trPr>
        <w:tc>
          <w:tcPr>
            <w:tcW w:w="684" w:type="dxa"/>
          </w:tcPr>
          <w:p w14:paraId="1746BD6B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FDD7130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426</w:t>
            </w:r>
          </w:p>
        </w:tc>
        <w:tc>
          <w:tcPr>
            <w:tcW w:w="2367" w:type="dxa"/>
          </w:tcPr>
          <w:p w14:paraId="3D4C049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8582F7B" w14:textId="77777777" w:rsidR="000652B7" w:rsidRDefault="00790295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WALTER GARCIA FELIPE</w:t>
            </w:r>
          </w:p>
        </w:tc>
        <w:tc>
          <w:tcPr>
            <w:tcW w:w="1512" w:type="dxa"/>
          </w:tcPr>
          <w:p w14:paraId="5A223E6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BFC7A8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5B6F9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4D5D658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A8CAE8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116D74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A0DC4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2E4651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4C3458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80E02D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224DE6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754799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D48902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CFE5CB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9AF4F3F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800E0F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A83E2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6421F3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77365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6C0032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50432C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2DD3FD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A2A650D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773A33F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4AADE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DFF8205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5D89F7AD" w14:textId="77777777">
        <w:trPr>
          <w:trHeight w:val="520"/>
        </w:trPr>
        <w:tc>
          <w:tcPr>
            <w:tcW w:w="684" w:type="dxa"/>
          </w:tcPr>
          <w:p w14:paraId="0B7055C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F96B975" w14:textId="77777777" w:rsidR="000652B7" w:rsidRDefault="00790295">
            <w:pPr>
              <w:pStyle w:val="TableParagraph"/>
              <w:spacing w:before="1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427</w:t>
            </w:r>
          </w:p>
        </w:tc>
        <w:tc>
          <w:tcPr>
            <w:tcW w:w="2367" w:type="dxa"/>
          </w:tcPr>
          <w:p w14:paraId="0455B05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65BF185" w14:textId="77777777" w:rsidR="000652B7" w:rsidRDefault="00790295">
            <w:pPr>
              <w:pStyle w:val="TableParagraph"/>
              <w:spacing w:before="1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WENDY AZUCENA CRUZ PINEDA DE RODRIGUEZ</w:t>
            </w:r>
          </w:p>
        </w:tc>
        <w:tc>
          <w:tcPr>
            <w:tcW w:w="1512" w:type="dxa"/>
          </w:tcPr>
          <w:p w14:paraId="704D605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374FDEF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A3E931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D9CB376" w14:textId="77777777" w:rsidR="000652B7" w:rsidRDefault="00790295">
            <w:pPr>
              <w:pStyle w:val="TableParagraph"/>
              <w:spacing w:before="1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9DB03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F7E6C5F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010676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05BD407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E1E2D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DC73057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D9626F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4609AE7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923885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331D476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9B0737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14A1903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2AE42D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246CECD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787E1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68B111B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1BE1D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8B4FBAA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227868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160E26D" w14:textId="77777777" w:rsidR="000652B7" w:rsidRDefault="00790295">
            <w:pPr>
              <w:pStyle w:val="TableParagraph"/>
              <w:spacing w:before="1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CDB535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518A54B" w14:textId="77777777" w:rsidR="000652B7" w:rsidRDefault="00790295">
            <w:pPr>
              <w:pStyle w:val="TableParagraph"/>
              <w:spacing w:before="1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6807CAF" w14:textId="77777777">
        <w:trPr>
          <w:trHeight w:val="313"/>
        </w:trPr>
        <w:tc>
          <w:tcPr>
            <w:tcW w:w="684" w:type="dxa"/>
          </w:tcPr>
          <w:p w14:paraId="10EF81FD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428</w:t>
            </w:r>
          </w:p>
        </w:tc>
        <w:tc>
          <w:tcPr>
            <w:tcW w:w="2367" w:type="dxa"/>
          </w:tcPr>
          <w:p w14:paraId="4F5A8E17" w14:textId="77777777" w:rsidR="000652B7" w:rsidRDefault="00790295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WENDY LILY GUZMAN HERRERA</w:t>
            </w:r>
          </w:p>
        </w:tc>
        <w:tc>
          <w:tcPr>
            <w:tcW w:w="1512" w:type="dxa"/>
          </w:tcPr>
          <w:p w14:paraId="6009F79F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96D84D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8E5CDC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8D50A4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5B92F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9231E4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634E258B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80340D4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FDADE1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A878A8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DA12EA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5148BD9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045F2CD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5446436" w14:textId="77777777">
        <w:trPr>
          <w:trHeight w:val="506"/>
        </w:trPr>
        <w:tc>
          <w:tcPr>
            <w:tcW w:w="684" w:type="dxa"/>
          </w:tcPr>
          <w:p w14:paraId="3A3C3A1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38D4937" w14:textId="77777777" w:rsidR="000652B7" w:rsidRDefault="00790295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429</w:t>
            </w:r>
          </w:p>
        </w:tc>
        <w:tc>
          <w:tcPr>
            <w:tcW w:w="2367" w:type="dxa"/>
          </w:tcPr>
          <w:p w14:paraId="4E3E9A0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2A89ABF" w14:textId="77777777" w:rsidR="000652B7" w:rsidRDefault="00790295">
            <w:pPr>
              <w:pStyle w:val="TableParagraph"/>
              <w:spacing w:before="0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WENDY YADIRA GARCIA ARCINIEGA</w:t>
            </w:r>
          </w:p>
        </w:tc>
        <w:tc>
          <w:tcPr>
            <w:tcW w:w="1512" w:type="dxa"/>
          </w:tcPr>
          <w:p w14:paraId="294569C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6F8C433" w14:textId="77777777" w:rsidR="000652B7" w:rsidRDefault="00790295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8BB37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A71AFE2" w14:textId="77777777" w:rsidR="000652B7" w:rsidRDefault="00790295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675331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936BA59" w14:textId="77777777" w:rsidR="000652B7" w:rsidRDefault="00790295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397C7D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0DB59D5" w14:textId="77777777" w:rsidR="000652B7" w:rsidRDefault="00790295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11ED1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CC235E0" w14:textId="77777777" w:rsidR="000652B7" w:rsidRDefault="00790295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199843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97190B6" w14:textId="77777777" w:rsidR="000652B7" w:rsidRDefault="00790295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4C97D7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0DE4465" w14:textId="77777777" w:rsidR="000652B7" w:rsidRDefault="00790295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F2C9B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230F7B4" w14:textId="77777777" w:rsidR="000652B7" w:rsidRDefault="00790295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B9B6AC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45C9C48" w14:textId="77777777" w:rsidR="000652B7" w:rsidRDefault="00790295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E421F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DF8CAB7" w14:textId="77777777" w:rsidR="000652B7" w:rsidRDefault="00790295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85A63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E46A714" w14:textId="77777777" w:rsidR="000652B7" w:rsidRDefault="00790295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784AA5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786CF9A" w14:textId="77777777" w:rsidR="000652B7" w:rsidRDefault="00790295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9D7092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988196E" w14:textId="77777777" w:rsidR="000652B7" w:rsidRDefault="00790295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6A2A687" w14:textId="77777777">
        <w:trPr>
          <w:trHeight w:val="313"/>
        </w:trPr>
        <w:tc>
          <w:tcPr>
            <w:tcW w:w="684" w:type="dxa"/>
          </w:tcPr>
          <w:p w14:paraId="2BC5178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430</w:t>
            </w:r>
          </w:p>
        </w:tc>
        <w:tc>
          <w:tcPr>
            <w:tcW w:w="2367" w:type="dxa"/>
          </w:tcPr>
          <w:p w14:paraId="43245A74" w14:textId="77777777" w:rsidR="000652B7" w:rsidRDefault="00790295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WILFREDO ALEXANDER TORALLA CUNIL</w:t>
            </w:r>
          </w:p>
        </w:tc>
        <w:tc>
          <w:tcPr>
            <w:tcW w:w="1512" w:type="dxa"/>
          </w:tcPr>
          <w:p w14:paraId="64AEE7C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FDF297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D506106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FA6F8AC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9EC1FD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C84E92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1F0E8F0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225176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3FEB610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9B44C7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AA4C47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783D0C4B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0D848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DAE1928" w14:textId="77777777">
        <w:trPr>
          <w:trHeight w:val="314"/>
        </w:trPr>
        <w:tc>
          <w:tcPr>
            <w:tcW w:w="684" w:type="dxa"/>
          </w:tcPr>
          <w:p w14:paraId="58DB87A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431</w:t>
            </w:r>
          </w:p>
        </w:tc>
        <w:tc>
          <w:tcPr>
            <w:tcW w:w="2367" w:type="dxa"/>
          </w:tcPr>
          <w:p w14:paraId="78F0AA6C" w14:textId="77777777" w:rsidR="000652B7" w:rsidRDefault="00790295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WILLIAMS OTTONIEL AYALA MACZ</w:t>
            </w:r>
          </w:p>
        </w:tc>
        <w:tc>
          <w:tcPr>
            <w:tcW w:w="1512" w:type="dxa"/>
          </w:tcPr>
          <w:p w14:paraId="43C6E26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E76181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94698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AA14DD1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330260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4EEE03C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B1D42F4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7C9E4681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F03C816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F1FCC56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EEB8A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E2E244C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B3364C7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0EDEA668" w14:textId="77777777">
        <w:trPr>
          <w:trHeight w:val="313"/>
        </w:trPr>
        <w:tc>
          <w:tcPr>
            <w:tcW w:w="684" w:type="dxa"/>
          </w:tcPr>
          <w:p w14:paraId="1B07FEE8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2367" w:type="dxa"/>
          </w:tcPr>
          <w:p w14:paraId="1CCAC900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WILMER ALEXANDER CAAL PEREZ</w:t>
            </w:r>
          </w:p>
        </w:tc>
        <w:tc>
          <w:tcPr>
            <w:tcW w:w="1512" w:type="dxa"/>
          </w:tcPr>
          <w:p w14:paraId="2A8DB9C0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A1BCFCC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7FF7EC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FB0796E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2F4D93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1BFC75D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54FEEC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688711C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6812B7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2A2E49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29A869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F2EBFB3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F7D241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12CFF43A" w14:textId="77777777">
        <w:trPr>
          <w:trHeight w:val="314"/>
        </w:trPr>
        <w:tc>
          <w:tcPr>
            <w:tcW w:w="684" w:type="dxa"/>
          </w:tcPr>
          <w:p w14:paraId="0EA296A9" w14:textId="77777777" w:rsidR="000652B7" w:rsidRDefault="00790295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433</w:t>
            </w:r>
          </w:p>
        </w:tc>
        <w:tc>
          <w:tcPr>
            <w:tcW w:w="2367" w:type="dxa"/>
          </w:tcPr>
          <w:p w14:paraId="0E7A91B0" w14:textId="77777777" w:rsidR="000652B7" w:rsidRDefault="00790295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YANUARIO ENRIQUE CHOLOM TEC</w:t>
            </w:r>
          </w:p>
        </w:tc>
        <w:tc>
          <w:tcPr>
            <w:tcW w:w="1512" w:type="dxa"/>
          </w:tcPr>
          <w:p w14:paraId="0F33BA92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893E44" w14:textId="77777777" w:rsidR="000652B7" w:rsidRDefault="00790295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2269EA2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EA05DDB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93D6C76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476A371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668DED9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039F88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00611B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89A31A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6EF230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14DE937" w14:textId="77777777" w:rsidR="000652B7" w:rsidRDefault="00790295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4F8AB49" w14:textId="77777777" w:rsidR="000652B7" w:rsidRDefault="00790295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6902DFA" w14:textId="77777777">
        <w:trPr>
          <w:trHeight w:val="313"/>
        </w:trPr>
        <w:tc>
          <w:tcPr>
            <w:tcW w:w="684" w:type="dxa"/>
          </w:tcPr>
          <w:p w14:paraId="4ED90D57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434</w:t>
            </w:r>
          </w:p>
        </w:tc>
        <w:tc>
          <w:tcPr>
            <w:tcW w:w="2367" w:type="dxa"/>
          </w:tcPr>
          <w:p w14:paraId="77E1AC40" w14:textId="77777777" w:rsidR="000652B7" w:rsidRDefault="00790295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YONI JOSUE GUZMAN TIXTOJ</w:t>
            </w:r>
          </w:p>
        </w:tc>
        <w:tc>
          <w:tcPr>
            <w:tcW w:w="1512" w:type="dxa"/>
          </w:tcPr>
          <w:p w14:paraId="279A17CD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D8FD363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1AD547A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18ED285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F2EF814" w14:textId="77777777" w:rsidR="000652B7" w:rsidRDefault="00790295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F00735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E51647A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3888F8F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8F848B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80AD113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03A702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412AE127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50C5E73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6E263860" w14:textId="77777777">
        <w:trPr>
          <w:trHeight w:val="314"/>
        </w:trPr>
        <w:tc>
          <w:tcPr>
            <w:tcW w:w="684" w:type="dxa"/>
          </w:tcPr>
          <w:p w14:paraId="4440C59C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435</w:t>
            </w:r>
          </w:p>
        </w:tc>
        <w:tc>
          <w:tcPr>
            <w:tcW w:w="2367" w:type="dxa"/>
          </w:tcPr>
          <w:p w14:paraId="03E9B9D5" w14:textId="77777777" w:rsidR="000652B7" w:rsidRDefault="00790295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YONI LEONARDO DUBON JIMENEZ</w:t>
            </w:r>
          </w:p>
        </w:tc>
        <w:tc>
          <w:tcPr>
            <w:tcW w:w="1512" w:type="dxa"/>
          </w:tcPr>
          <w:p w14:paraId="388AD0C9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786F88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75B9D4E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0AE9E90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05E35E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2AF03397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BF7E24C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FB17186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55CFB71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270F1E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7BCF68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7CD0BCFE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EEF51E9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B887E7B" w14:textId="77777777">
        <w:trPr>
          <w:trHeight w:val="313"/>
        </w:trPr>
        <w:tc>
          <w:tcPr>
            <w:tcW w:w="684" w:type="dxa"/>
          </w:tcPr>
          <w:p w14:paraId="4B4DA7E5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436</w:t>
            </w:r>
          </w:p>
        </w:tc>
        <w:tc>
          <w:tcPr>
            <w:tcW w:w="2367" w:type="dxa"/>
          </w:tcPr>
          <w:p w14:paraId="7D2EE11E" w14:textId="77777777" w:rsidR="000652B7" w:rsidRDefault="00790295">
            <w:pPr>
              <w:pStyle w:val="TableParagraph"/>
              <w:ind w:left="42" w:right="15"/>
              <w:rPr>
                <w:sz w:val="11"/>
              </w:rPr>
            </w:pPr>
            <w:r>
              <w:rPr>
                <w:w w:val="105"/>
                <w:sz w:val="11"/>
              </w:rPr>
              <w:t>ADRIÁN HERNÁNDEZ GÓMEZ</w:t>
            </w:r>
          </w:p>
        </w:tc>
        <w:tc>
          <w:tcPr>
            <w:tcW w:w="1512" w:type="dxa"/>
          </w:tcPr>
          <w:p w14:paraId="0A7F2F71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4BB91F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009C783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237999F" w14:textId="77777777" w:rsidR="000652B7" w:rsidRDefault="00790295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0D48F9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AB534A0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4B0B27E" w14:textId="77777777" w:rsidR="000652B7" w:rsidRDefault="00790295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BC79D9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E9B26C9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12BEC9F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21767E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7CB7460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33C4DFB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0652B7" w14:paraId="79F2C8F9" w14:textId="77777777">
        <w:trPr>
          <w:trHeight w:val="314"/>
        </w:trPr>
        <w:tc>
          <w:tcPr>
            <w:tcW w:w="684" w:type="dxa"/>
          </w:tcPr>
          <w:p w14:paraId="3E692EE4" w14:textId="77777777" w:rsidR="000652B7" w:rsidRDefault="00790295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437</w:t>
            </w:r>
          </w:p>
        </w:tc>
        <w:tc>
          <w:tcPr>
            <w:tcW w:w="2367" w:type="dxa"/>
          </w:tcPr>
          <w:p w14:paraId="6438C48E" w14:textId="77777777" w:rsidR="000652B7" w:rsidRDefault="00790295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ENMA ESPERANZA ISAIAS QUINTEROS</w:t>
            </w:r>
          </w:p>
        </w:tc>
        <w:tc>
          <w:tcPr>
            <w:tcW w:w="1512" w:type="dxa"/>
          </w:tcPr>
          <w:p w14:paraId="70D972B8" w14:textId="77777777" w:rsidR="000652B7" w:rsidRDefault="0079029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112F5B4" w14:textId="77777777" w:rsidR="000652B7" w:rsidRDefault="00790295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OPERATIVO III</w:t>
            </w:r>
          </w:p>
        </w:tc>
        <w:tc>
          <w:tcPr>
            <w:tcW w:w="1092" w:type="dxa"/>
          </w:tcPr>
          <w:p w14:paraId="2F68D3C8" w14:textId="77777777" w:rsidR="000652B7" w:rsidRDefault="00790295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1,074.00</w:t>
            </w:r>
          </w:p>
        </w:tc>
        <w:tc>
          <w:tcPr>
            <w:tcW w:w="1092" w:type="dxa"/>
          </w:tcPr>
          <w:p w14:paraId="63916DE1" w14:textId="77777777" w:rsidR="000652B7" w:rsidRDefault="00790295">
            <w:pPr>
              <w:pStyle w:val="TableParagraph"/>
              <w:tabs>
                <w:tab w:val="left" w:pos="700"/>
              </w:tabs>
              <w:ind w:left="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1092" w:type="dxa"/>
          </w:tcPr>
          <w:p w14:paraId="5D3142DA" w14:textId="77777777" w:rsidR="000652B7" w:rsidRDefault="00790295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5DE9789" w14:textId="77777777" w:rsidR="000652B7" w:rsidRDefault="00790295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76843A8" w14:textId="77777777" w:rsidR="000652B7" w:rsidRDefault="00790295">
            <w:pPr>
              <w:pStyle w:val="TableParagraph"/>
              <w:tabs>
                <w:tab w:val="left" w:pos="1017"/>
              </w:tabs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305" w:type="dxa"/>
          </w:tcPr>
          <w:p w14:paraId="45F83230" w14:textId="77777777" w:rsidR="000652B7" w:rsidRDefault="00790295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DAA3114" w14:textId="77777777" w:rsidR="000652B7" w:rsidRDefault="00790295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529BDB5" w14:textId="77777777" w:rsidR="000652B7" w:rsidRDefault="00790295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5FA2BF" w14:textId="77777777" w:rsidR="000652B7" w:rsidRDefault="00790295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3,199.00</w:t>
            </w:r>
          </w:p>
        </w:tc>
        <w:tc>
          <w:tcPr>
            <w:tcW w:w="1520" w:type="dxa"/>
          </w:tcPr>
          <w:p w14:paraId="28F332A2" w14:textId="77777777" w:rsidR="000652B7" w:rsidRDefault="00790295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4EA4200" w14:textId="77777777" w:rsidR="000652B7" w:rsidRDefault="00790295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214E387" w14:textId="77777777" w:rsidR="000652B7" w:rsidRDefault="000652B7">
      <w:pPr>
        <w:rPr>
          <w:sz w:val="11"/>
        </w:rPr>
        <w:sectPr w:rsidR="000652B7">
          <w:pgSz w:w="20160" w:h="12240" w:orient="landscape"/>
          <w:pgMar w:top="540" w:right="240" w:bottom="280" w:left="340" w:header="720" w:footer="720" w:gutter="0"/>
          <w:cols w:space="720"/>
        </w:sectPr>
      </w:pPr>
    </w:p>
    <w:p w14:paraId="2669A19D" w14:textId="77777777" w:rsidR="000652B7" w:rsidRDefault="00790295">
      <w:pPr>
        <w:pStyle w:val="Ttulo2"/>
        <w:spacing w:before="34" w:line="254" w:lineRule="auto"/>
        <w:ind w:left="11534" w:right="3433" w:firstLine="561"/>
        <w:jc w:val="left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AB12FF6" wp14:editId="6A89C1BD">
            <wp:simplePos x="0" y="0"/>
            <wp:positionH relativeFrom="page">
              <wp:posOffset>1085179</wp:posOffset>
            </wp:positionH>
            <wp:positionV relativeFrom="paragraph">
              <wp:posOffset>205656</wp:posOffset>
            </wp:positionV>
            <wp:extent cx="4179244" cy="77291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244" cy="77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3D69C958" w14:textId="77777777" w:rsidR="000652B7" w:rsidRDefault="00790295">
      <w:pPr>
        <w:spacing w:before="1" w:line="254" w:lineRule="auto"/>
        <w:ind w:left="9835" w:right="2130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 DE ACTUALIZACIÓN DE INFORMACIÓN: ALBA IMELDA ESTRADA QUEVEDO MES REPORTADO: AGOSTO</w:t>
      </w:r>
    </w:p>
    <w:p w14:paraId="1E5E0F7C" w14:textId="77777777" w:rsidR="000652B7" w:rsidRDefault="00790295">
      <w:pPr>
        <w:spacing w:before="1"/>
        <w:ind w:left="7811" w:right="105"/>
        <w:jc w:val="center"/>
        <w:rPr>
          <w:b/>
          <w:sz w:val="20"/>
        </w:rPr>
      </w:pPr>
      <w:r>
        <w:rPr>
          <w:b/>
          <w:color w:val="1F3763"/>
          <w:sz w:val="20"/>
        </w:rPr>
        <w:t>(ARTÍCULO 10, NUMERAL 4, LEY DE ACCESO A LA INFORMACIÓN PÚBLICA)</w:t>
      </w:r>
    </w:p>
    <w:p w14:paraId="1984CBB6" w14:textId="77777777" w:rsidR="000652B7" w:rsidRDefault="000652B7">
      <w:pPr>
        <w:rPr>
          <w:b/>
          <w:sz w:val="20"/>
        </w:rPr>
      </w:pPr>
    </w:p>
    <w:p w14:paraId="1687B96C" w14:textId="77777777" w:rsidR="000652B7" w:rsidRDefault="000652B7">
      <w:pPr>
        <w:rPr>
          <w:b/>
          <w:sz w:val="20"/>
        </w:rPr>
      </w:pPr>
    </w:p>
    <w:p w14:paraId="6FE10F77" w14:textId="22167832" w:rsidR="000652B7" w:rsidRDefault="00CC79ED">
      <w:pPr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DA538A" wp14:editId="50EFFF00">
                <wp:simplePos x="0" y="0"/>
                <wp:positionH relativeFrom="page">
                  <wp:posOffset>545465</wp:posOffset>
                </wp:positionH>
                <wp:positionV relativeFrom="paragraph">
                  <wp:posOffset>111760</wp:posOffset>
                </wp:positionV>
                <wp:extent cx="12019915" cy="3429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9915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B4393" w14:textId="77777777" w:rsidR="000652B7" w:rsidRDefault="00790295">
                            <w:pPr>
                              <w:spacing w:before="95"/>
                              <w:ind w:left="6020" w:right="6008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538A" id="Text Box 6" o:spid="_x0000_s1027" type="#_x0000_t202" style="position:absolute;margin-left:42.95pt;margin-top:8.8pt;width:946.4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XwKAIAADoEAAAOAAAAZHJzL2Uyb0RvYy54bWysU9tu2zAMfR+wfxD0vtjJ2qIx4hRdsg4D&#10;ugvQ7gMYWY6FyaImKbG7rx8lxVmwvQ3zg0CZ5CF5DrW6G3vNjtJ5habm81nJmTQCG2X2Nf/2/PDm&#10;ljMfwDSg0ciav0jP79avX60GW8kFdqgb6RiBGF8NtuZdCLYqCi862YOfoZWGnC26HgJd3b5oHAyE&#10;3utiUZY3xYCusQ6F9J7+brOTrxN+20oRvrStl4HpmlNvIZ0unbt4FusVVHsHtlPi1Ab8Qxc9KENF&#10;z1BbCMAOTv0F1Svh0GMbZgL7AttWCZlmoGnm5R/TPHVgZZqFyPH2TJP/f7Di8/GrY6oh7YgeAz1p&#10;9CzHwN7hyG4iPYP1FUU9WYoLI/2m0DSqt48ovntmcNOB2ct753DoJDTU3jxmFhepGcdHkN3wCRsq&#10;A4eACWhsXR+5IzYYoVMfL2dpYisiliR6lsv5NWeCnG+vFssyiVdANaVb58MHiT2LRs0daZ/g4fjo&#10;Q2wHqikkVjP4oLRO+mvDBipxvbgq82SoVRO9Mc67/W6jHTtCXKH0peHIcxkWobfguxyXXHm5ehVo&#10;w7Xqa357zoYqEvXeNKl+AKWzTT1qc2IukpVpC+NuzBpNguyweSEqHeaFpgdIRofuJ2cDLXPN/Y8D&#10;OMmZ/mhIjrj5k+EmYzcZYASl1jxwls1NyC/kYJ3ad4ScBTd4T5K1KpEZtc1dnNqlBU0cnx5TfAGX&#10;9xT1+8mvfwEAAP//AwBQSwMEFAAGAAgAAAAhAFHWYATfAAAACQEAAA8AAABkcnMvZG93bnJldi54&#10;bWxMj81OwzAQhO9IvIO1SNyoE2jzR5wKIVWIGy3lwM2NlyQQr0Pstunbsz2V486MZr8pl5PtxQFH&#10;3zlSEM8iEEi1Mx01Crbvq7sMhA+ajO4doYITelhW11elLow70hoPm9AILiFfaAVtCEMhpa9btNrP&#10;3IDE3pcbrQ58jo00oz5yue3lfRQl0uqO+EOrB3xusf7Z7K2Ct9N8a34pT18/F98fq4e6fZnHa6Vu&#10;b6anRxABp3AJwxmf0aFipp3bk/GiV5Atck6yniYgzn6eZrxlpyCNE5BVKf8vqP4AAAD//wMAUEsB&#10;Ai0AFAAGAAgAAAAhALaDOJL+AAAA4QEAABMAAAAAAAAAAAAAAAAAAAAAAFtDb250ZW50X1R5cGVz&#10;XS54bWxQSwECLQAUAAYACAAAACEAOP0h/9YAAACUAQAACwAAAAAAAAAAAAAAAAAvAQAAX3JlbHMv&#10;LnJlbHNQSwECLQAUAAYACAAAACEACvS18CgCAAA6BAAADgAAAAAAAAAAAAAAAAAuAgAAZHJzL2Uy&#10;b0RvYy54bWxQSwECLQAUAAYACAAAACEAUdZgBN8AAAAJAQAADwAAAAAAAAAAAAAAAACCBAAAZHJz&#10;L2Rvd25yZXYueG1sUEsFBgAAAAAEAAQA8wAAAI4FAAAAAA==&#10;" filled="f" strokeweight="1.2pt">
                <v:textbox inset="0,0,0,0">
                  <w:txbxContent>
                    <w:p w14:paraId="204B4393" w14:textId="77777777" w:rsidR="000652B7" w:rsidRDefault="00790295">
                      <w:pPr>
                        <w:spacing w:before="95"/>
                        <w:ind w:left="6020" w:right="6008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1F3763"/>
                          <w:sz w:val="25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1B4104" w14:textId="77777777" w:rsidR="000652B7" w:rsidRDefault="000652B7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13"/>
        <w:gridCol w:w="1207"/>
        <w:gridCol w:w="2487"/>
        <w:gridCol w:w="1298"/>
        <w:gridCol w:w="1298"/>
        <w:gridCol w:w="1298"/>
        <w:gridCol w:w="1298"/>
        <w:gridCol w:w="1299"/>
        <w:gridCol w:w="4306"/>
        <w:gridCol w:w="811"/>
      </w:tblGrid>
      <w:tr w:rsidR="000652B7" w14:paraId="0438F01D" w14:textId="77777777">
        <w:trPr>
          <w:trHeight w:val="535"/>
        </w:trPr>
        <w:tc>
          <w:tcPr>
            <w:tcW w:w="811" w:type="dxa"/>
            <w:shd w:val="clear" w:color="auto" w:fill="BCD6ED"/>
          </w:tcPr>
          <w:p w14:paraId="389A08CD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8506BDB" w14:textId="77777777" w:rsidR="000652B7" w:rsidRDefault="00790295">
            <w:pPr>
              <w:pStyle w:val="TableParagraph"/>
              <w:spacing w:before="0"/>
              <w:ind w:left="132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13" w:type="dxa"/>
            <w:shd w:val="clear" w:color="auto" w:fill="BCD6ED"/>
          </w:tcPr>
          <w:p w14:paraId="104659B3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75EBD0C9" w14:textId="77777777" w:rsidR="000652B7" w:rsidRDefault="00790295">
            <w:pPr>
              <w:pStyle w:val="TableParagraph"/>
              <w:spacing w:before="0"/>
              <w:ind w:left="89"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NOMBRES Y APELLIDOS</w:t>
            </w:r>
          </w:p>
        </w:tc>
        <w:tc>
          <w:tcPr>
            <w:tcW w:w="1207" w:type="dxa"/>
            <w:shd w:val="clear" w:color="auto" w:fill="BCD6ED"/>
          </w:tcPr>
          <w:p w14:paraId="72B5A807" w14:textId="77777777" w:rsidR="000652B7" w:rsidRDefault="00790295">
            <w:pPr>
              <w:pStyle w:val="TableParagraph"/>
              <w:spacing w:before="90" w:line="256" w:lineRule="auto"/>
              <w:ind w:left="84" w:firstLine="2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RENGLÓN PRESUPUESTARIO</w:t>
            </w:r>
          </w:p>
        </w:tc>
        <w:tc>
          <w:tcPr>
            <w:tcW w:w="2487" w:type="dxa"/>
            <w:shd w:val="clear" w:color="auto" w:fill="BCD6ED"/>
          </w:tcPr>
          <w:p w14:paraId="3DFBFBDF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6FA6013" w14:textId="77777777" w:rsidR="000652B7" w:rsidRDefault="00790295">
            <w:pPr>
              <w:pStyle w:val="TableParagraph"/>
              <w:spacing w:before="0"/>
              <w:ind w:left="31" w:right="1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8" w:type="dxa"/>
            <w:shd w:val="clear" w:color="auto" w:fill="BCD6ED"/>
          </w:tcPr>
          <w:p w14:paraId="4E44660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10A41E7" w14:textId="77777777" w:rsidR="000652B7" w:rsidRDefault="00790295">
            <w:pPr>
              <w:pStyle w:val="TableParagraph"/>
              <w:spacing w:before="0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SUELDO BASE</w:t>
            </w:r>
          </w:p>
        </w:tc>
        <w:tc>
          <w:tcPr>
            <w:tcW w:w="1298" w:type="dxa"/>
            <w:shd w:val="clear" w:color="auto" w:fill="BCD6ED"/>
          </w:tcPr>
          <w:p w14:paraId="718F195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9CB8043" w14:textId="77777777" w:rsidR="000652B7" w:rsidRDefault="00790295">
            <w:pPr>
              <w:pStyle w:val="TableParagraph"/>
              <w:spacing w:before="0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BONO MONETARIO</w:t>
            </w:r>
          </w:p>
        </w:tc>
        <w:tc>
          <w:tcPr>
            <w:tcW w:w="1298" w:type="dxa"/>
            <w:shd w:val="clear" w:color="auto" w:fill="BCD6ED"/>
          </w:tcPr>
          <w:p w14:paraId="2F044E9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3482FA1" w14:textId="77777777" w:rsidR="000652B7" w:rsidRDefault="00790295">
            <w:pPr>
              <w:pStyle w:val="TableParagraph"/>
              <w:spacing w:before="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BONO PROFESIONAL</w:t>
            </w:r>
          </w:p>
        </w:tc>
        <w:tc>
          <w:tcPr>
            <w:tcW w:w="1298" w:type="dxa"/>
            <w:shd w:val="clear" w:color="auto" w:fill="BCD6ED"/>
          </w:tcPr>
          <w:p w14:paraId="13580A7C" w14:textId="77777777" w:rsidR="000652B7" w:rsidRDefault="00790295">
            <w:pPr>
              <w:pStyle w:val="TableParagraph"/>
              <w:spacing w:before="0" w:line="256" w:lineRule="auto"/>
              <w:ind w:left="64" w:right="43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BONIFICACIÓN ACUERDO 66-2000 </w:t>
            </w:r>
            <w:r>
              <w:rPr>
                <w:b/>
                <w:spacing w:val="-13"/>
                <w:sz w:val="14"/>
              </w:rPr>
              <w:t>Y</w:t>
            </w:r>
          </w:p>
          <w:p w14:paraId="3396E61A" w14:textId="77777777" w:rsidR="000652B7" w:rsidRDefault="00790295">
            <w:pPr>
              <w:pStyle w:val="TableParagraph"/>
              <w:spacing w:before="0" w:line="150" w:lineRule="exact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37-2001</w:t>
            </w:r>
          </w:p>
        </w:tc>
        <w:tc>
          <w:tcPr>
            <w:tcW w:w="1299" w:type="dxa"/>
            <w:shd w:val="clear" w:color="auto" w:fill="BCD6ED"/>
          </w:tcPr>
          <w:p w14:paraId="3F064FF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0373688" w14:textId="77777777" w:rsidR="000652B7" w:rsidRDefault="00790295">
            <w:pPr>
              <w:pStyle w:val="TableParagraph"/>
              <w:spacing w:before="0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 DEVENGADO</w:t>
            </w:r>
          </w:p>
        </w:tc>
        <w:tc>
          <w:tcPr>
            <w:tcW w:w="4306" w:type="dxa"/>
            <w:shd w:val="clear" w:color="auto" w:fill="BCD6ED"/>
          </w:tcPr>
          <w:p w14:paraId="1134044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3940D67" w14:textId="77777777" w:rsidR="000652B7" w:rsidRDefault="00790295">
            <w:pPr>
              <w:pStyle w:val="TableParagraph"/>
              <w:spacing w:before="0"/>
              <w:ind w:left="1640" w:right="1623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811" w:type="dxa"/>
            <w:shd w:val="clear" w:color="auto" w:fill="BCD6ED"/>
          </w:tcPr>
          <w:p w14:paraId="31D2EF74" w14:textId="77777777" w:rsidR="000652B7" w:rsidRDefault="00790295">
            <w:pPr>
              <w:pStyle w:val="TableParagraph"/>
              <w:spacing w:before="90" w:line="256" w:lineRule="auto"/>
              <w:ind w:left="131" w:right="4" w:hanging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VIATICOS AL INTERIOR</w:t>
            </w:r>
          </w:p>
        </w:tc>
      </w:tr>
      <w:tr w:rsidR="000652B7" w14:paraId="67D2F24A" w14:textId="77777777">
        <w:trPr>
          <w:trHeight w:val="541"/>
        </w:trPr>
        <w:tc>
          <w:tcPr>
            <w:tcW w:w="811" w:type="dxa"/>
          </w:tcPr>
          <w:p w14:paraId="17603A2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1A333FE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13" w:type="dxa"/>
          </w:tcPr>
          <w:p w14:paraId="4D0E8AF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1F5EA97" w14:textId="77777777" w:rsidR="000652B7" w:rsidRDefault="00790295">
            <w:pPr>
              <w:pStyle w:val="TableParagraph"/>
              <w:spacing w:before="0"/>
              <w:ind w:left="89" w:right="75"/>
              <w:rPr>
                <w:sz w:val="14"/>
              </w:rPr>
            </w:pPr>
            <w:r>
              <w:rPr>
                <w:sz w:val="14"/>
              </w:rPr>
              <w:t>BYRON AJCOT TÓC</w:t>
            </w:r>
          </w:p>
        </w:tc>
        <w:tc>
          <w:tcPr>
            <w:tcW w:w="1207" w:type="dxa"/>
          </w:tcPr>
          <w:p w14:paraId="123579E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8932F1F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18390AE" w14:textId="77777777" w:rsidR="000652B7" w:rsidRDefault="00790295">
            <w:pPr>
              <w:pStyle w:val="TableParagraph"/>
              <w:spacing w:before="95" w:line="256" w:lineRule="auto"/>
              <w:ind w:left="655" w:hanging="557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REGIONAL ALTIPLANO CENTRAL</w:t>
            </w:r>
          </w:p>
        </w:tc>
        <w:tc>
          <w:tcPr>
            <w:tcW w:w="1298" w:type="dxa"/>
          </w:tcPr>
          <w:p w14:paraId="1F52239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D2B995E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7CA7724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D70FEA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5B8A57D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55929D9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28A75A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734889E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7569EE5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BE94A61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4306" w:type="dxa"/>
          </w:tcPr>
          <w:p w14:paraId="3FD7763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7DF8D2D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637C5B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4A923E6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71296C7A" w14:textId="77777777">
        <w:trPr>
          <w:trHeight w:val="541"/>
        </w:trPr>
        <w:tc>
          <w:tcPr>
            <w:tcW w:w="811" w:type="dxa"/>
          </w:tcPr>
          <w:p w14:paraId="22A5E28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EFAF6E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13" w:type="dxa"/>
          </w:tcPr>
          <w:p w14:paraId="1629E1C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5FC69E4D" w14:textId="77777777" w:rsidR="000652B7" w:rsidRDefault="00790295">
            <w:pPr>
              <w:pStyle w:val="TableParagraph"/>
              <w:spacing w:before="0"/>
              <w:ind w:left="87" w:right="78"/>
              <w:rPr>
                <w:sz w:val="14"/>
              </w:rPr>
            </w:pPr>
            <w:r>
              <w:rPr>
                <w:sz w:val="14"/>
              </w:rPr>
              <w:t>DEYANIRA SALOMÉ DE LEÓN LIMA</w:t>
            </w:r>
          </w:p>
        </w:tc>
        <w:tc>
          <w:tcPr>
            <w:tcW w:w="1207" w:type="dxa"/>
          </w:tcPr>
          <w:p w14:paraId="61B3CD1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9D07C8B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5E46C460" w14:textId="77777777" w:rsidR="000652B7" w:rsidRDefault="00790295">
            <w:pPr>
              <w:pStyle w:val="TableParagraph"/>
              <w:spacing w:before="95" w:line="256" w:lineRule="auto"/>
              <w:ind w:left="655" w:hanging="557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REGIONAL ALTIPLANO CENTRAL</w:t>
            </w:r>
          </w:p>
        </w:tc>
        <w:tc>
          <w:tcPr>
            <w:tcW w:w="1298" w:type="dxa"/>
          </w:tcPr>
          <w:p w14:paraId="5BE8759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FF3C5BE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45F60A7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AFBC482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77AE63D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838831F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2B0B24A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5895C1A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619F37F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4322B56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4306" w:type="dxa"/>
          </w:tcPr>
          <w:p w14:paraId="03B555B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EA60E4B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237F31A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1A0CEC6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1EE4B246" w14:textId="77777777">
        <w:trPr>
          <w:trHeight w:val="541"/>
        </w:trPr>
        <w:tc>
          <w:tcPr>
            <w:tcW w:w="811" w:type="dxa"/>
          </w:tcPr>
          <w:p w14:paraId="5D33696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85F493F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813" w:type="dxa"/>
          </w:tcPr>
          <w:p w14:paraId="1A89AB8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2E8682B5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IRMA IRENE SACALXOT MORENO DE OROZCO</w:t>
            </w:r>
          </w:p>
        </w:tc>
        <w:tc>
          <w:tcPr>
            <w:tcW w:w="1207" w:type="dxa"/>
          </w:tcPr>
          <w:p w14:paraId="79512EB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A7A484C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0346467" w14:textId="77777777" w:rsidR="000652B7" w:rsidRDefault="00790295">
            <w:pPr>
              <w:pStyle w:val="TableParagraph"/>
              <w:spacing w:before="95" w:line="256" w:lineRule="auto"/>
              <w:ind w:left="926" w:hanging="828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REGIONAL ALTIPLANO</w:t>
            </w:r>
          </w:p>
        </w:tc>
        <w:tc>
          <w:tcPr>
            <w:tcW w:w="1298" w:type="dxa"/>
          </w:tcPr>
          <w:p w14:paraId="74FC804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5D150B4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1A11BA7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52B6676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5D0680A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D835572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1271E62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6967986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45C0D4F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1B79015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4306" w:type="dxa"/>
          </w:tcPr>
          <w:p w14:paraId="4A1F228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77BCDDD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3955BB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3EB8F49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4DFEDBA0" w14:textId="77777777">
        <w:trPr>
          <w:trHeight w:val="542"/>
        </w:trPr>
        <w:tc>
          <w:tcPr>
            <w:tcW w:w="811" w:type="dxa"/>
          </w:tcPr>
          <w:p w14:paraId="4697D73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A28EE4A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813" w:type="dxa"/>
          </w:tcPr>
          <w:p w14:paraId="1F4A706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05C66833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BLANCA EMILIA LÓPEZ HERNÁNDEZ</w:t>
            </w:r>
          </w:p>
        </w:tc>
        <w:tc>
          <w:tcPr>
            <w:tcW w:w="1207" w:type="dxa"/>
          </w:tcPr>
          <w:p w14:paraId="2798250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2D12F60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E132154" w14:textId="77777777" w:rsidR="000652B7" w:rsidRDefault="00790295">
            <w:pPr>
              <w:pStyle w:val="TableParagraph"/>
              <w:spacing w:before="95" w:line="256" w:lineRule="auto"/>
              <w:ind w:left="924" w:hanging="848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REGIONAL- COSTA SUR</w:t>
            </w:r>
          </w:p>
        </w:tc>
        <w:tc>
          <w:tcPr>
            <w:tcW w:w="1298" w:type="dxa"/>
          </w:tcPr>
          <w:p w14:paraId="3EF2A13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D1F344F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3126B48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4E8ACBC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5D376E4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28E8CA9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21B6F45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2C8188E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5162B17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23FE134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4306" w:type="dxa"/>
          </w:tcPr>
          <w:p w14:paraId="77AF5BB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D5F1EF4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533409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A41EBC5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2E2D0CA6" w14:textId="77777777">
        <w:trPr>
          <w:trHeight w:val="541"/>
        </w:trPr>
        <w:tc>
          <w:tcPr>
            <w:tcW w:w="811" w:type="dxa"/>
          </w:tcPr>
          <w:p w14:paraId="453C7B1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C4B05C3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813" w:type="dxa"/>
          </w:tcPr>
          <w:p w14:paraId="2528CC9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293E03B8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VÍCTOR MANUEL PARADA MELÉNDREZ</w:t>
            </w:r>
          </w:p>
        </w:tc>
        <w:tc>
          <w:tcPr>
            <w:tcW w:w="1207" w:type="dxa"/>
          </w:tcPr>
          <w:p w14:paraId="4B21602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A731F8C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D8E141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1EA605E9" w14:textId="77777777" w:rsidR="000652B7" w:rsidRDefault="00790295">
            <w:pPr>
              <w:pStyle w:val="TableParagraph"/>
              <w:spacing w:before="0"/>
              <w:ind w:left="31" w:right="18"/>
              <w:rPr>
                <w:sz w:val="14"/>
              </w:rPr>
            </w:pPr>
            <w:r>
              <w:rPr>
                <w:sz w:val="14"/>
              </w:rPr>
              <w:t>ENCARGADO DE TRANSPORTES</w:t>
            </w:r>
          </w:p>
        </w:tc>
        <w:tc>
          <w:tcPr>
            <w:tcW w:w="1298" w:type="dxa"/>
          </w:tcPr>
          <w:p w14:paraId="623D74A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AB1805C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4,750.00</w:t>
            </w:r>
          </w:p>
        </w:tc>
        <w:tc>
          <w:tcPr>
            <w:tcW w:w="1298" w:type="dxa"/>
          </w:tcPr>
          <w:p w14:paraId="36964B2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CCCE36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520FC15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177EFC8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31369DB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74CD843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7A113BF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23619FF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8,000.00</w:t>
            </w:r>
          </w:p>
        </w:tc>
        <w:tc>
          <w:tcPr>
            <w:tcW w:w="4306" w:type="dxa"/>
          </w:tcPr>
          <w:p w14:paraId="7090060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043414F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0F2D68A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C1509FD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C139F72" w14:textId="77777777">
        <w:trPr>
          <w:trHeight w:val="541"/>
        </w:trPr>
        <w:tc>
          <w:tcPr>
            <w:tcW w:w="811" w:type="dxa"/>
          </w:tcPr>
          <w:p w14:paraId="114AF8B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433ADF1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813" w:type="dxa"/>
          </w:tcPr>
          <w:p w14:paraId="4DA4B1E5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24972A3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MANUEL EDUARDO RAMOS MARTÍNEZ</w:t>
            </w:r>
          </w:p>
        </w:tc>
        <w:tc>
          <w:tcPr>
            <w:tcW w:w="1207" w:type="dxa"/>
          </w:tcPr>
          <w:p w14:paraId="16BFA5E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14BEB07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8844528" w14:textId="77777777" w:rsidR="000652B7" w:rsidRDefault="00790295">
            <w:pPr>
              <w:pStyle w:val="TableParagraph"/>
              <w:spacing w:before="95" w:line="256" w:lineRule="auto"/>
              <w:ind w:left="547" w:hanging="262"/>
              <w:jc w:val="left"/>
              <w:rPr>
                <w:sz w:val="14"/>
              </w:rPr>
            </w:pPr>
            <w:r>
              <w:rPr>
                <w:sz w:val="14"/>
              </w:rPr>
              <w:t>ENCARGADO DE ORDENAMIENTO TERRITORIAL DEL -SIGAP</w:t>
            </w:r>
          </w:p>
        </w:tc>
        <w:tc>
          <w:tcPr>
            <w:tcW w:w="1298" w:type="dxa"/>
          </w:tcPr>
          <w:p w14:paraId="355DF2A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0332325" w14:textId="77777777" w:rsidR="000652B7" w:rsidRDefault="00790295">
            <w:pPr>
              <w:pStyle w:val="TableParagraph"/>
              <w:tabs>
                <w:tab w:val="left" w:pos="609"/>
              </w:tabs>
              <w:spacing w:before="0"/>
              <w:ind w:left="2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298" w:type="dxa"/>
          </w:tcPr>
          <w:p w14:paraId="74D835E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598DBAD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74303FF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A12781C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3196CFC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1AD8D50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7A12FA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51727F8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4306" w:type="dxa"/>
          </w:tcPr>
          <w:p w14:paraId="246520D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A9F0CF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088161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FC3F827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4E0303E7" w14:textId="77777777">
        <w:trPr>
          <w:trHeight w:val="541"/>
        </w:trPr>
        <w:tc>
          <w:tcPr>
            <w:tcW w:w="811" w:type="dxa"/>
          </w:tcPr>
          <w:p w14:paraId="47D8C9D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2C4B0B2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813" w:type="dxa"/>
          </w:tcPr>
          <w:p w14:paraId="2EBB8A3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6BB20285" w14:textId="77777777" w:rsidR="000652B7" w:rsidRDefault="00790295">
            <w:pPr>
              <w:pStyle w:val="TableParagraph"/>
              <w:spacing w:before="0"/>
              <w:ind w:left="88" w:right="78"/>
              <w:rPr>
                <w:sz w:val="14"/>
              </w:rPr>
            </w:pPr>
            <w:r>
              <w:rPr>
                <w:sz w:val="14"/>
              </w:rPr>
              <w:t>ANDRES CAAL CHALIB</w:t>
            </w:r>
          </w:p>
        </w:tc>
        <w:tc>
          <w:tcPr>
            <w:tcW w:w="1207" w:type="dxa"/>
          </w:tcPr>
          <w:p w14:paraId="27179E6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24B972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BEB3710" w14:textId="77777777" w:rsidR="000652B7" w:rsidRDefault="00790295">
            <w:pPr>
              <w:pStyle w:val="TableParagraph"/>
              <w:spacing w:before="95" w:line="256" w:lineRule="auto"/>
              <w:ind w:left="1056" w:hanging="872"/>
              <w:jc w:val="left"/>
              <w:rPr>
                <w:sz w:val="14"/>
              </w:rPr>
            </w:pPr>
            <w:r>
              <w:rPr>
                <w:sz w:val="14"/>
              </w:rPr>
              <w:t>ENCARGADO PARQUE NACIONAL RIO DULCE</w:t>
            </w:r>
          </w:p>
        </w:tc>
        <w:tc>
          <w:tcPr>
            <w:tcW w:w="1298" w:type="dxa"/>
          </w:tcPr>
          <w:p w14:paraId="79AC22D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BC0D377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9,750.00</w:t>
            </w:r>
          </w:p>
        </w:tc>
        <w:tc>
          <w:tcPr>
            <w:tcW w:w="1298" w:type="dxa"/>
          </w:tcPr>
          <w:p w14:paraId="0F7D5BC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7363862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561DDAB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25BC95C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2648C17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31B88F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250.00</w:t>
            </w:r>
          </w:p>
        </w:tc>
        <w:tc>
          <w:tcPr>
            <w:tcW w:w="1299" w:type="dxa"/>
          </w:tcPr>
          <w:p w14:paraId="1E821BB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06F210B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12,000.00</w:t>
            </w:r>
          </w:p>
        </w:tc>
        <w:tc>
          <w:tcPr>
            <w:tcW w:w="4306" w:type="dxa"/>
          </w:tcPr>
          <w:p w14:paraId="42534E6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0F2BF9A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4BAD262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C9D6A47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40918717" w14:textId="77777777">
        <w:trPr>
          <w:trHeight w:val="542"/>
        </w:trPr>
        <w:tc>
          <w:tcPr>
            <w:tcW w:w="811" w:type="dxa"/>
          </w:tcPr>
          <w:p w14:paraId="64B9942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7570D6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813" w:type="dxa"/>
          </w:tcPr>
          <w:p w14:paraId="3A76A55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4B123FC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ILEANA MARIBEL ZACARÍAS ACEVEDO</w:t>
            </w:r>
          </w:p>
        </w:tc>
        <w:tc>
          <w:tcPr>
            <w:tcW w:w="1207" w:type="dxa"/>
          </w:tcPr>
          <w:p w14:paraId="4ABE7BA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89A67F3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692842F" w14:textId="77777777" w:rsidR="000652B7" w:rsidRDefault="00790295">
            <w:pPr>
              <w:pStyle w:val="TableParagraph"/>
              <w:spacing w:before="96" w:line="256" w:lineRule="auto"/>
              <w:ind w:left="996" w:hanging="755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NOR- ORIENTE</w:t>
            </w:r>
          </w:p>
        </w:tc>
        <w:tc>
          <w:tcPr>
            <w:tcW w:w="1298" w:type="dxa"/>
          </w:tcPr>
          <w:p w14:paraId="5DE5CDA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4102E14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0BC4930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F4849C2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63425A6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39269AD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22ECBFE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F8BDC22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6388F9E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8E85FB3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6,125.00</w:t>
            </w:r>
          </w:p>
        </w:tc>
        <w:tc>
          <w:tcPr>
            <w:tcW w:w="4306" w:type="dxa"/>
          </w:tcPr>
          <w:p w14:paraId="25AC19C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652F78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02DB027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6F92F1F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0333913A" w14:textId="77777777">
        <w:trPr>
          <w:trHeight w:val="541"/>
        </w:trPr>
        <w:tc>
          <w:tcPr>
            <w:tcW w:w="811" w:type="dxa"/>
          </w:tcPr>
          <w:p w14:paraId="29F84B2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5671FA9" w14:textId="77777777" w:rsidR="000652B7" w:rsidRDefault="00790295">
            <w:pPr>
              <w:pStyle w:val="TableParagraph"/>
              <w:spacing w:before="0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813" w:type="dxa"/>
          </w:tcPr>
          <w:p w14:paraId="503654BC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F5D8EEE" w14:textId="77777777" w:rsidR="000652B7" w:rsidRDefault="00790295">
            <w:pPr>
              <w:pStyle w:val="TableParagraph"/>
              <w:spacing w:before="0"/>
              <w:ind w:left="89" w:right="75"/>
              <w:rPr>
                <w:sz w:val="14"/>
              </w:rPr>
            </w:pPr>
            <w:r>
              <w:rPr>
                <w:sz w:val="14"/>
              </w:rPr>
              <w:t>HUGO LEONEL RAMÍREZ GONZÁLEZ</w:t>
            </w:r>
          </w:p>
        </w:tc>
        <w:tc>
          <w:tcPr>
            <w:tcW w:w="1207" w:type="dxa"/>
          </w:tcPr>
          <w:p w14:paraId="53412A1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5F9525C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8D95343" w14:textId="77777777" w:rsidR="000652B7" w:rsidRDefault="00790295">
            <w:pPr>
              <w:pStyle w:val="TableParagraph"/>
              <w:spacing w:before="95" w:line="256" w:lineRule="auto"/>
              <w:ind w:left="972" w:hanging="889"/>
              <w:jc w:val="left"/>
              <w:rPr>
                <w:sz w:val="14"/>
              </w:rPr>
            </w:pPr>
            <w:r>
              <w:rPr>
                <w:sz w:val="14"/>
              </w:rPr>
              <w:t>ENCARGADO ADMINISTRATIVO-ORIENTE (ZACAPA)</w:t>
            </w:r>
          </w:p>
        </w:tc>
        <w:tc>
          <w:tcPr>
            <w:tcW w:w="1298" w:type="dxa"/>
          </w:tcPr>
          <w:p w14:paraId="545C01E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8C1456B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5990FF8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AA88A5B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1ED09F8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483AE31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0ABE6C9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65887B7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4D5B4D6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2B60F30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4306" w:type="dxa"/>
          </w:tcPr>
          <w:p w14:paraId="5D716DF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39397A8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302DF17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D94DEC8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2DEDAEE6" w14:textId="77777777">
        <w:trPr>
          <w:trHeight w:val="541"/>
        </w:trPr>
        <w:tc>
          <w:tcPr>
            <w:tcW w:w="811" w:type="dxa"/>
          </w:tcPr>
          <w:p w14:paraId="6C57073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1BC4B61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813" w:type="dxa"/>
          </w:tcPr>
          <w:p w14:paraId="0FA4B1F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3C4C0F85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LUIS ENRIQUE MARTÍNEZ VÁSQUEZ</w:t>
            </w:r>
          </w:p>
        </w:tc>
        <w:tc>
          <w:tcPr>
            <w:tcW w:w="1207" w:type="dxa"/>
          </w:tcPr>
          <w:p w14:paraId="4CFC436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4B270FB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CA5074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721419AF" w14:textId="77777777" w:rsidR="000652B7" w:rsidRDefault="00790295">
            <w:pPr>
              <w:pStyle w:val="TableParagraph"/>
              <w:spacing w:before="0"/>
              <w:ind w:left="31" w:right="17"/>
              <w:rPr>
                <w:sz w:val="14"/>
              </w:rPr>
            </w:pPr>
            <w:r>
              <w:rPr>
                <w:sz w:val="14"/>
              </w:rPr>
              <w:t>ENCARGADO DE SUR ORIENTE</w:t>
            </w:r>
          </w:p>
        </w:tc>
        <w:tc>
          <w:tcPr>
            <w:tcW w:w="1298" w:type="dxa"/>
          </w:tcPr>
          <w:p w14:paraId="082A3CF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770D8D1" w14:textId="77777777" w:rsidR="000652B7" w:rsidRDefault="00790295">
            <w:pPr>
              <w:pStyle w:val="TableParagraph"/>
              <w:tabs>
                <w:tab w:val="left" w:pos="609"/>
              </w:tabs>
              <w:spacing w:before="0"/>
              <w:ind w:left="2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298" w:type="dxa"/>
          </w:tcPr>
          <w:p w14:paraId="1F3AC00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BE5171F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0EB4C68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831AADF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347507D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8BA0931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63FF409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25EC07E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15,250.00</w:t>
            </w:r>
          </w:p>
        </w:tc>
        <w:tc>
          <w:tcPr>
            <w:tcW w:w="4306" w:type="dxa"/>
          </w:tcPr>
          <w:p w14:paraId="180B8C7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E18CA9D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821958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B72CB49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00326306" w14:textId="77777777">
        <w:trPr>
          <w:trHeight w:val="541"/>
        </w:trPr>
        <w:tc>
          <w:tcPr>
            <w:tcW w:w="811" w:type="dxa"/>
          </w:tcPr>
          <w:p w14:paraId="125B7F4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B2F8D54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813" w:type="dxa"/>
          </w:tcPr>
          <w:p w14:paraId="4A4DBFFC" w14:textId="77777777" w:rsidR="000652B7" w:rsidRDefault="00790295">
            <w:pPr>
              <w:pStyle w:val="TableParagraph"/>
              <w:spacing w:before="95" w:line="256" w:lineRule="auto"/>
              <w:ind w:left="1238" w:hanging="1071"/>
              <w:jc w:val="left"/>
              <w:rPr>
                <w:sz w:val="14"/>
              </w:rPr>
            </w:pPr>
            <w:r>
              <w:rPr>
                <w:sz w:val="14"/>
              </w:rPr>
              <w:t>CLAUDIA MARÍA DE LOS ANGELES CABRERA ORTIZ</w:t>
            </w:r>
          </w:p>
        </w:tc>
        <w:tc>
          <w:tcPr>
            <w:tcW w:w="1207" w:type="dxa"/>
          </w:tcPr>
          <w:p w14:paraId="23CAF2A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BCC9F4E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4083F9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3B7D406E" w14:textId="77777777" w:rsidR="000652B7" w:rsidRDefault="00790295">
            <w:pPr>
              <w:pStyle w:val="TableParagraph"/>
              <w:spacing w:before="0"/>
              <w:ind w:left="31" w:right="21"/>
              <w:rPr>
                <w:sz w:val="14"/>
              </w:rPr>
            </w:pPr>
            <w:r>
              <w:rPr>
                <w:sz w:val="14"/>
              </w:rPr>
              <w:t>ANALISTA DE COMPRAS</w:t>
            </w:r>
          </w:p>
        </w:tc>
        <w:tc>
          <w:tcPr>
            <w:tcW w:w="1298" w:type="dxa"/>
          </w:tcPr>
          <w:p w14:paraId="4F1D7FF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9C430C7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1298" w:type="dxa"/>
          </w:tcPr>
          <w:p w14:paraId="369025A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3012599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6E0C45A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7DA2203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3657CC6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1490978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49FD251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F8413A3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8,000.00</w:t>
            </w:r>
          </w:p>
        </w:tc>
        <w:tc>
          <w:tcPr>
            <w:tcW w:w="4306" w:type="dxa"/>
          </w:tcPr>
          <w:p w14:paraId="58F1FD8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96F48F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783102B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B420E7C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0BCFCC7C" w14:textId="77777777">
        <w:trPr>
          <w:trHeight w:val="542"/>
        </w:trPr>
        <w:tc>
          <w:tcPr>
            <w:tcW w:w="811" w:type="dxa"/>
          </w:tcPr>
          <w:p w14:paraId="280D849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9A48387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813" w:type="dxa"/>
          </w:tcPr>
          <w:p w14:paraId="27569EC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115C568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JONI ARTURO BARRAZA DIAZ</w:t>
            </w:r>
          </w:p>
        </w:tc>
        <w:tc>
          <w:tcPr>
            <w:tcW w:w="1207" w:type="dxa"/>
          </w:tcPr>
          <w:p w14:paraId="7B42F87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3425387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28B56B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68A307A" w14:textId="77777777" w:rsidR="000652B7" w:rsidRDefault="00790295">
            <w:pPr>
              <w:pStyle w:val="TableParagraph"/>
              <w:spacing w:before="0"/>
              <w:ind w:left="31" w:right="21"/>
              <w:rPr>
                <w:sz w:val="14"/>
              </w:rPr>
            </w:pPr>
            <w:r>
              <w:rPr>
                <w:sz w:val="14"/>
              </w:rPr>
              <w:t>ENCARGADO DE CONTABILIDAD</w:t>
            </w:r>
          </w:p>
        </w:tc>
        <w:tc>
          <w:tcPr>
            <w:tcW w:w="1298" w:type="dxa"/>
          </w:tcPr>
          <w:p w14:paraId="1E72802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9AC1F9B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1298" w:type="dxa"/>
          </w:tcPr>
          <w:p w14:paraId="4B454E4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CD9EDBD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3,250.00</w:t>
            </w:r>
          </w:p>
        </w:tc>
        <w:tc>
          <w:tcPr>
            <w:tcW w:w="1298" w:type="dxa"/>
          </w:tcPr>
          <w:p w14:paraId="0F82389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1C2A76B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739D792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B3EB439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2F94D8B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C4B58AB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9,250.00</w:t>
            </w:r>
          </w:p>
        </w:tc>
        <w:tc>
          <w:tcPr>
            <w:tcW w:w="4306" w:type="dxa"/>
          </w:tcPr>
          <w:p w14:paraId="7195970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2D09C2D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80424B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2016D6E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3DE47B61" w14:textId="77777777" w:rsidR="000652B7" w:rsidRDefault="000652B7">
      <w:pPr>
        <w:rPr>
          <w:b/>
          <w:sz w:val="20"/>
        </w:rPr>
      </w:pPr>
    </w:p>
    <w:p w14:paraId="015E09E8" w14:textId="77777777" w:rsidR="000652B7" w:rsidRDefault="000652B7">
      <w:pPr>
        <w:spacing w:before="3"/>
        <w:rPr>
          <w:b/>
          <w:sz w:val="17"/>
        </w:rPr>
      </w:pPr>
    </w:p>
    <w:p w14:paraId="0FAEAD06" w14:textId="77777777" w:rsidR="000652B7" w:rsidRDefault="00790295">
      <w:pPr>
        <w:ind w:left="5412" w:right="4964"/>
        <w:jc w:val="center"/>
        <w:rPr>
          <w:b/>
          <w:sz w:val="15"/>
        </w:rPr>
      </w:pPr>
      <w:r>
        <w:rPr>
          <w:b/>
          <w:sz w:val="15"/>
        </w:rPr>
        <w:t>Dirección de Recursos Humanos</w:t>
      </w:r>
    </w:p>
    <w:p w14:paraId="3B308B4F" w14:textId="77777777" w:rsidR="000652B7" w:rsidRDefault="000652B7">
      <w:pPr>
        <w:jc w:val="center"/>
        <w:rPr>
          <w:sz w:val="15"/>
        </w:rPr>
        <w:sectPr w:rsidR="000652B7">
          <w:pgSz w:w="20160" w:h="12240" w:orient="landscape"/>
          <w:pgMar w:top="11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13"/>
        <w:gridCol w:w="1207"/>
        <w:gridCol w:w="2487"/>
        <w:gridCol w:w="1298"/>
        <w:gridCol w:w="1298"/>
        <w:gridCol w:w="1298"/>
        <w:gridCol w:w="1298"/>
        <w:gridCol w:w="1299"/>
        <w:gridCol w:w="4306"/>
        <w:gridCol w:w="811"/>
      </w:tblGrid>
      <w:tr w:rsidR="000652B7" w14:paraId="2032ACBA" w14:textId="77777777">
        <w:trPr>
          <w:trHeight w:val="534"/>
        </w:trPr>
        <w:tc>
          <w:tcPr>
            <w:tcW w:w="811" w:type="dxa"/>
            <w:shd w:val="clear" w:color="auto" w:fill="BCD6ED"/>
          </w:tcPr>
          <w:p w14:paraId="505D29A8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2113ECFF" w14:textId="77777777" w:rsidR="000652B7" w:rsidRDefault="00790295">
            <w:pPr>
              <w:pStyle w:val="TableParagraph"/>
              <w:spacing w:before="0"/>
              <w:ind w:left="132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13" w:type="dxa"/>
            <w:shd w:val="clear" w:color="auto" w:fill="BCD6ED"/>
          </w:tcPr>
          <w:p w14:paraId="1477B9BF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501D9653" w14:textId="77777777" w:rsidR="000652B7" w:rsidRDefault="00790295">
            <w:pPr>
              <w:pStyle w:val="TableParagraph"/>
              <w:spacing w:before="0"/>
              <w:ind w:left="89"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NOMBRES Y APELLIDOS</w:t>
            </w:r>
          </w:p>
        </w:tc>
        <w:tc>
          <w:tcPr>
            <w:tcW w:w="1207" w:type="dxa"/>
            <w:shd w:val="clear" w:color="auto" w:fill="BCD6ED"/>
          </w:tcPr>
          <w:p w14:paraId="1A1CC200" w14:textId="77777777" w:rsidR="000652B7" w:rsidRDefault="00790295">
            <w:pPr>
              <w:pStyle w:val="TableParagraph"/>
              <w:spacing w:before="90" w:line="256" w:lineRule="auto"/>
              <w:ind w:left="84" w:firstLine="2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RENGLÓN PRESUPUESTARIO</w:t>
            </w:r>
          </w:p>
        </w:tc>
        <w:tc>
          <w:tcPr>
            <w:tcW w:w="2487" w:type="dxa"/>
            <w:shd w:val="clear" w:color="auto" w:fill="BCD6ED"/>
          </w:tcPr>
          <w:p w14:paraId="5C4B374A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4C95020D" w14:textId="77777777" w:rsidR="000652B7" w:rsidRDefault="00790295">
            <w:pPr>
              <w:pStyle w:val="TableParagraph"/>
              <w:spacing w:before="0"/>
              <w:ind w:left="31" w:right="1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8" w:type="dxa"/>
            <w:shd w:val="clear" w:color="auto" w:fill="BCD6ED"/>
          </w:tcPr>
          <w:p w14:paraId="0B7C835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2C7798C" w14:textId="77777777" w:rsidR="000652B7" w:rsidRDefault="00790295">
            <w:pPr>
              <w:pStyle w:val="TableParagraph"/>
              <w:spacing w:before="0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SUELDO BASE</w:t>
            </w:r>
          </w:p>
        </w:tc>
        <w:tc>
          <w:tcPr>
            <w:tcW w:w="1298" w:type="dxa"/>
            <w:shd w:val="clear" w:color="auto" w:fill="BCD6ED"/>
          </w:tcPr>
          <w:p w14:paraId="798EBAA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39AE3B1" w14:textId="77777777" w:rsidR="000652B7" w:rsidRDefault="00790295">
            <w:pPr>
              <w:pStyle w:val="TableParagraph"/>
              <w:spacing w:before="0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BONO MONETARIO</w:t>
            </w:r>
          </w:p>
        </w:tc>
        <w:tc>
          <w:tcPr>
            <w:tcW w:w="1298" w:type="dxa"/>
            <w:shd w:val="clear" w:color="auto" w:fill="BCD6ED"/>
          </w:tcPr>
          <w:p w14:paraId="181DED7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F2BEB49" w14:textId="77777777" w:rsidR="000652B7" w:rsidRDefault="00790295">
            <w:pPr>
              <w:pStyle w:val="TableParagraph"/>
              <w:spacing w:before="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BONO PROFESIONAL</w:t>
            </w:r>
          </w:p>
        </w:tc>
        <w:tc>
          <w:tcPr>
            <w:tcW w:w="1298" w:type="dxa"/>
            <w:shd w:val="clear" w:color="auto" w:fill="BCD6ED"/>
          </w:tcPr>
          <w:p w14:paraId="62EE2F6D" w14:textId="77777777" w:rsidR="000652B7" w:rsidRDefault="00790295">
            <w:pPr>
              <w:pStyle w:val="TableParagraph"/>
              <w:spacing w:before="0" w:line="256" w:lineRule="auto"/>
              <w:ind w:left="64" w:right="43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BONIFICACIÓN ACUERDO 66-2000 </w:t>
            </w:r>
            <w:r>
              <w:rPr>
                <w:b/>
                <w:spacing w:val="-13"/>
                <w:sz w:val="14"/>
              </w:rPr>
              <w:t>Y</w:t>
            </w:r>
          </w:p>
          <w:p w14:paraId="669E559E" w14:textId="77777777" w:rsidR="000652B7" w:rsidRDefault="00790295">
            <w:pPr>
              <w:pStyle w:val="TableParagraph"/>
              <w:spacing w:before="0" w:line="149" w:lineRule="exact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37-2001</w:t>
            </w:r>
          </w:p>
        </w:tc>
        <w:tc>
          <w:tcPr>
            <w:tcW w:w="1299" w:type="dxa"/>
            <w:shd w:val="clear" w:color="auto" w:fill="BCD6ED"/>
          </w:tcPr>
          <w:p w14:paraId="6347734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71D4AD2" w14:textId="77777777" w:rsidR="000652B7" w:rsidRDefault="00790295">
            <w:pPr>
              <w:pStyle w:val="TableParagraph"/>
              <w:spacing w:before="0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 DEVENGADO</w:t>
            </w:r>
          </w:p>
        </w:tc>
        <w:tc>
          <w:tcPr>
            <w:tcW w:w="4306" w:type="dxa"/>
            <w:shd w:val="clear" w:color="auto" w:fill="BCD6ED"/>
          </w:tcPr>
          <w:p w14:paraId="49CC3BB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B1AFA99" w14:textId="77777777" w:rsidR="000652B7" w:rsidRDefault="00790295">
            <w:pPr>
              <w:pStyle w:val="TableParagraph"/>
              <w:spacing w:before="0"/>
              <w:ind w:left="1640" w:right="1623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811" w:type="dxa"/>
            <w:shd w:val="clear" w:color="auto" w:fill="BCD6ED"/>
          </w:tcPr>
          <w:p w14:paraId="150C9EBE" w14:textId="77777777" w:rsidR="000652B7" w:rsidRDefault="00790295">
            <w:pPr>
              <w:pStyle w:val="TableParagraph"/>
              <w:spacing w:before="90" w:line="256" w:lineRule="auto"/>
              <w:ind w:left="131" w:right="4" w:hanging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VIATICOS AL INTERIOR</w:t>
            </w:r>
          </w:p>
        </w:tc>
      </w:tr>
      <w:tr w:rsidR="000652B7" w14:paraId="3F15983E" w14:textId="77777777">
        <w:trPr>
          <w:trHeight w:val="541"/>
        </w:trPr>
        <w:tc>
          <w:tcPr>
            <w:tcW w:w="811" w:type="dxa"/>
          </w:tcPr>
          <w:p w14:paraId="53191CE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576D91C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813" w:type="dxa"/>
          </w:tcPr>
          <w:p w14:paraId="3B73BF1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6275DC58" w14:textId="77777777" w:rsidR="000652B7" w:rsidRDefault="00790295">
            <w:pPr>
              <w:pStyle w:val="TableParagraph"/>
              <w:spacing w:before="0"/>
              <w:ind w:left="88" w:right="78"/>
              <w:rPr>
                <w:sz w:val="14"/>
              </w:rPr>
            </w:pPr>
            <w:r>
              <w:rPr>
                <w:sz w:val="14"/>
              </w:rPr>
              <w:t>LUIS GUILLERMO DÁVILA LOAIZA</w:t>
            </w:r>
          </w:p>
        </w:tc>
        <w:tc>
          <w:tcPr>
            <w:tcW w:w="1207" w:type="dxa"/>
          </w:tcPr>
          <w:p w14:paraId="5E930EC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AAA0CCE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8BA1CF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16F7142B" w14:textId="77777777" w:rsidR="000652B7" w:rsidRDefault="00790295">
            <w:pPr>
              <w:pStyle w:val="TableParagraph"/>
              <w:spacing w:before="0"/>
              <w:ind w:left="31" w:right="21"/>
              <w:rPr>
                <w:sz w:val="14"/>
              </w:rPr>
            </w:pPr>
            <w:r>
              <w:rPr>
                <w:sz w:val="14"/>
              </w:rPr>
              <w:t>ENCARGADO DE TESORERÍA</w:t>
            </w:r>
          </w:p>
        </w:tc>
        <w:tc>
          <w:tcPr>
            <w:tcW w:w="1298" w:type="dxa"/>
          </w:tcPr>
          <w:p w14:paraId="1FCD6BA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6A7715C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1298" w:type="dxa"/>
          </w:tcPr>
          <w:p w14:paraId="00B496C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B0977FC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3,250.00</w:t>
            </w:r>
          </w:p>
        </w:tc>
        <w:tc>
          <w:tcPr>
            <w:tcW w:w="1298" w:type="dxa"/>
          </w:tcPr>
          <w:p w14:paraId="254CC5A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D478B79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0CBE5D1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E05F90E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4630916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46C94D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9,625.00</w:t>
            </w:r>
          </w:p>
        </w:tc>
        <w:tc>
          <w:tcPr>
            <w:tcW w:w="4306" w:type="dxa"/>
          </w:tcPr>
          <w:p w14:paraId="46A561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190724C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2D7DA13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79F232F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5FC331B9" w14:textId="77777777">
        <w:trPr>
          <w:trHeight w:val="542"/>
        </w:trPr>
        <w:tc>
          <w:tcPr>
            <w:tcW w:w="811" w:type="dxa"/>
          </w:tcPr>
          <w:p w14:paraId="3A7E580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C0374F6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813" w:type="dxa"/>
          </w:tcPr>
          <w:p w14:paraId="4BAABD3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02A85A7" w14:textId="77777777" w:rsidR="000652B7" w:rsidRDefault="00790295">
            <w:pPr>
              <w:pStyle w:val="TableParagraph"/>
              <w:spacing w:before="0"/>
              <w:ind w:left="89" w:right="77"/>
              <w:rPr>
                <w:sz w:val="14"/>
              </w:rPr>
            </w:pPr>
            <w:r>
              <w:rPr>
                <w:sz w:val="14"/>
              </w:rPr>
              <w:t>MANUEL ESTUARDO ESTRADA FUENTES</w:t>
            </w:r>
          </w:p>
        </w:tc>
        <w:tc>
          <w:tcPr>
            <w:tcW w:w="1207" w:type="dxa"/>
          </w:tcPr>
          <w:p w14:paraId="2A56563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D369A9A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2D5F43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507B063" w14:textId="77777777" w:rsidR="000652B7" w:rsidRDefault="00790295">
            <w:pPr>
              <w:pStyle w:val="TableParagraph"/>
              <w:spacing w:before="0"/>
              <w:ind w:left="31" w:right="21"/>
              <w:rPr>
                <w:sz w:val="14"/>
              </w:rPr>
            </w:pPr>
            <w:r>
              <w:rPr>
                <w:sz w:val="14"/>
              </w:rPr>
              <w:t>ENCARGADO DE INVENTARIOS</w:t>
            </w:r>
          </w:p>
        </w:tc>
        <w:tc>
          <w:tcPr>
            <w:tcW w:w="1298" w:type="dxa"/>
          </w:tcPr>
          <w:p w14:paraId="330692D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E3C29E2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1298" w:type="dxa"/>
          </w:tcPr>
          <w:p w14:paraId="051F8C8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65F178C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29171D0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6C1F7E6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0A5028A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033FF9C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250.00</w:t>
            </w:r>
          </w:p>
        </w:tc>
        <w:tc>
          <w:tcPr>
            <w:tcW w:w="1299" w:type="dxa"/>
          </w:tcPr>
          <w:p w14:paraId="25E1C9F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20D7E04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8,000.00</w:t>
            </w:r>
          </w:p>
        </w:tc>
        <w:tc>
          <w:tcPr>
            <w:tcW w:w="4306" w:type="dxa"/>
          </w:tcPr>
          <w:p w14:paraId="3AA83A4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2D0223C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5BE485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FEA04B3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40ED8CAE" w14:textId="77777777">
        <w:trPr>
          <w:trHeight w:val="541"/>
        </w:trPr>
        <w:tc>
          <w:tcPr>
            <w:tcW w:w="811" w:type="dxa"/>
          </w:tcPr>
          <w:p w14:paraId="5E57793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CD25294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13" w:type="dxa"/>
          </w:tcPr>
          <w:p w14:paraId="0BB6CD9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7EF8BFF6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MARCO ANTONIO MUÑOZ</w:t>
            </w:r>
          </w:p>
        </w:tc>
        <w:tc>
          <w:tcPr>
            <w:tcW w:w="1207" w:type="dxa"/>
          </w:tcPr>
          <w:p w14:paraId="27E9387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92880C1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1E03D2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72982271" w14:textId="77777777" w:rsidR="000652B7" w:rsidRDefault="00790295">
            <w:pPr>
              <w:pStyle w:val="TableParagraph"/>
              <w:spacing w:before="0"/>
              <w:ind w:left="31" w:right="19"/>
              <w:rPr>
                <w:sz w:val="14"/>
              </w:rPr>
            </w:pPr>
            <w:r>
              <w:rPr>
                <w:sz w:val="14"/>
              </w:rPr>
              <w:t>ENCARGADO DE PRESUPUESTO</w:t>
            </w:r>
          </w:p>
        </w:tc>
        <w:tc>
          <w:tcPr>
            <w:tcW w:w="1298" w:type="dxa"/>
          </w:tcPr>
          <w:p w14:paraId="516E38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C7091A5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1298" w:type="dxa"/>
          </w:tcPr>
          <w:p w14:paraId="559028B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67753D8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3,250.00</w:t>
            </w:r>
          </w:p>
        </w:tc>
        <w:tc>
          <w:tcPr>
            <w:tcW w:w="1298" w:type="dxa"/>
          </w:tcPr>
          <w:p w14:paraId="7AD84B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C22E6B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727B9C9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B33C911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5CB5543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36D7171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9,250.00</w:t>
            </w:r>
          </w:p>
        </w:tc>
        <w:tc>
          <w:tcPr>
            <w:tcW w:w="4306" w:type="dxa"/>
          </w:tcPr>
          <w:p w14:paraId="08A5C84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B003509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31FF88C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32F8427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0C33F4C0" w14:textId="77777777">
        <w:trPr>
          <w:trHeight w:val="541"/>
        </w:trPr>
        <w:tc>
          <w:tcPr>
            <w:tcW w:w="811" w:type="dxa"/>
          </w:tcPr>
          <w:p w14:paraId="743AD81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0818F67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813" w:type="dxa"/>
          </w:tcPr>
          <w:p w14:paraId="5567252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710A297A" w14:textId="77777777" w:rsidR="000652B7" w:rsidRDefault="00790295">
            <w:pPr>
              <w:pStyle w:val="TableParagraph"/>
              <w:spacing w:before="0"/>
              <w:ind w:left="88" w:right="78"/>
              <w:rPr>
                <w:sz w:val="14"/>
              </w:rPr>
            </w:pPr>
            <w:r>
              <w:rPr>
                <w:sz w:val="14"/>
              </w:rPr>
              <w:t>MARÍA LUISA EQUITÉ YOC</w:t>
            </w:r>
          </w:p>
        </w:tc>
        <w:tc>
          <w:tcPr>
            <w:tcW w:w="1207" w:type="dxa"/>
          </w:tcPr>
          <w:p w14:paraId="2DE6305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2DA7A82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29AD0C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84920D0" w14:textId="77777777" w:rsidR="000652B7" w:rsidRDefault="00790295">
            <w:pPr>
              <w:pStyle w:val="TableParagraph"/>
              <w:spacing w:before="0"/>
              <w:ind w:left="31" w:right="17"/>
              <w:rPr>
                <w:sz w:val="14"/>
              </w:rPr>
            </w:pPr>
            <w:r>
              <w:rPr>
                <w:sz w:val="14"/>
              </w:rPr>
              <w:t>AUXILIAR FINANCIERO</w:t>
            </w:r>
          </w:p>
        </w:tc>
        <w:tc>
          <w:tcPr>
            <w:tcW w:w="1298" w:type="dxa"/>
          </w:tcPr>
          <w:p w14:paraId="387CAB5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1C547E0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3,750.00</w:t>
            </w:r>
          </w:p>
        </w:tc>
        <w:tc>
          <w:tcPr>
            <w:tcW w:w="1298" w:type="dxa"/>
          </w:tcPr>
          <w:p w14:paraId="2863231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E46AEA0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78A63EE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CC95F1F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7452EB5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C1A986F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1356A6A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E451834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6,000.00</w:t>
            </w:r>
          </w:p>
        </w:tc>
        <w:tc>
          <w:tcPr>
            <w:tcW w:w="4306" w:type="dxa"/>
          </w:tcPr>
          <w:p w14:paraId="3BBE8F8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8952C00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2DC5BC7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5DAF69F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3C1ACB57" w14:textId="77777777">
        <w:trPr>
          <w:trHeight w:val="542"/>
        </w:trPr>
        <w:tc>
          <w:tcPr>
            <w:tcW w:w="811" w:type="dxa"/>
          </w:tcPr>
          <w:p w14:paraId="40412C1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F443223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813" w:type="dxa"/>
          </w:tcPr>
          <w:p w14:paraId="164437C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521C25E1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LAURA CAROLINA DEL CID GUTIÉRREZ</w:t>
            </w:r>
          </w:p>
        </w:tc>
        <w:tc>
          <w:tcPr>
            <w:tcW w:w="1207" w:type="dxa"/>
          </w:tcPr>
          <w:p w14:paraId="1CE6141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19E5B2D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31CA17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2C6C37F1" w14:textId="77777777" w:rsidR="000652B7" w:rsidRDefault="00790295">
            <w:pPr>
              <w:pStyle w:val="TableParagraph"/>
              <w:spacing w:before="0"/>
              <w:ind w:left="31" w:right="21"/>
              <w:rPr>
                <w:sz w:val="14"/>
              </w:rPr>
            </w:pPr>
            <w:r>
              <w:rPr>
                <w:sz w:val="14"/>
              </w:rPr>
              <w:t>ANALISTA DE RECURSOS HUMANOS</w:t>
            </w:r>
          </w:p>
        </w:tc>
        <w:tc>
          <w:tcPr>
            <w:tcW w:w="1298" w:type="dxa"/>
          </w:tcPr>
          <w:p w14:paraId="4EAAD20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A47EFDF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4,750.00</w:t>
            </w:r>
          </w:p>
        </w:tc>
        <w:tc>
          <w:tcPr>
            <w:tcW w:w="1298" w:type="dxa"/>
          </w:tcPr>
          <w:p w14:paraId="04CA00A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486BFF5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507EFEE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306E400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2A65B14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A4F1CD5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6811CCA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DE50221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8,000.00</w:t>
            </w:r>
          </w:p>
        </w:tc>
        <w:tc>
          <w:tcPr>
            <w:tcW w:w="4306" w:type="dxa"/>
          </w:tcPr>
          <w:p w14:paraId="258F6F3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AA9CEBF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2F6D395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C3DDB82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50E14522" w14:textId="77777777">
        <w:trPr>
          <w:trHeight w:val="541"/>
        </w:trPr>
        <w:tc>
          <w:tcPr>
            <w:tcW w:w="811" w:type="dxa"/>
          </w:tcPr>
          <w:p w14:paraId="6AF79C8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83CAB4E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813" w:type="dxa"/>
          </w:tcPr>
          <w:p w14:paraId="0A84951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1B5897AE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ANDREA HEINEMANN MOLINA DE GUZMAN</w:t>
            </w:r>
          </w:p>
        </w:tc>
        <w:tc>
          <w:tcPr>
            <w:tcW w:w="1207" w:type="dxa"/>
          </w:tcPr>
          <w:p w14:paraId="30BFBF8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722BB23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1A72108C" w14:textId="77777777" w:rsidR="000652B7" w:rsidRDefault="00790295">
            <w:pPr>
              <w:pStyle w:val="TableParagraph"/>
              <w:spacing w:before="95" w:line="256" w:lineRule="auto"/>
              <w:ind w:left="912" w:hanging="622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LAS VERAPACES</w:t>
            </w:r>
          </w:p>
        </w:tc>
        <w:tc>
          <w:tcPr>
            <w:tcW w:w="1298" w:type="dxa"/>
          </w:tcPr>
          <w:p w14:paraId="24F194B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2E3F43E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3,000.00</w:t>
            </w:r>
          </w:p>
        </w:tc>
        <w:tc>
          <w:tcPr>
            <w:tcW w:w="1298" w:type="dxa"/>
          </w:tcPr>
          <w:p w14:paraId="5E1DE9B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C9B8FE8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36EC983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D9937A6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69F8ACD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40B0C79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250.00</w:t>
            </w:r>
          </w:p>
        </w:tc>
        <w:tc>
          <w:tcPr>
            <w:tcW w:w="1299" w:type="dxa"/>
          </w:tcPr>
          <w:p w14:paraId="36EA2E1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F5E6D1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6,625.00</w:t>
            </w:r>
          </w:p>
        </w:tc>
        <w:tc>
          <w:tcPr>
            <w:tcW w:w="4306" w:type="dxa"/>
          </w:tcPr>
          <w:p w14:paraId="04A4B2F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D71D1A5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28477B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F179FA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131640C" w14:textId="77777777">
        <w:trPr>
          <w:trHeight w:val="541"/>
        </w:trPr>
        <w:tc>
          <w:tcPr>
            <w:tcW w:w="811" w:type="dxa"/>
          </w:tcPr>
          <w:p w14:paraId="6D2616F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94C1E54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813" w:type="dxa"/>
          </w:tcPr>
          <w:p w14:paraId="28346EA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7E8508D3" w14:textId="77777777" w:rsidR="000652B7" w:rsidRDefault="00790295">
            <w:pPr>
              <w:pStyle w:val="TableParagraph"/>
              <w:spacing w:before="0"/>
              <w:ind w:left="89" w:right="75"/>
              <w:rPr>
                <w:sz w:val="14"/>
              </w:rPr>
            </w:pPr>
            <w:r>
              <w:rPr>
                <w:sz w:val="14"/>
              </w:rPr>
              <w:t>EDGAR LEONEL JACINTO LÓPEZ</w:t>
            </w:r>
          </w:p>
        </w:tc>
        <w:tc>
          <w:tcPr>
            <w:tcW w:w="1207" w:type="dxa"/>
          </w:tcPr>
          <w:p w14:paraId="50B08DE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0408527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640DF6A" w14:textId="77777777" w:rsidR="000652B7" w:rsidRDefault="00790295">
            <w:pPr>
              <w:pStyle w:val="TableParagraph"/>
              <w:spacing w:before="95" w:line="256" w:lineRule="auto"/>
              <w:ind w:left="912" w:hanging="812"/>
              <w:jc w:val="left"/>
              <w:rPr>
                <w:sz w:val="14"/>
              </w:rPr>
            </w:pPr>
            <w:r>
              <w:rPr>
                <w:sz w:val="14"/>
              </w:rPr>
              <w:t>ENCARGADO DE LAS SUB-REGIONAL LAS VERAPACES</w:t>
            </w:r>
          </w:p>
        </w:tc>
        <w:tc>
          <w:tcPr>
            <w:tcW w:w="1298" w:type="dxa"/>
          </w:tcPr>
          <w:p w14:paraId="61C7D2D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9EFE961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8,000.00</w:t>
            </w:r>
          </w:p>
        </w:tc>
        <w:tc>
          <w:tcPr>
            <w:tcW w:w="1298" w:type="dxa"/>
          </w:tcPr>
          <w:p w14:paraId="13D90A5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86DF510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3,500.00</w:t>
            </w:r>
          </w:p>
        </w:tc>
        <w:tc>
          <w:tcPr>
            <w:tcW w:w="1298" w:type="dxa"/>
          </w:tcPr>
          <w:p w14:paraId="7D5F114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3276A13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5A1D303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CD0B675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5DF46A9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4AAE726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12,125.00</w:t>
            </w:r>
          </w:p>
        </w:tc>
        <w:tc>
          <w:tcPr>
            <w:tcW w:w="4306" w:type="dxa"/>
          </w:tcPr>
          <w:p w14:paraId="2B7255A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C4DA284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2960858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6EF9B9A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534E7EF" w14:textId="77777777">
        <w:trPr>
          <w:trHeight w:val="541"/>
        </w:trPr>
        <w:tc>
          <w:tcPr>
            <w:tcW w:w="811" w:type="dxa"/>
          </w:tcPr>
          <w:p w14:paraId="3ED7F9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E784A44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813" w:type="dxa"/>
          </w:tcPr>
          <w:p w14:paraId="67C607A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3320F36E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KEVIN GIOVANNI COLMENAREZ CORTEZ</w:t>
            </w:r>
          </w:p>
        </w:tc>
        <w:tc>
          <w:tcPr>
            <w:tcW w:w="1207" w:type="dxa"/>
          </w:tcPr>
          <w:p w14:paraId="1227814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098459C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CB334F5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2037930" w14:textId="77777777" w:rsidR="000652B7" w:rsidRDefault="00790295">
            <w:pPr>
              <w:pStyle w:val="TableParagraph"/>
              <w:spacing w:before="0"/>
              <w:ind w:left="31" w:right="19"/>
              <w:rPr>
                <w:sz w:val="14"/>
              </w:rPr>
            </w:pPr>
            <w:r>
              <w:rPr>
                <w:sz w:val="14"/>
              </w:rPr>
              <w:t>ANALISTA DE PRESUPUESTO</w:t>
            </w:r>
          </w:p>
        </w:tc>
        <w:tc>
          <w:tcPr>
            <w:tcW w:w="1298" w:type="dxa"/>
          </w:tcPr>
          <w:p w14:paraId="1A4D0CA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8EAC021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4,550.00</w:t>
            </w:r>
          </w:p>
        </w:tc>
        <w:tc>
          <w:tcPr>
            <w:tcW w:w="1298" w:type="dxa"/>
          </w:tcPr>
          <w:p w14:paraId="00D96F9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09A6672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2E58E98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40485CD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5C8DD4D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82A0EC2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10850CE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B4BFCDD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7,800.00</w:t>
            </w:r>
          </w:p>
        </w:tc>
        <w:tc>
          <w:tcPr>
            <w:tcW w:w="4306" w:type="dxa"/>
          </w:tcPr>
          <w:p w14:paraId="0D307E0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860BBC6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21068D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A936FCD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44148BFE" w14:textId="77777777">
        <w:trPr>
          <w:trHeight w:val="542"/>
        </w:trPr>
        <w:tc>
          <w:tcPr>
            <w:tcW w:w="811" w:type="dxa"/>
          </w:tcPr>
          <w:p w14:paraId="39B29B3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3F922DD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813" w:type="dxa"/>
          </w:tcPr>
          <w:p w14:paraId="57BB2D4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2C426ED" w14:textId="77777777" w:rsidR="000652B7" w:rsidRDefault="00790295">
            <w:pPr>
              <w:pStyle w:val="TableParagraph"/>
              <w:spacing w:before="0"/>
              <w:ind w:left="89" w:right="77"/>
              <w:rPr>
                <w:sz w:val="14"/>
              </w:rPr>
            </w:pPr>
            <w:r>
              <w:rPr>
                <w:sz w:val="14"/>
              </w:rPr>
              <w:t>JOSÉ DAVID BARILLAS LECHUGA</w:t>
            </w:r>
          </w:p>
        </w:tc>
        <w:tc>
          <w:tcPr>
            <w:tcW w:w="1207" w:type="dxa"/>
          </w:tcPr>
          <w:p w14:paraId="7A1625C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B4B277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52F514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734DE6A8" w14:textId="77777777" w:rsidR="000652B7" w:rsidRDefault="00790295">
            <w:pPr>
              <w:pStyle w:val="TableParagraph"/>
              <w:spacing w:before="0"/>
              <w:ind w:left="31" w:right="19"/>
              <w:rPr>
                <w:sz w:val="14"/>
              </w:rPr>
            </w:pPr>
            <w:r>
              <w:rPr>
                <w:sz w:val="14"/>
              </w:rPr>
              <w:t>ENCARGADO DE COSTA SUR</w:t>
            </w:r>
          </w:p>
        </w:tc>
        <w:tc>
          <w:tcPr>
            <w:tcW w:w="1298" w:type="dxa"/>
          </w:tcPr>
          <w:p w14:paraId="0E96C16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88573F0" w14:textId="77777777" w:rsidR="000652B7" w:rsidRDefault="00790295">
            <w:pPr>
              <w:pStyle w:val="TableParagraph"/>
              <w:tabs>
                <w:tab w:val="left" w:pos="609"/>
              </w:tabs>
              <w:spacing w:before="0"/>
              <w:ind w:left="2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298" w:type="dxa"/>
          </w:tcPr>
          <w:p w14:paraId="42BDA5E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091DE4B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77099B2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691A140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5BE3EC4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1ECBD21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02208A9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570552F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4306" w:type="dxa"/>
          </w:tcPr>
          <w:p w14:paraId="3180BF9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344158C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5FB6D1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9949493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3AC2FAB" w14:textId="77777777">
        <w:trPr>
          <w:trHeight w:val="541"/>
        </w:trPr>
        <w:tc>
          <w:tcPr>
            <w:tcW w:w="811" w:type="dxa"/>
          </w:tcPr>
          <w:p w14:paraId="634B58C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C99AB66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813" w:type="dxa"/>
          </w:tcPr>
          <w:p w14:paraId="0E51517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60AFA4F6" w14:textId="77777777" w:rsidR="000652B7" w:rsidRDefault="00790295">
            <w:pPr>
              <w:pStyle w:val="TableParagraph"/>
              <w:spacing w:before="0"/>
              <w:ind w:left="89" w:right="75"/>
              <w:rPr>
                <w:sz w:val="14"/>
              </w:rPr>
            </w:pPr>
            <w:r>
              <w:rPr>
                <w:sz w:val="14"/>
              </w:rPr>
              <w:t>ERIKA DEL CARMEN MONZÓN SIQUE</w:t>
            </w:r>
          </w:p>
        </w:tc>
        <w:tc>
          <w:tcPr>
            <w:tcW w:w="1207" w:type="dxa"/>
          </w:tcPr>
          <w:p w14:paraId="4D5863E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2FE973F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BFD3A69" w14:textId="77777777" w:rsidR="000652B7" w:rsidRDefault="00790295">
            <w:pPr>
              <w:pStyle w:val="TableParagraph"/>
              <w:spacing w:before="95" w:line="256" w:lineRule="auto"/>
              <w:ind w:left="744" w:hanging="646"/>
              <w:jc w:val="left"/>
              <w:rPr>
                <w:sz w:val="14"/>
              </w:rPr>
            </w:pPr>
            <w:r>
              <w:rPr>
                <w:sz w:val="14"/>
              </w:rPr>
              <w:t>DELEGADO ADMINISTRATIVO REGIONAL METROPOLITANA</w:t>
            </w:r>
          </w:p>
        </w:tc>
        <w:tc>
          <w:tcPr>
            <w:tcW w:w="1298" w:type="dxa"/>
          </w:tcPr>
          <w:p w14:paraId="0CB67E8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21A7BC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2,500.00</w:t>
            </w:r>
          </w:p>
        </w:tc>
        <w:tc>
          <w:tcPr>
            <w:tcW w:w="1298" w:type="dxa"/>
          </w:tcPr>
          <w:p w14:paraId="362CC03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DD62364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4B189C6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A340231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0844DA2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4730262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5B2F441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F54F68F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4,750.00</w:t>
            </w:r>
          </w:p>
        </w:tc>
        <w:tc>
          <w:tcPr>
            <w:tcW w:w="4306" w:type="dxa"/>
          </w:tcPr>
          <w:p w14:paraId="3983A69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A9BA6A3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1054674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10ABAC7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4190DE5F" w14:textId="77777777">
        <w:trPr>
          <w:trHeight w:val="541"/>
        </w:trPr>
        <w:tc>
          <w:tcPr>
            <w:tcW w:w="811" w:type="dxa"/>
          </w:tcPr>
          <w:p w14:paraId="5FADA8F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4389AAC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813" w:type="dxa"/>
          </w:tcPr>
          <w:p w14:paraId="2A928B2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52F0583D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WILLIAMS ALEXANDER RAMOS OROZCO</w:t>
            </w:r>
          </w:p>
        </w:tc>
        <w:tc>
          <w:tcPr>
            <w:tcW w:w="1207" w:type="dxa"/>
          </w:tcPr>
          <w:p w14:paraId="6976018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F25DBC1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1A6C660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B9348E7" w14:textId="77777777" w:rsidR="000652B7" w:rsidRDefault="00790295">
            <w:pPr>
              <w:pStyle w:val="TableParagraph"/>
              <w:spacing w:before="0"/>
              <w:ind w:left="31" w:right="-29"/>
              <w:rPr>
                <w:sz w:val="14"/>
              </w:rPr>
            </w:pPr>
            <w:r>
              <w:rPr>
                <w:sz w:val="14"/>
              </w:rPr>
              <w:t>ENCARGADO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-UNIFON-</w:t>
            </w:r>
          </w:p>
        </w:tc>
        <w:tc>
          <w:tcPr>
            <w:tcW w:w="1298" w:type="dxa"/>
          </w:tcPr>
          <w:p w14:paraId="6C60936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035C7D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5,750.00</w:t>
            </w:r>
          </w:p>
        </w:tc>
        <w:tc>
          <w:tcPr>
            <w:tcW w:w="1298" w:type="dxa"/>
          </w:tcPr>
          <w:p w14:paraId="2BFFF65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59918CE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3,250.00</w:t>
            </w:r>
          </w:p>
        </w:tc>
        <w:tc>
          <w:tcPr>
            <w:tcW w:w="1298" w:type="dxa"/>
          </w:tcPr>
          <w:p w14:paraId="2D59641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961843F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0D1B401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975F4E9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250.00</w:t>
            </w:r>
          </w:p>
        </w:tc>
        <w:tc>
          <w:tcPr>
            <w:tcW w:w="1299" w:type="dxa"/>
          </w:tcPr>
          <w:p w14:paraId="6D4190F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76268E3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9,250.00</w:t>
            </w:r>
          </w:p>
        </w:tc>
        <w:tc>
          <w:tcPr>
            <w:tcW w:w="4306" w:type="dxa"/>
          </w:tcPr>
          <w:p w14:paraId="655E7F5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5481341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9179EF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A3A81C2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1538B0FC" w14:textId="77777777">
        <w:trPr>
          <w:trHeight w:val="541"/>
        </w:trPr>
        <w:tc>
          <w:tcPr>
            <w:tcW w:w="811" w:type="dxa"/>
          </w:tcPr>
          <w:p w14:paraId="6DAFB5C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8DCA5C0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813" w:type="dxa"/>
          </w:tcPr>
          <w:p w14:paraId="13CF7B5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19BA6742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ANA PAOLA DUQUE TORRES DE ORTÍZ</w:t>
            </w:r>
          </w:p>
        </w:tc>
        <w:tc>
          <w:tcPr>
            <w:tcW w:w="1207" w:type="dxa"/>
          </w:tcPr>
          <w:p w14:paraId="1F18157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9FD0CF6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BE72E2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6EE37B71" w14:textId="77777777" w:rsidR="000652B7" w:rsidRDefault="00790295">
            <w:pPr>
              <w:pStyle w:val="TableParagraph"/>
              <w:spacing w:before="0"/>
              <w:ind w:left="31" w:right="17"/>
              <w:rPr>
                <w:sz w:val="14"/>
              </w:rPr>
            </w:pPr>
            <w:r>
              <w:rPr>
                <w:sz w:val="14"/>
              </w:rPr>
              <w:t>AUXILIAR ADMINISTRATIVO</w:t>
            </w:r>
          </w:p>
        </w:tc>
        <w:tc>
          <w:tcPr>
            <w:tcW w:w="1298" w:type="dxa"/>
          </w:tcPr>
          <w:p w14:paraId="28038B1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AFB1678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3,000.00</w:t>
            </w:r>
          </w:p>
        </w:tc>
        <w:tc>
          <w:tcPr>
            <w:tcW w:w="1298" w:type="dxa"/>
          </w:tcPr>
          <w:p w14:paraId="7D99C6C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F6B50DB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23099A9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27C025F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2A73D1D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8465BC8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7E3BDB5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95AE169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6,250.00</w:t>
            </w:r>
          </w:p>
        </w:tc>
        <w:tc>
          <w:tcPr>
            <w:tcW w:w="4306" w:type="dxa"/>
          </w:tcPr>
          <w:p w14:paraId="0E86718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BF2A74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7ECC841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6F58D41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6DD06C3" w14:textId="77777777">
        <w:trPr>
          <w:trHeight w:val="542"/>
        </w:trPr>
        <w:tc>
          <w:tcPr>
            <w:tcW w:w="811" w:type="dxa"/>
          </w:tcPr>
          <w:p w14:paraId="3AEA7A2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05C21DF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813" w:type="dxa"/>
          </w:tcPr>
          <w:p w14:paraId="798C58B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833D26D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MILTON DEMETRIO ORREGO AGUIRRE</w:t>
            </w:r>
          </w:p>
        </w:tc>
        <w:tc>
          <w:tcPr>
            <w:tcW w:w="1207" w:type="dxa"/>
          </w:tcPr>
          <w:p w14:paraId="171C5BC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5F94293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67BC91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5DF0A7E" w14:textId="77777777" w:rsidR="000652B7" w:rsidRDefault="00790295">
            <w:pPr>
              <w:pStyle w:val="TableParagraph"/>
              <w:spacing w:before="0"/>
              <w:ind w:left="31" w:right="16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1298" w:type="dxa"/>
          </w:tcPr>
          <w:p w14:paraId="18A25D0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7D722BE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2,250.00</w:t>
            </w:r>
          </w:p>
        </w:tc>
        <w:tc>
          <w:tcPr>
            <w:tcW w:w="1298" w:type="dxa"/>
          </w:tcPr>
          <w:p w14:paraId="035CA70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480360C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15A62BE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2EFD41A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65A8BB5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527E6E7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36D1EDC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E9BDE89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4,500.00</w:t>
            </w:r>
          </w:p>
        </w:tc>
        <w:tc>
          <w:tcPr>
            <w:tcW w:w="4306" w:type="dxa"/>
          </w:tcPr>
          <w:p w14:paraId="2CB4EF2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448A781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24EDA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60E1F8D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0BF716CD" w14:textId="77777777">
        <w:trPr>
          <w:trHeight w:val="541"/>
        </w:trPr>
        <w:tc>
          <w:tcPr>
            <w:tcW w:w="811" w:type="dxa"/>
          </w:tcPr>
          <w:p w14:paraId="48595CED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74ED421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813" w:type="dxa"/>
          </w:tcPr>
          <w:p w14:paraId="162CBC4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4D3F8B71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ENA LUCRECIA BARRERA PIRIR</w:t>
            </w:r>
          </w:p>
        </w:tc>
        <w:tc>
          <w:tcPr>
            <w:tcW w:w="1207" w:type="dxa"/>
          </w:tcPr>
          <w:p w14:paraId="19D548D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65925D2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50CB37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134DD5B1" w14:textId="77777777" w:rsidR="000652B7" w:rsidRDefault="00790295">
            <w:pPr>
              <w:pStyle w:val="TableParagraph"/>
              <w:spacing w:before="0"/>
              <w:ind w:left="31" w:right="16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1298" w:type="dxa"/>
          </w:tcPr>
          <w:p w14:paraId="2C0BABA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C458DE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2,250.00</w:t>
            </w:r>
          </w:p>
        </w:tc>
        <w:tc>
          <w:tcPr>
            <w:tcW w:w="1298" w:type="dxa"/>
          </w:tcPr>
          <w:p w14:paraId="45920F8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F6A371D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78D1062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5E73130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1156B88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6F1244D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2C0A65F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5F71704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4,500.00</w:t>
            </w:r>
          </w:p>
        </w:tc>
        <w:tc>
          <w:tcPr>
            <w:tcW w:w="4306" w:type="dxa"/>
          </w:tcPr>
          <w:p w14:paraId="133ABD3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F798267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038C95B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3576CD6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74362920" w14:textId="77777777">
        <w:trPr>
          <w:trHeight w:val="597"/>
        </w:trPr>
        <w:tc>
          <w:tcPr>
            <w:tcW w:w="811" w:type="dxa"/>
          </w:tcPr>
          <w:p w14:paraId="21326DC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26A9FA5B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813" w:type="dxa"/>
          </w:tcPr>
          <w:p w14:paraId="61F63C17" w14:textId="77777777" w:rsidR="000652B7" w:rsidRDefault="00790295">
            <w:pPr>
              <w:pStyle w:val="TableParagraph"/>
              <w:spacing w:before="122" w:line="256" w:lineRule="auto"/>
              <w:ind w:left="1231" w:hanging="1052"/>
              <w:jc w:val="left"/>
              <w:rPr>
                <w:sz w:val="14"/>
              </w:rPr>
            </w:pPr>
            <w:r>
              <w:rPr>
                <w:sz w:val="14"/>
              </w:rPr>
              <w:t>SILVIA ROCIO DE LOS ANGELES CONTRERAS LOPEZ</w:t>
            </w:r>
          </w:p>
        </w:tc>
        <w:tc>
          <w:tcPr>
            <w:tcW w:w="1207" w:type="dxa"/>
          </w:tcPr>
          <w:p w14:paraId="3E6C1FB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55087AE7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15FD333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143618DB" w14:textId="77777777" w:rsidR="000652B7" w:rsidRDefault="00790295">
            <w:pPr>
              <w:pStyle w:val="TableParagraph"/>
              <w:spacing w:before="0"/>
              <w:ind w:left="31" w:right="16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1298" w:type="dxa"/>
          </w:tcPr>
          <w:p w14:paraId="7A644E6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752135EF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2,250.00</w:t>
            </w:r>
          </w:p>
        </w:tc>
        <w:tc>
          <w:tcPr>
            <w:tcW w:w="1298" w:type="dxa"/>
          </w:tcPr>
          <w:p w14:paraId="161F14B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416AE3A2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3CABA34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1FA4BEEE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0E3D70E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6621097C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1C75C36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6CD5E25D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4,500.00</w:t>
            </w:r>
          </w:p>
        </w:tc>
        <w:tc>
          <w:tcPr>
            <w:tcW w:w="4306" w:type="dxa"/>
          </w:tcPr>
          <w:p w14:paraId="645A007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6BD0F101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49BAA56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18684BF1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FDA2EDB" w14:textId="77777777">
        <w:trPr>
          <w:trHeight w:val="541"/>
        </w:trPr>
        <w:tc>
          <w:tcPr>
            <w:tcW w:w="811" w:type="dxa"/>
          </w:tcPr>
          <w:p w14:paraId="5CD4A2E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479DED1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813" w:type="dxa"/>
          </w:tcPr>
          <w:p w14:paraId="3265D78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080A73EC" w14:textId="77777777" w:rsidR="000652B7" w:rsidRDefault="00790295">
            <w:pPr>
              <w:pStyle w:val="TableParagraph"/>
              <w:spacing w:before="0"/>
              <w:ind w:left="89" w:right="76"/>
              <w:rPr>
                <w:sz w:val="14"/>
              </w:rPr>
            </w:pPr>
            <w:r>
              <w:rPr>
                <w:sz w:val="14"/>
              </w:rPr>
              <w:t>IRENE CAROLINA GARCIA CRUZ</w:t>
            </w:r>
          </w:p>
        </w:tc>
        <w:tc>
          <w:tcPr>
            <w:tcW w:w="1207" w:type="dxa"/>
          </w:tcPr>
          <w:p w14:paraId="140DCD5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08B940A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5BB332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69A53740" w14:textId="77777777" w:rsidR="000652B7" w:rsidRDefault="00790295">
            <w:pPr>
              <w:pStyle w:val="TableParagraph"/>
              <w:spacing w:before="0"/>
              <w:ind w:left="31" w:right="16"/>
              <w:rPr>
                <w:sz w:val="14"/>
              </w:rPr>
            </w:pPr>
            <w:r>
              <w:rPr>
                <w:sz w:val="14"/>
              </w:rPr>
              <w:t>ENCARGADO DE INVENTARIO PETÉN</w:t>
            </w:r>
          </w:p>
        </w:tc>
        <w:tc>
          <w:tcPr>
            <w:tcW w:w="1298" w:type="dxa"/>
          </w:tcPr>
          <w:p w14:paraId="0245904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1BCE190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4,250.00</w:t>
            </w:r>
          </w:p>
        </w:tc>
        <w:tc>
          <w:tcPr>
            <w:tcW w:w="1298" w:type="dxa"/>
          </w:tcPr>
          <w:p w14:paraId="06262F2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1EAB8FE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24C79E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905228C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750B165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56524BB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543EF00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D8B0B12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6,875.00</w:t>
            </w:r>
          </w:p>
        </w:tc>
        <w:tc>
          <w:tcPr>
            <w:tcW w:w="4306" w:type="dxa"/>
          </w:tcPr>
          <w:p w14:paraId="2A3472C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9250454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C23ECE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943F9FC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012E749B" w14:textId="77777777">
        <w:trPr>
          <w:trHeight w:val="542"/>
        </w:trPr>
        <w:tc>
          <w:tcPr>
            <w:tcW w:w="811" w:type="dxa"/>
          </w:tcPr>
          <w:p w14:paraId="2044807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F024234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813" w:type="dxa"/>
          </w:tcPr>
          <w:p w14:paraId="14B2BC5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7EFAAAC" w14:textId="77777777" w:rsidR="000652B7" w:rsidRDefault="00790295">
            <w:pPr>
              <w:pStyle w:val="TableParagraph"/>
              <w:spacing w:before="0"/>
              <w:ind w:left="89" w:right="77"/>
              <w:rPr>
                <w:sz w:val="14"/>
              </w:rPr>
            </w:pPr>
            <w:r>
              <w:rPr>
                <w:sz w:val="14"/>
              </w:rPr>
              <w:t>RUBELIO BARRERA TRIGUEROS</w:t>
            </w:r>
          </w:p>
        </w:tc>
        <w:tc>
          <w:tcPr>
            <w:tcW w:w="1207" w:type="dxa"/>
          </w:tcPr>
          <w:p w14:paraId="30735F4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51A0120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1AA118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46F26E8" w14:textId="77777777" w:rsidR="000652B7" w:rsidRDefault="00790295">
            <w:pPr>
              <w:pStyle w:val="TableParagraph"/>
              <w:spacing w:before="0"/>
              <w:ind w:left="31" w:right="16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1298" w:type="dxa"/>
          </w:tcPr>
          <w:p w14:paraId="47347B5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36C38AE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2,250.00</w:t>
            </w:r>
          </w:p>
        </w:tc>
        <w:tc>
          <w:tcPr>
            <w:tcW w:w="1298" w:type="dxa"/>
          </w:tcPr>
          <w:p w14:paraId="29C74C0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DBC295E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168BD4EA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D73DFB7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315A26A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A88BC56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1AAE24E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5C9AC53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4,500.00</w:t>
            </w:r>
          </w:p>
        </w:tc>
        <w:tc>
          <w:tcPr>
            <w:tcW w:w="4306" w:type="dxa"/>
          </w:tcPr>
          <w:p w14:paraId="44E4A4C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2930C3D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2E4949B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C9EBFBC" w14:textId="77777777" w:rsidR="000652B7" w:rsidRDefault="00790295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6E3C0199" w14:textId="77777777" w:rsidR="000652B7" w:rsidRDefault="000652B7">
      <w:pPr>
        <w:spacing w:before="4"/>
        <w:rPr>
          <w:b/>
          <w:sz w:val="27"/>
        </w:rPr>
      </w:pPr>
    </w:p>
    <w:p w14:paraId="0F1639A1" w14:textId="77777777" w:rsidR="000652B7" w:rsidRDefault="00790295">
      <w:pPr>
        <w:spacing w:before="70"/>
        <w:ind w:left="5412" w:right="4964"/>
        <w:jc w:val="center"/>
        <w:rPr>
          <w:b/>
          <w:sz w:val="15"/>
        </w:rPr>
      </w:pPr>
      <w:r>
        <w:rPr>
          <w:b/>
          <w:sz w:val="15"/>
        </w:rPr>
        <w:t>Dirección de Recursos Humanos</w:t>
      </w:r>
    </w:p>
    <w:p w14:paraId="62AD9BD8" w14:textId="77777777" w:rsidR="000652B7" w:rsidRDefault="000652B7">
      <w:pPr>
        <w:jc w:val="center"/>
        <w:rPr>
          <w:sz w:val="15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13"/>
        <w:gridCol w:w="1207"/>
        <w:gridCol w:w="2487"/>
        <w:gridCol w:w="1298"/>
        <w:gridCol w:w="1298"/>
        <w:gridCol w:w="1298"/>
        <w:gridCol w:w="1298"/>
        <w:gridCol w:w="1299"/>
        <w:gridCol w:w="4306"/>
        <w:gridCol w:w="811"/>
      </w:tblGrid>
      <w:tr w:rsidR="000652B7" w14:paraId="68D119C2" w14:textId="77777777">
        <w:trPr>
          <w:trHeight w:val="534"/>
        </w:trPr>
        <w:tc>
          <w:tcPr>
            <w:tcW w:w="811" w:type="dxa"/>
            <w:shd w:val="clear" w:color="auto" w:fill="BCD6ED"/>
          </w:tcPr>
          <w:p w14:paraId="39409CD0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7ECCAE40" w14:textId="77777777" w:rsidR="000652B7" w:rsidRDefault="00790295">
            <w:pPr>
              <w:pStyle w:val="TableParagraph"/>
              <w:spacing w:before="0"/>
              <w:ind w:left="132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13" w:type="dxa"/>
            <w:shd w:val="clear" w:color="auto" w:fill="BCD6ED"/>
          </w:tcPr>
          <w:p w14:paraId="0D45D386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4AD08256" w14:textId="77777777" w:rsidR="000652B7" w:rsidRDefault="00790295">
            <w:pPr>
              <w:pStyle w:val="TableParagraph"/>
              <w:spacing w:before="0"/>
              <w:ind w:left="89"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NOMBRES Y APELLIDOS</w:t>
            </w:r>
          </w:p>
        </w:tc>
        <w:tc>
          <w:tcPr>
            <w:tcW w:w="1207" w:type="dxa"/>
            <w:shd w:val="clear" w:color="auto" w:fill="BCD6ED"/>
          </w:tcPr>
          <w:p w14:paraId="3C250219" w14:textId="77777777" w:rsidR="000652B7" w:rsidRDefault="00790295">
            <w:pPr>
              <w:pStyle w:val="TableParagraph"/>
              <w:spacing w:before="90" w:line="256" w:lineRule="auto"/>
              <w:ind w:left="84" w:firstLine="2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RENGLÓN PRESUPUESTARIO</w:t>
            </w:r>
          </w:p>
        </w:tc>
        <w:tc>
          <w:tcPr>
            <w:tcW w:w="2487" w:type="dxa"/>
            <w:shd w:val="clear" w:color="auto" w:fill="BCD6ED"/>
          </w:tcPr>
          <w:p w14:paraId="72CE3F49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6D5EDB4A" w14:textId="77777777" w:rsidR="000652B7" w:rsidRDefault="00790295">
            <w:pPr>
              <w:pStyle w:val="TableParagraph"/>
              <w:spacing w:before="0"/>
              <w:ind w:left="31" w:right="1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8" w:type="dxa"/>
            <w:shd w:val="clear" w:color="auto" w:fill="BCD6ED"/>
          </w:tcPr>
          <w:p w14:paraId="6B0F84D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D672529" w14:textId="77777777" w:rsidR="000652B7" w:rsidRDefault="00790295">
            <w:pPr>
              <w:pStyle w:val="TableParagraph"/>
              <w:spacing w:before="0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SUELDO BASE</w:t>
            </w:r>
          </w:p>
        </w:tc>
        <w:tc>
          <w:tcPr>
            <w:tcW w:w="1298" w:type="dxa"/>
            <w:shd w:val="clear" w:color="auto" w:fill="BCD6ED"/>
          </w:tcPr>
          <w:p w14:paraId="09096AA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94CD9C3" w14:textId="77777777" w:rsidR="000652B7" w:rsidRDefault="00790295">
            <w:pPr>
              <w:pStyle w:val="TableParagraph"/>
              <w:spacing w:before="0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BONO MONETARIO</w:t>
            </w:r>
          </w:p>
        </w:tc>
        <w:tc>
          <w:tcPr>
            <w:tcW w:w="1298" w:type="dxa"/>
            <w:shd w:val="clear" w:color="auto" w:fill="BCD6ED"/>
          </w:tcPr>
          <w:p w14:paraId="244AF2E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A55FC7B" w14:textId="77777777" w:rsidR="000652B7" w:rsidRDefault="00790295">
            <w:pPr>
              <w:pStyle w:val="TableParagraph"/>
              <w:spacing w:before="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BONO PROFESIONAL</w:t>
            </w:r>
          </w:p>
        </w:tc>
        <w:tc>
          <w:tcPr>
            <w:tcW w:w="1298" w:type="dxa"/>
            <w:shd w:val="clear" w:color="auto" w:fill="BCD6ED"/>
          </w:tcPr>
          <w:p w14:paraId="7FC3F616" w14:textId="77777777" w:rsidR="000652B7" w:rsidRDefault="00790295">
            <w:pPr>
              <w:pStyle w:val="TableParagraph"/>
              <w:spacing w:before="0" w:line="256" w:lineRule="auto"/>
              <w:ind w:left="64" w:right="43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BONIFICACIÓN ACUERDO 66-2000 </w:t>
            </w:r>
            <w:r>
              <w:rPr>
                <w:b/>
                <w:spacing w:val="-13"/>
                <w:sz w:val="14"/>
              </w:rPr>
              <w:t>Y</w:t>
            </w:r>
          </w:p>
          <w:p w14:paraId="1BC4B06B" w14:textId="77777777" w:rsidR="000652B7" w:rsidRDefault="00790295">
            <w:pPr>
              <w:pStyle w:val="TableParagraph"/>
              <w:spacing w:before="0" w:line="149" w:lineRule="exact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37-2001</w:t>
            </w:r>
          </w:p>
        </w:tc>
        <w:tc>
          <w:tcPr>
            <w:tcW w:w="1299" w:type="dxa"/>
            <w:shd w:val="clear" w:color="auto" w:fill="BCD6ED"/>
          </w:tcPr>
          <w:p w14:paraId="63B0A74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B0D2CCD" w14:textId="77777777" w:rsidR="000652B7" w:rsidRDefault="00790295">
            <w:pPr>
              <w:pStyle w:val="TableParagraph"/>
              <w:spacing w:before="0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 DEVENGADO</w:t>
            </w:r>
          </w:p>
        </w:tc>
        <w:tc>
          <w:tcPr>
            <w:tcW w:w="4306" w:type="dxa"/>
            <w:shd w:val="clear" w:color="auto" w:fill="BCD6ED"/>
          </w:tcPr>
          <w:p w14:paraId="137C733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85BD38D" w14:textId="77777777" w:rsidR="000652B7" w:rsidRDefault="00790295">
            <w:pPr>
              <w:pStyle w:val="TableParagraph"/>
              <w:spacing w:before="0"/>
              <w:ind w:left="1640" w:right="1623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811" w:type="dxa"/>
            <w:shd w:val="clear" w:color="auto" w:fill="BCD6ED"/>
          </w:tcPr>
          <w:p w14:paraId="65CF9D44" w14:textId="77777777" w:rsidR="000652B7" w:rsidRDefault="00790295">
            <w:pPr>
              <w:pStyle w:val="TableParagraph"/>
              <w:spacing w:before="90" w:line="256" w:lineRule="auto"/>
              <w:ind w:left="131" w:right="4" w:hanging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VIATICOS AL INTERIOR</w:t>
            </w:r>
          </w:p>
        </w:tc>
      </w:tr>
      <w:tr w:rsidR="000652B7" w14:paraId="7B2007FC" w14:textId="77777777">
        <w:trPr>
          <w:trHeight w:val="541"/>
        </w:trPr>
        <w:tc>
          <w:tcPr>
            <w:tcW w:w="811" w:type="dxa"/>
          </w:tcPr>
          <w:p w14:paraId="38D6226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9F3D8F0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813" w:type="dxa"/>
          </w:tcPr>
          <w:p w14:paraId="6AD6362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36E803CE" w14:textId="77777777" w:rsidR="000652B7" w:rsidRDefault="00790295">
            <w:pPr>
              <w:pStyle w:val="TableParagraph"/>
              <w:spacing w:before="0"/>
              <w:ind w:left="89" w:right="75"/>
              <w:rPr>
                <w:sz w:val="14"/>
              </w:rPr>
            </w:pPr>
            <w:r>
              <w:rPr>
                <w:sz w:val="14"/>
              </w:rPr>
              <w:t>LUIS ENRIQUE PINELO GUZMAN</w:t>
            </w:r>
          </w:p>
        </w:tc>
        <w:tc>
          <w:tcPr>
            <w:tcW w:w="1207" w:type="dxa"/>
          </w:tcPr>
          <w:p w14:paraId="7DE6D21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B15ED62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340915C" w14:textId="77777777" w:rsidR="000652B7" w:rsidRDefault="00790295">
            <w:pPr>
              <w:pStyle w:val="TableParagraph"/>
              <w:spacing w:before="95" w:line="256" w:lineRule="auto"/>
              <w:ind w:left="693" w:hanging="341"/>
              <w:jc w:val="left"/>
              <w:rPr>
                <w:sz w:val="14"/>
              </w:rPr>
            </w:pPr>
            <w:r>
              <w:rPr>
                <w:sz w:val="14"/>
              </w:rPr>
              <w:t>ENCARGADO ADMINISTRATIVO FINANCIERO PETÉN</w:t>
            </w:r>
          </w:p>
        </w:tc>
        <w:tc>
          <w:tcPr>
            <w:tcW w:w="1298" w:type="dxa"/>
          </w:tcPr>
          <w:p w14:paraId="4F15383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C1A3586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6,750.00</w:t>
            </w:r>
          </w:p>
        </w:tc>
        <w:tc>
          <w:tcPr>
            <w:tcW w:w="1298" w:type="dxa"/>
          </w:tcPr>
          <w:p w14:paraId="1484419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0D493D2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6637BCF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3589212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77E85D3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84C9B96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1DF9A18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CB6C8A8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10,375.00</w:t>
            </w:r>
          </w:p>
        </w:tc>
        <w:tc>
          <w:tcPr>
            <w:tcW w:w="4306" w:type="dxa"/>
          </w:tcPr>
          <w:p w14:paraId="5B3C9E3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F8F4F65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77E5A93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09A50F1" w14:textId="77777777" w:rsidR="000652B7" w:rsidRDefault="00790295">
            <w:pPr>
              <w:pStyle w:val="TableParagraph"/>
              <w:spacing w:before="0"/>
              <w:ind w:left="132" w:right="107"/>
              <w:rPr>
                <w:sz w:val="14"/>
              </w:rPr>
            </w:pPr>
            <w:r>
              <w:rPr>
                <w:sz w:val="14"/>
              </w:rPr>
              <w:t>Q 249.50</w:t>
            </w:r>
          </w:p>
        </w:tc>
      </w:tr>
      <w:tr w:rsidR="000652B7" w14:paraId="675FF9D1" w14:textId="77777777">
        <w:trPr>
          <w:trHeight w:val="542"/>
        </w:trPr>
        <w:tc>
          <w:tcPr>
            <w:tcW w:w="811" w:type="dxa"/>
          </w:tcPr>
          <w:p w14:paraId="16DF57F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13E7DAB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813" w:type="dxa"/>
          </w:tcPr>
          <w:p w14:paraId="2567C1E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8872213" w14:textId="77777777" w:rsidR="000652B7" w:rsidRDefault="00790295">
            <w:pPr>
              <w:pStyle w:val="TableParagraph"/>
              <w:spacing w:before="0"/>
              <w:ind w:left="89" w:right="78"/>
              <w:rPr>
                <w:sz w:val="14"/>
              </w:rPr>
            </w:pPr>
            <w:r>
              <w:rPr>
                <w:sz w:val="14"/>
              </w:rPr>
              <w:t>LESTER ELY GARCIA GONZALEZ</w:t>
            </w:r>
          </w:p>
        </w:tc>
        <w:tc>
          <w:tcPr>
            <w:tcW w:w="1207" w:type="dxa"/>
          </w:tcPr>
          <w:p w14:paraId="1332F43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4D0B0FD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52291C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A407902" w14:textId="77777777" w:rsidR="000652B7" w:rsidRDefault="00790295">
            <w:pPr>
              <w:pStyle w:val="TableParagraph"/>
              <w:spacing w:before="0"/>
              <w:ind w:left="31" w:right="16"/>
              <w:rPr>
                <w:sz w:val="14"/>
              </w:rPr>
            </w:pPr>
            <w:r>
              <w:rPr>
                <w:sz w:val="14"/>
              </w:rPr>
              <w:t>ENCARGADO DE COBRO PETÉN</w:t>
            </w:r>
          </w:p>
        </w:tc>
        <w:tc>
          <w:tcPr>
            <w:tcW w:w="1298" w:type="dxa"/>
          </w:tcPr>
          <w:p w14:paraId="266F0E3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D81B25F" w14:textId="77777777" w:rsidR="000652B7" w:rsidRDefault="00790295">
            <w:pPr>
              <w:pStyle w:val="TableParagraph"/>
              <w:tabs>
                <w:tab w:val="left" w:pos="679"/>
              </w:tabs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3,875.00</w:t>
            </w:r>
          </w:p>
        </w:tc>
        <w:tc>
          <w:tcPr>
            <w:tcW w:w="1298" w:type="dxa"/>
          </w:tcPr>
          <w:p w14:paraId="43A49E2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D554958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6BEB676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0EA70E6" w14:textId="77777777" w:rsidR="000652B7" w:rsidRDefault="00790295">
            <w:pPr>
              <w:pStyle w:val="TableParagraph"/>
              <w:tabs>
                <w:tab w:val="left" w:pos="1043"/>
              </w:tabs>
              <w:spacing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7CF9EDE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B28F2FE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0CFEAAC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0E97599" w14:textId="77777777" w:rsidR="000652B7" w:rsidRDefault="00790295">
            <w:pPr>
              <w:pStyle w:val="TableParagraph"/>
              <w:tabs>
                <w:tab w:val="left" w:pos="682"/>
              </w:tabs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6,125.00</w:t>
            </w:r>
          </w:p>
        </w:tc>
        <w:tc>
          <w:tcPr>
            <w:tcW w:w="4306" w:type="dxa"/>
          </w:tcPr>
          <w:p w14:paraId="37512D0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4038183D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4306C1B0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5415B7E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652B7" w14:paraId="65797DA4" w14:textId="77777777">
        <w:trPr>
          <w:trHeight w:val="541"/>
        </w:trPr>
        <w:tc>
          <w:tcPr>
            <w:tcW w:w="811" w:type="dxa"/>
          </w:tcPr>
          <w:p w14:paraId="67FFA94E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560F0221" w14:textId="77777777" w:rsidR="000652B7" w:rsidRDefault="00790295">
            <w:pPr>
              <w:pStyle w:val="TableParagraph"/>
              <w:spacing w:before="0"/>
              <w:ind w:left="132" w:right="10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813" w:type="dxa"/>
          </w:tcPr>
          <w:p w14:paraId="18D1A24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3D4C368B" w14:textId="77777777" w:rsidR="000652B7" w:rsidRDefault="00790295">
            <w:pPr>
              <w:pStyle w:val="TableParagraph"/>
              <w:spacing w:before="0"/>
              <w:ind w:left="87" w:right="78"/>
              <w:rPr>
                <w:sz w:val="14"/>
              </w:rPr>
            </w:pPr>
            <w:r>
              <w:rPr>
                <w:sz w:val="14"/>
              </w:rPr>
              <w:t>EDVIN AROLDO RAMIREZ VILLALOBOS</w:t>
            </w:r>
          </w:p>
        </w:tc>
        <w:tc>
          <w:tcPr>
            <w:tcW w:w="1207" w:type="dxa"/>
          </w:tcPr>
          <w:p w14:paraId="2FD552C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5D585CB" w14:textId="77777777" w:rsidR="000652B7" w:rsidRDefault="00790295">
            <w:pPr>
              <w:pStyle w:val="TableParagraph"/>
              <w:spacing w:before="0"/>
              <w:ind w:left="484" w:right="455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B7A8CFF" w14:textId="77777777" w:rsidR="000652B7" w:rsidRDefault="00790295">
            <w:pPr>
              <w:pStyle w:val="TableParagraph"/>
              <w:spacing w:before="95" w:line="256" w:lineRule="auto"/>
              <w:ind w:left="494" w:hanging="312"/>
              <w:jc w:val="left"/>
              <w:rPr>
                <w:sz w:val="14"/>
              </w:rPr>
            </w:pPr>
            <w:r>
              <w:rPr>
                <w:sz w:val="14"/>
              </w:rPr>
              <w:t>ENCARGADO DEL PARQUE NACIONAL LAGUNA DEL TIGRE -PNLT-</w:t>
            </w:r>
          </w:p>
        </w:tc>
        <w:tc>
          <w:tcPr>
            <w:tcW w:w="1298" w:type="dxa"/>
          </w:tcPr>
          <w:p w14:paraId="777FDAB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7EF694A4" w14:textId="77777777" w:rsidR="000652B7" w:rsidRDefault="00790295">
            <w:pPr>
              <w:pStyle w:val="TableParagraph"/>
              <w:tabs>
                <w:tab w:val="left" w:pos="609"/>
              </w:tabs>
              <w:spacing w:before="0"/>
              <w:ind w:left="2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298" w:type="dxa"/>
          </w:tcPr>
          <w:p w14:paraId="54B142A6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F56C9E0" w14:textId="77777777" w:rsidR="000652B7" w:rsidRDefault="00790295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2F8B5B9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0464338" w14:textId="77777777" w:rsidR="000652B7" w:rsidRDefault="00790295">
            <w:pPr>
              <w:pStyle w:val="TableParagraph"/>
              <w:tabs>
                <w:tab w:val="left" w:pos="841"/>
              </w:tabs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728D831F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9EC3CEA" w14:textId="77777777" w:rsidR="000652B7" w:rsidRDefault="00790295">
            <w:pPr>
              <w:pStyle w:val="TableParagraph"/>
              <w:tabs>
                <w:tab w:val="left" w:pos="785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36E9B23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663C86" w14:textId="77777777" w:rsidR="000652B7" w:rsidRDefault="00790295">
            <w:pPr>
              <w:pStyle w:val="TableParagraph"/>
              <w:tabs>
                <w:tab w:val="left" w:pos="612"/>
              </w:tabs>
              <w:spacing w:before="0"/>
              <w:ind w:left="27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4306" w:type="dxa"/>
          </w:tcPr>
          <w:p w14:paraId="732CAD0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3F6E945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025FBC2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2DC12371" w14:textId="77777777" w:rsidR="000652B7" w:rsidRDefault="0079029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00D5FA63" w14:textId="77777777" w:rsidR="000652B7" w:rsidRDefault="000652B7">
      <w:pPr>
        <w:rPr>
          <w:b/>
          <w:sz w:val="20"/>
        </w:rPr>
      </w:pPr>
    </w:p>
    <w:p w14:paraId="2BF35A78" w14:textId="77777777" w:rsidR="000652B7" w:rsidRDefault="000652B7">
      <w:pPr>
        <w:rPr>
          <w:b/>
          <w:sz w:val="20"/>
        </w:rPr>
      </w:pPr>
    </w:p>
    <w:p w14:paraId="31E27168" w14:textId="77777777" w:rsidR="000652B7" w:rsidRDefault="000652B7">
      <w:pPr>
        <w:rPr>
          <w:b/>
          <w:sz w:val="20"/>
        </w:rPr>
      </w:pPr>
    </w:p>
    <w:p w14:paraId="57257085" w14:textId="77777777" w:rsidR="000652B7" w:rsidRDefault="000652B7">
      <w:pPr>
        <w:rPr>
          <w:b/>
          <w:sz w:val="20"/>
        </w:rPr>
      </w:pPr>
    </w:p>
    <w:p w14:paraId="525A7652" w14:textId="77777777" w:rsidR="000652B7" w:rsidRDefault="000652B7">
      <w:pPr>
        <w:rPr>
          <w:b/>
          <w:sz w:val="20"/>
        </w:rPr>
      </w:pPr>
    </w:p>
    <w:p w14:paraId="7379FB68" w14:textId="77777777" w:rsidR="000652B7" w:rsidRDefault="000652B7">
      <w:pPr>
        <w:rPr>
          <w:b/>
          <w:sz w:val="20"/>
        </w:rPr>
      </w:pPr>
    </w:p>
    <w:p w14:paraId="29AEB9E5" w14:textId="77777777" w:rsidR="000652B7" w:rsidRDefault="000652B7">
      <w:pPr>
        <w:rPr>
          <w:b/>
          <w:sz w:val="20"/>
        </w:rPr>
      </w:pPr>
    </w:p>
    <w:p w14:paraId="2F1E5C6F" w14:textId="77777777" w:rsidR="000652B7" w:rsidRDefault="000652B7">
      <w:pPr>
        <w:rPr>
          <w:b/>
          <w:sz w:val="20"/>
        </w:rPr>
      </w:pPr>
    </w:p>
    <w:p w14:paraId="3ACCEAC9" w14:textId="77777777" w:rsidR="000652B7" w:rsidRDefault="000652B7">
      <w:pPr>
        <w:rPr>
          <w:b/>
          <w:sz w:val="20"/>
        </w:rPr>
      </w:pPr>
    </w:p>
    <w:p w14:paraId="62580067" w14:textId="77777777" w:rsidR="000652B7" w:rsidRDefault="000652B7">
      <w:pPr>
        <w:rPr>
          <w:b/>
          <w:sz w:val="20"/>
        </w:rPr>
      </w:pPr>
    </w:p>
    <w:p w14:paraId="65145206" w14:textId="77777777" w:rsidR="000652B7" w:rsidRDefault="000652B7">
      <w:pPr>
        <w:rPr>
          <w:b/>
          <w:sz w:val="20"/>
        </w:rPr>
      </w:pPr>
    </w:p>
    <w:p w14:paraId="579B8B84" w14:textId="77777777" w:rsidR="000652B7" w:rsidRDefault="000652B7">
      <w:pPr>
        <w:rPr>
          <w:b/>
          <w:sz w:val="20"/>
        </w:rPr>
      </w:pPr>
    </w:p>
    <w:p w14:paraId="054430E8" w14:textId="77777777" w:rsidR="000652B7" w:rsidRDefault="000652B7">
      <w:pPr>
        <w:rPr>
          <w:b/>
          <w:sz w:val="20"/>
        </w:rPr>
      </w:pPr>
    </w:p>
    <w:p w14:paraId="2414E19D" w14:textId="77777777" w:rsidR="000652B7" w:rsidRDefault="000652B7">
      <w:pPr>
        <w:rPr>
          <w:b/>
          <w:sz w:val="20"/>
        </w:rPr>
      </w:pPr>
    </w:p>
    <w:p w14:paraId="502019C1" w14:textId="77777777" w:rsidR="000652B7" w:rsidRDefault="000652B7">
      <w:pPr>
        <w:rPr>
          <w:b/>
          <w:sz w:val="20"/>
        </w:rPr>
      </w:pPr>
    </w:p>
    <w:p w14:paraId="7A88D328" w14:textId="77777777" w:rsidR="000652B7" w:rsidRDefault="000652B7">
      <w:pPr>
        <w:rPr>
          <w:b/>
          <w:sz w:val="20"/>
        </w:rPr>
      </w:pPr>
    </w:p>
    <w:p w14:paraId="6E19A1C3" w14:textId="77777777" w:rsidR="000652B7" w:rsidRDefault="000652B7">
      <w:pPr>
        <w:rPr>
          <w:b/>
          <w:sz w:val="20"/>
        </w:rPr>
      </w:pPr>
    </w:p>
    <w:p w14:paraId="685F95F9" w14:textId="77777777" w:rsidR="000652B7" w:rsidRDefault="000652B7">
      <w:pPr>
        <w:rPr>
          <w:b/>
          <w:sz w:val="20"/>
        </w:rPr>
      </w:pPr>
    </w:p>
    <w:p w14:paraId="36094D18" w14:textId="77777777" w:rsidR="000652B7" w:rsidRDefault="000652B7">
      <w:pPr>
        <w:rPr>
          <w:b/>
          <w:sz w:val="20"/>
        </w:rPr>
      </w:pPr>
    </w:p>
    <w:p w14:paraId="1DDF712E" w14:textId="77777777" w:rsidR="000652B7" w:rsidRDefault="000652B7">
      <w:pPr>
        <w:rPr>
          <w:b/>
          <w:sz w:val="20"/>
        </w:rPr>
      </w:pPr>
    </w:p>
    <w:p w14:paraId="2005B4ED" w14:textId="77777777" w:rsidR="000652B7" w:rsidRDefault="000652B7">
      <w:pPr>
        <w:rPr>
          <w:b/>
          <w:sz w:val="20"/>
        </w:rPr>
      </w:pPr>
    </w:p>
    <w:p w14:paraId="15FA98F4" w14:textId="77777777" w:rsidR="000652B7" w:rsidRDefault="000652B7">
      <w:pPr>
        <w:rPr>
          <w:b/>
          <w:sz w:val="20"/>
        </w:rPr>
      </w:pPr>
    </w:p>
    <w:p w14:paraId="49CA8C9A" w14:textId="77777777" w:rsidR="000652B7" w:rsidRDefault="000652B7">
      <w:pPr>
        <w:rPr>
          <w:b/>
          <w:sz w:val="20"/>
        </w:rPr>
      </w:pPr>
    </w:p>
    <w:p w14:paraId="7A80C01E" w14:textId="77777777" w:rsidR="000652B7" w:rsidRDefault="000652B7">
      <w:pPr>
        <w:rPr>
          <w:b/>
          <w:sz w:val="20"/>
        </w:rPr>
      </w:pPr>
    </w:p>
    <w:p w14:paraId="38572660" w14:textId="77777777" w:rsidR="000652B7" w:rsidRDefault="000652B7">
      <w:pPr>
        <w:rPr>
          <w:b/>
          <w:sz w:val="20"/>
        </w:rPr>
      </w:pPr>
    </w:p>
    <w:p w14:paraId="026804E0" w14:textId="77777777" w:rsidR="000652B7" w:rsidRDefault="000652B7">
      <w:pPr>
        <w:rPr>
          <w:b/>
          <w:sz w:val="20"/>
        </w:rPr>
      </w:pPr>
    </w:p>
    <w:p w14:paraId="6B8FAA3D" w14:textId="77777777" w:rsidR="000652B7" w:rsidRDefault="000652B7">
      <w:pPr>
        <w:rPr>
          <w:b/>
          <w:sz w:val="20"/>
        </w:rPr>
      </w:pPr>
    </w:p>
    <w:p w14:paraId="0182CE18" w14:textId="77777777" w:rsidR="000652B7" w:rsidRDefault="000652B7">
      <w:pPr>
        <w:rPr>
          <w:b/>
          <w:sz w:val="20"/>
        </w:rPr>
      </w:pPr>
    </w:p>
    <w:p w14:paraId="1229105D" w14:textId="77777777" w:rsidR="000652B7" w:rsidRDefault="000652B7">
      <w:pPr>
        <w:rPr>
          <w:b/>
          <w:sz w:val="20"/>
        </w:rPr>
      </w:pPr>
    </w:p>
    <w:p w14:paraId="4C65889E" w14:textId="77777777" w:rsidR="000652B7" w:rsidRDefault="000652B7">
      <w:pPr>
        <w:rPr>
          <w:b/>
          <w:sz w:val="20"/>
        </w:rPr>
      </w:pPr>
    </w:p>
    <w:p w14:paraId="6E36E9A7" w14:textId="77777777" w:rsidR="000652B7" w:rsidRDefault="000652B7">
      <w:pPr>
        <w:rPr>
          <w:b/>
          <w:sz w:val="20"/>
        </w:rPr>
      </w:pPr>
    </w:p>
    <w:p w14:paraId="4BAEA281" w14:textId="77777777" w:rsidR="000652B7" w:rsidRDefault="000652B7">
      <w:pPr>
        <w:rPr>
          <w:b/>
          <w:sz w:val="20"/>
        </w:rPr>
      </w:pPr>
    </w:p>
    <w:p w14:paraId="059D0C01" w14:textId="77777777" w:rsidR="000652B7" w:rsidRDefault="000652B7">
      <w:pPr>
        <w:rPr>
          <w:b/>
          <w:sz w:val="20"/>
        </w:rPr>
      </w:pPr>
    </w:p>
    <w:p w14:paraId="74E22D5F" w14:textId="77777777" w:rsidR="000652B7" w:rsidRDefault="000652B7">
      <w:pPr>
        <w:spacing w:before="4"/>
        <w:rPr>
          <w:b/>
          <w:sz w:val="16"/>
        </w:rPr>
      </w:pPr>
    </w:p>
    <w:p w14:paraId="23F37965" w14:textId="77777777" w:rsidR="000652B7" w:rsidRDefault="00790295">
      <w:pPr>
        <w:spacing w:before="1"/>
        <w:ind w:left="5412" w:right="4964"/>
        <w:jc w:val="center"/>
        <w:rPr>
          <w:b/>
          <w:sz w:val="15"/>
        </w:rPr>
      </w:pPr>
      <w:r>
        <w:rPr>
          <w:b/>
          <w:sz w:val="15"/>
        </w:rPr>
        <w:t>Dirección de Recursos Humanos</w:t>
      </w:r>
    </w:p>
    <w:p w14:paraId="4E84D01D" w14:textId="77777777" w:rsidR="000652B7" w:rsidRDefault="000652B7">
      <w:pPr>
        <w:jc w:val="center"/>
        <w:rPr>
          <w:sz w:val="15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5830B9C2" w14:textId="77777777" w:rsidR="000652B7" w:rsidRDefault="000652B7">
      <w:pPr>
        <w:spacing w:before="1"/>
        <w:rPr>
          <w:b/>
          <w:sz w:val="11"/>
        </w:rPr>
      </w:pPr>
    </w:p>
    <w:p w14:paraId="60531D6B" w14:textId="77777777" w:rsidR="000652B7" w:rsidRDefault="00790295">
      <w:pPr>
        <w:pStyle w:val="Ttulo1"/>
        <w:spacing w:before="58" w:line="256" w:lineRule="auto"/>
        <w:ind w:left="11044" w:right="3433" w:firstLine="616"/>
        <w:jc w:val="left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FC3B3D7" wp14:editId="41D72FB9">
            <wp:simplePos x="0" y="0"/>
            <wp:positionH relativeFrom="page">
              <wp:posOffset>1140147</wp:posOffset>
            </wp:positionH>
            <wp:positionV relativeFrom="paragraph">
              <wp:posOffset>113999</wp:posOffset>
            </wp:positionV>
            <wp:extent cx="4169729" cy="78605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729" cy="78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F9C78D2" w14:textId="77777777" w:rsidR="000652B7" w:rsidRDefault="00790295">
      <w:pPr>
        <w:spacing w:before="1" w:line="256" w:lineRule="auto"/>
        <w:ind w:left="9303" w:right="2130"/>
        <w:jc w:val="center"/>
        <w:rPr>
          <w:b/>
        </w:rPr>
      </w:pPr>
      <w:r>
        <w:rPr>
          <w:b/>
          <w:color w:val="1F3763"/>
        </w:rPr>
        <w:t>RESPONSABLE DE ACTUALIZACIÓN DE INFORMACIÓN: ALBA IMELDA ESTRADA QUEVEDO MES REPORTADO: AGOSTO</w:t>
      </w:r>
    </w:p>
    <w:p w14:paraId="60D40028" w14:textId="77777777" w:rsidR="000652B7" w:rsidRDefault="00790295">
      <w:pPr>
        <w:spacing w:before="2"/>
        <w:ind w:left="7811" w:right="636"/>
        <w:jc w:val="center"/>
        <w:rPr>
          <w:b/>
        </w:rPr>
      </w:pPr>
      <w:r>
        <w:rPr>
          <w:b/>
          <w:color w:val="1F3763"/>
        </w:rPr>
        <w:t>(ARTÍCULO 10, NUMERAL 4, LEY DE ACCESO A LA INFORMACIÓN PÚBLICA)</w:t>
      </w:r>
    </w:p>
    <w:p w14:paraId="4016DFB7" w14:textId="77777777" w:rsidR="000652B7" w:rsidRDefault="000652B7">
      <w:pPr>
        <w:rPr>
          <w:b/>
          <w:sz w:val="20"/>
        </w:rPr>
      </w:pPr>
    </w:p>
    <w:p w14:paraId="48913982" w14:textId="77777777" w:rsidR="000652B7" w:rsidRDefault="000652B7">
      <w:pPr>
        <w:rPr>
          <w:b/>
          <w:sz w:val="20"/>
        </w:rPr>
      </w:pPr>
    </w:p>
    <w:p w14:paraId="06581BC1" w14:textId="23B9E616" w:rsidR="000652B7" w:rsidRDefault="00CC79ED">
      <w:pPr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4EA658" wp14:editId="145BE055">
                <wp:simplePos x="0" y="0"/>
                <wp:positionH relativeFrom="page">
                  <wp:posOffset>546100</wp:posOffset>
                </wp:positionH>
                <wp:positionV relativeFrom="paragraph">
                  <wp:posOffset>238760</wp:posOffset>
                </wp:positionV>
                <wp:extent cx="11881485" cy="38100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148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0C503" w14:textId="77777777" w:rsidR="000652B7" w:rsidRDefault="00790295">
                            <w:pPr>
                              <w:spacing w:before="105"/>
                              <w:ind w:left="5691" w:right="56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A658" id="Text Box 5" o:spid="_x0000_s1028" type="#_x0000_t202" style="position:absolute;margin-left:43pt;margin-top:18.8pt;width:935.55pt;height:3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KIKQIAADkEAAAOAAAAZHJzL2Uyb0RvYy54bWysU1GP0zAMfkfiP0R5Z23H3Ziqdadj4xDS&#10;cSDd8QO8NG0j0jgk2drx63HSbUzwhuhD5NT2Z/v7nNXd2Gt2kM4rNBUvZjln0gislWkr/u3l4c2S&#10;Mx/A1KDRyIofped369evVoMt5Rw71LV0jECMLwdb8S4EW2aZF53swc/QSkPOBl0Pga6uzWoHA6H3&#10;Opvn+SIb0NXWoZDe09/t5OTrhN80UoQvTeNlYLri1FtIp0vnLp7ZegVl68B2SpzagH/oogdlqOgF&#10;agsB2N6pv6B6JRx6bMJMYJ9h0ygh0ww0TZH/Mc1zB1amWYgcby80+f8HK54OXx1TdcVJKAM9SfQi&#10;x8De48huIzuD9SUFPVsKCyP9JpXTpN4+ovjumcFNB6aV987h0EmoqbsiZmZXqROOjyC74TPWVAb2&#10;ARPQ2Lg+UkdkMEInlY4XZWIrIpYslsviZnnLmSDn22WR50m7DMpzunU+fJTYs2hU3JH0CR4Ojz7E&#10;dqA8h8RqBh+U1kl+bdhAJRbvFjfTZKhVHb0xzrt2t9GOHSBuUPrScOS5DovQW/DdFJdc0271KtCC&#10;a9UTw5dsKCNRH0yd6gdQerKpR21OzEWyJtrCuBuTRPOzIDusj0Slw2mf6f2R0aH7ydlAu1xx/2MP&#10;TnKmPxmSIy7+2XBnY3c2wAhKrXjgbDI3YXoge+tU2xHyJLjBe5KsUYnMqO3Uxald2s/E8ektxQdw&#10;fU9Rv1/8+hcAAAD//wMAUEsDBBQABgAIAAAAIQAQFAAC3gAAAAkBAAAPAAAAZHJzL2Rvd25yZXYu&#10;eG1sTI/LTsMwEEX3SPyDNUjsqBOqPJrGqVBFP4ASqepuGrtJwB5HttuGv8ddwXLmjs6cW29mo9lV&#10;OT9aEpAuEmCKOitH6gW0n7uXEpgPSBK1JSXgR3nYNI8PNVbS3uhDXfehZxFCvkIBQwhTxbnvBmXQ&#10;L+ykKGZn6wyGOLqeS4e3CDeavyZJzg2OFD8MOKntoLrv/cUIKIu2dIdi2aV62+6y4+Edv7JEiOen&#10;+W0NLKg5/B3DXT+qQxOdTvZC0jMdGXmsEgQsixzYPV9lRQrsJGAVN7yp+f8GzS8AAAD//wMAUEsB&#10;Ai0AFAAGAAgAAAAhALaDOJL+AAAA4QEAABMAAAAAAAAAAAAAAAAAAAAAAFtDb250ZW50X1R5cGVz&#10;XS54bWxQSwECLQAUAAYACAAAACEAOP0h/9YAAACUAQAACwAAAAAAAAAAAAAAAAAvAQAAX3JlbHMv&#10;LnJlbHNQSwECLQAUAAYACAAAACEASoqyiCkCAAA5BAAADgAAAAAAAAAAAAAAAAAuAgAAZHJzL2Uy&#10;b0RvYy54bWxQSwECLQAUAAYACAAAACEAEBQAAt4AAAAJAQAADwAAAAAAAAAAAAAAAACDBAAAZHJz&#10;L2Rvd25yZXYueG1sUEsFBgAAAAAEAAQA8wAAAI4FAAAAAA==&#10;" filled="f" strokeweight="1.32pt">
                <v:textbox inset="0,0,0,0">
                  <w:txbxContent>
                    <w:p w14:paraId="0B40C503" w14:textId="77777777" w:rsidR="000652B7" w:rsidRDefault="00790295">
                      <w:pPr>
                        <w:spacing w:before="105"/>
                        <w:ind w:left="5691" w:right="56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D6153" w14:textId="77777777" w:rsidR="000652B7" w:rsidRDefault="000652B7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1208"/>
      </w:tblGrid>
      <w:tr w:rsidR="000652B7" w14:paraId="2B3060A5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50FB9F6B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01FA5DC" w14:textId="77777777" w:rsidR="000652B7" w:rsidRDefault="00790295">
            <w:pPr>
              <w:pStyle w:val="TableParagraph"/>
              <w:spacing w:before="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392AC888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95BDA8E" w14:textId="77777777" w:rsidR="000652B7" w:rsidRDefault="00790295">
            <w:pPr>
              <w:pStyle w:val="TableParagraph"/>
              <w:spacing w:before="1"/>
              <w:ind w:left="369"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13DC4890" w14:textId="77777777" w:rsidR="000652B7" w:rsidRDefault="00790295">
            <w:pPr>
              <w:pStyle w:val="TableParagraph"/>
              <w:spacing w:before="109" w:line="266" w:lineRule="auto"/>
              <w:ind w:left="101" w:firstLine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04D8810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0DA8C50" w14:textId="77777777" w:rsidR="000652B7" w:rsidRDefault="00790295">
            <w:pPr>
              <w:pStyle w:val="TableParagraph"/>
              <w:spacing w:before="1"/>
              <w:ind w:left="328"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5B45975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7CB4930" w14:textId="77777777" w:rsidR="000652B7" w:rsidRDefault="00790295">
            <w:pPr>
              <w:pStyle w:val="TableParagraph"/>
              <w:spacing w:before="0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6CC362F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EB7B3B6" w14:textId="77777777" w:rsidR="000652B7" w:rsidRDefault="00790295">
            <w:pPr>
              <w:pStyle w:val="TableParagraph"/>
              <w:spacing w:before="0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0875FFD9" w14:textId="77777777" w:rsidR="000652B7" w:rsidRDefault="00790295">
            <w:pPr>
              <w:pStyle w:val="TableParagraph"/>
              <w:spacing w:before="8" w:line="266" w:lineRule="auto"/>
              <w:ind w:left="80" w:right="53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31E4DA2F" w14:textId="77777777" w:rsidR="000652B7" w:rsidRDefault="00790295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33931950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D3EDC8B" w14:textId="77777777" w:rsidR="000652B7" w:rsidRDefault="00790295">
            <w:pPr>
              <w:pStyle w:val="TableParagraph"/>
              <w:spacing w:before="0"/>
              <w:ind w:left="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5F9F891A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65B84AA" w14:textId="77777777" w:rsidR="000652B7" w:rsidRDefault="00790295">
            <w:pPr>
              <w:pStyle w:val="TableParagraph"/>
              <w:spacing w:before="0"/>
              <w:ind w:left="1216" w:right="11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7FFD158B" w14:textId="77777777" w:rsidR="000652B7" w:rsidRDefault="00790295">
            <w:pPr>
              <w:pStyle w:val="TableParagraph"/>
              <w:spacing w:before="109" w:line="266" w:lineRule="auto"/>
              <w:ind w:left="303" w:hanging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0652B7" w14:paraId="2A183F28" w14:textId="77777777">
        <w:trPr>
          <w:trHeight w:val="457"/>
        </w:trPr>
        <w:tc>
          <w:tcPr>
            <w:tcW w:w="902" w:type="dxa"/>
          </w:tcPr>
          <w:p w14:paraId="79F86A3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0EA1E2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30" w:type="dxa"/>
          </w:tcPr>
          <w:p w14:paraId="2E652B0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31644A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ANA CRISTINA FOLGAR LEMUS</w:t>
            </w:r>
          </w:p>
        </w:tc>
        <w:tc>
          <w:tcPr>
            <w:tcW w:w="1341" w:type="dxa"/>
          </w:tcPr>
          <w:p w14:paraId="53E1718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CD319F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CF5519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48DE5B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08873FAC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A27191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3DEB977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1EE7F5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6B5642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D08802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55FE8C0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4E66BF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25,625.00</w:t>
            </w:r>
          </w:p>
        </w:tc>
        <w:tc>
          <w:tcPr>
            <w:tcW w:w="3521" w:type="dxa"/>
          </w:tcPr>
          <w:p w14:paraId="57C8797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E7A58A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1C66F8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B18A6E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24AEC1A4" w14:textId="77777777">
        <w:trPr>
          <w:trHeight w:val="457"/>
        </w:trPr>
        <w:tc>
          <w:tcPr>
            <w:tcW w:w="902" w:type="dxa"/>
          </w:tcPr>
          <w:p w14:paraId="7F3BA6E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7F407E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30" w:type="dxa"/>
          </w:tcPr>
          <w:p w14:paraId="62D9E16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A874F8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ANGELA CARINA DIAZ CONTRERAS</w:t>
            </w:r>
          </w:p>
        </w:tc>
        <w:tc>
          <w:tcPr>
            <w:tcW w:w="1341" w:type="dxa"/>
          </w:tcPr>
          <w:p w14:paraId="689C3E6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1326B3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2C071B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D7B819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7DBE748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88D934" w14:textId="77777777" w:rsidR="000652B7" w:rsidRDefault="00790295">
            <w:pPr>
              <w:pStyle w:val="TableParagraph"/>
              <w:tabs>
                <w:tab w:val="left" w:pos="1075"/>
              </w:tabs>
              <w:spacing w:before="0"/>
              <w:ind w:right="116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3014D1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F699AF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672A8D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C4FB67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3" w:type="dxa"/>
          </w:tcPr>
          <w:p w14:paraId="0AED857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2536E3" w14:textId="77777777" w:rsidR="000652B7" w:rsidRDefault="00790295">
            <w:pPr>
              <w:pStyle w:val="TableParagraph"/>
              <w:tabs>
                <w:tab w:val="left" w:pos="1170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3521" w:type="dxa"/>
          </w:tcPr>
          <w:p w14:paraId="0FB77F74" w14:textId="77777777" w:rsidR="000652B7" w:rsidRDefault="00790295">
            <w:pPr>
              <w:pStyle w:val="TableParagraph"/>
              <w:spacing w:before="22" w:line="200" w:lineRule="atLeast"/>
              <w:ind w:left="1438" w:hanging="1241"/>
              <w:jc w:val="left"/>
              <w:rPr>
                <w:sz w:val="15"/>
              </w:rPr>
            </w:pPr>
            <w:r>
              <w:rPr>
                <w:sz w:val="15"/>
              </w:rPr>
              <w:t>Suspendida por el IGSS por Maternidad a partir del 28/7/2020</w:t>
            </w:r>
          </w:p>
        </w:tc>
        <w:tc>
          <w:tcPr>
            <w:tcW w:w="1208" w:type="dxa"/>
          </w:tcPr>
          <w:p w14:paraId="0DA1489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6A1B85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60C87CA5" w14:textId="77777777">
        <w:trPr>
          <w:trHeight w:val="458"/>
        </w:trPr>
        <w:tc>
          <w:tcPr>
            <w:tcW w:w="902" w:type="dxa"/>
          </w:tcPr>
          <w:p w14:paraId="5F47820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540B07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30" w:type="dxa"/>
          </w:tcPr>
          <w:p w14:paraId="1437E62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8470FB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JORGE STEVE GARCÍA MURALLES</w:t>
            </w:r>
          </w:p>
        </w:tc>
        <w:tc>
          <w:tcPr>
            <w:tcW w:w="1341" w:type="dxa"/>
          </w:tcPr>
          <w:p w14:paraId="56EF23B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3A688B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EC96B65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29E5CC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261905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EBFDAE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5F6FB10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E78248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E7DE01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0ACDB0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250.00</w:t>
            </w:r>
          </w:p>
        </w:tc>
        <w:tc>
          <w:tcPr>
            <w:tcW w:w="1443" w:type="dxa"/>
          </w:tcPr>
          <w:p w14:paraId="3F81B22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9D4EFF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20,250.00</w:t>
            </w:r>
          </w:p>
        </w:tc>
        <w:tc>
          <w:tcPr>
            <w:tcW w:w="3521" w:type="dxa"/>
          </w:tcPr>
          <w:p w14:paraId="46EC86F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03AFF0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7817915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0EEDE0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6D5E25CA" w14:textId="77777777">
        <w:trPr>
          <w:trHeight w:val="457"/>
        </w:trPr>
        <w:tc>
          <w:tcPr>
            <w:tcW w:w="902" w:type="dxa"/>
          </w:tcPr>
          <w:p w14:paraId="0662B0B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22301A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30" w:type="dxa"/>
          </w:tcPr>
          <w:p w14:paraId="219C243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256854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JOSÉ LUIS ECHEVERRÍA TELLO</w:t>
            </w:r>
          </w:p>
        </w:tc>
        <w:tc>
          <w:tcPr>
            <w:tcW w:w="1341" w:type="dxa"/>
          </w:tcPr>
          <w:p w14:paraId="7C205A5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37D218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883A5A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75F332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60FFA7F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DCAB97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0EAFA46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4320D9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14FC9F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051913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379FCBC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59CEB7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85BFD25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0B7D42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FD140E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B344AA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3957DD01" w14:textId="77777777">
        <w:trPr>
          <w:trHeight w:val="457"/>
        </w:trPr>
        <w:tc>
          <w:tcPr>
            <w:tcW w:w="902" w:type="dxa"/>
          </w:tcPr>
          <w:p w14:paraId="4FDCB64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49EAC1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30" w:type="dxa"/>
          </w:tcPr>
          <w:p w14:paraId="6BBFDEF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D9259C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CÉSAR AUGUSTO BELTETÓN CHACÓN</w:t>
            </w:r>
          </w:p>
        </w:tc>
        <w:tc>
          <w:tcPr>
            <w:tcW w:w="1341" w:type="dxa"/>
          </w:tcPr>
          <w:p w14:paraId="3784ABF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5D17C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B02691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85CE74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64DF5C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DBCC7C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3640733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90A100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47D7AA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D749F5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4A3D2E6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2AA6B9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074AD79C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3E2B53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510FD1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C98749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7043E90D" w14:textId="77777777">
        <w:trPr>
          <w:trHeight w:val="457"/>
        </w:trPr>
        <w:tc>
          <w:tcPr>
            <w:tcW w:w="902" w:type="dxa"/>
          </w:tcPr>
          <w:p w14:paraId="7AC62EE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022EF5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30" w:type="dxa"/>
          </w:tcPr>
          <w:p w14:paraId="0ED03B2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7A3250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ANA LUISA DE LEON NORIEGA DE RIZZO</w:t>
            </w:r>
          </w:p>
        </w:tc>
        <w:tc>
          <w:tcPr>
            <w:tcW w:w="1341" w:type="dxa"/>
          </w:tcPr>
          <w:p w14:paraId="1BE91D8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1E7E30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1DBCF7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B36591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54C5B3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555C20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6EBC021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A98E6A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CC952CC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7A313A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64BF651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96408F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2837649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1A1ED6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51DE3D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BB7352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0C19D809" w14:textId="77777777">
        <w:trPr>
          <w:trHeight w:val="457"/>
        </w:trPr>
        <w:tc>
          <w:tcPr>
            <w:tcW w:w="902" w:type="dxa"/>
          </w:tcPr>
          <w:p w14:paraId="785096D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B8F2A8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30" w:type="dxa"/>
          </w:tcPr>
          <w:p w14:paraId="4041E46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E54227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FERNANDO SAMUEL REYES ALONZO</w:t>
            </w:r>
          </w:p>
        </w:tc>
        <w:tc>
          <w:tcPr>
            <w:tcW w:w="1341" w:type="dxa"/>
          </w:tcPr>
          <w:p w14:paraId="0827A51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F6264B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528068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8E5510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E62044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4A095A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7055B66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449A04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19D54F4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4EA5F1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0F40D7E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A7B274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4D75D77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D6F8F2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E192F2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330A2A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47ECF9B" w14:textId="77777777">
        <w:trPr>
          <w:trHeight w:val="458"/>
        </w:trPr>
        <w:tc>
          <w:tcPr>
            <w:tcW w:w="902" w:type="dxa"/>
          </w:tcPr>
          <w:p w14:paraId="56817E8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40DFCFCB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30" w:type="dxa"/>
          </w:tcPr>
          <w:p w14:paraId="653374E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02190A81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HARRY ERICK WAIGHT ZETINA</w:t>
            </w:r>
          </w:p>
        </w:tc>
        <w:tc>
          <w:tcPr>
            <w:tcW w:w="1341" w:type="dxa"/>
          </w:tcPr>
          <w:p w14:paraId="15B4B40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506A6C99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DD4F91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0E6469C2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D39E3C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70E370BA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606874F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225B5EFA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657685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024AFBC6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11A97B7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2DF1BE2D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2E19953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267D78A1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6898DA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560D3A34" w14:textId="77777777" w:rsidR="000652B7" w:rsidRDefault="00790295">
            <w:pPr>
              <w:pStyle w:val="TableParagraph"/>
              <w:tabs>
                <w:tab w:val="left" w:pos="543"/>
              </w:tabs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3,572.90</w:t>
            </w:r>
          </w:p>
        </w:tc>
      </w:tr>
      <w:tr w:rsidR="000652B7" w14:paraId="0CE454EA" w14:textId="77777777">
        <w:trPr>
          <w:trHeight w:val="457"/>
        </w:trPr>
        <w:tc>
          <w:tcPr>
            <w:tcW w:w="902" w:type="dxa"/>
          </w:tcPr>
          <w:p w14:paraId="1FEF4AAC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106866" w14:textId="77777777" w:rsidR="000652B7" w:rsidRDefault="00790295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30" w:type="dxa"/>
          </w:tcPr>
          <w:p w14:paraId="2281E89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C408DF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MAURICIO MILIAN CÓRDOVA</w:t>
            </w:r>
          </w:p>
        </w:tc>
        <w:tc>
          <w:tcPr>
            <w:tcW w:w="1341" w:type="dxa"/>
          </w:tcPr>
          <w:p w14:paraId="3795391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BB03EF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B92E1F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F350D8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D7123F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7DAF18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8B308E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6A6ACE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8901A3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4B2884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0D5E3D0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58E12E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3C38A2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9828D3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B63100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69B8D3" w14:textId="77777777" w:rsidR="000652B7" w:rsidRDefault="00790295">
            <w:pPr>
              <w:pStyle w:val="TableParagraph"/>
              <w:tabs>
                <w:tab w:val="left" w:pos="543"/>
              </w:tabs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3,627.40</w:t>
            </w:r>
          </w:p>
        </w:tc>
      </w:tr>
      <w:tr w:rsidR="000652B7" w14:paraId="526721C2" w14:textId="77777777">
        <w:trPr>
          <w:trHeight w:val="457"/>
        </w:trPr>
        <w:tc>
          <w:tcPr>
            <w:tcW w:w="902" w:type="dxa"/>
          </w:tcPr>
          <w:p w14:paraId="2E9A5BD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C12D5A" w14:textId="77777777" w:rsidR="000652B7" w:rsidRDefault="00790295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30" w:type="dxa"/>
          </w:tcPr>
          <w:p w14:paraId="77F5BA05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EE5A6A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EDGAR OBDULIO CAPPA ROSALES</w:t>
            </w:r>
          </w:p>
        </w:tc>
        <w:tc>
          <w:tcPr>
            <w:tcW w:w="1341" w:type="dxa"/>
          </w:tcPr>
          <w:p w14:paraId="5B0F4D1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0CD76C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8B13E4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AFD163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E008C6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16D8D4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65892AA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357F29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15C40D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2FE54C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577C7E1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FEC86B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125B9F5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FBB639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68A93B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5148EB" w14:textId="77777777" w:rsidR="000652B7" w:rsidRDefault="00790295">
            <w:pPr>
              <w:pStyle w:val="TableParagraph"/>
              <w:tabs>
                <w:tab w:val="left" w:pos="543"/>
              </w:tabs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3,567.90</w:t>
            </w:r>
          </w:p>
        </w:tc>
      </w:tr>
      <w:tr w:rsidR="000652B7" w14:paraId="3032D039" w14:textId="77777777">
        <w:trPr>
          <w:trHeight w:val="457"/>
        </w:trPr>
        <w:tc>
          <w:tcPr>
            <w:tcW w:w="902" w:type="dxa"/>
          </w:tcPr>
          <w:p w14:paraId="5986E6C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4FDE7F" w14:textId="77777777" w:rsidR="000652B7" w:rsidRDefault="00790295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30" w:type="dxa"/>
          </w:tcPr>
          <w:p w14:paraId="3E177A3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B76B4A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HERNÁN ADALLÍ DE LEÓN MEJÍA</w:t>
            </w:r>
          </w:p>
        </w:tc>
        <w:tc>
          <w:tcPr>
            <w:tcW w:w="1341" w:type="dxa"/>
          </w:tcPr>
          <w:p w14:paraId="089BC64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128E2C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1E51BE7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6C58A9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0925364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95F0E1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3B46C18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7A3C92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072643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7A534A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52DA0D2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37A395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7B8B3BC1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8056E6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1926BBB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3BA4EC" w14:textId="77777777" w:rsidR="000652B7" w:rsidRDefault="00790295">
            <w:pPr>
              <w:pStyle w:val="TableParagraph"/>
              <w:tabs>
                <w:tab w:val="left" w:pos="543"/>
              </w:tabs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3,528.90</w:t>
            </w:r>
          </w:p>
        </w:tc>
      </w:tr>
      <w:tr w:rsidR="000652B7" w14:paraId="118088E3" w14:textId="77777777">
        <w:trPr>
          <w:trHeight w:val="458"/>
        </w:trPr>
        <w:tc>
          <w:tcPr>
            <w:tcW w:w="902" w:type="dxa"/>
          </w:tcPr>
          <w:p w14:paraId="286ADB86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745BBA" w14:textId="77777777" w:rsidR="000652B7" w:rsidRDefault="00790295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30" w:type="dxa"/>
          </w:tcPr>
          <w:p w14:paraId="58EFC350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24BE9D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ENRIQUE FILEMON MÉRIDA CASTILLO</w:t>
            </w:r>
          </w:p>
        </w:tc>
        <w:tc>
          <w:tcPr>
            <w:tcW w:w="1341" w:type="dxa"/>
          </w:tcPr>
          <w:p w14:paraId="79B14BB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B3DFDE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CA001D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7480A8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D78932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B2558D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588CAE8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DCE11A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3B46C7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B2497A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61B9C04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11963E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73BDA26F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0D7B54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9411AD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B03F7D" w14:textId="77777777" w:rsidR="000652B7" w:rsidRDefault="00790295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0B10244A" w14:textId="77777777" w:rsidR="000652B7" w:rsidRDefault="000652B7">
      <w:pPr>
        <w:rPr>
          <w:b/>
          <w:sz w:val="20"/>
        </w:rPr>
      </w:pPr>
    </w:p>
    <w:p w14:paraId="054CEABA" w14:textId="77777777" w:rsidR="000652B7" w:rsidRDefault="000652B7">
      <w:pPr>
        <w:rPr>
          <w:b/>
          <w:sz w:val="20"/>
        </w:rPr>
      </w:pPr>
    </w:p>
    <w:p w14:paraId="72D58BC1" w14:textId="77777777" w:rsidR="000652B7" w:rsidRDefault="000652B7">
      <w:pPr>
        <w:spacing w:before="1"/>
        <w:rPr>
          <w:b/>
        </w:rPr>
      </w:pPr>
    </w:p>
    <w:p w14:paraId="055F4F12" w14:textId="77777777" w:rsidR="000652B7" w:rsidRDefault="00790295">
      <w:pPr>
        <w:pStyle w:val="Textoindependiente"/>
        <w:spacing w:before="64"/>
        <w:ind w:left="5413" w:right="4964"/>
        <w:jc w:val="center"/>
      </w:pPr>
      <w:r>
        <w:t>Dirección de Recursos Humanos</w:t>
      </w:r>
    </w:p>
    <w:p w14:paraId="34692501" w14:textId="77777777" w:rsidR="000652B7" w:rsidRDefault="000652B7">
      <w:pPr>
        <w:jc w:val="center"/>
        <w:sectPr w:rsidR="000652B7">
          <w:pgSz w:w="20160" w:h="12240" w:orient="landscape"/>
          <w:pgMar w:top="11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1208"/>
      </w:tblGrid>
      <w:tr w:rsidR="000652B7" w14:paraId="1E765B2E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40BD6B6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3DCF5385" w14:textId="77777777" w:rsidR="000652B7" w:rsidRDefault="00790295">
            <w:pPr>
              <w:pStyle w:val="TableParagraph"/>
              <w:spacing w:before="0"/>
              <w:ind w:left="3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55C3F91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A38F200" w14:textId="77777777" w:rsidR="000652B7" w:rsidRDefault="00790295">
            <w:pPr>
              <w:pStyle w:val="TableParagraph"/>
              <w:spacing w:before="0"/>
              <w:ind w:left="369"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55A8DEBD" w14:textId="77777777" w:rsidR="000652B7" w:rsidRDefault="00790295">
            <w:pPr>
              <w:pStyle w:val="TableParagraph"/>
              <w:spacing w:before="106" w:line="266" w:lineRule="auto"/>
              <w:ind w:left="101" w:firstLine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4A75D25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5138A6F" w14:textId="77777777" w:rsidR="000652B7" w:rsidRDefault="00790295">
            <w:pPr>
              <w:pStyle w:val="TableParagraph"/>
              <w:spacing w:before="0"/>
              <w:ind w:left="328"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79B27F9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FD5B7B2" w14:textId="77777777" w:rsidR="000652B7" w:rsidRDefault="00790295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54F4FA9C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53F0F6F" w14:textId="77777777" w:rsidR="000652B7" w:rsidRDefault="00790295">
            <w:pPr>
              <w:pStyle w:val="TableParagraph"/>
              <w:spacing w:before="1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6F3FEA37" w14:textId="77777777" w:rsidR="000652B7" w:rsidRDefault="00790295">
            <w:pPr>
              <w:pStyle w:val="TableParagraph"/>
              <w:spacing w:before="5" w:line="266" w:lineRule="auto"/>
              <w:ind w:left="80" w:right="53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02093878" w14:textId="77777777" w:rsidR="000652B7" w:rsidRDefault="00790295">
            <w:pPr>
              <w:pStyle w:val="TableParagraph"/>
              <w:spacing w:before="2"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36C80A1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3370A0B" w14:textId="77777777" w:rsidR="000652B7" w:rsidRDefault="00790295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618906A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0D06F5C" w14:textId="77777777" w:rsidR="000652B7" w:rsidRDefault="00790295">
            <w:pPr>
              <w:pStyle w:val="TableParagraph"/>
              <w:spacing w:before="1"/>
              <w:ind w:left="1216" w:right="11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374CF596" w14:textId="77777777" w:rsidR="000652B7" w:rsidRDefault="00790295">
            <w:pPr>
              <w:pStyle w:val="TableParagraph"/>
              <w:spacing w:before="106" w:line="266" w:lineRule="auto"/>
              <w:ind w:left="303" w:hanging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0652B7" w14:paraId="70F3933C" w14:textId="77777777">
        <w:trPr>
          <w:trHeight w:val="457"/>
        </w:trPr>
        <w:tc>
          <w:tcPr>
            <w:tcW w:w="902" w:type="dxa"/>
          </w:tcPr>
          <w:p w14:paraId="3D94A57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A9C9116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30" w:type="dxa"/>
          </w:tcPr>
          <w:p w14:paraId="3376BE1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66CADF" w14:textId="77777777" w:rsidR="000652B7" w:rsidRDefault="00790295">
            <w:pPr>
              <w:pStyle w:val="TableParagraph"/>
              <w:spacing w:before="0"/>
              <w:ind w:left="369" w:right="333"/>
              <w:rPr>
                <w:sz w:val="15"/>
              </w:rPr>
            </w:pPr>
            <w:r>
              <w:rPr>
                <w:sz w:val="15"/>
              </w:rPr>
              <w:t>ADRIAN JOSUE GÁLVEZ MORALES</w:t>
            </w:r>
          </w:p>
        </w:tc>
        <w:tc>
          <w:tcPr>
            <w:tcW w:w="1341" w:type="dxa"/>
          </w:tcPr>
          <w:p w14:paraId="1B81C36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C31F998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441186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0512B1C" w14:textId="77777777" w:rsidR="000652B7" w:rsidRDefault="00790295">
            <w:pPr>
              <w:pStyle w:val="TableParagraph"/>
              <w:spacing w:before="0"/>
              <w:ind w:left="328" w:right="293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54EFC44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D49182F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11,200.00</w:t>
            </w:r>
          </w:p>
        </w:tc>
        <w:tc>
          <w:tcPr>
            <w:tcW w:w="1442" w:type="dxa"/>
          </w:tcPr>
          <w:p w14:paraId="48316E6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B647EFE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4968A48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E7B8E40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50D1F9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381C4BE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11,450.00</w:t>
            </w:r>
          </w:p>
        </w:tc>
        <w:tc>
          <w:tcPr>
            <w:tcW w:w="3521" w:type="dxa"/>
          </w:tcPr>
          <w:p w14:paraId="74655B4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F6AA939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9EADD0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22E2FFB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7C82BDCC" w14:textId="77777777">
        <w:trPr>
          <w:trHeight w:val="458"/>
        </w:trPr>
        <w:tc>
          <w:tcPr>
            <w:tcW w:w="902" w:type="dxa"/>
          </w:tcPr>
          <w:p w14:paraId="4B646A1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646F9F3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30" w:type="dxa"/>
          </w:tcPr>
          <w:p w14:paraId="4BEFDA4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96EC47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EDGAR FERNANDO BALDIZÓN MACZ</w:t>
            </w:r>
          </w:p>
        </w:tc>
        <w:tc>
          <w:tcPr>
            <w:tcW w:w="1341" w:type="dxa"/>
          </w:tcPr>
          <w:p w14:paraId="77F348F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441303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D9A32B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F990533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C696A7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272C14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0D2DFF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4E70BBA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EB9C83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842EA87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A2C233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A50F86F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1F579E4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F5FEF78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E72BB1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2803BCC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07383E02" w14:textId="77777777">
        <w:trPr>
          <w:trHeight w:val="457"/>
        </w:trPr>
        <w:tc>
          <w:tcPr>
            <w:tcW w:w="902" w:type="dxa"/>
          </w:tcPr>
          <w:p w14:paraId="3EB8404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D85F546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30" w:type="dxa"/>
          </w:tcPr>
          <w:p w14:paraId="571F5B5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8FFFB6F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RAFAÉL ARCENIO CEBALLOS SOLARES</w:t>
            </w:r>
          </w:p>
        </w:tc>
        <w:tc>
          <w:tcPr>
            <w:tcW w:w="1341" w:type="dxa"/>
          </w:tcPr>
          <w:p w14:paraId="3F5DC19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AD7B544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051A02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67A100D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3C67D5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0C267E9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D194D8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C025DB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5C793F6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281AA7B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37611A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8F9C11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476309B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D77E37B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B5EBC2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C64EF2C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FC5303D" w14:textId="77777777">
        <w:trPr>
          <w:trHeight w:val="457"/>
        </w:trPr>
        <w:tc>
          <w:tcPr>
            <w:tcW w:w="902" w:type="dxa"/>
          </w:tcPr>
          <w:p w14:paraId="13AF901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137B97E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30" w:type="dxa"/>
          </w:tcPr>
          <w:p w14:paraId="61D3E94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9A8D562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RUTILIO ALAN ADALBERTO GONZALES DÍAZ</w:t>
            </w:r>
          </w:p>
        </w:tc>
        <w:tc>
          <w:tcPr>
            <w:tcW w:w="1341" w:type="dxa"/>
          </w:tcPr>
          <w:p w14:paraId="7D0ED7D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D7BE2CC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4B877D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3DB2543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9315C3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5ABCB3B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AA045B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19F488F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6AF6FF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36629CD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15E484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906DAF4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370A875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9F75C54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19DCF6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2A171A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417EE601" w14:textId="77777777">
        <w:trPr>
          <w:trHeight w:val="457"/>
        </w:trPr>
        <w:tc>
          <w:tcPr>
            <w:tcW w:w="902" w:type="dxa"/>
          </w:tcPr>
          <w:p w14:paraId="2AD86E4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C0C4727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30" w:type="dxa"/>
          </w:tcPr>
          <w:p w14:paraId="0E12927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988A268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ROSA LILIANA HERNÁNDEZ TECU</w:t>
            </w:r>
          </w:p>
        </w:tc>
        <w:tc>
          <w:tcPr>
            <w:tcW w:w="1341" w:type="dxa"/>
          </w:tcPr>
          <w:p w14:paraId="09CB7A2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E1AD6B4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6ABA6B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22850FD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FB7D9D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B2C13F2" w14:textId="77777777" w:rsidR="000652B7" w:rsidRDefault="00790295">
            <w:pPr>
              <w:pStyle w:val="TableParagraph"/>
              <w:tabs>
                <w:tab w:val="left" w:pos="776"/>
              </w:tabs>
              <w:spacing w:before="0"/>
              <w:ind w:left="37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1442" w:type="dxa"/>
          </w:tcPr>
          <w:p w14:paraId="15060FC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97BEED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C84531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B73FCF6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BBC22F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B97118A" w14:textId="77777777" w:rsidR="000652B7" w:rsidRDefault="00790295">
            <w:pPr>
              <w:pStyle w:val="TableParagraph"/>
              <w:tabs>
                <w:tab w:val="left" w:pos="778"/>
              </w:tabs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8,625.00</w:t>
            </w:r>
          </w:p>
        </w:tc>
        <w:tc>
          <w:tcPr>
            <w:tcW w:w="3521" w:type="dxa"/>
          </w:tcPr>
          <w:p w14:paraId="0D88958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DC3C72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B07BF4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42B74D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16894221" w14:textId="77777777">
        <w:trPr>
          <w:trHeight w:val="458"/>
        </w:trPr>
        <w:tc>
          <w:tcPr>
            <w:tcW w:w="902" w:type="dxa"/>
          </w:tcPr>
          <w:p w14:paraId="3C4A96D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488C3B1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30" w:type="dxa"/>
          </w:tcPr>
          <w:p w14:paraId="5DC8292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2DEA9EF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BAYRON ARNULFO BIN QUEJ</w:t>
            </w:r>
          </w:p>
        </w:tc>
        <w:tc>
          <w:tcPr>
            <w:tcW w:w="1341" w:type="dxa"/>
          </w:tcPr>
          <w:p w14:paraId="132A129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017D963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DFB7D1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3FA91D3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6EB94DE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5ED7EE3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1329B5B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22BF801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BD61AC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FCD102A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8F201F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742FB82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6FB797B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1436FF6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32B2A9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A0D2D21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7112102E" w14:textId="77777777">
        <w:trPr>
          <w:trHeight w:val="457"/>
        </w:trPr>
        <w:tc>
          <w:tcPr>
            <w:tcW w:w="902" w:type="dxa"/>
          </w:tcPr>
          <w:p w14:paraId="2ABA981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6AB693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30" w:type="dxa"/>
          </w:tcPr>
          <w:p w14:paraId="3FEB130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8459D0E" w14:textId="77777777" w:rsidR="000652B7" w:rsidRDefault="00790295">
            <w:pPr>
              <w:pStyle w:val="TableParagraph"/>
              <w:spacing w:before="0"/>
              <w:ind w:left="367" w:right="336"/>
              <w:rPr>
                <w:sz w:val="15"/>
              </w:rPr>
            </w:pPr>
            <w:r>
              <w:rPr>
                <w:sz w:val="15"/>
              </w:rPr>
              <w:t>MARÍA DEL PILAR MONTEJO GARCÍA</w:t>
            </w:r>
          </w:p>
        </w:tc>
        <w:tc>
          <w:tcPr>
            <w:tcW w:w="1341" w:type="dxa"/>
          </w:tcPr>
          <w:p w14:paraId="61A6EDB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F95D57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87EBBB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F4C8B5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9C47E1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2259332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68CA08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BF66FAC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826E82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7A53C17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8FF3E5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3072603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444A007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6013BC9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85F7B5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20B92F8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3C3111C6" w14:textId="77777777">
        <w:trPr>
          <w:trHeight w:val="457"/>
        </w:trPr>
        <w:tc>
          <w:tcPr>
            <w:tcW w:w="902" w:type="dxa"/>
          </w:tcPr>
          <w:p w14:paraId="5D03979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DC593E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30" w:type="dxa"/>
          </w:tcPr>
          <w:p w14:paraId="39589F5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7E6150B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DAVID SAMUEL ESTACUY COJULUM</w:t>
            </w:r>
          </w:p>
        </w:tc>
        <w:tc>
          <w:tcPr>
            <w:tcW w:w="1341" w:type="dxa"/>
          </w:tcPr>
          <w:p w14:paraId="70C1F63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C0EED00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3A6F72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765AC46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128EF05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0A71DA3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7628BC7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3D43C84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022487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E4356D2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866A2B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47CF396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2899A8A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9E88688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87DE42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0A6705A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95F23D6" w14:textId="77777777">
        <w:trPr>
          <w:trHeight w:val="457"/>
        </w:trPr>
        <w:tc>
          <w:tcPr>
            <w:tcW w:w="902" w:type="dxa"/>
          </w:tcPr>
          <w:p w14:paraId="4183B41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4A1BEE8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30" w:type="dxa"/>
          </w:tcPr>
          <w:p w14:paraId="7C25CC9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126452C" w14:textId="77777777" w:rsidR="000652B7" w:rsidRDefault="00790295">
            <w:pPr>
              <w:pStyle w:val="TableParagraph"/>
              <w:spacing w:before="0"/>
              <w:ind w:left="367" w:right="336"/>
              <w:rPr>
                <w:sz w:val="15"/>
              </w:rPr>
            </w:pPr>
            <w:r>
              <w:rPr>
                <w:sz w:val="15"/>
              </w:rPr>
              <w:t>IVAN ELVIN ORLANDO CABRERA ERMITAÑO</w:t>
            </w:r>
          </w:p>
        </w:tc>
        <w:tc>
          <w:tcPr>
            <w:tcW w:w="1341" w:type="dxa"/>
          </w:tcPr>
          <w:p w14:paraId="4438891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7F11F76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850CA5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E6FF2C2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47C0ACF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5B7FA7C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3E114BD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896C342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ACD7A2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7D395A4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B2070E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697E380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0BFF64F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FD12BCC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68A29A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D6D68ED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744A6A27" w14:textId="77777777">
        <w:trPr>
          <w:trHeight w:val="457"/>
        </w:trPr>
        <w:tc>
          <w:tcPr>
            <w:tcW w:w="902" w:type="dxa"/>
          </w:tcPr>
          <w:p w14:paraId="31EEBD7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EE7F160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30" w:type="dxa"/>
          </w:tcPr>
          <w:p w14:paraId="1323B39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AE494D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JUAN CARLOS MAYORGA CHACÓN</w:t>
            </w:r>
          </w:p>
        </w:tc>
        <w:tc>
          <w:tcPr>
            <w:tcW w:w="1341" w:type="dxa"/>
          </w:tcPr>
          <w:p w14:paraId="483F02D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45BB85C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DBC703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12AFE07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695FFD8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28EEE1B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6051459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8E8A700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05B745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F8B9A3A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9A894B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35EED94" w14:textId="77777777" w:rsidR="000652B7" w:rsidRDefault="00790295">
            <w:pPr>
              <w:pStyle w:val="TableParagraph"/>
              <w:tabs>
                <w:tab w:val="left" w:pos="697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3BCD153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5B3BFA3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BCBB63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11957CE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0FC9BAB6" w14:textId="77777777">
        <w:trPr>
          <w:trHeight w:val="458"/>
        </w:trPr>
        <w:tc>
          <w:tcPr>
            <w:tcW w:w="902" w:type="dxa"/>
          </w:tcPr>
          <w:p w14:paraId="65D73EC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D90EFDB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30" w:type="dxa"/>
          </w:tcPr>
          <w:p w14:paraId="0C4E4C9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2DC56BB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NANCY CAROLINA FUNES DE LEÓN DE AYALA</w:t>
            </w:r>
          </w:p>
        </w:tc>
        <w:tc>
          <w:tcPr>
            <w:tcW w:w="1341" w:type="dxa"/>
          </w:tcPr>
          <w:p w14:paraId="49F807A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4B0CC1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935159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8A14A7" w14:textId="77777777" w:rsidR="000652B7" w:rsidRDefault="00790295">
            <w:pPr>
              <w:pStyle w:val="TableParagraph"/>
              <w:spacing w:before="0"/>
              <w:ind w:left="328" w:right="293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6047197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2A9D3E9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6833630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66A7456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CFDBF9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DABCE1B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30EE23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D09FE86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737635A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8F4C20D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0C52EB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79EBD1D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733F7683" w14:textId="77777777">
        <w:trPr>
          <w:trHeight w:val="457"/>
        </w:trPr>
        <w:tc>
          <w:tcPr>
            <w:tcW w:w="902" w:type="dxa"/>
          </w:tcPr>
          <w:p w14:paraId="490C876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B48F13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30" w:type="dxa"/>
          </w:tcPr>
          <w:p w14:paraId="29E16A5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7B8C240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JUAN ABEL SANDOVAL YAT</w:t>
            </w:r>
          </w:p>
        </w:tc>
        <w:tc>
          <w:tcPr>
            <w:tcW w:w="1341" w:type="dxa"/>
          </w:tcPr>
          <w:p w14:paraId="1600FD4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00B3A1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8F7FB7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C778F46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11C0585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B0A7281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AD7715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624E6F6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0BD2DA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48E3C89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FB522D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3059DF7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3989F81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CFFE285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FA209C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65E85CB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7507FB3F" w14:textId="77777777">
        <w:trPr>
          <w:trHeight w:val="457"/>
        </w:trPr>
        <w:tc>
          <w:tcPr>
            <w:tcW w:w="902" w:type="dxa"/>
          </w:tcPr>
          <w:p w14:paraId="64B2818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F1F7D98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30" w:type="dxa"/>
          </w:tcPr>
          <w:p w14:paraId="6622057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2395B03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LUIS ELIEZER PERALTA SAENZ</w:t>
            </w:r>
          </w:p>
        </w:tc>
        <w:tc>
          <w:tcPr>
            <w:tcW w:w="1341" w:type="dxa"/>
          </w:tcPr>
          <w:p w14:paraId="2D654A5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1E10987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1373C6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F165799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72B6A4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7996D54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6403FE3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83B6D01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AD1729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26D42B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CA6351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4F6110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634B836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2FC98B3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F7AF12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A82551C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407632A" w14:textId="77777777">
        <w:trPr>
          <w:trHeight w:val="457"/>
        </w:trPr>
        <w:tc>
          <w:tcPr>
            <w:tcW w:w="902" w:type="dxa"/>
          </w:tcPr>
          <w:p w14:paraId="4E3E854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F8B5266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30" w:type="dxa"/>
          </w:tcPr>
          <w:p w14:paraId="2EE504F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2FB955A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PABLO CÉSAR VALDÉZ AGUÍLAR</w:t>
            </w:r>
          </w:p>
        </w:tc>
        <w:tc>
          <w:tcPr>
            <w:tcW w:w="1341" w:type="dxa"/>
          </w:tcPr>
          <w:p w14:paraId="289D649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9285529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B57E61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62355FA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4A62C3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5FA1B83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36FE1D8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DC05D19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7C06EB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C64F64A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849667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2ED17E2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7CBA107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9169D7E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3A4B2C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06B6B7D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1AC19951" w14:textId="77777777">
        <w:trPr>
          <w:trHeight w:val="458"/>
        </w:trPr>
        <w:tc>
          <w:tcPr>
            <w:tcW w:w="902" w:type="dxa"/>
          </w:tcPr>
          <w:p w14:paraId="3A742A6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58BC40E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30" w:type="dxa"/>
          </w:tcPr>
          <w:p w14:paraId="2DED129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AF026D0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CHRISTIAN EDUARDO DOMINGUEZ MORALES</w:t>
            </w:r>
          </w:p>
        </w:tc>
        <w:tc>
          <w:tcPr>
            <w:tcW w:w="1341" w:type="dxa"/>
          </w:tcPr>
          <w:p w14:paraId="6A0DFD9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5C63F6E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17C33E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4E10A8C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85E9BF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091226C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6AE27A1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D7219E0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D575A4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301117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E0C866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18C2E14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49D06BE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C7CD43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B1A6F7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032DFD3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3F8DC78A" w14:textId="77777777">
        <w:trPr>
          <w:trHeight w:val="457"/>
        </w:trPr>
        <w:tc>
          <w:tcPr>
            <w:tcW w:w="902" w:type="dxa"/>
          </w:tcPr>
          <w:p w14:paraId="10236EFA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A65294A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30" w:type="dxa"/>
          </w:tcPr>
          <w:p w14:paraId="55EDC5C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DC8A76D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JORGE MARIO VÁSQUEZ KILKÁN</w:t>
            </w:r>
          </w:p>
        </w:tc>
        <w:tc>
          <w:tcPr>
            <w:tcW w:w="1341" w:type="dxa"/>
          </w:tcPr>
          <w:p w14:paraId="35CBD56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7C73506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04A082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3270235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A8C566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4DBEBF6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3F812D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EF766BF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42D806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0A3F983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DA7E75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D63AD48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53FB7C8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1E5D515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92C78B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210370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35897E8" w14:textId="77777777">
        <w:trPr>
          <w:trHeight w:val="457"/>
        </w:trPr>
        <w:tc>
          <w:tcPr>
            <w:tcW w:w="902" w:type="dxa"/>
          </w:tcPr>
          <w:p w14:paraId="3D2CC98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A3C3C6C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30" w:type="dxa"/>
          </w:tcPr>
          <w:p w14:paraId="73E6E92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C8B68FD" w14:textId="77777777" w:rsidR="000652B7" w:rsidRDefault="00790295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CARLOS RAFAÉL CASTELLANOS PINELO</w:t>
            </w:r>
          </w:p>
        </w:tc>
        <w:tc>
          <w:tcPr>
            <w:tcW w:w="1341" w:type="dxa"/>
          </w:tcPr>
          <w:p w14:paraId="0B479A7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4FC7D26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559F91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7B4C7FC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D68DB0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AA846A9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74AB791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1505970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2841CF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1590721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F73421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3BA9883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4879A99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E6CC592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2DE4749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058A256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4D55087E" w14:textId="77777777">
        <w:trPr>
          <w:trHeight w:val="457"/>
        </w:trPr>
        <w:tc>
          <w:tcPr>
            <w:tcW w:w="902" w:type="dxa"/>
          </w:tcPr>
          <w:p w14:paraId="08C870E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C9F3A2A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30" w:type="dxa"/>
          </w:tcPr>
          <w:p w14:paraId="5387093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E7A5AE6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MAYNOR OLIVERIO TUT SI</w:t>
            </w:r>
          </w:p>
        </w:tc>
        <w:tc>
          <w:tcPr>
            <w:tcW w:w="1341" w:type="dxa"/>
          </w:tcPr>
          <w:p w14:paraId="36FE1F6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E081B12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8035B2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3CCCA4D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0279AB5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0AFDBE4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59369C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34E1817" w14:textId="77777777" w:rsidR="000652B7" w:rsidRDefault="00790295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5FEFC8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22B9107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C67914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C3D6BE5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6B6109E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4C4E6D7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0D8816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CE80D59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5B2337C" w14:textId="77777777">
        <w:trPr>
          <w:trHeight w:val="458"/>
        </w:trPr>
        <w:tc>
          <w:tcPr>
            <w:tcW w:w="902" w:type="dxa"/>
          </w:tcPr>
          <w:p w14:paraId="5233989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07202B8" w14:textId="77777777" w:rsidR="000652B7" w:rsidRDefault="00790295">
            <w:pPr>
              <w:pStyle w:val="TableParagraph"/>
              <w:spacing w:before="1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30" w:type="dxa"/>
          </w:tcPr>
          <w:p w14:paraId="50DF1E3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A9707DD" w14:textId="77777777" w:rsidR="000652B7" w:rsidRDefault="00790295">
            <w:pPr>
              <w:pStyle w:val="TableParagraph"/>
              <w:spacing w:before="1"/>
              <w:ind w:left="368" w:right="336"/>
              <w:rPr>
                <w:sz w:val="15"/>
              </w:rPr>
            </w:pPr>
            <w:r>
              <w:rPr>
                <w:sz w:val="15"/>
              </w:rPr>
              <w:t>CARLOS ENRIQUE GODOY LIERE</w:t>
            </w:r>
          </w:p>
        </w:tc>
        <w:tc>
          <w:tcPr>
            <w:tcW w:w="1341" w:type="dxa"/>
          </w:tcPr>
          <w:p w14:paraId="2F1561A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24F4E1B" w14:textId="77777777" w:rsidR="000652B7" w:rsidRDefault="00790295">
            <w:pPr>
              <w:pStyle w:val="TableParagraph"/>
              <w:spacing w:before="1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7743BE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129C096" w14:textId="77777777" w:rsidR="000652B7" w:rsidRDefault="00790295">
            <w:pPr>
              <w:pStyle w:val="TableParagraph"/>
              <w:spacing w:before="1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19CE2DE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5C30674" w14:textId="77777777" w:rsidR="000652B7" w:rsidRDefault="00790295">
            <w:pPr>
              <w:pStyle w:val="TableParagraph"/>
              <w:tabs>
                <w:tab w:val="left" w:pos="699"/>
              </w:tabs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5DB515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9CBDE67" w14:textId="77777777" w:rsidR="000652B7" w:rsidRDefault="00790295">
            <w:pPr>
              <w:pStyle w:val="TableParagraph"/>
              <w:tabs>
                <w:tab w:val="left" w:pos="948"/>
              </w:tabs>
              <w:spacing w:before="1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D1FFBF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F1332BC" w14:textId="77777777" w:rsidR="000652B7" w:rsidRDefault="00790295">
            <w:pPr>
              <w:pStyle w:val="TableParagraph"/>
              <w:tabs>
                <w:tab w:val="left" w:pos="863"/>
              </w:tabs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E8E52F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5122440" w14:textId="77777777" w:rsidR="000652B7" w:rsidRDefault="00790295">
            <w:pPr>
              <w:pStyle w:val="TableParagraph"/>
              <w:tabs>
                <w:tab w:val="left" w:pos="701"/>
              </w:tabs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64058683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3063292" w14:textId="77777777" w:rsidR="000652B7" w:rsidRDefault="00790295">
            <w:pPr>
              <w:pStyle w:val="TableParagraph"/>
              <w:spacing w:before="0"/>
              <w:ind w:left="5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FCEE2D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EE1C0E7" w14:textId="77777777" w:rsidR="000652B7" w:rsidRDefault="00790295">
            <w:pPr>
              <w:pStyle w:val="TableParagraph"/>
              <w:spacing w:before="1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0B7463B4" w14:textId="77777777">
        <w:trPr>
          <w:trHeight w:val="457"/>
        </w:trPr>
        <w:tc>
          <w:tcPr>
            <w:tcW w:w="902" w:type="dxa"/>
          </w:tcPr>
          <w:p w14:paraId="306E068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7FCFA6E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30" w:type="dxa"/>
          </w:tcPr>
          <w:p w14:paraId="0F2006D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B2EE0C" w14:textId="77777777" w:rsidR="000652B7" w:rsidRDefault="00790295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EVELYN MAGALY ESCOBAR CASTAÑEDA</w:t>
            </w:r>
          </w:p>
        </w:tc>
        <w:tc>
          <w:tcPr>
            <w:tcW w:w="1341" w:type="dxa"/>
          </w:tcPr>
          <w:p w14:paraId="1D6325F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FB35162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D461DB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5EE5B08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427172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AB0E7F3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5FBF1D8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1DBE1F6" w14:textId="77777777" w:rsidR="000652B7" w:rsidRDefault="00790295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B787D2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864F789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479247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67930C4" w14:textId="77777777" w:rsidR="000652B7" w:rsidRDefault="00790295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10,550.00</w:t>
            </w:r>
          </w:p>
        </w:tc>
        <w:tc>
          <w:tcPr>
            <w:tcW w:w="3521" w:type="dxa"/>
          </w:tcPr>
          <w:p w14:paraId="42509DE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9C58FF0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B2FC3C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277729B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0B219722" w14:textId="77777777" w:rsidR="000652B7" w:rsidRDefault="000652B7">
      <w:pPr>
        <w:spacing w:before="1"/>
        <w:rPr>
          <w:b/>
          <w:sz w:val="26"/>
        </w:rPr>
      </w:pPr>
    </w:p>
    <w:p w14:paraId="22AFA34F" w14:textId="77777777" w:rsidR="000652B7" w:rsidRDefault="00790295">
      <w:pPr>
        <w:pStyle w:val="Textoindependiente"/>
        <w:spacing w:before="64"/>
        <w:ind w:left="5413" w:right="4964"/>
        <w:jc w:val="center"/>
      </w:pPr>
      <w:r>
        <w:t>Dirección de Recursos Humanos</w:t>
      </w:r>
    </w:p>
    <w:p w14:paraId="4718CAC4" w14:textId="77777777" w:rsidR="000652B7" w:rsidRDefault="000652B7">
      <w:pPr>
        <w:jc w:val="center"/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1208"/>
      </w:tblGrid>
      <w:tr w:rsidR="000652B7" w14:paraId="0DC74ADB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1D279C7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3AA6437" w14:textId="77777777" w:rsidR="000652B7" w:rsidRDefault="00790295">
            <w:pPr>
              <w:pStyle w:val="TableParagraph"/>
              <w:spacing w:before="0"/>
              <w:ind w:left="3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0AD3437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5CECEAA" w14:textId="77777777" w:rsidR="000652B7" w:rsidRDefault="00790295">
            <w:pPr>
              <w:pStyle w:val="TableParagraph"/>
              <w:spacing w:before="0"/>
              <w:ind w:left="369"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49DB4BB0" w14:textId="77777777" w:rsidR="000652B7" w:rsidRDefault="00790295">
            <w:pPr>
              <w:pStyle w:val="TableParagraph"/>
              <w:spacing w:before="106" w:line="266" w:lineRule="auto"/>
              <w:ind w:left="101" w:firstLine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7CF3896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5EB5F42" w14:textId="77777777" w:rsidR="000652B7" w:rsidRDefault="00790295">
            <w:pPr>
              <w:pStyle w:val="TableParagraph"/>
              <w:spacing w:before="0"/>
              <w:ind w:left="328"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51B21FD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97C9C80" w14:textId="77777777" w:rsidR="000652B7" w:rsidRDefault="00790295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7C8CBE14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E64EE77" w14:textId="77777777" w:rsidR="000652B7" w:rsidRDefault="00790295">
            <w:pPr>
              <w:pStyle w:val="TableParagraph"/>
              <w:spacing w:before="1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411D25F8" w14:textId="77777777" w:rsidR="000652B7" w:rsidRDefault="00790295">
            <w:pPr>
              <w:pStyle w:val="TableParagraph"/>
              <w:spacing w:before="5" w:line="266" w:lineRule="auto"/>
              <w:ind w:left="80" w:right="53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164673A9" w14:textId="77777777" w:rsidR="000652B7" w:rsidRDefault="00790295">
            <w:pPr>
              <w:pStyle w:val="TableParagraph"/>
              <w:spacing w:before="2"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27CFE8B2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E1EC762" w14:textId="77777777" w:rsidR="000652B7" w:rsidRDefault="00790295">
            <w:pPr>
              <w:pStyle w:val="TableParagraph"/>
              <w:spacing w:before="1"/>
              <w:ind w:left="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2DD3E8D3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597A19F" w14:textId="77777777" w:rsidR="000652B7" w:rsidRDefault="00790295">
            <w:pPr>
              <w:pStyle w:val="TableParagraph"/>
              <w:spacing w:before="1"/>
              <w:ind w:left="1216" w:right="11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152028BB" w14:textId="77777777" w:rsidR="000652B7" w:rsidRDefault="00790295">
            <w:pPr>
              <w:pStyle w:val="TableParagraph"/>
              <w:spacing w:before="106" w:line="266" w:lineRule="auto"/>
              <w:ind w:left="303" w:hanging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0652B7" w14:paraId="31718F09" w14:textId="77777777">
        <w:trPr>
          <w:trHeight w:val="457"/>
        </w:trPr>
        <w:tc>
          <w:tcPr>
            <w:tcW w:w="902" w:type="dxa"/>
          </w:tcPr>
          <w:p w14:paraId="318F5A8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3908B89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30" w:type="dxa"/>
          </w:tcPr>
          <w:p w14:paraId="3B46043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81BF4EB" w14:textId="77777777" w:rsidR="000652B7" w:rsidRDefault="00790295">
            <w:pPr>
              <w:pStyle w:val="TableParagraph"/>
              <w:spacing w:before="0"/>
              <w:ind w:left="369" w:right="333"/>
              <w:rPr>
                <w:sz w:val="15"/>
              </w:rPr>
            </w:pPr>
            <w:r>
              <w:rPr>
                <w:sz w:val="15"/>
              </w:rPr>
              <w:t>JOSÉ PABLO ALBERTO PACHECO TESUCUN</w:t>
            </w:r>
          </w:p>
        </w:tc>
        <w:tc>
          <w:tcPr>
            <w:tcW w:w="1341" w:type="dxa"/>
          </w:tcPr>
          <w:p w14:paraId="338F8D6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5314EF7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FAF0E5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9C599FD" w14:textId="77777777" w:rsidR="000652B7" w:rsidRDefault="00790295">
            <w:pPr>
              <w:pStyle w:val="TableParagraph"/>
              <w:spacing w:before="0"/>
              <w:ind w:left="328" w:right="293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1CB140E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714788C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4761726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6E56E0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24077C1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E310282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93A0D61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2023CB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10,925.00</w:t>
            </w:r>
          </w:p>
        </w:tc>
        <w:tc>
          <w:tcPr>
            <w:tcW w:w="3521" w:type="dxa"/>
          </w:tcPr>
          <w:p w14:paraId="130A0F9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405F752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3EDACD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0DEE09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3FA20E83" w14:textId="77777777">
        <w:trPr>
          <w:trHeight w:val="458"/>
        </w:trPr>
        <w:tc>
          <w:tcPr>
            <w:tcW w:w="902" w:type="dxa"/>
          </w:tcPr>
          <w:p w14:paraId="6C8915D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2181B8B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30" w:type="dxa"/>
          </w:tcPr>
          <w:p w14:paraId="51E58B1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17061E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IRMA LETICIA CERRITOS AGUILAR</w:t>
            </w:r>
          </w:p>
        </w:tc>
        <w:tc>
          <w:tcPr>
            <w:tcW w:w="1341" w:type="dxa"/>
          </w:tcPr>
          <w:p w14:paraId="04528F4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4F83A9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B7AE7A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516A64C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0F6925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E59008D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776FF1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B259F80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2D64D28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FED8DDE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76824B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1543FC3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81F152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7B2F91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FDCA2B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5B4CE6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560E16EA" w14:textId="77777777">
        <w:trPr>
          <w:trHeight w:val="457"/>
        </w:trPr>
        <w:tc>
          <w:tcPr>
            <w:tcW w:w="902" w:type="dxa"/>
          </w:tcPr>
          <w:p w14:paraId="4713944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52C35B8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30" w:type="dxa"/>
          </w:tcPr>
          <w:p w14:paraId="1C15AA1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62AEA75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JULIO CESAR CAMARERO AFRE</w:t>
            </w:r>
          </w:p>
        </w:tc>
        <w:tc>
          <w:tcPr>
            <w:tcW w:w="1341" w:type="dxa"/>
          </w:tcPr>
          <w:p w14:paraId="3771438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F384E4A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E2021D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1BFB882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2316271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3E5C132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403164F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1FB54B6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61EDA30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495413A" w14:textId="77777777" w:rsidR="000652B7" w:rsidRDefault="00790295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CF4328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F441507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51E78429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9C5F1D6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9DB698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16BF7CB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29E609C4" w14:textId="77777777">
        <w:trPr>
          <w:trHeight w:val="457"/>
        </w:trPr>
        <w:tc>
          <w:tcPr>
            <w:tcW w:w="902" w:type="dxa"/>
          </w:tcPr>
          <w:p w14:paraId="7591E5B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925E3EF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30" w:type="dxa"/>
          </w:tcPr>
          <w:p w14:paraId="3DA634D8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C462766" w14:textId="77777777" w:rsidR="000652B7" w:rsidRDefault="00790295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CELSO LEONEL GARCÍA PINEDA</w:t>
            </w:r>
          </w:p>
        </w:tc>
        <w:tc>
          <w:tcPr>
            <w:tcW w:w="1341" w:type="dxa"/>
          </w:tcPr>
          <w:p w14:paraId="1A62413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66D51B8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AE4DF26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951B6CE" w14:textId="77777777" w:rsidR="000652B7" w:rsidRDefault="00790295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EDEDC5E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6B8F2B1" w14:textId="77777777" w:rsidR="000652B7" w:rsidRDefault="00790295">
            <w:pPr>
              <w:pStyle w:val="TableParagraph"/>
              <w:tabs>
                <w:tab w:val="left" w:pos="776"/>
              </w:tabs>
              <w:spacing w:before="0"/>
              <w:ind w:left="37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7,096.77</w:t>
            </w:r>
          </w:p>
        </w:tc>
        <w:tc>
          <w:tcPr>
            <w:tcW w:w="1442" w:type="dxa"/>
          </w:tcPr>
          <w:p w14:paraId="4043438C" w14:textId="77777777" w:rsidR="000652B7" w:rsidRDefault="00790295">
            <w:pPr>
              <w:pStyle w:val="TableParagraph"/>
              <w:tabs>
                <w:tab w:val="right" w:pos="1287"/>
              </w:tabs>
              <w:spacing w:before="135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133.06</w:t>
            </w:r>
          </w:p>
        </w:tc>
        <w:tc>
          <w:tcPr>
            <w:tcW w:w="1442" w:type="dxa"/>
          </w:tcPr>
          <w:p w14:paraId="6F832421" w14:textId="77777777" w:rsidR="000652B7" w:rsidRDefault="00790295">
            <w:pPr>
              <w:pStyle w:val="TableParagraph"/>
              <w:tabs>
                <w:tab w:val="right" w:pos="1282"/>
              </w:tabs>
              <w:spacing w:before="1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88.71</w:t>
            </w:r>
          </w:p>
        </w:tc>
        <w:tc>
          <w:tcPr>
            <w:tcW w:w="1443" w:type="dxa"/>
          </w:tcPr>
          <w:p w14:paraId="150DF0C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2DA3C89" w14:textId="77777777" w:rsidR="000652B7" w:rsidRDefault="00790295">
            <w:pPr>
              <w:pStyle w:val="TableParagraph"/>
              <w:tabs>
                <w:tab w:val="left" w:pos="834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7,318.54</w:t>
            </w:r>
          </w:p>
        </w:tc>
        <w:tc>
          <w:tcPr>
            <w:tcW w:w="3521" w:type="dxa"/>
          </w:tcPr>
          <w:p w14:paraId="1951297D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9B17275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780C86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293C47E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12F1C294" w14:textId="77777777">
        <w:trPr>
          <w:trHeight w:val="457"/>
        </w:trPr>
        <w:tc>
          <w:tcPr>
            <w:tcW w:w="902" w:type="dxa"/>
          </w:tcPr>
          <w:p w14:paraId="79115E92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A65F3FD" w14:textId="77777777" w:rsidR="000652B7" w:rsidRDefault="00790295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530" w:type="dxa"/>
          </w:tcPr>
          <w:p w14:paraId="244DE895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E07465" w14:textId="77777777" w:rsidR="000652B7" w:rsidRDefault="00790295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CARLOS LEONEL TORRES AGUILAR</w:t>
            </w:r>
          </w:p>
        </w:tc>
        <w:tc>
          <w:tcPr>
            <w:tcW w:w="1341" w:type="dxa"/>
          </w:tcPr>
          <w:p w14:paraId="4CDE1F7B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6A94E5" w14:textId="77777777" w:rsidR="000652B7" w:rsidRDefault="00790295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3DEB53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1D9BB6B" w14:textId="77777777" w:rsidR="000652B7" w:rsidRDefault="00790295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8F7DA10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7758668" w14:textId="77777777" w:rsidR="000652B7" w:rsidRDefault="00790295">
            <w:pPr>
              <w:pStyle w:val="TableParagraph"/>
              <w:tabs>
                <w:tab w:val="left" w:pos="699"/>
              </w:tabs>
              <w:spacing w:before="0"/>
              <w:ind w:left="2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52B22184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6BCA7B6" w14:textId="77777777" w:rsidR="000652B7" w:rsidRDefault="00790295">
            <w:pPr>
              <w:pStyle w:val="TableParagraph"/>
              <w:tabs>
                <w:tab w:val="left" w:pos="871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5E7AB40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595240" w14:textId="77777777" w:rsidR="000652B7" w:rsidRDefault="00790295">
            <w:pPr>
              <w:pStyle w:val="TableParagraph"/>
              <w:tabs>
                <w:tab w:val="left" w:pos="871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1B535B3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FD9BC56" w14:textId="77777777" w:rsidR="000652B7" w:rsidRDefault="00790295">
            <w:pPr>
              <w:pStyle w:val="TableParagraph"/>
              <w:tabs>
                <w:tab w:val="left" w:pos="757"/>
              </w:tabs>
              <w:spacing w:before="0"/>
              <w:ind w:left="78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0F1B24CF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F5FCC87" w14:textId="77777777" w:rsidR="000652B7" w:rsidRDefault="00790295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9361AC7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BAE25EC" w14:textId="77777777" w:rsidR="000652B7" w:rsidRDefault="00790295">
            <w:pPr>
              <w:pStyle w:val="TableParagraph"/>
              <w:spacing w:before="0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0652B7" w14:paraId="2B7FBB82" w14:textId="77777777">
        <w:trPr>
          <w:trHeight w:val="472"/>
        </w:trPr>
        <w:tc>
          <w:tcPr>
            <w:tcW w:w="902" w:type="dxa"/>
          </w:tcPr>
          <w:p w14:paraId="5FC25459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D2AB718" w14:textId="77777777" w:rsidR="000652B7" w:rsidRDefault="00790295">
            <w:pPr>
              <w:pStyle w:val="TableParagraph"/>
              <w:spacing w:before="1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30" w:type="dxa"/>
          </w:tcPr>
          <w:p w14:paraId="2ABEE89D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8EEA127" w14:textId="77777777" w:rsidR="000652B7" w:rsidRDefault="00790295">
            <w:pPr>
              <w:pStyle w:val="TableParagraph"/>
              <w:spacing w:before="1"/>
              <w:ind w:left="369" w:right="335"/>
              <w:rPr>
                <w:sz w:val="15"/>
              </w:rPr>
            </w:pPr>
            <w:r>
              <w:rPr>
                <w:sz w:val="15"/>
              </w:rPr>
              <w:t>LOURDES DEL ROSARIO ESCOBEDO LOPEZ</w:t>
            </w:r>
          </w:p>
        </w:tc>
        <w:tc>
          <w:tcPr>
            <w:tcW w:w="1341" w:type="dxa"/>
          </w:tcPr>
          <w:p w14:paraId="75A9585D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CAFEA15" w14:textId="77777777" w:rsidR="000652B7" w:rsidRDefault="00790295">
            <w:pPr>
              <w:pStyle w:val="TableParagraph"/>
              <w:spacing w:before="1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3B4230A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0B0F067" w14:textId="77777777" w:rsidR="000652B7" w:rsidRDefault="00790295">
            <w:pPr>
              <w:pStyle w:val="TableParagraph"/>
              <w:spacing w:before="1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0F037AFC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391C7AD" w14:textId="77777777" w:rsidR="000652B7" w:rsidRDefault="00790295">
            <w:pPr>
              <w:pStyle w:val="TableParagraph"/>
              <w:tabs>
                <w:tab w:val="left" w:pos="699"/>
              </w:tabs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5AA5FF2E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D3B5E8E" w14:textId="77777777" w:rsidR="000652B7" w:rsidRDefault="00790295">
            <w:pPr>
              <w:pStyle w:val="TableParagraph"/>
              <w:tabs>
                <w:tab w:val="left" w:pos="863"/>
              </w:tabs>
              <w:spacing w:before="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59A73511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EABB1F3" w14:textId="77777777" w:rsidR="000652B7" w:rsidRDefault="00790295">
            <w:pPr>
              <w:pStyle w:val="TableParagraph"/>
              <w:tabs>
                <w:tab w:val="left" w:pos="863"/>
              </w:tabs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BD6C33F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90D070E" w14:textId="77777777" w:rsidR="000652B7" w:rsidRDefault="00790295">
            <w:pPr>
              <w:pStyle w:val="TableParagraph"/>
              <w:tabs>
                <w:tab w:val="left" w:pos="757"/>
              </w:tabs>
              <w:spacing w:before="1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23D45C49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4E518D7" w14:textId="77777777" w:rsidR="000652B7" w:rsidRDefault="00790295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3F6AC0D" w14:textId="77777777" w:rsidR="000652B7" w:rsidRDefault="000652B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9332E30" w14:textId="77777777" w:rsidR="000652B7" w:rsidRDefault="00790295">
            <w:pPr>
              <w:pStyle w:val="TableParagraph"/>
              <w:spacing w:before="1"/>
              <w:ind w:left="5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5E493C6C" w14:textId="77777777" w:rsidR="000652B7" w:rsidRDefault="000652B7">
      <w:pPr>
        <w:rPr>
          <w:b/>
          <w:sz w:val="20"/>
        </w:rPr>
      </w:pPr>
    </w:p>
    <w:p w14:paraId="3A9FDF0A" w14:textId="77777777" w:rsidR="000652B7" w:rsidRDefault="000652B7">
      <w:pPr>
        <w:rPr>
          <w:b/>
          <w:sz w:val="20"/>
        </w:rPr>
      </w:pPr>
    </w:p>
    <w:p w14:paraId="223C5A60" w14:textId="77777777" w:rsidR="000652B7" w:rsidRDefault="000652B7">
      <w:pPr>
        <w:rPr>
          <w:b/>
          <w:sz w:val="20"/>
        </w:rPr>
      </w:pPr>
    </w:p>
    <w:p w14:paraId="0063E341" w14:textId="77777777" w:rsidR="000652B7" w:rsidRDefault="000652B7">
      <w:pPr>
        <w:rPr>
          <w:b/>
          <w:sz w:val="20"/>
        </w:rPr>
      </w:pPr>
    </w:p>
    <w:p w14:paraId="1311E7F1" w14:textId="77777777" w:rsidR="000652B7" w:rsidRDefault="000652B7">
      <w:pPr>
        <w:rPr>
          <w:b/>
          <w:sz w:val="20"/>
        </w:rPr>
      </w:pPr>
    </w:p>
    <w:p w14:paraId="30FBCC4A" w14:textId="77777777" w:rsidR="000652B7" w:rsidRDefault="000652B7">
      <w:pPr>
        <w:rPr>
          <w:b/>
          <w:sz w:val="20"/>
        </w:rPr>
      </w:pPr>
    </w:p>
    <w:p w14:paraId="46D8FC85" w14:textId="77777777" w:rsidR="000652B7" w:rsidRDefault="000652B7">
      <w:pPr>
        <w:rPr>
          <w:b/>
          <w:sz w:val="20"/>
        </w:rPr>
      </w:pPr>
    </w:p>
    <w:p w14:paraId="0D5C4ADE" w14:textId="77777777" w:rsidR="000652B7" w:rsidRDefault="000652B7">
      <w:pPr>
        <w:rPr>
          <w:b/>
          <w:sz w:val="20"/>
        </w:rPr>
      </w:pPr>
    </w:p>
    <w:p w14:paraId="28B0E43E" w14:textId="77777777" w:rsidR="000652B7" w:rsidRDefault="000652B7">
      <w:pPr>
        <w:rPr>
          <w:b/>
          <w:sz w:val="20"/>
        </w:rPr>
      </w:pPr>
    </w:p>
    <w:p w14:paraId="2530DDD7" w14:textId="77777777" w:rsidR="000652B7" w:rsidRDefault="000652B7">
      <w:pPr>
        <w:rPr>
          <w:b/>
          <w:sz w:val="20"/>
        </w:rPr>
      </w:pPr>
    </w:p>
    <w:p w14:paraId="5EBB473D" w14:textId="77777777" w:rsidR="000652B7" w:rsidRDefault="000652B7">
      <w:pPr>
        <w:rPr>
          <w:b/>
          <w:sz w:val="20"/>
        </w:rPr>
      </w:pPr>
    </w:p>
    <w:p w14:paraId="51A8C999" w14:textId="77777777" w:rsidR="000652B7" w:rsidRDefault="000652B7">
      <w:pPr>
        <w:rPr>
          <w:b/>
          <w:sz w:val="20"/>
        </w:rPr>
      </w:pPr>
    </w:p>
    <w:p w14:paraId="534AD5A3" w14:textId="77777777" w:rsidR="000652B7" w:rsidRDefault="000652B7">
      <w:pPr>
        <w:rPr>
          <w:b/>
          <w:sz w:val="20"/>
        </w:rPr>
      </w:pPr>
    </w:p>
    <w:p w14:paraId="78F2ACFF" w14:textId="77777777" w:rsidR="000652B7" w:rsidRDefault="000652B7">
      <w:pPr>
        <w:rPr>
          <w:b/>
          <w:sz w:val="20"/>
        </w:rPr>
      </w:pPr>
    </w:p>
    <w:p w14:paraId="10E3AA3A" w14:textId="77777777" w:rsidR="000652B7" w:rsidRDefault="000652B7">
      <w:pPr>
        <w:rPr>
          <w:b/>
          <w:sz w:val="20"/>
        </w:rPr>
      </w:pPr>
    </w:p>
    <w:p w14:paraId="090622A7" w14:textId="77777777" w:rsidR="000652B7" w:rsidRDefault="000652B7">
      <w:pPr>
        <w:rPr>
          <w:b/>
          <w:sz w:val="20"/>
        </w:rPr>
      </w:pPr>
    </w:p>
    <w:p w14:paraId="4B6C2141" w14:textId="77777777" w:rsidR="000652B7" w:rsidRDefault="000652B7">
      <w:pPr>
        <w:rPr>
          <w:b/>
          <w:sz w:val="20"/>
        </w:rPr>
      </w:pPr>
    </w:p>
    <w:p w14:paraId="0E44AA7C" w14:textId="77777777" w:rsidR="000652B7" w:rsidRDefault="000652B7">
      <w:pPr>
        <w:rPr>
          <w:b/>
          <w:sz w:val="20"/>
        </w:rPr>
      </w:pPr>
    </w:p>
    <w:p w14:paraId="7B4D11CA" w14:textId="77777777" w:rsidR="000652B7" w:rsidRDefault="000652B7">
      <w:pPr>
        <w:rPr>
          <w:b/>
          <w:sz w:val="20"/>
        </w:rPr>
      </w:pPr>
    </w:p>
    <w:p w14:paraId="56B05BCE" w14:textId="77777777" w:rsidR="000652B7" w:rsidRDefault="000652B7">
      <w:pPr>
        <w:rPr>
          <w:b/>
          <w:sz w:val="20"/>
        </w:rPr>
      </w:pPr>
    </w:p>
    <w:p w14:paraId="46BEDD8E" w14:textId="77777777" w:rsidR="000652B7" w:rsidRDefault="000652B7">
      <w:pPr>
        <w:rPr>
          <w:b/>
          <w:sz w:val="20"/>
        </w:rPr>
      </w:pPr>
    </w:p>
    <w:p w14:paraId="234663C2" w14:textId="77777777" w:rsidR="000652B7" w:rsidRDefault="000652B7">
      <w:pPr>
        <w:rPr>
          <w:b/>
          <w:sz w:val="20"/>
        </w:rPr>
      </w:pPr>
    </w:p>
    <w:p w14:paraId="5E6DD4C7" w14:textId="77777777" w:rsidR="000652B7" w:rsidRDefault="000652B7">
      <w:pPr>
        <w:rPr>
          <w:b/>
          <w:sz w:val="20"/>
        </w:rPr>
      </w:pPr>
    </w:p>
    <w:p w14:paraId="3688C530" w14:textId="77777777" w:rsidR="000652B7" w:rsidRDefault="000652B7">
      <w:pPr>
        <w:rPr>
          <w:b/>
          <w:sz w:val="20"/>
        </w:rPr>
      </w:pPr>
    </w:p>
    <w:p w14:paraId="380195AF" w14:textId="77777777" w:rsidR="000652B7" w:rsidRDefault="000652B7">
      <w:pPr>
        <w:rPr>
          <w:b/>
          <w:sz w:val="20"/>
        </w:rPr>
      </w:pPr>
    </w:p>
    <w:p w14:paraId="2FD82CD9" w14:textId="77777777" w:rsidR="000652B7" w:rsidRDefault="000652B7">
      <w:pPr>
        <w:rPr>
          <w:b/>
          <w:sz w:val="20"/>
        </w:rPr>
      </w:pPr>
    </w:p>
    <w:p w14:paraId="133D453F" w14:textId="77777777" w:rsidR="000652B7" w:rsidRDefault="000652B7">
      <w:pPr>
        <w:rPr>
          <w:b/>
          <w:sz w:val="20"/>
        </w:rPr>
      </w:pPr>
    </w:p>
    <w:p w14:paraId="30962F25" w14:textId="77777777" w:rsidR="000652B7" w:rsidRDefault="000652B7">
      <w:pPr>
        <w:spacing w:before="3"/>
        <w:rPr>
          <w:b/>
          <w:sz w:val="27"/>
        </w:rPr>
      </w:pPr>
    </w:p>
    <w:p w14:paraId="0C9B6D32" w14:textId="77777777" w:rsidR="000652B7" w:rsidRDefault="00790295">
      <w:pPr>
        <w:pStyle w:val="Textoindependiente"/>
        <w:spacing w:before="64"/>
        <w:ind w:left="5413" w:right="4964"/>
        <w:jc w:val="center"/>
      </w:pPr>
      <w:r>
        <w:t>Dirección de Recursos Humanos</w:t>
      </w:r>
    </w:p>
    <w:p w14:paraId="41B8C6F8" w14:textId="77777777" w:rsidR="000652B7" w:rsidRDefault="000652B7">
      <w:pPr>
        <w:jc w:val="center"/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68B5ED96" w14:textId="77777777" w:rsidR="000652B7" w:rsidRDefault="00790295">
      <w:pPr>
        <w:spacing w:before="52" w:line="259" w:lineRule="auto"/>
        <w:ind w:left="11303" w:right="3902" w:firstLine="523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F506B84" wp14:editId="6B397002">
            <wp:simplePos x="0" y="0"/>
            <wp:positionH relativeFrom="page">
              <wp:posOffset>751065</wp:posOffset>
            </wp:positionH>
            <wp:positionV relativeFrom="paragraph">
              <wp:posOffset>112818</wp:posOffset>
            </wp:positionV>
            <wp:extent cx="3819398" cy="8028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398" cy="80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 DIRECTORA: LICDA. ANA CRISTINA FOLGAR LEMUS</w:t>
      </w:r>
    </w:p>
    <w:p w14:paraId="26687700" w14:textId="77777777" w:rsidR="000652B7" w:rsidRDefault="00790295">
      <w:pPr>
        <w:spacing w:line="259" w:lineRule="auto"/>
        <w:ind w:left="9779" w:right="2826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 DE ACTUALIZACIÓN DE INFORMACIÓN: ALBA IMELDA ESTRADA QUEVEDO MES REPORTADO: AGOSTO</w:t>
      </w:r>
    </w:p>
    <w:p w14:paraId="10A9F6DF" w14:textId="77777777" w:rsidR="000652B7" w:rsidRDefault="00790295">
      <w:pPr>
        <w:spacing w:before="1"/>
        <w:ind w:left="7811" w:right="8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 10, NUMERAL 4, LEY DE ACCESO A LA INFORMACIÓN PÚBLICA)</w:t>
      </w:r>
    </w:p>
    <w:p w14:paraId="63708181" w14:textId="77777777" w:rsidR="000652B7" w:rsidRDefault="000652B7">
      <w:pPr>
        <w:rPr>
          <w:b/>
          <w:sz w:val="20"/>
        </w:rPr>
      </w:pPr>
    </w:p>
    <w:p w14:paraId="6E25306A" w14:textId="42DA64A4" w:rsidR="000652B7" w:rsidRDefault="00CC79ED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58ADA64" wp14:editId="1B450B97">
                <wp:simplePos x="0" y="0"/>
                <wp:positionH relativeFrom="page">
                  <wp:posOffset>293370</wp:posOffset>
                </wp:positionH>
                <wp:positionV relativeFrom="paragraph">
                  <wp:posOffset>203835</wp:posOffset>
                </wp:positionV>
                <wp:extent cx="12076430" cy="31559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43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42173" w14:textId="77777777" w:rsidR="000652B7" w:rsidRDefault="00790295">
                            <w:pPr>
                              <w:spacing w:before="86"/>
                              <w:ind w:left="7315" w:right="730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DA64" id="Text Box 4" o:spid="_x0000_s1029" type="#_x0000_t202" style="position:absolute;margin-left:23.1pt;margin-top:16.05pt;width:950.9pt;height:24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PnKgIAADkEAAAOAAAAZHJzL2Uyb0RvYy54bWysU9tu2zAMfR+wfxD0vjiXJu2MOEWXrMOA&#10;7gK0+wBalm1hsqhJSuzu60vJSRpsb8P8IFAmeUieQ61vh06zg3ReoSn4bDLlTBqBlTJNwX883b+7&#10;4cwHMBVoNLLgz9Lz283bN+ve5nKOLepKOkYgxue9LXgbgs2zzItWduAnaKUhZ42ug0BX12SVg57Q&#10;O53Np9NV1qOrrEMhvae/u9HJNwm/rqUI3+ray8B0wam3kE6XzjKe2WYNeePAtkoc24B/6KIDZajo&#10;GWoHAdjeqb+gOiUceqzDRGCXYV0rIdMMNM1s+sc0jy1YmWYhcrw90+T/H6z4evjumKoKvuLMQEcS&#10;PckhsA84sKvITm99TkGPlsLCQL9J5TSptw8ofnpmcNuCaeSdc9i3EirqbhYzs4vUEcdHkLL/ghWV&#10;gX3ABDTUrovUERmM0Eml57MysRURS86n16urBfkEORez5fL9MtWA/JRunQ+fJHYsGgV3JH2Ch8OD&#10;D7EdyE8hsZrBe6V1kl8b1lOJxfVsNU6GWlXRG+O8a8qtduwAcYPSdyzsL8Mi9A58O8YlVwyDvFOB&#10;FlyrruA352zII1EfTZVCAig92tSjNkfmIlkjbWEohyTRIkJGVkusnolKh+M+0/sjo0X3m7Oedrng&#10;/tcenORMfzYkR1z8k+FORnkywAhKLXjgbDS3YXwge+tU0xLyKLjBO5KsVonM1y6O7dJ+Jo6Pbyk+&#10;gMt7inp98ZsXAAAA//8DAFBLAwQUAAYACAAAACEAJfm/zN8AAAAJAQAADwAAAGRycy9kb3ducmV2&#10;LnhtbEyPMU/DMBSEdyT+g/WQ2KiTEFUm5KVCkejGQFuQ2NzYTSLi5zS22/Dv605lPN3p7rtyNZuB&#10;nfTkeksI6SIBpqmxqqcWYbd9fxLAnJek5GBJI/xpB6vq/q6UhbJn+tSnjW9ZLCFXSITO+7Hg3DWd&#10;NtIt7Kgpegc7GemjnFquJnmO5WbgWZIsuZE9xYVOjrrudPO7CQbh61BvjaxDflx/H0O++xjXIvwg&#10;Pj7Mb6/AvJ79LQxX/IgOVWTa20DKsQEhX2YxifCcpcCu/ksu4rk9gkgF8Krk/x9UFwAAAP//AwBQ&#10;SwECLQAUAAYACAAAACEAtoM4kv4AAADhAQAAEwAAAAAAAAAAAAAAAAAAAAAAW0NvbnRlbnRfVHlw&#10;ZXNdLnhtbFBLAQItABQABgAIAAAAIQA4/SH/1gAAAJQBAAALAAAAAAAAAAAAAAAAAC8BAABfcmVs&#10;cy8ucmVsc1BLAQItABQABgAIAAAAIQDXi5PnKgIAADkEAAAOAAAAAAAAAAAAAAAAAC4CAABkcnMv&#10;ZTJvRG9jLnhtbFBLAQItABQABgAIAAAAIQAl+b/M3wAAAAkBAAAPAAAAAAAAAAAAAAAAAIQEAABk&#10;cnMvZG93bnJldi54bWxQSwUGAAAAAAQABADzAAAAkAUAAAAA&#10;" filled="f" strokeweight="1.08pt">
                <v:textbox inset="0,0,0,0">
                  <w:txbxContent>
                    <w:p w14:paraId="04942173" w14:textId="77777777" w:rsidR="000652B7" w:rsidRDefault="00790295">
                      <w:pPr>
                        <w:spacing w:before="86"/>
                        <w:ind w:left="7315" w:right="730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F4AB2" w14:textId="77777777" w:rsidR="000652B7" w:rsidRDefault="000652B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660E59B9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7CA14FA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789978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54A4839C" w14:textId="77777777" w:rsidR="000652B7" w:rsidRDefault="00790295">
            <w:pPr>
              <w:pStyle w:val="TableParagraph"/>
              <w:spacing w:before="0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4659CA8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DBC0C49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32304BE6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1DC884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465D25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142D0FC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0B5836AC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2361496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7FC0AFDB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E275DF2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674BCA47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19BFCED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384308F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BB785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903A90B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C79014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9340658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0BE44539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4F405AB9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72E53BD4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5F351EF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3F0BED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5D54BC5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32C8710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EA3DBD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F350AC9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30EBB8C2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E1BA824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5D1DB0EA" w14:textId="77777777">
        <w:trPr>
          <w:trHeight w:val="220"/>
        </w:trPr>
        <w:tc>
          <w:tcPr>
            <w:tcW w:w="326" w:type="dxa"/>
          </w:tcPr>
          <w:p w14:paraId="4F94F695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907" w:type="dxa"/>
          </w:tcPr>
          <w:p w14:paraId="20C48CF2" w14:textId="77777777" w:rsidR="000652B7" w:rsidRDefault="00790295">
            <w:pPr>
              <w:pStyle w:val="TableParagraph"/>
              <w:spacing w:before="43"/>
              <w:ind w:left="9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EDSON ESTUARDO GARCÍA MORALES</w:t>
            </w:r>
          </w:p>
        </w:tc>
        <w:tc>
          <w:tcPr>
            <w:tcW w:w="1999" w:type="dxa"/>
          </w:tcPr>
          <w:p w14:paraId="2F5FD91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B17EB2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FA5CA1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6464BF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1DD0F6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8A3F57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50CF8C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DAFB6C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9034EF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EF8A0A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337575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1901C25" w14:textId="77777777">
        <w:trPr>
          <w:trHeight w:val="220"/>
        </w:trPr>
        <w:tc>
          <w:tcPr>
            <w:tcW w:w="326" w:type="dxa"/>
          </w:tcPr>
          <w:p w14:paraId="5718EFD3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07" w:type="dxa"/>
          </w:tcPr>
          <w:p w14:paraId="72B5644A" w14:textId="77777777" w:rsidR="000652B7" w:rsidRDefault="00790295">
            <w:pPr>
              <w:pStyle w:val="TableParagraph"/>
              <w:spacing w:before="42"/>
              <w:ind w:left="11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FERNANDO TORRES PAIZ</w:t>
            </w:r>
          </w:p>
        </w:tc>
        <w:tc>
          <w:tcPr>
            <w:tcW w:w="1999" w:type="dxa"/>
          </w:tcPr>
          <w:p w14:paraId="33D567A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CF5C2B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B3AB80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6B3839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FCC32E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7C9120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C6193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C16DE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8A20F8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C3BB63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9CA50F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0F61733" w14:textId="77777777">
        <w:trPr>
          <w:trHeight w:val="220"/>
        </w:trPr>
        <w:tc>
          <w:tcPr>
            <w:tcW w:w="326" w:type="dxa"/>
          </w:tcPr>
          <w:p w14:paraId="0094952E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3907" w:type="dxa"/>
          </w:tcPr>
          <w:p w14:paraId="5F2BC21A" w14:textId="77777777" w:rsidR="000652B7" w:rsidRDefault="00790295">
            <w:pPr>
              <w:pStyle w:val="TableParagraph"/>
              <w:spacing w:before="42"/>
              <w:ind w:left="10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LUIS ALBERTO HIDALGO QUELECH</w:t>
            </w:r>
          </w:p>
        </w:tc>
        <w:tc>
          <w:tcPr>
            <w:tcW w:w="1999" w:type="dxa"/>
          </w:tcPr>
          <w:p w14:paraId="2CC248B9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46CA80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7766DE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562351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39AAF5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04527C6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8138CE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110653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D06A6E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733E865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0B3E8C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9445601" w14:textId="77777777">
        <w:trPr>
          <w:trHeight w:val="220"/>
        </w:trPr>
        <w:tc>
          <w:tcPr>
            <w:tcW w:w="326" w:type="dxa"/>
          </w:tcPr>
          <w:p w14:paraId="0BE4D181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907" w:type="dxa"/>
          </w:tcPr>
          <w:p w14:paraId="6445EA66" w14:textId="77777777" w:rsidR="000652B7" w:rsidRDefault="00790295">
            <w:pPr>
              <w:pStyle w:val="TableParagraph"/>
              <w:spacing w:before="42"/>
              <w:ind w:left="11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ANA BELÉM PACHECO ZETINA</w:t>
            </w:r>
          </w:p>
        </w:tc>
        <w:tc>
          <w:tcPr>
            <w:tcW w:w="1999" w:type="dxa"/>
          </w:tcPr>
          <w:p w14:paraId="693E2F2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1A4052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C6640B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9CCC7D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1BD23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65C173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5F287C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4F69A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5952AD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6989D9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7E1B75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AD60530" w14:textId="77777777">
        <w:trPr>
          <w:trHeight w:val="220"/>
        </w:trPr>
        <w:tc>
          <w:tcPr>
            <w:tcW w:w="326" w:type="dxa"/>
          </w:tcPr>
          <w:p w14:paraId="4DA461CB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3907" w:type="dxa"/>
          </w:tcPr>
          <w:p w14:paraId="36488549" w14:textId="77777777" w:rsidR="000652B7" w:rsidRDefault="00790295">
            <w:pPr>
              <w:pStyle w:val="TableParagraph"/>
              <w:spacing w:before="42"/>
              <w:ind w:left="10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INGRID JEANNETH CHUMIL SOLIS</w:t>
            </w:r>
          </w:p>
        </w:tc>
        <w:tc>
          <w:tcPr>
            <w:tcW w:w="1999" w:type="dxa"/>
          </w:tcPr>
          <w:p w14:paraId="172E0183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AFCB6B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BFA3FD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A6F8E7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B86A8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1DAAE7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637EF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D09C57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AE9E90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A9DC09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0F1E47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6050BB6" w14:textId="77777777">
        <w:trPr>
          <w:trHeight w:val="220"/>
        </w:trPr>
        <w:tc>
          <w:tcPr>
            <w:tcW w:w="326" w:type="dxa"/>
          </w:tcPr>
          <w:p w14:paraId="2F91F47B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907" w:type="dxa"/>
          </w:tcPr>
          <w:p w14:paraId="0D5CD7D9" w14:textId="77777777" w:rsidR="000652B7" w:rsidRDefault="00790295">
            <w:pPr>
              <w:pStyle w:val="TableParagraph"/>
              <w:spacing w:before="42"/>
              <w:ind w:left="8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JACQUELINE JOHANNA SANTIZO SÁNCHEZ</w:t>
            </w:r>
          </w:p>
        </w:tc>
        <w:tc>
          <w:tcPr>
            <w:tcW w:w="1999" w:type="dxa"/>
          </w:tcPr>
          <w:p w14:paraId="3DD1460C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079064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DF2124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AB3204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4E932E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151D6B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A67F9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D7AD47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C36EEF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27A6A0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D4332E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F565E71" w14:textId="77777777">
        <w:trPr>
          <w:trHeight w:val="220"/>
        </w:trPr>
        <w:tc>
          <w:tcPr>
            <w:tcW w:w="326" w:type="dxa"/>
          </w:tcPr>
          <w:p w14:paraId="0A9F014A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907" w:type="dxa"/>
          </w:tcPr>
          <w:p w14:paraId="110121E4" w14:textId="77777777" w:rsidR="000652B7" w:rsidRDefault="00790295">
            <w:pPr>
              <w:pStyle w:val="TableParagraph"/>
              <w:spacing w:before="42"/>
              <w:ind w:left="6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ANA PATRICIA VELÁSQUEZ ROMERO DE ALBUREZ</w:t>
            </w:r>
          </w:p>
        </w:tc>
        <w:tc>
          <w:tcPr>
            <w:tcW w:w="1999" w:type="dxa"/>
          </w:tcPr>
          <w:p w14:paraId="737DEF8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15B2E1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04019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EBE0AD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B3E10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ECBD4F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CB57C9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9789E1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356BDC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1BACC2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637376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238F043" w14:textId="77777777">
        <w:trPr>
          <w:trHeight w:val="220"/>
        </w:trPr>
        <w:tc>
          <w:tcPr>
            <w:tcW w:w="326" w:type="dxa"/>
          </w:tcPr>
          <w:p w14:paraId="7F71C29B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3907" w:type="dxa"/>
          </w:tcPr>
          <w:p w14:paraId="4A439EEE" w14:textId="77777777" w:rsidR="000652B7" w:rsidRDefault="00790295">
            <w:pPr>
              <w:pStyle w:val="TableParagraph"/>
              <w:spacing w:before="42"/>
              <w:ind w:left="11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MARILÚ ANALY LÓPEZ DE LEÓN</w:t>
            </w:r>
          </w:p>
        </w:tc>
        <w:tc>
          <w:tcPr>
            <w:tcW w:w="1999" w:type="dxa"/>
          </w:tcPr>
          <w:p w14:paraId="1F34FC9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ECABE1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EB49A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775689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E39D8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C372F7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C249F7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05FA0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455FD6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1E6C22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CB3A11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C33300A" w14:textId="77777777">
        <w:trPr>
          <w:trHeight w:val="220"/>
        </w:trPr>
        <w:tc>
          <w:tcPr>
            <w:tcW w:w="326" w:type="dxa"/>
          </w:tcPr>
          <w:p w14:paraId="1D6617A1" w14:textId="77777777" w:rsidR="000652B7" w:rsidRDefault="00790295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3907" w:type="dxa"/>
          </w:tcPr>
          <w:p w14:paraId="70A5346E" w14:textId="77777777" w:rsidR="000652B7" w:rsidRDefault="00790295">
            <w:pPr>
              <w:pStyle w:val="TableParagraph"/>
              <w:spacing w:before="42"/>
              <w:ind w:left="115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LUIS GONZÁLEZ FAJARDO</w:t>
            </w:r>
          </w:p>
        </w:tc>
        <w:tc>
          <w:tcPr>
            <w:tcW w:w="1999" w:type="dxa"/>
          </w:tcPr>
          <w:p w14:paraId="0CD961F7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A8FF9E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72DD1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198DB2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01D380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BFBF10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B59D2F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FEFD2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442E6E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5A14A6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AFBEA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9873746" w14:textId="77777777">
        <w:trPr>
          <w:trHeight w:val="220"/>
        </w:trPr>
        <w:tc>
          <w:tcPr>
            <w:tcW w:w="326" w:type="dxa"/>
          </w:tcPr>
          <w:p w14:paraId="32C6E220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907" w:type="dxa"/>
          </w:tcPr>
          <w:p w14:paraId="12DDAE15" w14:textId="77777777" w:rsidR="000652B7" w:rsidRDefault="00790295">
            <w:pPr>
              <w:pStyle w:val="TableParagraph"/>
              <w:spacing w:before="43"/>
              <w:ind w:left="9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JOSE MAURICIO VÁSQUEZ BOCANEGRA</w:t>
            </w:r>
          </w:p>
        </w:tc>
        <w:tc>
          <w:tcPr>
            <w:tcW w:w="1999" w:type="dxa"/>
          </w:tcPr>
          <w:p w14:paraId="5D6C27E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943C5A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80341E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003523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A76F7E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110470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881E50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3B552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13F2B7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F741E3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4B832F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85B7141" w14:textId="77777777">
        <w:trPr>
          <w:trHeight w:val="220"/>
        </w:trPr>
        <w:tc>
          <w:tcPr>
            <w:tcW w:w="326" w:type="dxa"/>
          </w:tcPr>
          <w:p w14:paraId="7360253C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907" w:type="dxa"/>
          </w:tcPr>
          <w:p w14:paraId="4A816076" w14:textId="77777777" w:rsidR="000652B7" w:rsidRDefault="00790295">
            <w:pPr>
              <w:pStyle w:val="TableParagraph"/>
              <w:spacing w:before="42"/>
              <w:ind w:left="11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REYNA LISETH SINAY CHACÓN</w:t>
            </w:r>
          </w:p>
        </w:tc>
        <w:tc>
          <w:tcPr>
            <w:tcW w:w="1999" w:type="dxa"/>
          </w:tcPr>
          <w:p w14:paraId="605E7DD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40E54F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DE092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512085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D5DB8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A53843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102FD7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AC31B9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A05793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F09369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F7FE40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7FB5BD5" w14:textId="77777777">
        <w:trPr>
          <w:trHeight w:val="220"/>
        </w:trPr>
        <w:tc>
          <w:tcPr>
            <w:tcW w:w="326" w:type="dxa"/>
          </w:tcPr>
          <w:p w14:paraId="5714917F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907" w:type="dxa"/>
          </w:tcPr>
          <w:p w14:paraId="4B1E8888" w14:textId="77777777" w:rsidR="000652B7" w:rsidRDefault="00790295">
            <w:pPr>
              <w:pStyle w:val="TableParagraph"/>
              <w:spacing w:before="42"/>
              <w:ind w:left="9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SHERLY FABIOLA HIDALGO LORENZANA</w:t>
            </w:r>
          </w:p>
        </w:tc>
        <w:tc>
          <w:tcPr>
            <w:tcW w:w="1999" w:type="dxa"/>
          </w:tcPr>
          <w:p w14:paraId="6D68A99D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33FCE9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E4651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20824F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D7DDA6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02FE19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7EDCDE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00AFF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A6AB26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A4AEAF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23EB0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B2917DF" w14:textId="77777777">
        <w:trPr>
          <w:trHeight w:val="220"/>
        </w:trPr>
        <w:tc>
          <w:tcPr>
            <w:tcW w:w="326" w:type="dxa"/>
          </w:tcPr>
          <w:p w14:paraId="20FEC562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907" w:type="dxa"/>
          </w:tcPr>
          <w:p w14:paraId="68E7139F" w14:textId="77777777" w:rsidR="000652B7" w:rsidRDefault="00790295">
            <w:pPr>
              <w:pStyle w:val="TableParagraph"/>
              <w:spacing w:before="42"/>
              <w:ind w:left="90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DANIEL RIGOBERTO REJOPACHÍ PIVARAL</w:t>
            </w:r>
          </w:p>
        </w:tc>
        <w:tc>
          <w:tcPr>
            <w:tcW w:w="1999" w:type="dxa"/>
          </w:tcPr>
          <w:p w14:paraId="03E89E7F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E15188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A5B855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417CD6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2EA32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8351F3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8FBBFA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F50DE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022A69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C5DC2A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40050D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726B827" w14:textId="77777777">
        <w:trPr>
          <w:trHeight w:val="220"/>
        </w:trPr>
        <w:tc>
          <w:tcPr>
            <w:tcW w:w="326" w:type="dxa"/>
          </w:tcPr>
          <w:p w14:paraId="5285BDD2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907" w:type="dxa"/>
          </w:tcPr>
          <w:p w14:paraId="6FD00C22" w14:textId="77777777" w:rsidR="000652B7" w:rsidRDefault="00790295">
            <w:pPr>
              <w:pStyle w:val="TableParagraph"/>
              <w:spacing w:before="42"/>
              <w:ind w:left="11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NILSEM JAIRA CHACON REYES</w:t>
            </w:r>
          </w:p>
        </w:tc>
        <w:tc>
          <w:tcPr>
            <w:tcW w:w="1999" w:type="dxa"/>
          </w:tcPr>
          <w:p w14:paraId="1B6E754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796FC0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4FE92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2AFFE4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BB52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15C78D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394D85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03BCA8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0D5BBA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28D570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35175F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87F218A" w14:textId="77777777">
        <w:trPr>
          <w:trHeight w:val="220"/>
        </w:trPr>
        <w:tc>
          <w:tcPr>
            <w:tcW w:w="326" w:type="dxa"/>
          </w:tcPr>
          <w:p w14:paraId="5373AEF1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907" w:type="dxa"/>
          </w:tcPr>
          <w:p w14:paraId="180B32A3" w14:textId="77777777" w:rsidR="000652B7" w:rsidRDefault="00790295">
            <w:pPr>
              <w:pStyle w:val="TableParagraph"/>
              <w:spacing w:before="42"/>
              <w:ind w:left="10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ASHLEY ROXANA VILLALTA VÁSQUEZ</w:t>
            </w:r>
          </w:p>
        </w:tc>
        <w:tc>
          <w:tcPr>
            <w:tcW w:w="1999" w:type="dxa"/>
          </w:tcPr>
          <w:p w14:paraId="00A25DF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FFAF8B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252CC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F3288B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0B3621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CC7F4F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E0E4A7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4B14F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C71077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737A2F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C72BB0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5B5132A" w14:textId="77777777">
        <w:trPr>
          <w:trHeight w:val="220"/>
        </w:trPr>
        <w:tc>
          <w:tcPr>
            <w:tcW w:w="326" w:type="dxa"/>
          </w:tcPr>
          <w:p w14:paraId="203684F9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907" w:type="dxa"/>
          </w:tcPr>
          <w:p w14:paraId="66981620" w14:textId="77777777" w:rsidR="000652B7" w:rsidRDefault="00790295">
            <w:pPr>
              <w:pStyle w:val="TableParagraph"/>
              <w:spacing w:before="42"/>
              <w:ind w:left="12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DARLI NOEMÍ SILVA ORTÍZ</w:t>
            </w:r>
          </w:p>
        </w:tc>
        <w:tc>
          <w:tcPr>
            <w:tcW w:w="1999" w:type="dxa"/>
          </w:tcPr>
          <w:p w14:paraId="7395C96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45B5C7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FF70CF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3B9EB8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E8D549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EF1ECD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2177D0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A241A4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6102FF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60CF65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5338C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803F7C5" w14:textId="77777777">
        <w:trPr>
          <w:trHeight w:val="220"/>
        </w:trPr>
        <w:tc>
          <w:tcPr>
            <w:tcW w:w="326" w:type="dxa"/>
          </w:tcPr>
          <w:p w14:paraId="5EACFDEF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907" w:type="dxa"/>
          </w:tcPr>
          <w:p w14:paraId="2D96A533" w14:textId="77777777" w:rsidR="000652B7" w:rsidRDefault="00790295">
            <w:pPr>
              <w:pStyle w:val="TableParagraph"/>
              <w:spacing w:before="42"/>
              <w:ind w:left="10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SARAI ESTER ISABEL MOLINA PÉREZ</w:t>
            </w:r>
          </w:p>
        </w:tc>
        <w:tc>
          <w:tcPr>
            <w:tcW w:w="1999" w:type="dxa"/>
          </w:tcPr>
          <w:p w14:paraId="074C542C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645C9C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5A3D5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6F11ED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B38A97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7CB37F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A2FD05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591F0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10845E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56F950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4B3FD2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3EE9A6D" w14:textId="77777777">
        <w:trPr>
          <w:trHeight w:val="220"/>
        </w:trPr>
        <w:tc>
          <w:tcPr>
            <w:tcW w:w="326" w:type="dxa"/>
          </w:tcPr>
          <w:p w14:paraId="3B450D4B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907" w:type="dxa"/>
          </w:tcPr>
          <w:p w14:paraId="631BD015" w14:textId="77777777" w:rsidR="000652B7" w:rsidRDefault="00790295">
            <w:pPr>
              <w:pStyle w:val="TableParagraph"/>
              <w:spacing w:before="42"/>
              <w:ind w:right="5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MARLA MERCEDES DEL ROSARIO BOLVITO JERÓNIMO</w:t>
            </w:r>
          </w:p>
        </w:tc>
        <w:tc>
          <w:tcPr>
            <w:tcW w:w="1999" w:type="dxa"/>
          </w:tcPr>
          <w:p w14:paraId="3D0AADAA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DB52C2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6B7C0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8820AA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DFC16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60A3A6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6F093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BC1324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DB1FF6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0A085D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93C289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F5A995E" w14:textId="77777777">
        <w:trPr>
          <w:trHeight w:val="220"/>
        </w:trPr>
        <w:tc>
          <w:tcPr>
            <w:tcW w:w="326" w:type="dxa"/>
          </w:tcPr>
          <w:p w14:paraId="63A71273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907" w:type="dxa"/>
          </w:tcPr>
          <w:p w14:paraId="1B7BB13A" w14:textId="77777777" w:rsidR="000652B7" w:rsidRDefault="00790295">
            <w:pPr>
              <w:pStyle w:val="TableParagraph"/>
              <w:spacing w:before="43"/>
              <w:ind w:left="1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GLENDA ANAÍ ALVARADO OXLAJ</w:t>
            </w:r>
          </w:p>
        </w:tc>
        <w:tc>
          <w:tcPr>
            <w:tcW w:w="1999" w:type="dxa"/>
          </w:tcPr>
          <w:p w14:paraId="734AC3AD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641BA3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92695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5DFE46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4A2D7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DBE22C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24977F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8B739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BDDC77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63ACE4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907E7F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14D16E8" w14:textId="77777777">
        <w:trPr>
          <w:trHeight w:val="220"/>
        </w:trPr>
        <w:tc>
          <w:tcPr>
            <w:tcW w:w="326" w:type="dxa"/>
          </w:tcPr>
          <w:p w14:paraId="71BA6C2F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907" w:type="dxa"/>
          </w:tcPr>
          <w:p w14:paraId="17D53A64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MELANY MORGAN IPIÑA</w:t>
            </w:r>
          </w:p>
        </w:tc>
        <w:tc>
          <w:tcPr>
            <w:tcW w:w="1999" w:type="dxa"/>
          </w:tcPr>
          <w:p w14:paraId="6A2DD6C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B95A94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8C9F0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8BCAD7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957D91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A2F406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1C6D0D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459F2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0F7114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15EAB8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E758F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0F4017D" w14:textId="77777777">
        <w:trPr>
          <w:trHeight w:val="220"/>
        </w:trPr>
        <w:tc>
          <w:tcPr>
            <w:tcW w:w="326" w:type="dxa"/>
          </w:tcPr>
          <w:p w14:paraId="6574A2F0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07" w:type="dxa"/>
          </w:tcPr>
          <w:p w14:paraId="469BB72A" w14:textId="77777777" w:rsidR="000652B7" w:rsidRDefault="00790295">
            <w:pPr>
              <w:pStyle w:val="TableParagraph"/>
              <w:spacing w:before="42"/>
              <w:ind w:left="84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ALICIA DEL ROSARIO DELGADO VILLATORO</w:t>
            </w:r>
          </w:p>
        </w:tc>
        <w:tc>
          <w:tcPr>
            <w:tcW w:w="1999" w:type="dxa"/>
          </w:tcPr>
          <w:p w14:paraId="5ECEA843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91A02A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5E4CB9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5630A3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38AC55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DC104F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0E7CB8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777A71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451641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17A68B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00F95D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AE13477" w14:textId="77777777">
        <w:trPr>
          <w:trHeight w:val="220"/>
        </w:trPr>
        <w:tc>
          <w:tcPr>
            <w:tcW w:w="326" w:type="dxa"/>
          </w:tcPr>
          <w:p w14:paraId="5BEA14F1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907" w:type="dxa"/>
          </w:tcPr>
          <w:p w14:paraId="3E3244D5" w14:textId="77777777" w:rsidR="000652B7" w:rsidRDefault="00790295">
            <w:pPr>
              <w:pStyle w:val="TableParagraph"/>
              <w:spacing w:before="42"/>
              <w:ind w:left="10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HELEN ROSMERY IXPEC HERNÁNDEZ</w:t>
            </w:r>
          </w:p>
        </w:tc>
        <w:tc>
          <w:tcPr>
            <w:tcW w:w="1999" w:type="dxa"/>
          </w:tcPr>
          <w:p w14:paraId="29876CB5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B62209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89FE1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EE607D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C74EC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E26A87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C1A04E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D3B98D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263586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84361A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C051AC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3CF9D63" w14:textId="77777777">
        <w:trPr>
          <w:trHeight w:val="220"/>
        </w:trPr>
        <w:tc>
          <w:tcPr>
            <w:tcW w:w="326" w:type="dxa"/>
          </w:tcPr>
          <w:p w14:paraId="4CA6698F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907" w:type="dxa"/>
          </w:tcPr>
          <w:p w14:paraId="272C72DC" w14:textId="77777777" w:rsidR="000652B7" w:rsidRDefault="00790295">
            <w:pPr>
              <w:pStyle w:val="TableParagraph"/>
              <w:spacing w:before="42"/>
              <w:ind w:left="75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NÁTHALI VALERIA DE NAZARÉ SOTO PALACIOS</w:t>
            </w:r>
          </w:p>
        </w:tc>
        <w:tc>
          <w:tcPr>
            <w:tcW w:w="1999" w:type="dxa"/>
          </w:tcPr>
          <w:p w14:paraId="6F3F289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5049A9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CAC8C1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2884A3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95035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CAEF4A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EEBC04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3BF39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7FD414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9BEDF1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A81776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A936B22" w14:textId="77777777">
        <w:trPr>
          <w:trHeight w:val="220"/>
        </w:trPr>
        <w:tc>
          <w:tcPr>
            <w:tcW w:w="326" w:type="dxa"/>
          </w:tcPr>
          <w:p w14:paraId="2ED5C46B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907" w:type="dxa"/>
          </w:tcPr>
          <w:p w14:paraId="59DD1476" w14:textId="77777777" w:rsidR="000652B7" w:rsidRDefault="00790295">
            <w:pPr>
              <w:pStyle w:val="TableParagraph"/>
              <w:spacing w:before="42"/>
              <w:ind w:left="9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SAIDA CATALINA MARROQUÍN GODINES</w:t>
            </w:r>
          </w:p>
        </w:tc>
        <w:tc>
          <w:tcPr>
            <w:tcW w:w="1999" w:type="dxa"/>
          </w:tcPr>
          <w:p w14:paraId="1166D9AC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1B9570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E4D771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CDDD63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56FCC4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CFD9B6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83EF0A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1A2AF1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924450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F78C31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6E0D68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4DF60A1" w14:textId="77777777">
        <w:trPr>
          <w:trHeight w:val="220"/>
        </w:trPr>
        <w:tc>
          <w:tcPr>
            <w:tcW w:w="326" w:type="dxa"/>
          </w:tcPr>
          <w:p w14:paraId="0481F2FD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907" w:type="dxa"/>
          </w:tcPr>
          <w:p w14:paraId="08537C4D" w14:textId="77777777" w:rsidR="000652B7" w:rsidRDefault="00790295">
            <w:pPr>
              <w:pStyle w:val="TableParagraph"/>
              <w:spacing w:before="42"/>
              <w:ind w:left="11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SOFÍA ADELAIDA ROSALES TZOC</w:t>
            </w:r>
          </w:p>
        </w:tc>
        <w:tc>
          <w:tcPr>
            <w:tcW w:w="1999" w:type="dxa"/>
          </w:tcPr>
          <w:p w14:paraId="05D445C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B85B8C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40EDA8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8E228E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48518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C6B9A0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01DCE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84979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2B901B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E84366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27F49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FD1016F" w14:textId="77777777">
        <w:trPr>
          <w:trHeight w:val="220"/>
        </w:trPr>
        <w:tc>
          <w:tcPr>
            <w:tcW w:w="326" w:type="dxa"/>
          </w:tcPr>
          <w:p w14:paraId="388AF288" w14:textId="77777777" w:rsidR="000652B7" w:rsidRDefault="00790295">
            <w:pPr>
              <w:pStyle w:val="TableParagraph"/>
              <w:spacing w:before="37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907" w:type="dxa"/>
          </w:tcPr>
          <w:p w14:paraId="45871BF4" w14:textId="77777777" w:rsidR="000652B7" w:rsidRDefault="00790295">
            <w:pPr>
              <w:pStyle w:val="TableParagraph"/>
              <w:spacing w:before="42"/>
              <w:ind w:left="103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DÉBORA BETZABÉ ZACARÍAS FELIPE</w:t>
            </w:r>
          </w:p>
        </w:tc>
        <w:tc>
          <w:tcPr>
            <w:tcW w:w="1999" w:type="dxa"/>
          </w:tcPr>
          <w:p w14:paraId="6B484398" w14:textId="77777777" w:rsidR="000652B7" w:rsidRDefault="00790295">
            <w:pPr>
              <w:pStyle w:val="TableParagraph"/>
              <w:spacing w:before="37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E5603E5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E054C3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D209E3F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763B5D3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7431873" w14:textId="77777777" w:rsidR="000652B7" w:rsidRDefault="00790295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40DC17B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EC44D05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BCBA1A5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E04EED7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E4B74EA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DA7F3C6" w14:textId="77777777">
        <w:trPr>
          <w:trHeight w:val="220"/>
        </w:trPr>
        <w:tc>
          <w:tcPr>
            <w:tcW w:w="326" w:type="dxa"/>
          </w:tcPr>
          <w:p w14:paraId="4030E3A7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907" w:type="dxa"/>
          </w:tcPr>
          <w:p w14:paraId="2E9A5FE6" w14:textId="77777777" w:rsidR="000652B7" w:rsidRDefault="00790295">
            <w:pPr>
              <w:pStyle w:val="TableParagraph"/>
              <w:spacing w:before="42"/>
              <w:ind w:right="5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ELBA PATRICIA BARRIOS ESCOBAR DE MALDONADO</w:t>
            </w:r>
          </w:p>
        </w:tc>
        <w:tc>
          <w:tcPr>
            <w:tcW w:w="1999" w:type="dxa"/>
          </w:tcPr>
          <w:p w14:paraId="735DD969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26A8FB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D1797E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D2C271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1E4FFB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932DF3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FA9B1E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1B711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3CE6EB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1799FB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F135C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00B916A" w14:textId="77777777">
        <w:trPr>
          <w:trHeight w:val="220"/>
        </w:trPr>
        <w:tc>
          <w:tcPr>
            <w:tcW w:w="326" w:type="dxa"/>
          </w:tcPr>
          <w:p w14:paraId="7F3FBCEB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907" w:type="dxa"/>
          </w:tcPr>
          <w:p w14:paraId="4B3F7E97" w14:textId="77777777" w:rsidR="000652B7" w:rsidRDefault="00790295">
            <w:pPr>
              <w:pStyle w:val="TableParagraph"/>
              <w:spacing w:before="43"/>
              <w:ind w:left="104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HANNS ESTUARDO WOLTKE AYALA</w:t>
            </w:r>
          </w:p>
        </w:tc>
        <w:tc>
          <w:tcPr>
            <w:tcW w:w="1999" w:type="dxa"/>
          </w:tcPr>
          <w:p w14:paraId="5DE848C9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33D305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756ED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D2964F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81399D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302CBB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D4D0A4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915DB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6C4968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ECFDEE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7A8568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CEF54E4" w14:textId="77777777">
        <w:trPr>
          <w:trHeight w:val="220"/>
        </w:trPr>
        <w:tc>
          <w:tcPr>
            <w:tcW w:w="326" w:type="dxa"/>
          </w:tcPr>
          <w:p w14:paraId="36D687B2" w14:textId="77777777" w:rsidR="000652B7" w:rsidRDefault="00790295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907" w:type="dxa"/>
          </w:tcPr>
          <w:p w14:paraId="5F2078A0" w14:textId="77777777" w:rsidR="000652B7" w:rsidRDefault="00790295">
            <w:pPr>
              <w:pStyle w:val="TableParagraph"/>
              <w:spacing w:before="42"/>
              <w:ind w:left="9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YANIXA DARIMAR MÉRIDA MONJARÁZ</w:t>
            </w:r>
          </w:p>
        </w:tc>
        <w:tc>
          <w:tcPr>
            <w:tcW w:w="1999" w:type="dxa"/>
          </w:tcPr>
          <w:p w14:paraId="7BC07E7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2C0B47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5D7D7E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481916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9B30A6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4A22AC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C4F80E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1105C9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BBC8AF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B2CAAA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B9ACE7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6498885E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44B56A6C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4AB45A4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3F97294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13AD3E22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783551D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09103B0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4647507A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38E7347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D53C8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78106AD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3BE9F4B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95CD59D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197B9B1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5F8830A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19C7E263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444BBF2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7BEAED6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A38FD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3D2271C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0334EB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B5E96E6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16CFAAAF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7D3A6BC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4DB045C0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7E70AD3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3B2085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FF7116E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64646D4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C1C94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452E236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0ABD079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0D7DFE7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1AFC34C6" w14:textId="77777777">
        <w:trPr>
          <w:trHeight w:val="220"/>
        </w:trPr>
        <w:tc>
          <w:tcPr>
            <w:tcW w:w="326" w:type="dxa"/>
          </w:tcPr>
          <w:p w14:paraId="7EC0925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907" w:type="dxa"/>
          </w:tcPr>
          <w:p w14:paraId="3CBAFD08" w14:textId="77777777" w:rsidR="000652B7" w:rsidRDefault="00790295">
            <w:pPr>
              <w:pStyle w:val="TableParagraph"/>
              <w:spacing w:before="42"/>
              <w:ind w:right="7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MIRIAN NOHEMÍ DE LEÓN LÓPEZ DE DE LEÓN</w:t>
            </w:r>
          </w:p>
        </w:tc>
        <w:tc>
          <w:tcPr>
            <w:tcW w:w="1999" w:type="dxa"/>
          </w:tcPr>
          <w:p w14:paraId="6C89E542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12D0E8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892830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7BA137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88992B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0CDA80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CB40DE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28720D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503416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8F0E4D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C87A61C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9A26153" w14:textId="77777777">
        <w:trPr>
          <w:trHeight w:val="220"/>
        </w:trPr>
        <w:tc>
          <w:tcPr>
            <w:tcW w:w="326" w:type="dxa"/>
          </w:tcPr>
          <w:p w14:paraId="58815709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907" w:type="dxa"/>
          </w:tcPr>
          <w:p w14:paraId="74F4DC91" w14:textId="77777777" w:rsidR="000652B7" w:rsidRDefault="00790295">
            <w:pPr>
              <w:pStyle w:val="TableParagraph"/>
              <w:spacing w:before="42"/>
              <w:ind w:left="9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ALEJANDRA YURAZÍ PÉREZ MARTÍNEZ</w:t>
            </w:r>
          </w:p>
        </w:tc>
        <w:tc>
          <w:tcPr>
            <w:tcW w:w="1999" w:type="dxa"/>
          </w:tcPr>
          <w:p w14:paraId="70BEA0E2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C2EE1D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D9A793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A297F8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50E7FF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84FEE7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D7B120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6EAFF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700.00</w:t>
            </w:r>
          </w:p>
        </w:tc>
        <w:tc>
          <w:tcPr>
            <w:tcW w:w="1309" w:type="dxa"/>
          </w:tcPr>
          <w:p w14:paraId="22617D7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116CC7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2AEDEB4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DB9F28E" w14:textId="77777777">
        <w:trPr>
          <w:trHeight w:val="220"/>
        </w:trPr>
        <w:tc>
          <w:tcPr>
            <w:tcW w:w="326" w:type="dxa"/>
          </w:tcPr>
          <w:p w14:paraId="657CA75C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907" w:type="dxa"/>
          </w:tcPr>
          <w:p w14:paraId="7A2D5826" w14:textId="77777777" w:rsidR="000652B7" w:rsidRDefault="00790295">
            <w:pPr>
              <w:pStyle w:val="TableParagraph"/>
              <w:spacing w:before="42"/>
              <w:ind w:left="9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ANAVELA YANES GARCÍA DE ALVAREZ</w:t>
            </w:r>
          </w:p>
        </w:tc>
        <w:tc>
          <w:tcPr>
            <w:tcW w:w="1999" w:type="dxa"/>
          </w:tcPr>
          <w:p w14:paraId="389BA0F1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57A103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CC356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32A08E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A3BD2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A9CBFC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765F7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A38D27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0EED33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52A5A8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4DF8338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E66F66A" w14:textId="77777777">
        <w:trPr>
          <w:trHeight w:val="220"/>
        </w:trPr>
        <w:tc>
          <w:tcPr>
            <w:tcW w:w="326" w:type="dxa"/>
          </w:tcPr>
          <w:p w14:paraId="219B0B21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907" w:type="dxa"/>
          </w:tcPr>
          <w:p w14:paraId="5406A6C9" w14:textId="77777777" w:rsidR="000652B7" w:rsidRDefault="00790295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JAQUELINE YESENIA PÉREZ REYES</w:t>
            </w:r>
          </w:p>
        </w:tc>
        <w:tc>
          <w:tcPr>
            <w:tcW w:w="1999" w:type="dxa"/>
          </w:tcPr>
          <w:p w14:paraId="1E3956E5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8C75BE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1E203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5C6894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8DB54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3700CA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A254C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A9B6F1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800ED6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3,163.40</w:t>
            </w:r>
          </w:p>
        </w:tc>
        <w:tc>
          <w:tcPr>
            <w:tcW w:w="3860" w:type="dxa"/>
          </w:tcPr>
          <w:p w14:paraId="069FE5B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F3CE697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9747AC1" w14:textId="77777777">
        <w:trPr>
          <w:trHeight w:val="220"/>
        </w:trPr>
        <w:tc>
          <w:tcPr>
            <w:tcW w:w="326" w:type="dxa"/>
          </w:tcPr>
          <w:p w14:paraId="6F0805E4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907" w:type="dxa"/>
          </w:tcPr>
          <w:p w14:paraId="21D6DD50" w14:textId="77777777" w:rsidR="000652B7" w:rsidRDefault="00790295">
            <w:pPr>
              <w:pStyle w:val="TableParagraph"/>
              <w:spacing w:before="42"/>
              <w:ind w:left="114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LUIS ESTUARDO RIU GONZALEZ</w:t>
            </w:r>
          </w:p>
        </w:tc>
        <w:tc>
          <w:tcPr>
            <w:tcW w:w="1999" w:type="dxa"/>
          </w:tcPr>
          <w:p w14:paraId="4AF505AD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4E79FD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4EC5E8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AF2AC2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AC2D82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FEAA8A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855FFB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3EF30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7FE498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158A9A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1710FB6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141573D" w14:textId="77777777">
        <w:trPr>
          <w:trHeight w:val="220"/>
        </w:trPr>
        <w:tc>
          <w:tcPr>
            <w:tcW w:w="326" w:type="dxa"/>
          </w:tcPr>
          <w:p w14:paraId="44961C73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907" w:type="dxa"/>
          </w:tcPr>
          <w:p w14:paraId="4DCE358D" w14:textId="77777777" w:rsidR="000652B7" w:rsidRDefault="00790295">
            <w:pPr>
              <w:pStyle w:val="TableParagraph"/>
              <w:spacing w:before="42"/>
              <w:ind w:left="12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ESVIN IVAN BATZIN GARCIA</w:t>
            </w:r>
          </w:p>
        </w:tc>
        <w:tc>
          <w:tcPr>
            <w:tcW w:w="1999" w:type="dxa"/>
          </w:tcPr>
          <w:p w14:paraId="7AE950E3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3D11F8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8B3830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9B7004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C92A85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150F7C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A3F90B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3A0D36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BDB762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D509E8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8DF154F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F607E88" w14:textId="77777777">
        <w:trPr>
          <w:trHeight w:val="220"/>
        </w:trPr>
        <w:tc>
          <w:tcPr>
            <w:tcW w:w="326" w:type="dxa"/>
          </w:tcPr>
          <w:p w14:paraId="42BC62FA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907" w:type="dxa"/>
          </w:tcPr>
          <w:p w14:paraId="502DE3EB" w14:textId="77777777" w:rsidR="000652B7" w:rsidRDefault="00790295">
            <w:pPr>
              <w:pStyle w:val="TableParagraph"/>
              <w:spacing w:before="42"/>
              <w:ind w:left="11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IVANIA CLARIBET CANO TELLO</w:t>
            </w:r>
          </w:p>
        </w:tc>
        <w:tc>
          <w:tcPr>
            <w:tcW w:w="1999" w:type="dxa"/>
          </w:tcPr>
          <w:p w14:paraId="0B8D7E2C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E2E229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AF2EFE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4EB197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3D815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497B18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A82A0D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060802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120B57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EDEDF6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2DB408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5079F81" w14:textId="77777777">
        <w:trPr>
          <w:trHeight w:val="220"/>
        </w:trPr>
        <w:tc>
          <w:tcPr>
            <w:tcW w:w="326" w:type="dxa"/>
          </w:tcPr>
          <w:p w14:paraId="13E30944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907" w:type="dxa"/>
          </w:tcPr>
          <w:p w14:paraId="07E731B9" w14:textId="77777777" w:rsidR="000652B7" w:rsidRDefault="00790295">
            <w:pPr>
              <w:pStyle w:val="TableParagraph"/>
              <w:spacing w:before="42"/>
              <w:ind w:right="7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SILVIA LUCRECIA SOLARES RECINOS DE REYES</w:t>
            </w:r>
          </w:p>
        </w:tc>
        <w:tc>
          <w:tcPr>
            <w:tcW w:w="1999" w:type="dxa"/>
          </w:tcPr>
          <w:p w14:paraId="4B6B4CA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E67FF8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C2B09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5FE577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6E67A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B8BD32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E2F61D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C87E0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898542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6E0FBB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0256104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E2A6924" w14:textId="77777777">
        <w:trPr>
          <w:trHeight w:val="220"/>
        </w:trPr>
        <w:tc>
          <w:tcPr>
            <w:tcW w:w="326" w:type="dxa"/>
          </w:tcPr>
          <w:p w14:paraId="407F1BE3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907" w:type="dxa"/>
          </w:tcPr>
          <w:p w14:paraId="675DAF66" w14:textId="77777777" w:rsidR="000652B7" w:rsidRDefault="00790295">
            <w:pPr>
              <w:pStyle w:val="TableParagraph"/>
              <w:spacing w:before="42"/>
              <w:ind w:left="9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BRANDON ISRRAEL FRANCO ORTEGA</w:t>
            </w:r>
          </w:p>
        </w:tc>
        <w:tc>
          <w:tcPr>
            <w:tcW w:w="1999" w:type="dxa"/>
          </w:tcPr>
          <w:p w14:paraId="101ED76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A39CA0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0953C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EE0BBB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E8DFF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893593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7D160A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675B4D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CA6A11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F7E260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584AE95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DC3D093" w14:textId="77777777">
        <w:trPr>
          <w:trHeight w:val="220"/>
        </w:trPr>
        <w:tc>
          <w:tcPr>
            <w:tcW w:w="326" w:type="dxa"/>
          </w:tcPr>
          <w:p w14:paraId="0C1049D8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907" w:type="dxa"/>
          </w:tcPr>
          <w:p w14:paraId="67EDAD0C" w14:textId="77777777" w:rsidR="000652B7" w:rsidRDefault="00790295">
            <w:pPr>
              <w:pStyle w:val="TableParagraph"/>
              <w:spacing w:before="42"/>
              <w:ind w:left="9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KATHERYNN DAYANA MOLINA JIMÉNEZ</w:t>
            </w:r>
          </w:p>
        </w:tc>
        <w:tc>
          <w:tcPr>
            <w:tcW w:w="1999" w:type="dxa"/>
          </w:tcPr>
          <w:p w14:paraId="24148D7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382C0A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24AA2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BA0161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77D847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54ED37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C12819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01B10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4F2390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B82C4A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2BFA904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DFBDE2D" w14:textId="77777777">
        <w:trPr>
          <w:trHeight w:val="220"/>
        </w:trPr>
        <w:tc>
          <w:tcPr>
            <w:tcW w:w="326" w:type="dxa"/>
          </w:tcPr>
          <w:p w14:paraId="4C25743D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907" w:type="dxa"/>
          </w:tcPr>
          <w:p w14:paraId="53E92405" w14:textId="77777777" w:rsidR="000652B7" w:rsidRDefault="00790295">
            <w:pPr>
              <w:pStyle w:val="TableParagraph"/>
              <w:spacing w:before="42"/>
              <w:ind w:left="9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SUCELY ELIZABETH HERNÁNDEZ LÓPEZ</w:t>
            </w:r>
          </w:p>
        </w:tc>
        <w:tc>
          <w:tcPr>
            <w:tcW w:w="1999" w:type="dxa"/>
          </w:tcPr>
          <w:p w14:paraId="3217C82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56769E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B575B1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14DC7A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F17DA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E6D5E2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4C2084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2C3C33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B23E1F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AA10FF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FEEFA0F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D41A9E2" w14:textId="77777777">
        <w:trPr>
          <w:trHeight w:val="220"/>
        </w:trPr>
        <w:tc>
          <w:tcPr>
            <w:tcW w:w="326" w:type="dxa"/>
          </w:tcPr>
          <w:p w14:paraId="52873E30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907" w:type="dxa"/>
          </w:tcPr>
          <w:p w14:paraId="2969891C" w14:textId="77777777" w:rsidR="000652B7" w:rsidRDefault="00790295">
            <w:pPr>
              <w:pStyle w:val="TableParagraph"/>
              <w:spacing w:before="42"/>
              <w:ind w:left="107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PORFIRIO ALBERTO CUÉLLAR DÍAZ</w:t>
            </w:r>
          </w:p>
        </w:tc>
        <w:tc>
          <w:tcPr>
            <w:tcW w:w="1999" w:type="dxa"/>
          </w:tcPr>
          <w:p w14:paraId="50BDD09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CF6F28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8C363E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ADBC77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C7F1AE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339175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041609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724321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2A35C8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021604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B77C807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5D31F5E" w14:textId="77777777">
        <w:trPr>
          <w:trHeight w:val="220"/>
        </w:trPr>
        <w:tc>
          <w:tcPr>
            <w:tcW w:w="326" w:type="dxa"/>
          </w:tcPr>
          <w:p w14:paraId="1B1F07F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907" w:type="dxa"/>
          </w:tcPr>
          <w:p w14:paraId="10813F70" w14:textId="77777777" w:rsidR="000652B7" w:rsidRDefault="00790295">
            <w:pPr>
              <w:pStyle w:val="TableParagraph"/>
              <w:spacing w:before="42"/>
              <w:ind w:left="12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DENISSE NINETH MORALES</w:t>
            </w:r>
          </w:p>
        </w:tc>
        <w:tc>
          <w:tcPr>
            <w:tcW w:w="1999" w:type="dxa"/>
          </w:tcPr>
          <w:p w14:paraId="496B61B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7905B8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814572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F5F8E5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E3808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5C6C9C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637D87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778532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E19E32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22CBBB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92A462D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8AB48FF" w14:textId="77777777">
        <w:trPr>
          <w:trHeight w:val="220"/>
        </w:trPr>
        <w:tc>
          <w:tcPr>
            <w:tcW w:w="326" w:type="dxa"/>
          </w:tcPr>
          <w:p w14:paraId="5F6705A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907" w:type="dxa"/>
          </w:tcPr>
          <w:p w14:paraId="0E50D3D4" w14:textId="77777777" w:rsidR="000652B7" w:rsidRDefault="00790295">
            <w:pPr>
              <w:pStyle w:val="TableParagraph"/>
              <w:spacing w:before="42"/>
              <w:ind w:left="10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BRAUDER NOÉL CHAN GUTIERREZ</w:t>
            </w:r>
          </w:p>
        </w:tc>
        <w:tc>
          <w:tcPr>
            <w:tcW w:w="1999" w:type="dxa"/>
          </w:tcPr>
          <w:p w14:paraId="4DDB1EAB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A3457D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1BC00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4A1D6D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BB759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59AA48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8A7A3B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24186C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6DCDA4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1ADFEE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B17BC9A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89D433A" w14:textId="77777777">
        <w:trPr>
          <w:trHeight w:val="220"/>
        </w:trPr>
        <w:tc>
          <w:tcPr>
            <w:tcW w:w="326" w:type="dxa"/>
          </w:tcPr>
          <w:p w14:paraId="1E1C2B71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907" w:type="dxa"/>
          </w:tcPr>
          <w:p w14:paraId="39BB487F" w14:textId="77777777" w:rsidR="000652B7" w:rsidRDefault="00790295">
            <w:pPr>
              <w:pStyle w:val="TableParagraph"/>
              <w:spacing w:before="42"/>
              <w:ind w:left="8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BRIANN ARMANDO FURLÁN HERNÁNDEZ</w:t>
            </w:r>
          </w:p>
        </w:tc>
        <w:tc>
          <w:tcPr>
            <w:tcW w:w="1999" w:type="dxa"/>
          </w:tcPr>
          <w:p w14:paraId="60D8FDB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F8922B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B051E1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E605C4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1C1F12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84D56A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A03589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D6B14C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008709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ED4B62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15C2FA8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A78C199" w14:textId="77777777">
        <w:trPr>
          <w:trHeight w:val="220"/>
        </w:trPr>
        <w:tc>
          <w:tcPr>
            <w:tcW w:w="326" w:type="dxa"/>
          </w:tcPr>
          <w:p w14:paraId="44290A5F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907" w:type="dxa"/>
          </w:tcPr>
          <w:p w14:paraId="757FB38D" w14:textId="77777777" w:rsidR="000652B7" w:rsidRDefault="00790295">
            <w:pPr>
              <w:pStyle w:val="TableParagraph"/>
              <w:spacing w:before="42"/>
              <w:ind w:left="12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CARLOS ISAÍ RAMOS REYES</w:t>
            </w:r>
          </w:p>
        </w:tc>
        <w:tc>
          <w:tcPr>
            <w:tcW w:w="1999" w:type="dxa"/>
          </w:tcPr>
          <w:p w14:paraId="3F182EA5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DC244B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0D1D81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D5D025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42F9EB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1E8CDE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B2F5D8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323B24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B7B040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956E0F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500CB02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5588047" w14:textId="77777777">
        <w:trPr>
          <w:trHeight w:val="220"/>
        </w:trPr>
        <w:tc>
          <w:tcPr>
            <w:tcW w:w="326" w:type="dxa"/>
          </w:tcPr>
          <w:p w14:paraId="65A7FB6C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907" w:type="dxa"/>
          </w:tcPr>
          <w:p w14:paraId="78654D33" w14:textId="77777777" w:rsidR="000652B7" w:rsidRDefault="00790295">
            <w:pPr>
              <w:pStyle w:val="TableParagraph"/>
              <w:spacing w:before="42"/>
              <w:ind w:left="9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EDIXANDER GONZALO CAAL OBANDO</w:t>
            </w:r>
          </w:p>
        </w:tc>
        <w:tc>
          <w:tcPr>
            <w:tcW w:w="1999" w:type="dxa"/>
          </w:tcPr>
          <w:p w14:paraId="614F9E1A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6713FF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AF852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593F94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CE863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5FFB4A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DC2989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D642FC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78A6A4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41BA5B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3B156B7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22EA216" w14:textId="77777777">
        <w:trPr>
          <w:trHeight w:val="220"/>
        </w:trPr>
        <w:tc>
          <w:tcPr>
            <w:tcW w:w="326" w:type="dxa"/>
          </w:tcPr>
          <w:p w14:paraId="2F3DD67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907" w:type="dxa"/>
          </w:tcPr>
          <w:p w14:paraId="7258A528" w14:textId="77777777" w:rsidR="000652B7" w:rsidRDefault="00790295">
            <w:pPr>
              <w:pStyle w:val="TableParagraph"/>
              <w:spacing w:before="42"/>
              <w:ind w:left="106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EDWIN DANILO JIMENEZ RAMÍREZ</w:t>
            </w:r>
          </w:p>
        </w:tc>
        <w:tc>
          <w:tcPr>
            <w:tcW w:w="1999" w:type="dxa"/>
          </w:tcPr>
          <w:p w14:paraId="4DC4F64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827E5D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AA4FB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9C0DFB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7527CB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28661A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85D04D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390207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B399BE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C1F4C6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7C3EB82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E825550" w14:textId="77777777">
        <w:trPr>
          <w:trHeight w:val="220"/>
        </w:trPr>
        <w:tc>
          <w:tcPr>
            <w:tcW w:w="326" w:type="dxa"/>
          </w:tcPr>
          <w:p w14:paraId="520CE0E3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907" w:type="dxa"/>
          </w:tcPr>
          <w:p w14:paraId="531C3577" w14:textId="77777777" w:rsidR="000652B7" w:rsidRDefault="00790295">
            <w:pPr>
              <w:pStyle w:val="TableParagraph"/>
              <w:spacing w:before="42"/>
              <w:ind w:right="7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EMMANUEL DE JESÚS SANTIAGO SANTIAGO</w:t>
            </w:r>
          </w:p>
        </w:tc>
        <w:tc>
          <w:tcPr>
            <w:tcW w:w="1999" w:type="dxa"/>
          </w:tcPr>
          <w:p w14:paraId="7C3BEE45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230B75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1F567C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E9B36D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3932E5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064C86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568A4E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A8B266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74E351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E58434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B198EA6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A3854B4" w14:textId="77777777">
        <w:trPr>
          <w:trHeight w:val="220"/>
        </w:trPr>
        <w:tc>
          <w:tcPr>
            <w:tcW w:w="326" w:type="dxa"/>
          </w:tcPr>
          <w:p w14:paraId="790FC430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907" w:type="dxa"/>
          </w:tcPr>
          <w:p w14:paraId="6CE65561" w14:textId="77777777" w:rsidR="000652B7" w:rsidRDefault="00790295">
            <w:pPr>
              <w:pStyle w:val="TableParagraph"/>
              <w:spacing w:before="42"/>
              <w:ind w:left="9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EVELYN YAMILETH ESQUIVEL GARCÍA</w:t>
            </w:r>
          </w:p>
        </w:tc>
        <w:tc>
          <w:tcPr>
            <w:tcW w:w="1999" w:type="dxa"/>
          </w:tcPr>
          <w:p w14:paraId="5B66527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F766C2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D210F7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85AC0F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A985E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E8264A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B5C38E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C00C94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536287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9BC4E1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80D1DAE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C8A3629" w14:textId="77777777">
        <w:trPr>
          <w:trHeight w:val="220"/>
        </w:trPr>
        <w:tc>
          <w:tcPr>
            <w:tcW w:w="326" w:type="dxa"/>
          </w:tcPr>
          <w:p w14:paraId="5E167BF1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907" w:type="dxa"/>
          </w:tcPr>
          <w:p w14:paraId="1F9DC4D0" w14:textId="77777777" w:rsidR="000652B7" w:rsidRDefault="00790295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FLOR ESMERALDA AMADOR GASPAR</w:t>
            </w:r>
          </w:p>
        </w:tc>
        <w:tc>
          <w:tcPr>
            <w:tcW w:w="1999" w:type="dxa"/>
          </w:tcPr>
          <w:p w14:paraId="0294277F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8BBF50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B2CDE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F91092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18A7E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EEED1D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AF5EFE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801BBA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589A34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C48D26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0BD62F5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6817975" w14:textId="77777777">
        <w:trPr>
          <w:trHeight w:val="220"/>
        </w:trPr>
        <w:tc>
          <w:tcPr>
            <w:tcW w:w="326" w:type="dxa"/>
          </w:tcPr>
          <w:p w14:paraId="4D4C7EC3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907" w:type="dxa"/>
          </w:tcPr>
          <w:p w14:paraId="0AA7DDB4" w14:textId="77777777" w:rsidR="000652B7" w:rsidRDefault="00790295">
            <w:pPr>
              <w:pStyle w:val="TableParagraph"/>
              <w:spacing w:before="42"/>
              <w:ind w:left="116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GERSÓN ENDERSÓN ATZ CRUZ</w:t>
            </w:r>
          </w:p>
        </w:tc>
        <w:tc>
          <w:tcPr>
            <w:tcW w:w="1999" w:type="dxa"/>
          </w:tcPr>
          <w:p w14:paraId="64F0F437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AD5DA2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91F649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462947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E6D8D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718DB9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FACE78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73AFE5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D3AF57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9E89F9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C4036C1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64D5397" w14:textId="77777777">
        <w:trPr>
          <w:trHeight w:val="220"/>
        </w:trPr>
        <w:tc>
          <w:tcPr>
            <w:tcW w:w="326" w:type="dxa"/>
          </w:tcPr>
          <w:p w14:paraId="401D543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907" w:type="dxa"/>
          </w:tcPr>
          <w:p w14:paraId="4033E213" w14:textId="77777777" w:rsidR="000652B7" w:rsidRDefault="00790295">
            <w:pPr>
              <w:pStyle w:val="TableParagraph"/>
              <w:spacing w:before="42"/>
              <w:ind w:left="9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GLADIS MARICELA ORDOÑEZ GUZMÁN</w:t>
            </w:r>
          </w:p>
        </w:tc>
        <w:tc>
          <w:tcPr>
            <w:tcW w:w="1999" w:type="dxa"/>
          </w:tcPr>
          <w:p w14:paraId="2174B99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5FF87C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709B00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9B3776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4F8895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DBA20DB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88B3F4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06AEA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8680BA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2A94A3B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35A9D32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A63317F" w14:textId="77777777">
        <w:trPr>
          <w:trHeight w:val="220"/>
        </w:trPr>
        <w:tc>
          <w:tcPr>
            <w:tcW w:w="326" w:type="dxa"/>
          </w:tcPr>
          <w:p w14:paraId="3F8CAC2F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907" w:type="dxa"/>
          </w:tcPr>
          <w:p w14:paraId="12B6693C" w14:textId="77777777" w:rsidR="000652B7" w:rsidRDefault="00790295">
            <w:pPr>
              <w:pStyle w:val="TableParagraph"/>
              <w:spacing w:before="42"/>
              <w:ind w:left="11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GLENDY SELENA GARCÍA MILIÁN</w:t>
            </w:r>
          </w:p>
        </w:tc>
        <w:tc>
          <w:tcPr>
            <w:tcW w:w="1999" w:type="dxa"/>
          </w:tcPr>
          <w:p w14:paraId="7AEFD452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DB1507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68B6A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A34F5B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C2886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DF7AFF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22724D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2BD6B8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7D3EE7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86F5D5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35B8DFF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DB01940" w14:textId="77777777">
        <w:trPr>
          <w:trHeight w:val="220"/>
        </w:trPr>
        <w:tc>
          <w:tcPr>
            <w:tcW w:w="326" w:type="dxa"/>
          </w:tcPr>
          <w:p w14:paraId="2A6EC861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907" w:type="dxa"/>
          </w:tcPr>
          <w:p w14:paraId="7709F2A6" w14:textId="77777777" w:rsidR="000652B7" w:rsidRDefault="00790295">
            <w:pPr>
              <w:pStyle w:val="TableParagraph"/>
              <w:spacing w:before="42"/>
              <w:ind w:left="8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GRACIELA GUADALUPE RAMÍREZ ARGUETA</w:t>
            </w:r>
          </w:p>
        </w:tc>
        <w:tc>
          <w:tcPr>
            <w:tcW w:w="1999" w:type="dxa"/>
          </w:tcPr>
          <w:p w14:paraId="53AEBA19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1262B3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054F0E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5AA23E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B2F72C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6527EA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5D0AD8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19DA8A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85BC04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2EBFA5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1EFF5A8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0EDC697" w14:textId="77777777">
        <w:trPr>
          <w:trHeight w:val="220"/>
        </w:trPr>
        <w:tc>
          <w:tcPr>
            <w:tcW w:w="326" w:type="dxa"/>
          </w:tcPr>
          <w:p w14:paraId="67C5A9AE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907" w:type="dxa"/>
          </w:tcPr>
          <w:p w14:paraId="250B54C0" w14:textId="77777777" w:rsidR="000652B7" w:rsidRDefault="00790295">
            <w:pPr>
              <w:pStyle w:val="TableParagraph"/>
              <w:spacing w:before="42"/>
              <w:ind w:left="112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HAROLDO RENÉ LÓPEZ BARRIOS</w:t>
            </w:r>
          </w:p>
        </w:tc>
        <w:tc>
          <w:tcPr>
            <w:tcW w:w="1999" w:type="dxa"/>
          </w:tcPr>
          <w:p w14:paraId="3EBF09BD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1E5762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F2452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B53CF9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4FDFA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844A113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BE43CB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DF9A75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D94DE2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531ACD6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64645BA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8E8ADA4" w14:textId="77777777">
        <w:trPr>
          <w:trHeight w:val="220"/>
        </w:trPr>
        <w:tc>
          <w:tcPr>
            <w:tcW w:w="326" w:type="dxa"/>
          </w:tcPr>
          <w:p w14:paraId="0CE8566A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907" w:type="dxa"/>
          </w:tcPr>
          <w:p w14:paraId="4847E5E4" w14:textId="77777777" w:rsidR="000652B7" w:rsidRDefault="00790295">
            <w:pPr>
              <w:pStyle w:val="TableParagraph"/>
              <w:spacing w:before="42"/>
              <w:ind w:right="7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HÉCTOR MIGUEL ANGEL MAGALLÓN GUZMÁN</w:t>
            </w:r>
          </w:p>
        </w:tc>
        <w:tc>
          <w:tcPr>
            <w:tcW w:w="1999" w:type="dxa"/>
          </w:tcPr>
          <w:p w14:paraId="094B3D5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67BE59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A241FF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6EBD49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048BC1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164A08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C6E997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02E01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B5AEAF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9F4795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2E0E61D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FD3283B" w14:textId="77777777">
        <w:trPr>
          <w:trHeight w:val="220"/>
        </w:trPr>
        <w:tc>
          <w:tcPr>
            <w:tcW w:w="326" w:type="dxa"/>
          </w:tcPr>
          <w:p w14:paraId="215A54E1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907" w:type="dxa"/>
          </w:tcPr>
          <w:p w14:paraId="21770F96" w14:textId="77777777" w:rsidR="000652B7" w:rsidRDefault="00790295">
            <w:pPr>
              <w:pStyle w:val="TableParagraph"/>
              <w:spacing w:before="42"/>
              <w:ind w:left="11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JENNIFER LISBETH DIEGUEZ TAX</w:t>
            </w:r>
          </w:p>
        </w:tc>
        <w:tc>
          <w:tcPr>
            <w:tcW w:w="1999" w:type="dxa"/>
          </w:tcPr>
          <w:p w14:paraId="6F9DAAC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EADAAD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7F375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67B0AE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5D206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4B0A78B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8186C1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BF6A99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0D4981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46DA7CF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6F92A28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B77ACC3" w14:textId="77777777">
        <w:trPr>
          <w:trHeight w:val="220"/>
        </w:trPr>
        <w:tc>
          <w:tcPr>
            <w:tcW w:w="326" w:type="dxa"/>
          </w:tcPr>
          <w:p w14:paraId="42BB484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907" w:type="dxa"/>
          </w:tcPr>
          <w:p w14:paraId="25CFEA3D" w14:textId="77777777" w:rsidR="000652B7" w:rsidRDefault="00790295">
            <w:pPr>
              <w:pStyle w:val="TableParagraph"/>
              <w:spacing w:before="42"/>
              <w:ind w:left="10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JHANNIE GRISELL MARTÍNEZ OCHOA</w:t>
            </w:r>
          </w:p>
        </w:tc>
        <w:tc>
          <w:tcPr>
            <w:tcW w:w="1999" w:type="dxa"/>
          </w:tcPr>
          <w:p w14:paraId="3459ECF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8E4B28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A17CA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637A82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3B7EE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580DC8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B991B1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B1D0E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FA73B4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D99F03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5A1CE65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E1E16BA" w14:textId="77777777">
        <w:trPr>
          <w:trHeight w:val="220"/>
        </w:trPr>
        <w:tc>
          <w:tcPr>
            <w:tcW w:w="326" w:type="dxa"/>
          </w:tcPr>
          <w:p w14:paraId="392BBE4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907" w:type="dxa"/>
          </w:tcPr>
          <w:p w14:paraId="5E2EC8E9" w14:textId="77777777" w:rsidR="000652B7" w:rsidRDefault="00790295">
            <w:pPr>
              <w:pStyle w:val="TableParagraph"/>
              <w:spacing w:before="42"/>
              <w:ind w:left="1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LUIS RABINAL SARCEÑO</w:t>
            </w:r>
          </w:p>
        </w:tc>
        <w:tc>
          <w:tcPr>
            <w:tcW w:w="1999" w:type="dxa"/>
          </w:tcPr>
          <w:p w14:paraId="43DE71C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7C0B98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79AA47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2A4786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AC7F2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6960228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3DDAB5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024D1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5555A0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766CA32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0BAECE0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F176F9C" w14:textId="77777777">
        <w:trPr>
          <w:trHeight w:val="220"/>
        </w:trPr>
        <w:tc>
          <w:tcPr>
            <w:tcW w:w="326" w:type="dxa"/>
          </w:tcPr>
          <w:p w14:paraId="435AD71B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907" w:type="dxa"/>
          </w:tcPr>
          <w:p w14:paraId="0EFAF21D" w14:textId="77777777" w:rsidR="000652B7" w:rsidRDefault="00790295">
            <w:pPr>
              <w:pStyle w:val="TableParagraph"/>
              <w:spacing w:before="42"/>
              <w:ind w:left="9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JOSSELINE ANDREA MADRID MELENDEZ</w:t>
            </w:r>
          </w:p>
        </w:tc>
        <w:tc>
          <w:tcPr>
            <w:tcW w:w="1999" w:type="dxa"/>
          </w:tcPr>
          <w:p w14:paraId="4C270B11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0E05E6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93278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A5F6AA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98AC2D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B615A7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0D969F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C2183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427013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76781A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8E61DF0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EE2588D" w14:textId="77777777">
        <w:trPr>
          <w:trHeight w:val="220"/>
        </w:trPr>
        <w:tc>
          <w:tcPr>
            <w:tcW w:w="326" w:type="dxa"/>
          </w:tcPr>
          <w:p w14:paraId="11216AF9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907" w:type="dxa"/>
          </w:tcPr>
          <w:p w14:paraId="4A1187E1" w14:textId="77777777" w:rsidR="000652B7" w:rsidRDefault="00790295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KARIN JOHANNA GUILLÉN NOGUERA</w:t>
            </w:r>
          </w:p>
        </w:tc>
        <w:tc>
          <w:tcPr>
            <w:tcW w:w="1999" w:type="dxa"/>
          </w:tcPr>
          <w:p w14:paraId="1D96B023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8EFE9A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E4B68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F3BAF6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C542D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DA1D09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3CC7B0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697FE7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00A66B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A14210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43BE25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E20CBC0" w14:textId="77777777">
        <w:trPr>
          <w:trHeight w:val="220"/>
        </w:trPr>
        <w:tc>
          <w:tcPr>
            <w:tcW w:w="326" w:type="dxa"/>
          </w:tcPr>
          <w:p w14:paraId="1C6BDB29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907" w:type="dxa"/>
          </w:tcPr>
          <w:p w14:paraId="70C387BD" w14:textId="77777777" w:rsidR="000652B7" w:rsidRDefault="00790295">
            <w:pPr>
              <w:pStyle w:val="TableParagraph"/>
              <w:spacing w:before="42"/>
              <w:ind w:left="11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KENIA MELISSA PINTO RUANO</w:t>
            </w:r>
          </w:p>
        </w:tc>
        <w:tc>
          <w:tcPr>
            <w:tcW w:w="1999" w:type="dxa"/>
          </w:tcPr>
          <w:p w14:paraId="183B4151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4458A6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ADA8FC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DCB2F7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E7F40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B8921D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6E4B7A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67885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1E674C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011BDEB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53B4708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4CD2756" w14:textId="77777777">
        <w:trPr>
          <w:trHeight w:val="220"/>
        </w:trPr>
        <w:tc>
          <w:tcPr>
            <w:tcW w:w="326" w:type="dxa"/>
          </w:tcPr>
          <w:p w14:paraId="7B35673D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3907" w:type="dxa"/>
          </w:tcPr>
          <w:p w14:paraId="4AC699B4" w14:textId="77777777" w:rsidR="000652B7" w:rsidRDefault="00790295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KEVIN ALEJANDRO ESCOBAR GARCÍA</w:t>
            </w:r>
          </w:p>
        </w:tc>
        <w:tc>
          <w:tcPr>
            <w:tcW w:w="1999" w:type="dxa"/>
          </w:tcPr>
          <w:p w14:paraId="400362AF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CEDBAA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71F564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83E2DB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46DE29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69970A1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7827A7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3A05CD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A15FCB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688BFDD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D95543A" w14:textId="77777777" w:rsidR="000652B7" w:rsidRDefault="00790295">
            <w:pPr>
              <w:pStyle w:val="TableParagraph"/>
              <w:spacing w:before="38"/>
              <w:ind w:left="123" w:right="103"/>
              <w:rPr>
                <w:sz w:val="12"/>
              </w:rPr>
            </w:pPr>
            <w:r>
              <w:rPr>
                <w:w w:val="105"/>
                <w:sz w:val="12"/>
              </w:rPr>
              <w:t>Q 217.50</w:t>
            </w:r>
          </w:p>
        </w:tc>
      </w:tr>
      <w:tr w:rsidR="000652B7" w14:paraId="2D7ECE7F" w14:textId="77777777">
        <w:trPr>
          <w:trHeight w:val="220"/>
        </w:trPr>
        <w:tc>
          <w:tcPr>
            <w:tcW w:w="326" w:type="dxa"/>
          </w:tcPr>
          <w:p w14:paraId="0D6AE829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3907" w:type="dxa"/>
          </w:tcPr>
          <w:p w14:paraId="59591F2C" w14:textId="77777777" w:rsidR="000652B7" w:rsidRDefault="00790295">
            <w:pPr>
              <w:pStyle w:val="TableParagraph"/>
              <w:spacing w:before="42"/>
              <w:ind w:left="106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KINBERLYN AIDADY GÓMEZ LÓPEZ</w:t>
            </w:r>
          </w:p>
        </w:tc>
        <w:tc>
          <w:tcPr>
            <w:tcW w:w="1999" w:type="dxa"/>
          </w:tcPr>
          <w:p w14:paraId="4B0DB041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72F7C3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3BD123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7707F5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1D2827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3E35F0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4C2576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EA0EB6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E73C37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A1E2EB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2F28902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B1852B" w14:textId="77777777">
        <w:trPr>
          <w:trHeight w:val="220"/>
        </w:trPr>
        <w:tc>
          <w:tcPr>
            <w:tcW w:w="326" w:type="dxa"/>
          </w:tcPr>
          <w:p w14:paraId="74C49D8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907" w:type="dxa"/>
          </w:tcPr>
          <w:p w14:paraId="35DC2826" w14:textId="77777777" w:rsidR="000652B7" w:rsidRDefault="00790295">
            <w:pPr>
              <w:pStyle w:val="TableParagraph"/>
              <w:spacing w:before="42"/>
              <w:ind w:left="10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LAURA ANDREA CALDERÓN MATUS</w:t>
            </w:r>
          </w:p>
        </w:tc>
        <w:tc>
          <w:tcPr>
            <w:tcW w:w="1999" w:type="dxa"/>
          </w:tcPr>
          <w:p w14:paraId="59FD070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B04885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7EF4CC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261E3C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06B656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31E687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09AE96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F939D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12D892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AF3BFD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4135BB1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5D26D6D" w14:textId="77777777">
        <w:trPr>
          <w:trHeight w:val="220"/>
        </w:trPr>
        <w:tc>
          <w:tcPr>
            <w:tcW w:w="326" w:type="dxa"/>
          </w:tcPr>
          <w:p w14:paraId="164EA3BB" w14:textId="77777777" w:rsidR="000652B7" w:rsidRDefault="00790295">
            <w:pPr>
              <w:pStyle w:val="TableParagraph"/>
              <w:spacing w:before="37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907" w:type="dxa"/>
          </w:tcPr>
          <w:p w14:paraId="61EBFFFE" w14:textId="77777777" w:rsidR="000652B7" w:rsidRDefault="00790295">
            <w:pPr>
              <w:pStyle w:val="TableParagraph"/>
              <w:spacing w:before="42"/>
              <w:ind w:left="1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LESLIE JEANNETT MORO GARCÍA</w:t>
            </w:r>
          </w:p>
        </w:tc>
        <w:tc>
          <w:tcPr>
            <w:tcW w:w="1999" w:type="dxa"/>
          </w:tcPr>
          <w:p w14:paraId="35C8A2EB" w14:textId="77777777" w:rsidR="000652B7" w:rsidRDefault="00790295">
            <w:pPr>
              <w:pStyle w:val="TableParagraph"/>
              <w:spacing w:before="37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D1EDD92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271FD3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BFCD02B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CCAFEC1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29BF2C8" w14:textId="77777777" w:rsidR="000652B7" w:rsidRDefault="00790295">
            <w:pPr>
              <w:pStyle w:val="TableParagraph"/>
              <w:tabs>
                <w:tab w:val="left" w:pos="588"/>
              </w:tabs>
              <w:spacing w:before="37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33BD8CC4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CE1832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282EA3D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3,213.40</w:t>
            </w:r>
          </w:p>
        </w:tc>
        <w:tc>
          <w:tcPr>
            <w:tcW w:w="3860" w:type="dxa"/>
          </w:tcPr>
          <w:p w14:paraId="33610937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CAB61C4" w14:textId="77777777" w:rsidR="000652B7" w:rsidRDefault="00790295"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C44C40C" w14:textId="77777777">
        <w:trPr>
          <w:trHeight w:val="220"/>
        </w:trPr>
        <w:tc>
          <w:tcPr>
            <w:tcW w:w="326" w:type="dxa"/>
          </w:tcPr>
          <w:p w14:paraId="34BCC48B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3907" w:type="dxa"/>
          </w:tcPr>
          <w:p w14:paraId="48CCC916" w14:textId="77777777" w:rsidR="000652B7" w:rsidRDefault="00790295">
            <w:pPr>
              <w:pStyle w:val="TableParagraph"/>
              <w:spacing w:before="42"/>
              <w:ind w:left="9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MAGNOLIA DEL ROSARIO BAUTISTA JAU</w:t>
            </w:r>
          </w:p>
        </w:tc>
        <w:tc>
          <w:tcPr>
            <w:tcW w:w="1999" w:type="dxa"/>
          </w:tcPr>
          <w:p w14:paraId="734B1A7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3445B3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06D42F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AAE2D8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716932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8180E97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DF4A56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792AA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C65BC7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75FB970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FDE3FDC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2900B58" w14:textId="77777777">
        <w:trPr>
          <w:trHeight w:val="220"/>
        </w:trPr>
        <w:tc>
          <w:tcPr>
            <w:tcW w:w="326" w:type="dxa"/>
          </w:tcPr>
          <w:p w14:paraId="1521D42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3907" w:type="dxa"/>
          </w:tcPr>
          <w:p w14:paraId="4DD3D2AD" w14:textId="77777777" w:rsidR="000652B7" w:rsidRDefault="00790295">
            <w:pPr>
              <w:pStyle w:val="TableParagraph"/>
              <w:spacing w:before="42"/>
              <w:ind w:left="96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MANUEL DE JESÚS RABINAL SARCEÑO</w:t>
            </w:r>
          </w:p>
        </w:tc>
        <w:tc>
          <w:tcPr>
            <w:tcW w:w="1999" w:type="dxa"/>
          </w:tcPr>
          <w:p w14:paraId="524604C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331F62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BDD27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33F3EC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58FAB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C9719D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BC650E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219751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5AD094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A48FB0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CD2EB0B" w14:textId="77777777" w:rsidR="000652B7" w:rsidRDefault="00790295">
            <w:pPr>
              <w:pStyle w:val="TableParagraph"/>
              <w:spacing w:before="38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2B0FFCAC" w14:textId="77777777" w:rsidR="000652B7" w:rsidRDefault="000652B7">
      <w:pPr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5057F7C9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1F5D13D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CE481D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14B15ECC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738E7EE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CA7C9CC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0BF57B71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638D59D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0BC8B5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C3B24BC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23FD11B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E9E90DF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64289599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3FFFF94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0EFC80F3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7EB95E4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73E1F45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6877E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8CC3314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5CD06A85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2934B81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27C46FE1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604C050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6F529207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4DB915F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8DB06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6B628CD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75482D3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FAA02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5DE8248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2438F21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7ABAEA6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28E470F6" w14:textId="77777777">
        <w:trPr>
          <w:trHeight w:val="220"/>
        </w:trPr>
        <w:tc>
          <w:tcPr>
            <w:tcW w:w="326" w:type="dxa"/>
          </w:tcPr>
          <w:p w14:paraId="59C9BFEC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907" w:type="dxa"/>
          </w:tcPr>
          <w:p w14:paraId="2BD49BC6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MARLEN MELISA ELIZABETH MAS TZIN</w:t>
            </w:r>
          </w:p>
        </w:tc>
        <w:tc>
          <w:tcPr>
            <w:tcW w:w="1999" w:type="dxa"/>
          </w:tcPr>
          <w:p w14:paraId="1668C902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CF40F8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051BB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1051B9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C0131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4D89312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38F075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1183F8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700.00</w:t>
            </w:r>
          </w:p>
        </w:tc>
        <w:tc>
          <w:tcPr>
            <w:tcW w:w="1309" w:type="dxa"/>
          </w:tcPr>
          <w:p w14:paraId="4A4947F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785A1A8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3B7AFE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36F3658" w14:textId="77777777">
        <w:trPr>
          <w:trHeight w:val="220"/>
        </w:trPr>
        <w:tc>
          <w:tcPr>
            <w:tcW w:w="326" w:type="dxa"/>
          </w:tcPr>
          <w:p w14:paraId="5ECE55BF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907" w:type="dxa"/>
          </w:tcPr>
          <w:p w14:paraId="2CBC6C0F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MARLÓN IVÁN IBAÑEZ NAVARIJO</w:t>
            </w:r>
          </w:p>
        </w:tc>
        <w:tc>
          <w:tcPr>
            <w:tcW w:w="1999" w:type="dxa"/>
          </w:tcPr>
          <w:p w14:paraId="538A55F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D10A86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318DEF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C2F880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82082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580878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DC368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1240BC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EE53A2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AF5722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528A5D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8D5F265" w14:textId="77777777">
        <w:trPr>
          <w:trHeight w:val="220"/>
        </w:trPr>
        <w:tc>
          <w:tcPr>
            <w:tcW w:w="326" w:type="dxa"/>
          </w:tcPr>
          <w:p w14:paraId="6C84B6DE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3907" w:type="dxa"/>
          </w:tcPr>
          <w:p w14:paraId="3A6847E1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NAYKA JOSSELYN MARTÍNEZ MÉNDEZ</w:t>
            </w:r>
          </w:p>
        </w:tc>
        <w:tc>
          <w:tcPr>
            <w:tcW w:w="1999" w:type="dxa"/>
          </w:tcPr>
          <w:p w14:paraId="4D9A458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269134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4151AC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8B02C0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9651E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6CFDAD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F0B232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4F654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5EE43A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3,163.40</w:t>
            </w:r>
          </w:p>
        </w:tc>
        <w:tc>
          <w:tcPr>
            <w:tcW w:w="3860" w:type="dxa"/>
          </w:tcPr>
          <w:p w14:paraId="60A5D06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438F9D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EE10B53" w14:textId="77777777">
        <w:trPr>
          <w:trHeight w:val="220"/>
        </w:trPr>
        <w:tc>
          <w:tcPr>
            <w:tcW w:w="326" w:type="dxa"/>
          </w:tcPr>
          <w:p w14:paraId="32C0CA2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907" w:type="dxa"/>
          </w:tcPr>
          <w:p w14:paraId="29175218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MAYRA HAYDEE BARRIENTOS BLANCO DE MEJÍA</w:t>
            </w:r>
          </w:p>
        </w:tc>
        <w:tc>
          <w:tcPr>
            <w:tcW w:w="1999" w:type="dxa"/>
          </w:tcPr>
          <w:p w14:paraId="7EB53117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8293F6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17262F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C4B133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2DFAE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9FE5CE8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E3F21F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7062FE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367CB5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4FEFB09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955E28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8E99A2D" w14:textId="77777777">
        <w:trPr>
          <w:trHeight w:val="220"/>
        </w:trPr>
        <w:tc>
          <w:tcPr>
            <w:tcW w:w="326" w:type="dxa"/>
          </w:tcPr>
          <w:p w14:paraId="0A7C294D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3907" w:type="dxa"/>
          </w:tcPr>
          <w:p w14:paraId="584920A6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NIVANY VANESSA MENENDEZ IBAÑEZ</w:t>
            </w:r>
          </w:p>
        </w:tc>
        <w:tc>
          <w:tcPr>
            <w:tcW w:w="1999" w:type="dxa"/>
          </w:tcPr>
          <w:p w14:paraId="08766A8F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1E292C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263AF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1B182B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1F107B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6C1D1C5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49947A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75FEB9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700.00</w:t>
            </w:r>
          </w:p>
        </w:tc>
        <w:tc>
          <w:tcPr>
            <w:tcW w:w="1309" w:type="dxa"/>
          </w:tcPr>
          <w:p w14:paraId="45DE436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7ACD3CD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EA4875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A85FFCF" w14:textId="77777777">
        <w:trPr>
          <w:trHeight w:val="220"/>
        </w:trPr>
        <w:tc>
          <w:tcPr>
            <w:tcW w:w="326" w:type="dxa"/>
          </w:tcPr>
          <w:p w14:paraId="34CCB4AC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907" w:type="dxa"/>
          </w:tcPr>
          <w:p w14:paraId="2C3BFBEF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NOÉ DE JESUS GARCÍA MILIÁN</w:t>
            </w:r>
          </w:p>
        </w:tc>
        <w:tc>
          <w:tcPr>
            <w:tcW w:w="1999" w:type="dxa"/>
          </w:tcPr>
          <w:p w14:paraId="143CC45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A43E54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9C0128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893022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C5A45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B3DD33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DDC3D9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32CF0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93DE45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66E97E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BC75EA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AC04266" w14:textId="77777777">
        <w:trPr>
          <w:trHeight w:val="220"/>
        </w:trPr>
        <w:tc>
          <w:tcPr>
            <w:tcW w:w="326" w:type="dxa"/>
          </w:tcPr>
          <w:p w14:paraId="11B38051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907" w:type="dxa"/>
          </w:tcPr>
          <w:p w14:paraId="2E4E6E48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SULMA LETICIA MORÁN CORADO</w:t>
            </w:r>
          </w:p>
        </w:tc>
        <w:tc>
          <w:tcPr>
            <w:tcW w:w="1999" w:type="dxa"/>
          </w:tcPr>
          <w:p w14:paraId="11E9853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6A9612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B00255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FA6AD6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5797B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36544F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F12A12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8BC1EB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3F3475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705C8C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3F435C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6DDB976" w14:textId="77777777">
        <w:trPr>
          <w:trHeight w:val="220"/>
        </w:trPr>
        <w:tc>
          <w:tcPr>
            <w:tcW w:w="326" w:type="dxa"/>
          </w:tcPr>
          <w:p w14:paraId="4CC02FDA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907" w:type="dxa"/>
          </w:tcPr>
          <w:p w14:paraId="03F88E26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VERÓNICA MARICELA HERNÁNDEZ HERNÁNDEZ DE PÉREZ</w:t>
            </w:r>
          </w:p>
        </w:tc>
        <w:tc>
          <w:tcPr>
            <w:tcW w:w="1999" w:type="dxa"/>
          </w:tcPr>
          <w:p w14:paraId="7171F402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BAAF76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8E0E11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627E03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2D13B9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FE76CF0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C4B1AA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84ABFA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6A83A7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3ED7F9A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E90DF9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6F95455" w14:textId="77777777">
        <w:trPr>
          <w:trHeight w:val="220"/>
        </w:trPr>
        <w:tc>
          <w:tcPr>
            <w:tcW w:w="326" w:type="dxa"/>
          </w:tcPr>
          <w:p w14:paraId="53209A0A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3907" w:type="dxa"/>
          </w:tcPr>
          <w:p w14:paraId="24C257FD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JASMIN JUDITH NAJARRO GARCÍA</w:t>
            </w:r>
          </w:p>
        </w:tc>
        <w:tc>
          <w:tcPr>
            <w:tcW w:w="1999" w:type="dxa"/>
          </w:tcPr>
          <w:p w14:paraId="4EB63D0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050379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0728ED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5DE1A1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49C556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C8510D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E4837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953BC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C226A2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3,163.40</w:t>
            </w:r>
          </w:p>
        </w:tc>
        <w:tc>
          <w:tcPr>
            <w:tcW w:w="3860" w:type="dxa"/>
          </w:tcPr>
          <w:p w14:paraId="3F4F2A7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B1DF2D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DCBEF49" w14:textId="77777777">
        <w:trPr>
          <w:trHeight w:val="220"/>
        </w:trPr>
        <w:tc>
          <w:tcPr>
            <w:tcW w:w="326" w:type="dxa"/>
          </w:tcPr>
          <w:p w14:paraId="462505E3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7" w:type="dxa"/>
          </w:tcPr>
          <w:p w14:paraId="155FBA79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NILDA SOPHIA VALLADARES LÓPEZ</w:t>
            </w:r>
          </w:p>
        </w:tc>
        <w:tc>
          <w:tcPr>
            <w:tcW w:w="1999" w:type="dxa"/>
          </w:tcPr>
          <w:p w14:paraId="148161B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28F68D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B5465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F58295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437794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F345DE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02465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D51945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DB5409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D7C09B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A8EA7E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09E1365" w14:textId="77777777">
        <w:trPr>
          <w:trHeight w:val="220"/>
        </w:trPr>
        <w:tc>
          <w:tcPr>
            <w:tcW w:w="326" w:type="dxa"/>
          </w:tcPr>
          <w:p w14:paraId="63A776FE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3907" w:type="dxa"/>
          </w:tcPr>
          <w:p w14:paraId="2A8CE64F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RAÚL ESTUARDO PALMA SOSA</w:t>
            </w:r>
          </w:p>
        </w:tc>
        <w:tc>
          <w:tcPr>
            <w:tcW w:w="1999" w:type="dxa"/>
          </w:tcPr>
          <w:p w14:paraId="7A6C3E1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596C69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4D0DE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B1A631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E57D72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AE5A15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66AC2C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8BFD72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2AF266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462033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F21D96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43955A6" w14:textId="77777777">
        <w:trPr>
          <w:trHeight w:val="220"/>
        </w:trPr>
        <w:tc>
          <w:tcPr>
            <w:tcW w:w="326" w:type="dxa"/>
          </w:tcPr>
          <w:p w14:paraId="0B5ACE6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907" w:type="dxa"/>
          </w:tcPr>
          <w:p w14:paraId="35AD0E8D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OCTAVIO SAUL GUZMÁN TRUJILLO</w:t>
            </w:r>
          </w:p>
        </w:tc>
        <w:tc>
          <w:tcPr>
            <w:tcW w:w="1999" w:type="dxa"/>
          </w:tcPr>
          <w:p w14:paraId="4B13F57D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7BD941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EE68AA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D62C64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15E14F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157534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E2179F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550F00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D14A9E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CC63A8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BC0884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A3BC55B" w14:textId="77777777">
        <w:trPr>
          <w:trHeight w:val="220"/>
        </w:trPr>
        <w:tc>
          <w:tcPr>
            <w:tcW w:w="326" w:type="dxa"/>
          </w:tcPr>
          <w:p w14:paraId="3697A855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907" w:type="dxa"/>
          </w:tcPr>
          <w:p w14:paraId="73219559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ASTRID KARINA PAPE GREGG</w:t>
            </w:r>
          </w:p>
        </w:tc>
        <w:tc>
          <w:tcPr>
            <w:tcW w:w="1999" w:type="dxa"/>
          </w:tcPr>
          <w:p w14:paraId="6A6B7AA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84E4F1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F3CCBB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A602BA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78AA3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E280C4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6BCE0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CB619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86AEA0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8A07C5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FCEC3D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1D75561" w14:textId="77777777">
        <w:trPr>
          <w:trHeight w:val="220"/>
        </w:trPr>
        <w:tc>
          <w:tcPr>
            <w:tcW w:w="326" w:type="dxa"/>
          </w:tcPr>
          <w:p w14:paraId="220EFB05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3907" w:type="dxa"/>
          </w:tcPr>
          <w:p w14:paraId="33C0A2D1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DIONICIO FROILÁN CHO COC</w:t>
            </w:r>
          </w:p>
        </w:tc>
        <w:tc>
          <w:tcPr>
            <w:tcW w:w="1999" w:type="dxa"/>
          </w:tcPr>
          <w:p w14:paraId="0033080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0C73DF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A2307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72AECE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4CF03F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4D77DA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FC83F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5EED0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FB7E0A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C32994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C2FD3A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6A484E6" w14:textId="77777777">
        <w:trPr>
          <w:trHeight w:val="220"/>
        </w:trPr>
        <w:tc>
          <w:tcPr>
            <w:tcW w:w="326" w:type="dxa"/>
          </w:tcPr>
          <w:p w14:paraId="1CF34E6B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3907" w:type="dxa"/>
          </w:tcPr>
          <w:p w14:paraId="3D143317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DORA CECILIA ICÓ MACZ</w:t>
            </w:r>
          </w:p>
        </w:tc>
        <w:tc>
          <w:tcPr>
            <w:tcW w:w="1999" w:type="dxa"/>
          </w:tcPr>
          <w:p w14:paraId="4AF8D97D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7BC6BF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28707F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148BC9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78838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05A267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D81551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AAAC0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F973C4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7F0233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283000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E92E7C3" w14:textId="77777777">
        <w:trPr>
          <w:trHeight w:val="220"/>
        </w:trPr>
        <w:tc>
          <w:tcPr>
            <w:tcW w:w="326" w:type="dxa"/>
          </w:tcPr>
          <w:p w14:paraId="208B5788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907" w:type="dxa"/>
          </w:tcPr>
          <w:p w14:paraId="1CA9BD12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KEVIN ERNESTO MAAS VENTURA</w:t>
            </w:r>
          </w:p>
        </w:tc>
        <w:tc>
          <w:tcPr>
            <w:tcW w:w="1999" w:type="dxa"/>
          </w:tcPr>
          <w:p w14:paraId="36C72C03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1F04C1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A35EB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874E52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87C0C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DFAF0A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EEEFB2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125E1E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55859D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97BA82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EDF31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0772B75" w14:textId="77777777">
        <w:trPr>
          <w:trHeight w:val="220"/>
        </w:trPr>
        <w:tc>
          <w:tcPr>
            <w:tcW w:w="326" w:type="dxa"/>
          </w:tcPr>
          <w:p w14:paraId="54D1DEBC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3907" w:type="dxa"/>
          </w:tcPr>
          <w:p w14:paraId="125AA34C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VIOLETA MARÍA AVILA LEONARDO</w:t>
            </w:r>
          </w:p>
        </w:tc>
        <w:tc>
          <w:tcPr>
            <w:tcW w:w="1999" w:type="dxa"/>
          </w:tcPr>
          <w:p w14:paraId="3A375BA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8C3BC4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819F85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759A6E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63EE2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5B5893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5E04D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EC30E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D1CD95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6CBE7F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78F533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19C3A93" w14:textId="77777777">
        <w:trPr>
          <w:trHeight w:val="212"/>
        </w:trPr>
        <w:tc>
          <w:tcPr>
            <w:tcW w:w="326" w:type="dxa"/>
          </w:tcPr>
          <w:p w14:paraId="36CB0B3C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907" w:type="dxa"/>
            <w:tcBorders>
              <w:bottom w:val="single" w:sz="12" w:space="0" w:color="000000"/>
            </w:tcBorders>
          </w:tcPr>
          <w:p w14:paraId="267ACD92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SERGIO DAVID CARÍAS GALICIA</w:t>
            </w:r>
          </w:p>
        </w:tc>
        <w:tc>
          <w:tcPr>
            <w:tcW w:w="1999" w:type="dxa"/>
          </w:tcPr>
          <w:p w14:paraId="502D2C89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0125D1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B89DC4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2D3533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02B9E1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45D055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FA3AA4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C882C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B4D87A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859BB1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56BBF7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5925A5B" w14:textId="77777777">
        <w:trPr>
          <w:trHeight w:val="212"/>
        </w:trPr>
        <w:tc>
          <w:tcPr>
            <w:tcW w:w="326" w:type="dxa"/>
          </w:tcPr>
          <w:p w14:paraId="41800227" w14:textId="77777777" w:rsidR="000652B7" w:rsidRDefault="00790295">
            <w:pPr>
              <w:pStyle w:val="TableParagraph"/>
              <w:spacing w:before="30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907" w:type="dxa"/>
            <w:tcBorders>
              <w:top w:val="single" w:sz="12" w:space="0" w:color="000000"/>
            </w:tcBorders>
          </w:tcPr>
          <w:p w14:paraId="66DF6975" w14:textId="77777777" w:rsidR="000652B7" w:rsidRDefault="00790295">
            <w:pPr>
              <w:pStyle w:val="TableParagraph"/>
              <w:spacing w:before="35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MANUEL GUARCAS CALEL</w:t>
            </w:r>
          </w:p>
        </w:tc>
        <w:tc>
          <w:tcPr>
            <w:tcW w:w="1999" w:type="dxa"/>
          </w:tcPr>
          <w:p w14:paraId="23DD9ECC" w14:textId="77777777" w:rsidR="000652B7" w:rsidRDefault="00790295">
            <w:pPr>
              <w:pStyle w:val="TableParagraph"/>
              <w:spacing w:before="30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0821C42A" w14:textId="77777777" w:rsidR="000652B7" w:rsidRDefault="00790295">
            <w:pPr>
              <w:pStyle w:val="TableParagraph"/>
              <w:spacing w:before="30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6F40C0" w14:textId="77777777" w:rsidR="000652B7" w:rsidRDefault="00790295">
            <w:pPr>
              <w:pStyle w:val="TableParagraph"/>
              <w:tabs>
                <w:tab w:val="right" w:pos="678"/>
              </w:tabs>
              <w:spacing w:before="3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5113AFC9" w14:textId="77777777" w:rsidR="000652B7" w:rsidRDefault="00790295">
            <w:pPr>
              <w:pStyle w:val="TableParagraph"/>
              <w:spacing w:before="30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B4B8809" w14:textId="77777777" w:rsidR="000652B7" w:rsidRDefault="00790295">
            <w:pPr>
              <w:pStyle w:val="TableParagraph"/>
              <w:tabs>
                <w:tab w:val="left" w:pos="569"/>
              </w:tabs>
              <w:spacing w:before="30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1BAEAF31" w14:textId="77777777" w:rsidR="000652B7" w:rsidRDefault="00790295">
            <w:pPr>
              <w:pStyle w:val="TableParagraph"/>
              <w:tabs>
                <w:tab w:val="left" w:pos="588"/>
              </w:tabs>
              <w:spacing w:before="30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1783B043" w14:textId="77777777" w:rsidR="000652B7" w:rsidRDefault="00790295">
            <w:pPr>
              <w:pStyle w:val="TableParagraph"/>
              <w:tabs>
                <w:tab w:val="left" w:pos="697"/>
              </w:tabs>
              <w:spacing w:before="3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20DBC6E" w14:textId="77777777" w:rsidR="000652B7" w:rsidRDefault="00790295">
            <w:pPr>
              <w:pStyle w:val="TableParagraph"/>
              <w:tabs>
                <w:tab w:val="left" w:pos="565"/>
              </w:tabs>
              <w:spacing w:before="30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4028361" w14:textId="77777777" w:rsidR="000652B7" w:rsidRDefault="00790295">
            <w:pPr>
              <w:pStyle w:val="TableParagraph"/>
              <w:tabs>
                <w:tab w:val="left" w:pos="738"/>
              </w:tabs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7F76FBA6" w14:textId="77777777" w:rsidR="000652B7" w:rsidRDefault="00790295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2A1003A" w14:textId="77777777" w:rsidR="000652B7" w:rsidRDefault="00790295">
            <w:pPr>
              <w:pStyle w:val="TableParagraph"/>
              <w:spacing w:before="30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DA3D5A2" w14:textId="77777777">
        <w:trPr>
          <w:trHeight w:val="220"/>
        </w:trPr>
        <w:tc>
          <w:tcPr>
            <w:tcW w:w="326" w:type="dxa"/>
          </w:tcPr>
          <w:p w14:paraId="1AA1321F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3907" w:type="dxa"/>
          </w:tcPr>
          <w:p w14:paraId="350C99AB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RUBEN ENRIQUE SUMOZA MENDÓZA</w:t>
            </w:r>
          </w:p>
        </w:tc>
        <w:tc>
          <w:tcPr>
            <w:tcW w:w="1999" w:type="dxa"/>
          </w:tcPr>
          <w:p w14:paraId="3F6FF6C2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455A4ED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48E4F5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528684E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A5C35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2B440BF8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C8BEC6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F8236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073CC8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1579951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45A0CA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17DFCF7" w14:textId="77777777">
        <w:trPr>
          <w:trHeight w:val="220"/>
        </w:trPr>
        <w:tc>
          <w:tcPr>
            <w:tcW w:w="326" w:type="dxa"/>
          </w:tcPr>
          <w:p w14:paraId="51476A9D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907" w:type="dxa"/>
          </w:tcPr>
          <w:p w14:paraId="3BD1DCCE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JORGE SOLÍS XINGO</w:t>
            </w:r>
          </w:p>
        </w:tc>
        <w:tc>
          <w:tcPr>
            <w:tcW w:w="1999" w:type="dxa"/>
          </w:tcPr>
          <w:p w14:paraId="7D10A78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F78D9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00498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C1282B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2C6A0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BECBBC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EC995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C33C3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AE9671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723B84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061C2E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358169E" w14:textId="77777777">
        <w:trPr>
          <w:trHeight w:val="220"/>
        </w:trPr>
        <w:tc>
          <w:tcPr>
            <w:tcW w:w="326" w:type="dxa"/>
          </w:tcPr>
          <w:p w14:paraId="695E77A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7" w:type="dxa"/>
          </w:tcPr>
          <w:p w14:paraId="68213F65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JOSÉ OCTAVIO XITAMUL RECINOS</w:t>
            </w:r>
          </w:p>
        </w:tc>
        <w:tc>
          <w:tcPr>
            <w:tcW w:w="1999" w:type="dxa"/>
          </w:tcPr>
          <w:p w14:paraId="5E89FDF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EE0419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40664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DA00BA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FEBF46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A0C4BD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4C56B7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B791B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15DCDC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6AC434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99CE70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04985AE" w14:textId="77777777">
        <w:trPr>
          <w:trHeight w:val="220"/>
        </w:trPr>
        <w:tc>
          <w:tcPr>
            <w:tcW w:w="326" w:type="dxa"/>
          </w:tcPr>
          <w:p w14:paraId="256876C7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3907" w:type="dxa"/>
          </w:tcPr>
          <w:p w14:paraId="33A17FCB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MAYNOR ADOLFO CAN CHANCHAVAC</w:t>
            </w:r>
          </w:p>
        </w:tc>
        <w:tc>
          <w:tcPr>
            <w:tcW w:w="1999" w:type="dxa"/>
          </w:tcPr>
          <w:p w14:paraId="55B05DDF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0E06A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22424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855A98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955BD6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4F903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C5DC8C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4ED73D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827D7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D14F19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84E4C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FDEED7B" w14:textId="77777777">
        <w:trPr>
          <w:trHeight w:val="220"/>
        </w:trPr>
        <w:tc>
          <w:tcPr>
            <w:tcW w:w="326" w:type="dxa"/>
          </w:tcPr>
          <w:p w14:paraId="3F9A2074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3907" w:type="dxa"/>
          </w:tcPr>
          <w:p w14:paraId="16DBDD7B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WILLIAM DONALDO CUC BOCEL</w:t>
            </w:r>
          </w:p>
        </w:tc>
        <w:tc>
          <w:tcPr>
            <w:tcW w:w="1999" w:type="dxa"/>
          </w:tcPr>
          <w:p w14:paraId="0BCC7B4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EA1D9C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2BE38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8C5B6F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0A2A8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50D76D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095307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670D93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24ABFB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8AAB9E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AAE9F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FA5B900" w14:textId="77777777">
        <w:trPr>
          <w:trHeight w:val="220"/>
        </w:trPr>
        <w:tc>
          <w:tcPr>
            <w:tcW w:w="326" w:type="dxa"/>
          </w:tcPr>
          <w:p w14:paraId="56497830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907" w:type="dxa"/>
          </w:tcPr>
          <w:p w14:paraId="5B94AC44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JUAN GARCÍA PÉREZ</w:t>
            </w:r>
          </w:p>
        </w:tc>
        <w:tc>
          <w:tcPr>
            <w:tcW w:w="1999" w:type="dxa"/>
          </w:tcPr>
          <w:p w14:paraId="71A19CF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0ECD7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2EE7C6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22700D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D57086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EEA0CE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3FE785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45CCF0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7ECC0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6671BB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C9FF5C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B4FE268" w14:textId="77777777">
        <w:trPr>
          <w:trHeight w:val="220"/>
        </w:trPr>
        <w:tc>
          <w:tcPr>
            <w:tcW w:w="326" w:type="dxa"/>
          </w:tcPr>
          <w:p w14:paraId="03B714B0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3907" w:type="dxa"/>
          </w:tcPr>
          <w:p w14:paraId="21A155B1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SANTOS TOMÁS ROJAS YAX</w:t>
            </w:r>
          </w:p>
        </w:tc>
        <w:tc>
          <w:tcPr>
            <w:tcW w:w="1999" w:type="dxa"/>
          </w:tcPr>
          <w:p w14:paraId="4561322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CCDED9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218C0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904F8B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C7B74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ECF6E1E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6C065B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E0BF2A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B67E4B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7BBD9B8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404E84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666520" w14:textId="77777777">
        <w:trPr>
          <w:trHeight w:val="220"/>
        </w:trPr>
        <w:tc>
          <w:tcPr>
            <w:tcW w:w="326" w:type="dxa"/>
          </w:tcPr>
          <w:p w14:paraId="02AD77DE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3907" w:type="dxa"/>
          </w:tcPr>
          <w:p w14:paraId="53DC2915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ABEL ITAMAR ORÓZCO PÉREZ</w:t>
            </w:r>
          </w:p>
        </w:tc>
        <w:tc>
          <w:tcPr>
            <w:tcW w:w="1999" w:type="dxa"/>
          </w:tcPr>
          <w:p w14:paraId="4020F5A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B7BFAA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4BB85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9EC2CC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7FF26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B83B7F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34F79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60C120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81DA2F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402A02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3C69C4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337B30F" w14:textId="77777777">
        <w:trPr>
          <w:trHeight w:val="220"/>
        </w:trPr>
        <w:tc>
          <w:tcPr>
            <w:tcW w:w="326" w:type="dxa"/>
          </w:tcPr>
          <w:p w14:paraId="544256D6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907" w:type="dxa"/>
          </w:tcPr>
          <w:p w14:paraId="100A4442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ANGEL OBISPO PÉREZ QUIJIVIX</w:t>
            </w:r>
          </w:p>
        </w:tc>
        <w:tc>
          <w:tcPr>
            <w:tcW w:w="1999" w:type="dxa"/>
          </w:tcPr>
          <w:p w14:paraId="74E95CC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9874F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CAFBC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29939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20F548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2AAF1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D8AC17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2DDFF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DF58F8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08EDEA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4001BD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4102FBB" w14:textId="77777777">
        <w:trPr>
          <w:trHeight w:val="220"/>
        </w:trPr>
        <w:tc>
          <w:tcPr>
            <w:tcW w:w="326" w:type="dxa"/>
          </w:tcPr>
          <w:p w14:paraId="7ADD1EA3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3907" w:type="dxa"/>
          </w:tcPr>
          <w:p w14:paraId="0FED4B67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CRUZ ALEJANDRO ALVARADO ALVARADO</w:t>
            </w:r>
          </w:p>
        </w:tc>
        <w:tc>
          <w:tcPr>
            <w:tcW w:w="1999" w:type="dxa"/>
          </w:tcPr>
          <w:p w14:paraId="1D726F6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27C89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346EEF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34B719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50CC1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6B1CD2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18DA6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7FB80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0C39BC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B3B831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521283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232ED9A" w14:textId="77777777">
        <w:trPr>
          <w:trHeight w:val="220"/>
        </w:trPr>
        <w:tc>
          <w:tcPr>
            <w:tcW w:w="326" w:type="dxa"/>
          </w:tcPr>
          <w:p w14:paraId="4C03CE8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3907" w:type="dxa"/>
          </w:tcPr>
          <w:p w14:paraId="49162632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EDGAR ALEXANDER ALVARADO XURUC</w:t>
            </w:r>
          </w:p>
        </w:tc>
        <w:tc>
          <w:tcPr>
            <w:tcW w:w="1999" w:type="dxa"/>
          </w:tcPr>
          <w:p w14:paraId="71C4254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CD6075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E3FDC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A8A9F9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31952D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D8B42D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2910CC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1A4F04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FA2015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51B7AD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44886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4C89412" w14:textId="77777777">
        <w:trPr>
          <w:trHeight w:val="220"/>
        </w:trPr>
        <w:tc>
          <w:tcPr>
            <w:tcW w:w="326" w:type="dxa"/>
          </w:tcPr>
          <w:p w14:paraId="56D220A2" w14:textId="77777777" w:rsidR="000652B7" w:rsidRDefault="00790295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907" w:type="dxa"/>
          </w:tcPr>
          <w:p w14:paraId="563AD213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FERNANDO NICOLÁS CANASTUJ GARCÍA</w:t>
            </w:r>
          </w:p>
        </w:tc>
        <w:tc>
          <w:tcPr>
            <w:tcW w:w="1999" w:type="dxa"/>
          </w:tcPr>
          <w:p w14:paraId="2999F9F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3177B7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E8F61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23603C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D3CF72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6E2CD5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5ED511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4C8CD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FC3D16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644FFD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018718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4336344" w14:textId="77777777">
        <w:trPr>
          <w:trHeight w:val="220"/>
        </w:trPr>
        <w:tc>
          <w:tcPr>
            <w:tcW w:w="326" w:type="dxa"/>
          </w:tcPr>
          <w:p w14:paraId="2DE567A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3907" w:type="dxa"/>
          </w:tcPr>
          <w:p w14:paraId="54C762B0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ILDER OSWALDO GIRÓN LÓPEZ</w:t>
            </w:r>
          </w:p>
        </w:tc>
        <w:tc>
          <w:tcPr>
            <w:tcW w:w="1999" w:type="dxa"/>
          </w:tcPr>
          <w:p w14:paraId="0021EA0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1C048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E798A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8D7F11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4908E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FE8327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9E47B7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621AE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7AE644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84B0F7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29DA0E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44585D7" w14:textId="77777777">
        <w:trPr>
          <w:trHeight w:val="220"/>
        </w:trPr>
        <w:tc>
          <w:tcPr>
            <w:tcW w:w="326" w:type="dxa"/>
          </w:tcPr>
          <w:p w14:paraId="4273DFE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3907" w:type="dxa"/>
          </w:tcPr>
          <w:p w14:paraId="72615D3C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JOSÉ SANTIAGO AGUSTÍN PÉREZ QUIJIVIX</w:t>
            </w:r>
          </w:p>
        </w:tc>
        <w:tc>
          <w:tcPr>
            <w:tcW w:w="1999" w:type="dxa"/>
          </w:tcPr>
          <w:p w14:paraId="1C42A91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45E304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C6EC17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0021DB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3A198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BF2C84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BFA436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F7B62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C14E9A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54E84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95F337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FE5DE65" w14:textId="77777777">
        <w:trPr>
          <w:trHeight w:val="220"/>
        </w:trPr>
        <w:tc>
          <w:tcPr>
            <w:tcW w:w="326" w:type="dxa"/>
          </w:tcPr>
          <w:p w14:paraId="3A2C526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3907" w:type="dxa"/>
          </w:tcPr>
          <w:p w14:paraId="51616C2B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RAFAEL CANASTUJ GARCÍA</w:t>
            </w:r>
          </w:p>
        </w:tc>
        <w:tc>
          <w:tcPr>
            <w:tcW w:w="1999" w:type="dxa"/>
          </w:tcPr>
          <w:p w14:paraId="217F7D0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2ECFD8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8C687B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35184B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95D6FB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094B14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360E44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23481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F90BC2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E8FB17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997CED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4121355" w14:textId="77777777">
        <w:trPr>
          <w:trHeight w:val="220"/>
        </w:trPr>
        <w:tc>
          <w:tcPr>
            <w:tcW w:w="326" w:type="dxa"/>
          </w:tcPr>
          <w:p w14:paraId="6091CAE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3907" w:type="dxa"/>
          </w:tcPr>
          <w:p w14:paraId="54226785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JUAN ULICES CARDONA MIRANDA</w:t>
            </w:r>
          </w:p>
        </w:tc>
        <w:tc>
          <w:tcPr>
            <w:tcW w:w="1999" w:type="dxa"/>
          </w:tcPr>
          <w:p w14:paraId="46EA447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51595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DCCC0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48BDA3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43F809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335106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5C3EAE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17A0C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D8075C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432E13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EF7660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430FECD" w14:textId="77777777">
        <w:trPr>
          <w:trHeight w:val="220"/>
        </w:trPr>
        <w:tc>
          <w:tcPr>
            <w:tcW w:w="326" w:type="dxa"/>
          </w:tcPr>
          <w:p w14:paraId="147C4FD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3907" w:type="dxa"/>
          </w:tcPr>
          <w:p w14:paraId="00109CAB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PEDRO RAFAEL CANASTÚJ BAQUIAX</w:t>
            </w:r>
          </w:p>
        </w:tc>
        <w:tc>
          <w:tcPr>
            <w:tcW w:w="1999" w:type="dxa"/>
          </w:tcPr>
          <w:p w14:paraId="1856F54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B0BB41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B0929B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993660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6BD9B5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2FE3EE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C061B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57160A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94CE5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CBCAEE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D8DCE5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ED6C4CE" w14:textId="77777777">
        <w:trPr>
          <w:trHeight w:val="220"/>
        </w:trPr>
        <w:tc>
          <w:tcPr>
            <w:tcW w:w="326" w:type="dxa"/>
          </w:tcPr>
          <w:p w14:paraId="36ABBE3D" w14:textId="77777777" w:rsidR="000652B7" w:rsidRDefault="00790295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3907" w:type="dxa"/>
          </w:tcPr>
          <w:p w14:paraId="75ADF3BD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ROBINSON GUALBERTO CALDERÓN SANDOVAL</w:t>
            </w:r>
          </w:p>
        </w:tc>
        <w:tc>
          <w:tcPr>
            <w:tcW w:w="1999" w:type="dxa"/>
          </w:tcPr>
          <w:p w14:paraId="2D6C81BD" w14:textId="77777777" w:rsidR="000652B7" w:rsidRDefault="00790295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6B9EEAD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6063379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6F16D85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034282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31B6219" w14:textId="77777777" w:rsidR="000652B7" w:rsidRDefault="00790295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C8F3013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341E51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67C0C53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FF1B295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65CBD4B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60D1294" w14:textId="77777777">
        <w:trPr>
          <w:trHeight w:val="220"/>
        </w:trPr>
        <w:tc>
          <w:tcPr>
            <w:tcW w:w="326" w:type="dxa"/>
          </w:tcPr>
          <w:p w14:paraId="4048F58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3907" w:type="dxa"/>
          </w:tcPr>
          <w:p w14:paraId="49FFAB55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JUNIOR IVÁN CASTILLO GIRÓN</w:t>
            </w:r>
          </w:p>
        </w:tc>
        <w:tc>
          <w:tcPr>
            <w:tcW w:w="1999" w:type="dxa"/>
          </w:tcPr>
          <w:p w14:paraId="705CC8AC" w14:textId="77777777" w:rsidR="000652B7" w:rsidRDefault="00790295">
            <w:pPr>
              <w:pStyle w:val="TableParagraph"/>
              <w:spacing w:before="38"/>
              <w:ind w:left="392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36" w:type="dxa"/>
          </w:tcPr>
          <w:p w14:paraId="328B64C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8A6B8C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75.64</w:t>
            </w:r>
          </w:p>
        </w:tc>
        <w:tc>
          <w:tcPr>
            <w:tcW w:w="804" w:type="dxa"/>
          </w:tcPr>
          <w:p w14:paraId="1F0AAB5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5CF42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2,344.84</w:t>
            </w:r>
          </w:p>
        </w:tc>
        <w:tc>
          <w:tcPr>
            <w:tcW w:w="944" w:type="dxa"/>
          </w:tcPr>
          <w:p w14:paraId="440FBFE1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B4105A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88305F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588282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3,099.84</w:t>
            </w:r>
          </w:p>
        </w:tc>
        <w:tc>
          <w:tcPr>
            <w:tcW w:w="3860" w:type="dxa"/>
          </w:tcPr>
          <w:p w14:paraId="637910C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686378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F26F48A" w14:textId="77777777">
        <w:trPr>
          <w:trHeight w:val="220"/>
        </w:trPr>
        <w:tc>
          <w:tcPr>
            <w:tcW w:w="326" w:type="dxa"/>
          </w:tcPr>
          <w:p w14:paraId="4E8E9E1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3907" w:type="dxa"/>
          </w:tcPr>
          <w:p w14:paraId="5054C362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MAYRA ELIZABETH MARTÍNEZ LÓPEZ DE GARCÍA</w:t>
            </w:r>
          </w:p>
        </w:tc>
        <w:tc>
          <w:tcPr>
            <w:tcW w:w="1999" w:type="dxa"/>
          </w:tcPr>
          <w:p w14:paraId="5ED8625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407D7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B1B09D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563AE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21D8A4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24DA226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752710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0C728F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37B0BC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6280BEA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01E8D7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04801CD7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052D99CC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41DF29A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94D41A3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13DBC184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709B9A6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7E4246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32C13266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38B74B0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AC5E21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47FA668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701FCF0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F55306F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522FC87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E2B967E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393917E5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E5687E7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38A88F5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590086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19FEED3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F99FB75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1507312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365B62E4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6AED874A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356C0025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0B4E526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6BBED6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28FFDF6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690E82E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C0F57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196D33E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5232BDBA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FA557FE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7B52A366" w14:textId="77777777">
        <w:trPr>
          <w:trHeight w:val="220"/>
        </w:trPr>
        <w:tc>
          <w:tcPr>
            <w:tcW w:w="326" w:type="dxa"/>
          </w:tcPr>
          <w:p w14:paraId="4171D79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3907" w:type="dxa"/>
          </w:tcPr>
          <w:p w14:paraId="47688356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JOSÉ FRANCISCO RODRÍGUEZ ARCHILA</w:t>
            </w:r>
          </w:p>
        </w:tc>
        <w:tc>
          <w:tcPr>
            <w:tcW w:w="1999" w:type="dxa"/>
          </w:tcPr>
          <w:p w14:paraId="0F835F0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DE1286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D8766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843059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E3B3AB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14877C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4285D3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8D094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CA9E42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CA178B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9A0DD3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D13F65F" w14:textId="77777777">
        <w:trPr>
          <w:trHeight w:val="220"/>
        </w:trPr>
        <w:tc>
          <w:tcPr>
            <w:tcW w:w="326" w:type="dxa"/>
          </w:tcPr>
          <w:p w14:paraId="2C5370E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907" w:type="dxa"/>
          </w:tcPr>
          <w:p w14:paraId="181EF050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NATANAEL HERNÁNDEZ SANTOS</w:t>
            </w:r>
          </w:p>
        </w:tc>
        <w:tc>
          <w:tcPr>
            <w:tcW w:w="1999" w:type="dxa"/>
          </w:tcPr>
          <w:p w14:paraId="75F5EED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6D8E71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A26BC6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B1724F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1F21EA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08FB1D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3A704B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6BB48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470.00</w:t>
            </w:r>
          </w:p>
        </w:tc>
        <w:tc>
          <w:tcPr>
            <w:tcW w:w="1309" w:type="dxa"/>
          </w:tcPr>
          <w:p w14:paraId="53F9315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9E6234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CE44AB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8F5C08A" w14:textId="77777777">
        <w:trPr>
          <w:trHeight w:val="220"/>
        </w:trPr>
        <w:tc>
          <w:tcPr>
            <w:tcW w:w="326" w:type="dxa"/>
          </w:tcPr>
          <w:p w14:paraId="11DF7FD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3907" w:type="dxa"/>
          </w:tcPr>
          <w:p w14:paraId="46373E95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CARLOS OBDULIO QUINTANA AGUILAR</w:t>
            </w:r>
          </w:p>
        </w:tc>
        <w:tc>
          <w:tcPr>
            <w:tcW w:w="1999" w:type="dxa"/>
          </w:tcPr>
          <w:p w14:paraId="5068A2CF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593AC06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F339A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36F6C10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575CA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398AD80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E8E381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0AC95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5DBA3B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76238BE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CBAE52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A920599" w14:textId="77777777">
        <w:trPr>
          <w:trHeight w:val="220"/>
        </w:trPr>
        <w:tc>
          <w:tcPr>
            <w:tcW w:w="326" w:type="dxa"/>
          </w:tcPr>
          <w:p w14:paraId="46E850E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3907" w:type="dxa"/>
          </w:tcPr>
          <w:p w14:paraId="5973FDBD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FABRIZI ABISAI JUÁREZ POSADAS</w:t>
            </w:r>
          </w:p>
        </w:tc>
        <w:tc>
          <w:tcPr>
            <w:tcW w:w="1999" w:type="dxa"/>
          </w:tcPr>
          <w:p w14:paraId="51DA1D5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37A5739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505CE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63088C6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FEB1F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1AFD4DA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299F1F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E45DD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1F08AB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6405C91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D00964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267C146" w14:textId="77777777">
        <w:trPr>
          <w:trHeight w:val="220"/>
        </w:trPr>
        <w:tc>
          <w:tcPr>
            <w:tcW w:w="326" w:type="dxa"/>
          </w:tcPr>
          <w:p w14:paraId="3EED965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3907" w:type="dxa"/>
          </w:tcPr>
          <w:p w14:paraId="3BACBC87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ESTEBAN CHAVAC (ÚNICO APELLIDO)</w:t>
            </w:r>
          </w:p>
        </w:tc>
        <w:tc>
          <w:tcPr>
            <w:tcW w:w="1999" w:type="dxa"/>
          </w:tcPr>
          <w:p w14:paraId="6CC960B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490D00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289A48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57A0F9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6B5A67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1C0186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1759E0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83B841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4796F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3B773A2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FEBB6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70931AE" w14:textId="77777777">
        <w:trPr>
          <w:trHeight w:val="220"/>
        </w:trPr>
        <w:tc>
          <w:tcPr>
            <w:tcW w:w="326" w:type="dxa"/>
          </w:tcPr>
          <w:p w14:paraId="516E5B0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3907" w:type="dxa"/>
          </w:tcPr>
          <w:p w14:paraId="11A69853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JOSÉ FÉLIX CHUQUIEJ QUIYUCH</w:t>
            </w:r>
          </w:p>
        </w:tc>
        <w:tc>
          <w:tcPr>
            <w:tcW w:w="1999" w:type="dxa"/>
          </w:tcPr>
          <w:p w14:paraId="3F2E62E6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7194D49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AD7AA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1B48319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BA23EC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5A4E12A2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002DA44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202E51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41BAC4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64ABF61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40C4D9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543D8B5" w14:textId="77777777">
        <w:trPr>
          <w:trHeight w:val="220"/>
        </w:trPr>
        <w:tc>
          <w:tcPr>
            <w:tcW w:w="326" w:type="dxa"/>
          </w:tcPr>
          <w:p w14:paraId="16C3D74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3907" w:type="dxa"/>
          </w:tcPr>
          <w:p w14:paraId="722663F4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DOMINGO GÓMEZ SANTIAGO</w:t>
            </w:r>
          </w:p>
        </w:tc>
        <w:tc>
          <w:tcPr>
            <w:tcW w:w="1999" w:type="dxa"/>
          </w:tcPr>
          <w:p w14:paraId="45D58B7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53350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F25681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917167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C4CFF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A6ABAD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B8F16B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B68067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CCA06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53175F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5875E9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A7DAD22" w14:textId="77777777">
        <w:trPr>
          <w:trHeight w:val="220"/>
        </w:trPr>
        <w:tc>
          <w:tcPr>
            <w:tcW w:w="326" w:type="dxa"/>
          </w:tcPr>
          <w:p w14:paraId="46DD978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907" w:type="dxa"/>
          </w:tcPr>
          <w:p w14:paraId="3E0A2487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EDDY GERARDO LÓPEZ ALCÁNTARA</w:t>
            </w:r>
          </w:p>
        </w:tc>
        <w:tc>
          <w:tcPr>
            <w:tcW w:w="1999" w:type="dxa"/>
          </w:tcPr>
          <w:p w14:paraId="262821C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CA4240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00834B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5DAD4E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2670F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8C8A5C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48C61F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96193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15140F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5355D1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B40A81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E10828F" w14:textId="77777777">
        <w:trPr>
          <w:trHeight w:val="220"/>
        </w:trPr>
        <w:tc>
          <w:tcPr>
            <w:tcW w:w="326" w:type="dxa"/>
          </w:tcPr>
          <w:p w14:paraId="4267DA7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907" w:type="dxa"/>
          </w:tcPr>
          <w:p w14:paraId="25354E2B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HORACIO ANTONIO LÓPEZ ALCÁNTARA</w:t>
            </w:r>
          </w:p>
        </w:tc>
        <w:tc>
          <w:tcPr>
            <w:tcW w:w="1999" w:type="dxa"/>
          </w:tcPr>
          <w:p w14:paraId="090484E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6BCED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BE9D82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51735A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72128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13D63C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B291BF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3228A5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F2189F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4B68D4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A57317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2C6D458" w14:textId="77777777">
        <w:trPr>
          <w:trHeight w:val="220"/>
        </w:trPr>
        <w:tc>
          <w:tcPr>
            <w:tcW w:w="326" w:type="dxa"/>
          </w:tcPr>
          <w:p w14:paraId="1A6D7ED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3907" w:type="dxa"/>
          </w:tcPr>
          <w:p w14:paraId="75A8D918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JOSEHT ESTUARDO PAZ PERÉZ</w:t>
            </w:r>
          </w:p>
        </w:tc>
        <w:tc>
          <w:tcPr>
            <w:tcW w:w="1999" w:type="dxa"/>
          </w:tcPr>
          <w:p w14:paraId="699D74B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8945CC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EB87AF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652177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5A2F5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CD77FB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24B582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81FE1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FD0F4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F409BC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CA4A12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7B4A8F1" w14:textId="77777777">
        <w:trPr>
          <w:trHeight w:val="220"/>
        </w:trPr>
        <w:tc>
          <w:tcPr>
            <w:tcW w:w="326" w:type="dxa"/>
          </w:tcPr>
          <w:p w14:paraId="00CD0DE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3907" w:type="dxa"/>
          </w:tcPr>
          <w:p w14:paraId="559A6FBE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SERGIO MANOLO LÓPEZ ALCANTARA</w:t>
            </w:r>
          </w:p>
        </w:tc>
        <w:tc>
          <w:tcPr>
            <w:tcW w:w="1999" w:type="dxa"/>
          </w:tcPr>
          <w:p w14:paraId="20BDA14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E1945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A03814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3834DD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F4D40A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B594C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E18FE3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FDE5E9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0E00EC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EA3405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7E8C40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A12C2CB" w14:textId="77777777">
        <w:trPr>
          <w:trHeight w:val="220"/>
        </w:trPr>
        <w:tc>
          <w:tcPr>
            <w:tcW w:w="326" w:type="dxa"/>
          </w:tcPr>
          <w:p w14:paraId="58C1F71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3907" w:type="dxa"/>
          </w:tcPr>
          <w:p w14:paraId="24305F5B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BRAY ADALBERTO PABLO GODÍNEZ</w:t>
            </w:r>
          </w:p>
        </w:tc>
        <w:tc>
          <w:tcPr>
            <w:tcW w:w="1999" w:type="dxa"/>
          </w:tcPr>
          <w:p w14:paraId="6EC6FC8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2D2920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39A97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626B1D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8151C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D2A5259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BA5F62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E002A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4D21F5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C08938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00FD2B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E84A086" w14:textId="77777777">
        <w:trPr>
          <w:trHeight w:val="220"/>
        </w:trPr>
        <w:tc>
          <w:tcPr>
            <w:tcW w:w="326" w:type="dxa"/>
          </w:tcPr>
          <w:p w14:paraId="7CC7AE3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3907" w:type="dxa"/>
          </w:tcPr>
          <w:p w14:paraId="1372CD2C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AMILCAR YOVANI MATÍAS GÓMEZ</w:t>
            </w:r>
          </w:p>
        </w:tc>
        <w:tc>
          <w:tcPr>
            <w:tcW w:w="1999" w:type="dxa"/>
          </w:tcPr>
          <w:p w14:paraId="3635C12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403A3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06B85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ADA78F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6028C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609FE5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87010F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E47FC7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AAD638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8D02D5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56994F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E8219BC" w14:textId="77777777">
        <w:trPr>
          <w:trHeight w:val="220"/>
        </w:trPr>
        <w:tc>
          <w:tcPr>
            <w:tcW w:w="326" w:type="dxa"/>
          </w:tcPr>
          <w:p w14:paraId="610EF18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3907" w:type="dxa"/>
          </w:tcPr>
          <w:p w14:paraId="1554680A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FERNANDO NOE MATIAS AGUSTIN</w:t>
            </w:r>
          </w:p>
        </w:tc>
        <w:tc>
          <w:tcPr>
            <w:tcW w:w="1999" w:type="dxa"/>
          </w:tcPr>
          <w:p w14:paraId="6228109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6122DB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71187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C4ED5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D2078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C77E00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DDA041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FDB01B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FDE18A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664C7F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357130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FA5A465" w14:textId="77777777">
        <w:trPr>
          <w:trHeight w:val="220"/>
        </w:trPr>
        <w:tc>
          <w:tcPr>
            <w:tcW w:w="326" w:type="dxa"/>
          </w:tcPr>
          <w:p w14:paraId="7022167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3907" w:type="dxa"/>
          </w:tcPr>
          <w:p w14:paraId="66C5A767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HUGO ESCALANTE RECINOS</w:t>
            </w:r>
          </w:p>
        </w:tc>
        <w:tc>
          <w:tcPr>
            <w:tcW w:w="1999" w:type="dxa"/>
          </w:tcPr>
          <w:p w14:paraId="47B40D2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68AEB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803626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4E2943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35C951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1D0530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00EB5F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67D74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DBB16D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D67046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41FB66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7E9574B" w14:textId="77777777">
        <w:trPr>
          <w:trHeight w:val="220"/>
        </w:trPr>
        <w:tc>
          <w:tcPr>
            <w:tcW w:w="326" w:type="dxa"/>
          </w:tcPr>
          <w:p w14:paraId="40A0B71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3907" w:type="dxa"/>
          </w:tcPr>
          <w:p w14:paraId="709DE09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MARIO ALBERTO MONTEJO ALONZO</w:t>
            </w:r>
          </w:p>
        </w:tc>
        <w:tc>
          <w:tcPr>
            <w:tcW w:w="1999" w:type="dxa"/>
          </w:tcPr>
          <w:p w14:paraId="73BF351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9647A9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C0A8F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01F9E1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801C55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6FC1F0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3F1E8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D82990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6356AA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A4A2D1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AB1893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262FC6D" w14:textId="77777777">
        <w:trPr>
          <w:trHeight w:val="220"/>
        </w:trPr>
        <w:tc>
          <w:tcPr>
            <w:tcW w:w="326" w:type="dxa"/>
          </w:tcPr>
          <w:p w14:paraId="4DC6DC6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3907" w:type="dxa"/>
          </w:tcPr>
          <w:p w14:paraId="6102DE98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MARTIN ANGEL CRUZ CARRILLO</w:t>
            </w:r>
          </w:p>
        </w:tc>
        <w:tc>
          <w:tcPr>
            <w:tcW w:w="1999" w:type="dxa"/>
          </w:tcPr>
          <w:p w14:paraId="4622525F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BEE89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FEDE02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3BCA58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2663A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6CA38C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6F0800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6CA20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990A85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D968AC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3572CE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D47E88E" w14:textId="77777777">
        <w:trPr>
          <w:trHeight w:val="220"/>
        </w:trPr>
        <w:tc>
          <w:tcPr>
            <w:tcW w:w="326" w:type="dxa"/>
          </w:tcPr>
          <w:p w14:paraId="1A7ABF4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3907" w:type="dxa"/>
          </w:tcPr>
          <w:p w14:paraId="720822C3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NÉLSON VITALINO ESCALANTE CASTILLO</w:t>
            </w:r>
          </w:p>
        </w:tc>
        <w:tc>
          <w:tcPr>
            <w:tcW w:w="1999" w:type="dxa"/>
          </w:tcPr>
          <w:p w14:paraId="3D2A803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865F2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7FC4CF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5210FE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6C9E1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F890A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7D2ED8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F0169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2A04E1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AE0A60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4DC33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DEC945E" w14:textId="77777777">
        <w:trPr>
          <w:trHeight w:val="220"/>
        </w:trPr>
        <w:tc>
          <w:tcPr>
            <w:tcW w:w="326" w:type="dxa"/>
          </w:tcPr>
          <w:p w14:paraId="2AB170E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907" w:type="dxa"/>
          </w:tcPr>
          <w:p w14:paraId="7445BF56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ONORIO PÉREZ ESCALANTE</w:t>
            </w:r>
          </w:p>
        </w:tc>
        <w:tc>
          <w:tcPr>
            <w:tcW w:w="1999" w:type="dxa"/>
          </w:tcPr>
          <w:p w14:paraId="32CA298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A7C71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F8D3C7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855277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5D7438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E46DA0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F2710A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B7269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550711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A0F00A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C97FDB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1F3816F" w14:textId="77777777">
        <w:trPr>
          <w:trHeight w:val="220"/>
        </w:trPr>
        <w:tc>
          <w:tcPr>
            <w:tcW w:w="326" w:type="dxa"/>
          </w:tcPr>
          <w:p w14:paraId="3804B9E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3907" w:type="dxa"/>
          </w:tcPr>
          <w:p w14:paraId="285CD85E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SANTOS TOMÁS GÓMEZ MARTINEZ</w:t>
            </w:r>
          </w:p>
        </w:tc>
        <w:tc>
          <w:tcPr>
            <w:tcW w:w="1999" w:type="dxa"/>
          </w:tcPr>
          <w:p w14:paraId="0CE554E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4F6278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258816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86907D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05E782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334781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EFD0D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2C853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3FEEA5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570EC4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824AC5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D5EAFCD" w14:textId="77777777">
        <w:trPr>
          <w:trHeight w:val="220"/>
        </w:trPr>
        <w:tc>
          <w:tcPr>
            <w:tcW w:w="326" w:type="dxa"/>
          </w:tcPr>
          <w:p w14:paraId="35B9494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3907" w:type="dxa"/>
          </w:tcPr>
          <w:p w14:paraId="203D0D59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ALBERTO POP CHUN</w:t>
            </w:r>
          </w:p>
        </w:tc>
        <w:tc>
          <w:tcPr>
            <w:tcW w:w="1999" w:type="dxa"/>
          </w:tcPr>
          <w:p w14:paraId="6135E00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E05E6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93A5C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4AF0C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1049C7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8F3AA0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06CF4AE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97950C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1C48A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3E1C9D5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CBF40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2F603BA" w14:textId="77777777">
        <w:trPr>
          <w:trHeight w:val="220"/>
        </w:trPr>
        <w:tc>
          <w:tcPr>
            <w:tcW w:w="326" w:type="dxa"/>
          </w:tcPr>
          <w:p w14:paraId="248B28E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3907" w:type="dxa"/>
          </w:tcPr>
          <w:p w14:paraId="09AD3988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EMILIO XOL CHOC</w:t>
            </w:r>
          </w:p>
        </w:tc>
        <w:tc>
          <w:tcPr>
            <w:tcW w:w="1999" w:type="dxa"/>
          </w:tcPr>
          <w:p w14:paraId="5584C370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614A7FE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21956B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2120CB9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22EB47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54CE704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EB64A5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24E770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737DF7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5585A9D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3D2398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21F618A" w14:textId="77777777">
        <w:trPr>
          <w:trHeight w:val="220"/>
        </w:trPr>
        <w:tc>
          <w:tcPr>
            <w:tcW w:w="326" w:type="dxa"/>
          </w:tcPr>
          <w:p w14:paraId="22F9D0F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3907" w:type="dxa"/>
          </w:tcPr>
          <w:p w14:paraId="64D13CE9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JUAN FERNANDO TIUL CHEN</w:t>
            </w:r>
          </w:p>
        </w:tc>
        <w:tc>
          <w:tcPr>
            <w:tcW w:w="1999" w:type="dxa"/>
          </w:tcPr>
          <w:p w14:paraId="4A1A998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81871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927970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ED8D6B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B1B36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F3C1B35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FECA13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F1701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0668D6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94BA13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5741A3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EE2AF65" w14:textId="77777777">
        <w:trPr>
          <w:trHeight w:val="220"/>
        </w:trPr>
        <w:tc>
          <w:tcPr>
            <w:tcW w:w="326" w:type="dxa"/>
          </w:tcPr>
          <w:p w14:paraId="48EDBAA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3907" w:type="dxa"/>
          </w:tcPr>
          <w:p w14:paraId="631DA7F9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MANUEL PAN HUL</w:t>
            </w:r>
          </w:p>
        </w:tc>
        <w:tc>
          <w:tcPr>
            <w:tcW w:w="1999" w:type="dxa"/>
          </w:tcPr>
          <w:p w14:paraId="03C1F47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2CC607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59E341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1401A7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342FF3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C46F57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942DCE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52220A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94B751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ED8E08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12B8D9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2DBAC9B" w14:textId="77777777">
        <w:trPr>
          <w:trHeight w:val="220"/>
        </w:trPr>
        <w:tc>
          <w:tcPr>
            <w:tcW w:w="326" w:type="dxa"/>
          </w:tcPr>
          <w:p w14:paraId="696F869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3907" w:type="dxa"/>
          </w:tcPr>
          <w:p w14:paraId="768C1577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MARCOS BÁ CHOC</w:t>
            </w:r>
          </w:p>
        </w:tc>
        <w:tc>
          <w:tcPr>
            <w:tcW w:w="1999" w:type="dxa"/>
          </w:tcPr>
          <w:p w14:paraId="77206DA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21C014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769D7A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2824FB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3844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2,281.29</w:t>
            </w:r>
          </w:p>
        </w:tc>
        <w:tc>
          <w:tcPr>
            <w:tcW w:w="944" w:type="dxa"/>
          </w:tcPr>
          <w:p w14:paraId="25AC4866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D6227F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A4812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6FAAAA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69709B9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00D8CB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D216BC2" w14:textId="77777777">
        <w:trPr>
          <w:trHeight w:val="220"/>
        </w:trPr>
        <w:tc>
          <w:tcPr>
            <w:tcW w:w="326" w:type="dxa"/>
          </w:tcPr>
          <w:p w14:paraId="0079A0A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3907" w:type="dxa"/>
          </w:tcPr>
          <w:p w14:paraId="55143706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NOÉ DIAZ MARTÍNEZ</w:t>
            </w:r>
          </w:p>
        </w:tc>
        <w:tc>
          <w:tcPr>
            <w:tcW w:w="1999" w:type="dxa"/>
          </w:tcPr>
          <w:p w14:paraId="038FC8A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E11B46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843291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38D18D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000CF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7FE0D11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3847F48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B7CD77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F62530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3A1753B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BF33AB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AB85C2F" w14:textId="77777777">
        <w:trPr>
          <w:trHeight w:val="220"/>
        </w:trPr>
        <w:tc>
          <w:tcPr>
            <w:tcW w:w="326" w:type="dxa"/>
          </w:tcPr>
          <w:p w14:paraId="762FB80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3907" w:type="dxa"/>
          </w:tcPr>
          <w:p w14:paraId="1FB4F556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OSCAR CARRANZA ALVALLERO</w:t>
            </w:r>
          </w:p>
        </w:tc>
        <w:tc>
          <w:tcPr>
            <w:tcW w:w="1999" w:type="dxa"/>
          </w:tcPr>
          <w:p w14:paraId="7C34AEA5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0C1CD7F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99516E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779BD03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F90A2D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5AC383CB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19A3E85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250.00</w:t>
            </w:r>
          </w:p>
        </w:tc>
        <w:tc>
          <w:tcPr>
            <w:tcW w:w="1037" w:type="dxa"/>
          </w:tcPr>
          <w:p w14:paraId="401583D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706D7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3824EA5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B3FD41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1477731" w14:textId="77777777">
        <w:trPr>
          <w:trHeight w:val="220"/>
        </w:trPr>
        <w:tc>
          <w:tcPr>
            <w:tcW w:w="326" w:type="dxa"/>
          </w:tcPr>
          <w:p w14:paraId="6DB54B3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3907" w:type="dxa"/>
          </w:tcPr>
          <w:p w14:paraId="5F137C82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RIGOBERTO ARRUÉ VALDEZ</w:t>
            </w:r>
          </w:p>
        </w:tc>
        <w:tc>
          <w:tcPr>
            <w:tcW w:w="1999" w:type="dxa"/>
          </w:tcPr>
          <w:p w14:paraId="099C671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2A908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BF6677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6EC792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F0B21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4ED3643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B475F4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1E6CA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63AF7F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F46B80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70E0E4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35ADAB7" w14:textId="77777777">
        <w:trPr>
          <w:trHeight w:val="220"/>
        </w:trPr>
        <w:tc>
          <w:tcPr>
            <w:tcW w:w="326" w:type="dxa"/>
          </w:tcPr>
          <w:p w14:paraId="2DB456C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3907" w:type="dxa"/>
          </w:tcPr>
          <w:p w14:paraId="7A714703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SAMUEL YATZ CAAL</w:t>
            </w:r>
          </w:p>
        </w:tc>
        <w:tc>
          <w:tcPr>
            <w:tcW w:w="1999" w:type="dxa"/>
          </w:tcPr>
          <w:p w14:paraId="66BE311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96D3BD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E9E22D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3AC5E1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6A3529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2A4D6A8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78CBB66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21A9A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75EE2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3,051.29</w:t>
            </w:r>
          </w:p>
        </w:tc>
        <w:tc>
          <w:tcPr>
            <w:tcW w:w="3860" w:type="dxa"/>
          </w:tcPr>
          <w:p w14:paraId="1F3DB4B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D49CD6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9136845" w14:textId="77777777">
        <w:trPr>
          <w:trHeight w:val="220"/>
        </w:trPr>
        <w:tc>
          <w:tcPr>
            <w:tcW w:w="326" w:type="dxa"/>
          </w:tcPr>
          <w:p w14:paraId="3F856B9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3907" w:type="dxa"/>
          </w:tcPr>
          <w:p w14:paraId="7C7D0971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EDDY ARIEL SAAVEDRA MÉNDEZ</w:t>
            </w:r>
          </w:p>
        </w:tc>
        <w:tc>
          <w:tcPr>
            <w:tcW w:w="1999" w:type="dxa"/>
          </w:tcPr>
          <w:p w14:paraId="63E03DD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B162C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2862C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4628CB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3BD1E3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93C5C9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B8495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7E29BE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B84763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3B8E34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6F3912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F8D2631" w14:textId="77777777">
        <w:trPr>
          <w:trHeight w:val="220"/>
        </w:trPr>
        <w:tc>
          <w:tcPr>
            <w:tcW w:w="326" w:type="dxa"/>
          </w:tcPr>
          <w:p w14:paraId="6893EB4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3907" w:type="dxa"/>
          </w:tcPr>
          <w:p w14:paraId="0DB5857E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RUBÉN ORTÍZ VILLAVICENCIO</w:t>
            </w:r>
          </w:p>
        </w:tc>
        <w:tc>
          <w:tcPr>
            <w:tcW w:w="1999" w:type="dxa"/>
          </w:tcPr>
          <w:p w14:paraId="07CEFAEF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7D533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EEBEF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62032D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4A3AC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BE408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BD8EF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223A95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D23A31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B340C8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6D0B3C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6B93589" w14:textId="77777777">
        <w:trPr>
          <w:trHeight w:val="220"/>
        </w:trPr>
        <w:tc>
          <w:tcPr>
            <w:tcW w:w="326" w:type="dxa"/>
          </w:tcPr>
          <w:p w14:paraId="24FF047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907" w:type="dxa"/>
          </w:tcPr>
          <w:p w14:paraId="6659FFF9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 LUIS SEQUEM PALMA</w:t>
            </w:r>
          </w:p>
        </w:tc>
        <w:tc>
          <w:tcPr>
            <w:tcW w:w="1999" w:type="dxa"/>
          </w:tcPr>
          <w:p w14:paraId="25BDD1A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2066C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13D73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033C9E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DD6290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BF066D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0A5ADD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F0A7D8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7F546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FD5C68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2D7A4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C0831AB" w14:textId="77777777">
        <w:trPr>
          <w:trHeight w:val="220"/>
        </w:trPr>
        <w:tc>
          <w:tcPr>
            <w:tcW w:w="326" w:type="dxa"/>
          </w:tcPr>
          <w:p w14:paraId="1A479BA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3907" w:type="dxa"/>
          </w:tcPr>
          <w:p w14:paraId="482AB85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OTTONIEL LÓPEZ MARTÍNEZ</w:t>
            </w:r>
          </w:p>
        </w:tc>
        <w:tc>
          <w:tcPr>
            <w:tcW w:w="1999" w:type="dxa"/>
          </w:tcPr>
          <w:p w14:paraId="29EFED8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47825C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04E96B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1F9C14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5789AD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ED9AA2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F60CDB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C1C15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724412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4E3BD9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FEC6C6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DB43825" w14:textId="77777777">
        <w:trPr>
          <w:trHeight w:val="220"/>
        </w:trPr>
        <w:tc>
          <w:tcPr>
            <w:tcW w:w="326" w:type="dxa"/>
          </w:tcPr>
          <w:p w14:paraId="51663D1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3907" w:type="dxa"/>
          </w:tcPr>
          <w:p w14:paraId="5A41AE1C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CIRILO SÚCHITE RAMÍREZ</w:t>
            </w:r>
          </w:p>
        </w:tc>
        <w:tc>
          <w:tcPr>
            <w:tcW w:w="1999" w:type="dxa"/>
          </w:tcPr>
          <w:p w14:paraId="24C14875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260573A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A322AD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31A1CF1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792C1E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4424BFB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0DC77D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4ED9C0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A8802E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6EE5090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3981D9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B860C8E" w14:textId="77777777">
        <w:trPr>
          <w:trHeight w:val="220"/>
        </w:trPr>
        <w:tc>
          <w:tcPr>
            <w:tcW w:w="326" w:type="dxa"/>
          </w:tcPr>
          <w:p w14:paraId="65DABAC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3907" w:type="dxa"/>
          </w:tcPr>
          <w:p w14:paraId="133D6919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FEDERICO CASTILLO VALENZUELA</w:t>
            </w:r>
          </w:p>
        </w:tc>
        <w:tc>
          <w:tcPr>
            <w:tcW w:w="1999" w:type="dxa"/>
          </w:tcPr>
          <w:p w14:paraId="35F5AC0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2CD4D75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C550B4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659F70B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0B53F4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344881B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CA5594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5E755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8C8A38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64368E3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BF9DC5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6D5E3FC" w14:textId="77777777">
        <w:trPr>
          <w:trHeight w:val="220"/>
        </w:trPr>
        <w:tc>
          <w:tcPr>
            <w:tcW w:w="326" w:type="dxa"/>
          </w:tcPr>
          <w:p w14:paraId="409C8A7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3907" w:type="dxa"/>
          </w:tcPr>
          <w:p w14:paraId="5078B9C4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VICTORIANO LÓPEZ RAMÍREZ</w:t>
            </w:r>
          </w:p>
        </w:tc>
        <w:tc>
          <w:tcPr>
            <w:tcW w:w="1999" w:type="dxa"/>
          </w:tcPr>
          <w:p w14:paraId="427B796E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15EE5A0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3FFF1E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3CEF98A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BF72C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21A2A2F8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7752CEC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ED4459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07FB29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3,144.29</w:t>
            </w:r>
          </w:p>
        </w:tc>
        <w:tc>
          <w:tcPr>
            <w:tcW w:w="3860" w:type="dxa"/>
          </w:tcPr>
          <w:p w14:paraId="6DF4004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4BCB76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AC7C44" w14:textId="77777777">
        <w:trPr>
          <w:trHeight w:val="220"/>
        </w:trPr>
        <w:tc>
          <w:tcPr>
            <w:tcW w:w="326" w:type="dxa"/>
          </w:tcPr>
          <w:p w14:paraId="2697F90A" w14:textId="77777777" w:rsidR="000652B7" w:rsidRDefault="00790295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907" w:type="dxa"/>
          </w:tcPr>
          <w:p w14:paraId="2F39BAD8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ANTONIO ORTIZ ALONZO</w:t>
            </w:r>
          </w:p>
        </w:tc>
        <w:tc>
          <w:tcPr>
            <w:tcW w:w="1999" w:type="dxa"/>
          </w:tcPr>
          <w:p w14:paraId="54C1AB83" w14:textId="77777777" w:rsidR="000652B7" w:rsidRDefault="00790295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DD9F87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53DB6D6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B9C23CF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167D8A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DAD997" w14:textId="77777777" w:rsidR="000652B7" w:rsidRDefault="00790295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DA7A7B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7999547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A00A168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53CD9BD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A7A0207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A0ADAB4" w14:textId="77777777">
        <w:trPr>
          <w:trHeight w:val="220"/>
        </w:trPr>
        <w:tc>
          <w:tcPr>
            <w:tcW w:w="326" w:type="dxa"/>
          </w:tcPr>
          <w:p w14:paraId="55281F9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3907" w:type="dxa"/>
          </w:tcPr>
          <w:p w14:paraId="7F517484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CRUZ ALDANA BARRIENTOS</w:t>
            </w:r>
          </w:p>
        </w:tc>
        <w:tc>
          <w:tcPr>
            <w:tcW w:w="1999" w:type="dxa"/>
          </w:tcPr>
          <w:p w14:paraId="72EFEBC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352CF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80C2EA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663B1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F5E8A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6EC105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93B84C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611EA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E1E97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0C79E8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5188DF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839B8F2" w14:textId="77777777">
        <w:trPr>
          <w:trHeight w:val="220"/>
        </w:trPr>
        <w:tc>
          <w:tcPr>
            <w:tcW w:w="326" w:type="dxa"/>
          </w:tcPr>
          <w:p w14:paraId="1D74F80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3907" w:type="dxa"/>
          </w:tcPr>
          <w:p w14:paraId="2B5C90DE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FRANK ROMERO FRANCO</w:t>
            </w:r>
          </w:p>
        </w:tc>
        <w:tc>
          <w:tcPr>
            <w:tcW w:w="1999" w:type="dxa"/>
          </w:tcPr>
          <w:p w14:paraId="192E6A7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B64A1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0443FE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555211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DE35FD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DFFC2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9D9C14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D8C1D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9066E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5C7E4E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0A4AAD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2978C50D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03D20008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192C52D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73217A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5FD82C92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0332C26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59537E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6E4F3B2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4865EC3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242A9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B829B33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6C88E42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AA53981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0F9BF098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C69ABD1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2CF15E66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2BF3111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3BCA33F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39507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CCFEF98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60276D5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39980C2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12ED857F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D2705A5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1D1060BD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185BE55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78FFD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4FA888E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4A55A00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EA054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9D9B74F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505A19DB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B9EBD54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1BFA8F40" w14:textId="77777777">
        <w:trPr>
          <w:trHeight w:val="220"/>
        </w:trPr>
        <w:tc>
          <w:tcPr>
            <w:tcW w:w="326" w:type="dxa"/>
          </w:tcPr>
          <w:p w14:paraId="2A57F57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3907" w:type="dxa"/>
          </w:tcPr>
          <w:p w14:paraId="0B6FD548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FREDY DANILO HERRERA RAMÍREZ</w:t>
            </w:r>
          </w:p>
        </w:tc>
        <w:tc>
          <w:tcPr>
            <w:tcW w:w="1999" w:type="dxa"/>
          </w:tcPr>
          <w:p w14:paraId="5C55EDD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792444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151EBD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ED2BDE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5CD06F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58FF6E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F010F2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6B0482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CDD8D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B04789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591F89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4716C94" w14:textId="77777777">
        <w:trPr>
          <w:trHeight w:val="220"/>
        </w:trPr>
        <w:tc>
          <w:tcPr>
            <w:tcW w:w="326" w:type="dxa"/>
          </w:tcPr>
          <w:p w14:paraId="76564E4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3907" w:type="dxa"/>
          </w:tcPr>
          <w:p w14:paraId="68061DA9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HENRY DONALDO PERDOMO MARROQUÍN</w:t>
            </w:r>
          </w:p>
        </w:tc>
        <w:tc>
          <w:tcPr>
            <w:tcW w:w="1999" w:type="dxa"/>
          </w:tcPr>
          <w:p w14:paraId="4DACBFD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47DCE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F2DFF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287C4C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D95C8C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44987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099F81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DCEF1D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721293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6E35ECF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5D12B2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B743BC7" w14:textId="77777777">
        <w:trPr>
          <w:trHeight w:val="220"/>
        </w:trPr>
        <w:tc>
          <w:tcPr>
            <w:tcW w:w="326" w:type="dxa"/>
          </w:tcPr>
          <w:p w14:paraId="6E5F5BC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3907" w:type="dxa"/>
          </w:tcPr>
          <w:p w14:paraId="5B51D935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HUGO MONTECINOS ORTÍZ</w:t>
            </w:r>
          </w:p>
        </w:tc>
        <w:tc>
          <w:tcPr>
            <w:tcW w:w="1999" w:type="dxa"/>
          </w:tcPr>
          <w:p w14:paraId="6E06AB5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E7B6F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64035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BE01A7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F64DBA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B4AFF3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72CC1C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B1209E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E13391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280F99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8F433C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3ACB153" w14:textId="77777777">
        <w:trPr>
          <w:trHeight w:val="220"/>
        </w:trPr>
        <w:tc>
          <w:tcPr>
            <w:tcW w:w="326" w:type="dxa"/>
          </w:tcPr>
          <w:p w14:paraId="4526285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3907" w:type="dxa"/>
          </w:tcPr>
          <w:p w14:paraId="63E5A243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LESLIE JAZMIN MORALES LÓPEZ</w:t>
            </w:r>
          </w:p>
        </w:tc>
        <w:tc>
          <w:tcPr>
            <w:tcW w:w="1999" w:type="dxa"/>
          </w:tcPr>
          <w:p w14:paraId="7B8EC15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9B76F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D2F346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6FA0B0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8569C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36C7A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96813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E857F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282E2D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2460D1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4718FF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57D3FE7" w14:textId="77777777">
        <w:trPr>
          <w:trHeight w:val="220"/>
        </w:trPr>
        <w:tc>
          <w:tcPr>
            <w:tcW w:w="326" w:type="dxa"/>
          </w:tcPr>
          <w:p w14:paraId="231B98A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3907" w:type="dxa"/>
          </w:tcPr>
          <w:p w14:paraId="74BB9D19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ALFONSO ORELLANA DE LA CRUZ</w:t>
            </w:r>
          </w:p>
        </w:tc>
        <w:tc>
          <w:tcPr>
            <w:tcW w:w="1999" w:type="dxa"/>
          </w:tcPr>
          <w:p w14:paraId="5C86B9E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96831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30280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67D6FF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3DFAA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C5A5E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7B0CB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DA3113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3D70FF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C8C530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E5A9E7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7051F5A" w14:textId="77777777">
        <w:trPr>
          <w:trHeight w:val="220"/>
        </w:trPr>
        <w:tc>
          <w:tcPr>
            <w:tcW w:w="326" w:type="dxa"/>
          </w:tcPr>
          <w:p w14:paraId="0109352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3907" w:type="dxa"/>
          </w:tcPr>
          <w:p w14:paraId="59489712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ARMANDO GARCÍA MORALES</w:t>
            </w:r>
          </w:p>
        </w:tc>
        <w:tc>
          <w:tcPr>
            <w:tcW w:w="1999" w:type="dxa"/>
          </w:tcPr>
          <w:p w14:paraId="50D8641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84571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80CEE0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1588D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C2FA6A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B1A1D6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3E5E69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CCB66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7D7A8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DD3993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9A8AD1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73D35DB" w14:textId="77777777">
        <w:trPr>
          <w:trHeight w:val="220"/>
        </w:trPr>
        <w:tc>
          <w:tcPr>
            <w:tcW w:w="326" w:type="dxa"/>
          </w:tcPr>
          <w:p w14:paraId="5A908AE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3907" w:type="dxa"/>
          </w:tcPr>
          <w:p w14:paraId="762E67A8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MYNOR LEONEL GABRIEL RAMOS</w:t>
            </w:r>
          </w:p>
        </w:tc>
        <w:tc>
          <w:tcPr>
            <w:tcW w:w="1999" w:type="dxa"/>
          </w:tcPr>
          <w:p w14:paraId="6D4B95C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7BD2BE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49796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0C371B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EF02F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051135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15F11F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41477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6059F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167D3D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737802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99BE89E" w14:textId="77777777">
        <w:trPr>
          <w:trHeight w:val="220"/>
        </w:trPr>
        <w:tc>
          <w:tcPr>
            <w:tcW w:w="326" w:type="dxa"/>
          </w:tcPr>
          <w:p w14:paraId="324807E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3907" w:type="dxa"/>
          </w:tcPr>
          <w:p w14:paraId="1063C744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WILLIAM GIOVANNI ALDANA LEIVA</w:t>
            </w:r>
          </w:p>
        </w:tc>
        <w:tc>
          <w:tcPr>
            <w:tcW w:w="1999" w:type="dxa"/>
          </w:tcPr>
          <w:p w14:paraId="5EE044D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CBD840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D7E186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7AA21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0A976F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045D26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A65A4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E1C52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155834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89AC67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4BB89A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3CEECB4" w14:textId="77777777">
        <w:trPr>
          <w:trHeight w:val="220"/>
        </w:trPr>
        <w:tc>
          <w:tcPr>
            <w:tcW w:w="326" w:type="dxa"/>
          </w:tcPr>
          <w:p w14:paraId="0D37A3E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3907" w:type="dxa"/>
          </w:tcPr>
          <w:p w14:paraId="2A98B395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YEISÓN ROLANDO SOSA BARRIENTOS</w:t>
            </w:r>
          </w:p>
        </w:tc>
        <w:tc>
          <w:tcPr>
            <w:tcW w:w="1999" w:type="dxa"/>
          </w:tcPr>
          <w:p w14:paraId="3F2E37F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25DA9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3FC73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CA8CA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081DBC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0D9FCC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5C20AD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026EA0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FED8AA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6EDF12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494AF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29979D0" w14:textId="77777777">
        <w:trPr>
          <w:trHeight w:val="220"/>
        </w:trPr>
        <w:tc>
          <w:tcPr>
            <w:tcW w:w="326" w:type="dxa"/>
          </w:tcPr>
          <w:p w14:paraId="145BADF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3907" w:type="dxa"/>
          </w:tcPr>
          <w:p w14:paraId="1C2D2716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ALEJANDRO TZÚL COHUÓJ</w:t>
            </w:r>
          </w:p>
        </w:tc>
        <w:tc>
          <w:tcPr>
            <w:tcW w:w="1999" w:type="dxa"/>
          </w:tcPr>
          <w:p w14:paraId="0B41286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DB692E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02DE82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C300A4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A06B45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E4114B9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71C4A9A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0ACC76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F6A978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5744F3F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B4FE1E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010A0D5" w14:textId="77777777">
        <w:trPr>
          <w:trHeight w:val="220"/>
        </w:trPr>
        <w:tc>
          <w:tcPr>
            <w:tcW w:w="326" w:type="dxa"/>
          </w:tcPr>
          <w:p w14:paraId="24E2EAD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3907" w:type="dxa"/>
          </w:tcPr>
          <w:p w14:paraId="30572DFE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ARMANDO DÍAZ RÁMOS</w:t>
            </w:r>
          </w:p>
        </w:tc>
        <w:tc>
          <w:tcPr>
            <w:tcW w:w="1999" w:type="dxa"/>
          </w:tcPr>
          <w:p w14:paraId="1B8C297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206D6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13310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94D0DE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C1AEC0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FDE6ABE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2B1C17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857757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41B5B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9E4E76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D8E1D8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DA69F98" w14:textId="77777777">
        <w:trPr>
          <w:trHeight w:val="220"/>
        </w:trPr>
        <w:tc>
          <w:tcPr>
            <w:tcW w:w="326" w:type="dxa"/>
          </w:tcPr>
          <w:p w14:paraId="78F6F9D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3907" w:type="dxa"/>
          </w:tcPr>
          <w:p w14:paraId="35DAE374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AURA MILDRED ROBLES</w:t>
            </w:r>
          </w:p>
        </w:tc>
        <w:tc>
          <w:tcPr>
            <w:tcW w:w="1999" w:type="dxa"/>
          </w:tcPr>
          <w:p w14:paraId="29549DD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387D5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82CBDC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79795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A302C9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52A47D5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212A71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0A03E9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8D499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7D4C3A6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06995D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D12B3FB" w14:textId="77777777">
        <w:trPr>
          <w:trHeight w:val="220"/>
        </w:trPr>
        <w:tc>
          <w:tcPr>
            <w:tcW w:w="326" w:type="dxa"/>
          </w:tcPr>
          <w:p w14:paraId="1C45442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3907" w:type="dxa"/>
          </w:tcPr>
          <w:p w14:paraId="2853DC37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BARTOLO DAMIÁN MÉNDEZ</w:t>
            </w:r>
          </w:p>
        </w:tc>
        <w:tc>
          <w:tcPr>
            <w:tcW w:w="1999" w:type="dxa"/>
          </w:tcPr>
          <w:p w14:paraId="3433FA3B" w14:textId="77777777" w:rsidR="000652B7" w:rsidRDefault="00790295">
            <w:pPr>
              <w:pStyle w:val="TableParagraph"/>
              <w:spacing w:before="38"/>
              <w:ind w:left="392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36" w:type="dxa"/>
          </w:tcPr>
          <w:p w14:paraId="4913718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F6A4C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75.64</w:t>
            </w:r>
          </w:p>
        </w:tc>
        <w:tc>
          <w:tcPr>
            <w:tcW w:w="804" w:type="dxa"/>
          </w:tcPr>
          <w:p w14:paraId="561B44B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F293BE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2,344.84</w:t>
            </w:r>
          </w:p>
        </w:tc>
        <w:tc>
          <w:tcPr>
            <w:tcW w:w="944" w:type="dxa"/>
          </w:tcPr>
          <w:p w14:paraId="1BEC4266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1BBF42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291953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616492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3,114.84</w:t>
            </w:r>
          </w:p>
        </w:tc>
        <w:tc>
          <w:tcPr>
            <w:tcW w:w="3860" w:type="dxa"/>
          </w:tcPr>
          <w:p w14:paraId="700145C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BDE5FE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6356B26" w14:textId="77777777">
        <w:trPr>
          <w:trHeight w:val="220"/>
        </w:trPr>
        <w:tc>
          <w:tcPr>
            <w:tcW w:w="326" w:type="dxa"/>
          </w:tcPr>
          <w:p w14:paraId="718F768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3907" w:type="dxa"/>
          </w:tcPr>
          <w:p w14:paraId="27C30AC9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BAYRON FRANCISCO MÉNDEZ PÉREZ</w:t>
            </w:r>
          </w:p>
        </w:tc>
        <w:tc>
          <w:tcPr>
            <w:tcW w:w="1999" w:type="dxa"/>
          </w:tcPr>
          <w:p w14:paraId="008190A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597CD3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BA74E7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C7A91D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538E44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299E510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4F560E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93E37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88B6DF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8061C5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D7AAC6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DB4B48D" w14:textId="77777777">
        <w:trPr>
          <w:trHeight w:val="220"/>
        </w:trPr>
        <w:tc>
          <w:tcPr>
            <w:tcW w:w="326" w:type="dxa"/>
          </w:tcPr>
          <w:p w14:paraId="5A5C685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3907" w:type="dxa"/>
          </w:tcPr>
          <w:p w14:paraId="261AF1A0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BRENI ISMAEL ARRIAZA LÓPEZ</w:t>
            </w:r>
          </w:p>
        </w:tc>
        <w:tc>
          <w:tcPr>
            <w:tcW w:w="1999" w:type="dxa"/>
          </w:tcPr>
          <w:p w14:paraId="72B446D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90D828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55AE0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002A18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FBA77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454378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DE31FC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D46876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5C6700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8C3F00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FDC9E6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30218E1" w14:textId="77777777">
        <w:trPr>
          <w:trHeight w:val="220"/>
        </w:trPr>
        <w:tc>
          <w:tcPr>
            <w:tcW w:w="326" w:type="dxa"/>
          </w:tcPr>
          <w:p w14:paraId="687F395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3907" w:type="dxa"/>
          </w:tcPr>
          <w:p w14:paraId="73C8DB88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DANIEL ORELLANA GONZÁLEZ</w:t>
            </w:r>
          </w:p>
        </w:tc>
        <w:tc>
          <w:tcPr>
            <w:tcW w:w="1999" w:type="dxa"/>
          </w:tcPr>
          <w:p w14:paraId="7B9AF16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2D011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38EEFF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98F48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FE9E46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AEC9CA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241E2C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4A66DF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FD5B65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4C0C2A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F8708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4B3C68A" w14:textId="77777777">
        <w:trPr>
          <w:trHeight w:val="220"/>
        </w:trPr>
        <w:tc>
          <w:tcPr>
            <w:tcW w:w="326" w:type="dxa"/>
          </w:tcPr>
          <w:p w14:paraId="228132C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3907" w:type="dxa"/>
          </w:tcPr>
          <w:p w14:paraId="5186ABC0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DUBLAS ALEXANDER OLIVA HERNÁNDEZ</w:t>
            </w:r>
          </w:p>
        </w:tc>
        <w:tc>
          <w:tcPr>
            <w:tcW w:w="1999" w:type="dxa"/>
          </w:tcPr>
          <w:p w14:paraId="3677D751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2E8C0DD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FC2C5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5E3E4F7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77B48B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6FA289E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99207F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248517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B6B228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48190B2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3CEEF0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7CF98A3" w14:textId="77777777">
        <w:trPr>
          <w:trHeight w:val="220"/>
        </w:trPr>
        <w:tc>
          <w:tcPr>
            <w:tcW w:w="326" w:type="dxa"/>
          </w:tcPr>
          <w:p w14:paraId="6FD4796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3907" w:type="dxa"/>
          </w:tcPr>
          <w:p w14:paraId="4542DD2E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ELIZAMA SALAZAR LUNA</w:t>
            </w:r>
          </w:p>
        </w:tc>
        <w:tc>
          <w:tcPr>
            <w:tcW w:w="1999" w:type="dxa"/>
          </w:tcPr>
          <w:p w14:paraId="312C095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16F7AC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C680F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4E0E3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B84702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2D0007A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30AF46E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3ED14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7EF325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6E6BDBA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AD63C2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D5FE50E" w14:textId="77777777">
        <w:trPr>
          <w:trHeight w:val="220"/>
        </w:trPr>
        <w:tc>
          <w:tcPr>
            <w:tcW w:w="326" w:type="dxa"/>
          </w:tcPr>
          <w:p w14:paraId="021F7C9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3907" w:type="dxa"/>
          </w:tcPr>
          <w:p w14:paraId="0CFB3207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FIDEL RAMÍREZ CRUZ</w:t>
            </w:r>
          </w:p>
        </w:tc>
        <w:tc>
          <w:tcPr>
            <w:tcW w:w="1999" w:type="dxa"/>
          </w:tcPr>
          <w:p w14:paraId="1BBAFE7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C1672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9A0044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AD0C84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9FECE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0508B6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5D0193E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0943E3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223A56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5C8CA5E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AC547C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8E64A69" w14:textId="77777777">
        <w:trPr>
          <w:trHeight w:val="220"/>
        </w:trPr>
        <w:tc>
          <w:tcPr>
            <w:tcW w:w="326" w:type="dxa"/>
          </w:tcPr>
          <w:p w14:paraId="02E3074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3907" w:type="dxa"/>
          </w:tcPr>
          <w:p w14:paraId="5A9BFE2C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FRANCISCA RAMOS CRUZ</w:t>
            </w:r>
          </w:p>
        </w:tc>
        <w:tc>
          <w:tcPr>
            <w:tcW w:w="1999" w:type="dxa"/>
          </w:tcPr>
          <w:p w14:paraId="2D72B8B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2580C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ACA178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5F5699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2E08DA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BA68082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D9CA9F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31E93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BCC8D1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14D885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6745B7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46BDA15" w14:textId="77777777">
        <w:trPr>
          <w:trHeight w:val="220"/>
        </w:trPr>
        <w:tc>
          <w:tcPr>
            <w:tcW w:w="326" w:type="dxa"/>
          </w:tcPr>
          <w:p w14:paraId="25C177F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3907" w:type="dxa"/>
          </w:tcPr>
          <w:p w14:paraId="0A24D039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HERMÓGENES XILOJ PELICÓ</w:t>
            </w:r>
          </w:p>
        </w:tc>
        <w:tc>
          <w:tcPr>
            <w:tcW w:w="1999" w:type="dxa"/>
          </w:tcPr>
          <w:p w14:paraId="4154CDBC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6D65738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80DA76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6EDD196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235FB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6F1C331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7E1E9D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0D5360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86584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72F4617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44B363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97F0F78" w14:textId="77777777">
        <w:trPr>
          <w:trHeight w:val="220"/>
        </w:trPr>
        <w:tc>
          <w:tcPr>
            <w:tcW w:w="326" w:type="dxa"/>
          </w:tcPr>
          <w:p w14:paraId="689A4C5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907" w:type="dxa"/>
          </w:tcPr>
          <w:p w14:paraId="02708BFE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HOSMAN GAMALIEL CHÁN CANTÉ</w:t>
            </w:r>
          </w:p>
        </w:tc>
        <w:tc>
          <w:tcPr>
            <w:tcW w:w="1999" w:type="dxa"/>
          </w:tcPr>
          <w:p w14:paraId="32B73A9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A4F3F8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D44B68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01BDB8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C256A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5837234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3EC1027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D8782D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B256A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EB23C0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6B499D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0F49394" w14:textId="77777777">
        <w:trPr>
          <w:trHeight w:val="220"/>
        </w:trPr>
        <w:tc>
          <w:tcPr>
            <w:tcW w:w="326" w:type="dxa"/>
          </w:tcPr>
          <w:p w14:paraId="7A814F2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3907" w:type="dxa"/>
          </w:tcPr>
          <w:p w14:paraId="4DC7505B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IPÓLITO SUNTECÚN TESUCÚN</w:t>
            </w:r>
          </w:p>
        </w:tc>
        <w:tc>
          <w:tcPr>
            <w:tcW w:w="1999" w:type="dxa"/>
          </w:tcPr>
          <w:p w14:paraId="7262992F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B9B900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9F0D1A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6A8CD1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D0ACC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480CAFF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4BF872C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558037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C8A283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0B3608C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2FC37C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720D574" w14:textId="77777777">
        <w:trPr>
          <w:trHeight w:val="220"/>
        </w:trPr>
        <w:tc>
          <w:tcPr>
            <w:tcW w:w="326" w:type="dxa"/>
          </w:tcPr>
          <w:p w14:paraId="11CE56C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</w:p>
        </w:tc>
        <w:tc>
          <w:tcPr>
            <w:tcW w:w="3907" w:type="dxa"/>
          </w:tcPr>
          <w:p w14:paraId="33E3EB1B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ISMAEL ALBERTO ESTRADA CAMBRANES</w:t>
            </w:r>
          </w:p>
        </w:tc>
        <w:tc>
          <w:tcPr>
            <w:tcW w:w="1999" w:type="dxa"/>
          </w:tcPr>
          <w:p w14:paraId="49BF4A58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4A93DC2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57170E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0C05124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9A144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6708479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AEA83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E775F2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48B397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4C281DD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A0E716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05900A9" w14:textId="77777777">
        <w:trPr>
          <w:trHeight w:val="220"/>
        </w:trPr>
        <w:tc>
          <w:tcPr>
            <w:tcW w:w="326" w:type="dxa"/>
          </w:tcPr>
          <w:p w14:paraId="21A9B1F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3907" w:type="dxa"/>
          </w:tcPr>
          <w:p w14:paraId="061CF6A6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HUMBERTO MORALES MONTEJO</w:t>
            </w:r>
          </w:p>
        </w:tc>
        <w:tc>
          <w:tcPr>
            <w:tcW w:w="1999" w:type="dxa"/>
          </w:tcPr>
          <w:p w14:paraId="202EEE5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37A1D4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EC203E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41DCB2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08780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DF0A57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4089DA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995A85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D68488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4B2657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AEB4F9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E756A4E" w14:textId="77777777">
        <w:trPr>
          <w:trHeight w:val="220"/>
        </w:trPr>
        <w:tc>
          <w:tcPr>
            <w:tcW w:w="326" w:type="dxa"/>
          </w:tcPr>
          <w:p w14:paraId="017B451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</w:p>
        </w:tc>
        <w:tc>
          <w:tcPr>
            <w:tcW w:w="3907" w:type="dxa"/>
          </w:tcPr>
          <w:p w14:paraId="71153F57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JUAN MIGUEL ANGEL MARCOS ALONZO</w:t>
            </w:r>
          </w:p>
        </w:tc>
        <w:tc>
          <w:tcPr>
            <w:tcW w:w="1999" w:type="dxa"/>
          </w:tcPr>
          <w:p w14:paraId="572BE63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2BA9D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82073F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00E1ED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8C273A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6DB9B1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1D8CD5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4B621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7FF0F7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F01B69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FC61DE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39F1992" w14:textId="77777777">
        <w:trPr>
          <w:trHeight w:val="220"/>
        </w:trPr>
        <w:tc>
          <w:tcPr>
            <w:tcW w:w="326" w:type="dxa"/>
          </w:tcPr>
          <w:p w14:paraId="497BE7D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3907" w:type="dxa"/>
          </w:tcPr>
          <w:p w14:paraId="3179CABE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MABILIA SINCUIR MÉNDEZ</w:t>
            </w:r>
          </w:p>
        </w:tc>
        <w:tc>
          <w:tcPr>
            <w:tcW w:w="1999" w:type="dxa"/>
          </w:tcPr>
          <w:p w14:paraId="2863B83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49FAE2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E8547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FD850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3E5BDB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FAC7464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5FA08C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2F9C1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183605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0812CDF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474E5C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2C61A50" w14:textId="77777777">
        <w:trPr>
          <w:trHeight w:val="220"/>
        </w:trPr>
        <w:tc>
          <w:tcPr>
            <w:tcW w:w="326" w:type="dxa"/>
          </w:tcPr>
          <w:p w14:paraId="29A4C49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174</w:t>
            </w:r>
          </w:p>
        </w:tc>
        <w:tc>
          <w:tcPr>
            <w:tcW w:w="3907" w:type="dxa"/>
          </w:tcPr>
          <w:p w14:paraId="3115AFF1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MARCONI ANTONIO TESUCÚN SUNTECÚN</w:t>
            </w:r>
          </w:p>
        </w:tc>
        <w:tc>
          <w:tcPr>
            <w:tcW w:w="1999" w:type="dxa"/>
          </w:tcPr>
          <w:p w14:paraId="280B6C0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93CC46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B4683A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B362D6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79CDE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3DCAA79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384CD7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CAD1C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7DDA13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C7DCAF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0E02A5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312F5D5" w14:textId="77777777">
        <w:trPr>
          <w:trHeight w:val="220"/>
        </w:trPr>
        <w:tc>
          <w:tcPr>
            <w:tcW w:w="326" w:type="dxa"/>
          </w:tcPr>
          <w:p w14:paraId="54EC317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175</w:t>
            </w:r>
          </w:p>
        </w:tc>
        <w:tc>
          <w:tcPr>
            <w:tcW w:w="3907" w:type="dxa"/>
          </w:tcPr>
          <w:p w14:paraId="0431E013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MARIA DEL CARMEN MARIN PORTILLO</w:t>
            </w:r>
          </w:p>
        </w:tc>
        <w:tc>
          <w:tcPr>
            <w:tcW w:w="1999" w:type="dxa"/>
          </w:tcPr>
          <w:p w14:paraId="086DDD7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D610A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4971C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09F494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9CBA63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4B3D834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27A2F6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478C36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7ED297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305CE5B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6E67B3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093E699" w14:textId="77777777">
        <w:trPr>
          <w:trHeight w:val="220"/>
        </w:trPr>
        <w:tc>
          <w:tcPr>
            <w:tcW w:w="326" w:type="dxa"/>
          </w:tcPr>
          <w:p w14:paraId="096DAD0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3907" w:type="dxa"/>
          </w:tcPr>
          <w:p w14:paraId="4F944F79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MIGUEL ANGEL MEDRANO CAMEY</w:t>
            </w:r>
          </w:p>
        </w:tc>
        <w:tc>
          <w:tcPr>
            <w:tcW w:w="1999" w:type="dxa"/>
          </w:tcPr>
          <w:p w14:paraId="07B9A29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9EB2D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E4019A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C2602F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94BFCD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32FB8C4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08D0305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DC2EB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AF7D3A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7080877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DD99E2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E5CEC4D" w14:textId="77777777">
        <w:trPr>
          <w:trHeight w:val="220"/>
        </w:trPr>
        <w:tc>
          <w:tcPr>
            <w:tcW w:w="326" w:type="dxa"/>
          </w:tcPr>
          <w:p w14:paraId="7502658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3907" w:type="dxa"/>
          </w:tcPr>
          <w:p w14:paraId="77FDE63F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RAÚL VILLALTA OSORIO</w:t>
            </w:r>
          </w:p>
        </w:tc>
        <w:tc>
          <w:tcPr>
            <w:tcW w:w="1999" w:type="dxa"/>
          </w:tcPr>
          <w:p w14:paraId="627708F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BA0560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114A5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F5EF3B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8B82E6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CD85850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2C0F8C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0151D7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51783D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22AB33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B2B11F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05BCDD8" w14:textId="77777777">
        <w:trPr>
          <w:trHeight w:val="220"/>
        </w:trPr>
        <w:tc>
          <w:tcPr>
            <w:tcW w:w="326" w:type="dxa"/>
          </w:tcPr>
          <w:p w14:paraId="0DE2090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3907" w:type="dxa"/>
          </w:tcPr>
          <w:p w14:paraId="3381678D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RONY PASCUAL ESCOBAR PEREZ</w:t>
            </w:r>
          </w:p>
        </w:tc>
        <w:tc>
          <w:tcPr>
            <w:tcW w:w="1999" w:type="dxa"/>
          </w:tcPr>
          <w:p w14:paraId="066E586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2431D0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3BD375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D00B50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2CF4C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AB6609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A4377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F12D1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65CC40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FD8D1C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BF4909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FE0AC20" w14:textId="77777777">
        <w:trPr>
          <w:trHeight w:val="220"/>
        </w:trPr>
        <w:tc>
          <w:tcPr>
            <w:tcW w:w="326" w:type="dxa"/>
          </w:tcPr>
          <w:p w14:paraId="7CF49AF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3907" w:type="dxa"/>
          </w:tcPr>
          <w:p w14:paraId="4EEA5BE9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ROSA ALBINA ESCOBAR PADILLA</w:t>
            </w:r>
          </w:p>
        </w:tc>
        <w:tc>
          <w:tcPr>
            <w:tcW w:w="1999" w:type="dxa"/>
          </w:tcPr>
          <w:p w14:paraId="0FD4D37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2C20DB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995253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9C23D1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BAEBAC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4138B0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628BFA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4C81E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61FF21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296B2A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4F50E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21BBAB8" w14:textId="77777777">
        <w:trPr>
          <w:trHeight w:val="220"/>
        </w:trPr>
        <w:tc>
          <w:tcPr>
            <w:tcW w:w="326" w:type="dxa"/>
          </w:tcPr>
          <w:p w14:paraId="69384D8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3907" w:type="dxa"/>
          </w:tcPr>
          <w:p w14:paraId="3002D7E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ROSALIO RIVAS HERNANDEZ</w:t>
            </w:r>
          </w:p>
        </w:tc>
        <w:tc>
          <w:tcPr>
            <w:tcW w:w="1999" w:type="dxa"/>
          </w:tcPr>
          <w:p w14:paraId="7822C5E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90E7C0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BB97F1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64DB86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EA8047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EC0E44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9038DA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5F241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4F8D5C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92D44E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B9FC9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08537C5" w14:textId="77777777">
        <w:trPr>
          <w:trHeight w:val="220"/>
        </w:trPr>
        <w:tc>
          <w:tcPr>
            <w:tcW w:w="326" w:type="dxa"/>
          </w:tcPr>
          <w:p w14:paraId="6CD6EF7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3907" w:type="dxa"/>
          </w:tcPr>
          <w:p w14:paraId="0CADCB81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SANTIAGO SABINO PAN COHUOJ</w:t>
            </w:r>
          </w:p>
        </w:tc>
        <w:tc>
          <w:tcPr>
            <w:tcW w:w="1999" w:type="dxa"/>
          </w:tcPr>
          <w:p w14:paraId="0264BF8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E1533B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E6E468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7959A3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4A07A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01432B7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21EA4DE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4BC66D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AC1791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2B4ED89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AD8216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CA9AF78" w14:textId="77777777">
        <w:trPr>
          <w:trHeight w:val="220"/>
        </w:trPr>
        <w:tc>
          <w:tcPr>
            <w:tcW w:w="326" w:type="dxa"/>
          </w:tcPr>
          <w:p w14:paraId="31B9368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3907" w:type="dxa"/>
          </w:tcPr>
          <w:p w14:paraId="296D3767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SELVIN JIOMAR CHÍ CHOC</w:t>
            </w:r>
          </w:p>
        </w:tc>
        <w:tc>
          <w:tcPr>
            <w:tcW w:w="1999" w:type="dxa"/>
          </w:tcPr>
          <w:p w14:paraId="5DF32EE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5B2E8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13FBD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B1D71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C95D26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AB621C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83A66A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381A1B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F268D8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511356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03AD92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EE0EBED" w14:textId="77777777">
        <w:trPr>
          <w:trHeight w:val="220"/>
        </w:trPr>
        <w:tc>
          <w:tcPr>
            <w:tcW w:w="326" w:type="dxa"/>
          </w:tcPr>
          <w:p w14:paraId="24BD6390" w14:textId="77777777" w:rsidR="000652B7" w:rsidRDefault="00790295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3907" w:type="dxa"/>
          </w:tcPr>
          <w:p w14:paraId="10A16468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SULMA BEATRIZ DUBÓN ORDOÑEZ</w:t>
            </w:r>
          </w:p>
        </w:tc>
        <w:tc>
          <w:tcPr>
            <w:tcW w:w="1999" w:type="dxa"/>
          </w:tcPr>
          <w:p w14:paraId="1A959C23" w14:textId="77777777" w:rsidR="000652B7" w:rsidRDefault="00790295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893A096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848B55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1E22AFF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9860CA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CC5EB4B" w14:textId="77777777" w:rsidR="000652B7" w:rsidRDefault="00790295">
            <w:pPr>
              <w:pStyle w:val="TableParagraph"/>
              <w:tabs>
                <w:tab w:val="left" w:pos="588"/>
              </w:tabs>
              <w:spacing w:before="37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FE061C7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E13FEB7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1F69DB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402CB2F3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DD9FD8E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8BF3369" w14:textId="77777777">
        <w:trPr>
          <w:trHeight w:val="220"/>
        </w:trPr>
        <w:tc>
          <w:tcPr>
            <w:tcW w:w="326" w:type="dxa"/>
          </w:tcPr>
          <w:p w14:paraId="15C7DDE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3907" w:type="dxa"/>
          </w:tcPr>
          <w:p w14:paraId="2F98DC08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TITO ESDRAS CAAL ORTIZ</w:t>
            </w:r>
          </w:p>
        </w:tc>
        <w:tc>
          <w:tcPr>
            <w:tcW w:w="1999" w:type="dxa"/>
          </w:tcPr>
          <w:p w14:paraId="163DF51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EFAF6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28993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89F56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298028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CA6B36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23DBB5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5486CD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84607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F750EA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8BF94E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F3B3F60" w14:textId="77777777">
        <w:trPr>
          <w:trHeight w:val="220"/>
        </w:trPr>
        <w:tc>
          <w:tcPr>
            <w:tcW w:w="326" w:type="dxa"/>
          </w:tcPr>
          <w:p w14:paraId="1A241B6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3907" w:type="dxa"/>
          </w:tcPr>
          <w:p w14:paraId="763C63EE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TRANSITO LIMA LORENZO</w:t>
            </w:r>
          </w:p>
        </w:tc>
        <w:tc>
          <w:tcPr>
            <w:tcW w:w="1999" w:type="dxa"/>
          </w:tcPr>
          <w:p w14:paraId="05D2AB0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DF8184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1C7B1A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4F85D6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24995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21BF67A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75CB658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704047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02C9AF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1A416C4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AE4311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1EFB3CCA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6DF76EF6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2757CF0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AEEC01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47A0CABD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7E8E8F8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25D45D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4C50B9D8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4FF666F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D7EC5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8938A33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1F2974E9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476D2D5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2D82F418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3DB17D6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572E1B6C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EDEDE4B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6702B7D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538FB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6BD4CCE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77382EE8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16C83B3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7B0548F5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14CCE487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1367DCE6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12920C7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F511D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FB93792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5F95C22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F46B53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6A24D9B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3B87F24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9654AE7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4B75A57F" w14:textId="77777777">
        <w:trPr>
          <w:trHeight w:val="220"/>
        </w:trPr>
        <w:tc>
          <w:tcPr>
            <w:tcW w:w="326" w:type="dxa"/>
          </w:tcPr>
          <w:p w14:paraId="4868B48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3907" w:type="dxa"/>
          </w:tcPr>
          <w:p w14:paraId="73E34F53" w14:textId="77777777" w:rsidR="000652B7" w:rsidRDefault="00790295">
            <w:pPr>
              <w:pStyle w:val="TableParagraph"/>
              <w:spacing w:before="42"/>
              <w:ind w:left="105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CARLOS HUMBERTO MONTECINOS</w:t>
            </w:r>
          </w:p>
        </w:tc>
        <w:tc>
          <w:tcPr>
            <w:tcW w:w="1999" w:type="dxa"/>
          </w:tcPr>
          <w:p w14:paraId="726715A4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77B6236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78CC6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32468F3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F11E3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58216A7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FE377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A1A63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F7286B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3,094.29</w:t>
            </w:r>
          </w:p>
        </w:tc>
        <w:tc>
          <w:tcPr>
            <w:tcW w:w="3860" w:type="dxa"/>
          </w:tcPr>
          <w:p w14:paraId="37A6E25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45DE8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D9D869A" w14:textId="77777777">
        <w:trPr>
          <w:trHeight w:val="220"/>
        </w:trPr>
        <w:tc>
          <w:tcPr>
            <w:tcW w:w="326" w:type="dxa"/>
          </w:tcPr>
          <w:p w14:paraId="7B5AE08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187</w:t>
            </w:r>
          </w:p>
        </w:tc>
        <w:tc>
          <w:tcPr>
            <w:tcW w:w="3907" w:type="dxa"/>
          </w:tcPr>
          <w:p w14:paraId="6864DB15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ARNALDO BA CAAL</w:t>
            </w:r>
          </w:p>
        </w:tc>
        <w:tc>
          <w:tcPr>
            <w:tcW w:w="1999" w:type="dxa"/>
          </w:tcPr>
          <w:p w14:paraId="0035A37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CC3F0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9BD27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E68B1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735D2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5C992E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115C42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B128E9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1F4235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DFBE81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4048CE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8D016E1" w14:textId="77777777">
        <w:trPr>
          <w:trHeight w:val="220"/>
        </w:trPr>
        <w:tc>
          <w:tcPr>
            <w:tcW w:w="326" w:type="dxa"/>
          </w:tcPr>
          <w:p w14:paraId="2F41AD3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3907" w:type="dxa"/>
          </w:tcPr>
          <w:p w14:paraId="05A00190" w14:textId="77777777" w:rsidR="000652B7" w:rsidRDefault="00790295">
            <w:pPr>
              <w:pStyle w:val="TableParagraph"/>
              <w:spacing w:before="42"/>
              <w:ind w:left="9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OSWALL DEYNNER OVANDO MANCIA</w:t>
            </w:r>
          </w:p>
        </w:tc>
        <w:tc>
          <w:tcPr>
            <w:tcW w:w="1999" w:type="dxa"/>
          </w:tcPr>
          <w:p w14:paraId="6668A33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74A4DC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89661C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C31AF4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1E72D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0295EF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E2D7CB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216D89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17FFDB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34F55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8B4528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E4739C8" w14:textId="77777777">
        <w:trPr>
          <w:trHeight w:val="220"/>
        </w:trPr>
        <w:tc>
          <w:tcPr>
            <w:tcW w:w="326" w:type="dxa"/>
          </w:tcPr>
          <w:p w14:paraId="620ABB4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3907" w:type="dxa"/>
          </w:tcPr>
          <w:p w14:paraId="50BEC731" w14:textId="77777777" w:rsidR="000652B7" w:rsidRDefault="00790295">
            <w:pPr>
              <w:pStyle w:val="TableParagraph"/>
              <w:spacing w:before="42"/>
              <w:ind w:left="114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MAYNOR ANIBAL SEP ESTRADA</w:t>
            </w:r>
          </w:p>
        </w:tc>
        <w:tc>
          <w:tcPr>
            <w:tcW w:w="1999" w:type="dxa"/>
          </w:tcPr>
          <w:p w14:paraId="41EC721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6E1237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1B2B0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B4F9E3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756D9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BF8EF2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FC5E3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B7987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61967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FD6A07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7D6960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113B2E6" w14:textId="77777777">
        <w:trPr>
          <w:trHeight w:val="220"/>
        </w:trPr>
        <w:tc>
          <w:tcPr>
            <w:tcW w:w="326" w:type="dxa"/>
          </w:tcPr>
          <w:p w14:paraId="2D8064F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3907" w:type="dxa"/>
          </w:tcPr>
          <w:p w14:paraId="31ADC06E" w14:textId="77777777" w:rsidR="000652B7" w:rsidRDefault="00790295">
            <w:pPr>
              <w:pStyle w:val="TableParagraph"/>
              <w:spacing w:before="42"/>
              <w:ind w:left="11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LIZBETH YOHANA GARCÍA LUIS</w:t>
            </w:r>
          </w:p>
        </w:tc>
        <w:tc>
          <w:tcPr>
            <w:tcW w:w="1999" w:type="dxa"/>
          </w:tcPr>
          <w:p w14:paraId="71BC02F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4CBAB9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83315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8090D9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E5AD65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DDD667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B129D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9FF16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FDE34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503E35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36742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B9569AB" w14:textId="77777777">
        <w:trPr>
          <w:trHeight w:val="220"/>
        </w:trPr>
        <w:tc>
          <w:tcPr>
            <w:tcW w:w="326" w:type="dxa"/>
          </w:tcPr>
          <w:p w14:paraId="3BC2DF2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3907" w:type="dxa"/>
          </w:tcPr>
          <w:p w14:paraId="3DF7741F" w14:textId="77777777" w:rsidR="000652B7" w:rsidRDefault="00790295">
            <w:pPr>
              <w:pStyle w:val="TableParagraph"/>
              <w:spacing w:before="42"/>
              <w:ind w:left="9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VEIRY EDITH CAAL LÓPEZ DE CAJBÓN</w:t>
            </w:r>
          </w:p>
        </w:tc>
        <w:tc>
          <w:tcPr>
            <w:tcW w:w="1999" w:type="dxa"/>
          </w:tcPr>
          <w:p w14:paraId="592E8F6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3FF02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1EC050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68A55C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409AAE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1ED4FA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16AD2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FDEDC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9732F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38A575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D456DE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ACC5BFA" w14:textId="77777777">
        <w:trPr>
          <w:trHeight w:val="220"/>
        </w:trPr>
        <w:tc>
          <w:tcPr>
            <w:tcW w:w="326" w:type="dxa"/>
          </w:tcPr>
          <w:p w14:paraId="3E03948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3907" w:type="dxa"/>
          </w:tcPr>
          <w:p w14:paraId="2A668704" w14:textId="77777777" w:rsidR="000652B7" w:rsidRDefault="00790295">
            <w:pPr>
              <w:pStyle w:val="TableParagraph"/>
              <w:spacing w:before="42"/>
              <w:ind w:left="10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WALTER YOVANE GARCÍA RUANO</w:t>
            </w:r>
          </w:p>
        </w:tc>
        <w:tc>
          <w:tcPr>
            <w:tcW w:w="1999" w:type="dxa"/>
          </w:tcPr>
          <w:p w14:paraId="3A567B3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C1FA3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A91F3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12072C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4DF18C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DC73D4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F86875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01DC9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D7815C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2E8181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CF0BE9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7817EDA" w14:textId="77777777">
        <w:trPr>
          <w:trHeight w:val="220"/>
        </w:trPr>
        <w:tc>
          <w:tcPr>
            <w:tcW w:w="326" w:type="dxa"/>
          </w:tcPr>
          <w:p w14:paraId="0CF17DB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193</w:t>
            </w:r>
          </w:p>
        </w:tc>
        <w:tc>
          <w:tcPr>
            <w:tcW w:w="3907" w:type="dxa"/>
          </w:tcPr>
          <w:p w14:paraId="27705435" w14:textId="77777777" w:rsidR="000652B7" w:rsidRDefault="00790295">
            <w:pPr>
              <w:pStyle w:val="TableParagraph"/>
              <w:spacing w:before="42"/>
              <w:ind w:left="1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GADI NAPOLEÓN GARCÍA AC</w:t>
            </w:r>
          </w:p>
        </w:tc>
        <w:tc>
          <w:tcPr>
            <w:tcW w:w="1999" w:type="dxa"/>
          </w:tcPr>
          <w:p w14:paraId="1B5B4BB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74C33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71C1A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11E6DF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6CADB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F500B9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CD93A6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4A1809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2CFFE0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050F0B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C30643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4B46A99" w14:textId="77777777">
        <w:trPr>
          <w:trHeight w:val="220"/>
        </w:trPr>
        <w:tc>
          <w:tcPr>
            <w:tcW w:w="326" w:type="dxa"/>
          </w:tcPr>
          <w:p w14:paraId="7DEC481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3907" w:type="dxa"/>
          </w:tcPr>
          <w:p w14:paraId="6C974EFC" w14:textId="77777777" w:rsidR="000652B7" w:rsidRDefault="00790295">
            <w:pPr>
              <w:pStyle w:val="TableParagraph"/>
              <w:spacing w:before="42"/>
              <w:ind w:left="115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AMILCAR ORIEL PÉREZ CHÁVEZ</w:t>
            </w:r>
          </w:p>
        </w:tc>
        <w:tc>
          <w:tcPr>
            <w:tcW w:w="1999" w:type="dxa"/>
          </w:tcPr>
          <w:p w14:paraId="03BDFA4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3762D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9D6AA6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B54911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4E8DA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E9DDE6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6A8E0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7D796C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4BF5FC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CC9295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C4380E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422F1A4" w14:textId="77777777">
        <w:trPr>
          <w:trHeight w:val="220"/>
        </w:trPr>
        <w:tc>
          <w:tcPr>
            <w:tcW w:w="326" w:type="dxa"/>
          </w:tcPr>
          <w:p w14:paraId="186A12C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195</w:t>
            </w:r>
          </w:p>
        </w:tc>
        <w:tc>
          <w:tcPr>
            <w:tcW w:w="3907" w:type="dxa"/>
          </w:tcPr>
          <w:p w14:paraId="38600430" w14:textId="77777777" w:rsidR="000652B7" w:rsidRDefault="00790295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EDGAR RENÉ MONTALVÁN VIDAL</w:t>
            </w:r>
          </w:p>
        </w:tc>
        <w:tc>
          <w:tcPr>
            <w:tcW w:w="1999" w:type="dxa"/>
          </w:tcPr>
          <w:p w14:paraId="568D646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950A6E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1F67D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DE0B73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E0C34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9AFFA3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F1E189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0A3580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5754E0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03F269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B7D2E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20B737" w14:textId="77777777">
        <w:trPr>
          <w:trHeight w:val="220"/>
        </w:trPr>
        <w:tc>
          <w:tcPr>
            <w:tcW w:w="326" w:type="dxa"/>
          </w:tcPr>
          <w:p w14:paraId="4B9CCE8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196</w:t>
            </w:r>
          </w:p>
        </w:tc>
        <w:tc>
          <w:tcPr>
            <w:tcW w:w="3907" w:type="dxa"/>
          </w:tcPr>
          <w:p w14:paraId="59AB4F52" w14:textId="77777777" w:rsidR="000652B7" w:rsidRDefault="00790295">
            <w:pPr>
              <w:pStyle w:val="TableParagraph"/>
              <w:spacing w:before="42"/>
              <w:ind w:left="104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EMILIO BENJAMÍN LÓPEZ MORENO</w:t>
            </w:r>
          </w:p>
        </w:tc>
        <w:tc>
          <w:tcPr>
            <w:tcW w:w="1999" w:type="dxa"/>
          </w:tcPr>
          <w:p w14:paraId="1C0EE23F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0A3C1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DB10B5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0CC42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0CECC5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881DEE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952023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A2BC2D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BDE50D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ACF9AA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96BBC3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4B40BF5" w14:textId="77777777">
        <w:trPr>
          <w:trHeight w:val="220"/>
        </w:trPr>
        <w:tc>
          <w:tcPr>
            <w:tcW w:w="326" w:type="dxa"/>
          </w:tcPr>
          <w:p w14:paraId="6321910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197</w:t>
            </w:r>
          </w:p>
        </w:tc>
        <w:tc>
          <w:tcPr>
            <w:tcW w:w="3907" w:type="dxa"/>
          </w:tcPr>
          <w:p w14:paraId="19C55711" w14:textId="77777777" w:rsidR="000652B7" w:rsidRDefault="00790295">
            <w:pPr>
              <w:pStyle w:val="TableParagraph"/>
              <w:spacing w:before="42"/>
              <w:ind w:right="9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MAYNOR EUGENIO LÓPEZ BARRIENTOS</w:t>
            </w:r>
          </w:p>
        </w:tc>
        <w:tc>
          <w:tcPr>
            <w:tcW w:w="1999" w:type="dxa"/>
          </w:tcPr>
          <w:p w14:paraId="42A9F06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C77A4D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4FB794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E68D3A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68CFB0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987D07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A55BF5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69A89C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A580D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54BE21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B2D521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41E8F57" w14:textId="77777777">
        <w:trPr>
          <w:trHeight w:val="220"/>
        </w:trPr>
        <w:tc>
          <w:tcPr>
            <w:tcW w:w="326" w:type="dxa"/>
          </w:tcPr>
          <w:p w14:paraId="6A3BA5A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3907" w:type="dxa"/>
          </w:tcPr>
          <w:p w14:paraId="0D4E9D83" w14:textId="77777777" w:rsidR="000652B7" w:rsidRDefault="00790295">
            <w:pPr>
              <w:pStyle w:val="TableParagraph"/>
              <w:spacing w:before="42"/>
              <w:ind w:left="102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ALMA ELIZABETH GUITIERREZ CANO</w:t>
            </w:r>
          </w:p>
        </w:tc>
        <w:tc>
          <w:tcPr>
            <w:tcW w:w="1999" w:type="dxa"/>
          </w:tcPr>
          <w:p w14:paraId="1BFD53A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7EF5D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A9766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30CDB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452014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9083E36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C477EA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DD288C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0D56E3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6F30C5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52DABA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E1C901E" w14:textId="77777777">
        <w:trPr>
          <w:trHeight w:val="220"/>
        </w:trPr>
        <w:tc>
          <w:tcPr>
            <w:tcW w:w="326" w:type="dxa"/>
          </w:tcPr>
          <w:p w14:paraId="336DD18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3907" w:type="dxa"/>
          </w:tcPr>
          <w:p w14:paraId="170AEDA0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EMILIO CUCUL POP</w:t>
            </w:r>
          </w:p>
        </w:tc>
        <w:tc>
          <w:tcPr>
            <w:tcW w:w="1999" w:type="dxa"/>
          </w:tcPr>
          <w:p w14:paraId="194AC99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524CE7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10B96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CA5F4B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AA0F2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8155DD6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06BD939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D4C2B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A3E56F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549B514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58A84F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1190907" w14:textId="77777777">
        <w:trPr>
          <w:trHeight w:val="220"/>
        </w:trPr>
        <w:tc>
          <w:tcPr>
            <w:tcW w:w="326" w:type="dxa"/>
          </w:tcPr>
          <w:p w14:paraId="78D176D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3907" w:type="dxa"/>
          </w:tcPr>
          <w:p w14:paraId="16C8C277" w14:textId="77777777" w:rsidR="000652B7" w:rsidRDefault="00790295">
            <w:pPr>
              <w:pStyle w:val="TableParagraph"/>
              <w:spacing w:before="42"/>
              <w:ind w:left="12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ISAURO NÁJERA VÁSQUEZ</w:t>
            </w:r>
          </w:p>
        </w:tc>
        <w:tc>
          <w:tcPr>
            <w:tcW w:w="1999" w:type="dxa"/>
          </w:tcPr>
          <w:p w14:paraId="2ED91717" w14:textId="77777777" w:rsidR="000652B7" w:rsidRDefault="00790295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5957883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12D04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02CBE84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39B2BD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52ED792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B4C9CE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52D74A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BE055C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68476E7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766781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B4D2F32" w14:textId="77777777">
        <w:trPr>
          <w:trHeight w:val="220"/>
        </w:trPr>
        <w:tc>
          <w:tcPr>
            <w:tcW w:w="326" w:type="dxa"/>
          </w:tcPr>
          <w:p w14:paraId="487C3E1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3907" w:type="dxa"/>
          </w:tcPr>
          <w:p w14:paraId="6167BFF1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LILIANA LÓPEZ TEO</w:t>
            </w:r>
          </w:p>
        </w:tc>
        <w:tc>
          <w:tcPr>
            <w:tcW w:w="1999" w:type="dxa"/>
          </w:tcPr>
          <w:p w14:paraId="643B5F7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4CAF73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7A79F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AA56D5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608B6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DD1D938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68726A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E3222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9A0DB5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B0BC83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E0D9D0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90FE110" w14:textId="77777777">
        <w:trPr>
          <w:trHeight w:val="220"/>
        </w:trPr>
        <w:tc>
          <w:tcPr>
            <w:tcW w:w="326" w:type="dxa"/>
          </w:tcPr>
          <w:p w14:paraId="7B18402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202</w:t>
            </w:r>
          </w:p>
        </w:tc>
        <w:tc>
          <w:tcPr>
            <w:tcW w:w="3907" w:type="dxa"/>
          </w:tcPr>
          <w:p w14:paraId="6C61A102" w14:textId="77777777" w:rsidR="000652B7" w:rsidRDefault="00790295">
            <w:pPr>
              <w:pStyle w:val="TableParagraph"/>
              <w:spacing w:before="42"/>
              <w:ind w:left="12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MODESTO ALONZO RAMOS</w:t>
            </w:r>
          </w:p>
        </w:tc>
        <w:tc>
          <w:tcPr>
            <w:tcW w:w="1999" w:type="dxa"/>
          </w:tcPr>
          <w:p w14:paraId="786AB45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95A67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1F8E2C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9E2C9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8225BF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92F50AD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7736C1E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ABAB37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782796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237904B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4B7C51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52EECD4" w14:textId="77777777">
        <w:trPr>
          <w:trHeight w:val="220"/>
        </w:trPr>
        <w:tc>
          <w:tcPr>
            <w:tcW w:w="326" w:type="dxa"/>
          </w:tcPr>
          <w:p w14:paraId="0139EC2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3907" w:type="dxa"/>
          </w:tcPr>
          <w:p w14:paraId="262600CB" w14:textId="77777777" w:rsidR="000652B7" w:rsidRDefault="00790295">
            <w:pPr>
              <w:pStyle w:val="TableParagraph"/>
              <w:spacing w:before="42"/>
              <w:ind w:left="10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SILVIO HUMBERTO GIRÓN VANEGAS</w:t>
            </w:r>
          </w:p>
        </w:tc>
        <w:tc>
          <w:tcPr>
            <w:tcW w:w="1999" w:type="dxa"/>
          </w:tcPr>
          <w:p w14:paraId="1AF9370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5C1C1C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532EB0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D6E7E7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2F5C9A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A452D1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AE05C2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3CC50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25F442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BC594B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5E7B59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668514F" w14:textId="77777777">
        <w:trPr>
          <w:trHeight w:val="220"/>
        </w:trPr>
        <w:tc>
          <w:tcPr>
            <w:tcW w:w="326" w:type="dxa"/>
          </w:tcPr>
          <w:p w14:paraId="14403B9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3907" w:type="dxa"/>
          </w:tcPr>
          <w:p w14:paraId="7F3BAB28" w14:textId="77777777" w:rsidR="000652B7" w:rsidRDefault="00790295">
            <w:pPr>
              <w:pStyle w:val="TableParagraph"/>
              <w:spacing w:before="42"/>
              <w:ind w:left="104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WALTER ARMANDO MÉNDEZ CAAL</w:t>
            </w:r>
          </w:p>
        </w:tc>
        <w:tc>
          <w:tcPr>
            <w:tcW w:w="1999" w:type="dxa"/>
          </w:tcPr>
          <w:p w14:paraId="2F22156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99C755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4DC79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CEFE9C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E7D73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B388970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2FD5E7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D1DA75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5AA741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5734D0B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037594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9A89394" w14:textId="77777777">
        <w:trPr>
          <w:trHeight w:val="220"/>
        </w:trPr>
        <w:tc>
          <w:tcPr>
            <w:tcW w:w="326" w:type="dxa"/>
          </w:tcPr>
          <w:p w14:paraId="6B0401B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3907" w:type="dxa"/>
          </w:tcPr>
          <w:p w14:paraId="13C398CA" w14:textId="77777777" w:rsidR="000652B7" w:rsidRDefault="00790295">
            <w:pPr>
              <w:pStyle w:val="TableParagraph"/>
              <w:spacing w:before="42"/>
              <w:ind w:left="9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ALVARO ESTUARDO NÁJERA LORENZO</w:t>
            </w:r>
          </w:p>
        </w:tc>
        <w:tc>
          <w:tcPr>
            <w:tcW w:w="1999" w:type="dxa"/>
          </w:tcPr>
          <w:p w14:paraId="51C92AD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7E43F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0013E5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AC1FFA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F7A68C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612D82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FB818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AA4C95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ECD22B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EBA8A7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55F075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6167019" w14:textId="77777777">
        <w:trPr>
          <w:trHeight w:val="220"/>
        </w:trPr>
        <w:tc>
          <w:tcPr>
            <w:tcW w:w="326" w:type="dxa"/>
          </w:tcPr>
          <w:p w14:paraId="333276F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206</w:t>
            </w:r>
          </w:p>
        </w:tc>
        <w:tc>
          <w:tcPr>
            <w:tcW w:w="3907" w:type="dxa"/>
          </w:tcPr>
          <w:p w14:paraId="320BF37F" w14:textId="77777777" w:rsidR="000652B7" w:rsidRDefault="00790295">
            <w:pPr>
              <w:pStyle w:val="TableParagraph"/>
              <w:spacing w:before="42"/>
              <w:ind w:left="9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ALVÍN MARCONI MAYÉN HERNÁNDEZ</w:t>
            </w:r>
          </w:p>
        </w:tc>
        <w:tc>
          <w:tcPr>
            <w:tcW w:w="1999" w:type="dxa"/>
          </w:tcPr>
          <w:p w14:paraId="0F89275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B6935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3F319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5D740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938D6A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490BC8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9CB0C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377FB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12A6D4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3AE738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692501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E8DF616" w14:textId="77777777">
        <w:trPr>
          <w:trHeight w:val="220"/>
        </w:trPr>
        <w:tc>
          <w:tcPr>
            <w:tcW w:w="326" w:type="dxa"/>
          </w:tcPr>
          <w:p w14:paraId="25D7335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3907" w:type="dxa"/>
          </w:tcPr>
          <w:p w14:paraId="4BD97CA7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ANTONIO RUIZ CAMAJÁ</w:t>
            </w:r>
          </w:p>
        </w:tc>
        <w:tc>
          <w:tcPr>
            <w:tcW w:w="1999" w:type="dxa"/>
          </w:tcPr>
          <w:p w14:paraId="718FE9A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03CDD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FB811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894827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45CBAC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47772E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5803B1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36706F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8415D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047A61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7BB7BE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ECE26B4" w14:textId="77777777">
        <w:trPr>
          <w:trHeight w:val="220"/>
        </w:trPr>
        <w:tc>
          <w:tcPr>
            <w:tcW w:w="326" w:type="dxa"/>
          </w:tcPr>
          <w:p w14:paraId="77266C4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208</w:t>
            </w:r>
          </w:p>
        </w:tc>
        <w:tc>
          <w:tcPr>
            <w:tcW w:w="3907" w:type="dxa"/>
          </w:tcPr>
          <w:p w14:paraId="1815BCA9" w14:textId="77777777" w:rsidR="000652B7" w:rsidRDefault="00790295">
            <w:pPr>
              <w:pStyle w:val="TableParagraph"/>
              <w:spacing w:before="42"/>
              <w:ind w:left="13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ARCENIO CUYUCH LÓPEZ</w:t>
            </w:r>
          </w:p>
        </w:tc>
        <w:tc>
          <w:tcPr>
            <w:tcW w:w="1999" w:type="dxa"/>
          </w:tcPr>
          <w:p w14:paraId="14F36E7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9E0D71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A878B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2C5C9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BE8478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0D9F0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A9A88D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815E7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F12402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A338C6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69E37C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D0BB374" w14:textId="77777777">
        <w:trPr>
          <w:trHeight w:val="220"/>
        </w:trPr>
        <w:tc>
          <w:tcPr>
            <w:tcW w:w="326" w:type="dxa"/>
          </w:tcPr>
          <w:p w14:paraId="25AFB2B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3907" w:type="dxa"/>
          </w:tcPr>
          <w:p w14:paraId="6066E7F9" w14:textId="77777777" w:rsidR="000652B7" w:rsidRDefault="00790295">
            <w:pPr>
              <w:pStyle w:val="TableParagraph"/>
              <w:spacing w:before="42"/>
              <w:ind w:left="9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CARLOS ENRIQUE RODAS HERNÁNDEZ</w:t>
            </w:r>
          </w:p>
        </w:tc>
        <w:tc>
          <w:tcPr>
            <w:tcW w:w="1999" w:type="dxa"/>
          </w:tcPr>
          <w:p w14:paraId="66DE13B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A778F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D9B1D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18871D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A839AF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5DDFF5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099196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71314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D7B6F7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37014F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DE09DA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B3873C8" w14:textId="77777777">
        <w:trPr>
          <w:trHeight w:val="220"/>
        </w:trPr>
        <w:tc>
          <w:tcPr>
            <w:tcW w:w="326" w:type="dxa"/>
          </w:tcPr>
          <w:p w14:paraId="54F0490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210</w:t>
            </w:r>
          </w:p>
        </w:tc>
        <w:tc>
          <w:tcPr>
            <w:tcW w:w="3907" w:type="dxa"/>
          </w:tcPr>
          <w:p w14:paraId="212F3E62" w14:textId="77777777" w:rsidR="000652B7" w:rsidRDefault="00790295">
            <w:pPr>
              <w:pStyle w:val="TableParagraph"/>
              <w:spacing w:before="42"/>
              <w:ind w:left="9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DARWIN RONALDO ARRIAZA GARCÍA</w:t>
            </w:r>
          </w:p>
        </w:tc>
        <w:tc>
          <w:tcPr>
            <w:tcW w:w="1999" w:type="dxa"/>
          </w:tcPr>
          <w:p w14:paraId="2C78F41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3902E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321F8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AEF76C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FAD4F4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C6D7C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55061F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CBA39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A50982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0EABD8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75D35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8552ECE" w14:textId="77777777">
        <w:trPr>
          <w:trHeight w:val="220"/>
        </w:trPr>
        <w:tc>
          <w:tcPr>
            <w:tcW w:w="326" w:type="dxa"/>
          </w:tcPr>
          <w:p w14:paraId="3FBECA0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3907" w:type="dxa"/>
          </w:tcPr>
          <w:p w14:paraId="155A1B15" w14:textId="77777777" w:rsidR="000652B7" w:rsidRDefault="00790295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DENILSON BARRERA HERNÁNDEZ</w:t>
            </w:r>
          </w:p>
        </w:tc>
        <w:tc>
          <w:tcPr>
            <w:tcW w:w="1999" w:type="dxa"/>
          </w:tcPr>
          <w:p w14:paraId="3CCDBD9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BEFE05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C7F2FB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655865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A0EDCB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7364C0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90F391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80E79D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E649CB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4DC3AF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FCF21E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C2523DB" w14:textId="77777777">
        <w:trPr>
          <w:trHeight w:val="220"/>
        </w:trPr>
        <w:tc>
          <w:tcPr>
            <w:tcW w:w="326" w:type="dxa"/>
          </w:tcPr>
          <w:p w14:paraId="06F1673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3907" w:type="dxa"/>
          </w:tcPr>
          <w:p w14:paraId="76104173" w14:textId="77777777" w:rsidR="000652B7" w:rsidRDefault="00790295">
            <w:pPr>
              <w:pStyle w:val="TableParagraph"/>
              <w:spacing w:before="42"/>
              <w:ind w:right="9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EDWIN ALEXANDER OLIVARES ESCOBAR</w:t>
            </w:r>
          </w:p>
        </w:tc>
        <w:tc>
          <w:tcPr>
            <w:tcW w:w="1999" w:type="dxa"/>
          </w:tcPr>
          <w:p w14:paraId="68ABCEA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2338C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4603E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510BE6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65A7E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CE6EFA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284D65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D1FF7C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E70CF1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8C5FB6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E4B5C6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C1A73CE" w14:textId="77777777">
        <w:trPr>
          <w:trHeight w:val="220"/>
        </w:trPr>
        <w:tc>
          <w:tcPr>
            <w:tcW w:w="326" w:type="dxa"/>
          </w:tcPr>
          <w:p w14:paraId="57DD37C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3907" w:type="dxa"/>
          </w:tcPr>
          <w:p w14:paraId="5CB11E50" w14:textId="77777777" w:rsidR="000652B7" w:rsidRDefault="00790295">
            <w:pPr>
              <w:pStyle w:val="TableParagraph"/>
              <w:spacing w:before="42"/>
              <w:ind w:left="109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ELMER MANOLO GARCÍA DUBÓN</w:t>
            </w:r>
          </w:p>
        </w:tc>
        <w:tc>
          <w:tcPr>
            <w:tcW w:w="1999" w:type="dxa"/>
          </w:tcPr>
          <w:p w14:paraId="11E4C12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D3943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2E9FD0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59C3FA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436C5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39F608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446F3A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0FF55D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8D0E1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46190C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DFBB34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A7FE2D3" w14:textId="77777777">
        <w:trPr>
          <w:trHeight w:val="220"/>
        </w:trPr>
        <w:tc>
          <w:tcPr>
            <w:tcW w:w="326" w:type="dxa"/>
          </w:tcPr>
          <w:p w14:paraId="3DD96FB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</w:p>
        </w:tc>
        <w:tc>
          <w:tcPr>
            <w:tcW w:w="3907" w:type="dxa"/>
          </w:tcPr>
          <w:p w14:paraId="599F9D11" w14:textId="77777777" w:rsidR="000652B7" w:rsidRDefault="00790295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ERICK DAVID PACHECO MORALES</w:t>
            </w:r>
          </w:p>
        </w:tc>
        <w:tc>
          <w:tcPr>
            <w:tcW w:w="1999" w:type="dxa"/>
          </w:tcPr>
          <w:p w14:paraId="5B5969F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4426C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90F45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0FA891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66A2F3E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2A328F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867D54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26E42E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B08D17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C5965C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CA2541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11C9AB1" w14:textId="77777777">
        <w:trPr>
          <w:trHeight w:val="220"/>
        </w:trPr>
        <w:tc>
          <w:tcPr>
            <w:tcW w:w="326" w:type="dxa"/>
          </w:tcPr>
          <w:p w14:paraId="572D798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3907" w:type="dxa"/>
          </w:tcPr>
          <w:p w14:paraId="069C8884" w14:textId="77777777" w:rsidR="000652B7" w:rsidRDefault="00790295">
            <w:pPr>
              <w:pStyle w:val="TableParagraph"/>
              <w:spacing w:before="42"/>
              <w:ind w:left="103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ERICK ELIÚ HERNÁNDEZ CIFUENTES</w:t>
            </w:r>
          </w:p>
        </w:tc>
        <w:tc>
          <w:tcPr>
            <w:tcW w:w="1999" w:type="dxa"/>
          </w:tcPr>
          <w:p w14:paraId="3E2DDA3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019348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0173B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C013C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FC4D0C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C894CF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A5A52D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6288A9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C58F10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B23B29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3885B1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D47811F" w14:textId="77777777">
        <w:trPr>
          <w:trHeight w:val="220"/>
        </w:trPr>
        <w:tc>
          <w:tcPr>
            <w:tcW w:w="326" w:type="dxa"/>
          </w:tcPr>
          <w:p w14:paraId="3167376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3907" w:type="dxa"/>
          </w:tcPr>
          <w:p w14:paraId="5FC4CEEB" w14:textId="77777777" w:rsidR="000652B7" w:rsidRDefault="00790295">
            <w:pPr>
              <w:pStyle w:val="TableParagraph"/>
              <w:spacing w:before="42"/>
              <w:ind w:left="12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FRANKI RENÉ JÁCOME PÉREZ</w:t>
            </w:r>
          </w:p>
        </w:tc>
        <w:tc>
          <w:tcPr>
            <w:tcW w:w="1999" w:type="dxa"/>
          </w:tcPr>
          <w:p w14:paraId="1C42F42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F9E1DE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EE835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3222B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6B56B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2E9C0C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C94A10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F164A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3AE2FF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C73929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CA8B1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139D63E" w14:textId="77777777">
        <w:trPr>
          <w:trHeight w:val="220"/>
        </w:trPr>
        <w:tc>
          <w:tcPr>
            <w:tcW w:w="326" w:type="dxa"/>
          </w:tcPr>
          <w:p w14:paraId="2B3154D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3907" w:type="dxa"/>
          </w:tcPr>
          <w:p w14:paraId="1E904FAA" w14:textId="77777777" w:rsidR="000652B7" w:rsidRDefault="00790295">
            <w:pPr>
              <w:pStyle w:val="TableParagraph"/>
              <w:spacing w:before="42"/>
              <w:ind w:left="1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GILBERTO GARCIA ZACARIAS</w:t>
            </w:r>
          </w:p>
        </w:tc>
        <w:tc>
          <w:tcPr>
            <w:tcW w:w="1999" w:type="dxa"/>
          </w:tcPr>
          <w:p w14:paraId="214CEFE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F9BF47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FD5B2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E9DF72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D1F57C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783BF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DA28E7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040232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7906FC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B1DB18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D30B91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F76879B" w14:textId="77777777">
        <w:trPr>
          <w:trHeight w:val="220"/>
        </w:trPr>
        <w:tc>
          <w:tcPr>
            <w:tcW w:w="326" w:type="dxa"/>
          </w:tcPr>
          <w:p w14:paraId="42DCBA0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3907" w:type="dxa"/>
          </w:tcPr>
          <w:p w14:paraId="28DA6109" w14:textId="77777777" w:rsidR="000652B7" w:rsidRDefault="00790295">
            <w:pPr>
              <w:pStyle w:val="TableParagraph"/>
              <w:spacing w:before="42"/>
              <w:ind w:left="12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ISRAÉL ANTONIO TEC CHUB</w:t>
            </w:r>
          </w:p>
        </w:tc>
        <w:tc>
          <w:tcPr>
            <w:tcW w:w="1999" w:type="dxa"/>
          </w:tcPr>
          <w:p w14:paraId="5CC967B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9CC25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D7EB1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B63357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05E03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478096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C0DA9A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3335C5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4695CA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9153D1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ED5E9C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44C86DF" w14:textId="77777777">
        <w:trPr>
          <w:trHeight w:val="220"/>
        </w:trPr>
        <w:tc>
          <w:tcPr>
            <w:tcW w:w="326" w:type="dxa"/>
          </w:tcPr>
          <w:p w14:paraId="413D190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3907" w:type="dxa"/>
          </w:tcPr>
          <w:p w14:paraId="5FF51114" w14:textId="77777777" w:rsidR="000652B7" w:rsidRDefault="00790295">
            <w:pPr>
              <w:pStyle w:val="TableParagraph"/>
              <w:spacing w:before="42"/>
              <w:ind w:left="10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JAIMEN LEONEL GUTIÉRREZ GARCÍA</w:t>
            </w:r>
          </w:p>
        </w:tc>
        <w:tc>
          <w:tcPr>
            <w:tcW w:w="1999" w:type="dxa"/>
          </w:tcPr>
          <w:p w14:paraId="579D24A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294D6B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FE0A7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6E444D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E32664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E8B11D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837CFE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02F9B4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D63A0E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22139D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FB455C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BFE2D18" w14:textId="77777777">
        <w:trPr>
          <w:trHeight w:val="220"/>
        </w:trPr>
        <w:tc>
          <w:tcPr>
            <w:tcW w:w="326" w:type="dxa"/>
          </w:tcPr>
          <w:p w14:paraId="06DED3F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3907" w:type="dxa"/>
          </w:tcPr>
          <w:p w14:paraId="2D771C27" w14:textId="77777777" w:rsidR="000652B7" w:rsidRDefault="00790295">
            <w:pPr>
              <w:pStyle w:val="TableParagraph"/>
              <w:spacing w:before="42"/>
              <w:ind w:left="1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ALBERTO MEJÍA ALVIZURES</w:t>
            </w:r>
          </w:p>
        </w:tc>
        <w:tc>
          <w:tcPr>
            <w:tcW w:w="1999" w:type="dxa"/>
          </w:tcPr>
          <w:p w14:paraId="4D7FC11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1F365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D73ACA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9B3335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C6A00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0F6D2B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7FE6E9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6E5E5A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CA8447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E5721F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FBE8B9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DF0EAF8" w14:textId="77777777">
        <w:trPr>
          <w:trHeight w:val="220"/>
        </w:trPr>
        <w:tc>
          <w:tcPr>
            <w:tcW w:w="326" w:type="dxa"/>
          </w:tcPr>
          <w:p w14:paraId="1114DA9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3907" w:type="dxa"/>
          </w:tcPr>
          <w:p w14:paraId="6813C4A0" w14:textId="77777777" w:rsidR="000652B7" w:rsidRDefault="00790295">
            <w:pPr>
              <w:pStyle w:val="TableParagraph"/>
              <w:spacing w:before="42"/>
              <w:ind w:left="13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JOSUÉ RODRIGUEZ POCO</w:t>
            </w:r>
          </w:p>
        </w:tc>
        <w:tc>
          <w:tcPr>
            <w:tcW w:w="1999" w:type="dxa"/>
          </w:tcPr>
          <w:p w14:paraId="596B172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C64E62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5DE209D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595F49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4D4F84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944C6D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E8C9E7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3A800D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F35083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088936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28B881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8CF6A14" w14:textId="77777777">
        <w:trPr>
          <w:trHeight w:val="220"/>
        </w:trPr>
        <w:tc>
          <w:tcPr>
            <w:tcW w:w="326" w:type="dxa"/>
          </w:tcPr>
          <w:p w14:paraId="5E72F54D" w14:textId="77777777" w:rsidR="000652B7" w:rsidRDefault="00790295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3907" w:type="dxa"/>
          </w:tcPr>
          <w:p w14:paraId="7B396735" w14:textId="77777777" w:rsidR="000652B7" w:rsidRDefault="00790295">
            <w:pPr>
              <w:pStyle w:val="TableParagraph"/>
              <w:spacing w:before="42"/>
              <w:ind w:left="1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JOSUÉ JOAQUÍN PEREZ AGUSTÍN</w:t>
            </w:r>
          </w:p>
        </w:tc>
        <w:tc>
          <w:tcPr>
            <w:tcW w:w="1999" w:type="dxa"/>
          </w:tcPr>
          <w:p w14:paraId="64394D18" w14:textId="77777777" w:rsidR="000652B7" w:rsidRDefault="00790295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54F80D7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0E79E4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4670C1A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4806FC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40943D" w14:textId="77777777" w:rsidR="000652B7" w:rsidRDefault="00790295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683C5D2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848F377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1B0DE78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9536AF3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03ABF72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F6D7BB4" w14:textId="77777777">
        <w:trPr>
          <w:trHeight w:val="220"/>
        </w:trPr>
        <w:tc>
          <w:tcPr>
            <w:tcW w:w="326" w:type="dxa"/>
          </w:tcPr>
          <w:p w14:paraId="4825702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3907" w:type="dxa"/>
          </w:tcPr>
          <w:p w14:paraId="5F4CA823" w14:textId="77777777" w:rsidR="000652B7" w:rsidRDefault="00790295">
            <w:pPr>
              <w:pStyle w:val="TableParagraph"/>
              <w:spacing w:before="42"/>
              <w:ind w:left="1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JUAN CARLOS TUPUL RAMOS</w:t>
            </w:r>
          </w:p>
        </w:tc>
        <w:tc>
          <w:tcPr>
            <w:tcW w:w="1999" w:type="dxa"/>
          </w:tcPr>
          <w:p w14:paraId="1ADB3F5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81A241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E7F36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7291B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44CC94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0D2CB0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1C3159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4204A7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5D4FCA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6ECE86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99CCCE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F19503B" w14:textId="77777777">
        <w:trPr>
          <w:trHeight w:val="220"/>
        </w:trPr>
        <w:tc>
          <w:tcPr>
            <w:tcW w:w="326" w:type="dxa"/>
          </w:tcPr>
          <w:p w14:paraId="262F94A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224</w:t>
            </w:r>
          </w:p>
        </w:tc>
        <w:tc>
          <w:tcPr>
            <w:tcW w:w="3907" w:type="dxa"/>
          </w:tcPr>
          <w:p w14:paraId="0A67035F" w14:textId="77777777" w:rsidR="000652B7" w:rsidRDefault="00790295">
            <w:pPr>
              <w:pStyle w:val="TableParagraph"/>
              <w:spacing w:before="42"/>
              <w:ind w:left="11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LUDWIN ALEXE MISTÍ FLORES</w:t>
            </w:r>
          </w:p>
        </w:tc>
        <w:tc>
          <w:tcPr>
            <w:tcW w:w="1999" w:type="dxa"/>
          </w:tcPr>
          <w:p w14:paraId="2CF8FD2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7155A8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93EA2D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2F9FBF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B4498E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1AAFC7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7A4F2B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E00563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DF90A0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0253F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25AC3E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59279178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7B3D1AAE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5E047E9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D7A1497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F74D099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3F73859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D84C51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DF49930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2BA5B78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F7DAD74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373E998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70D55DBC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479D641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111D574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DA911B6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4A19365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4460BBB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4E3CEF4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2B38727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C54A449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262F321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BA0ED86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67C519B9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0F78CBB7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282BE879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37823E4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9B045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802C823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2DC4BF9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FF67AF0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DD731C9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239DDBBD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A03B4D4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772D95E8" w14:textId="77777777">
        <w:trPr>
          <w:trHeight w:val="220"/>
        </w:trPr>
        <w:tc>
          <w:tcPr>
            <w:tcW w:w="326" w:type="dxa"/>
          </w:tcPr>
          <w:p w14:paraId="7235742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3907" w:type="dxa"/>
          </w:tcPr>
          <w:p w14:paraId="07B6E301" w14:textId="77777777" w:rsidR="000652B7" w:rsidRDefault="00790295">
            <w:pPr>
              <w:pStyle w:val="TableParagraph"/>
              <w:spacing w:before="42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MANUEL CRISANTOS CÚXL XUC</w:t>
            </w:r>
          </w:p>
        </w:tc>
        <w:tc>
          <w:tcPr>
            <w:tcW w:w="1999" w:type="dxa"/>
          </w:tcPr>
          <w:p w14:paraId="0E2F4C3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8AE1C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051B7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FB5B3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1E7A65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EE57BE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4CFF38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BEB0B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68DAC6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41AC78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2663C8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11D0076" w14:textId="77777777">
        <w:trPr>
          <w:trHeight w:val="220"/>
        </w:trPr>
        <w:tc>
          <w:tcPr>
            <w:tcW w:w="326" w:type="dxa"/>
          </w:tcPr>
          <w:p w14:paraId="2ADCD75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3907" w:type="dxa"/>
          </w:tcPr>
          <w:p w14:paraId="753D504F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MARLON GUDIEL ESQUIVEL MILIÁN</w:t>
            </w:r>
          </w:p>
        </w:tc>
        <w:tc>
          <w:tcPr>
            <w:tcW w:w="1999" w:type="dxa"/>
          </w:tcPr>
          <w:p w14:paraId="4C3ED9A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3034A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E5FEC5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0FA960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8597A6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BB8C92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B09EF4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72D584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1A05B5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FDCA6E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EFC538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BC7F64B" w14:textId="77777777">
        <w:trPr>
          <w:trHeight w:val="220"/>
        </w:trPr>
        <w:tc>
          <w:tcPr>
            <w:tcW w:w="326" w:type="dxa"/>
          </w:tcPr>
          <w:p w14:paraId="00A7A55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3907" w:type="dxa"/>
          </w:tcPr>
          <w:p w14:paraId="3A7E6819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MARLON ROLANDO RAMOS PALMA</w:t>
            </w:r>
          </w:p>
        </w:tc>
        <w:tc>
          <w:tcPr>
            <w:tcW w:w="1999" w:type="dxa"/>
          </w:tcPr>
          <w:p w14:paraId="1E6C661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F9571F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4138D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82E677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7445ED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4F7BF7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7A06A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5D681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56F222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37D3BC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66B41C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9254EFF" w14:textId="77777777">
        <w:trPr>
          <w:trHeight w:val="220"/>
        </w:trPr>
        <w:tc>
          <w:tcPr>
            <w:tcW w:w="326" w:type="dxa"/>
          </w:tcPr>
          <w:p w14:paraId="1140644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228</w:t>
            </w:r>
          </w:p>
        </w:tc>
        <w:tc>
          <w:tcPr>
            <w:tcW w:w="3907" w:type="dxa"/>
          </w:tcPr>
          <w:p w14:paraId="6E54BBA1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MAXIMILIANO COJULÚN GONZÁLEZ</w:t>
            </w:r>
          </w:p>
        </w:tc>
        <w:tc>
          <w:tcPr>
            <w:tcW w:w="1999" w:type="dxa"/>
          </w:tcPr>
          <w:p w14:paraId="43AF11A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4487B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6162CE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BC4613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D284F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2451AF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027E73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5DD39D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3019ED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0367D5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574491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D07FD60" w14:textId="77777777">
        <w:trPr>
          <w:trHeight w:val="220"/>
        </w:trPr>
        <w:tc>
          <w:tcPr>
            <w:tcW w:w="326" w:type="dxa"/>
          </w:tcPr>
          <w:p w14:paraId="575483B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3907" w:type="dxa"/>
          </w:tcPr>
          <w:p w14:paraId="604D358E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MERLYN RONALDO CÓRDOVA BEDOYA</w:t>
            </w:r>
          </w:p>
        </w:tc>
        <w:tc>
          <w:tcPr>
            <w:tcW w:w="1999" w:type="dxa"/>
          </w:tcPr>
          <w:p w14:paraId="0D0C660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FB2BB1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BF283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E76597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D52E66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05DAB6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863C4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C44FA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230B94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4072C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D80B0B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FADD99B" w14:textId="77777777">
        <w:trPr>
          <w:trHeight w:val="220"/>
        </w:trPr>
        <w:tc>
          <w:tcPr>
            <w:tcW w:w="326" w:type="dxa"/>
          </w:tcPr>
          <w:p w14:paraId="76901BB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230</w:t>
            </w:r>
          </w:p>
        </w:tc>
        <w:tc>
          <w:tcPr>
            <w:tcW w:w="3907" w:type="dxa"/>
          </w:tcPr>
          <w:p w14:paraId="1185605B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NELSON DANIEL SÁNCHEZ GONZÁLEZ</w:t>
            </w:r>
          </w:p>
        </w:tc>
        <w:tc>
          <w:tcPr>
            <w:tcW w:w="1999" w:type="dxa"/>
          </w:tcPr>
          <w:p w14:paraId="44CE412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A7251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2463FE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0ED11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7769F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3282AA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6F8216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827429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533871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4D208B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8A6523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57CFE47" w14:textId="77777777">
        <w:trPr>
          <w:trHeight w:val="220"/>
        </w:trPr>
        <w:tc>
          <w:tcPr>
            <w:tcW w:w="326" w:type="dxa"/>
          </w:tcPr>
          <w:p w14:paraId="5B81FB4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3907" w:type="dxa"/>
          </w:tcPr>
          <w:p w14:paraId="2491C92F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OLIVERT EDUARDO QUIXCHÁN CHABLÉ</w:t>
            </w:r>
          </w:p>
        </w:tc>
        <w:tc>
          <w:tcPr>
            <w:tcW w:w="1999" w:type="dxa"/>
          </w:tcPr>
          <w:p w14:paraId="07DFC34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524A6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5FD880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A57F48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4D525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05C7EE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77DB08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BEAC70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E1F4B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F74F70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535A16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888AE55" w14:textId="77777777">
        <w:trPr>
          <w:trHeight w:val="220"/>
        </w:trPr>
        <w:tc>
          <w:tcPr>
            <w:tcW w:w="326" w:type="dxa"/>
          </w:tcPr>
          <w:p w14:paraId="27339CD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907" w:type="dxa"/>
          </w:tcPr>
          <w:p w14:paraId="0213F285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OSEAS ESAÚ ARRIAZA LÓPEZ</w:t>
            </w:r>
          </w:p>
        </w:tc>
        <w:tc>
          <w:tcPr>
            <w:tcW w:w="1999" w:type="dxa"/>
          </w:tcPr>
          <w:p w14:paraId="524B7DB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2254B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1981D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A9620B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C72EF7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05A8B3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C9C94A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E0091C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E6675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016ACB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0EE142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9034C3A" w14:textId="77777777">
        <w:trPr>
          <w:trHeight w:val="220"/>
        </w:trPr>
        <w:tc>
          <w:tcPr>
            <w:tcW w:w="326" w:type="dxa"/>
          </w:tcPr>
          <w:p w14:paraId="6E94BE4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3907" w:type="dxa"/>
          </w:tcPr>
          <w:p w14:paraId="5B53B979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RONALD ALEXANDER HERNÁNDEZ MAQUÍN</w:t>
            </w:r>
          </w:p>
        </w:tc>
        <w:tc>
          <w:tcPr>
            <w:tcW w:w="1999" w:type="dxa"/>
          </w:tcPr>
          <w:p w14:paraId="35FF4C8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E2763E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831849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EB87A9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6447FC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CE6A53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75E455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6960FB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5E4B5E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223D03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2F696C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686E300" w14:textId="77777777">
        <w:trPr>
          <w:trHeight w:val="220"/>
        </w:trPr>
        <w:tc>
          <w:tcPr>
            <w:tcW w:w="326" w:type="dxa"/>
          </w:tcPr>
          <w:p w14:paraId="4E90282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3907" w:type="dxa"/>
          </w:tcPr>
          <w:p w14:paraId="0B62681F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SAÚL SÁNCHEZ TORRES</w:t>
            </w:r>
          </w:p>
        </w:tc>
        <w:tc>
          <w:tcPr>
            <w:tcW w:w="1999" w:type="dxa"/>
          </w:tcPr>
          <w:p w14:paraId="594126F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380599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DFA1F3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F8B881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6F1E7A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94FC13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3B4178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EF7408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73548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97DD46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B4AFAD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CAF1F33" w14:textId="77777777">
        <w:trPr>
          <w:trHeight w:val="220"/>
        </w:trPr>
        <w:tc>
          <w:tcPr>
            <w:tcW w:w="326" w:type="dxa"/>
          </w:tcPr>
          <w:p w14:paraId="0FBF545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3907" w:type="dxa"/>
          </w:tcPr>
          <w:p w14:paraId="3A1433B3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SELVIN ELIEL MEJÍA LÓPEZ</w:t>
            </w:r>
          </w:p>
        </w:tc>
        <w:tc>
          <w:tcPr>
            <w:tcW w:w="1999" w:type="dxa"/>
          </w:tcPr>
          <w:p w14:paraId="3410318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C49815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AF3599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4BFF8C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3B8A43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D81BB3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4F7D48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2A1AEBE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FB9651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66935A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D3BDD8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C68A82A" w14:textId="77777777">
        <w:trPr>
          <w:trHeight w:val="220"/>
        </w:trPr>
        <w:tc>
          <w:tcPr>
            <w:tcW w:w="326" w:type="dxa"/>
          </w:tcPr>
          <w:p w14:paraId="554CAB3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3907" w:type="dxa"/>
          </w:tcPr>
          <w:p w14:paraId="79502B19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ROXI ERIDALMA ZACARIAS GARCIA</w:t>
            </w:r>
          </w:p>
        </w:tc>
        <w:tc>
          <w:tcPr>
            <w:tcW w:w="1999" w:type="dxa"/>
          </w:tcPr>
          <w:p w14:paraId="1392560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FBB67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94D91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7590E9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E926CE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268F24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223F5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E5C2E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C72186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01E885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E60A362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661B3E4" w14:textId="77777777">
        <w:trPr>
          <w:trHeight w:val="220"/>
        </w:trPr>
        <w:tc>
          <w:tcPr>
            <w:tcW w:w="326" w:type="dxa"/>
          </w:tcPr>
          <w:p w14:paraId="46082AA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3907" w:type="dxa"/>
          </w:tcPr>
          <w:p w14:paraId="42580E06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ABNER ELEODORO VITZIL CHAN</w:t>
            </w:r>
          </w:p>
        </w:tc>
        <w:tc>
          <w:tcPr>
            <w:tcW w:w="1999" w:type="dxa"/>
          </w:tcPr>
          <w:p w14:paraId="471EC41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564E6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0A6BE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EDB713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39411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273C54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E64964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E5047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3E8692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6179C1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2CB254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84E24D5" w14:textId="77777777">
        <w:trPr>
          <w:trHeight w:val="220"/>
        </w:trPr>
        <w:tc>
          <w:tcPr>
            <w:tcW w:w="326" w:type="dxa"/>
          </w:tcPr>
          <w:p w14:paraId="5D3EF3E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238</w:t>
            </w:r>
          </w:p>
        </w:tc>
        <w:tc>
          <w:tcPr>
            <w:tcW w:w="3907" w:type="dxa"/>
          </w:tcPr>
          <w:p w14:paraId="532039CA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AXEL GEOVANI ACUÑA ARRIAZA</w:t>
            </w:r>
          </w:p>
        </w:tc>
        <w:tc>
          <w:tcPr>
            <w:tcW w:w="1999" w:type="dxa"/>
          </w:tcPr>
          <w:p w14:paraId="1655D5C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5F7BDA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33F25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FE47D1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A0EAB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7599A9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38C758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E85EB1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2981DB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0B9630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317EF9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044926B" w14:textId="77777777">
        <w:trPr>
          <w:trHeight w:val="220"/>
        </w:trPr>
        <w:tc>
          <w:tcPr>
            <w:tcW w:w="326" w:type="dxa"/>
          </w:tcPr>
          <w:p w14:paraId="08E7B7B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  <w:tc>
          <w:tcPr>
            <w:tcW w:w="3907" w:type="dxa"/>
          </w:tcPr>
          <w:p w14:paraId="3C8024D3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BAYRON BAUDILIO OSORIO GÓMEZ</w:t>
            </w:r>
          </w:p>
        </w:tc>
        <w:tc>
          <w:tcPr>
            <w:tcW w:w="1999" w:type="dxa"/>
          </w:tcPr>
          <w:p w14:paraId="1B118CB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B502F1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E2A1F7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1065AA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BD139A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49E566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964611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ED7C6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3C98AF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5E473D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3C66E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68FE679" w14:textId="77777777">
        <w:trPr>
          <w:trHeight w:val="220"/>
        </w:trPr>
        <w:tc>
          <w:tcPr>
            <w:tcW w:w="326" w:type="dxa"/>
          </w:tcPr>
          <w:p w14:paraId="41B1FF4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3907" w:type="dxa"/>
          </w:tcPr>
          <w:p w14:paraId="649BB3B7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DANIEL DE JESÚS MIJANGOS MAYEN</w:t>
            </w:r>
          </w:p>
        </w:tc>
        <w:tc>
          <w:tcPr>
            <w:tcW w:w="1999" w:type="dxa"/>
          </w:tcPr>
          <w:p w14:paraId="444A5AA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384BD7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646CC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5AE925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320C3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C0AB12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3B20F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46BE6D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A829FE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03DB27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9F5677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E0637DC" w14:textId="77777777">
        <w:trPr>
          <w:trHeight w:val="220"/>
        </w:trPr>
        <w:tc>
          <w:tcPr>
            <w:tcW w:w="326" w:type="dxa"/>
          </w:tcPr>
          <w:p w14:paraId="6989957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241</w:t>
            </w:r>
          </w:p>
        </w:tc>
        <w:tc>
          <w:tcPr>
            <w:tcW w:w="3907" w:type="dxa"/>
          </w:tcPr>
          <w:p w14:paraId="5E38949B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DENNYS OBBED CHAVIN VANEGAS</w:t>
            </w:r>
          </w:p>
        </w:tc>
        <w:tc>
          <w:tcPr>
            <w:tcW w:w="1999" w:type="dxa"/>
          </w:tcPr>
          <w:p w14:paraId="3BA9E0F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F292C3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9921FC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5DB1C5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1DB352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192390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A2E66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16D2ED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4A9F36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EA6FA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C977C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88FDD8D" w14:textId="77777777">
        <w:trPr>
          <w:trHeight w:val="220"/>
        </w:trPr>
        <w:tc>
          <w:tcPr>
            <w:tcW w:w="326" w:type="dxa"/>
          </w:tcPr>
          <w:p w14:paraId="5F99CFE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242</w:t>
            </w:r>
          </w:p>
        </w:tc>
        <w:tc>
          <w:tcPr>
            <w:tcW w:w="3907" w:type="dxa"/>
          </w:tcPr>
          <w:p w14:paraId="2AC9E115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DORA ALICIA CÚC SIAN</w:t>
            </w:r>
          </w:p>
        </w:tc>
        <w:tc>
          <w:tcPr>
            <w:tcW w:w="1999" w:type="dxa"/>
          </w:tcPr>
          <w:p w14:paraId="1DCCA86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F64BBE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8A446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16EB39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EECFDC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4D0852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E91C6B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981639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D6CDD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A42C43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F43012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38CEBCF" w14:textId="77777777">
        <w:trPr>
          <w:trHeight w:val="220"/>
        </w:trPr>
        <w:tc>
          <w:tcPr>
            <w:tcW w:w="326" w:type="dxa"/>
          </w:tcPr>
          <w:p w14:paraId="723366C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243</w:t>
            </w:r>
          </w:p>
        </w:tc>
        <w:tc>
          <w:tcPr>
            <w:tcW w:w="3907" w:type="dxa"/>
          </w:tcPr>
          <w:p w14:paraId="38F9CF9B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ERICK GUADALUPE CHAYAX COHUOJ</w:t>
            </w:r>
          </w:p>
        </w:tc>
        <w:tc>
          <w:tcPr>
            <w:tcW w:w="1999" w:type="dxa"/>
          </w:tcPr>
          <w:p w14:paraId="629E50E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E91FDA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1BD3D7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3ED09C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9CECA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A2EFEC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7F1292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C3B51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4075F5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9E07B1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3DF2B4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103761E" w14:textId="77777777">
        <w:trPr>
          <w:trHeight w:val="220"/>
        </w:trPr>
        <w:tc>
          <w:tcPr>
            <w:tcW w:w="326" w:type="dxa"/>
          </w:tcPr>
          <w:p w14:paraId="103F3EF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3907" w:type="dxa"/>
          </w:tcPr>
          <w:p w14:paraId="655E55C0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ERIK GUDIEL COLLI CORTEZ</w:t>
            </w:r>
          </w:p>
        </w:tc>
        <w:tc>
          <w:tcPr>
            <w:tcW w:w="1999" w:type="dxa"/>
          </w:tcPr>
          <w:p w14:paraId="6F0C9B6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1B3043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BB6134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30EDF2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93391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701756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E00DE2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2578F2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41BB74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6536FD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9F682C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9EC4EC8" w14:textId="77777777">
        <w:trPr>
          <w:trHeight w:val="220"/>
        </w:trPr>
        <w:tc>
          <w:tcPr>
            <w:tcW w:w="326" w:type="dxa"/>
          </w:tcPr>
          <w:p w14:paraId="1CD7195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3907" w:type="dxa"/>
          </w:tcPr>
          <w:p w14:paraId="02F4F508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ERIK MANOLO GIRÓN ORELLANA</w:t>
            </w:r>
          </w:p>
        </w:tc>
        <w:tc>
          <w:tcPr>
            <w:tcW w:w="1999" w:type="dxa"/>
          </w:tcPr>
          <w:p w14:paraId="0A68EB2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61125C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E4585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51E171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E688F2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C48448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78B5F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0E9D24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5347F8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A0E1FE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AEBFA4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943A090" w14:textId="77777777">
        <w:trPr>
          <w:trHeight w:val="220"/>
        </w:trPr>
        <w:tc>
          <w:tcPr>
            <w:tcW w:w="326" w:type="dxa"/>
          </w:tcPr>
          <w:p w14:paraId="199706D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246</w:t>
            </w:r>
          </w:p>
        </w:tc>
        <w:tc>
          <w:tcPr>
            <w:tcW w:w="3907" w:type="dxa"/>
          </w:tcPr>
          <w:p w14:paraId="51EEBBE0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ERVIN ANTONIO LLAMAS DE LA CRUZ</w:t>
            </w:r>
          </w:p>
        </w:tc>
        <w:tc>
          <w:tcPr>
            <w:tcW w:w="1999" w:type="dxa"/>
          </w:tcPr>
          <w:p w14:paraId="4EAA62A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98930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D4DBAB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A005DB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B18E71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671A0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F5D635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B9E02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D9B55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80F0E8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4ADC3F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B1457D4" w14:textId="77777777">
        <w:trPr>
          <w:trHeight w:val="220"/>
        </w:trPr>
        <w:tc>
          <w:tcPr>
            <w:tcW w:w="326" w:type="dxa"/>
          </w:tcPr>
          <w:p w14:paraId="6273993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247</w:t>
            </w:r>
          </w:p>
        </w:tc>
        <w:tc>
          <w:tcPr>
            <w:tcW w:w="3907" w:type="dxa"/>
          </w:tcPr>
          <w:p w14:paraId="07CAACB4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ESBIN ELISINIO MELÉNDEZ SÁNCHEZ</w:t>
            </w:r>
          </w:p>
        </w:tc>
        <w:tc>
          <w:tcPr>
            <w:tcW w:w="1999" w:type="dxa"/>
          </w:tcPr>
          <w:p w14:paraId="05502C5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C0D85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39902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F5BE15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2E090C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C1F421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6383D3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691F37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83555A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123971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D68731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29080F0" w14:textId="77777777">
        <w:trPr>
          <w:trHeight w:val="220"/>
        </w:trPr>
        <w:tc>
          <w:tcPr>
            <w:tcW w:w="326" w:type="dxa"/>
          </w:tcPr>
          <w:p w14:paraId="367A407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3907" w:type="dxa"/>
          </w:tcPr>
          <w:p w14:paraId="0B074CDA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FABIO FERNANDO CIFUENTES FRANCO</w:t>
            </w:r>
          </w:p>
        </w:tc>
        <w:tc>
          <w:tcPr>
            <w:tcW w:w="1999" w:type="dxa"/>
          </w:tcPr>
          <w:p w14:paraId="321C0F3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8006B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8EAFF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001589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EB08C1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5FB5C7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7183D9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FEBDD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2C4C21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157751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3334FF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EB1F0CB" w14:textId="77777777">
        <w:trPr>
          <w:trHeight w:val="220"/>
        </w:trPr>
        <w:tc>
          <w:tcPr>
            <w:tcW w:w="326" w:type="dxa"/>
          </w:tcPr>
          <w:p w14:paraId="5CAF63D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249</w:t>
            </w:r>
          </w:p>
        </w:tc>
        <w:tc>
          <w:tcPr>
            <w:tcW w:w="3907" w:type="dxa"/>
          </w:tcPr>
          <w:p w14:paraId="4F95E1C2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GERMAN ASIG CAÁL</w:t>
            </w:r>
          </w:p>
        </w:tc>
        <w:tc>
          <w:tcPr>
            <w:tcW w:w="1999" w:type="dxa"/>
          </w:tcPr>
          <w:p w14:paraId="4402A13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3EFE81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5A69E4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412FC4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6544F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313F71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FB507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74B1C5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78BA63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373D5E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DE1136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E892C5F" w14:textId="77777777">
        <w:trPr>
          <w:trHeight w:val="220"/>
        </w:trPr>
        <w:tc>
          <w:tcPr>
            <w:tcW w:w="326" w:type="dxa"/>
          </w:tcPr>
          <w:p w14:paraId="7B6F732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3907" w:type="dxa"/>
          </w:tcPr>
          <w:p w14:paraId="7DA2D14D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ISMAEL GONZÁLEZ AMADOR</w:t>
            </w:r>
          </w:p>
        </w:tc>
        <w:tc>
          <w:tcPr>
            <w:tcW w:w="1999" w:type="dxa"/>
          </w:tcPr>
          <w:p w14:paraId="6A44614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C5570D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D7700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F0A62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6235DE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D5DC5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873517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B0859B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A663FA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FA5E8A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ADA29F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9D1E649" w14:textId="77777777">
        <w:trPr>
          <w:trHeight w:val="220"/>
        </w:trPr>
        <w:tc>
          <w:tcPr>
            <w:tcW w:w="326" w:type="dxa"/>
          </w:tcPr>
          <w:p w14:paraId="5F77F61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251</w:t>
            </w:r>
          </w:p>
        </w:tc>
        <w:tc>
          <w:tcPr>
            <w:tcW w:w="3907" w:type="dxa"/>
          </w:tcPr>
          <w:p w14:paraId="18292920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JORGE ANIBAL RUANO DE PAZ</w:t>
            </w:r>
          </w:p>
        </w:tc>
        <w:tc>
          <w:tcPr>
            <w:tcW w:w="1999" w:type="dxa"/>
          </w:tcPr>
          <w:p w14:paraId="7E1B76C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A7CAE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20562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195628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AF2429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AF086D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872FCE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E5C958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E1996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C6450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653041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9734778" w14:textId="77777777">
        <w:trPr>
          <w:trHeight w:val="220"/>
        </w:trPr>
        <w:tc>
          <w:tcPr>
            <w:tcW w:w="326" w:type="dxa"/>
          </w:tcPr>
          <w:p w14:paraId="647C743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3907" w:type="dxa"/>
          </w:tcPr>
          <w:p w14:paraId="1583E2FD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JOSÉ HERNÁN CORTEZ CHAYAX</w:t>
            </w:r>
          </w:p>
        </w:tc>
        <w:tc>
          <w:tcPr>
            <w:tcW w:w="1999" w:type="dxa"/>
          </w:tcPr>
          <w:p w14:paraId="7FA7B86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5B60D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9E6B1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47E8B5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5B5A2B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42F185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DC5E31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BA53A8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CC312B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B2408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B63A9B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C792C3C" w14:textId="77777777">
        <w:trPr>
          <w:trHeight w:val="220"/>
        </w:trPr>
        <w:tc>
          <w:tcPr>
            <w:tcW w:w="326" w:type="dxa"/>
          </w:tcPr>
          <w:p w14:paraId="5689ACF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3907" w:type="dxa"/>
          </w:tcPr>
          <w:p w14:paraId="7ABC9E8C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MANUEL TESUCUN LUNA</w:t>
            </w:r>
          </w:p>
        </w:tc>
        <w:tc>
          <w:tcPr>
            <w:tcW w:w="1999" w:type="dxa"/>
          </w:tcPr>
          <w:p w14:paraId="311B4A8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F063B8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27D11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B8D27C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13D22D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16E68A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B17A4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AACC4B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1029E6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C83C90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6C41C2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FC34186" w14:textId="77777777">
        <w:trPr>
          <w:trHeight w:val="220"/>
        </w:trPr>
        <w:tc>
          <w:tcPr>
            <w:tcW w:w="326" w:type="dxa"/>
          </w:tcPr>
          <w:p w14:paraId="1FA2BD6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254</w:t>
            </w:r>
          </w:p>
        </w:tc>
        <w:tc>
          <w:tcPr>
            <w:tcW w:w="3907" w:type="dxa"/>
          </w:tcPr>
          <w:p w14:paraId="41482C4C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JOSUÉ LÓPEZ MORALES</w:t>
            </w:r>
          </w:p>
        </w:tc>
        <w:tc>
          <w:tcPr>
            <w:tcW w:w="1999" w:type="dxa"/>
          </w:tcPr>
          <w:p w14:paraId="08D8355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982A98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AFCF2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ABF7B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B4A354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8EB389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2E7CBF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893A1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8858ED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6C6BBA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11AE4A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1250907" w14:textId="77777777">
        <w:trPr>
          <w:trHeight w:val="220"/>
        </w:trPr>
        <w:tc>
          <w:tcPr>
            <w:tcW w:w="326" w:type="dxa"/>
          </w:tcPr>
          <w:p w14:paraId="20B57D8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255</w:t>
            </w:r>
          </w:p>
        </w:tc>
        <w:tc>
          <w:tcPr>
            <w:tcW w:w="3907" w:type="dxa"/>
          </w:tcPr>
          <w:p w14:paraId="6D9CB72B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 JOSÉ ICAL RIVERA</w:t>
            </w:r>
          </w:p>
        </w:tc>
        <w:tc>
          <w:tcPr>
            <w:tcW w:w="1999" w:type="dxa"/>
          </w:tcPr>
          <w:p w14:paraId="302BEFBF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099476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56270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B23BF6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72FBC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731086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1D64C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5AF6FE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66482F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901821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9E995D0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FE25C81" w14:textId="77777777">
        <w:trPr>
          <w:trHeight w:val="220"/>
        </w:trPr>
        <w:tc>
          <w:tcPr>
            <w:tcW w:w="326" w:type="dxa"/>
          </w:tcPr>
          <w:p w14:paraId="64D841C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256</w:t>
            </w:r>
          </w:p>
        </w:tc>
        <w:tc>
          <w:tcPr>
            <w:tcW w:w="3907" w:type="dxa"/>
          </w:tcPr>
          <w:p w14:paraId="5760999B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 JOSÉ ORTÍZ ESCOBAR</w:t>
            </w:r>
          </w:p>
        </w:tc>
        <w:tc>
          <w:tcPr>
            <w:tcW w:w="1999" w:type="dxa"/>
          </w:tcPr>
          <w:p w14:paraId="2FF1A42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432512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95FB308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643BC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B55531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360D25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718C8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27D5E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A44E83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08E3B4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B85322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FB3F336" w14:textId="77777777">
        <w:trPr>
          <w:trHeight w:val="220"/>
        </w:trPr>
        <w:tc>
          <w:tcPr>
            <w:tcW w:w="326" w:type="dxa"/>
          </w:tcPr>
          <w:p w14:paraId="2A03CC9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3907" w:type="dxa"/>
          </w:tcPr>
          <w:p w14:paraId="6ECD2701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JOSÉ VICENTE YAXCAL CAB</w:t>
            </w:r>
          </w:p>
        </w:tc>
        <w:tc>
          <w:tcPr>
            <w:tcW w:w="1999" w:type="dxa"/>
          </w:tcPr>
          <w:p w14:paraId="4F5E434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E46F20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2C0A39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35144D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CB4D5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562DCE5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C1126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EB279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5AE4F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F0D823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4482B5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FAEEE15" w14:textId="77777777">
        <w:trPr>
          <w:trHeight w:val="220"/>
        </w:trPr>
        <w:tc>
          <w:tcPr>
            <w:tcW w:w="326" w:type="dxa"/>
          </w:tcPr>
          <w:p w14:paraId="75863E7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258</w:t>
            </w:r>
          </w:p>
        </w:tc>
        <w:tc>
          <w:tcPr>
            <w:tcW w:w="3907" w:type="dxa"/>
          </w:tcPr>
          <w:p w14:paraId="3A16A7D5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JUAN RAMÓN HERNÁNDEZ PÉREZ</w:t>
            </w:r>
          </w:p>
        </w:tc>
        <w:tc>
          <w:tcPr>
            <w:tcW w:w="1999" w:type="dxa"/>
          </w:tcPr>
          <w:p w14:paraId="1231592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A358DDA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8F9A8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27AE3D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85456C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9179B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5F82E02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D0A079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D16E31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17D14D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69510B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D91A60A" w14:textId="77777777">
        <w:trPr>
          <w:trHeight w:val="220"/>
        </w:trPr>
        <w:tc>
          <w:tcPr>
            <w:tcW w:w="326" w:type="dxa"/>
          </w:tcPr>
          <w:p w14:paraId="04F07F1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259</w:t>
            </w:r>
          </w:p>
        </w:tc>
        <w:tc>
          <w:tcPr>
            <w:tcW w:w="3907" w:type="dxa"/>
          </w:tcPr>
          <w:p w14:paraId="19473DB7" w14:textId="77777777" w:rsidR="000652B7" w:rsidRDefault="00790295">
            <w:pPr>
              <w:pStyle w:val="TableParagraph"/>
              <w:spacing w:before="42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JUSTO RUFINO PACHÁN COL</w:t>
            </w:r>
          </w:p>
        </w:tc>
        <w:tc>
          <w:tcPr>
            <w:tcW w:w="1999" w:type="dxa"/>
          </w:tcPr>
          <w:p w14:paraId="5D17521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2B560E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532CE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8EE492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7814B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1C04E6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98CCB0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9552D3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3B3C1C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21E281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9F3EB2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6B40F02" w14:textId="77777777">
        <w:trPr>
          <w:trHeight w:val="220"/>
        </w:trPr>
        <w:tc>
          <w:tcPr>
            <w:tcW w:w="326" w:type="dxa"/>
          </w:tcPr>
          <w:p w14:paraId="379BAA2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3907" w:type="dxa"/>
          </w:tcPr>
          <w:p w14:paraId="69DC19F9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JUVENTINO GIOVANI CHAYAX ZACAL</w:t>
            </w:r>
          </w:p>
        </w:tc>
        <w:tc>
          <w:tcPr>
            <w:tcW w:w="1999" w:type="dxa"/>
          </w:tcPr>
          <w:p w14:paraId="3BDD43F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284504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90800C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31244A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E0B89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E17929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95E803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6AB3E0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D835AA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33AE24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506F36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4DFA71A" w14:textId="77777777">
        <w:trPr>
          <w:trHeight w:val="220"/>
        </w:trPr>
        <w:tc>
          <w:tcPr>
            <w:tcW w:w="326" w:type="dxa"/>
          </w:tcPr>
          <w:p w14:paraId="44B084BC" w14:textId="77777777" w:rsidR="000652B7" w:rsidRDefault="00790295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261</w:t>
            </w:r>
          </w:p>
        </w:tc>
        <w:tc>
          <w:tcPr>
            <w:tcW w:w="3907" w:type="dxa"/>
          </w:tcPr>
          <w:p w14:paraId="42E1054D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KELMAN LEONEL JIMÉNEZ MARTÍNEZ</w:t>
            </w:r>
          </w:p>
        </w:tc>
        <w:tc>
          <w:tcPr>
            <w:tcW w:w="1999" w:type="dxa"/>
          </w:tcPr>
          <w:p w14:paraId="4D952F1E" w14:textId="77777777" w:rsidR="000652B7" w:rsidRDefault="00790295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3D6B10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2412480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821F454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9A70C57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912691" w14:textId="77777777" w:rsidR="000652B7" w:rsidRDefault="00790295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3817506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7333AF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6928582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E18AA43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348A49C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019899D" w14:textId="77777777">
        <w:trPr>
          <w:trHeight w:val="220"/>
        </w:trPr>
        <w:tc>
          <w:tcPr>
            <w:tcW w:w="326" w:type="dxa"/>
          </w:tcPr>
          <w:p w14:paraId="631A4D4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262</w:t>
            </w:r>
          </w:p>
        </w:tc>
        <w:tc>
          <w:tcPr>
            <w:tcW w:w="3907" w:type="dxa"/>
          </w:tcPr>
          <w:p w14:paraId="0313ED3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KELVIN AUDALÍ SUNTECÚN CAHUICHE</w:t>
            </w:r>
          </w:p>
        </w:tc>
        <w:tc>
          <w:tcPr>
            <w:tcW w:w="1999" w:type="dxa"/>
          </w:tcPr>
          <w:p w14:paraId="2E8149C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F914F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EA724B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D39905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464765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D1BA0D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F5763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EC6468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78D45D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1BD594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81671D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94421A9" w14:textId="77777777">
        <w:trPr>
          <w:trHeight w:val="220"/>
        </w:trPr>
        <w:tc>
          <w:tcPr>
            <w:tcW w:w="326" w:type="dxa"/>
          </w:tcPr>
          <w:p w14:paraId="5EC11D5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263</w:t>
            </w:r>
          </w:p>
        </w:tc>
        <w:tc>
          <w:tcPr>
            <w:tcW w:w="3907" w:type="dxa"/>
          </w:tcPr>
          <w:p w14:paraId="318F22CB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KEVIN VINICIO CASTELLANOS INECO</w:t>
            </w:r>
          </w:p>
        </w:tc>
        <w:tc>
          <w:tcPr>
            <w:tcW w:w="1999" w:type="dxa"/>
          </w:tcPr>
          <w:p w14:paraId="5B36823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2E41D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AA1728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EB2BA0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98298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D7D678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EFA415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1A9C4D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F1D10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FEC368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3F5D6F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25CC3420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4D71233E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25F8806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9629B8D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66F64989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116FFA6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FE59E34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6F2FC7E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62CD522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9D6717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2CC02BA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7917668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2784FA6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5C943AF1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DA60CC4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2644842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D8FD5C5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0208A01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F33F32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1CC1FA8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EE74D3F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A8B1BDE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35B8CD0B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0D9EFE15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2786325D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6246DF3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EF35F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AF6733E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7BAFC69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61BFF5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E0DE9A7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36C988BB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C8F3856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7FA1FA3F" w14:textId="77777777">
        <w:trPr>
          <w:trHeight w:val="220"/>
        </w:trPr>
        <w:tc>
          <w:tcPr>
            <w:tcW w:w="326" w:type="dxa"/>
          </w:tcPr>
          <w:p w14:paraId="0861DFD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264</w:t>
            </w:r>
          </w:p>
        </w:tc>
        <w:tc>
          <w:tcPr>
            <w:tcW w:w="3907" w:type="dxa"/>
          </w:tcPr>
          <w:p w14:paraId="2DD5C8B3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CARLOS CANIZ SALDIVAR</w:t>
            </w:r>
          </w:p>
        </w:tc>
        <w:tc>
          <w:tcPr>
            <w:tcW w:w="1999" w:type="dxa"/>
          </w:tcPr>
          <w:p w14:paraId="7D81435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300F89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4D4AC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B3A047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CB0D98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7D5666B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0C70DC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F68959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A40675A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33C9B97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CDC046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1CE4E59" w14:textId="77777777">
        <w:trPr>
          <w:trHeight w:val="220"/>
        </w:trPr>
        <w:tc>
          <w:tcPr>
            <w:tcW w:w="326" w:type="dxa"/>
          </w:tcPr>
          <w:p w14:paraId="040A356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265</w:t>
            </w:r>
          </w:p>
        </w:tc>
        <w:tc>
          <w:tcPr>
            <w:tcW w:w="3907" w:type="dxa"/>
          </w:tcPr>
          <w:p w14:paraId="16AE92B2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MANUEL ANTONIO COLLI CHAYAX</w:t>
            </w:r>
          </w:p>
        </w:tc>
        <w:tc>
          <w:tcPr>
            <w:tcW w:w="1999" w:type="dxa"/>
          </w:tcPr>
          <w:p w14:paraId="423E82F1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3322DF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71960F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3A9216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A73E93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BC72A5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2B118E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F1493E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37B042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15AE9C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7C6D46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FD5BD9E" w14:textId="77777777">
        <w:trPr>
          <w:trHeight w:val="220"/>
        </w:trPr>
        <w:tc>
          <w:tcPr>
            <w:tcW w:w="326" w:type="dxa"/>
          </w:tcPr>
          <w:p w14:paraId="42A0A69D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266</w:t>
            </w:r>
          </w:p>
        </w:tc>
        <w:tc>
          <w:tcPr>
            <w:tcW w:w="3907" w:type="dxa"/>
          </w:tcPr>
          <w:p w14:paraId="2824BFA9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MARCOS JAMIEL DE LA CRUZ COLO</w:t>
            </w:r>
          </w:p>
        </w:tc>
        <w:tc>
          <w:tcPr>
            <w:tcW w:w="1999" w:type="dxa"/>
          </w:tcPr>
          <w:p w14:paraId="24D97C14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679E24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E9D36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15FA63A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78E56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2063EB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4A0F48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DD2D20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BCFA29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79E65F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2BA4AD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6C06616" w14:textId="77777777">
        <w:trPr>
          <w:trHeight w:val="220"/>
        </w:trPr>
        <w:tc>
          <w:tcPr>
            <w:tcW w:w="326" w:type="dxa"/>
          </w:tcPr>
          <w:p w14:paraId="45D85A5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267</w:t>
            </w:r>
          </w:p>
        </w:tc>
        <w:tc>
          <w:tcPr>
            <w:tcW w:w="3907" w:type="dxa"/>
          </w:tcPr>
          <w:p w14:paraId="180EDD3B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MILTON TORRES RAYMUNDO</w:t>
            </w:r>
          </w:p>
        </w:tc>
        <w:tc>
          <w:tcPr>
            <w:tcW w:w="1999" w:type="dxa"/>
          </w:tcPr>
          <w:p w14:paraId="0D49CC3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32B50A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FC1591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83224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C667E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28D5458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2E9BA1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B94E39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EBEC8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ADDB44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659312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3BBD9BE" w14:textId="77777777">
        <w:trPr>
          <w:trHeight w:val="220"/>
        </w:trPr>
        <w:tc>
          <w:tcPr>
            <w:tcW w:w="326" w:type="dxa"/>
          </w:tcPr>
          <w:p w14:paraId="3E19328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3907" w:type="dxa"/>
          </w:tcPr>
          <w:p w14:paraId="67B5663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NOÉ FRANCISCO GERÓNIMO RAMÍREZ</w:t>
            </w:r>
          </w:p>
        </w:tc>
        <w:tc>
          <w:tcPr>
            <w:tcW w:w="1999" w:type="dxa"/>
          </w:tcPr>
          <w:p w14:paraId="352077F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A7535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34055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BCEBC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AE656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475AD30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181D2D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81879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3BD32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221099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87AA29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0855ADA" w14:textId="77777777">
        <w:trPr>
          <w:trHeight w:val="220"/>
        </w:trPr>
        <w:tc>
          <w:tcPr>
            <w:tcW w:w="326" w:type="dxa"/>
          </w:tcPr>
          <w:p w14:paraId="789D0D8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269</w:t>
            </w:r>
          </w:p>
        </w:tc>
        <w:tc>
          <w:tcPr>
            <w:tcW w:w="3907" w:type="dxa"/>
          </w:tcPr>
          <w:p w14:paraId="3C1E285A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OBDULIO GUMERCINDO CIFUENTES YOC</w:t>
            </w:r>
          </w:p>
        </w:tc>
        <w:tc>
          <w:tcPr>
            <w:tcW w:w="1999" w:type="dxa"/>
          </w:tcPr>
          <w:p w14:paraId="6BFED2D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9EB939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8AE4A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4727C6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71AB1C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62270D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24FAA4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543DB87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49A84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FCA7F2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67C7AF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B877D6D" w14:textId="77777777">
        <w:trPr>
          <w:trHeight w:val="220"/>
        </w:trPr>
        <w:tc>
          <w:tcPr>
            <w:tcW w:w="326" w:type="dxa"/>
          </w:tcPr>
          <w:p w14:paraId="36FB14D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3907" w:type="dxa"/>
          </w:tcPr>
          <w:p w14:paraId="595C60EA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ROBERTO ERNESTO TESUCÚN SACAL</w:t>
            </w:r>
          </w:p>
        </w:tc>
        <w:tc>
          <w:tcPr>
            <w:tcW w:w="1999" w:type="dxa"/>
          </w:tcPr>
          <w:p w14:paraId="47FEC9C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4907A51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5B13BC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B4F56F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DC971B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41B734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C22852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5ABD2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B182DEF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A6E15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21FDDA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67D6942" w14:textId="77777777">
        <w:trPr>
          <w:trHeight w:val="220"/>
        </w:trPr>
        <w:tc>
          <w:tcPr>
            <w:tcW w:w="326" w:type="dxa"/>
          </w:tcPr>
          <w:p w14:paraId="27E3A12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271</w:t>
            </w:r>
          </w:p>
        </w:tc>
        <w:tc>
          <w:tcPr>
            <w:tcW w:w="3907" w:type="dxa"/>
          </w:tcPr>
          <w:p w14:paraId="62A9435B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ROMÁN DUBÓN ORDOÑEZ</w:t>
            </w:r>
          </w:p>
        </w:tc>
        <w:tc>
          <w:tcPr>
            <w:tcW w:w="1999" w:type="dxa"/>
          </w:tcPr>
          <w:p w14:paraId="1289E82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F9B0D4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5A68F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978A5D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47EFD1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6C099A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5D4436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B2AEA8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873757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06F045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E0665D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14741DA" w14:textId="77777777">
        <w:trPr>
          <w:trHeight w:val="220"/>
        </w:trPr>
        <w:tc>
          <w:tcPr>
            <w:tcW w:w="326" w:type="dxa"/>
          </w:tcPr>
          <w:p w14:paraId="043BCA6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3907" w:type="dxa"/>
          </w:tcPr>
          <w:p w14:paraId="04D027C3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SELVIN EDGARDO CASTELLANOS INECO</w:t>
            </w:r>
          </w:p>
        </w:tc>
        <w:tc>
          <w:tcPr>
            <w:tcW w:w="1999" w:type="dxa"/>
          </w:tcPr>
          <w:p w14:paraId="4092179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FA0CF95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748500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C3338F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1E4C4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62129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2711FC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8DCC9D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9373D6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73C6B0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3E2724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81C3029" w14:textId="77777777">
        <w:trPr>
          <w:trHeight w:val="220"/>
        </w:trPr>
        <w:tc>
          <w:tcPr>
            <w:tcW w:w="326" w:type="dxa"/>
          </w:tcPr>
          <w:p w14:paraId="25B5E7D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273</w:t>
            </w:r>
          </w:p>
        </w:tc>
        <w:tc>
          <w:tcPr>
            <w:tcW w:w="3907" w:type="dxa"/>
          </w:tcPr>
          <w:p w14:paraId="4E8B096E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TEOFILO ALEX PÉREZ ORDOÑEZ</w:t>
            </w:r>
          </w:p>
        </w:tc>
        <w:tc>
          <w:tcPr>
            <w:tcW w:w="1999" w:type="dxa"/>
          </w:tcPr>
          <w:p w14:paraId="46F5916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D7BC5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61179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7D3E33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C06E2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F4E9859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537616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8A17D4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650994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D14723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46E576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F31DABC" w14:textId="77777777">
        <w:trPr>
          <w:trHeight w:val="220"/>
        </w:trPr>
        <w:tc>
          <w:tcPr>
            <w:tcW w:w="326" w:type="dxa"/>
          </w:tcPr>
          <w:p w14:paraId="0C7066A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3907" w:type="dxa"/>
          </w:tcPr>
          <w:p w14:paraId="4F1E81E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WALTER ARMANDO ROQUE ORTÍZ</w:t>
            </w:r>
          </w:p>
        </w:tc>
        <w:tc>
          <w:tcPr>
            <w:tcW w:w="1999" w:type="dxa"/>
          </w:tcPr>
          <w:p w14:paraId="606B9E4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A46F6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517E5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684F2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7B187E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0B8532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A5A167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D1DC32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9D39D4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645BA4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C074D6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2D035BF" w14:textId="77777777">
        <w:trPr>
          <w:trHeight w:val="220"/>
        </w:trPr>
        <w:tc>
          <w:tcPr>
            <w:tcW w:w="326" w:type="dxa"/>
          </w:tcPr>
          <w:p w14:paraId="46A1487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3907" w:type="dxa"/>
          </w:tcPr>
          <w:p w14:paraId="34660C32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WILLIAM YOVANI GUDIEL DE LA CRUZ</w:t>
            </w:r>
          </w:p>
        </w:tc>
        <w:tc>
          <w:tcPr>
            <w:tcW w:w="1999" w:type="dxa"/>
          </w:tcPr>
          <w:p w14:paraId="49EEA38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303F87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A609EB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B59B0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D08955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D55D68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1134A83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1E653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51E092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C5322D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C6D93E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89362E7" w14:textId="77777777">
        <w:trPr>
          <w:trHeight w:val="220"/>
        </w:trPr>
        <w:tc>
          <w:tcPr>
            <w:tcW w:w="326" w:type="dxa"/>
          </w:tcPr>
          <w:p w14:paraId="18AAD401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276</w:t>
            </w:r>
          </w:p>
        </w:tc>
        <w:tc>
          <w:tcPr>
            <w:tcW w:w="3907" w:type="dxa"/>
          </w:tcPr>
          <w:p w14:paraId="6C93E840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WILTÓN LEAZAR MORENTE COHUOJ</w:t>
            </w:r>
          </w:p>
        </w:tc>
        <w:tc>
          <w:tcPr>
            <w:tcW w:w="1999" w:type="dxa"/>
          </w:tcPr>
          <w:p w14:paraId="0141E0C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759F48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107F4D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4951DF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CD6A97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22FD85A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08BCF4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9BEE2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F0BFE5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A296E4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279753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E454E05" w14:textId="77777777">
        <w:trPr>
          <w:trHeight w:val="220"/>
        </w:trPr>
        <w:tc>
          <w:tcPr>
            <w:tcW w:w="326" w:type="dxa"/>
          </w:tcPr>
          <w:p w14:paraId="5946052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277</w:t>
            </w:r>
          </w:p>
        </w:tc>
        <w:tc>
          <w:tcPr>
            <w:tcW w:w="3907" w:type="dxa"/>
          </w:tcPr>
          <w:p w14:paraId="6E4126DF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HONORIO NEFTALÍ MÉRIDA MONZÓN</w:t>
            </w:r>
          </w:p>
        </w:tc>
        <w:tc>
          <w:tcPr>
            <w:tcW w:w="1999" w:type="dxa"/>
          </w:tcPr>
          <w:p w14:paraId="547D3A9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33C826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36365F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74B5F3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1909A7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381DC9D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7F9144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8CC0B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7C8FD4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4AA32E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06F05F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351A45C" w14:textId="77777777">
        <w:trPr>
          <w:trHeight w:val="220"/>
        </w:trPr>
        <w:tc>
          <w:tcPr>
            <w:tcW w:w="326" w:type="dxa"/>
          </w:tcPr>
          <w:p w14:paraId="13CED58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3907" w:type="dxa"/>
          </w:tcPr>
          <w:p w14:paraId="00E19ED8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JAYBER LEYCOR CHABLÉ MUÑOZ</w:t>
            </w:r>
          </w:p>
        </w:tc>
        <w:tc>
          <w:tcPr>
            <w:tcW w:w="1999" w:type="dxa"/>
          </w:tcPr>
          <w:p w14:paraId="6A9763F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E1D31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6CFE8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66DC96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CD4430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61BDF0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648AD1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D25547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C268F3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E51AC2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E45B586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5B827DD" w14:textId="77777777">
        <w:trPr>
          <w:trHeight w:val="220"/>
        </w:trPr>
        <w:tc>
          <w:tcPr>
            <w:tcW w:w="326" w:type="dxa"/>
          </w:tcPr>
          <w:p w14:paraId="3E1B064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3907" w:type="dxa"/>
          </w:tcPr>
          <w:p w14:paraId="2DCBEB98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ARMANDO GUEVARA ASENCIO</w:t>
            </w:r>
          </w:p>
        </w:tc>
        <w:tc>
          <w:tcPr>
            <w:tcW w:w="1999" w:type="dxa"/>
          </w:tcPr>
          <w:p w14:paraId="0319E2F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325C34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AC22E1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66E7C38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7A0711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11E9BC7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E4AEBC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43D38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17091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2C3599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B4FF6B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1CCBFC3" w14:textId="77777777">
        <w:trPr>
          <w:trHeight w:val="220"/>
        </w:trPr>
        <w:tc>
          <w:tcPr>
            <w:tcW w:w="326" w:type="dxa"/>
          </w:tcPr>
          <w:p w14:paraId="74DE2645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3907" w:type="dxa"/>
          </w:tcPr>
          <w:p w14:paraId="096F0EDE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ARTURO ISMAEL IXCOY DE LEON</w:t>
            </w:r>
          </w:p>
        </w:tc>
        <w:tc>
          <w:tcPr>
            <w:tcW w:w="1999" w:type="dxa"/>
          </w:tcPr>
          <w:p w14:paraId="049A206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DA13B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34315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154F3B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315FCD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D924DC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BF8F0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E01E44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F6259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50CFAA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DF9C378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FC2FEC6" w14:textId="77777777">
        <w:trPr>
          <w:trHeight w:val="220"/>
        </w:trPr>
        <w:tc>
          <w:tcPr>
            <w:tcW w:w="326" w:type="dxa"/>
          </w:tcPr>
          <w:p w14:paraId="56E58EB4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281</w:t>
            </w:r>
          </w:p>
        </w:tc>
        <w:tc>
          <w:tcPr>
            <w:tcW w:w="3907" w:type="dxa"/>
          </w:tcPr>
          <w:p w14:paraId="3FA07AC3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BRAYAN GERARDO ZELADA GONZÁLEZ</w:t>
            </w:r>
          </w:p>
        </w:tc>
        <w:tc>
          <w:tcPr>
            <w:tcW w:w="1999" w:type="dxa"/>
          </w:tcPr>
          <w:p w14:paraId="0A926FD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D9859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9E7B13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885D13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0B7DCB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9BE32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F66144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23C73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99EA5B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648D07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2728E1F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78D042F" w14:textId="77777777">
        <w:trPr>
          <w:trHeight w:val="220"/>
        </w:trPr>
        <w:tc>
          <w:tcPr>
            <w:tcW w:w="326" w:type="dxa"/>
          </w:tcPr>
          <w:p w14:paraId="16B4BEA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282</w:t>
            </w:r>
          </w:p>
        </w:tc>
        <w:tc>
          <w:tcPr>
            <w:tcW w:w="3907" w:type="dxa"/>
          </w:tcPr>
          <w:p w14:paraId="2F030CD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CÉSAR ANIBAL MATEO CRUZ</w:t>
            </w:r>
          </w:p>
        </w:tc>
        <w:tc>
          <w:tcPr>
            <w:tcW w:w="1999" w:type="dxa"/>
          </w:tcPr>
          <w:p w14:paraId="231198B0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51B4AF6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17B3F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F5F89C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34A373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16F7A0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CA90CC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C5BE48B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C5B6F7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ACF8F8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7C123F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B9A3CEC" w14:textId="77777777">
        <w:trPr>
          <w:trHeight w:val="220"/>
        </w:trPr>
        <w:tc>
          <w:tcPr>
            <w:tcW w:w="326" w:type="dxa"/>
          </w:tcPr>
          <w:p w14:paraId="37E64FE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283</w:t>
            </w:r>
          </w:p>
        </w:tc>
        <w:tc>
          <w:tcPr>
            <w:tcW w:w="3907" w:type="dxa"/>
          </w:tcPr>
          <w:p w14:paraId="1994EA34" w14:textId="77777777" w:rsidR="000652B7" w:rsidRDefault="00790295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MATÍAS ALEJANDRO DE JESÚS CRÚZ HERNÁNDEZ</w:t>
            </w:r>
          </w:p>
        </w:tc>
        <w:tc>
          <w:tcPr>
            <w:tcW w:w="1999" w:type="dxa"/>
          </w:tcPr>
          <w:p w14:paraId="00E97BB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3C2FD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804177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004CC5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32100A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423AE1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7DB4A0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2B3D0E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762DA8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666635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0FE6CA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45CEAE3" w14:textId="77777777">
        <w:trPr>
          <w:trHeight w:val="220"/>
        </w:trPr>
        <w:tc>
          <w:tcPr>
            <w:tcW w:w="326" w:type="dxa"/>
          </w:tcPr>
          <w:p w14:paraId="771FFAC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284</w:t>
            </w:r>
          </w:p>
        </w:tc>
        <w:tc>
          <w:tcPr>
            <w:tcW w:w="3907" w:type="dxa"/>
          </w:tcPr>
          <w:p w14:paraId="20E59F35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ROVIN ARIEL LIMA SANTOS</w:t>
            </w:r>
          </w:p>
        </w:tc>
        <w:tc>
          <w:tcPr>
            <w:tcW w:w="1999" w:type="dxa"/>
          </w:tcPr>
          <w:p w14:paraId="24197D2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0E35D9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8B5A6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18F43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65EE26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1204C8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F25B3D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70E0D3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6DCE7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495FCC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90F2074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8AA06E5" w14:textId="77777777">
        <w:trPr>
          <w:trHeight w:val="220"/>
        </w:trPr>
        <w:tc>
          <w:tcPr>
            <w:tcW w:w="326" w:type="dxa"/>
          </w:tcPr>
          <w:p w14:paraId="5BAC041E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285</w:t>
            </w:r>
          </w:p>
        </w:tc>
        <w:tc>
          <w:tcPr>
            <w:tcW w:w="3907" w:type="dxa"/>
          </w:tcPr>
          <w:p w14:paraId="7126E430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ALBERTO CUELLAR MONTEPEQUE</w:t>
            </w:r>
          </w:p>
        </w:tc>
        <w:tc>
          <w:tcPr>
            <w:tcW w:w="1999" w:type="dxa"/>
          </w:tcPr>
          <w:p w14:paraId="7C0CF7DA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8D4E2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FAD2B3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4721C41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B2D3F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F796E5C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08BA6E6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88E9979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1A2A19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71D96E4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532606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C59A747" w14:textId="77777777">
        <w:trPr>
          <w:trHeight w:val="220"/>
        </w:trPr>
        <w:tc>
          <w:tcPr>
            <w:tcW w:w="326" w:type="dxa"/>
          </w:tcPr>
          <w:p w14:paraId="5DD75C1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3907" w:type="dxa"/>
          </w:tcPr>
          <w:p w14:paraId="29F53447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MARIO ALBERTO CRESPO GIRÓN</w:t>
            </w:r>
          </w:p>
        </w:tc>
        <w:tc>
          <w:tcPr>
            <w:tcW w:w="1999" w:type="dxa"/>
          </w:tcPr>
          <w:p w14:paraId="3EE351A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C1111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B8B45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6EBF89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5AC005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296A4E9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841502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AD4D12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F72A87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CB4EF7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45357B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4E0F1DE" w14:textId="77777777">
        <w:trPr>
          <w:trHeight w:val="220"/>
        </w:trPr>
        <w:tc>
          <w:tcPr>
            <w:tcW w:w="326" w:type="dxa"/>
          </w:tcPr>
          <w:p w14:paraId="767342C7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287</w:t>
            </w:r>
          </w:p>
        </w:tc>
        <w:tc>
          <w:tcPr>
            <w:tcW w:w="3907" w:type="dxa"/>
          </w:tcPr>
          <w:p w14:paraId="3ED5D364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PEDRO YANES MELENDREZ</w:t>
            </w:r>
          </w:p>
        </w:tc>
        <w:tc>
          <w:tcPr>
            <w:tcW w:w="1999" w:type="dxa"/>
          </w:tcPr>
          <w:p w14:paraId="2C1B69FD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2BDCD6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7DAEA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EA11189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42A6D5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AB181C3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6CC09E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CA4CAB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00D81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06EEAD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34C11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6AF6B26" w14:textId="77777777">
        <w:trPr>
          <w:trHeight w:val="220"/>
        </w:trPr>
        <w:tc>
          <w:tcPr>
            <w:tcW w:w="326" w:type="dxa"/>
          </w:tcPr>
          <w:p w14:paraId="44AB88F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907" w:type="dxa"/>
          </w:tcPr>
          <w:p w14:paraId="03B187B5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WILFREDO CERMEÑO RAMÍREZ</w:t>
            </w:r>
          </w:p>
        </w:tc>
        <w:tc>
          <w:tcPr>
            <w:tcW w:w="1999" w:type="dxa"/>
          </w:tcPr>
          <w:p w14:paraId="4CAFCB6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1BCF9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8F6C5A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E0907D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7F503F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E366C1D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8DE455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215F16A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EDB6A2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284B45C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80804D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67E95CB" w14:textId="77777777">
        <w:trPr>
          <w:trHeight w:val="220"/>
        </w:trPr>
        <w:tc>
          <w:tcPr>
            <w:tcW w:w="326" w:type="dxa"/>
          </w:tcPr>
          <w:p w14:paraId="72AE7B2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289</w:t>
            </w:r>
          </w:p>
        </w:tc>
        <w:tc>
          <w:tcPr>
            <w:tcW w:w="3907" w:type="dxa"/>
          </w:tcPr>
          <w:p w14:paraId="2AB6712A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ARNULFO CUZ XOL</w:t>
            </w:r>
          </w:p>
        </w:tc>
        <w:tc>
          <w:tcPr>
            <w:tcW w:w="1999" w:type="dxa"/>
          </w:tcPr>
          <w:p w14:paraId="3420198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E7FE52C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B87AB5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EC5FB9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515314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ECF8D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130A0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150.00</w:t>
            </w:r>
          </w:p>
        </w:tc>
        <w:tc>
          <w:tcPr>
            <w:tcW w:w="1037" w:type="dxa"/>
          </w:tcPr>
          <w:p w14:paraId="717471A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282.00</w:t>
            </w:r>
          </w:p>
        </w:tc>
        <w:tc>
          <w:tcPr>
            <w:tcW w:w="1309" w:type="dxa"/>
          </w:tcPr>
          <w:p w14:paraId="1B39F076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2,713.29</w:t>
            </w:r>
          </w:p>
        </w:tc>
        <w:tc>
          <w:tcPr>
            <w:tcW w:w="3860" w:type="dxa"/>
          </w:tcPr>
          <w:p w14:paraId="18CAA707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7667F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5F04DA3" w14:textId="77777777">
        <w:trPr>
          <w:trHeight w:val="220"/>
        </w:trPr>
        <w:tc>
          <w:tcPr>
            <w:tcW w:w="326" w:type="dxa"/>
          </w:tcPr>
          <w:p w14:paraId="61454F4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290</w:t>
            </w:r>
          </w:p>
        </w:tc>
        <w:tc>
          <w:tcPr>
            <w:tcW w:w="3907" w:type="dxa"/>
          </w:tcPr>
          <w:p w14:paraId="3AFF6263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JORGE ICÓ PAAU</w:t>
            </w:r>
          </w:p>
        </w:tc>
        <w:tc>
          <w:tcPr>
            <w:tcW w:w="1999" w:type="dxa"/>
          </w:tcPr>
          <w:p w14:paraId="726E32A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899FD7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69DC57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DADADD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F2E6C0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38B1ED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2A8501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93D56F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13E5F9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0E68C48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A0913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84F7753" w14:textId="77777777">
        <w:trPr>
          <w:trHeight w:val="220"/>
        </w:trPr>
        <w:tc>
          <w:tcPr>
            <w:tcW w:w="326" w:type="dxa"/>
          </w:tcPr>
          <w:p w14:paraId="2EDF51D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3907" w:type="dxa"/>
          </w:tcPr>
          <w:p w14:paraId="48526C1B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ANGEL TOT CÚ</w:t>
            </w:r>
          </w:p>
        </w:tc>
        <w:tc>
          <w:tcPr>
            <w:tcW w:w="1999" w:type="dxa"/>
          </w:tcPr>
          <w:p w14:paraId="1D0A35F5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BC4ABE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049E9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3447ACB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5278E3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987D754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B5C9B5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BF382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4DB410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A5AC790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7A6E297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5D5C0F0" w14:textId="77777777">
        <w:trPr>
          <w:trHeight w:val="220"/>
        </w:trPr>
        <w:tc>
          <w:tcPr>
            <w:tcW w:w="326" w:type="dxa"/>
          </w:tcPr>
          <w:p w14:paraId="0BA17509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292</w:t>
            </w:r>
          </w:p>
        </w:tc>
        <w:tc>
          <w:tcPr>
            <w:tcW w:w="3907" w:type="dxa"/>
          </w:tcPr>
          <w:p w14:paraId="4C13917E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JULIO PACAY (ÚNICO APELLIDO)</w:t>
            </w:r>
          </w:p>
        </w:tc>
        <w:tc>
          <w:tcPr>
            <w:tcW w:w="1999" w:type="dxa"/>
          </w:tcPr>
          <w:p w14:paraId="25C1639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716896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A0E27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51CF11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2598427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F2F979F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FD8853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07BF36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E36E2B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AA41D7B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50BEED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72AF582" w14:textId="77777777">
        <w:trPr>
          <w:trHeight w:val="220"/>
        </w:trPr>
        <w:tc>
          <w:tcPr>
            <w:tcW w:w="326" w:type="dxa"/>
          </w:tcPr>
          <w:p w14:paraId="6457781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293</w:t>
            </w:r>
          </w:p>
        </w:tc>
        <w:tc>
          <w:tcPr>
            <w:tcW w:w="3907" w:type="dxa"/>
          </w:tcPr>
          <w:p w14:paraId="0AA65649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OLIVERIO POP MAX</w:t>
            </w:r>
          </w:p>
        </w:tc>
        <w:tc>
          <w:tcPr>
            <w:tcW w:w="1999" w:type="dxa"/>
          </w:tcPr>
          <w:p w14:paraId="2A48D8C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B13537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536089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DAB54A4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0DAEE9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9FF2C7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D59610A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8ECA2F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9357C2E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3E9DA5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D6AD99B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469AFE" w14:textId="77777777">
        <w:trPr>
          <w:trHeight w:val="220"/>
        </w:trPr>
        <w:tc>
          <w:tcPr>
            <w:tcW w:w="326" w:type="dxa"/>
          </w:tcPr>
          <w:p w14:paraId="76197323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294</w:t>
            </w:r>
          </w:p>
        </w:tc>
        <w:tc>
          <w:tcPr>
            <w:tcW w:w="3907" w:type="dxa"/>
          </w:tcPr>
          <w:p w14:paraId="4962E9AB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ROSENDO PAAU CAAL</w:t>
            </w:r>
          </w:p>
        </w:tc>
        <w:tc>
          <w:tcPr>
            <w:tcW w:w="1999" w:type="dxa"/>
          </w:tcPr>
          <w:p w14:paraId="72AB2AF2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B9B805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797A8AF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02EE69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250FE5C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83AB82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FB8B5B8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C20521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FA6578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713851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2E56453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0EAECE1" w14:textId="77777777">
        <w:trPr>
          <w:trHeight w:val="220"/>
        </w:trPr>
        <w:tc>
          <w:tcPr>
            <w:tcW w:w="326" w:type="dxa"/>
          </w:tcPr>
          <w:p w14:paraId="10B4F01F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295</w:t>
            </w:r>
          </w:p>
        </w:tc>
        <w:tc>
          <w:tcPr>
            <w:tcW w:w="3907" w:type="dxa"/>
          </w:tcPr>
          <w:p w14:paraId="086C93AE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LUDVIN GERARDI ICAL BOL</w:t>
            </w:r>
          </w:p>
        </w:tc>
        <w:tc>
          <w:tcPr>
            <w:tcW w:w="1999" w:type="dxa"/>
          </w:tcPr>
          <w:p w14:paraId="486A3973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2AD64E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6C4CE5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1CECFE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609805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2,281.29</w:t>
            </w:r>
          </w:p>
        </w:tc>
        <w:tc>
          <w:tcPr>
            <w:tcW w:w="944" w:type="dxa"/>
          </w:tcPr>
          <w:p w14:paraId="058C8942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B7A56AE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F5C49C6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286EE7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D766A1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2D217E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DC9FAFB" w14:textId="77777777">
        <w:trPr>
          <w:trHeight w:val="220"/>
        </w:trPr>
        <w:tc>
          <w:tcPr>
            <w:tcW w:w="326" w:type="dxa"/>
          </w:tcPr>
          <w:p w14:paraId="1F8E3AE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3907" w:type="dxa"/>
          </w:tcPr>
          <w:p w14:paraId="2E7738A4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HERLINDO RUÍZ VALDEZ</w:t>
            </w:r>
          </w:p>
        </w:tc>
        <w:tc>
          <w:tcPr>
            <w:tcW w:w="1999" w:type="dxa"/>
          </w:tcPr>
          <w:p w14:paraId="2EC4BB4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525D0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C6B5A6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8336350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75F53D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4E04B1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A16EAD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C3C339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C930603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F5A6DBE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B30E4E5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F4D8F74" w14:textId="77777777">
        <w:trPr>
          <w:trHeight w:val="220"/>
        </w:trPr>
        <w:tc>
          <w:tcPr>
            <w:tcW w:w="326" w:type="dxa"/>
          </w:tcPr>
          <w:p w14:paraId="48AE6E90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297</w:t>
            </w:r>
          </w:p>
        </w:tc>
        <w:tc>
          <w:tcPr>
            <w:tcW w:w="3907" w:type="dxa"/>
          </w:tcPr>
          <w:p w14:paraId="66D45C0F" w14:textId="77777777" w:rsidR="000652B7" w:rsidRDefault="00790295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OSCAR LEONEL GARNIGA MARTÍNEZ</w:t>
            </w:r>
          </w:p>
        </w:tc>
        <w:tc>
          <w:tcPr>
            <w:tcW w:w="1999" w:type="dxa"/>
          </w:tcPr>
          <w:p w14:paraId="7BDC8BCE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6EC4E4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284D28A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8DC78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2D811A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ABEBFA6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2CB3127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250.00</w:t>
            </w:r>
          </w:p>
        </w:tc>
        <w:tc>
          <w:tcPr>
            <w:tcW w:w="1037" w:type="dxa"/>
          </w:tcPr>
          <w:p w14:paraId="482963B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6E3F079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18D463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3CCB52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FA559C1" w14:textId="77777777">
        <w:trPr>
          <w:trHeight w:val="220"/>
        </w:trPr>
        <w:tc>
          <w:tcPr>
            <w:tcW w:w="326" w:type="dxa"/>
          </w:tcPr>
          <w:p w14:paraId="7D850E2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298</w:t>
            </w:r>
          </w:p>
        </w:tc>
        <w:tc>
          <w:tcPr>
            <w:tcW w:w="3907" w:type="dxa"/>
          </w:tcPr>
          <w:p w14:paraId="747D1D7F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AGUSTÍN XUC MO</w:t>
            </w:r>
          </w:p>
        </w:tc>
        <w:tc>
          <w:tcPr>
            <w:tcW w:w="1999" w:type="dxa"/>
          </w:tcPr>
          <w:p w14:paraId="7EE192D6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CB05C4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A90AF1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15981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C798532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CF7C840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8CA071C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7F781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A2DF52C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60238062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D0122EA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936AA92" w14:textId="77777777">
        <w:trPr>
          <w:trHeight w:val="220"/>
        </w:trPr>
        <w:tc>
          <w:tcPr>
            <w:tcW w:w="326" w:type="dxa"/>
          </w:tcPr>
          <w:p w14:paraId="4571066C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299</w:t>
            </w:r>
          </w:p>
        </w:tc>
        <w:tc>
          <w:tcPr>
            <w:tcW w:w="3907" w:type="dxa"/>
          </w:tcPr>
          <w:p w14:paraId="1C1037C0" w14:textId="77777777" w:rsidR="000652B7" w:rsidRDefault="00790295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AGUSTO RUFINO POP TZIR</w:t>
            </w:r>
          </w:p>
        </w:tc>
        <w:tc>
          <w:tcPr>
            <w:tcW w:w="1999" w:type="dxa"/>
          </w:tcPr>
          <w:p w14:paraId="3537846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DF8ACF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3DCF8C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F417C87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E533FC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AC19A91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0538324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EDAED7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FD4017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7347E30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7DE60DC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A653922" w14:textId="77777777">
        <w:trPr>
          <w:trHeight w:val="220"/>
        </w:trPr>
        <w:tc>
          <w:tcPr>
            <w:tcW w:w="326" w:type="dxa"/>
          </w:tcPr>
          <w:p w14:paraId="613A63ED" w14:textId="77777777" w:rsidR="000652B7" w:rsidRDefault="00790295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3907" w:type="dxa"/>
          </w:tcPr>
          <w:p w14:paraId="1818607A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DOMINGO PAN MACZ</w:t>
            </w:r>
          </w:p>
        </w:tc>
        <w:tc>
          <w:tcPr>
            <w:tcW w:w="1999" w:type="dxa"/>
          </w:tcPr>
          <w:p w14:paraId="7A39F8F1" w14:textId="77777777" w:rsidR="000652B7" w:rsidRDefault="00790295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D10207A" w14:textId="77777777" w:rsidR="000652B7" w:rsidRDefault="00790295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BAA398" w14:textId="77777777" w:rsidR="000652B7" w:rsidRDefault="00790295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922A555" w14:textId="77777777" w:rsidR="000652B7" w:rsidRDefault="00790295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2D80AD" w14:textId="77777777" w:rsidR="000652B7" w:rsidRDefault="00790295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9AE3BAC" w14:textId="77777777" w:rsidR="000652B7" w:rsidRDefault="00790295">
            <w:pPr>
              <w:pStyle w:val="TableParagraph"/>
              <w:tabs>
                <w:tab w:val="left" w:pos="588"/>
              </w:tabs>
              <w:spacing w:before="37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C34129E" w14:textId="77777777" w:rsidR="000652B7" w:rsidRDefault="00790295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BB2F23" w14:textId="77777777" w:rsidR="000652B7" w:rsidRDefault="00790295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C0C0F62" w14:textId="77777777" w:rsidR="000652B7" w:rsidRDefault="00790295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35B6E8E3" w14:textId="77777777" w:rsidR="000652B7" w:rsidRDefault="00790295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5110E7A" w14:textId="77777777" w:rsidR="000652B7" w:rsidRDefault="00790295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5D21AB5" w14:textId="77777777">
        <w:trPr>
          <w:trHeight w:val="220"/>
        </w:trPr>
        <w:tc>
          <w:tcPr>
            <w:tcW w:w="326" w:type="dxa"/>
          </w:tcPr>
          <w:p w14:paraId="584DACE2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301</w:t>
            </w:r>
          </w:p>
        </w:tc>
        <w:tc>
          <w:tcPr>
            <w:tcW w:w="3907" w:type="dxa"/>
          </w:tcPr>
          <w:p w14:paraId="36EE4AA5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JOAQUIN CHOC CAAL</w:t>
            </w:r>
          </w:p>
        </w:tc>
        <w:tc>
          <w:tcPr>
            <w:tcW w:w="1999" w:type="dxa"/>
          </w:tcPr>
          <w:p w14:paraId="6EB26F0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E5A96F8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45E74C0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6B1964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5DE37C5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90E5995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68F7AE0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69C3BD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86CD67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382B48D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855275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4A033D5" w14:textId="77777777">
        <w:trPr>
          <w:trHeight w:val="220"/>
        </w:trPr>
        <w:tc>
          <w:tcPr>
            <w:tcW w:w="326" w:type="dxa"/>
          </w:tcPr>
          <w:p w14:paraId="685741C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3907" w:type="dxa"/>
          </w:tcPr>
          <w:p w14:paraId="7683800D" w14:textId="77777777" w:rsidR="000652B7" w:rsidRDefault="00790295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NICOLAS CHAC TEC</w:t>
            </w:r>
          </w:p>
        </w:tc>
        <w:tc>
          <w:tcPr>
            <w:tcW w:w="1999" w:type="dxa"/>
          </w:tcPr>
          <w:p w14:paraId="2DD4703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9E24480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86ABDC4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FEC4D3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5D1841B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1C5D527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D8F25B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7A7A525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5773BFB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A44E73A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06743C9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70F16CF5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13C62D32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78EDF97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C897F23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21DF4140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0CD6FE6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EEB950F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1EC224C9" w14:textId="77777777" w:rsidR="000652B7" w:rsidRDefault="00790295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1909FFA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FA23C5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DF244D9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2483836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7A1415D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40556D25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848EE8C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10F43CFD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4D47E5F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6700A86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4A33FE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CB95B4E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6DF0BCD7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7896789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7D55CE1B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FD0CBC1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6825A552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07441E7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B50C53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4AACBF6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675F754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24227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94B86CE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317F3034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7690A89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1A90AE1C" w14:textId="77777777">
        <w:trPr>
          <w:trHeight w:val="220"/>
        </w:trPr>
        <w:tc>
          <w:tcPr>
            <w:tcW w:w="326" w:type="dxa"/>
          </w:tcPr>
          <w:p w14:paraId="34C0A1B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303</w:t>
            </w:r>
          </w:p>
        </w:tc>
        <w:tc>
          <w:tcPr>
            <w:tcW w:w="3907" w:type="dxa"/>
          </w:tcPr>
          <w:p w14:paraId="5D08DF6B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PEDRO ICÓ POP</w:t>
            </w:r>
          </w:p>
        </w:tc>
        <w:tc>
          <w:tcPr>
            <w:tcW w:w="1999" w:type="dxa"/>
          </w:tcPr>
          <w:p w14:paraId="386FE1F7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3C8F42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950983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ED3E05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7101D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D60352C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EE4CF4B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AF1694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A5FC9F0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7D2E889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2F9C6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ED50F2D" w14:textId="77777777">
        <w:trPr>
          <w:trHeight w:val="220"/>
        </w:trPr>
        <w:tc>
          <w:tcPr>
            <w:tcW w:w="326" w:type="dxa"/>
          </w:tcPr>
          <w:p w14:paraId="3B74179A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3907" w:type="dxa"/>
          </w:tcPr>
          <w:p w14:paraId="6FBA5376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RAUL CHÚN</w:t>
            </w:r>
          </w:p>
        </w:tc>
        <w:tc>
          <w:tcPr>
            <w:tcW w:w="1999" w:type="dxa"/>
          </w:tcPr>
          <w:p w14:paraId="5A20B639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3FB9953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35DF37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BC1278E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C1765F9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8AFF72B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71AA143F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D796BF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DBED98D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DACF0F5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EA4AED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1DDC0B1" w14:textId="77777777">
        <w:trPr>
          <w:trHeight w:val="220"/>
        </w:trPr>
        <w:tc>
          <w:tcPr>
            <w:tcW w:w="326" w:type="dxa"/>
          </w:tcPr>
          <w:p w14:paraId="2EB428B6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305</w:t>
            </w:r>
          </w:p>
        </w:tc>
        <w:tc>
          <w:tcPr>
            <w:tcW w:w="3907" w:type="dxa"/>
          </w:tcPr>
          <w:p w14:paraId="508A8F27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REGINALDO POP ASIG</w:t>
            </w:r>
          </w:p>
        </w:tc>
        <w:tc>
          <w:tcPr>
            <w:tcW w:w="1999" w:type="dxa"/>
          </w:tcPr>
          <w:p w14:paraId="6EA2BE7B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472636D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5D386B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A4A4966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EEE907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281659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9EDF8E5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9725B9C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3313CC5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2F54E3F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C7AA51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DFCB351" w14:textId="77777777">
        <w:trPr>
          <w:trHeight w:val="220"/>
        </w:trPr>
        <w:tc>
          <w:tcPr>
            <w:tcW w:w="326" w:type="dxa"/>
          </w:tcPr>
          <w:p w14:paraId="533602EB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306</w:t>
            </w:r>
          </w:p>
        </w:tc>
        <w:tc>
          <w:tcPr>
            <w:tcW w:w="3907" w:type="dxa"/>
          </w:tcPr>
          <w:p w14:paraId="5A1AC930" w14:textId="77777777" w:rsidR="000652B7" w:rsidRDefault="00790295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ROSENDO POP MAQUÍM</w:t>
            </w:r>
          </w:p>
        </w:tc>
        <w:tc>
          <w:tcPr>
            <w:tcW w:w="1999" w:type="dxa"/>
          </w:tcPr>
          <w:p w14:paraId="50A50BC8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6C1CD39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EAEE2E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C038D2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750AF86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D6A7C59" w14:textId="77777777" w:rsidR="000652B7" w:rsidRDefault="00790295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93145E9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253E4D8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7F0D34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602A82D1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9E980BD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021F10B" w14:textId="77777777">
        <w:trPr>
          <w:trHeight w:val="220"/>
        </w:trPr>
        <w:tc>
          <w:tcPr>
            <w:tcW w:w="326" w:type="dxa"/>
          </w:tcPr>
          <w:p w14:paraId="12781068" w14:textId="77777777" w:rsidR="000652B7" w:rsidRDefault="00790295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307</w:t>
            </w:r>
          </w:p>
        </w:tc>
        <w:tc>
          <w:tcPr>
            <w:tcW w:w="3907" w:type="dxa"/>
          </w:tcPr>
          <w:p w14:paraId="231A2180" w14:textId="77777777" w:rsidR="000652B7" w:rsidRDefault="00790295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WILIAMS ALEXANDER POP CAAL</w:t>
            </w:r>
          </w:p>
        </w:tc>
        <w:tc>
          <w:tcPr>
            <w:tcW w:w="1999" w:type="dxa"/>
          </w:tcPr>
          <w:p w14:paraId="3C83FC6C" w14:textId="77777777" w:rsidR="000652B7" w:rsidRDefault="00790295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779BAB" w14:textId="77777777" w:rsidR="000652B7" w:rsidRDefault="00790295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9BC032" w14:textId="77777777" w:rsidR="000652B7" w:rsidRDefault="00790295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B29062C" w14:textId="77777777" w:rsidR="000652B7" w:rsidRDefault="00790295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DE8ED1" w14:textId="77777777" w:rsidR="000652B7" w:rsidRDefault="00790295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19B0AE" w14:textId="77777777" w:rsidR="000652B7" w:rsidRDefault="00790295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C9BEB5D" w14:textId="77777777" w:rsidR="000652B7" w:rsidRDefault="00790295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A114B1" w14:textId="77777777" w:rsidR="000652B7" w:rsidRDefault="00790295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2A3B632" w14:textId="77777777" w:rsidR="000652B7" w:rsidRDefault="00790295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D918B96" w14:textId="77777777" w:rsidR="000652B7" w:rsidRDefault="00790295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3A4B0DE" w14:textId="77777777" w:rsidR="000652B7" w:rsidRDefault="00790295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65BCDAD" w14:textId="77777777">
        <w:trPr>
          <w:trHeight w:val="229"/>
        </w:trPr>
        <w:tc>
          <w:tcPr>
            <w:tcW w:w="326" w:type="dxa"/>
          </w:tcPr>
          <w:p w14:paraId="3128F5E9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3907" w:type="dxa"/>
          </w:tcPr>
          <w:p w14:paraId="0B6EA6FE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CARLOS ENRIQUE TEC CAAL</w:t>
            </w:r>
          </w:p>
        </w:tc>
        <w:tc>
          <w:tcPr>
            <w:tcW w:w="1999" w:type="dxa"/>
          </w:tcPr>
          <w:p w14:paraId="2F091AB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B53B4E8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54FDF81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43E2CB0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04500BA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239C087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C9BD689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81F0ED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04A5EB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A5DD87A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D468B53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CFEB85B" w14:textId="77777777">
        <w:trPr>
          <w:trHeight w:val="229"/>
        </w:trPr>
        <w:tc>
          <w:tcPr>
            <w:tcW w:w="326" w:type="dxa"/>
          </w:tcPr>
          <w:p w14:paraId="4AEE31E6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309</w:t>
            </w:r>
          </w:p>
        </w:tc>
        <w:tc>
          <w:tcPr>
            <w:tcW w:w="3907" w:type="dxa"/>
          </w:tcPr>
          <w:p w14:paraId="2EFD2C68" w14:textId="77777777" w:rsidR="000652B7" w:rsidRDefault="00790295">
            <w:pPr>
              <w:pStyle w:val="TableParagraph"/>
              <w:spacing w:before="47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CARLOS EZEQUIEL BÓ CACAO</w:t>
            </w:r>
          </w:p>
        </w:tc>
        <w:tc>
          <w:tcPr>
            <w:tcW w:w="1999" w:type="dxa"/>
          </w:tcPr>
          <w:p w14:paraId="419D622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DCC54BA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2DB517E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2D21429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05C2403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9DE6CFF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5082751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D8F624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26780E5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7C8A569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77E8D46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78B2D2E" w14:textId="77777777">
        <w:trPr>
          <w:trHeight w:val="229"/>
        </w:trPr>
        <w:tc>
          <w:tcPr>
            <w:tcW w:w="326" w:type="dxa"/>
          </w:tcPr>
          <w:p w14:paraId="62F353B2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310</w:t>
            </w:r>
          </w:p>
        </w:tc>
        <w:tc>
          <w:tcPr>
            <w:tcW w:w="3907" w:type="dxa"/>
          </w:tcPr>
          <w:p w14:paraId="2BDECF4C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NICOLAS POP CAAL</w:t>
            </w:r>
          </w:p>
        </w:tc>
        <w:tc>
          <w:tcPr>
            <w:tcW w:w="1999" w:type="dxa"/>
          </w:tcPr>
          <w:p w14:paraId="1DC36536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C0E90D8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5D7B292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EEA4782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CC6101B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2,281.29</w:t>
            </w:r>
          </w:p>
        </w:tc>
        <w:tc>
          <w:tcPr>
            <w:tcW w:w="944" w:type="dxa"/>
          </w:tcPr>
          <w:p w14:paraId="1564B966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4292C82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9D68BE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3C821FC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FCC75AB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1CB1901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9DE76C8" w14:textId="77777777">
        <w:trPr>
          <w:trHeight w:val="229"/>
        </w:trPr>
        <w:tc>
          <w:tcPr>
            <w:tcW w:w="326" w:type="dxa"/>
          </w:tcPr>
          <w:p w14:paraId="4151142E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311</w:t>
            </w:r>
          </w:p>
        </w:tc>
        <w:tc>
          <w:tcPr>
            <w:tcW w:w="3907" w:type="dxa"/>
          </w:tcPr>
          <w:p w14:paraId="5E7FF3B6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ROLANDO CAAL CAAL</w:t>
            </w:r>
          </w:p>
        </w:tc>
        <w:tc>
          <w:tcPr>
            <w:tcW w:w="1999" w:type="dxa"/>
          </w:tcPr>
          <w:p w14:paraId="6DB58680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7F5C03A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DC6848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996B9E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3C287F4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E689B5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F3DDE6F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8B47EE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5335D4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044BA9D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7B80682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172CE85" w14:textId="77777777">
        <w:trPr>
          <w:trHeight w:val="229"/>
        </w:trPr>
        <w:tc>
          <w:tcPr>
            <w:tcW w:w="326" w:type="dxa"/>
          </w:tcPr>
          <w:p w14:paraId="367F8A0F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312</w:t>
            </w:r>
          </w:p>
        </w:tc>
        <w:tc>
          <w:tcPr>
            <w:tcW w:w="3907" w:type="dxa"/>
          </w:tcPr>
          <w:p w14:paraId="55E02C27" w14:textId="77777777" w:rsidR="000652B7" w:rsidRDefault="00790295">
            <w:pPr>
              <w:pStyle w:val="TableParagraph"/>
              <w:spacing w:before="47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ROSARIO SAQUIL POP</w:t>
            </w:r>
          </w:p>
        </w:tc>
        <w:tc>
          <w:tcPr>
            <w:tcW w:w="1999" w:type="dxa"/>
          </w:tcPr>
          <w:p w14:paraId="140AB1A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4F2E0F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DA6EB16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7958BBA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1E2539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28706ED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217874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C16E97D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60810BD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5E770291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6AA61B3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A24FBB6" w14:textId="77777777">
        <w:trPr>
          <w:trHeight w:val="230"/>
        </w:trPr>
        <w:tc>
          <w:tcPr>
            <w:tcW w:w="326" w:type="dxa"/>
          </w:tcPr>
          <w:p w14:paraId="4C698A86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313</w:t>
            </w:r>
          </w:p>
        </w:tc>
        <w:tc>
          <w:tcPr>
            <w:tcW w:w="3907" w:type="dxa"/>
          </w:tcPr>
          <w:p w14:paraId="07F41817" w14:textId="77777777" w:rsidR="000652B7" w:rsidRDefault="00790295">
            <w:pPr>
              <w:pStyle w:val="TableParagraph"/>
              <w:spacing w:before="48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AUGUSTO POP SAQUIL</w:t>
            </w:r>
          </w:p>
        </w:tc>
        <w:tc>
          <w:tcPr>
            <w:tcW w:w="1999" w:type="dxa"/>
          </w:tcPr>
          <w:p w14:paraId="3A4CE2ED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2AA7D42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1941AAD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9D0468D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62F51B0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05D84D5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EBDCC8C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25D09A6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64809A2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4A66E02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FD71A9F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118026E" w14:textId="77777777">
        <w:trPr>
          <w:trHeight w:val="229"/>
        </w:trPr>
        <w:tc>
          <w:tcPr>
            <w:tcW w:w="326" w:type="dxa"/>
          </w:tcPr>
          <w:p w14:paraId="17D94691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314</w:t>
            </w:r>
          </w:p>
        </w:tc>
        <w:tc>
          <w:tcPr>
            <w:tcW w:w="3907" w:type="dxa"/>
          </w:tcPr>
          <w:p w14:paraId="0574ED2A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FERMÍN OLIVERIO CHUB SAQUÍ</w:t>
            </w:r>
          </w:p>
        </w:tc>
        <w:tc>
          <w:tcPr>
            <w:tcW w:w="1999" w:type="dxa"/>
          </w:tcPr>
          <w:p w14:paraId="71BB187B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A717AD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441E63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A4EB44D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867BD05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ECB5ADC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A696F15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9D74534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286CE28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89FAE71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0F4240E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F6625AA" w14:textId="77777777">
        <w:trPr>
          <w:trHeight w:val="229"/>
        </w:trPr>
        <w:tc>
          <w:tcPr>
            <w:tcW w:w="326" w:type="dxa"/>
          </w:tcPr>
          <w:p w14:paraId="21220B88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315</w:t>
            </w:r>
          </w:p>
        </w:tc>
        <w:tc>
          <w:tcPr>
            <w:tcW w:w="3907" w:type="dxa"/>
          </w:tcPr>
          <w:p w14:paraId="32212484" w14:textId="77777777" w:rsidR="000652B7" w:rsidRDefault="00790295">
            <w:pPr>
              <w:pStyle w:val="TableParagraph"/>
              <w:spacing w:before="47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MARTA ALICIA CHÉ TEC DE SAQUIL</w:t>
            </w:r>
          </w:p>
        </w:tc>
        <w:tc>
          <w:tcPr>
            <w:tcW w:w="1999" w:type="dxa"/>
          </w:tcPr>
          <w:p w14:paraId="3C82BA10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28D70B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CEBC06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9103C46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EE51A47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62DEF41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408C2B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64E3BB1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254C8A0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A15500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D46C7A7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9A02D7A" w14:textId="77777777">
        <w:trPr>
          <w:trHeight w:val="229"/>
        </w:trPr>
        <w:tc>
          <w:tcPr>
            <w:tcW w:w="326" w:type="dxa"/>
          </w:tcPr>
          <w:p w14:paraId="4CBFB5FC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316</w:t>
            </w:r>
          </w:p>
        </w:tc>
        <w:tc>
          <w:tcPr>
            <w:tcW w:w="3907" w:type="dxa"/>
          </w:tcPr>
          <w:p w14:paraId="71B56C78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MARCOS SAQUÍ SAQUIL</w:t>
            </w:r>
          </w:p>
        </w:tc>
        <w:tc>
          <w:tcPr>
            <w:tcW w:w="1999" w:type="dxa"/>
          </w:tcPr>
          <w:p w14:paraId="580F3553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A7D8333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C1F1166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EEB2FAC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F90CD79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277BB2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2C0FBE2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08BEAFD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2C2C1B4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48DEF67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4263A88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4A26E04" w14:textId="77777777">
        <w:trPr>
          <w:trHeight w:val="229"/>
        </w:trPr>
        <w:tc>
          <w:tcPr>
            <w:tcW w:w="326" w:type="dxa"/>
          </w:tcPr>
          <w:p w14:paraId="20FD7265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317</w:t>
            </w:r>
          </w:p>
        </w:tc>
        <w:tc>
          <w:tcPr>
            <w:tcW w:w="3907" w:type="dxa"/>
          </w:tcPr>
          <w:p w14:paraId="361A54B3" w14:textId="77777777" w:rsidR="000652B7" w:rsidRDefault="00790295">
            <w:pPr>
              <w:pStyle w:val="TableParagraph"/>
              <w:spacing w:before="47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MIGUEL ANGEL XUC ASIG</w:t>
            </w:r>
          </w:p>
        </w:tc>
        <w:tc>
          <w:tcPr>
            <w:tcW w:w="1999" w:type="dxa"/>
          </w:tcPr>
          <w:p w14:paraId="2B301FDC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4303AD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5F0EBFF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69A8210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07C4CEB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B9FBA8B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C46B45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540AD0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62F91C0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9F73177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B317D58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2A73EBC3" w14:textId="77777777">
        <w:trPr>
          <w:trHeight w:val="229"/>
        </w:trPr>
        <w:tc>
          <w:tcPr>
            <w:tcW w:w="326" w:type="dxa"/>
          </w:tcPr>
          <w:p w14:paraId="36634926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318</w:t>
            </w:r>
          </w:p>
        </w:tc>
        <w:tc>
          <w:tcPr>
            <w:tcW w:w="3907" w:type="dxa"/>
          </w:tcPr>
          <w:p w14:paraId="19FA0B67" w14:textId="77777777" w:rsidR="000652B7" w:rsidRDefault="00790295">
            <w:pPr>
              <w:pStyle w:val="TableParagraph"/>
              <w:spacing w:before="47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ENRIQUE BARRIENTOS POP</w:t>
            </w:r>
          </w:p>
        </w:tc>
        <w:tc>
          <w:tcPr>
            <w:tcW w:w="1999" w:type="dxa"/>
          </w:tcPr>
          <w:p w14:paraId="289424AB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64F7B14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23188A1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536494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463E4E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CD12D8C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FCD38F0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F0E2A4C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D79A104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E22F682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E57D430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E0540DC" w14:textId="77777777">
        <w:trPr>
          <w:trHeight w:val="229"/>
        </w:trPr>
        <w:tc>
          <w:tcPr>
            <w:tcW w:w="326" w:type="dxa"/>
          </w:tcPr>
          <w:p w14:paraId="3C2865C4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319</w:t>
            </w:r>
          </w:p>
        </w:tc>
        <w:tc>
          <w:tcPr>
            <w:tcW w:w="3907" w:type="dxa"/>
          </w:tcPr>
          <w:p w14:paraId="74D4E671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MARÍA ELENA CAAL CHOC</w:t>
            </w:r>
          </w:p>
        </w:tc>
        <w:tc>
          <w:tcPr>
            <w:tcW w:w="1999" w:type="dxa"/>
          </w:tcPr>
          <w:p w14:paraId="26997FE1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9CB93E8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1F61BD3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9640C0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43ECA16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7DB7AA4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9FCDECF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FCA75B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BAD2714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CC0D5A7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CD121A9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126DF8" w14:textId="77777777">
        <w:trPr>
          <w:trHeight w:val="229"/>
        </w:trPr>
        <w:tc>
          <w:tcPr>
            <w:tcW w:w="326" w:type="dxa"/>
          </w:tcPr>
          <w:p w14:paraId="0A962A6A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3907" w:type="dxa"/>
          </w:tcPr>
          <w:p w14:paraId="3DE5ECF7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TOMÁS TEC PUTUL</w:t>
            </w:r>
          </w:p>
        </w:tc>
        <w:tc>
          <w:tcPr>
            <w:tcW w:w="1999" w:type="dxa"/>
          </w:tcPr>
          <w:p w14:paraId="38C08C02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DC7FF1E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C930C4D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04B96C1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EE3271A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B600B1B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E96DA02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C365858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BE7E4BD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A3EE60D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A0C4DD3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D8A99EC" w14:textId="77777777">
        <w:trPr>
          <w:trHeight w:val="229"/>
        </w:trPr>
        <w:tc>
          <w:tcPr>
            <w:tcW w:w="326" w:type="dxa"/>
          </w:tcPr>
          <w:p w14:paraId="3F11A686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321</w:t>
            </w:r>
          </w:p>
        </w:tc>
        <w:tc>
          <w:tcPr>
            <w:tcW w:w="3907" w:type="dxa"/>
          </w:tcPr>
          <w:p w14:paraId="232E3DF2" w14:textId="77777777" w:rsidR="000652B7" w:rsidRDefault="00790295">
            <w:pPr>
              <w:pStyle w:val="TableParagraph"/>
              <w:spacing w:before="47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VALENTIN MAX XOL</w:t>
            </w:r>
          </w:p>
        </w:tc>
        <w:tc>
          <w:tcPr>
            <w:tcW w:w="1999" w:type="dxa"/>
          </w:tcPr>
          <w:p w14:paraId="400B2988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7451E3A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A5460E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C7D364B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989F5C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C264FA2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4C9D112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D66637F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C03F5AD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EF4AF1D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BEEA707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244983E" w14:textId="77777777">
        <w:trPr>
          <w:trHeight w:val="230"/>
        </w:trPr>
        <w:tc>
          <w:tcPr>
            <w:tcW w:w="326" w:type="dxa"/>
          </w:tcPr>
          <w:p w14:paraId="793FDF87" w14:textId="77777777" w:rsidR="000652B7" w:rsidRDefault="00790295">
            <w:pPr>
              <w:pStyle w:val="TableParagraph"/>
              <w:spacing w:before="43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322</w:t>
            </w:r>
          </w:p>
        </w:tc>
        <w:tc>
          <w:tcPr>
            <w:tcW w:w="3907" w:type="dxa"/>
          </w:tcPr>
          <w:p w14:paraId="226F345B" w14:textId="77777777" w:rsidR="000652B7" w:rsidRDefault="00790295">
            <w:pPr>
              <w:pStyle w:val="TableParagraph"/>
              <w:spacing w:before="48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WILLY YOVANNI PAN CAAL</w:t>
            </w:r>
          </w:p>
        </w:tc>
        <w:tc>
          <w:tcPr>
            <w:tcW w:w="1999" w:type="dxa"/>
          </w:tcPr>
          <w:p w14:paraId="1F3859B5" w14:textId="77777777" w:rsidR="000652B7" w:rsidRDefault="00790295">
            <w:pPr>
              <w:pStyle w:val="TableParagraph"/>
              <w:spacing w:before="43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FD635A4" w14:textId="77777777" w:rsidR="000652B7" w:rsidRDefault="00790295">
            <w:pPr>
              <w:pStyle w:val="TableParagraph"/>
              <w:spacing w:before="43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7D4B9F4" w14:textId="77777777" w:rsidR="000652B7" w:rsidRDefault="00790295">
            <w:pPr>
              <w:pStyle w:val="TableParagraph"/>
              <w:tabs>
                <w:tab w:val="right" w:pos="678"/>
              </w:tabs>
              <w:spacing w:before="4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6EEBCA0" w14:textId="77777777" w:rsidR="000652B7" w:rsidRDefault="00790295">
            <w:pPr>
              <w:pStyle w:val="TableParagraph"/>
              <w:spacing w:before="43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FC7310C" w14:textId="77777777" w:rsidR="000652B7" w:rsidRDefault="00790295">
            <w:pPr>
              <w:pStyle w:val="TableParagraph"/>
              <w:tabs>
                <w:tab w:val="left" w:pos="569"/>
              </w:tabs>
              <w:spacing w:before="43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7B17AEA" w14:textId="77777777" w:rsidR="000652B7" w:rsidRDefault="00790295">
            <w:pPr>
              <w:pStyle w:val="TableParagraph"/>
              <w:tabs>
                <w:tab w:val="left" w:pos="710"/>
              </w:tabs>
              <w:spacing w:before="43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EC55006" w14:textId="77777777" w:rsidR="000652B7" w:rsidRDefault="00790295">
            <w:pPr>
              <w:pStyle w:val="TableParagraph"/>
              <w:tabs>
                <w:tab w:val="left" w:pos="697"/>
              </w:tabs>
              <w:spacing w:before="43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29C0165" w14:textId="77777777" w:rsidR="000652B7" w:rsidRDefault="00790295">
            <w:pPr>
              <w:pStyle w:val="TableParagraph"/>
              <w:tabs>
                <w:tab w:val="left" w:pos="565"/>
              </w:tabs>
              <w:spacing w:before="43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5EE6C69" w14:textId="77777777" w:rsidR="000652B7" w:rsidRDefault="00790295">
            <w:pPr>
              <w:pStyle w:val="TableParagraph"/>
              <w:tabs>
                <w:tab w:val="left" w:pos="738"/>
              </w:tabs>
              <w:spacing w:before="4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C1E791" w14:textId="77777777" w:rsidR="000652B7" w:rsidRDefault="00790295">
            <w:pPr>
              <w:pStyle w:val="TableParagraph"/>
              <w:spacing w:before="43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DD5CF9" w14:textId="77777777" w:rsidR="000652B7" w:rsidRDefault="00790295">
            <w:pPr>
              <w:pStyle w:val="TableParagraph"/>
              <w:spacing w:before="43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42DAD31" w14:textId="77777777">
        <w:trPr>
          <w:trHeight w:val="229"/>
        </w:trPr>
        <w:tc>
          <w:tcPr>
            <w:tcW w:w="326" w:type="dxa"/>
          </w:tcPr>
          <w:p w14:paraId="7C916FEA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323</w:t>
            </w:r>
          </w:p>
        </w:tc>
        <w:tc>
          <w:tcPr>
            <w:tcW w:w="3907" w:type="dxa"/>
          </w:tcPr>
          <w:p w14:paraId="727F6BB3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GLORIA ARABELLA POP XAL</w:t>
            </w:r>
          </w:p>
        </w:tc>
        <w:tc>
          <w:tcPr>
            <w:tcW w:w="1999" w:type="dxa"/>
          </w:tcPr>
          <w:p w14:paraId="1D53B06F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A45649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18EFEB1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5CDB3C8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76AD4A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E2BB1C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3310919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36DB73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8D9CAD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DC060C8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84D9A85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7CF05A1" w14:textId="77777777">
        <w:trPr>
          <w:trHeight w:val="229"/>
        </w:trPr>
        <w:tc>
          <w:tcPr>
            <w:tcW w:w="326" w:type="dxa"/>
          </w:tcPr>
          <w:p w14:paraId="475A1894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3907" w:type="dxa"/>
          </w:tcPr>
          <w:p w14:paraId="666DAF31" w14:textId="77777777" w:rsidR="000652B7" w:rsidRDefault="00790295">
            <w:pPr>
              <w:pStyle w:val="TableParagraph"/>
              <w:spacing w:before="47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MARCO TULIO COC POP</w:t>
            </w:r>
          </w:p>
        </w:tc>
        <w:tc>
          <w:tcPr>
            <w:tcW w:w="1999" w:type="dxa"/>
          </w:tcPr>
          <w:p w14:paraId="18E6EB4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DDDD684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7B7538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54CDB82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08DCEEF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B489652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ABB860D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7129EC1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06119AB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822A0DE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3824648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64EB8D8" w14:textId="77777777">
        <w:trPr>
          <w:trHeight w:val="229"/>
        </w:trPr>
        <w:tc>
          <w:tcPr>
            <w:tcW w:w="326" w:type="dxa"/>
          </w:tcPr>
          <w:p w14:paraId="5C17EAA5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325</w:t>
            </w:r>
          </w:p>
        </w:tc>
        <w:tc>
          <w:tcPr>
            <w:tcW w:w="3907" w:type="dxa"/>
          </w:tcPr>
          <w:p w14:paraId="1C91B135" w14:textId="77777777" w:rsidR="000652B7" w:rsidRDefault="00790295">
            <w:pPr>
              <w:pStyle w:val="TableParagraph"/>
              <w:spacing w:before="47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LUIS FERNANDO ASIG POP</w:t>
            </w:r>
          </w:p>
        </w:tc>
        <w:tc>
          <w:tcPr>
            <w:tcW w:w="1999" w:type="dxa"/>
          </w:tcPr>
          <w:p w14:paraId="1C47FBFF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9B32E4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FC12B8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66F808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24626EB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4FE14E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8368AB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B534136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3F98D56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7AFD21E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F1C9360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9A7B62C" w14:textId="77777777">
        <w:trPr>
          <w:trHeight w:val="229"/>
        </w:trPr>
        <w:tc>
          <w:tcPr>
            <w:tcW w:w="326" w:type="dxa"/>
          </w:tcPr>
          <w:p w14:paraId="051610C3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326</w:t>
            </w:r>
          </w:p>
        </w:tc>
        <w:tc>
          <w:tcPr>
            <w:tcW w:w="3907" w:type="dxa"/>
          </w:tcPr>
          <w:p w14:paraId="3A8DB799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GEREMÍAS POP MACZ</w:t>
            </w:r>
          </w:p>
        </w:tc>
        <w:tc>
          <w:tcPr>
            <w:tcW w:w="1999" w:type="dxa"/>
          </w:tcPr>
          <w:p w14:paraId="69C9293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540265C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90C7468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DDAA395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C250E3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4A5F26D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5210E6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05EFE1B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470E46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BFB83AB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AF73B37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A7BC437" w14:textId="77777777">
        <w:trPr>
          <w:trHeight w:val="229"/>
        </w:trPr>
        <w:tc>
          <w:tcPr>
            <w:tcW w:w="326" w:type="dxa"/>
          </w:tcPr>
          <w:p w14:paraId="3204A64E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327</w:t>
            </w:r>
          </w:p>
        </w:tc>
        <w:tc>
          <w:tcPr>
            <w:tcW w:w="3907" w:type="dxa"/>
          </w:tcPr>
          <w:p w14:paraId="776CBC99" w14:textId="77777777" w:rsidR="000652B7" w:rsidRDefault="00790295">
            <w:pPr>
              <w:pStyle w:val="TableParagraph"/>
              <w:spacing w:before="47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DAVID ESTEBAN XUC COC</w:t>
            </w:r>
          </w:p>
        </w:tc>
        <w:tc>
          <w:tcPr>
            <w:tcW w:w="1999" w:type="dxa"/>
          </w:tcPr>
          <w:p w14:paraId="218C379D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3E4998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9A119A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4A2226E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B0F9580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FE72A8B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257BE36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B28DB6E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977058C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061C85A2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F3F4D0E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42DCD9D" w14:textId="77777777">
        <w:trPr>
          <w:trHeight w:val="229"/>
        </w:trPr>
        <w:tc>
          <w:tcPr>
            <w:tcW w:w="326" w:type="dxa"/>
          </w:tcPr>
          <w:p w14:paraId="49233950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3907" w:type="dxa"/>
          </w:tcPr>
          <w:p w14:paraId="675A88E7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ALVA ALEGRIA MÓ TEC</w:t>
            </w:r>
          </w:p>
        </w:tc>
        <w:tc>
          <w:tcPr>
            <w:tcW w:w="1999" w:type="dxa"/>
          </w:tcPr>
          <w:p w14:paraId="1742F3C4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8E649D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B6E701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EC8D086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8F4A999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D1B5BC6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D9CAB3E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E627470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19E3E7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648C818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1311CE1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C1DEC46" w14:textId="77777777">
        <w:trPr>
          <w:trHeight w:val="229"/>
        </w:trPr>
        <w:tc>
          <w:tcPr>
            <w:tcW w:w="326" w:type="dxa"/>
          </w:tcPr>
          <w:p w14:paraId="3C35CCC3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329</w:t>
            </w:r>
          </w:p>
        </w:tc>
        <w:tc>
          <w:tcPr>
            <w:tcW w:w="3907" w:type="dxa"/>
          </w:tcPr>
          <w:p w14:paraId="76FD2EAD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ELVIRA CHUB TEC</w:t>
            </w:r>
          </w:p>
        </w:tc>
        <w:tc>
          <w:tcPr>
            <w:tcW w:w="1999" w:type="dxa"/>
          </w:tcPr>
          <w:p w14:paraId="69F49AE1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7E6A9A4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706D4BE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1C4088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2E4947F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621A5F9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3E9397F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4F7051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3948939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4613995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0EAD5EE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01A8B02F" w14:textId="77777777">
        <w:trPr>
          <w:trHeight w:val="230"/>
        </w:trPr>
        <w:tc>
          <w:tcPr>
            <w:tcW w:w="326" w:type="dxa"/>
          </w:tcPr>
          <w:p w14:paraId="72FDE09D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3907" w:type="dxa"/>
          </w:tcPr>
          <w:p w14:paraId="109EE72A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FRANCISCO CAAL CAAL</w:t>
            </w:r>
          </w:p>
        </w:tc>
        <w:tc>
          <w:tcPr>
            <w:tcW w:w="1999" w:type="dxa"/>
          </w:tcPr>
          <w:p w14:paraId="3B17011D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C927A9E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76EB5F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F306B9C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9D202E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9E85CC1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23B1BFF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0ADF535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CA4B77C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2009F6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62AC3DD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1479783" w14:textId="77777777">
        <w:trPr>
          <w:trHeight w:val="229"/>
        </w:trPr>
        <w:tc>
          <w:tcPr>
            <w:tcW w:w="326" w:type="dxa"/>
          </w:tcPr>
          <w:p w14:paraId="3F7BA5B5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331</w:t>
            </w:r>
          </w:p>
        </w:tc>
        <w:tc>
          <w:tcPr>
            <w:tcW w:w="3907" w:type="dxa"/>
          </w:tcPr>
          <w:p w14:paraId="0590F829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PEDRO CAAL CAAL</w:t>
            </w:r>
          </w:p>
        </w:tc>
        <w:tc>
          <w:tcPr>
            <w:tcW w:w="1999" w:type="dxa"/>
          </w:tcPr>
          <w:p w14:paraId="258CEEF3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B7A0A4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9A8E8A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5B319B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28AC93F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15749BC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CB47A17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2BC9CC5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8D7184B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ECBD035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BFF6EB9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116A095C" w14:textId="77777777">
        <w:trPr>
          <w:trHeight w:val="229"/>
        </w:trPr>
        <w:tc>
          <w:tcPr>
            <w:tcW w:w="326" w:type="dxa"/>
          </w:tcPr>
          <w:p w14:paraId="028C2A13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332</w:t>
            </w:r>
          </w:p>
        </w:tc>
        <w:tc>
          <w:tcPr>
            <w:tcW w:w="3907" w:type="dxa"/>
          </w:tcPr>
          <w:p w14:paraId="5636D831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CARMELINA MAQUIM SAQUIL</w:t>
            </w:r>
          </w:p>
        </w:tc>
        <w:tc>
          <w:tcPr>
            <w:tcW w:w="1999" w:type="dxa"/>
          </w:tcPr>
          <w:p w14:paraId="1110BFF9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A17AB7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FED8E5B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77B04A9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56EABCC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1C19A3D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B46C391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C96E5C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E9BB3B5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64A235C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53B5CF5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35F116EF" w14:textId="77777777">
        <w:trPr>
          <w:trHeight w:val="229"/>
        </w:trPr>
        <w:tc>
          <w:tcPr>
            <w:tcW w:w="326" w:type="dxa"/>
          </w:tcPr>
          <w:p w14:paraId="2BF5C68B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333</w:t>
            </w:r>
          </w:p>
        </w:tc>
        <w:tc>
          <w:tcPr>
            <w:tcW w:w="3907" w:type="dxa"/>
          </w:tcPr>
          <w:p w14:paraId="0ECE9E36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CANDELARIA CHOC CAAL</w:t>
            </w:r>
          </w:p>
        </w:tc>
        <w:tc>
          <w:tcPr>
            <w:tcW w:w="1999" w:type="dxa"/>
          </w:tcPr>
          <w:p w14:paraId="27983DAF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68321AB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AF4E59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35D9322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E26148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2BAF081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8A96DB1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6E1D733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1098656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5735DAC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5DD4D74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58E3EE1" w14:textId="77777777">
        <w:trPr>
          <w:trHeight w:val="229"/>
        </w:trPr>
        <w:tc>
          <w:tcPr>
            <w:tcW w:w="326" w:type="dxa"/>
          </w:tcPr>
          <w:p w14:paraId="7D09A6B6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334</w:t>
            </w:r>
          </w:p>
        </w:tc>
        <w:tc>
          <w:tcPr>
            <w:tcW w:w="3907" w:type="dxa"/>
          </w:tcPr>
          <w:p w14:paraId="764D96CA" w14:textId="77777777" w:rsidR="000652B7" w:rsidRDefault="00790295">
            <w:pPr>
              <w:pStyle w:val="TableParagraph"/>
              <w:spacing w:before="47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BEB PAAU</w:t>
            </w:r>
          </w:p>
        </w:tc>
        <w:tc>
          <w:tcPr>
            <w:tcW w:w="1999" w:type="dxa"/>
          </w:tcPr>
          <w:p w14:paraId="199EBB32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8031B8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0067C3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89990DD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572CC6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95D9480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616D3E8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CC4A36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C47FF23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113D5EE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02DABD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2F5D1B1" w14:textId="77777777">
        <w:trPr>
          <w:trHeight w:val="229"/>
        </w:trPr>
        <w:tc>
          <w:tcPr>
            <w:tcW w:w="326" w:type="dxa"/>
          </w:tcPr>
          <w:p w14:paraId="1D0F1CC0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335</w:t>
            </w:r>
          </w:p>
        </w:tc>
        <w:tc>
          <w:tcPr>
            <w:tcW w:w="3907" w:type="dxa"/>
          </w:tcPr>
          <w:p w14:paraId="67CEBCFA" w14:textId="77777777" w:rsidR="000652B7" w:rsidRDefault="00790295">
            <w:pPr>
              <w:pStyle w:val="TableParagraph"/>
              <w:spacing w:before="47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MARTÍN POP HERNÁNDEZ</w:t>
            </w:r>
          </w:p>
        </w:tc>
        <w:tc>
          <w:tcPr>
            <w:tcW w:w="1999" w:type="dxa"/>
          </w:tcPr>
          <w:p w14:paraId="0134AAC0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C8738C0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991603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EE447C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8C62941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5298526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4E5B0CF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ABCE345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B67A177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1AA0C13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39E176F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5835B16" w14:textId="77777777">
        <w:trPr>
          <w:trHeight w:val="229"/>
        </w:trPr>
        <w:tc>
          <w:tcPr>
            <w:tcW w:w="326" w:type="dxa"/>
          </w:tcPr>
          <w:p w14:paraId="3B7A615F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336</w:t>
            </w:r>
          </w:p>
        </w:tc>
        <w:tc>
          <w:tcPr>
            <w:tcW w:w="3907" w:type="dxa"/>
          </w:tcPr>
          <w:p w14:paraId="60F64CD5" w14:textId="77777777" w:rsidR="000652B7" w:rsidRDefault="00790295">
            <w:pPr>
              <w:pStyle w:val="TableParagraph"/>
              <w:spacing w:before="47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JUANA MODESTA POP TZIR DE CAAL</w:t>
            </w:r>
          </w:p>
        </w:tc>
        <w:tc>
          <w:tcPr>
            <w:tcW w:w="1999" w:type="dxa"/>
          </w:tcPr>
          <w:p w14:paraId="63EE609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FD740D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59EAB7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C8E6013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D087A76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4EFE98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68A05A0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806C76E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71DADEA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8A5B383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7E489B3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C1A0172" w14:textId="77777777">
        <w:trPr>
          <w:trHeight w:val="229"/>
        </w:trPr>
        <w:tc>
          <w:tcPr>
            <w:tcW w:w="326" w:type="dxa"/>
          </w:tcPr>
          <w:p w14:paraId="2B4A4AA3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337</w:t>
            </w:r>
          </w:p>
        </w:tc>
        <w:tc>
          <w:tcPr>
            <w:tcW w:w="3907" w:type="dxa"/>
          </w:tcPr>
          <w:p w14:paraId="5C1E1B6A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LUIS ENRIQUE SAQUÍ MAQUIN</w:t>
            </w:r>
          </w:p>
        </w:tc>
        <w:tc>
          <w:tcPr>
            <w:tcW w:w="1999" w:type="dxa"/>
          </w:tcPr>
          <w:p w14:paraId="0A0EA74C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34D6C3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1FF3F8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9DF581F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8446DBC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432A249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5888DF5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2BAB5C4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FDBD7CD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FF2A4C6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AA80D7B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7DA40791" w14:textId="77777777">
        <w:trPr>
          <w:trHeight w:val="229"/>
        </w:trPr>
        <w:tc>
          <w:tcPr>
            <w:tcW w:w="326" w:type="dxa"/>
          </w:tcPr>
          <w:p w14:paraId="0CB6637C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338</w:t>
            </w:r>
          </w:p>
        </w:tc>
        <w:tc>
          <w:tcPr>
            <w:tcW w:w="3907" w:type="dxa"/>
          </w:tcPr>
          <w:p w14:paraId="4C134345" w14:textId="77777777" w:rsidR="000652B7" w:rsidRDefault="00790295">
            <w:pPr>
              <w:pStyle w:val="TableParagraph"/>
              <w:spacing w:before="47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ROSARIO CHOC ASIG DE POP</w:t>
            </w:r>
          </w:p>
        </w:tc>
        <w:tc>
          <w:tcPr>
            <w:tcW w:w="1999" w:type="dxa"/>
          </w:tcPr>
          <w:p w14:paraId="1A0882E3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392099E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87D35C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9C4258D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4E13D62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FFCA40F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2E838D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579A998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6BD8DF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F6BED1A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A73F5A7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60803A50" w14:textId="77777777">
        <w:trPr>
          <w:trHeight w:val="230"/>
        </w:trPr>
        <w:tc>
          <w:tcPr>
            <w:tcW w:w="326" w:type="dxa"/>
          </w:tcPr>
          <w:p w14:paraId="18C34834" w14:textId="77777777" w:rsidR="000652B7" w:rsidRDefault="00790295">
            <w:pPr>
              <w:pStyle w:val="TableParagraph"/>
              <w:spacing w:before="43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339</w:t>
            </w:r>
          </w:p>
        </w:tc>
        <w:tc>
          <w:tcPr>
            <w:tcW w:w="3907" w:type="dxa"/>
          </w:tcPr>
          <w:p w14:paraId="16B5B68E" w14:textId="77777777" w:rsidR="000652B7" w:rsidRDefault="00790295">
            <w:pPr>
              <w:pStyle w:val="TableParagraph"/>
              <w:spacing w:before="48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MATIAS CHOC CHOC</w:t>
            </w:r>
          </w:p>
        </w:tc>
        <w:tc>
          <w:tcPr>
            <w:tcW w:w="1999" w:type="dxa"/>
          </w:tcPr>
          <w:p w14:paraId="542919E3" w14:textId="77777777" w:rsidR="000652B7" w:rsidRDefault="00790295">
            <w:pPr>
              <w:pStyle w:val="TableParagraph"/>
              <w:spacing w:before="43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D2EB10" w14:textId="77777777" w:rsidR="000652B7" w:rsidRDefault="00790295">
            <w:pPr>
              <w:pStyle w:val="TableParagraph"/>
              <w:spacing w:before="43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90973D" w14:textId="77777777" w:rsidR="000652B7" w:rsidRDefault="00790295">
            <w:pPr>
              <w:pStyle w:val="TableParagraph"/>
              <w:tabs>
                <w:tab w:val="right" w:pos="678"/>
              </w:tabs>
              <w:spacing w:before="4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306AB25" w14:textId="77777777" w:rsidR="000652B7" w:rsidRDefault="00790295">
            <w:pPr>
              <w:pStyle w:val="TableParagraph"/>
              <w:spacing w:before="43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1E075D2" w14:textId="77777777" w:rsidR="000652B7" w:rsidRDefault="00790295">
            <w:pPr>
              <w:pStyle w:val="TableParagraph"/>
              <w:tabs>
                <w:tab w:val="left" w:pos="569"/>
              </w:tabs>
              <w:spacing w:before="43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B14D44B" w14:textId="77777777" w:rsidR="000652B7" w:rsidRDefault="00790295">
            <w:pPr>
              <w:pStyle w:val="TableParagraph"/>
              <w:tabs>
                <w:tab w:val="left" w:pos="710"/>
              </w:tabs>
              <w:spacing w:before="43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920F8B1" w14:textId="77777777" w:rsidR="000652B7" w:rsidRDefault="00790295">
            <w:pPr>
              <w:pStyle w:val="TableParagraph"/>
              <w:tabs>
                <w:tab w:val="left" w:pos="697"/>
              </w:tabs>
              <w:spacing w:before="43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0F18806" w14:textId="77777777" w:rsidR="000652B7" w:rsidRDefault="00790295">
            <w:pPr>
              <w:pStyle w:val="TableParagraph"/>
              <w:tabs>
                <w:tab w:val="left" w:pos="565"/>
              </w:tabs>
              <w:spacing w:before="43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CFC3356" w14:textId="77777777" w:rsidR="000652B7" w:rsidRDefault="00790295">
            <w:pPr>
              <w:pStyle w:val="TableParagraph"/>
              <w:tabs>
                <w:tab w:val="left" w:pos="738"/>
              </w:tabs>
              <w:spacing w:before="4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24A25F5" w14:textId="77777777" w:rsidR="000652B7" w:rsidRDefault="00790295">
            <w:pPr>
              <w:pStyle w:val="TableParagraph"/>
              <w:spacing w:before="43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19F1F4A" w14:textId="77777777" w:rsidR="000652B7" w:rsidRDefault="00790295">
            <w:pPr>
              <w:pStyle w:val="TableParagraph"/>
              <w:spacing w:before="43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4C67696" w14:textId="77777777">
        <w:trPr>
          <w:trHeight w:val="229"/>
        </w:trPr>
        <w:tc>
          <w:tcPr>
            <w:tcW w:w="326" w:type="dxa"/>
          </w:tcPr>
          <w:p w14:paraId="324A0680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3907" w:type="dxa"/>
          </w:tcPr>
          <w:p w14:paraId="5CE82481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JUANA SAQUIL TEC DE MÓ</w:t>
            </w:r>
          </w:p>
        </w:tc>
        <w:tc>
          <w:tcPr>
            <w:tcW w:w="1999" w:type="dxa"/>
          </w:tcPr>
          <w:p w14:paraId="50CD580E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B80034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DECB30A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C9D730D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F53B38F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91C35C3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A47583F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E1163FF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C35F1E6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C8DCA3D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6945D27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0CC03508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0652B7" w14:paraId="0BE7AB63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44BF33E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36B6AC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2C0AE690" w14:textId="77777777" w:rsidR="000652B7" w:rsidRDefault="00790295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393BE26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9686254" w14:textId="77777777" w:rsidR="000652B7" w:rsidRDefault="000652B7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4491081B" w14:textId="77777777" w:rsidR="000652B7" w:rsidRDefault="00790295">
            <w:pPr>
              <w:pStyle w:val="TableParagraph"/>
              <w:spacing w:before="0"/>
              <w:ind w:right="130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AF0DA9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FF749A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729214B" w14:textId="77777777" w:rsidR="000652B7" w:rsidRDefault="00790295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2FEF22EC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41B8810" w14:textId="77777777" w:rsidR="000652B7" w:rsidRDefault="00790295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2F3F7680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0B1D82E" w14:textId="77777777" w:rsidR="000652B7" w:rsidRDefault="00790295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31BF21B9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C7D74DA" w14:textId="77777777" w:rsidR="000652B7" w:rsidRDefault="00790295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43F87CF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EDF5BF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9D8B23B" w14:textId="77777777" w:rsidR="000652B7" w:rsidRDefault="00790295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93A598D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E8A4113" w14:textId="77777777" w:rsidR="000652B7" w:rsidRDefault="00790295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48EF6159" w14:textId="77777777" w:rsidR="000652B7" w:rsidRDefault="00790295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22767F75" w14:textId="77777777" w:rsidR="000652B7" w:rsidRDefault="00790295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3704631A" w14:textId="77777777" w:rsidR="000652B7" w:rsidRDefault="00790295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3E5AADB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C82EEF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5BD69A8" w14:textId="77777777" w:rsidR="000652B7" w:rsidRDefault="00790295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1E8B1BE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BA973B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6488740" w14:textId="77777777" w:rsidR="000652B7" w:rsidRDefault="00790295">
            <w:pPr>
              <w:pStyle w:val="TableParagraph"/>
              <w:spacing w:before="0"/>
              <w:ind w:left="1466" w:right="14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077993C5" w14:textId="77777777" w:rsidR="000652B7" w:rsidRDefault="000652B7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E26A729" w14:textId="77777777" w:rsidR="000652B7" w:rsidRDefault="00790295">
            <w:pPr>
              <w:pStyle w:val="TableParagraph"/>
              <w:spacing w:before="0" w:line="276" w:lineRule="auto"/>
              <w:ind w:left="120" w:right="17" w:hanging="7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0652B7" w14:paraId="3EC6CC86" w14:textId="77777777">
        <w:trPr>
          <w:trHeight w:val="229"/>
        </w:trPr>
        <w:tc>
          <w:tcPr>
            <w:tcW w:w="326" w:type="dxa"/>
          </w:tcPr>
          <w:p w14:paraId="51A6A01F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341</w:t>
            </w:r>
          </w:p>
        </w:tc>
        <w:tc>
          <w:tcPr>
            <w:tcW w:w="3907" w:type="dxa"/>
          </w:tcPr>
          <w:p w14:paraId="0059B715" w14:textId="77777777" w:rsidR="000652B7" w:rsidRDefault="00790295">
            <w:pPr>
              <w:pStyle w:val="TableParagraph"/>
              <w:spacing w:before="47"/>
              <w:ind w:right="1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PETRONA MÓ TUX DE PAN</w:t>
            </w:r>
          </w:p>
        </w:tc>
        <w:tc>
          <w:tcPr>
            <w:tcW w:w="1999" w:type="dxa"/>
          </w:tcPr>
          <w:p w14:paraId="0CD150BC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13074D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0BF65E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3F76A2A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B083F4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FC31868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A8C35C8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F817FE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BBD390C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05427008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0D0A13F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50671DB0" w14:textId="77777777">
        <w:trPr>
          <w:trHeight w:val="230"/>
        </w:trPr>
        <w:tc>
          <w:tcPr>
            <w:tcW w:w="326" w:type="dxa"/>
          </w:tcPr>
          <w:p w14:paraId="6BA0F3F7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342</w:t>
            </w:r>
          </w:p>
        </w:tc>
        <w:tc>
          <w:tcPr>
            <w:tcW w:w="3907" w:type="dxa"/>
          </w:tcPr>
          <w:p w14:paraId="18BC28EB" w14:textId="77777777" w:rsidR="000652B7" w:rsidRDefault="00790295">
            <w:pPr>
              <w:pStyle w:val="TableParagraph"/>
              <w:spacing w:before="47"/>
              <w:ind w:right="13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JOSÉ SANTOS MÓ CAAL</w:t>
            </w:r>
          </w:p>
        </w:tc>
        <w:tc>
          <w:tcPr>
            <w:tcW w:w="1999" w:type="dxa"/>
          </w:tcPr>
          <w:p w14:paraId="057A7F4A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71EB09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52981A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A20380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96D0843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6E2C61B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4D6FCDB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6AF51EB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EE6A805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1C8A734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9C33221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0652B7" w14:paraId="44D03EDB" w14:textId="77777777">
        <w:trPr>
          <w:trHeight w:val="229"/>
        </w:trPr>
        <w:tc>
          <w:tcPr>
            <w:tcW w:w="326" w:type="dxa"/>
          </w:tcPr>
          <w:p w14:paraId="1EEAD2F7" w14:textId="77777777" w:rsidR="000652B7" w:rsidRDefault="00790295">
            <w:pPr>
              <w:pStyle w:val="TableParagraph"/>
              <w:spacing w:before="42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343</w:t>
            </w:r>
          </w:p>
        </w:tc>
        <w:tc>
          <w:tcPr>
            <w:tcW w:w="3907" w:type="dxa"/>
          </w:tcPr>
          <w:p w14:paraId="31AC0208" w14:textId="77777777" w:rsidR="000652B7" w:rsidRDefault="00790295">
            <w:pPr>
              <w:pStyle w:val="TableParagraph"/>
              <w:spacing w:before="47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JORGE ASIG XAL</w:t>
            </w:r>
          </w:p>
        </w:tc>
        <w:tc>
          <w:tcPr>
            <w:tcW w:w="1999" w:type="dxa"/>
          </w:tcPr>
          <w:p w14:paraId="2ED6BE81" w14:textId="77777777" w:rsidR="000652B7" w:rsidRDefault="00790295">
            <w:pPr>
              <w:pStyle w:val="TableParagraph"/>
              <w:spacing w:before="42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F572D48" w14:textId="77777777" w:rsidR="000652B7" w:rsidRDefault="00790295">
            <w:pPr>
              <w:pStyle w:val="TableParagraph"/>
              <w:spacing w:before="42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E711BDD" w14:textId="77777777" w:rsidR="000652B7" w:rsidRDefault="00790295">
            <w:pPr>
              <w:pStyle w:val="TableParagraph"/>
              <w:tabs>
                <w:tab w:val="right" w:pos="678"/>
              </w:tabs>
              <w:spacing w:before="4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446DF19" w14:textId="77777777" w:rsidR="000652B7" w:rsidRDefault="00790295">
            <w:pPr>
              <w:pStyle w:val="TableParagraph"/>
              <w:spacing w:before="42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E9BEEA" w14:textId="77777777" w:rsidR="000652B7" w:rsidRDefault="00790295">
            <w:pPr>
              <w:pStyle w:val="TableParagraph"/>
              <w:tabs>
                <w:tab w:val="left" w:pos="569"/>
              </w:tabs>
              <w:spacing w:before="42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B4DE202" w14:textId="77777777" w:rsidR="000652B7" w:rsidRDefault="00790295">
            <w:pPr>
              <w:pStyle w:val="TableParagraph"/>
              <w:tabs>
                <w:tab w:val="left" w:pos="710"/>
              </w:tabs>
              <w:spacing w:before="42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5E4601C" w14:textId="77777777" w:rsidR="000652B7" w:rsidRDefault="00790295">
            <w:pPr>
              <w:pStyle w:val="TableParagraph"/>
              <w:tabs>
                <w:tab w:val="left" w:pos="697"/>
              </w:tabs>
              <w:spacing w:before="4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47F5E7" w14:textId="77777777" w:rsidR="000652B7" w:rsidRDefault="00790295">
            <w:pPr>
              <w:pStyle w:val="TableParagraph"/>
              <w:tabs>
                <w:tab w:val="left" w:pos="565"/>
              </w:tabs>
              <w:spacing w:before="42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4B16FB1" w14:textId="77777777" w:rsidR="000652B7" w:rsidRDefault="00790295">
            <w:pPr>
              <w:pStyle w:val="TableParagraph"/>
              <w:tabs>
                <w:tab w:val="left" w:pos="738"/>
              </w:tabs>
              <w:spacing w:before="42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616ABCC" w14:textId="77777777" w:rsidR="000652B7" w:rsidRDefault="00790295">
            <w:pPr>
              <w:pStyle w:val="TableParagraph"/>
              <w:spacing w:before="42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EC98A6C" w14:textId="77777777" w:rsidR="000652B7" w:rsidRDefault="00790295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04082783" w14:textId="77777777" w:rsidR="000652B7" w:rsidRDefault="000652B7">
      <w:pPr>
        <w:jc w:val="right"/>
        <w:rPr>
          <w:sz w:val="12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47E078CC" w14:textId="77777777" w:rsidR="000652B7" w:rsidRDefault="000652B7">
      <w:pPr>
        <w:rPr>
          <w:b/>
          <w:sz w:val="20"/>
        </w:rPr>
      </w:pPr>
    </w:p>
    <w:p w14:paraId="09870A65" w14:textId="77777777" w:rsidR="000652B7" w:rsidRDefault="000652B7">
      <w:pPr>
        <w:rPr>
          <w:b/>
          <w:sz w:val="20"/>
        </w:rPr>
      </w:pPr>
    </w:p>
    <w:p w14:paraId="1CA687D4" w14:textId="77777777" w:rsidR="000652B7" w:rsidRDefault="000652B7">
      <w:pPr>
        <w:rPr>
          <w:b/>
          <w:sz w:val="20"/>
        </w:rPr>
      </w:pPr>
    </w:p>
    <w:p w14:paraId="3BB5A044" w14:textId="77777777" w:rsidR="000652B7" w:rsidRDefault="00790295">
      <w:pPr>
        <w:spacing w:before="177" w:line="252" w:lineRule="auto"/>
        <w:ind w:left="11150" w:right="2544" w:firstLine="77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AE8E3E8" wp14:editId="237BE9E4">
            <wp:simplePos x="0" y="0"/>
            <wp:positionH relativeFrom="page">
              <wp:posOffset>1537000</wp:posOffset>
            </wp:positionH>
            <wp:positionV relativeFrom="paragraph">
              <wp:posOffset>233439</wp:posOffset>
            </wp:positionV>
            <wp:extent cx="4605182" cy="81147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182" cy="81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8"/>
        </w:rPr>
        <w:t>DIRECCIÓN DE RECURSOS HUMANOS DIRECTORA: LICDA. ANA CRISTINA FOLGAR LEMUS</w:t>
      </w:r>
    </w:p>
    <w:p w14:paraId="41D218C9" w14:textId="77777777" w:rsidR="000652B7" w:rsidRDefault="00790295">
      <w:pPr>
        <w:spacing w:line="252" w:lineRule="auto"/>
        <w:ind w:left="9744" w:right="1206"/>
        <w:jc w:val="center"/>
        <w:rPr>
          <w:b/>
          <w:sz w:val="28"/>
        </w:rPr>
      </w:pPr>
      <w:r>
        <w:rPr>
          <w:b/>
          <w:color w:val="1F3763"/>
          <w:sz w:val="28"/>
        </w:rPr>
        <w:t>RESPONSABLE DE ACTUALIZACIÓN DE INFORMACIÓN: ALBA IMELDA ESTRADA QUEVEDO</w:t>
      </w:r>
    </w:p>
    <w:p w14:paraId="340DA6D2" w14:textId="77777777" w:rsidR="000652B7" w:rsidRDefault="00790295">
      <w:pPr>
        <w:spacing w:line="339" w:lineRule="exact"/>
        <w:ind w:left="9937" w:right="1399"/>
        <w:jc w:val="center"/>
        <w:rPr>
          <w:b/>
          <w:sz w:val="28"/>
        </w:rPr>
      </w:pPr>
      <w:r>
        <w:rPr>
          <w:b/>
          <w:color w:val="1F3763"/>
          <w:sz w:val="28"/>
        </w:rPr>
        <w:t>MES REPORTADO: AGOSTO</w:t>
      </w:r>
    </w:p>
    <w:p w14:paraId="0AC58AED" w14:textId="77777777" w:rsidR="000652B7" w:rsidRDefault="00790295">
      <w:pPr>
        <w:spacing w:before="13"/>
        <w:ind w:left="9303" w:right="768"/>
        <w:jc w:val="center"/>
        <w:rPr>
          <w:b/>
          <w:sz w:val="28"/>
        </w:rPr>
      </w:pPr>
      <w:r>
        <w:rPr>
          <w:b/>
          <w:color w:val="1F3763"/>
          <w:sz w:val="28"/>
        </w:rPr>
        <w:t>(ARTÍCULO 10, NUMERAL 4, LEY DE ACCESO A LA INFORMACIÓN PÚBLICA)</w:t>
      </w:r>
    </w:p>
    <w:p w14:paraId="576F6842" w14:textId="77777777" w:rsidR="000652B7" w:rsidRDefault="000652B7">
      <w:pPr>
        <w:rPr>
          <w:b/>
          <w:sz w:val="20"/>
        </w:rPr>
      </w:pPr>
    </w:p>
    <w:p w14:paraId="67FF94B9" w14:textId="77777777" w:rsidR="000652B7" w:rsidRDefault="000652B7">
      <w:pPr>
        <w:rPr>
          <w:b/>
          <w:sz w:val="20"/>
        </w:rPr>
      </w:pPr>
    </w:p>
    <w:p w14:paraId="52F97ADC" w14:textId="1E53AC6B" w:rsidR="000652B7" w:rsidRDefault="00CC79ED">
      <w:pPr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C8828D" wp14:editId="26EAF207">
                <wp:simplePos x="0" y="0"/>
                <wp:positionH relativeFrom="page">
                  <wp:posOffset>976630</wp:posOffset>
                </wp:positionH>
                <wp:positionV relativeFrom="paragraph">
                  <wp:posOffset>202565</wp:posOffset>
                </wp:positionV>
                <wp:extent cx="11014075" cy="4724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4075" cy="47244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6AFCF" w14:textId="77777777" w:rsidR="000652B7" w:rsidRDefault="00790295">
                            <w:pPr>
                              <w:spacing w:before="113"/>
                              <w:ind w:left="165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828D" id="Text Box 3" o:spid="_x0000_s1030" type="#_x0000_t202" style="position:absolute;margin-left:76.9pt;margin-top:15.95pt;width:867.25pt;height:3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bYKgIAADkEAAAOAAAAZHJzL2Uyb0RvYy54bWysU8Fu2zAMvQ/YPwi6L46TrC2MOEWXrMOA&#10;rhvQ7gNoWbaFyaImKbG7rx8lJ2mw3Yb5IFAm+US+R65vx16zg3ReoSl5PptzJo3AWpm25N+f79/d&#10;cOYDmBo0GlnyF+n57ebtm/VgC7nADnUtHSMQ44vBlrwLwRZZ5kUne/AztNKQs0HXQ6Cra7PawUDo&#10;vc4W8/lVNqCrrUMhvae/u8nJNwm/aaQIX5vGy8B0yam2kE6Xziqe2WYNRevAdkocy4B/qKIHZejR&#10;M9QOArC9U39B9Uo49NiEmcA+w6ZRQqYeqJt8/kc3Tx1YmXohcrw90+T/H6x4PHxzTNUlX3FmoCeJ&#10;nuUY2Acc2TKyM1hfUNCTpbAw0m9SOXXq7QOKH54Z3HZgWnnnHA6dhJqqy2NmdpE64fgIUg1fsKZn&#10;YB8wAY2N6yN1RAYjdFLp5axMLEXEJ/N5vppfv+dMkHN1vVitknYZFKd063z4JLFn0Si5I+kTPBwe&#10;fIjlQHEKia8ZvFdaJ/m1YUPJF/lyeTV1hlrV0RvjvGurrXbsAHGC0peaI89lWITege+muOSaZqtX&#10;gQZcq77kN+dsKCJRH02d3g+g9GRTjdocmYtkTbSFsRqPElF8ZLXC+oWodDjNM+0fGR26X5wNNMsl&#10;9z/34CRn+rMhOeLgnwx3MqqTAUZQaskDZ5O5DdOC7K1TbUfIk+AG70iyRiUyX6s4lkvzmTg+7lJc&#10;gMt7inrd+M1vAAAA//8DAFBLAwQUAAYACAAAACEA95fDVN8AAAALAQAADwAAAGRycy9kb3ducmV2&#10;LnhtbEyPwU7DMBBE70j8g7VI3KjTGkqSxqlQJQ4IcSD0A9x4G4fEdhS7Sfh7tie4zWhGs2+L/WJ7&#10;NuEYWu8krFcJMHS1161rJBy/Xh9SYCEqp1XvHUr4wQD78vamULn2s/vEqYoNoxEXciXBxDjknIfa&#10;oFVh5Qd0lJ39aFUkOzZcj2qmcdvzTZJsuVWtowtGDXgwWHfVxUrwm+85M1On5uzwXj0uH8c38dxJ&#10;eX+3vOyARVziXxmu+IQOJTGd/MXpwHryT4LQowSxzoBdC2maCmAnUslWAC8L/v+H8hcAAP//AwBQ&#10;SwECLQAUAAYACAAAACEAtoM4kv4AAADhAQAAEwAAAAAAAAAAAAAAAAAAAAAAW0NvbnRlbnRfVHlw&#10;ZXNdLnhtbFBLAQItABQABgAIAAAAIQA4/SH/1gAAAJQBAAALAAAAAAAAAAAAAAAAAC8BAABfcmVs&#10;cy8ucmVsc1BLAQItABQABgAIAAAAIQAUJqbYKgIAADkEAAAOAAAAAAAAAAAAAAAAAC4CAABkcnMv&#10;ZTJvRG9jLnhtbFBLAQItABQABgAIAAAAIQD3l8NU3wAAAAsBAAAPAAAAAAAAAAAAAAAAAIQEAABk&#10;cnMvZG93bnJldi54bWxQSwUGAAAAAAQABADzAAAAkAUAAAAA&#10;" filled="f" strokeweight="1.68pt">
                <v:textbox inset="0,0,0,0">
                  <w:txbxContent>
                    <w:p w14:paraId="79B6AFCF" w14:textId="77777777" w:rsidR="000652B7" w:rsidRDefault="00790295">
                      <w:pPr>
                        <w:spacing w:before="113"/>
                        <w:ind w:left="1654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B3B37" w14:textId="77777777" w:rsidR="000652B7" w:rsidRDefault="000652B7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474"/>
        <w:gridCol w:w="3014"/>
        <w:gridCol w:w="1781"/>
        <w:gridCol w:w="3125"/>
        <w:gridCol w:w="2200"/>
        <w:gridCol w:w="1864"/>
      </w:tblGrid>
      <w:tr w:rsidR="000652B7" w14:paraId="647E8085" w14:textId="77777777">
        <w:trPr>
          <w:trHeight w:val="486"/>
        </w:trPr>
        <w:tc>
          <w:tcPr>
            <w:tcW w:w="883" w:type="dxa"/>
            <w:shd w:val="clear" w:color="auto" w:fill="BCD6ED"/>
          </w:tcPr>
          <w:p w14:paraId="264B7909" w14:textId="77777777" w:rsidR="000652B7" w:rsidRDefault="00790295">
            <w:pPr>
              <w:pStyle w:val="TableParagraph"/>
              <w:spacing w:before="127"/>
              <w:ind w:left="300"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4474" w:type="dxa"/>
            <w:shd w:val="clear" w:color="auto" w:fill="BCD6ED"/>
          </w:tcPr>
          <w:p w14:paraId="386F0FC2" w14:textId="77777777" w:rsidR="000652B7" w:rsidRDefault="00790295">
            <w:pPr>
              <w:pStyle w:val="TableParagraph"/>
              <w:spacing w:before="127"/>
              <w:ind w:left="559" w:right="530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</w:t>
            </w:r>
          </w:p>
        </w:tc>
        <w:tc>
          <w:tcPr>
            <w:tcW w:w="3014" w:type="dxa"/>
            <w:shd w:val="clear" w:color="auto" w:fill="BCD6ED"/>
          </w:tcPr>
          <w:p w14:paraId="17BC55E1" w14:textId="77777777" w:rsidR="000652B7" w:rsidRDefault="00790295">
            <w:pPr>
              <w:pStyle w:val="TableParagraph"/>
              <w:spacing w:before="127"/>
              <w:ind w:left="366" w:right="346"/>
              <w:rPr>
                <w:b/>
                <w:sz w:val="19"/>
              </w:rPr>
            </w:pPr>
            <w:r>
              <w:rPr>
                <w:b/>
                <w:sz w:val="19"/>
              </w:rPr>
              <w:t>RENGLÓN PRESUPUESTARIO</w:t>
            </w:r>
          </w:p>
        </w:tc>
        <w:tc>
          <w:tcPr>
            <w:tcW w:w="1781" w:type="dxa"/>
            <w:shd w:val="clear" w:color="auto" w:fill="BCD6ED"/>
          </w:tcPr>
          <w:p w14:paraId="2F374865" w14:textId="77777777" w:rsidR="000652B7" w:rsidRDefault="00790295">
            <w:pPr>
              <w:pStyle w:val="TableParagraph"/>
              <w:spacing w:before="127"/>
              <w:ind w:left="320"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HONORARIOS</w:t>
            </w:r>
          </w:p>
        </w:tc>
        <w:tc>
          <w:tcPr>
            <w:tcW w:w="3125" w:type="dxa"/>
            <w:shd w:val="clear" w:color="auto" w:fill="BCD6ED"/>
          </w:tcPr>
          <w:p w14:paraId="76E1123F" w14:textId="77777777" w:rsidR="000652B7" w:rsidRDefault="00790295">
            <w:pPr>
              <w:pStyle w:val="TableParagraph"/>
              <w:spacing w:before="127"/>
              <w:ind w:left="365"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VIGENCIA DE CONTRATACIÓN</w:t>
            </w:r>
          </w:p>
        </w:tc>
        <w:tc>
          <w:tcPr>
            <w:tcW w:w="2200" w:type="dxa"/>
            <w:shd w:val="clear" w:color="auto" w:fill="BCD6ED"/>
          </w:tcPr>
          <w:p w14:paraId="3385E6A2" w14:textId="77777777" w:rsidR="000652B7" w:rsidRDefault="00790295">
            <w:pPr>
              <w:pStyle w:val="TableParagraph"/>
              <w:spacing w:before="127"/>
              <w:ind w:left="4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  <w:tc>
          <w:tcPr>
            <w:tcW w:w="1864" w:type="dxa"/>
            <w:shd w:val="clear" w:color="auto" w:fill="BCD6ED"/>
          </w:tcPr>
          <w:p w14:paraId="32EDB67C" w14:textId="77777777" w:rsidR="000652B7" w:rsidRDefault="00790295">
            <w:pPr>
              <w:pStyle w:val="TableParagraph"/>
              <w:spacing w:before="127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VIATICOS AL INTERIOR</w:t>
            </w:r>
          </w:p>
        </w:tc>
      </w:tr>
      <w:tr w:rsidR="000652B7" w14:paraId="7F82B8F2" w14:textId="77777777">
        <w:trPr>
          <w:trHeight w:val="1052"/>
        </w:trPr>
        <w:tc>
          <w:tcPr>
            <w:tcW w:w="883" w:type="dxa"/>
          </w:tcPr>
          <w:p w14:paraId="6415677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242F822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4DA0A294" w14:textId="77777777" w:rsidR="000652B7" w:rsidRDefault="00790295">
            <w:pPr>
              <w:pStyle w:val="TableParagraph"/>
              <w:spacing w:before="0"/>
              <w:ind w:left="1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474" w:type="dxa"/>
          </w:tcPr>
          <w:p w14:paraId="2689D9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115BF79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03660EE" w14:textId="77777777" w:rsidR="000652B7" w:rsidRDefault="00790295">
            <w:pPr>
              <w:pStyle w:val="TableParagraph"/>
              <w:spacing w:before="0"/>
              <w:ind w:left="550" w:right="532"/>
              <w:rPr>
                <w:sz w:val="17"/>
              </w:rPr>
            </w:pPr>
            <w:r>
              <w:rPr>
                <w:w w:val="105"/>
                <w:sz w:val="17"/>
              </w:rPr>
              <w:t>MARVIN GIOVANNI REYES RODRÍGUEZ</w:t>
            </w:r>
          </w:p>
        </w:tc>
        <w:tc>
          <w:tcPr>
            <w:tcW w:w="3014" w:type="dxa"/>
          </w:tcPr>
          <w:p w14:paraId="113154B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2C8BCA8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09E61D14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5BF62EE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E732FD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3FDFFBF" w14:textId="77777777" w:rsidR="000652B7" w:rsidRDefault="00790295">
            <w:pPr>
              <w:pStyle w:val="TableParagraph"/>
              <w:spacing w:before="0"/>
              <w:ind w:left="320" w:right="299"/>
              <w:rPr>
                <w:sz w:val="17"/>
              </w:rPr>
            </w:pPr>
            <w:r>
              <w:rPr>
                <w:w w:val="105"/>
                <w:sz w:val="17"/>
              </w:rPr>
              <w:t>Q10,000.00</w:t>
            </w:r>
          </w:p>
        </w:tc>
        <w:tc>
          <w:tcPr>
            <w:tcW w:w="3125" w:type="dxa"/>
          </w:tcPr>
          <w:p w14:paraId="724943A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FB4AAC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108FAD9" w14:textId="77777777" w:rsidR="000652B7" w:rsidRDefault="00790295">
            <w:pPr>
              <w:pStyle w:val="TableParagraph"/>
              <w:spacing w:before="0"/>
              <w:ind w:left="365" w:right="344"/>
              <w:rPr>
                <w:sz w:val="17"/>
              </w:rPr>
            </w:pPr>
            <w:r>
              <w:rPr>
                <w:w w:val="105"/>
                <w:sz w:val="17"/>
              </w:rPr>
              <w:t>7/4/2020 al 31/12/2020</w:t>
            </w:r>
          </w:p>
        </w:tc>
        <w:tc>
          <w:tcPr>
            <w:tcW w:w="2200" w:type="dxa"/>
          </w:tcPr>
          <w:p w14:paraId="608C2D3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7CAFCE1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652B7" w14:paraId="1AFF8B6D" w14:textId="77777777">
        <w:trPr>
          <w:trHeight w:val="1053"/>
        </w:trPr>
        <w:tc>
          <w:tcPr>
            <w:tcW w:w="883" w:type="dxa"/>
          </w:tcPr>
          <w:p w14:paraId="54FE25B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4F96C1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FB4984D" w14:textId="77777777" w:rsidR="000652B7" w:rsidRDefault="00790295">
            <w:pPr>
              <w:pStyle w:val="TableParagraph"/>
              <w:spacing w:before="0"/>
              <w:ind w:left="16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474" w:type="dxa"/>
          </w:tcPr>
          <w:p w14:paraId="2E43BC0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791549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D68502D" w14:textId="77777777" w:rsidR="000652B7" w:rsidRDefault="00790295">
            <w:pPr>
              <w:pStyle w:val="TableParagraph"/>
              <w:spacing w:before="0"/>
              <w:ind w:left="549" w:right="532"/>
              <w:rPr>
                <w:sz w:val="17"/>
              </w:rPr>
            </w:pPr>
            <w:r>
              <w:rPr>
                <w:w w:val="105"/>
                <w:sz w:val="17"/>
              </w:rPr>
              <w:t>JUAN CARLOS ROMERO WYLER</w:t>
            </w:r>
          </w:p>
        </w:tc>
        <w:tc>
          <w:tcPr>
            <w:tcW w:w="3014" w:type="dxa"/>
          </w:tcPr>
          <w:p w14:paraId="45D87DE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1D63D40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9CAC03B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123D522E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58671C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1C78236" w14:textId="77777777" w:rsidR="000652B7" w:rsidRDefault="00790295">
            <w:pPr>
              <w:pStyle w:val="TableParagraph"/>
              <w:spacing w:before="0"/>
              <w:ind w:left="320" w:right="299"/>
              <w:rPr>
                <w:sz w:val="17"/>
              </w:rPr>
            </w:pPr>
            <w:r>
              <w:rPr>
                <w:w w:val="105"/>
                <w:sz w:val="17"/>
              </w:rPr>
              <w:t>Q.15,000.00</w:t>
            </w:r>
          </w:p>
        </w:tc>
        <w:tc>
          <w:tcPr>
            <w:tcW w:w="3125" w:type="dxa"/>
          </w:tcPr>
          <w:p w14:paraId="7DDB1DD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A13D0B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453AC4A3" w14:textId="77777777" w:rsidR="000652B7" w:rsidRDefault="00790295">
            <w:pPr>
              <w:pStyle w:val="TableParagraph"/>
              <w:spacing w:before="0"/>
              <w:ind w:left="365" w:right="344"/>
              <w:rPr>
                <w:sz w:val="17"/>
              </w:rPr>
            </w:pPr>
            <w:r>
              <w:rPr>
                <w:w w:val="105"/>
                <w:sz w:val="17"/>
              </w:rPr>
              <w:t>7/4/2020 al 31/12/2020</w:t>
            </w:r>
          </w:p>
        </w:tc>
        <w:tc>
          <w:tcPr>
            <w:tcW w:w="2200" w:type="dxa"/>
          </w:tcPr>
          <w:p w14:paraId="7A9677F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7985BF0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652B7" w14:paraId="16433BCF" w14:textId="77777777">
        <w:trPr>
          <w:trHeight w:val="1052"/>
        </w:trPr>
        <w:tc>
          <w:tcPr>
            <w:tcW w:w="883" w:type="dxa"/>
          </w:tcPr>
          <w:p w14:paraId="58949A81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7F832C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67C02BE5" w14:textId="77777777" w:rsidR="000652B7" w:rsidRDefault="00790295">
            <w:pPr>
              <w:pStyle w:val="TableParagraph"/>
              <w:spacing w:before="0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474" w:type="dxa"/>
          </w:tcPr>
          <w:p w14:paraId="5260CDD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66C5FFF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4FA2D94" w14:textId="77777777" w:rsidR="000652B7" w:rsidRDefault="00790295">
            <w:pPr>
              <w:pStyle w:val="TableParagraph"/>
              <w:spacing w:before="0"/>
              <w:ind w:left="548" w:right="532"/>
              <w:rPr>
                <w:sz w:val="17"/>
              </w:rPr>
            </w:pPr>
            <w:r>
              <w:rPr>
                <w:w w:val="105"/>
                <w:sz w:val="17"/>
              </w:rPr>
              <w:t>SERGIO IVAN CONTRERAS DE LEÒN</w:t>
            </w:r>
          </w:p>
        </w:tc>
        <w:tc>
          <w:tcPr>
            <w:tcW w:w="3014" w:type="dxa"/>
          </w:tcPr>
          <w:p w14:paraId="1CB3681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29AD5F0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B2432A3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36B78AE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A58AB2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6AA5B24" w14:textId="77777777" w:rsidR="000652B7" w:rsidRDefault="00790295">
            <w:pPr>
              <w:pStyle w:val="TableParagraph"/>
              <w:spacing w:before="0"/>
              <w:ind w:left="320" w:right="299"/>
              <w:rPr>
                <w:sz w:val="17"/>
              </w:rPr>
            </w:pPr>
            <w:r>
              <w:rPr>
                <w:w w:val="105"/>
                <w:sz w:val="17"/>
              </w:rPr>
              <w:t>Q.15,000.00</w:t>
            </w:r>
          </w:p>
        </w:tc>
        <w:tc>
          <w:tcPr>
            <w:tcW w:w="3125" w:type="dxa"/>
          </w:tcPr>
          <w:p w14:paraId="007776D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2167B83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338CF190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411BDD4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6505455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652B7" w14:paraId="2358597E" w14:textId="77777777">
        <w:trPr>
          <w:trHeight w:val="1053"/>
        </w:trPr>
        <w:tc>
          <w:tcPr>
            <w:tcW w:w="883" w:type="dxa"/>
          </w:tcPr>
          <w:p w14:paraId="2C5A361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1BD8D0B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7CAD7B6" w14:textId="77777777" w:rsidR="000652B7" w:rsidRDefault="00790295">
            <w:pPr>
              <w:pStyle w:val="TableParagraph"/>
              <w:spacing w:before="0"/>
              <w:ind w:left="16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474" w:type="dxa"/>
          </w:tcPr>
          <w:p w14:paraId="6BC250E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18A6D4C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33DEA47" w14:textId="77777777" w:rsidR="000652B7" w:rsidRDefault="00790295">
            <w:pPr>
              <w:pStyle w:val="TableParagraph"/>
              <w:spacing w:before="0"/>
              <w:ind w:left="550" w:right="532"/>
              <w:rPr>
                <w:sz w:val="17"/>
              </w:rPr>
            </w:pPr>
            <w:r>
              <w:rPr>
                <w:w w:val="105"/>
                <w:sz w:val="17"/>
              </w:rPr>
              <w:t>FLOR DE MARÍA PINTO ALDANA</w:t>
            </w:r>
          </w:p>
        </w:tc>
        <w:tc>
          <w:tcPr>
            <w:tcW w:w="3014" w:type="dxa"/>
          </w:tcPr>
          <w:p w14:paraId="095175A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151BECB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B55599C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445B9EC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9E7CBF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C88334C" w14:textId="77777777" w:rsidR="000652B7" w:rsidRDefault="00790295">
            <w:pPr>
              <w:pStyle w:val="TableParagraph"/>
              <w:spacing w:before="0"/>
              <w:ind w:left="319" w:right="300"/>
              <w:rPr>
                <w:sz w:val="17"/>
              </w:rPr>
            </w:pPr>
            <w:r>
              <w:rPr>
                <w:w w:val="105"/>
                <w:sz w:val="17"/>
              </w:rPr>
              <w:t>Q.8,000.00</w:t>
            </w:r>
          </w:p>
        </w:tc>
        <w:tc>
          <w:tcPr>
            <w:tcW w:w="3125" w:type="dxa"/>
          </w:tcPr>
          <w:p w14:paraId="3024B46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B2A1D21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69AC2D90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0D5CDE7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3ECEEC9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0F6E066D" w14:textId="77777777" w:rsidR="000652B7" w:rsidRDefault="000652B7">
      <w:pPr>
        <w:rPr>
          <w:b/>
          <w:sz w:val="20"/>
        </w:rPr>
      </w:pPr>
    </w:p>
    <w:p w14:paraId="0AF93A4D" w14:textId="77777777" w:rsidR="000652B7" w:rsidRDefault="000652B7">
      <w:pPr>
        <w:spacing w:before="2"/>
        <w:rPr>
          <w:b/>
          <w:sz w:val="29"/>
        </w:rPr>
      </w:pPr>
    </w:p>
    <w:p w14:paraId="163E4004" w14:textId="77777777" w:rsidR="000652B7" w:rsidRDefault="00790295">
      <w:pPr>
        <w:spacing w:before="56"/>
        <w:ind w:left="5692" w:right="4964"/>
        <w:jc w:val="center"/>
        <w:rPr>
          <w:b/>
          <w:sz w:val="21"/>
        </w:rPr>
      </w:pPr>
      <w:r>
        <w:rPr>
          <w:b/>
          <w:sz w:val="21"/>
        </w:rPr>
        <w:t>Dirección de Recursos Humanos</w:t>
      </w:r>
    </w:p>
    <w:p w14:paraId="6D2A9B16" w14:textId="77777777" w:rsidR="000652B7" w:rsidRDefault="000652B7">
      <w:pPr>
        <w:jc w:val="center"/>
        <w:rPr>
          <w:sz w:val="21"/>
        </w:rPr>
        <w:sectPr w:rsidR="000652B7">
          <w:pgSz w:w="20160" w:h="12240" w:orient="landscape"/>
          <w:pgMar w:top="11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474"/>
        <w:gridCol w:w="3014"/>
        <w:gridCol w:w="1781"/>
        <w:gridCol w:w="3125"/>
        <w:gridCol w:w="2200"/>
        <w:gridCol w:w="1864"/>
      </w:tblGrid>
      <w:tr w:rsidR="000652B7" w14:paraId="486AEE40" w14:textId="77777777">
        <w:trPr>
          <w:trHeight w:val="486"/>
        </w:trPr>
        <w:tc>
          <w:tcPr>
            <w:tcW w:w="883" w:type="dxa"/>
            <w:shd w:val="clear" w:color="auto" w:fill="BCD6ED"/>
          </w:tcPr>
          <w:p w14:paraId="168C9FB1" w14:textId="77777777" w:rsidR="000652B7" w:rsidRDefault="00790295">
            <w:pPr>
              <w:pStyle w:val="TableParagraph"/>
              <w:spacing w:before="124"/>
              <w:ind w:left="300"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4474" w:type="dxa"/>
            <w:shd w:val="clear" w:color="auto" w:fill="BCD6ED"/>
          </w:tcPr>
          <w:p w14:paraId="2BD71727" w14:textId="77777777" w:rsidR="000652B7" w:rsidRDefault="00790295">
            <w:pPr>
              <w:pStyle w:val="TableParagraph"/>
              <w:spacing w:before="124"/>
              <w:ind w:left="559" w:right="530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</w:t>
            </w:r>
          </w:p>
        </w:tc>
        <w:tc>
          <w:tcPr>
            <w:tcW w:w="3014" w:type="dxa"/>
            <w:shd w:val="clear" w:color="auto" w:fill="BCD6ED"/>
          </w:tcPr>
          <w:p w14:paraId="75A00270" w14:textId="77777777" w:rsidR="000652B7" w:rsidRDefault="00790295">
            <w:pPr>
              <w:pStyle w:val="TableParagraph"/>
              <w:spacing w:before="124"/>
              <w:ind w:left="366" w:right="346"/>
              <w:rPr>
                <w:b/>
                <w:sz w:val="19"/>
              </w:rPr>
            </w:pPr>
            <w:r>
              <w:rPr>
                <w:b/>
                <w:sz w:val="19"/>
              </w:rPr>
              <w:t>RENGLÓN PRESUPUESTARIO</w:t>
            </w:r>
          </w:p>
        </w:tc>
        <w:tc>
          <w:tcPr>
            <w:tcW w:w="1781" w:type="dxa"/>
            <w:shd w:val="clear" w:color="auto" w:fill="BCD6ED"/>
          </w:tcPr>
          <w:p w14:paraId="168A89A3" w14:textId="77777777" w:rsidR="000652B7" w:rsidRDefault="00790295">
            <w:pPr>
              <w:pStyle w:val="TableParagraph"/>
              <w:spacing w:before="124"/>
              <w:ind w:left="320"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HONORARIOS</w:t>
            </w:r>
          </w:p>
        </w:tc>
        <w:tc>
          <w:tcPr>
            <w:tcW w:w="3125" w:type="dxa"/>
            <w:shd w:val="clear" w:color="auto" w:fill="BCD6ED"/>
          </w:tcPr>
          <w:p w14:paraId="5BCEEAEF" w14:textId="77777777" w:rsidR="000652B7" w:rsidRDefault="00790295">
            <w:pPr>
              <w:pStyle w:val="TableParagraph"/>
              <w:spacing w:before="124"/>
              <w:ind w:left="365"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VIGENCIA DE CONTRATACIÓN</w:t>
            </w:r>
          </w:p>
        </w:tc>
        <w:tc>
          <w:tcPr>
            <w:tcW w:w="2200" w:type="dxa"/>
            <w:shd w:val="clear" w:color="auto" w:fill="BCD6ED"/>
          </w:tcPr>
          <w:p w14:paraId="2C17BFEC" w14:textId="77777777" w:rsidR="000652B7" w:rsidRDefault="00790295">
            <w:pPr>
              <w:pStyle w:val="TableParagraph"/>
              <w:spacing w:before="124"/>
              <w:ind w:left="4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  <w:tc>
          <w:tcPr>
            <w:tcW w:w="1864" w:type="dxa"/>
            <w:shd w:val="clear" w:color="auto" w:fill="BCD6ED"/>
          </w:tcPr>
          <w:p w14:paraId="262A8632" w14:textId="77777777" w:rsidR="000652B7" w:rsidRDefault="00790295">
            <w:pPr>
              <w:pStyle w:val="TableParagraph"/>
              <w:spacing w:before="12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VIATICOS AL INTERIOR</w:t>
            </w:r>
          </w:p>
        </w:tc>
      </w:tr>
      <w:tr w:rsidR="000652B7" w14:paraId="0BB14CE9" w14:textId="77777777">
        <w:trPr>
          <w:trHeight w:val="1053"/>
        </w:trPr>
        <w:tc>
          <w:tcPr>
            <w:tcW w:w="883" w:type="dxa"/>
          </w:tcPr>
          <w:p w14:paraId="4942EF0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27D8E15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4648D158" w14:textId="77777777" w:rsidR="000652B7" w:rsidRDefault="00790295">
            <w:pPr>
              <w:pStyle w:val="TableParagraph"/>
              <w:spacing w:before="0"/>
              <w:ind w:left="16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474" w:type="dxa"/>
          </w:tcPr>
          <w:p w14:paraId="7293EC8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2FE66697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34FA7D75" w14:textId="77777777" w:rsidR="000652B7" w:rsidRDefault="00790295">
            <w:pPr>
              <w:pStyle w:val="TableParagraph"/>
              <w:spacing w:before="0"/>
              <w:ind w:left="547" w:right="532"/>
              <w:rPr>
                <w:sz w:val="17"/>
              </w:rPr>
            </w:pPr>
            <w:r>
              <w:rPr>
                <w:w w:val="105"/>
                <w:sz w:val="17"/>
              </w:rPr>
              <w:t>IRENE VIRGINIA BARRIOS ESCOBAR</w:t>
            </w:r>
          </w:p>
        </w:tc>
        <w:tc>
          <w:tcPr>
            <w:tcW w:w="3014" w:type="dxa"/>
          </w:tcPr>
          <w:p w14:paraId="08ABB9B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F013F08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2DDBF8AA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6ADF54A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14C005D5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25AC6A76" w14:textId="77777777" w:rsidR="000652B7" w:rsidRDefault="00790295">
            <w:pPr>
              <w:pStyle w:val="TableParagraph"/>
              <w:spacing w:before="0"/>
              <w:ind w:left="320" w:right="299"/>
              <w:rPr>
                <w:sz w:val="17"/>
              </w:rPr>
            </w:pPr>
            <w:r>
              <w:rPr>
                <w:w w:val="105"/>
                <w:sz w:val="17"/>
              </w:rPr>
              <w:t>Q.16,000.00</w:t>
            </w:r>
          </w:p>
        </w:tc>
        <w:tc>
          <w:tcPr>
            <w:tcW w:w="3125" w:type="dxa"/>
          </w:tcPr>
          <w:p w14:paraId="627CFF8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06446B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1F8F447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56C02AEC" w14:textId="77777777" w:rsidR="000652B7" w:rsidRDefault="000652B7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253B857D" w14:textId="77777777" w:rsidR="000652B7" w:rsidRDefault="00790295">
            <w:pPr>
              <w:pStyle w:val="TableParagraph"/>
              <w:spacing w:before="0" w:line="264" w:lineRule="auto"/>
              <w:ind w:left="241" w:firstLine="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Pago Proporcional del 1/7/2020 al 31/08/2020</w:t>
            </w:r>
          </w:p>
        </w:tc>
        <w:tc>
          <w:tcPr>
            <w:tcW w:w="1864" w:type="dxa"/>
          </w:tcPr>
          <w:p w14:paraId="777CD98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652B7" w14:paraId="3117A9F6" w14:textId="77777777">
        <w:trPr>
          <w:trHeight w:val="1052"/>
        </w:trPr>
        <w:tc>
          <w:tcPr>
            <w:tcW w:w="883" w:type="dxa"/>
          </w:tcPr>
          <w:p w14:paraId="2BE043B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5927861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F210437" w14:textId="77777777" w:rsidR="000652B7" w:rsidRDefault="00790295">
            <w:pPr>
              <w:pStyle w:val="TableParagraph"/>
              <w:spacing w:before="0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474" w:type="dxa"/>
          </w:tcPr>
          <w:p w14:paraId="60ABB02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591EA3D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9D3FBBB" w14:textId="77777777" w:rsidR="000652B7" w:rsidRDefault="00790295">
            <w:pPr>
              <w:pStyle w:val="TableParagraph"/>
              <w:spacing w:before="0"/>
              <w:ind w:left="559" w:right="529"/>
              <w:rPr>
                <w:sz w:val="17"/>
              </w:rPr>
            </w:pPr>
            <w:r>
              <w:rPr>
                <w:w w:val="105"/>
                <w:sz w:val="17"/>
              </w:rPr>
              <w:t>KATHERYN ROCIO HERNANDEZ</w:t>
            </w:r>
          </w:p>
        </w:tc>
        <w:tc>
          <w:tcPr>
            <w:tcW w:w="3014" w:type="dxa"/>
          </w:tcPr>
          <w:p w14:paraId="146CF90C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39AF91B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5B53600B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28985AAB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7DB0F56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9E83F71" w14:textId="77777777" w:rsidR="000652B7" w:rsidRDefault="00790295">
            <w:pPr>
              <w:pStyle w:val="TableParagraph"/>
              <w:spacing w:before="0"/>
              <w:ind w:left="320" w:right="287"/>
              <w:rPr>
                <w:sz w:val="17"/>
              </w:rPr>
            </w:pPr>
            <w:r>
              <w:rPr>
                <w:w w:val="105"/>
                <w:sz w:val="17"/>
              </w:rPr>
              <w:t>Q2,903.23</w:t>
            </w:r>
          </w:p>
        </w:tc>
        <w:tc>
          <w:tcPr>
            <w:tcW w:w="3125" w:type="dxa"/>
          </w:tcPr>
          <w:p w14:paraId="4DD6ACC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FAF99F3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EB1CD94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1628797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29C9784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652B7" w14:paraId="74563574" w14:textId="77777777">
        <w:trPr>
          <w:trHeight w:val="1053"/>
        </w:trPr>
        <w:tc>
          <w:tcPr>
            <w:tcW w:w="883" w:type="dxa"/>
          </w:tcPr>
          <w:p w14:paraId="73E0135D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653BE2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05B40465" w14:textId="77777777" w:rsidR="000652B7" w:rsidRDefault="00790295">
            <w:pPr>
              <w:pStyle w:val="TableParagraph"/>
              <w:spacing w:before="0"/>
              <w:ind w:left="16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474" w:type="dxa"/>
          </w:tcPr>
          <w:p w14:paraId="661938C8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0A4434B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8B69100" w14:textId="77777777" w:rsidR="000652B7" w:rsidRDefault="00790295">
            <w:pPr>
              <w:pStyle w:val="TableParagraph"/>
              <w:spacing w:before="0"/>
              <w:ind w:left="559" w:right="528"/>
              <w:rPr>
                <w:sz w:val="17"/>
              </w:rPr>
            </w:pPr>
            <w:r>
              <w:rPr>
                <w:w w:val="105"/>
                <w:sz w:val="17"/>
              </w:rPr>
              <w:t>WALTER ALEXANDER SOLANO DIVAS</w:t>
            </w:r>
          </w:p>
        </w:tc>
        <w:tc>
          <w:tcPr>
            <w:tcW w:w="3014" w:type="dxa"/>
          </w:tcPr>
          <w:p w14:paraId="3EE5977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8F0DB1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1B10FA6A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756362D0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0D2A925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2CAFB35B" w14:textId="77777777" w:rsidR="000652B7" w:rsidRDefault="00790295">
            <w:pPr>
              <w:pStyle w:val="TableParagraph"/>
              <w:spacing w:before="0"/>
              <w:ind w:left="320" w:right="287"/>
              <w:rPr>
                <w:sz w:val="17"/>
              </w:rPr>
            </w:pPr>
            <w:r>
              <w:rPr>
                <w:w w:val="105"/>
                <w:sz w:val="17"/>
              </w:rPr>
              <w:t>Q2,838.71</w:t>
            </w:r>
          </w:p>
        </w:tc>
        <w:tc>
          <w:tcPr>
            <w:tcW w:w="3125" w:type="dxa"/>
          </w:tcPr>
          <w:p w14:paraId="6B806567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7BF005D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357DCD39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21/8/2020 AL 31/10/2020</w:t>
            </w:r>
          </w:p>
        </w:tc>
        <w:tc>
          <w:tcPr>
            <w:tcW w:w="2200" w:type="dxa"/>
          </w:tcPr>
          <w:p w14:paraId="3636CA9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6F06D640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652B7" w14:paraId="2838AE37" w14:textId="77777777">
        <w:trPr>
          <w:trHeight w:val="1052"/>
        </w:trPr>
        <w:tc>
          <w:tcPr>
            <w:tcW w:w="883" w:type="dxa"/>
          </w:tcPr>
          <w:p w14:paraId="2A4DAC09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0CDA9B8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6CF4A027" w14:textId="77777777" w:rsidR="000652B7" w:rsidRDefault="00790295">
            <w:pPr>
              <w:pStyle w:val="TableParagraph"/>
              <w:spacing w:before="0"/>
              <w:ind w:left="16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474" w:type="dxa"/>
          </w:tcPr>
          <w:p w14:paraId="7FB0EDBA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419D0429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FB58205" w14:textId="77777777" w:rsidR="000652B7" w:rsidRDefault="00790295">
            <w:pPr>
              <w:pStyle w:val="TableParagraph"/>
              <w:spacing w:before="0"/>
              <w:ind w:left="559" w:right="532"/>
              <w:rPr>
                <w:sz w:val="17"/>
              </w:rPr>
            </w:pPr>
            <w:r>
              <w:rPr>
                <w:w w:val="105"/>
                <w:sz w:val="17"/>
              </w:rPr>
              <w:t>JOSUE ANGEL ALEXANDER HERRERA PAREDES</w:t>
            </w:r>
          </w:p>
        </w:tc>
        <w:tc>
          <w:tcPr>
            <w:tcW w:w="3014" w:type="dxa"/>
          </w:tcPr>
          <w:p w14:paraId="3149CD96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760D02D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581F42A3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424C3D75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1DE8DF8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1F91C1D" w14:textId="77777777" w:rsidR="000652B7" w:rsidRDefault="00790295">
            <w:pPr>
              <w:pStyle w:val="TableParagraph"/>
              <w:spacing w:before="0"/>
              <w:ind w:left="320" w:right="287"/>
              <w:rPr>
                <w:sz w:val="17"/>
              </w:rPr>
            </w:pPr>
            <w:r>
              <w:rPr>
                <w:w w:val="105"/>
                <w:sz w:val="17"/>
              </w:rPr>
              <w:t>Q4,645.16</w:t>
            </w:r>
          </w:p>
        </w:tc>
        <w:tc>
          <w:tcPr>
            <w:tcW w:w="3125" w:type="dxa"/>
          </w:tcPr>
          <w:p w14:paraId="5CB8672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2959C26C" w14:textId="77777777" w:rsidR="000652B7" w:rsidRDefault="000652B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38463C0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38F3B7A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78D8977E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652B7" w14:paraId="2B4F4BD7" w14:textId="77777777">
        <w:trPr>
          <w:trHeight w:val="1053"/>
        </w:trPr>
        <w:tc>
          <w:tcPr>
            <w:tcW w:w="883" w:type="dxa"/>
          </w:tcPr>
          <w:p w14:paraId="21804E1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241C271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3FCD5852" w14:textId="77777777" w:rsidR="000652B7" w:rsidRDefault="00790295">
            <w:pPr>
              <w:pStyle w:val="TableParagraph"/>
              <w:spacing w:before="0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4474" w:type="dxa"/>
          </w:tcPr>
          <w:p w14:paraId="43C21183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0726B29F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729F440B" w14:textId="77777777" w:rsidR="000652B7" w:rsidRDefault="00790295">
            <w:pPr>
              <w:pStyle w:val="TableParagraph"/>
              <w:spacing w:before="0"/>
              <w:ind w:left="559" w:right="526"/>
              <w:rPr>
                <w:sz w:val="17"/>
              </w:rPr>
            </w:pPr>
            <w:r>
              <w:rPr>
                <w:w w:val="105"/>
                <w:sz w:val="17"/>
              </w:rPr>
              <w:t>ONELIA ESPERANZA RUIZ VASQUEZ</w:t>
            </w:r>
          </w:p>
        </w:tc>
        <w:tc>
          <w:tcPr>
            <w:tcW w:w="3014" w:type="dxa"/>
          </w:tcPr>
          <w:p w14:paraId="6302425F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68B91166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1EDD5C8F" w14:textId="77777777" w:rsidR="000652B7" w:rsidRDefault="00790295">
            <w:pPr>
              <w:pStyle w:val="TableParagraph"/>
              <w:spacing w:before="0"/>
              <w:ind w:left="364" w:right="346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2D34A002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6EB4032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1A0AA558" w14:textId="77777777" w:rsidR="000652B7" w:rsidRDefault="00790295">
            <w:pPr>
              <w:pStyle w:val="TableParagraph"/>
              <w:spacing w:before="0"/>
              <w:ind w:left="320" w:right="287"/>
              <w:rPr>
                <w:sz w:val="17"/>
              </w:rPr>
            </w:pPr>
            <w:r>
              <w:rPr>
                <w:w w:val="105"/>
                <w:sz w:val="17"/>
              </w:rPr>
              <w:t>Q2,903.23</w:t>
            </w:r>
          </w:p>
        </w:tc>
        <w:tc>
          <w:tcPr>
            <w:tcW w:w="3125" w:type="dxa"/>
          </w:tcPr>
          <w:p w14:paraId="2575D904" w14:textId="77777777" w:rsidR="000652B7" w:rsidRDefault="000652B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35134333" w14:textId="77777777" w:rsidR="000652B7" w:rsidRDefault="000652B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3F05BFB6" w14:textId="77777777" w:rsidR="000652B7" w:rsidRDefault="00790295">
            <w:pPr>
              <w:pStyle w:val="TableParagraph"/>
              <w:spacing w:before="0"/>
              <w:ind w:left="365" w:right="329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5A988E3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2993EF4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C1D30CE" w14:textId="77777777" w:rsidR="000652B7" w:rsidRDefault="000652B7">
      <w:pPr>
        <w:rPr>
          <w:b/>
          <w:sz w:val="20"/>
        </w:rPr>
      </w:pPr>
    </w:p>
    <w:p w14:paraId="26E5FD12" w14:textId="77777777" w:rsidR="000652B7" w:rsidRDefault="000652B7">
      <w:pPr>
        <w:rPr>
          <w:b/>
          <w:sz w:val="20"/>
        </w:rPr>
      </w:pPr>
    </w:p>
    <w:p w14:paraId="602A51C9" w14:textId="77777777" w:rsidR="000652B7" w:rsidRDefault="000652B7">
      <w:pPr>
        <w:rPr>
          <w:b/>
          <w:sz w:val="20"/>
        </w:rPr>
      </w:pPr>
    </w:p>
    <w:p w14:paraId="52907957" w14:textId="77777777" w:rsidR="000652B7" w:rsidRDefault="000652B7">
      <w:pPr>
        <w:rPr>
          <w:b/>
          <w:sz w:val="20"/>
        </w:rPr>
      </w:pPr>
    </w:p>
    <w:p w14:paraId="0B8BD8F9" w14:textId="77777777" w:rsidR="000652B7" w:rsidRDefault="000652B7">
      <w:pPr>
        <w:rPr>
          <w:b/>
          <w:sz w:val="20"/>
        </w:rPr>
      </w:pPr>
    </w:p>
    <w:p w14:paraId="0F0F7E2F" w14:textId="77777777" w:rsidR="000652B7" w:rsidRDefault="000652B7">
      <w:pPr>
        <w:rPr>
          <w:b/>
          <w:sz w:val="20"/>
        </w:rPr>
      </w:pPr>
    </w:p>
    <w:p w14:paraId="60688D9D" w14:textId="77777777" w:rsidR="000652B7" w:rsidRDefault="000652B7">
      <w:pPr>
        <w:rPr>
          <w:b/>
          <w:sz w:val="20"/>
        </w:rPr>
      </w:pPr>
    </w:p>
    <w:p w14:paraId="260DB73F" w14:textId="77777777" w:rsidR="000652B7" w:rsidRDefault="000652B7">
      <w:pPr>
        <w:rPr>
          <w:b/>
          <w:sz w:val="20"/>
        </w:rPr>
      </w:pPr>
    </w:p>
    <w:p w14:paraId="773BC559" w14:textId="77777777" w:rsidR="000652B7" w:rsidRDefault="000652B7">
      <w:pPr>
        <w:rPr>
          <w:b/>
          <w:sz w:val="20"/>
        </w:rPr>
      </w:pPr>
    </w:p>
    <w:p w14:paraId="4B0EE2E3" w14:textId="77777777" w:rsidR="000652B7" w:rsidRDefault="000652B7">
      <w:pPr>
        <w:rPr>
          <w:b/>
          <w:sz w:val="20"/>
        </w:rPr>
      </w:pPr>
    </w:p>
    <w:p w14:paraId="15230C8A" w14:textId="77777777" w:rsidR="000652B7" w:rsidRDefault="000652B7">
      <w:pPr>
        <w:rPr>
          <w:b/>
          <w:sz w:val="20"/>
        </w:rPr>
      </w:pPr>
    </w:p>
    <w:p w14:paraId="7CA4B716" w14:textId="77777777" w:rsidR="000652B7" w:rsidRDefault="000652B7">
      <w:pPr>
        <w:rPr>
          <w:b/>
          <w:sz w:val="20"/>
        </w:rPr>
      </w:pPr>
    </w:p>
    <w:p w14:paraId="5610C698" w14:textId="77777777" w:rsidR="000652B7" w:rsidRDefault="000652B7">
      <w:pPr>
        <w:rPr>
          <w:b/>
          <w:sz w:val="20"/>
        </w:rPr>
      </w:pPr>
    </w:p>
    <w:p w14:paraId="5C9F9BF2" w14:textId="77777777" w:rsidR="000652B7" w:rsidRDefault="000652B7">
      <w:pPr>
        <w:rPr>
          <w:b/>
          <w:sz w:val="20"/>
        </w:rPr>
      </w:pPr>
    </w:p>
    <w:p w14:paraId="722E6DE0" w14:textId="77777777" w:rsidR="000652B7" w:rsidRDefault="000652B7">
      <w:pPr>
        <w:rPr>
          <w:b/>
          <w:sz w:val="20"/>
        </w:rPr>
      </w:pPr>
    </w:p>
    <w:p w14:paraId="7A3A17D8" w14:textId="77777777" w:rsidR="000652B7" w:rsidRDefault="000652B7">
      <w:pPr>
        <w:rPr>
          <w:b/>
          <w:sz w:val="20"/>
        </w:rPr>
      </w:pPr>
    </w:p>
    <w:p w14:paraId="21B1A1D9" w14:textId="77777777" w:rsidR="000652B7" w:rsidRDefault="000652B7">
      <w:pPr>
        <w:rPr>
          <w:b/>
          <w:sz w:val="20"/>
        </w:rPr>
      </w:pPr>
    </w:p>
    <w:p w14:paraId="369AB65C" w14:textId="77777777" w:rsidR="000652B7" w:rsidRDefault="000652B7">
      <w:pPr>
        <w:spacing w:before="4"/>
        <w:rPr>
          <w:b/>
          <w:sz w:val="26"/>
        </w:rPr>
      </w:pPr>
    </w:p>
    <w:p w14:paraId="6852A78F" w14:textId="77777777" w:rsidR="000652B7" w:rsidRDefault="00790295">
      <w:pPr>
        <w:spacing w:before="57"/>
        <w:ind w:left="5692" w:right="4964"/>
        <w:jc w:val="center"/>
        <w:rPr>
          <w:b/>
          <w:sz w:val="21"/>
        </w:rPr>
      </w:pPr>
      <w:r>
        <w:rPr>
          <w:b/>
          <w:sz w:val="21"/>
        </w:rPr>
        <w:t>Dirección de Recursos Humanos</w:t>
      </w:r>
    </w:p>
    <w:p w14:paraId="45F3055F" w14:textId="77777777" w:rsidR="000652B7" w:rsidRDefault="000652B7">
      <w:pPr>
        <w:jc w:val="center"/>
        <w:rPr>
          <w:sz w:val="21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1721E0FC" w14:textId="77777777" w:rsidR="000652B7" w:rsidRDefault="000652B7">
      <w:pPr>
        <w:rPr>
          <w:b/>
          <w:sz w:val="20"/>
        </w:rPr>
      </w:pPr>
    </w:p>
    <w:p w14:paraId="09C0E45D" w14:textId="77777777" w:rsidR="000652B7" w:rsidRDefault="000652B7">
      <w:pPr>
        <w:rPr>
          <w:b/>
          <w:sz w:val="20"/>
        </w:rPr>
      </w:pPr>
    </w:p>
    <w:p w14:paraId="48057BD5" w14:textId="77777777" w:rsidR="000652B7" w:rsidRDefault="000652B7">
      <w:pPr>
        <w:spacing w:before="4"/>
        <w:rPr>
          <w:b/>
          <w:sz w:val="17"/>
        </w:rPr>
      </w:pPr>
    </w:p>
    <w:p w14:paraId="156C6F20" w14:textId="77777777" w:rsidR="000652B7" w:rsidRDefault="00790295">
      <w:pPr>
        <w:spacing w:before="34" w:line="252" w:lineRule="auto"/>
        <w:ind w:left="10675" w:right="1481" w:firstLine="888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E455A4E" wp14:editId="65A61835">
            <wp:simplePos x="0" y="0"/>
            <wp:positionH relativeFrom="page">
              <wp:posOffset>1197932</wp:posOffset>
            </wp:positionH>
            <wp:positionV relativeFrom="paragraph">
              <wp:posOffset>29461</wp:posOffset>
            </wp:positionV>
            <wp:extent cx="4176740" cy="119006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740" cy="119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32"/>
        </w:rPr>
        <w:t>DIRECCIÓN DE RECURSOS HUMANOS DIRECTORA: LICDA. ANA CRISTINA FOLGAR LEMUS</w:t>
      </w:r>
    </w:p>
    <w:p w14:paraId="7BEFE2CE" w14:textId="77777777" w:rsidR="000652B7" w:rsidRDefault="00790295">
      <w:pPr>
        <w:spacing w:before="1" w:line="252" w:lineRule="auto"/>
        <w:ind w:left="9661" w:right="1206"/>
        <w:jc w:val="center"/>
        <w:rPr>
          <w:b/>
          <w:sz w:val="32"/>
        </w:rPr>
      </w:pPr>
      <w:r>
        <w:rPr>
          <w:b/>
          <w:color w:val="1F3763"/>
          <w:sz w:val="32"/>
        </w:rPr>
        <w:t>RESPONSABLE DE ACTUALIZACIÓN DE INFORMACIÓN: ALBA IMELDA ESTRADA QUEVEDO</w:t>
      </w:r>
    </w:p>
    <w:p w14:paraId="3CDD0447" w14:textId="77777777" w:rsidR="000652B7" w:rsidRDefault="00790295">
      <w:pPr>
        <w:spacing w:before="1"/>
        <w:ind w:left="9937" w:right="1482"/>
        <w:jc w:val="center"/>
        <w:rPr>
          <w:b/>
          <w:sz w:val="32"/>
        </w:rPr>
      </w:pPr>
      <w:r>
        <w:rPr>
          <w:b/>
          <w:color w:val="1F3763"/>
          <w:sz w:val="32"/>
        </w:rPr>
        <w:t>MES REPORTADO: AGOSTO</w:t>
      </w:r>
    </w:p>
    <w:p w14:paraId="05F9F2FC" w14:textId="77777777" w:rsidR="000652B7" w:rsidRDefault="00790295">
      <w:pPr>
        <w:spacing w:before="20" w:line="252" w:lineRule="auto"/>
        <w:ind w:left="9303" w:right="844"/>
        <w:jc w:val="center"/>
        <w:rPr>
          <w:b/>
          <w:sz w:val="32"/>
        </w:rPr>
      </w:pPr>
      <w:r>
        <w:rPr>
          <w:b/>
          <w:color w:val="1F3763"/>
          <w:sz w:val="32"/>
        </w:rPr>
        <w:t>(ARTÍCULO 10, NUMERAL 4, LEY DE ACCESO A LA INFORMACIÓN PÚBLICA)</w:t>
      </w:r>
    </w:p>
    <w:p w14:paraId="60EB6332" w14:textId="77777777" w:rsidR="000652B7" w:rsidRDefault="000652B7">
      <w:pPr>
        <w:rPr>
          <w:b/>
          <w:sz w:val="20"/>
        </w:rPr>
      </w:pPr>
    </w:p>
    <w:p w14:paraId="4149511A" w14:textId="2CD9FF11" w:rsidR="000652B7" w:rsidRDefault="00CC79ED">
      <w:pPr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FFB9A19" wp14:editId="1A403911">
                <wp:simplePos x="0" y="0"/>
                <wp:positionH relativeFrom="page">
                  <wp:posOffset>838200</wp:posOffset>
                </wp:positionH>
                <wp:positionV relativeFrom="paragraph">
                  <wp:posOffset>215900</wp:posOffset>
                </wp:positionV>
                <wp:extent cx="11113135" cy="5441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3135" cy="5441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7A9ED" w14:textId="77777777" w:rsidR="000652B7" w:rsidRDefault="00790295">
                            <w:pPr>
                              <w:spacing w:before="204"/>
                              <w:ind w:left="19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RENGLÓN PRESUPUEST</w:t>
                            </w:r>
                            <w:r>
                              <w:rPr>
                                <w:b/>
                                <w:sz w:val="32"/>
                              </w:rPr>
                              <w:t>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9A19" id="Text Box 2" o:spid="_x0000_s1031" type="#_x0000_t202" style="position:absolute;margin-left:66pt;margin-top:17pt;width:875.05pt;height:42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qJwIAADkEAAAOAAAAZHJzL2Uyb0RvYy54bWysU9uO0zAQfUfiHyy/0/SKStR0tbQsQlou&#10;0i4fMHGcxMLxGNttUr6esdN2K3hD5MEaxzNnZs6Z2dwNnWZH6bxCU/DZZMqZNAIrZZqCf39+eLPm&#10;zAcwFWg0suAn6fnd9vWrTW9zOccWdSUdIxDj894WvA3B5lnmRSs78BO00tBjja6DQFfXZJWDntA7&#10;nc2n07dZj66yDoX0nv7ux0e+Tfh1LUX4WtdeBqYLTrWFdLp0lvHMthvIGwe2VeJcBvxDFR0oQ0mv&#10;UHsIwA5O/QXVKeHQYx0mArsM61oJmXqgbmbTP7p5asHK1AuR4+2VJv//YMWX4zfHVFXwOWcGOpLo&#10;WQ6BvceBzSM7vfU5OT1ZcgsD/SaVU6fePqL44ZnBXQumkffOYd9KqKi6WYzMbkJHHB9Byv4zVpQG&#10;DgET0FC7LlJHZDBCJ5VOV2ViKSKmpG8xW6w4E/S4Wi5n71YpB+SXcOt8+CixY9EouCPpEzwcH32I&#10;5UB+cYnZDD4orZP82rCe+l8u1suxM9Sqiq/Rz7um3GnHjhAnKH3nxP7WLULvwbejX3qKbpB3KtCA&#10;a9UVfH2NhjwS9cFUySWA0qNNNWpzZi6SNdIWhnJIEqWWI6slViei0uE4z7R/ZLTofnHW0ywX3P88&#10;gJOc6U+G5IiDfzHcxSgvBhhBoQUPnI3mLowLcrBONS0hj4IbvCfJapXIfKniXC7NZ+L4vEtxAW7v&#10;yetl47e/AQAA//8DAFBLAwQUAAYACAAAACEAxTw64eAAAAALAQAADwAAAGRycy9kb3ducmV2Lnht&#10;bEyPzU7DMBCE70i8g7VI3KiTFEGaxqkoUhWJE/25cHPiJQnE6xC7beDp2Z7gtDva0ew3+WqyvTjh&#10;6DtHCuJZBAKpdqajRsFhv7lLQfigyejeESr4Rg+r4voq15lxZ9riaRcawSHkM62gDWHIpPR1i1b7&#10;mRuQ+PbuRqsDy7GRZtRnDre9TKLoQVrdEX9o9YDPLdafu6NV0HwcXl/G/dtXVf5gSYy2Xm9KpW5v&#10;pqcliIBT+DPDBZ/RoWCmyh3JeNGznifcJSiY3/O8GNI0iUFUvMWLR5BFLv93KH4BAAD//wMAUEsB&#10;Ai0AFAAGAAgAAAAhALaDOJL+AAAA4QEAABMAAAAAAAAAAAAAAAAAAAAAAFtDb250ZW50X1R5cGVz&#10;XS54bWxQSwECLQAUAAYACAAAACEAOP0h/9YAAACUAQAACwAAAAAAAAAAAAAAAAAvAQAAX3JlbHMv&#10;LnJlbHNQSwECLQAUAAYACAAAACEA5k1jKicCAAA5BAAADgAAAAAAAAAAAAAAAAAuAgAAZHJzL2Uy&#10;b0RvYy54bWxQSwECLQAUAAYACAAAACEAxTw64eAAAAALAQAADwAAAAAAAAAAAAAAAACBBAAAZHJz&#10;L2Rvd25yZXYueG1sUEsFBgAAAAAEAAQA8wAAAI4FAAAAAA==&#10;" filled="f" strokeweight="1.92pt">
                <v:textbox inset="0,0,0,0">
                  <w:txbxContent>
                    <w:p w14:paraId="0207A9ED" w14:textId="77777777" w:rsidR="000652B7" w:rsidRDefault="00790295">
                      <w:pPr>
                        <w:spacing w:before="204"/>
                        <w:ind w:left="19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RENGLÓN PRESUPUEST</w:t>
                      </w:r>
                      <w:r>
                        <w:rPr>
                          <w:b/>
                          <w:sz w:val="32"/>
                        </w:rPr>
                        <w:t>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B9276A" w14:textId="77777777" w:rsidR="000652B7" w:rsidRDefault="000652B7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0652B7" w14:paraId="7AC1CF1A" w14:textId="77777777">
        <w:trPr>
          <w:trHeight w:val="851"/>
        </w:trPr>
        <w:tc>
          <w:tcPr>
            <w:tcW w:w="790" w:type="dxa"/>
            <w:shd w:val="clear" w:color="auto" w:fill="BCD6ED"/>
          </w:tcPr>
          <w:p w14:paraId="3E29E69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6880544C" w14:textId="77777777" w:rsidR="000652B7" w:rsidRDefault="00790295">
            <w:pPr>
              <w:pStyle w:val="TableParagraph"/>
              <w:spacing w:before="0"/>
              <w:ind w:left="237" w:right="19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98" w:type="dxa"/>
            <w:shd w:val="clear" w:color="auto" w:fill="BCD6ED"/>
          </w:tcPr>
          <w:p w14:paraId="1E2EC3D9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31C2651" w14:textId="77777777" w:rsidR="000652B7" w:rsidRDefault="00790295">
            <w:pPr>
              <w:pStyle w:val="TableParagraph"/>
              <w:spacing w:before="0"/>
              <w:ind w:left="39" w:right="3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97" w:type="dxa"/>
            <w:shd w:val="clear" w:color="auto" w:fill="BCD6ED"/>
          </w:tcPr>
          <w:p w14:paraId="69F693AA" w14:textId="77777777" w:rsidR="000652B7" w:rsidRDefault="00790295">
            <w:pPr>
              <w:pStyle w:val="TableParagraph"/>
              <w:spacing w:before="145" w:line="259" w:lineRule="auto"/>
              <w:ind w:left="224" w:right="191" w:firstLine="369"/>
              <w:jc w:val="left"/>
              <w:rPr>
                <w:b/>
              </w:rPr>
            </w:pPr>
            <w:r>
              <w:rPr>
                <w:b/>
              </w:rPr>
              <w:t>RENGLÓN PRESUPUESTARIO</w:t>
            </w:r>
          </w:p>
        </w:tc>
        <w:tc>
          <w:tcPr>
            <w:tcW w:w="2192" w:type="dxa"/>
            <w:shd w:val="clear" w:color="auto" w:fill="BCD6ED"/>
          </w:tcPr>
          <w:p w14:paraId="338BE157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8508566" w14:textId="77777777" w:rsidR="000652B7" w:rsidRDefault="00790295">
            <w:pPr>
              <w:pStyle w:val="TableParagraph"/>
              <w:spacing w:before="0"/>
              <w:ind w:left="31" w:right="13"/>
              <w:rPr>
                <w:b/>
              </w:rPr>
            </w:pPr>
            <w:r>
              <w:rPr>
                <w:b/>
              </w:rPr>
              <w:t>SERVICIOS PRESTADOS</w:t>
            </w:r>
          </w:p>
        </w:tc>
        <w:tc>
          <w:tcPr>
            <w:tcW w:w="1724" w:type="dxa"/>
            <w:shd w:val="clear" w:color="auto" w:fill="BCD6ED"/>
          </w:tcPr>
          <w:p w14:paraId="641A55C5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61595DDA" w14:textId="77777777" w:rsidR="000652B7" w:rsidRDefault="00790295">
            <w:pPr>
              <w:pStyle w:val="TableParagraph"/>
              <w:spacing w:before="0"/>
              <w:ind w:left="202" w:right="187"/>
              <w:rPr>
                <w:b/>
              </w:rPr>
            </w:pPr>
            <w:r>
              <w:rPr>
                <w:b/>
              </w:rPr>
              <w:t>HONORARIOS</w:t>
            </w:r>
          </w:p>
        </w:tc>
        <w:tc>
          <w:tcPr>
            <w:tcW w:w="3529" w:type="dxa"/>
            <w:shd w:val="clear" w:color="auto" w:fill="BCD6ED"/>
          </w:tcPr>
          <w:p w14:paraId="3C7254A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9257590" w14:textId="77777777" w:rsidR="000652B7" w:rsidRDefault="00790295">
            <w:pPr>
              <w:pStyle w:val="TableParagraph"/>
              <w:spacing w:before="0"/>
              <w:ind w:left="379" w:right="367"/>
              <w:rPr>
                <w:b/>
              </w:rPr>
            </w:pPr>
            <w:r>
              <w:rPr>
                <w:b/>
              </w:rPr>
              <w:t>VIGENCIA DE CONTRATACIÓN</w:t>
            </w:r>
          </w:p>
        </w:tc>
        <w:tc>
          <w:tcPr>
            <w:tcW w:w="2386" w:type="dxa"/>
            <w:shd w:val="clear" w:color="auto" w:fill="BCD6ED"/>
          </w:tcPr>
          <w:p w14:paraId="7D1BDD51" w14:textId="77777777" w:rsidR="000652B7" w:rsidRDefault="000652B7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31065B9F" w14:textId="77777777" w:rsidR="000652B7" w:rsidRDefault="00790295">
            <w:pPr>
              <w:pStyle w:val="TableParagraph"/>
              <w:spacing w:before="0"/>
              <w:ind w:left="410"/>
              <w:jc w:val="left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1290" w:type="dxa"/>
            <w:shd w:val="clear" w:color="auto" w:fill="BCD6ED"/>
          </w:tcPr>
          <w:p w14:paraId="5BF5AB84" w14:textId="77777777" w:rsidR="000652B7" w:rsidRDefault="00790295">
            <w:pPr>
              <w:pStyle w:val="TableParagraph"/>
              <w:spacing w:before="145" w:line="259" w:lineRule="auto"/>
              <w:ind w:left="199" w:right="46" w:hanging="130"/>
              <w:jc w:val="left"/>
              <w:rPr>
                <w:b/>
              </w:rPr>
            </w:pPr>
            <w:r>
              <w:rPr>
                <w:b/>
              </w:rPr>
              <w:t>VIATICOS AL INTERIOR</w:t>
            </w:r>
          </w:p>
        </w:tc>
      </w:tr>
      <w:tr w:rsidR="000652B7" w14:paraId="78807C96" w14:textId="77777777">
        <w:trPr>
          <w:trHeight w:val="995"/>
        </w:trPr>
        <w:tc>
          <w:tcPr>
            <w:tcW w:w="790" w:type="dxa"/>
          </w:tcPr>
          <w:p w14:paraId="783304B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848CC73" w14:textId="77777777" w:rsidR="000652B7" w:rsidRDefault="00790295">
            <w:pPr>
              <w:pStyle w:val="TableParagraph"/>
              <w:spacing w:before="1"/>
              <w:ind w:left="37"/>
            </w:pPr>
            <w:r>
              <w:t>1</w:t>
            </w:r>
          </w:p>
        </w:tc>
        <w:tc>
          <w:tcPr>
            <w:tcW w:w="3498" w:type="dxa"/>
          </w:tcPr>
          <w:p w14:paraId="7BD84E3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43E5AAB" w14:textId="77777777" w:rsidR="000652B7" w:rsidRDefault="00790295">
            <w:pPr>
              <w:pStyle w:val="TableParagraph"/>
              <w:spacing w:before="1"/>
              <w:ind w:left="25" w:right="3"/>
            </w:pPr>
            <w:r>
              <w:t>MARTA LUZ TISTA COY</w:t>
            </w:r>
          </w:p>
        </w:tc>
        <w:tc>
          <w:tcPr>
            <w:tcW w:w="2097" w:type="dxa"/>
          </w:tcPr>
          <w:p w14:paraId="57292A2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1435124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6E8CC1A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8EDC28A" w14:textId="77777777" w:rsidR="000652B7" w:rsidRDefault="00790295">
            <w:pPr>
              <w:pStyle w:val="TableParagraph"/>
              <w:spacing w:before="1"/>
              <w:ind w:left="29" w:right="13"/>
            </w:pPr>
            <w:r>
              <w:t>OPERATIVO</w:t>
            </w:r>
          </w:p>
        </w:tc>
        <w:tc>
          <w:tcPr>
            <w:tcW w:w="1724" w:type="dxa"/>
          </w:tcPr>
          <w:p w14:paraId="444CFBA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14:paraId="586009FE" w14:textId="77777777" w:rsidR="000652B7" w:rsidRDefault="00790295">
            <w:pPr>
              <w:pStyle w:val="TableParagraph"/>
              <w:spacing w:before="0"/>
              <w:ind w:left="202" w:right="170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Q.5,000.00</w:t>
            </w:r>
          </w:p>
        </w:tc>
        <w:tc>
          <w:tcPr>
            <w:tcW w:w="3529" w:type="dxa"/>
          </w:tcPr>
          <w:p w14:paraId="776C2F8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C697C6F" w14:textId="77777777" w:rsidR="000652B7" w:rsidRDefault="00790295">
            <w:pPr>
              <w:pStyle w:val="TableParagraph"/>
              <w:spacing w:before="1"/>
              <w:ind w:left="379" w:right="354"/>
            </w:pPr>
            <w:r>
              <w:t>DEL 4/5/2020 AL 31/12/2020</w:t>
            </w:r>
          </w:p>
        </w:tc>
        <w:tc>
          <w:tcPr>
            <w:tcW w:w="2386" w:type="dxa"/>
          </w:tcPr>
          <w:p w14:paraId="45D76EF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</w:tcPr>
          <w:p w14:paraId="74C9B061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0652B7" w14:paraId="45B8E436" w14:textId="77777777">
        <w:trPr>
          <w:trHeight w:val="995"/>
        </w:trPr>
        <w:tc>
          <w:tcPr>
            <w:tcW w:w="790" w:type="dxa"/>
          </w:tcPr>
          <w:p w14:paraId="7438705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343B92F3" w14:textId="77777777" w:rsidR="000652B7" w:rsidRDefault="00790295">
            <w:pPr>
              <w:pStyle w:val="TableParagraph"/>
              <w:spacing w:before="0"/>
              <w:ind w:left="37"/>
            </w:pPr>
            <w:r>
              <w:t>2</w:t>
            </w:r>
          </w:p>
        </w:tc>
        <w:tc>
          <w:tcPr>
            <w:tcW w:w="3498" w:type="dxa"/>
          </w:tcPr>
          <w:p w14:paraId="6C815528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38ACDA6A" w14:textId="77777777" w:rsidR="000652B7" w:rsidRDefault="00790295">
            <w:pPr>
              <w:pStyle w:val="TableParagraph"/>
              <w:spacing w:before="0"/>
              <w:ind w:left="24" w:right="3"/>
            </w:pPr>
            <w:r>
              <w:t>MARVIN EDUARDO ALONZO SÁNCHEZ</w:t>
            </w:r>
          </w:p>
        </w:tc>
        <w:tc>
          <w:tcPr>
            <w:tcW w:w="2097" w:type="dxa"/>
          </w:tcPr>
          <w:p w14:paraId="5A43EA2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A7AA53E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E223BE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125FE010" w14:textId="77777777" w:rsidR="000652B7" w:rsidRDefault="00790295">
            <w:pPr>
              <w:pStyle w:val="TableParagraph"/>
              <w:spacing w:before="0"/>
              <w:ind w:left="29" w:right="13"/>
            </w:pPr>
            <w:r>
              <w:t>OPERATIVO</w:t>
            </w:r>
          </w:p>
        </w:tc>
        <w:tc>
          <w:tcPr>
            <w:tcW w:w="1724" w:type="dxa"/>
          </w:tcPr>
          <w:p w14:paraId="03237792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14:paraId="02AEC089" w14:textId="77777777" w:rsidR="000652B7" w:rsidRDefault="00790295">
            <w:pPr>
              <w:pStyle w:val="TableParagraph"/>
              <w:spacing w:before="1"/>
              <w:ind w:left="202" w:right="170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9" w:type="dxa"/>
          </w:tcPr>
          <w:p w14:paraId="051CE67F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0C34C61" w14:textId="77777777" w:rsidR="000652B7" w:rsidRDefault="00790295">
            <w:pPr>
              <w:pStyle w:val="TableParagraph"/>
              <w:spacing w:before="0"/>
              <w:ind w:left="379" w:right="354"/>
            </w:pPr>
            <w:r>
              <w:t>DEL 4/5/2020 AL 31/10/2020</w:t>
            </w:r>
          </w:p>
        </w:tc>
        <w:tc>
          <w:tcPr>
            <w:tcW w:w="2386" w:type="dxa"/>
          </w:tcPr>
          <w:p w14:paraId="1F560AE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</w:tcPr>
          <w:p w14:paraId="42EE297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0652B7" w14:paraId="66A6A960" w14:textId="77777777">
        <w:trPr>
          <w:trHeight w:val="995"/>
        </w:trPr>
        <w:tc>
          <w:tcPr>
            <w:tcW w:w="790" w:type="dxa"/>
          </w:tcPr>
          <w:p w14:paraId="6117D7B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ABC4B9E" w14:textId="77777777" w:rsidR="000652B7" w:rsidRDefault="00790295">
            <w:pPr>
              <w:pStyle w:val="TableParagraph"/>
              <w:spacing w:before="1"/>
              <w:ind w:left="37"/>
            </w:pPr>
            <w:r>
              <w:t>3</w:t>
            </w:r>
          </w:p>
        </w:tc>
        <w:tc>
          <w:tcPr>
            <w:tcW w:w="3498" w:type="dxa"/>
          </w:tcPr>
          <w:p w14:paraId="54ADE40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E12F05D" w14:textId="77777777" w:rsidR="000652B7" w:rsidRDefault="00790295">
            <w:pPr>
              <w:pStyle w:val="TableParagraph"/>
              <w:spacing w:before="1"/>
              <w:ind w:left="22" w:right="3"/>
            </w:pPr>
            <w:r>
              <w:t>EDY ARNOLDO RODRÍGUEZ PALACIOS</w:t>
            </w:r>
          </w:p>
        </w:tc>
        <w:tc>
          <w:tcPr>
            <w:tcW w:w="2097" w:type="dxa"/>
          </w:tcPr>
          <w:p w14:paraId="279BDC4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15D737F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924865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9434C3E" w14:textId="77777777" w:rsidR="000652B7" w:rsidRDefault="00790295">
            <w:pPr>
              <w:pStyle w:val="TableParagraph"/>
              <w:spacing w:before="1"/>
              <w:ind w:left="29" w:right="13"/>
            </w:pPr>
            <w:r>
              <w:t>OPERATIVO</w:t>
            </w:r>
          </w:p>
        </w:tc>
        <w:tc>
          <w:tcPr>
            <w:tcW w:w="1724" w:type="dxa"/>
          </w:tcPr>
          <w:p w14:paraId="15D0B1AE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14:paraId="023D1ACF" w14:textId="77777777" w:rsidR="000652B7" w:rsidRDefault="00790295">
            <w:pPr>
              <w:pStyle w:val="TableParagraph"/>
              <w:spacing w:before="0"/>
              <w:ind w:left="202" w:right="170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9" w:type="dxa"/>
          </w:tcPr>
          <w:p w14:paraId="7D3A2C5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BC33DAD" w14:textId="77777777" w:rsidR="000652B7" w:rsidRDefault="00790295">
            <w:pPr>
              <w:pStyle w:val="TableParagraph"/>
              <w:spacing w:before="1"/>
              <w:ind w:left="379" w:right="354"/>
            </w:pPr>
            <w:r>
              <w:t>DEL 4/5/2020 AL 31/10/2020</w:t>
            </w:r>
          </w:p>
        </w:tc>
        <w:tc>
          <w:tcPr>
            <w:tcW w:w="2386" w:type="dxa"/>
          </w:tcPr>
          <w:p w14:paraId="4C21F861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</w:tcPr>
          <w:p w14:paraId="4E42759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 w14:paraId="22BCC190" w14:textId="77777777" w:rsidR="000652B7" w:rsidRDefault="000652B7">
      <w:pPr>
        <w:rPr>
          <w:rFonts w:ascii="Times New Roman"/>
          <w:sz w:val="26"/>
        </w:rPr>
        <w:sectPr w:rsidR="000652B7">
          <w:pgSz w:w="20160" w:h="12240" w:orient="landscape"/>
          <w:pgMar w:top="11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0652B7" w14:paraId="5213FA72" w14:textId="77777777">
        <w:trPr>
          <w:trHeight w:val="995"/>
        </w:trPr>
        <w:tc>
          <w:tcPr>
            <w:tcW w:w="790" w:type="dxa"/>
          </w:tcPr>
          <w:p w14:paraId="3E5A643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CC26C17" w14:textId="77777777" w:rsidR="000652B7" w:rsidRDefault="00790295">
            <w:pPr>
              <w:pStyle w:val="TableParagraph"/>
              <w:spacing w:before="1"/>
              <w:ind w:left="37"/>
            </w:pPr>
            <w:r>
              <w:t>4</w:t>
            </w:r>
          </w:p>
        </w:tc>
        <w:tc>
          <w:tcPr>
            <w:tcW w:w="3498" w:type="dxa"/>
          </w:tcPr>
          <w:p w14:paraId="39B9825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CCA81ED" w14:textId="77777777" w:rsidR="000652B7" w:rsidRDefault="00790295">
            <w:pPr>
              <w:pStyle w:val="TableParagraph"/>
              <w:spacing w:before="1"/>
              <w:ind w:left="22" w:right="3"/>
            </w:pPr>
            <w:r>
              <w:t>HENRY OMAR GALINDO AVILA</w:t>
            </w:r>
          </w:p>
        </w:tc>
        <w:tc>
          <w:tcPr>
            <w:tcW w:w="2097" w:type="dxa"/>
          </w:tcPr>
          <w:p w14:paraId="1FE722A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12984C4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0D6FEB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2F76098" w14:textId="77777777" w:rsidR="000652B7" w:rsidRDefault="00790295">
            <w:pPr>
              <w:pStyle w:val="TableParagraph"/>
              <w:spacing w:before="1"/>
              <w:ind w:left="29" w:right="13"/>
            </w:pPr>
            <w:r>
              <w:t>OPERATIVO</w:t>
            </w:r>
          </w:p>
        </w:tc>
        <w:tc>
          <w:tcPr>
            <w:tcW w:w="1724" w:type="dxa"/>
          </w:tcPr>
          <w:p w14:paraId="27417496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14:paraId="152253B2" w14:textId="77777777" w:rsidR="000652B7" w:rsidRDefault="00790295">
            <w:pPr>
              <w:pStyle w:val="TableParagraph"/>
              <w:spacing w:before="0"/>
              <w:ind w:left="202" w:right="170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9" w:type="dxa"/>
          </w:tcPr>
          <w:p w14:paraId="60F185C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CA68414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31/10/2020</w:t>
            </w:r>
          </w:p>
        </w:tc>
        <w:tc>
          <w:tcPr>
            <w:tcW w:w="2386" w:type="dxa"/>
          </w:tcPr>
          <w:p w14:paraId="0B25CA1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3C75BA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67CDD622" w14:textId="77777777">
        <w:trPr>
          <w:trHeight w:val="995"/>
        </w:trPr>
        <w:tc>
          <w:tcPr>
            <w:tcW w:w="790" w:type="dxa"/>
          </w:tcPr>
          <w:p w14:paraId="637BCD0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1F74F7FC" w14:textId="77777777" w:rsidR="000652B7" w:rsidRDefault="00790295">
            <w:pPr>
              <w:pStyle w:val="TableParagraph"/>
              <w:spacing w:before="0"/>
              <w:ind w:left="37"/>
            </w:pPr>
            <w:r>
              <w:t>5</w:t>
            </w:r>
          </w:p>
        </w:tc>
        <w:tc>
          <w:tcPr>
            <w:tcW w:w="3498" w:type="dxa"/>
          </w:tcPr>
          <w:p w14:paraId="655A36B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50F2F9B4" w14:textId="77777777" w:rsidR="000652B7" w:rsidRDefault="00790295">
            <w:pPr>
              <w:pStyle w:val="TableParagraph"/>
              <w:spacing w:before="0" w:line="259" w:lineRule="auto"/>
              <w:ind w:left="1319" w:right="109" w:hanging="1184"/>
              <w:jc w:val="left"/>
            </w:pPr>
            <w:r>
              <w:t>EDNA MARÍA MORALES VELÁSQUEZ DE LÓPEZ</w:t>
            </w:r>
          </w:p>
        </w:tc>
        <w:tc>
          <w:tcPr>
            <w:tcW w:w="2097" w:type="dxa"/>
          </w:tcPr>
          <w:p w14:paraId="146250B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1ABEA27F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E6C8FD8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5D723AA" w14:textId="77777777" w:rsidR="000652B7" w:rsidRDefault="00790295">
            <w:pPr>
              <w:pStyle w:val="TableParagraph"/>
              <w:spacing w:before="0"/>
              <w:ind w:left="31" w:right="13"/>
            </w:pPr>
            <w:r>
              <w:t>ADMINISTRATIVO</w:t>
            </w:r>
          </w:p>
        </w:tc>
        <w:tc>
          <w:tcPr>
            <w:tcW w:w="1724" w:type="dxa"/>
          </w:tcPr>
          <w:p w14:paraId="6980148F" w14:textId="77777777" w:rsidR="000652B7" w:rsidRDefault="000652B7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14:paraId="71A1B00D" w14:textId="77777777" w:rsidR="000652B7" w:rsidRDefault="00790295">
            <w:pPr>
              <w:pStyle w:val="TableParagraph"/>
              <w:spacing w:before="0"/>
              <w:ind w:left="202" w:right="170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Q.5,450.00</w:t>
            </w:r>
          </w:p>
        </w:tc>
        <w:tc>
          <w:tcPr>
            <w:tcW w:w="3529" w:type="dxa"/>
          </w:tcPr>
          <w:p w14:paraId="62EBD77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CB5A3B6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F56286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759B6F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7F357A76" w14:textId="77777777">
        <w:trPr>
          <w:trHeight w:val="995"/>
        </w:trPr>
        <w:tc>
          <w:tcPr>
            <w:tcW w:w="790" w:type="dxa"/>
          </w:tcPr>
          <w:p w14:paraId="5E9CC87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FC36F92" w14:textId="77777777" w:rsidR="000652B7" w:rsidRDefault="00790295">
            <w:pPr>
              <w:pStyle w:val="TableParagraph"/>
              <w:spacing w:before="1"/>
              <w:ind w:left="37"/>
            </w:pPr>
            <w:r>
              <w:t>6</w:t>
            </w:r>
          </w:p>
        </w:tc>
        <w:tc>
          <w:tcPr>
            <w:tcW w:w="3498" w:type="dxa"/>
          </w:tcPr>
          <w:p w14:paraId="479C14E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9DB7641" w14:textId="77777777" w:rsidR="000652B7" w:rsidRDefault="00790295">
            <w:pPr>
              <w:pStyle w:val="TableParagraph"/>
              <w:spacing w:before="1" w:line="259" w:lineRule="auto"/>
              <w:ind w:left="1242" w:right="523" w:hanging="692"/>
              <w:jc w:val="left"/>
            </w:pPr>
            <w:r>
              <w:t>HECTOR GUDIEL PALACIOS VILLATORO</w:t>
            </w:r>
          </w:p>
        </w:tc>
        <w:tc>
          <w:tcPr>
            <w:tcW w:w="2097" w:type="dxa"/>
          </w:tcPr>
          <w:p w14:paraId="0354714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989BC0E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4003F1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880B283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2C4D3A09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29B83B12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1BBEE62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5910E83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8E679F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CE2431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45D03E27" w14:textId="77777777">
        <w:trPr>
          <w:trHeight w:val="995"/>
        </w:trPr>
        <w:tc>
          <w:tcPr>
            <w:tcW w:w="790" w:type="dxa"/>
          </w:tcPr>
          <w:p w14:paraId="41A7F348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632CF914" w14:textId="77777777" w:rsidR="000652B7" w:rsidRDefault="00790295">
            <w:pPr>
              <w:pStyle w:val="TableParagraph"/>
              <w:spacing w:before="0"/>
              <w:ind w:left="37"/>
            </w:pPr>
            <w:r>
              <w:t>7</w:t>
            </w:r>
          </w:p>
        </w:tc>
        <w:tc>
          <w:tcPr>
            <w:tcW w:w="3498" w:type="dxa"/>
          </w:tcPr>
          <w:p w14:paraId="4F5C71FF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88E1589" w14:textId="77777777" w:rsidR="000652B7" w:rsidRDefault="00790295">
            <w:pPr>
              <w:pStyle w:val="TableParagraph"/>
              <w:spacing w:before="0"/>
              <w:ind w:left="21" w:right="3"/>
            </w:pPr>
            <w:r>
              <w:t>ELMIR LINDOMAR LÓPEZ VELÁSQUEZ</w:t>
            </w:r>
          </w:p>
        </w:tc>
        <w:tc>
          <w:tcPr>
            <w:tcW w:w="2097" w:type="dxa"/>
          </w:tcPr>
          <w:p w14:paraId="6DDCF0B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500AEB40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DEFE99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07E0280F" w14:textId="77777777" w:rsidR="000652B7" w:rsidRDefault="00790295">
            <w:pPr>
              <w:pStyle w:val="TableParagraph"/>
              <w:spacing w:before="0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3D6D8CC2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2EBDC8FE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1D47BEF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FA35A7E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08D33F0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B25022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02B290A9" w14:textId="77777777">
        <w:trPr>
          <w:trHeight w:val="995"/>
        </w:trPr>
        <w:tc>
          <w:tcPr>
            <w:tcW w:w="790" w:type="dxa"/>
          </w:tcPr>
          <w:p w14:paraId="60ED298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55FAF5D" w14:textId="77777777" w:rsidR="000652B7" w:rsidRDefault="00790295">
            <w:pPr>
              <w:pStyle w:val="TableParagraph"/>
              <w:spacing w:before="1"/>
              <w:ind w:left="37"/>
            </w:pPr>
            <w:r>
              <w:t>8</w:t>
            </w:r>
          </w:p>
        </w:tc>
        <w:tc>
          <w:tcPr>
            <w:tcW w:w="3498" w:type="dxa"/>
          </w:tcPr>
          <w:p w14:paraId="42D72B8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3AE6C81" w14:textId="77777777" w:rsidR="000652B7" w:rsidRDefault="00790295">
            <w:pPr>
              <w:pStyle w:val="TableParagraph"/>
              <w:spacing w:before="1"/>
              <w:ind w:left="22" w:right="3"/>
            </w:pPr>
            <w:r>
              <w:t>EDGAR BAUDILIO AVILA VILLATORO</w:t>
            </w:r>
          </w:p>
        </w:tc>
        <w:tc>
          <w:tcPr>
            <w:tcW w:w="2097" w:type="dxa"/>
          </w:tcPr>
          <w:p w14:paraId="6585781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C5DD5EA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6E442A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DDD0569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63256EB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2E14B5E6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6B930F7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3C56369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46836D8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B0D2789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06301BE1" w14:textId="77777777">
        <w:trPr>
          <w:trHeight w:val="995"/>
        </w:trPr>
        <w:tc>
          <w:tcPr>
            <w:tcW w:w="790" w:type="dxa"/>
          </w:tcPr>
          <w:p w14:paraId="1764475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D127574" w14:textId="77777777" w:rsidR="000652B7" w:rsidRDefault="00790295">
            <w:pPr>
              <w:pStyle w:val="TableParagraph"/>
              <w:spacing w:before="0"/>
              <w:ind w:left="37"/>
            </w:pPr>
            <w:r>
              <w:t>9</w:t>
            </w:r>
          </w:p>
        </w:tc>
        <w:tc>
          <w:tcPr>
            <w:tcW w:w="3498" w:type="dxa"/>
          </w:tcPr>
          <w:p w14:paraId="4830DC9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158BC45C" w14:textId="77777777" w:rsidR="000652B7" w:rsidRDefault="00790295">
            <w:pPr>
              <w:pStyle w:val="TableParagraph"/>
              <w:spacing w:before="0"/>
              <w:ind w:left="25" w:right="3"/>
            </w:pPr>
            <w:r>
              <w:t>GILBERTO DAMIAN LÓPEZ SOLÍS</w:t>
            </w:r>
          </w:p>
        </w:tc>
        <w:tc>
          <w:tcPr>
            <w:tcW w:w="2097" w:type="dxa"/>
          </w:tcPr>
          <w:p w14:paraId="2DF8AAA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37B8A3F6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176EA8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A105F44" w14:textId="77777777" w:rsidR="000652B7" w:rsidRDefault="00790295">
            <w:pPr>
              <w:pStyle w:val="TableParagraph"/>
              <w:spacing w:before="0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312370D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37ACF0B3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009AE1E4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50D899A8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08B93D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5B404FD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272A3FF5" w14:textId="77777777">
        <w:trPr>
          <w:trHeight w:val="995"/>
        </w:trPr>
        <w:tc>
          <w:tcPr>
            <w:tcW w:w="790" w:type="dxa"/>
          </w:tcPr>
          <w:p w14:paraId="7EAA428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4C7334C" w14:textId="77777777" w:rsidR="000652B7" w:rsidRDefault="00790295">
            <w:pPr>
              <w:pStyle w:val="TableParagraph"/>
              <w:spacing w:before="1"/>
              <w:ind w:left="233" w:right="198"/>
            </w:pPr>
            <w:r>
              <w:t>10</w:t>
            </w:r>
          </w:p>
        </w:tc>
        <w:tc>
          <w:tcPr>
            <w:tcW w:w="3498" w:type="dxa"/>
          </w:tcPr>
          <w:p w14:paraId="4907C6F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A69FD0D" w14:textId="77777777" w:rsidR="000652B7" w:rsidRDefault="00790295">
            <w:pPr>
              <w:pStyle w:val="TableParagraph"/>
              <w:spacing w:before="1"/>
              <w:ind w:left="20" w:right="3"/>
            </w:pPr>
            <w:r>
              <w:t>MIGUEL RENÉ PÉREZ LÓPEZ</w:t>
            </w:r>
          </w:p>
        </w:tc>
        <w:tc>
          <w:tcPr>
            <w:tcW w:w="2097" w:type="dxa"/>
          </w:tcPr>
          <w:p w14:paraId="5F1DC27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3B990BE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50F2902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4902A4B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29B32CBB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59C7BF39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EFFDDE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8EFB0FF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3E65D93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44ADDC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1B0369B8" w14:textId="77777777">
        <w:trPr>
          <w:trHeight w:val="995"/>
        </w:trPr>
        <w:tc>
          <w:tcPr>
            <w:tcW w:w="790" w:type="dxa"/>
          </w:tcPr>
          <w:p w14:paraId="1AE463BC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6D2F2F2" w14:textId="77777777" w:rsidR="000652B7" w:rsidRDefault="00790295">
            <w:pPr>
              <w:pStyle w:val="TableParagraph"/>
              <w:spacing w:before="0"/>
              <w:ind w:left="233" w:right="198"/>
            </w:pPr>
            <w:r>
              <w:t>11</w:t>
            </w:r>
          </w:p>
        </w:tc>
        <w:tc>
          <w:tcPr>
            <w:tcW w:w="3498" w:type="dxa"/>
          </w:tcPr>
          <w:p w14:paraId="25BF0AFA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D14E33A" w14:textId="77777777" w:rsidR="000652B7" w:rsidRDefault="00790295">
            <w:pPr>
              <w:pStyle w:val="TableParagraph"/>
              <w:spacing w:before="0"/>
              <w:ind w:left="24" w:right="3"/>
            </w:pPr>
            <w:r>
              <w:t>JOSÉ LUIS GÓMEZ HERNÁNDEZ</w:t>
            </w:r>
          </w:p>
        </w:tc>
        <w:tc>
          <w:tcPr>
            <w:tcW w:w="2097" w:type="dxa"/>
          </w:tcPr>
          <w:p w14:paraId="155DE9B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EDBA317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5B0C772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8431BA9" w14:textId="77777777" w:rsidR="000652B7" w:rsidRDefault="00790295">
            <w:pPr>
              <w:pStyle w:val="TableParagraph"/>
              <w:spacing w:before="0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1188E0BD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4B226AEE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026D161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DF60E5C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53919F43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497B4E5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59AC158C" w14:textId="77777777">
        <w:trPr>
          <w:trHeight w:val="995"/>
        </w:trPr>
        <w:tc>
          <w:tcPr>
            <w:tcW w:w="790" w:type="dxa"/>
          </w:tcPr>
          <w:p w14:paraId="6CFB77F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636C49C" w14:textId="77777777" w:rsidR="000652B7" w:rsidRDefault="00790295">
            <w:pPr>
              <w:pStyle w:val="TableParagraph"/>
              <w:spacing w:before="1"/>
              <w:ind w:left="233" w:right="198"/>
            </w:pPr>
            <w:r>
              <w:t>12</w:t>
            </w:r>
          </w:p>
        </w:tc>
        <w:tc>
          <w:tcPr>
            <w:tcW w:w="3498" w:type="dxa"/>
          </w:tcPr>
          <w:p w14:paraId="7E2141D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CE83657" w14:textId="77777777" w:rsidR="000652B7" w:rsidRDefault="00790295">
            <w:pPr>
              <w:pStyle w:val="TableParagraph"/>
              <w:spacing w:before="1" w:line="259" w:lineRule="auto"/>
              <w:ind w:left="1269" w:right="252" w:hanging="987"/>
              <w:jc w:val="left"/>
            </w:pPr>
            <w:r>
              <w:t>MEDARDO FRANCISCO CASTILLO GONZÁLEZ</w:t>
            </w:r>
          </w:p>
        </w:tc>
        <w:tc>
          <w:tcPr>
            <w:tcW w:w="2097" w:type="dxa"/>
          </w:tcPr>
          <w:p w14:paraId="5379820B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77EC30C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550DA882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8065487" w14:textId="77777777" w:rsidR="000652B7" w:rsidRDefault="00790295">
            <w:pPr>
              <w:pStyle w:val="TableParagraph"/>
              <w:spacing w:before="1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75E57596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7EDD04AF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00099DE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BFB1876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3AE6182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83A250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39C3940C" w14:textId="77777777" w:rsidR="000652B7" w:rsidRDefault="000652B7">
      <w:pPr>
        <w:rPr>
          <w:rFonts w:ascii="Times New Roman"/>
          <w:sz w:val="20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0652B7" w14:paraId="587F6FE7" w14:textId="77777777">
        <w:trPr>
          <w:trHeight w:val="995"/>
        </w:trPr>
        <w:tc>
          <w:tcPr>
            <w:tcW w:w="790" w:type="dxa"/>
          </w:tcPr>
          <w:p w14:paraId="1F13515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323A323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13</w:t>
            </w:r>
          </w:p>
        </w:tc>
        <w:tc>
          <w:tcPr>
            <w:tcW w:w="3498" w:type="dxa"/>
          </w:tcPr>
          <w:p w14:paraId="4936423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1972347" w14:textId="77777777" w:rsidR="000652B7" w:rsidRDefault="00790295">
            <w:pPr>
              <w:pStyle w:val="TableParagraph"/>
              <w:spacing w:before="1" w:line="259" w:lineRule="auto"/>
              <w:ind w:left="1166" w:right="468" w:hanging="666"/>
              <w:jc w:val="left"/>
            </w:pPr>
            <w:r>
              <w:t>BRENDA REGINA MENDOZA CAMPOSECO</w:t>
            </w:r>
          </w:p>
        </w:tc>
        <w:tc>
          <w:tcPr>
            <w:tcW w:w="2097" w:type="dxa"/>
          </w:tcPr>
          <w:p w14:paraId="5E3138D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15DF549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C97A3F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0795E1E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5B1C919E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720B49BD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618D4B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1A55076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6E0CB2DB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8365C4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0D7BCCEA" w14:textId="77777777">
        <w:trPr>
          <w:trHeight w:val="995"/>
        </w:trPr>
        <w:tc>
          <w:tcPr>
            <w:tcW w:w="790" w:type="dxa"/>
          </w:tcPr>
          <w:p w14:paraId="2BF4D5D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6ABCB302" w14:textId="77777777" w:rsidR="000652B7" w:rsidRDefault="00790295">
            <w:pPr>
              <w:pStyle w:val="TableParagraph"/>
              <w:spacing w:before="0"/>
              <w:ind w:right="252"/>
              <w:jc w:val="right"/>
            </w:pPr>
            <w:r>
              <w:t>14</w:t>
            </w:r>
          </w:p>
        </w:tc>
        <w:tc>
          <w:tcPr>
            <w:tcW w:w="3498" w:type="dxa"/>
          </w:tcPr>
          <w:p w14:paraId="642C310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E611F67" w14:textId="77777777" w:rsidR="000652B7" w:rsidRDefault="00790295">
            <w:pPr>
              <w:pStyle w:val="TableParagraph"/>
              <w:spacing w:before="0"/>
              <w:ind w:left="23" w:right="3"/>
            </w:pPr>
            <w:r>
              <w:t>HENRY ALEXANDER LÓPEZ VILLATORO</w:t>
            </w:r>
          </w:p>
        </w:tc>
        <w:tc>
          <w:tcPr>
            <w:tcW w:w="2097" w:type="dxa"/>
          </w:tcPr>
          <w:p w14:paraId="3EFE67B1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0DCD0C2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72418C0C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57A6A5F0" w14:textId="77777777" w:rsidR="000652B7" w:rsidRDefault="00790295">
            <w:pPr>
              <w:pStyle w:val="TableParagraph"/>
              <w:spacing w:before="0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2F38D283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31F0BBC4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7B600F5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F386A59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2549C9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30838E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3748E59D" w14:textId="77777777">
        <w:trPr>
          <w:trHeight w:val="995"/>
        </w:trPr>
        <w:tc>
          <w:tcPr>
            <w:tcW w:w="790" w:type="dxa"/>
          </w:tcPr>
          <w:p w14:paraId="6170DC1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1B72E59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15</w:t>
            </w:r>
          </w:p>
        </w:tc>
        <w:tc>
          <w:tcPr>
            <w:tcW w:w="3498" w:type="dxa"/>
          </w:tcPr>
          <w:p w14:paraId="2B79F2B0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0600210" w14:textId="77777777" w:rsidR="000652B7" w:rsidRDefault="00790295">
            <w:pPr>
              <w:pStyle w:val="TableParagraph"/>
              <w:spacing w:before="1"/>
              <w:ind w:left="24" w:right="3"/>
            </w:pPr>
            <w:r>
              <w:t>NATANAEL URÍZAR RAMÓN</w:t>
            </w:r>
          </w:p>
        </w:tc>
        <w:tc>
          <w:tcPr>
            <w:tcW w:w="2097" w:type="dxa"/>
          </w:tcPr>
          <w:p w14:paraId="7E3BD52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86D6C52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78E179B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D06C827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08397163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1EBFA820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9A1A03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88BB6CC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72F063A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B2C230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4A67B7BB" w14:textId="77777777">
        <w:trPr>
          <w:trHeight w:val="995"/>
        </w:trPr>
        <w:tc>
          <w:tcPr>
            <w:tcW w:w="790" w:type="dxa"/>
          </w:tcPr>
          <w:p w14:paraId="029D8D9B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14E376A" w14:textId="77777777" w:rsidR="000652B7" w:rsidRDefault="00790295">
            <w:pPr>
              <w:pStyle w:val="TableParagraph"/>
              <w:spacing w:before="0"/>
              <w:ind w:right="252"/>
              <w:jc w:val="right"/>
            </w:pPr>
            <w:r>
              <w:t>16</w:t>
            </w:r>
          </w:p>
        </w:tc>
        <w:tc>
          <w:tcPr>
            <w:tcW w:w="3498" w:type="dxa"/>
          </w:tcPr>
          <w:p w14:paraId="60B0E1FB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CDA507E" w14:textId="77777777" w:rsidR="000652B7" w:rsidRDefault="00790295">
            <w:pPr>
              <w:pStyle w:val="TableParagraph"/>
              <w:spacing w:before="0"/>
              <w:ind w:left="21" w:right="3"/>
            </w:pPr>
            <w:r>
              <w:t>VIVIAN LISSETTE LÓPEZ VILLATORO</w:t>
            </w:r>
          </w:p>
        </w:tc>
        <w:tc>
          <w:tcPr>
            <w:tcW w:w="2097" w:type="dxa"/>
          </w:tcPr>
          <w:p w14:paraId="5E4EEAB5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148F0231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D53BC8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073B599" w14:textId="77777777" w:rsidR="000652B7" w:rsidRDefault="00790295">
            <w:pPr>
              <w:pStyle w:val="TableParagraph"/>
              <w:spacing w:before="0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120A776A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3693E644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62F5807D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F4F27AE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1AB22A1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0063D3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2A571162" w14:textId="77777777">
        <w:trPr>
          <w:trHeight w:val="995"/>
        </w:trPr>
        <w:tc>
          <w:tcPr>
            <w:tcW w:w="790" w:type="dxa"/>
          </w:tcPr>
          <w:p w14:paraId="08005CB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0F1EC3E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17</w:t>
            </w:r>
          </w:p>
        </w:tc>
        <w:tc>
          <w:tcPr>
            <w:tcW w:w="3498" w:type="dxa"/>
          </w:tcPr>
          <w:p w14:paraId="2C00C17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40BD6BE" w14:textId="77777777" w:rsidR="000652B7" w:rsidRDefault="00790295">
            <w:pPr>
              <w:pStyle w:val="TableParagraph"/>
              <w:spacing w:before="1"/>
              <w:ind w:left="21" w:right="3"/>
            </w:pPr>
            <w:r>
              <w:t>EMILIANA MENCHÚ HERNÁNDEZ</w:t>
            </w:r>
          </w:p>
        </w:tc>
        <w:tc>
          <w:tcPr>
            <w:tcW w:w="2097" w:type="dxa"/>
          </w:tcPr>
          <w:p w14:paraId="4539F3F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B5031E0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E96499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69249A6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452041B1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0184FBB8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65B98235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8C50639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598C64E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A08454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6AE1689A" w14:textId="77777777">
        <w:trPr>
          <w:trHeight w:val="995"/>
        </w:trPr>
        <w:tc>
          <w:tcPr>
            <w:tcW w:w="790" w:type="dxa"/>
          </w:tcPr>
          <w:p w14:paraId="6942ACD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3DEDEF47" w14:textId="77777777" w:rsidR="000652B7" w:rsidRDefault="00790295">
            <w:pPr>
              <w:pStyle w:val="TableParagraph"/>
              <w:spacing w:before="0"/>
              <w:ind w:right="252"/>
              <w:jc w:val="right"/>
            </w:pPr>
            <w:r>
              <w:t>18</w:t>
            </w:r>
          </w:p>
        </w:tc>
        <w:tc>
          <w:tcPr>
            <w:tcW w:w="3498" w:type="dxa"/>
          </w:tcPr>
          <w:p w14:paraId="6C01469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7FDF9DB" w14:textId="77777777" w:rsidR="000652B7" w:rsidRDefault="00790295">
            <w:pPr>
              <w:pStyle w:val="TableParagraph"/>
              <w:spacing w:before="0"/>
              <w:ind w:left="24" w:right="3"/>
            </w:pPr>
            <w:r>
              <w:t>AURA LISETH GARCÍA CANO</w:t>
            </w:r>
          </w:p>
        </w:tc>
        <w:tc>
          <w:tcPr>
            <w:tcW w:w="2097" w:type="dxa"/>
          </w:tcPr>
          <w:p w14:paraId="356708B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CC66398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71E79582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5C5F8D84" w14:textId="77777777" w:rsidR="000652B7" w:rsidRDefault="00790295">
            <w:pPr>
              <w:pStyle w:val="TableParagraph"/>
              <w:spacing w:before="0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58C4F35E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16B94500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C98E166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00BDC12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12068C76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047505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72BEBB28" w14:textId="77777777">
        <w:trPr>
          <w:trHeight w:val="995"/>
        </w:trPr>
        <w:tc>
          <w:tcPr>
            <w:tcW w:w="790" w:type="dxa"/>
          </w:tcPr>
          <w:p w14:paraId="6476BDB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A59640F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19</w:t>
            </w:r>
          </w:p>
        </w:tc>
        <w:tc>
          <w:tcPr>
            <w:tcW w:w="3498" w:type="dxa"/>
          </w:tcPr>
          <w:p w14:paraId="126064F9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70E6FEA" w14:textId="77777777" w:rsidR="000652B7" w:rsidRDefault="00790295">
            <w:pPr>
              <w:pStyle w:val="TableParagraph"/>
              <w:spacing w:before="1" w:line="259" w:lineRule="auto"/>
              <w:ind w:left="1362" w:right="297" w:hanging="1035"/>
              <w:jc w:val="left"/>
            </w:pPr>
            <w:r>
              <w:t>ALBA FABIOLA DE LOS ANGELES BONILLA</w:t>
            </w:r>
          </w:p>
        </w:tc>
        <w:tc>
          <w:tcPr>
            <w:tcW w:w="2097" w:type="dxa"/>
          </w:tcPr>
          <w:p w14:paraId="1FE8141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558678A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B88EC27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ED877E5" w14:textId="77777777" w:rsidR="000652B7" w:rsidRDefault="00790295">
            <w:pPr>
              <w:pStyle w:val="TableParagraph"/>
              <w:spacing w:before="1" w:line="259" w:lineRule="auto"/>
              <w:ind w:left="686" w:right="433" w:hanging="219"/>
              <w:jc w:val="left"/>
            </w:pPr>
            <w:r>
              <w:t>PROFESIONAL EXPERTO</w:t>
            </w:r>
          </w:p>
        </w:tc>
        <w:tc>
          <w:tcPr>
            <w:tcW w:w="1724" w:type="dxa"/>
          </w:tcPr>
          <w:p w14:paraId="317C8354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10C70004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Q.16,450.00</w:t>
            </w:r>
          </w:p>
        </w:tc>
        <w:tc>
          <w:tcPr>
            <w:tcW w:w="3529" w:type="dxa"/>
          </w:tcPr>
          <w:p w14:paraId="3D584C6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F77F909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3899C48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E147AF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07BF44C2" w14:textId="77777777">
        <w:trPr>
          <w:trHeight w:val="995"/>
        </w:trPr>
        <w:tc>
          <w:tcPr>
            <w:tcW w:w="790" w:type="dxa"/>
          </w:tcPr>
          <w:p w14:paraId="1A1EF4EE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30A70AA1" w14:textId="77777777" w:rsidR="000652B7" w:rsidRDefault="00790295">
            <w:pPr>
              <w:pStyle w:val="TableParagraph"/>
              <w:spacing w:before="0"/>
              <w:ind w:right="252"/>
              <w:jc w:val="right"/>
            </w:pPr>
            <w:r>
              <w:t>20</w:t>
            </w:r>
          </w:p>
        </w:tc>
        <w:tc>
          <w:tcPr>
            <w:tcW w:w="3498" w:type="dxa"/>
          </w:tcPr>
          <w:p w14:paraId="134F96DC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6F5B3DA0" w14:textId="77777777" w:rsidR="000652B7" w:rsidRDefault="00790295">
            <w:pPr>
              <w:pStyle w:val="TableParagraph"/>
              <w:spacing w:before="0"/>
              <w:ind w:left="23" w:right="3"/>
            </w:pPr>
            <w:r>
              <w:t>MARIO FRANCISCO MATEO GARCÍA</w:t>
            </w:r>
          </w:p>
        </w:tc>
        <w:tc>
          <w:tcPr>
            <w:tcW w:w="2097" w:type="dxa"/>
          </w:tcPr>
          <w:p w14:paraId="1A581CD0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41560A70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CDB5157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24CC4A9A" w14:textId="77777777" w:rsidR="000652B7" w:rsidRDefault="00790295">
            <w:pPr>
              <w:pStyle w:val="TableParagraph"/>
              <w:spacing w:before="0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4C56C12C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373D9CE9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1B96E0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51BE3AFC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09E9C3D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80AF754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13C899A7" w14:textId="77777777">
        <w:trPr>
          <w:trHeight w:val="995"/>
        </w:trPr>
        <w:tc>
          <w:tcPr>
            <w:tcW w:w="790" w:type="dxa"/>
          </w:tcPr>
          <w:p w14:paraId="4FBD87E3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512FF42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21</w:t>
            </w:r>
          </w:p>
        </w:tc>
        <w:tc>
          <w:tcPr>
            <w:tcW w:w="3498" w:type="dxa"/>
          </w:tcPr>
          <w:p w14:paraId="34D7611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5B58315" w14:textId="77777777" w:rsidR="000652B7" w:rsidRDefault="00790295">
            <w:pPr>
              <w:pStyle w:val="TableParagraph"/>
              <w:spacing w:before="1"/>
              <w:ind w:left="24" w:right="3"/>
            </w:pPr>
            <w:r>
              <w:t>RAMÓN DÍAZ PASCUAL</w:t>
            </w:r>
          </w:p>
        </w:tc>
        <w:tc>
          <w:tcPr>
            <w:tcW w:w="2097" w:type="dxa"/>
          </w:tcPr>
          <w:p w14:paraId="5F728588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779A87E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141CDC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4811E1E" w14:textId="77777777" w:rsidR="000652B7" w:rsidRDefault="00790295">
            <w:pPr>
              <w:pStyle w:val="TableParagraph"/>
              <w:spacing w:before="1" w:line="259" w:lineRule="auto"/>
              <w:ind w:left="398" w:right="365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186D4D47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343A5152" w14:textId="77777777" w:rsidR="000652B7" w:rsidRDefault="00790295">
            <w:pPr>
              <w:pStyle w:val="TableParagraph"/>
              <w:spacing w:before="0"/>
              <w:ind w:left="202" w:right="17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C4E76EE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9354E85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7D1217C8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A27613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11BB5105" w14:textId="77777777" w:rsidR="000652B7" w:rsidRDefault="000652B7">
      <w:pPr>
        <w:rPr>
          <w:rFonts w:ascii="Times New Roman"/>
          <w:sz w:val="20"/>
        </w:rPr>
        <w:sectPr w:rsidR="000652B7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0652B7" w14:paraId="3D1A035C" w14:textId="77777777">
        <w:trPr>
          <w:trHeight w:val="995"/>
        </w:trPr>
        <w:tc>
          <w:tcPr>
            <w:tcW w:w="790" w:type="dxa"/>
          </w:tcPr>
          <w:p w14:paraId="5A1FECE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5CF5932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22</w:t>
            </w:r>
          </w:p>
        </w:tc>
        <w:tc>
          <w:tcPr>
            <w:tcW w:w="3498" w:type="dxa"/>
          </w:tcPr>
          <w:p w14:paraId="4E9D846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BECD722" w14:textId="77777777" w:rsidR="000652B7" w:rsidRDefault="00790295">
            <w:pPr>
              <w:pStyle w:val="TableParagraph"/>
              <w:spacing w:before="1"/>
              <w:ind w:left="23" w:right="3"/>
            </w:pPr>
            <w:r>
              <w:t>ANDREA NICTÉ YAT PAZ</w:t>
            </w:r>
          </w:p>
        </w:tc>
        <w:tc>
          <w:tcPr>
            <w:tcW w:w="2097" w:type="dxa"/>
          </w:tcPr>
          <w:p w14:paraId="1805EEEC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6AB96B9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6FC1F984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F8E33A3" w14:textId="77777777" w:rsidR="000652B7" w:rsidRDefault="00790295">
            <w:pPr>
              <w:pStyle w:val="TableParagraph"/>
              <w:spacing w:before="1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0D5FE9A2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3392913E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18DAC38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B8AE663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3AB5121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F8504E7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5EB5CF03" w14:textId="77777777">
        <w:trPr>
          <w:trHeight w:val="995"/>
        </w:trPr>
        <w:tc>
          <w:tcPr>
            <w:tcW w:w="790" w:type="dxa"/>
          </w:tcPr>
          <w:p w14:paraId="29FFBA6A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529F2DC1" w14:textId="77777777" w:rsidR="000652B7" w:rsidRDefault="00790295">
            <w:pPr>
              <w:pStyle w:val="TableParagraph"/>
              <w:spacing w:before="0"/>
              <w:ind w:right="252"/>
              <w:jc w:val="right"/>
            </w:pPr>
            <w:r>
              <w:t>23</w:t>
            </w:r>
          </w:p>
        </w:tc>
        <w:tc>
          <w:tcPr>
            <w:tcW w:w="3498" w:type="dxa"/>
          </w:tcPr>
          <w:p w14:paraId="3FAB164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181D751" w14:textId="77777777" w:rsidR="000652B7" w:rsidRDefault="00790295">
            <w:pPr>
              <w:pStyle w:val="TableParagraph"/>
              <w:spacing w:before="0"/>
              <w:ind w:left="21" w:right="3"/>
            </w:pPr>
            <w:r>
              <w:t>CÉSAR GUILLERMO CRUZ ARCHILA</w:t>
            </w:r>
          </w:p>
        </w:tc>
        <w:tc>
          <w:tcPr>
            <w:tcW w:w="2097" w:type="dxa"/>
          </w:tcPr>
          <w:p w14:paraId="0D2E0323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393B1ED8" w14:textId="77777777" w:rsidR="000652B7" w:rsidRDefault="00790295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C1B2919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29047BC0" w14:textId="77777777" w:rsidR="000652B7" w:rsidRDefault="00790295">
            <w:pPr>
              <w:pStyle w:val="TableParagraph"/>
              <w:spacing w:before="0"/>
              <w:ind w:left="31" w:right="13"/>
            </w:pPr>
            <w:r>
              <w:t>ADMINISTRATIVO</w:t>
            </w:r>
          </w:p>
        </w:tc>
        <w:tc>
          <w:tcPr>
            <w:tcW w:w="1724" w:type="dxa"/>
          </w:tcPr>
          <w:p w14:paraId="2C0C3C29" w14:textId="77777777" w:rsidR="000652B7" w:rsidRDefault="000652B7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14:paraId="6C6CA857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Q.5,450.00</w:t>
            </w:r>
          </w:p>
        </w:tc>
        <w:tc>
          <w:tcPr>
            <w:tcW w:w="3529" w:type="dxa"/>
          </w:tcPr>
          <w:p w14:paraId="1F82FB55" w14:textId="77777777" w:rsidR="000652B7" w:rsidRDefault="000652B7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7EF0AABD" w14:textId="77777777" w:rsidR="000652B7" w:rsidRDefault="00790295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71D32412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C1BB9DA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52B7" w14:paraId="0CDE5F4D" w14:textId="77777777">
        <w:trPr>
          <w:trHeight w:val="995"/>
        </w:trPr>
        <w:tc>
          <w:tcPr>
            <w:tcW w:w="790" w:type="dxa"/>
          </w:tcPr>
          <w:p w14:paraId="7FD398BA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3971453" w14:textId="77777777" w:rsidR="000652B7" w:rsidRDefault="00790295">
            <w:pPr>
              <w:pStyle w:val="TableParagraph"/>
              <w:spacing w:before="1"/>
              <w:ind w:right="252"/>
              <w:jc w:val="right"/>
            </w:pPr>
            <w:r>
              <w:t>24</w:t>
            </w:r>
          </w:p>
        </w:tc>
        <w:tc>
          <w:tcPr>
            <w:tcW w:w="3498" w:type="dxa"/>
          </w:tcPr>
          <w:p w14:paraId="05F39EA1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E193E4F" w14:textId="77777777" w:rsidR="000652B7" w:rsidRDefault="00790295">
            <w:pPr>
              <w:pStyle w:val="TableParagraph"/>
              <w:spacing w:before="1"/>
              <w:ind w:left="22" w:right="3"/>
            </w:pPr>
            <w:r>
              <w:t>KARLA ANGELICA MARTÍNEZ GÓMEZ</w:t>
            </w:r>
          </w:p>
        </w:tc>
        <w:tc>
          <w:tcPr>
            <w:tcW w:w="2097" w:type="dxa"/>
          </w:tcPr>
          <w:p w14:paraId="597842E6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5AB6877" w14:textId="77777777" w:rsidR="000652B7" w:rsidRDefault="00790295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BD3812F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C0FCDE8" w14:textId="77777777" w:rsidR="000652B7" w:rsidRDefault="00790295">
            <w:pPr>
              <w:pStyle w:val="TableParagraph"/>
              <w:spacing w:before="1"/>
              <w:ind w:left="31" w:right="13"/>
            </w:pPr>
            <w:r>
              <w:t>PROFESIONAL</w:t>
            </w:r>
          </w:p>
        </w:tc>
        <w:tc>
          <w:tcPr>
            <w:tcW w:w="1724" w:type="dxa"/>
          </w:tcPr>
          <w:p w14:paraId="555AEAFD" w14:textId="77777777" w:rsidR="000652B7" w:rsidRDefault="000652B7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1BF5BE1C" w14:textId="77777777" w:rsidR="000652B7" w:rsidRDefault="00790295">
            <w:pPr>
              <w:pStyle w:val="TableParagraph"/>
              <w:spacing w:before="0"/>
              <w:ind w:left="202" w:right="1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3D8AF59D" w14:textId="77777777" w:rsidR="000652B7" w:rsidRDefault="000652B7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6FD5FC7" w14:textId="77777777" w:rsidR="000652B7" w:rsidRDefault="00790295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115023AC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A7530CF" w14:textId="77777777" w:rsidR="000652B7" w:rsidRDefault="000652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49FAC83E" w14:textId="77777777" w:rsidR="00790295" w:rsidRDefault="00790295"/>
    <w:sectPr w:rsidR="00790295">
      <w:pgSz w:w="20160" w:h="12240" w:orient="landscape"/>
      <w:pgMar w:top="108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B7"/>
    <w:rsid w:val="000652B7"/>
    <w:rsid w:val="00790295"/>
    <w:rsid w:val="00C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509E"/>
  <w15:docId w15:val="{66C57390-16F6-4C89-B9CC-126C76C4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7811" w:right="636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/>
      <w:ind w:left="7811" w:right="10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18940</Words>
  <Characters>104170</Characters>
  <Application>Microsoft Office Word</Application>
  <DocSecurity>0</DocSecurity>
  <Lines>868</Lines>
  <Paragraphs>245</Paragraphs>
  <ScaleCrop>false</ScaleCrop>
  <Company/>
  <LinksUpToDate>false</LinksUpToDate>
  <CharactersWithSpaces>122865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2020-09-28T19:01:00Z</dcterms:created>
  <dcterms:modified xsi:type="dcterms:W3CDTF">2020-09-28T19:01:00Z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2020-09-28T00:00:00Z</vt:filetime>
  </property>
</Properties>
</file>