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6702" w14:textId="77777777" w:rsidR="00CC498C" w:rsidRDefault="00CC498C">
      <w:pPr>
        <w:pStyle w:val="Textoindependiente"/>
        <w:rPr>
          <w:rFonts w:ascii="Times New Roman"/>
          <w:b w:val="0"/>
          <w:sz w:val="20"/>
        </w:rPr>
      </w:pPr>
    </w:p>
    <w:p w14:paraId="40CA8162" w14:textId="77777777" w:rsidR="00CC498C" w:rsidRDefault="00CC498C">
      <w:pPr>
        <w:pStyle w:val="Textoindependiente"/>
        <w:rPr>
          <w:rFonts w:ascii="Times New Roman"/>
          <w:b w:val="0"/>
          <w:sz w:val="20"/>
        </w:rPr>
      </w:pPr>
    </w:p>
    <w:p w14:paraId="33D25548" w14:textId="77777777" w:rsidR="00CC498C" w:rsidRDefault="00CC498C">
      <w:pPr>
        <w:pStyle w:val="Textoindependiente"/>
        <w:spacing w:before="11"/>
        <w:rPr>
          <w:rFonts w:ascii="Times New Roman"/>
          <w:b w:val="0"/>
          <w:sz w:val="19"/>
        </w:rPr>
      </w:pPr>
    </w:p>
    <w:p w14:paraId="271E8C57" w14:textId="77777777" w:rsidR="00CC498C" w:rsidRDefault="00A6337A">
      <w:pPr>
        <w:pStyle w:val="Textoindependiente"/>
        <w:spacing w:before="42" w:line="252" w:lineRule="auto"/>
        <w:ind w:left="10070" w:right="1644" w:firstLine="77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8E7E32D" wp14:editId="530325BD">
            <wp:simplePos x="0" y="0"/>
            <wp:positionH relativeFrom="page">
              <wp:posOffset>1537000</wp:posOffset>
            </wp:positionH>
            <wp:positionV relativeFrom="paragraph">
              <wp:posOffset>260744</wp:posOffset>
            </wp:positionV>
            <wp:extent cx="4605182" cy="81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182" cy="81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59FAAFA2" w14:textId="77777777" w:rsidR="00CC498C" w:rsidRDefault="00A6337A">
      <w:pPr>
        <w:pStyle w:val="Textoindependiente"/>
        <w:spacing w:line="252" w:lineRule="auto"/>
        <w:ind w:left="9009" w:right="651"/>
        <w:jc w:val="center"/>
      </w:pPr>
      <w:r>
        <w:rPr>
          <w:color w:val="1F3763"/>
        </w:rPr>
        <w:t>RESPONSABLE DE ACTUALIZACIÓN DE INFORMACIÓN: ALBA IMELDA ESTRADA QUEVEDO</w:t>
      </w:r>
    </w:p>
    <w:p w14:paraId="0130C561" w14:textId="77777777" w:rsidR="00CC498C" w:rsidRDefault="00A6337A">
      <w:pPr>
        <w:pStyle w:val="Textoindependiente"/>
        <w:spacing w:line="339" w:lineRule="exact"/>
        <w:ind w:left="9009" w:right="651"/>
        <w:jc w:val="center"/>
      </w:pPr>
      <w:r>
        <w:rPr>
          <w:color w:val="1F3763"/>
        </w:rPr>
        <w:t>MES REPORTADO: AGOSTO</w:t>
      </w:r>
    </w:p>
    <w:p w14:paraId="4710C074" w14:textId="77777777" w:rsidR="00CC498C" w:rsidRDefault="00A6337A">
      <w:pPr>
        <w:pStyle w:val="Textoindependiente"/>
        <w:spacing w:before="14" w:line="252" w:lineRule="auto"/>
        <w:ind w:left="9009" w:right="651"/>
        <w:jc w:val="center"/>
      </w:pPr>
      <w:r>
        <w:rPr>
          <w:color w:val="1F3763"/>
        </w:rPr>
        <w:t>(LEY DEL PRESUPUESTO DECRETO 25-2018 ARTÍCULO 35. OTRAS REMUNERACIONES DE PERSONAL TEMPORAL)</w:t>
      </w:r>
    </w:p>
    <w:p w14:paraId="68B3EE0B" w14:textId="77777777" w:rsidR="00CC498C" w:rsidRDefault="00CC498C">
      <w:pPr>
        <w:rPr>
          <w:b/>
          <w:sz w:val="20"/>
        </w:rPr>
      </w:pPr>
    </w:p>
    <w:p w14:paraId="59C0015F" w14:textId="2E8BA56F" w:rsidR="00CC498C" w:rsidRDefault="000A21A2">
      <w:pPr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CBAF2F" wp14:editId="25B5124C">
                <wp:simplePos x="0" y="0"/>
                <wp:positionH relativeFrom="page">
                  <wp:posOffset>976630</wp:posOffset>
                </wp:positionH>
                <wp:positionV relativeFrom="paragraph">
                  <wp:posOffset>231140</wp:posOffset>
                </wp:positionV>
                <wp:extent cx="11014075" cy="47244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4075" cy="47244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A28C6" w14:textId="77777777" w:rsidR="00CC498C" w:rsidRDefault="00A6337A">
                            <w:pPr>
                              <w:spacing w:before="113"/>
                              <w:ind w:left="1654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BA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pt;margin-top:18.2pt;width:867.25pt;height:37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" filled="f" strokeweight="1.68pt">
                <v:textbox inset="0,0,0,0">
                  <w:txbxContent>
                    <w:p w14:paraId="4C7A28C6" w14:textId="77777777" w:rsidR="00CC498C" w:rsidRDefault="00A6337A">
                      <w:pPr>
                        <w:spacing w:before="113"/>
                        <w:ind w:left="1654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sz w:val="38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019080" w14:textId="77777777" w:rsidR="00CC498C" w:rsidRDefault="00CC498C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474"/>
        <w:gridCol w:w="3014"/>
        <w:gridCol w:w="1781"/>
        <w:gridCol w:w="3125"/>
        <w:gridCol w:w="2200"/>
        <w:gridCol w:w="1864"/>
      </w:tblGrid>
      <w:tr w:rsidR="00CC498C" w14:paraId="3487F532" w14:textId="77777777">
        <w:trPr>
          <w:trHeight w:val="486"/>
        </w:trPr>
        <w:tc>
          <w:tcPr>
            <w:tcW w:w="883" w:type="dxa"/>
            <w:shd w:val="clear" w:color="auto" w:fill="BCD6ED"/>
          </w:tcPr>
          <w:p w14:paraId="7511430E" w14:textId="77777777" w:rsidR="00CC498C" w:rsidRDefault="00A6337A">
            <w:pPr>
              <w:pStyle w:val="TableParagraph"/>
              <w:spacing w:before="127"/>
              <w:ind w:left="300" w:right="2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4474" w:type="dxa"/>
            <w:shd w:val="clear" w:color="auto" w:fill="BCD6ED"/>
          </w:tcPr>
          <w:p w14:paraId="32467802" w14:textId="77777777" w:rsidR="00CC498C" w:rsidRDefault="00A6337A">
            <w:pPr>
              <w:pStyle w:val="TableParagraph"/>
              <w:spacing w:before="127"/>
              <w:ind w:left="559" w:right="5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NOMBRES Y APELLIDOS</w:t>
            </w:r>
          </w:p>
        </w:tc>
        <w:tc>
          <w:tcPr>
            <w:tcW w:w="3014" w:type="dxa"/>
            <w:shd w:val="clear" w:color="auto" w:fill="BCD6ED"/>
          </w:tcPr>
          <w:p w14:paraId="5476AB62" w14:textId="77777777" w:rsidR="00CC498C" w:rsidRDefault="00A6337A">
            <w:pPr>
              <w:pStyle w:val="TableParagraph"/>
              <w:spacing w:before="127"/>
              <w:ind w:left="366" w:right="3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RENGLÓN PRESUPUESTARIO</w:t>
            </w:r>
          </w:p>
        </w:tc>
        <w:tc>
          <w:tcPr>
            <w:tcW w:w="1781" w:type="dxa"/>
            <w:shd w:val="clear" w:color="auto" w:fill="BCD6ED"/>
          </w:tcPr>
          <w:p w14:paraId="6799B374" w14:textId="77777777" w:rsidR="00CC498C" w:rsidRDefault="00A6337A">
            <w:pPr>
              <w:pStyle w:val="TableParagraph"/>
              <w:spacing w:before="127"/>
              <w:ind w:left="320" w:right="3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HONORARIOS</w:t>
            </w:r>
          </w:p>
        </w:tc>
        <w:tc>
          <w:tcPr>
            <w:tcW w:w="3125" w:type="dxa"/>
            <w:shd w:val="clear" w:color="auto" w:fill="BCD6ED"/>
          </w:tcPr>
          <w:p w14:paraId="0E8655B7" w14:textId="77777777" w:rsidR="00CC498C" w:rsidRDefault="00A6337A">
            <w:pPr>
              <w:pStyle w:val="TableParagraph"/>
              <w:spacing w:before="127"/>
              <w:ind w:left="365" w:right="3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VIGENCIA DE CONTRATACIÓN</w:t>
            </w:r>
          </w:p>
        </w:tc>
        <w:tc>
          <w:tcPr>
            <w:tcW w:w="2200" w:type="dxa"/>
            <w:shd w:val="clear" w:color="auto" w:fill="BCD6ED"/>
          </w:tcPr>
          <w:p w14:paraId="52930886" w14:textId="77777777" w:rsidR="00CC498C" w:rsidRDefault="00A6337A">
            <w:pPr>
              <w:pStyle w:val="TableParagraph"/>
              <w:spacing w:before="127"/>
              <w:ind w:left="426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  <w:tc>
          <w:tcPr>
            <w:tcW w:w="1864" w:type="dxa"/>
            <w:shd w:val="clear" w:color="auto" w:fill="BCD6ED"/>
          </w:tcPr>
          <w:p w14:paraId="6DBADB9D" w14:textId="77777777" w:rsidR="00CC498C" w:rsidRDefault="00A6337A">
            <w:pPr>
              <w:pStyle w:val="TableParagraph"/>
              <w:spacing w:before="127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VIATICOS AL INTERIOR</w:t>
            </w:r>
          </w:p>
        </w:tc>
      </w:tr>
      <w:tr w:rsidR="00CC498C" w14:paraId="79F9A836" w14:textId="77777777">
        <w:trPr>
          <w:trHeight w:val="1052"/>
        </w:trPr>
        <w:tc>
          <w:tcPr>
            <w:tcW w:w="883" w:type="dxa"/>
          </w:tcPr>
          <w:p w14:paraId="5ED64D03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5E5561BA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C92FD28" w14:textId="77777777" w:rsidR="00CC498C" w:rsidRDefault="00A6337A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474" w:type="dxa"/>
          </w:tcPr>
          <w:p w14:paraId="7E06A02C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5F3BC479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2ED45FA" w14:textId="77777777" w:rsidR="00CC498C" w:rsidRDefault="00A6337A">
            <w:pPr>
              <w:pStyle w:val="TableParagraph"/>
              <w:ind w:left="550" w:right="5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MARVIN GIOVANNI REYES RODRÍGUEZ</w:t>
            </w:r>
          </w:p>
        </w:tc>
        <w:tc>
          <w:tcPr>
            <w:tcW w:w="3014" w:type="dxa"/>
          </w:tcPr>
          <w:p w14:paraId="33A25080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74F71FAE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787469A" w14:textId="77777777" w:rsidR="00CC498C" w:rsidRDefault="00A6337A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2BAC6D78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10F0612C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0CCA0E2" w14:textId="77777777" w:rsidR="00CC498C" w:rsidRDefault="00A6337A">
            <w:pPr>
              <w:pStyle w:val="TableParagraph"/>
              <w:ind w:left="320" w:right="2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Q10,000.00</w:t>
            </w:r>
          </w:p>
        </w:tc>
        <w:tc>
          <w:tcPr>
            <w:tcW w:w="3125" w:type="dxa"/>
          </w:tcPr>
          <w:p w14:paraId="7544FE60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72DFA7E0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9383816" w14:textId="77777777" w:rsidR="00CC498C" w:rsidRDefault="00A6337A">
            <w:pPr>
              <w:pStyle w:val="TableParagraph"/>
              <w:ind w:left="365" w:right="3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7/4/2020 al 31/12/2020</w:t>
            </w:r>
          </w:p>
        </w:tc>
        <w:tc>
          <w:tcPr>
            <w:tcW w:w="2200" w:type="dxa"/>
          </w:tcPr>
          <w:p w14:paraId="4CCC5346" w14:textId="77777777" w:rsidR="00CC498C" w:rsidRDefault="00CC49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55A36F82" w14:textId="77777777" w:rsidR="00CC498C" w:rsidRDefault="00CC498C">
            <w:pPr>
              <w:pStyle w:val="TableParagraph"/>
              <w:rPr>
                <w:rFonts w:ascii="Times New Roman"/>
              </w:rPr>
            </w:pPr>
          </w:p>
        </w:tc>
      </w:tr>
      <w:tr w:rsidR="00CC498C" w14:paraId="31E98B84" w14:textId="77777777">
        <w:trPr>
          <w:trHeight w:val="1053"/>
        </w:trPr>
        <w:tc>
          <w:tcPr>
            <w:tcW w:w="883" w:type="dxa"/>
          </w:tcPr>
          <w:p w14:paraId="79B72596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0229E302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BF66C6A" w14:textId="77777777" w:rsidR="00CC498C" w:rsidRDefault="00A6337A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474" w:type="dxa"/>
          </w:tcPr>
          <w:p w14:paraId="57A9EA30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2C8A0F73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77F8AB7" w14:textId="77777777" w:rsidR="00CC498C" w:rsidRDefault="00A6337A">
            <w:pPr>
              <w:pStyle w:val="TableParagraph"/>
              <w:ind w:left="549" w:right="5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JUAN CARLOS ROMERO WYLER</w:t>
            </w:r>
          </w:p>
        </w:tc>
        <w:tc>
          <w:tcPr>
            <w:tcW w:w="3014" w:type="dxa"/>
          </w:tcPr>
          <w:p w14:paraId="02F96374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34690BDE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CF91C5E" w14:textId="77777777" w:rsidR="00CC498C" w:rsidRDefault="00A6337A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3BC20F07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1EC740F5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D13C06F" w14:textId="77777777" w:rsidR="00CC498C" w:rsidRDefault="00A6337A">
            <w:pPr>
              <w:pStyle w:val="TableParagraph"/>
              <w:ind w:left="320" w:right="2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Q.15,000.00</w:t>
            </w:r>
          </w:p>
        </w:tc>
        <w:tc>
          <w:tcPr>
            <w:tcW w:w="3125" w:type="dxa"/>
          </w:tcPr>
          <w:p w14:paraId="59CA3C76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3E7E686A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278736B" w14:textId="77777777" w:rsidR="00CC498C" w:rsidRDefault="00A6337A">
            <w:pPr>
              <w:pStyle w:val="TableParagraph"/>
              <w:ind w:left="365" w:right="3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7/4/2020 al 31/12/2020</w:t>
            </w:r>
          </w:p>
        </w:tc>
        <w:tc>
          <w:tcPr>
            <w:tcW w:w="2200" w:type="dxa"/>
          </w:tcPr>
          <w:p w14:paraId="31F0793C" w14:textId="77777777" w:rsidR="00CC498C" w:rsidRDefault="00CC49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7167B076" w14:textId="77777777" w:rsidR="00CC498C" w:rsidRDefault="00CC498C">
            <w:pPr>
              <w:pStyle w:val="TableParagraph"/>
              <w:rPr>
                <w:rFonts w:ascii="Times New Roman"/>
              </w:rPr>
            </w:pPr>
          </w:p>
        </w:tc>
      </w:tr>
      <w:tr w:rsidR="00CC498C" w14:paraId="0D955045" w14:textId="77777777">
        <w:trPr>
          <w:trHeight w:val="1052"/>
        </w:trPr>
        <w:tc>
          <w:tcPr>
            <w:tcW w:w="883" w:type="dxa"/>
          </w:tcPr>
          <w:p w14:paraId="679A091D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1B5C864A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79875D0" w14:textId="77777777" w:rsidR="00CC498C" w:rsidRDefault="00A6337A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474" w:type="dxa"/>
          </w:tcPr>
          <w:p w14:paraId="3EEC777E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10B0E8D4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DE0CE80" w14:textId="77777777" w:rsidR="00CC498C" w:rsidRDefault="00A6337A">
            <w:pPr>
              <w:pStyle w:val="TableParagraph"/>
              <w:ind w:left="548" w:right="5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SERGIO IVAN CONTRERAS DE LEÒN</w:t>
            </w:r>
          </w:p>
        </w:tc>
        <w:tc>
          <w:tcPr>
            <w:tcW w:w="3014" w:type="dxa"/>
          </w:tcPr>
          <w:p w14:paraId="645EFB42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2ADA0F6F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A8EE3DA" w14:textId="77777777" w:rsidR="00CC498C" w:rsidRDefault="00A6337A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26C7E376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5D6DE15C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B6B68CD" w14:textId="77777777" w:rsidR="00CC498C" w:rsidRDefault="00A6337A">
            <w:pPr>
              <w:pStyle w:val="TableParagraph"/>
              <w:ind w:left="320" w:right="2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Q.15,000.00</w:t>
            </w:r>
          </w:p>
        </w:tc>
        <w:tc>
          <w:tcPr>
            <w:tcW w:w="3125" w:type="dxa"/>
          </w:tcPr>
          <w:p w14:paraId="42A06D45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1F8CC004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5AF2C05" w14:textId="77777777" w:rsidR="00CC498C" w:rsidRDefault="00A6337A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1/7/2020 al 31/10/2020</w:t>
            </w:r>
          </w:p>
        </w:tc>
        <w:tc>
          <w:tcPr>
            <w:tcW w:w="2200" w:type="dxa"/>
          </w:tcPr>
          <w:p w14:paraId="5C38C276" w14:textId="77777777" w:rsidR="00CC498C" w:rsidRDefault="00CC49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08891272" w14:textId="77777777" w:rsidR="00CC498C" w:rsidRDefault="00CC498C">
            <w:pPr>
              <w:pStyle w:val="TableParagraph"/>
              <w:rPr>
                <w:rFonts w:ascii="Times New Roman"/>
              </w:rPr>
            </w:pPr>
          </w:p>
        </w:tc>
      </w:tr>
      <w:tr w:rsidR="00CC498C" w14:paraId="3C902854" w14:textId="77777777">
        <w:trPr>
          <w:trHeight w:val="1053"/>
        </w:trPr>
        <w:tc>
          <w:tcPr>
            <w:tcW w:w="883" w:type="dxa"/>
          </w:tcPr>
          <w:p w14:paraId="34352B07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76C07BB7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15702F5" w14:textId="77777777" w:rsidR="00CC498C" w:rsidRDefault="00A6337A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474" w:type="dxa"/>
          </w:tcPr>
          <w:p w14:paraId="12194500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6E78DC3A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DA584FF" w14:textId="77777777" w:rsidR="00CC498C" w:rsidRDefault="00A6337A">
            <w:pPr>
              <w:pStyle w:val="TableParagraph"/>
              <w:ind w:left="550" w:right="5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FLOR DE MARÍA PINTO ALDANA</w:t>
            </w:r>
          </w:p>
        </w:tc>
        <w:tc>
          <w:tcPr>
            <w:tcW w:w="3014" w:type="dxa"/>
          </w:tcPr>
          <w:p w14:paraId="41EC0214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16189222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7AAE629" w14:textId="77777777" w:rsidR="00CC498C" w:rsidRDefault="00A6337A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024C9B80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4FF6207E" w14:textId="77777777" w:rsidR="00CC498C" w:rsidRDefault="00CC498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04954F3" w14:textId="77777777" w:rsidR="00CC498C" w:rsidRDefault="00A6337A">
            <w:pPr>
              <w:pStyle w:val="TableParagraph"/>
              <w:ind w:left="319" w:right="3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Q.8,000.00</w:t>
            </w:r>
          </w:p>
        </w:tc>
        <w:tc>
          <w:tcPr>
            <w:tcW w:w="3125" w:type="dxa"/>
          </w:tcPr>
          <w:p w14:paraId="084CAA39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002B0C2D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E7EC80F" w14:textId="77777777" w:rsidR="00CC498C" w:rsidRDefault="00A6337A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1/7/2020 al 31/10/2020</w:t>
            </w:r>
          </w:p>
        </w:tc>
        <w:tc>
          <w:tcPr>
            <w:tcW w:w="2200" w:type="dxa"/>
          </w:tcPr>
          <w:p w14:paraId="30CD9349" w14:textId="77777777" w:rsidR="00CC498C" w:rsidRDefault="00CC49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59982354" w14:textId="77777777" w:rsidR="00CC498C" w:rsidRDefault="00CC498C">
            <w:pPr>
              <w:pStyle w:val="TableParagraph"/>
              <w:rPr>
                <w:rFonts w:ascii="Times New Roman"/>
              </w:rPr>
            </w:pPr>
          </w:p>
        </w:tc>
      </w:tr>
    </w:tbl>
    <w:p w14:paraId="0167FE0E" w14:textId="77777777" w:rsidR="00CC498C" w:rsidRDefault="00CC498C">
      <w:pPr>
        <w:rPr>
          <w:rFonts w:ascii="Times New Roman"/>
        </w:rPr>
        <w:sectPr w:rsidR="00CC498C">
          <w:footerReference w:type="default" r:id="rId7"/>
          <w:type w:val="continuous"/>
          <w:pgSz w:w="20160" w:h="12240" w:orient="landscape"/>
          <w:pgMar w:top="1140" w:right="1140" w:bottom="600" w:left="1420" w:header="720" w:footer="419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474"/>
        <w:gridCol w:w="3014"/>
        <w:gridCol w:w="1781"/>
        <w:gridCol w:w="3125"/>
        <w:gridCol w:w="2200"/>
        <w:gridCol w:w="1864"/>
      </w:tblGrid>
      <w:tr w:rsidR="00CC498C" w14:paraId="3D6685E4" w14:textId="77777777">
        <w:trPr>
          <w:trHeight w:val="486"/>
        </w:trPr>
        <w:tc>
          <w:tcPr>
            <w:tcW w:w="883" w:type="dxa"/>
            <w:shd w:val="clear" w:color="auto" w:fill="BCD6ED"/>
          </w:tcPr>
          <w:p w14:paraId="0D8A02E8" w14:textId="77777777" w:rsidR="00CC498C" w:rsidRDefault="00A6337A">
            <w:pPr>
              <w:pStyle w:val="TableParagraph"/>
              <w:spacing w:before="124"/>
              <w:ind w:left="300" w:right="2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NO</w:t>
            </w:r>
          </w:p>
        </w:tc>
        <w:tc>
          <w:tcPr>
            <w:tcW w:w="4474" w:type="dxa"/>
            <w:shd w:val="clear" w:color="auto" w:fill="BCD6ED"/>
          </w:tcPr>
          <w:p w14:paraId="029E2B05" w14:textId="77777777" w:rsidR="00CC498C" w:rsidRDefault="00A6337A">
            <w:pPr>
              <w:pStyle w:val="TableParagraph"/>
              <w:spacing w:before="124"/>
              <w:ind w:left="559" w:right="5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NOMBRES Y APELLIDOS</w:t>
            </w:r>
          </w:p>
        </w:tc>
        <w:tc>
          <w:tcPr>
            <w:tcW w:w="3014" w:type="dxa"/>
            <w:shd w:val="clear" w:color="auto" w:fill="BCD6ED"/>
          </w:tcPr>
          <w:p w14:paraId="08E5084B" w14:textId="77777777" w:rsidR="00CC498C" w:rsidRDefault="00A6337A">
            <w:pPr>
              <w:pStyle w:val="TableParagraph"/>
              <w:spacing w:before="124"/>
              <w:ind w:left="366" w:right="3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RENGLÓN PRESUPUESTARIO</w:t>
            </w:r>
          </w:p>
        </w:tc>
        <w:tc>
          <w:tcPr>
            <w:tcW w:w="1781" w:type="dxa"/>
            <w:shd w:val="clear" w:color="auto" w:fill="BCD6ED"/>
          </w:tcPr>
          <w:p w14:paraId="557BDA2F" w14:textId="77777777" w:rsidR="00CC498C" w:rsidRDefault="00A6337A">
            <w:pPr>
              <w:pStyle w:val="TableParagraph"/>
              <w:spacing w:before="124"/>
              <w:ind w:left="320" w:right="3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HONORARIOS</w:t>
            </w:r>
          </w:p>
        </w:tc>
        <w:tc>
          <w:tcPr>
            <w:tcW w:w="3125" w:type="dxa"/>
            <w:shd w:val="clear" w:color="auto" w:fill="BCD6ED"/>
          </w:tcPr>
          <w:p w14:paraId="0B6E275B" w14:textId="77777777" w:rsidR="00CC498C" w:rsidRDefault="00A6337A">
            <w:pPr>
              <w:pStyle w:val="TableParagraph"/>
              <w:spacing w:before="124"/>
              <w:ind w:left="365" w:right="3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VIGENCIA DE CONTRATACIÓN</w:t>
            </w:r>
          </w:p>
        </w:tc>
        <w:tc>
          <w:tcPr>
            <w:tcW w:w="2200" w:type="dxa"/>
            <w:shd w:val="clear" w:color="auto" w:fill="BCD6ED"/>
          </w:tcPr>
          <w:p w14:paraId="1BE87852" w14:textId="77777777" w:rsidR="00CC498C" w:rsidRDefault="00A6337A">
            <w:pPr>
              <w:pStyle w:val="TableParagraph"/>
              <w:spacing w:before="124"/>
              <w:ind w:left="426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  <w:tc>
          <w:tcPr>
            <w:tcW w:w="1864" w:type="dxa"/>
            <w:shd w:val="clear" w:color="auto" w:fill="BCD6ED"/>
          </w:tcPr>
          <w:p w14:paraId="405CA659" w14:textId="77777777" w:rsidR="00CC498C" w:rsidRDefault="00A6337A">
            <w:pPr>
              <w:pStyle w:val="TableParagraph"/>
              <w:spacing w:before="124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VIATICOS AL INTERIOR</w:t>
            </w:r>
          </w:p>
        </w:tc>
      </w:tr>
      <w:tr w:rsidR="00CC498C" w14:paraId="36D004C0" w14:textId="77777777">
        <w:trPr>
          <w:trHeight w:val="1053"/>
        </w:trPr>
        <w:tc>
          <w:tcPr>
            <w:tcW w:w="883" w:type="dxa"/>
          </w:tcPr>
          <w:p w14:paraId="212B4256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139CB429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DB85757" w14:textId="77777777" w:rsidR="00CC498C" w:rsidRDefault="00A6337A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474" w:type="dxa"/>
          </w:tcPr>
          <w:p w14:paraId="23FBABA1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08F3FF42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3942A32" w14:textId="77777777" w:rsidR="00CC498C" w:rsidRDefault="00A6337A">
            <w:pPr>
              <w:pStyle w:val="TableParagraph"/>
              <w:ind w:left="547" w:right="5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IRENE VIRGINIA BARRIOS ESCOBAR</w:t>
            </w:r>
          </w:p>
        </w:tc>
        <w:tc>
          <w:tcPr>
            <w:tcW w:w="3014" w:type="dxa"/>
          </w:tcPr>
          <w:p w14:paraId="362381E1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0B3A53AE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7A903DD" w14:textId="77777777" w:rsidR="00CC498C" w:rsidRDefault="00A6337A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0A062455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28AC8BB3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E781C0E" w14:textId="77777777" w:rsidR="00CC498C" w:rsidRDefault="00A6337A">
            <w:pPr>
              <w:pStyle w:val="TableParagraph"/>
              <w:ind w:left="320" w:right="2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Q.16,000.00</w:t>
            </w:r>
          </w:p>
        </w:tc>
        <w:tc>
          <w:tcPr>
            <w:tcW w:w="3125" w:type="dxa"/>
          </w:tcPr>
          <w:p w14:paraId="60D9309B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072A9D54" w14:textId="77777777" w:rsidR="00CC498C" w:rsidRDefault="00CC498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8E24C07" w14:textId="77777777" w:rsidR="00CC498C" w:rsidRDefault="00A6337A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1/7/2020 al 31/10/2020</w:t>
            </w:r>
          </w:p>
        </w:tc>
        <w:tc>
          <w:tcPr>
            <w:tcW w:w="2200" w:type="dxa"/>
          </w:tcPr>
          <w:p w14:paraId="6C8B57F8" w14:textId="77777777" w:rsidR="00CC498C" w:rsidRDefault="00CC498C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8BAC479" w14:textId="77777777" w:rsidR="00CC498C" w:rsidRDefault="00A6337A">
            <w:pPr>
              <w:pStyle w:val="TableParagraph"/>
              <w:spacing w:line="264" w:lineRule="auto"/>
              <w:ind w:left="241" w:firstLine="76"/>
              <w:rPr>
                <w:sz w:val="17"/>
              </w:rPr>
            </w:pPr>
            <w:r>
              <w:rPr>
                <w:w w:val="105"/>
                <w:sz w:val="17"/>
              </w:rPr>
              <w:t>Pago Proporcional del 1/7/2020 al 31/08/2020</w:t>
            </w:r>
          </w:p>
        </w:tc>
        <w:tc>
          <w:tcPr>
            <w:tcW w:w="1864" w:type="dxa"/>
          </w:tcPr>
          <w:p w14:paraId="701027B4" w14:textId="77777777" w:rsidR="00CC498C" w:rsidRDefault="00CC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98C" w14:paraId="456B0CF3" w14:textId="77777777">
        <w:trPr>
          <w:trHeight w:val="1052"/>
        </w:trPr>
        <w:tc>
          <w:tcPr>
            <w:tcW w:w="883" w:type="dxa"/>
          </w:tcPr>
          <w:p w14:paraId="65530401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3CCD746D" w14:textId="77777777" w:rsidR="00CC498C" w:rsidRDefault="00CC498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0F8602D" w14:textId="77777777" w:rsidR="00CC498C" w:rsidRDefault="00A6337A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474" w:type="dxa"/>
          </w:tcPr>
          <w:p w14:paraId="438E6B60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49BA1139" w14:textId="77777777" w:rsidR="00CC498C" w:rsidRDefault="00CC498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2339F43" w14:textId="77777777" w:rsidR="00CC498C" w:rsidRDefault="00A6337A">
            <w:pPr>
              <w:pStyle w:val="TableParagraph"/>
              <w:ind w:left="559" w:right="5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KATHERYN ROCIO HERNANDEZ</w:t>
            </w:r>
          </w:p>
        </w:tc>
        <w:tc>
          <w:tcPr>
            <w:tcW w:w="3014" w:type="dxa"/>
          </w:tcPr>
          <w:p w14:paraId="117181DE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4A8FE1CA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CD5DF72" w14:textId="77777777" w:rsidR="00CC498C" w:rsidRDefault="00A6337A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03E9E2D2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3EAF53ED" w14:textId="77777777" w:rsidR="00CC498C" w:rsidRDefault="00CC498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733896E" w14:textId="77777777" w:rsidR="00CC498C" w:rsidRDefault="00A6337A">
            <w:pPr>
              <w:pStyle w:val="TableParagraph"/>
              <w:ind w:left="320" w:right="2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Q2,903.23</w:t>
            </w:r>
          </w:p>
        </w:tc>
        <w:tc>
          <w:tcPr>
            <w:tcW w:w="3125" w:type="dxa"/>
          </w:tcPr>
          <w:p w14:paraId="3F2C351A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1DFDEEC1" w14:textId="77777777" w:rsidR="00CC498C" w:rsidRDefault="00CC498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1BD2074" w14:textId="77777777" w:rsidR="00CC498C" w:rsidRDefault="00A6337A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14/8/2020 AL 31/10/2020</w:t>
            </w:r>
          </w:p>
        </w:tc>
        <w:tc>
          <w:tcPr>
            <w:tcW w:w="2200" w:type="dxa"/>
          </w:tcPr>
          <w:p w14:paraId="3F92E0C7" w14:textId="77777777" w:rsidR="00CC498C" w:rsidRDefault="00CC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00C5F595" w14:textId="77777777" w:rsidR="00CC498C" w:rsidRDefault="00CC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98C" w14:paraId="6FA55D40" w14:textId="77777777">
        <w:trPr>
          <w:trHeight w:val="1053"/>
        </w:trPr>
        <w:tc>
          <w:tcPr>
            <w:tcW w:w="883" w:type="dxa"/>
          </w:tcPr>
          <w:p w14:paraId="36DCAC7B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4AD1C6B2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CC07699" w14:textId="77777777" w:rsidR="00CC498C" w:rsidRDefault="00A6337A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474" w:type="dxa"/>
          </w:tcPr>
          <w:p w14:paraId="2E92C6EA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4FE5D83F" w14:textId="77777777" w:rsidR="00CC498C" w:rsidRDefault="00CC49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FA5CF8A" w14:textId="77777777" w:rsidR="00CC498C" w:rsidRDefault="00A6337A">
            <w:pPr>
              <w:pStyle w:val="TableParagraph"/>
              <w:ind w:left="559" w:right="5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WALTER ALEXANDER SOLANO DIVAS</w:t>
            </w:r>
          </w:p>
        </w:tc>
        <w:tc>
          <w:tcPr>
            <w:tcW w:w="3014" w:type="dxa"/>
          </w:tcPr>
          <w:p w14:paraId="5717B520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438C7E37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FD2EBE7" w14:textId="77777777" w:rsidR="00CC498C" w:rsidRDefault="00A6337A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59B0FAA5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758C8459" w14:textId="77777777" w:rsidR="00CC498C" w:rsidRDefault="00CC49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ABE4691" w14:textId="77777777" w:rsidR="00CC498C" w:rsidRDefault="00A6337A">
            <w:pPr>
              <w:pStyle w:val="TableParagraph"/>
              <w:ind w:left="320" w:right="2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Q2,838.71</w:t>
            </w:r>
          </w:p>
        </w:tc>
        <w:tc>
          <w:tcPr>
            <w:tcW w:w="3125" w:type="dxa"/>
          </w:tcPr>
          <w:p w14:paraId="60A5E272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56ED0AFA" w14:textId="77777777" w:rsidR="00CC498C" w:rsidRDefault="00CC49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ECAF14F" w14:textId="77777777" w:rsidR="00CC498C" w:rsidRDefault="00A6337A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21/8/2020 AL 31/10/2020</w:t>
            </w:r>
          </w:p>
        </w:tc>
        <w:tc>
          <w:tcPr>
            <w:tcW w:w="2200" w:type="dxa"/>
          </w:tcPr>
          <w:p w14:paraId="2A985165" w14:textId="77777777" w:rsidR="00CC498C" w:rsidRDefault="00CC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30776689" w14:textId="77777777" w:rsidR="00CC498C" w:rsidRDefault="00CC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98C" w14:paraId="338251B2" w14:textId="77777777">
        <w:trPr>
          <w:trHeight w:val="1052"/>
        </w:trPr>
        <w:tc>
          <w:tcPr>
            <w:tcW w:w="883" w:type="dxa"/>
          </w:tcPr>
          <w:p w14:paraId="35F74508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6A200338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92867D6" w14:textId="77777777" w:rsidR="00CC498C" w:rsidRDefault="00A6337A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4474" w:type="dxa"/>
          </w:tcPr>
          <w:p w14:paraId="4E247D8B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68F1208D" w14:textId="77777777" w:rsidR="00CC498C" w:rsidRDefault="00CC498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57AA003" w14:textId="77777777" w:rsidR="00CC498C" w:rsidRDefault="00A6337A">
            <w:pPr>
              <w:pStyle w:val="TableParagraph"/>
              <w:ind w:left="559" w:right="5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JOSUE ANGEL ALEXANDER HERRERA PAREDES</w:t>
            </w:r>
          </w:p>
        </w:tc>
        <w:tc>
          <w:tcPr>
            <w:tcW w:w="3014" w:type="dxa"/>
          </w:tcPr>
          <w:p w14:paraId="4C593DF3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16AA6939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293704C" w14:textId="77777777" w:rsidR="00CC498C" w:rsidRDefault="00A6337A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0D47DD1E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18FA82A5" w14:textId="77777777" w:rsidR="00CC498C" w:rsidRDefault="00CC498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D72B700" w14:textId="77777777" w:rsidR="00CC498C" w:rsidRDefault="00A6337A">
            <w:pPr>
              <w:pStyle w:val="TableParagraph"/>
              <w:ind w:left="320" w:right="2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Q4,645.16</w:t>
            </w:r>
          </w:p>
        </w:tc>
        <w:tc>
          <w:tcPr>
            <w:tcW w:w="3125" w:type="dxa"/>
          </w:tcPr>
          <w:p w14:paraId="14E36AA5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737F0824" w14:textId="77777777" w:rsidR="00CC498C" w:rsidRDefault="00CC498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B6842DD" w14:textId="77777777" w:rsidR="00CC498C" w:rsidRDefault="00A6337A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14/8/2020 AL 31/10/2020</w:t>
            </w:r>
          </w:p>
        </w:tc>
        <w:tc>
          <w:tcPr>
            <w:tcW w:w="2200" w:type="dxa"/>
          </w:tcPr>
          <w:p w14:paraId="19DA06CF" w14:textId="77777777" w:rsidR="00CC498C" w:rsidRDefault="00CC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5C43E3AD" w14:textId="77777777" w:rsidR="00CC498C" w:rsidRDefault="00CC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98C" w14:paraId="57D8C100" w14:textId="77777777">
        <w:trPr>
          <w:trHeight w:val="1053"/>
        </w:trPr>
        <w:tc>
          <w:tcPr>
            <w:tcW w:w="883" w:type="dxa"/>
          </w:tcPr>
          <w:p w14:paraId="2984D815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68625CDE" w14:textId="77777777" w:rsidR="00CC498C" w:rsidRDefault="00CC49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091962E" w14:textId="77777777" w:rsidR="00CC498C" w:rsidRDefault="00A6337A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4474" w:type="dxa"/>
          </w:tcPr>
          <w:p w14:paraId="0C3B1AE9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528418F6" w14:textId="77777777" w:rsidR="00CC498C" w:rsidRDefault="00CC49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0BE77AD" w14:textId="77777777" w:rsidR="00CC498C" w:rsidRDefault="00A6337A">
            <w:pPr>
              <w:pStyle w:val="TableParagraph"/>
              <w:ind w:left="559" w:right="5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ONELIA ESPERANZA RUIZ VASQUEZ</w:t>
            </w:r>
          </w:p>
        </w:tc>
        <w:tc>
          <w:tcPr>
            <w:tcW w:w="3014" w:type="dxa"/>
          </w:tcPr>
          <w:p w14:paraId="1601E751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6213BC21" w14:textId="77777777" w:rsidR="00CC498C" w:rsidRDefault="00CC498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A25368D" w14:textId="77777777" w:rsidR="00CC498C" w:rsidRDefault="00A6337A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70AA7CA9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577D5D7F" w14:textId="77777777" w:rsidR="00CC498C" w:rsidRDefault="00CC49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F78C5F2" w14:textId="77777777" w:rsidR="00CC498C" w:rsidRDefault="00A6337A">
            <w:pPr>
              <w:pStyle w:val="TableParagraph"/>
              <w:ind w:left="320" w:right="2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Q2,903.23</w:t>
            </w:r>
          </w:p>
        </w:tc>
        <w:tc>
          <w:tcPr>
            <w:tcW w:w="3125" w:type="dxa"/>
          </w:tcPr>
          <w:p w14:paraId="574EDBEF" w14:textId="77777777" w:rsidR="00CC498C" w:rsidRDefault="00CC498C">
            <w:pPr>
              <w:pStyle w:val="TableParagraph"/>
              <w:rPr>
                <w:b/>
                <w:sz w:val="18"/>
              </w:rPr>
            </w:pPr>
          </w:p>
          <w:p w14:paraId="075845F5" w14:textId="77777777" w:rsidR="00CC498C" w:rsidRDefault="00CC49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0806B38" w14:textId="77777777" w:rsidR="00CC498C" w:rsidRDefault="00A6337A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14/8/2020 AL 31/10/2020</w:t>
            </w:r>
          </w:p>
        </w:tc>
        <w:tc>
          <w:tcPr>
            <w:tcW w:w="2200" w:type="dxa"/>
          </w:tcPr>
          <w:p w14:paraId="399E2B6B" w14:textId="77777777" w:rsidR="00CC498C" w:rsidRDefault="00CC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03F48D2E" w14:textId="77777777" w:rsidR="00CC498C" w:rsidRDefault="00CC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710C0C" w14:textId="77777777" w:rsidR="00A6337A" w:rsidRDefault="00A6337A"/>
    <w:sectPr w:rsidR="00A6337A">
      <w:pgSz w:w="20160" w:h="12240" w:orient="landscape"/>
      <w:pgMar w:top="1080" w:right="1140" w:bottom="600" w:left="1420" w:header="0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B46FE" w14:textId="77777777" w:rsidR="00A6337A" w:rsidRDefault="00A6337A">
      <w:r>
        <w:separator/>
      </w:r>
    </w:p>
  </w:endnote>
  <w:endnote w:type="continuationSeparator" w:id="0">
    <w:p w14:paraId="67258289" w14:textId="77777777" w:rsidR="00A6337A" w:rsidRDefault="00A6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BC73" w14:textId="727029B5" w:rsidR="00CC498C" w:rsidRDefault="000A21A2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C5271B" wp14:editId="016DF582">
              <wp:simplePos x="0" y="0"/>
              <wp:positionH relativeFrom="page">
                <wp:posOffset>5770245</wp:posOffset>
              </wp:positionH>
              <wp:positionV relativeFrom="page">
                <wp:posOffset>7315835</wp:posOffset>
              </wp:positionV>
              <wp:extent cx="1788160" cy="158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16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02022" w14:textId="77777777" w:rsidR="00CC498C" w:rsidRDefault="00A6337A">
                          <w:pPr>
                            <w:spacing w:line="233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Dirección de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527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4.35pt;margin-top:576.05pt;width:140.8pt;height:1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" filled="f" stroked="f">
              <v:textbox inset="0,0,0,0">
                <w:txbxContent>
                  <w:p w14:paraId="58602022" w14:textId="77777777" w:rsidR="00CC498C" w:rsidRDefault="00A6337A">
                    <w:pPr>
                      <w:spacing w:line="233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Dirección de 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C9E3" w14:textId="77777777" w:rsidR="00A6337A" w:rsidRDefault="00A6337A">
      <w:r>
        <w:separator/>
      </w:r>
    </w:p>
  </w:footnote>
  <w:footnote w:type="continuationSeparator" w:id="0">
    <w:p w14:paraId="32AC214E" w14:textId="77777777" w:rsidR="00A6337A" w:rsidRDefault="00A6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8C"/>
    <w:rsid w:val="000A21A2"/>
    <w:rsid w:val="00A6337A"/>
    <w:rsid w:val="00C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E4644"/>
  <w15:docId w15:val="{EC8309EA-CAA8-439E-BC25-FC7EF0D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2020-09-29T14:16:00Z</dcterms:created>
  <dcterms:modified xsi:type="dcterms:W3CDTF">2020-09-29T14:16:00Z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2020-09-29T00:00:00Z</vt:filetime>
  </property>
</Properties>
</file>