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2DD9" w14:textId="77777777" w:rsidR="00EE6E5D" w:rsidRDefault="00E020DF">
      <w:pPr>
        <w:spacing w:before="53" w:line="252" w:lineRule="auto"/>
        <w:ind w:left="9426" w:right="6372" w:firstLine="472"/>
        <w:rPr>
          <w:b/>
          <w:sz w:val="17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1FA4546" wp14:editId="0940716A">
            <wp:simplePos x="0" y="0"/>
            <wp:positionH relativeFrom="page">
              <wp:posOffset>710138</wp:posOffset>
            </wp:positionH>
            <wp:positionV relativeFrom="paragraph">
              <wp:posOffset>-4025</wp:posOffset>
            </wp:positionV>
            <wp:extent cx="3388718" cy="6359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718" cy="63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7"/>
        </w:rPr>
        <w:t>DIRECCIÓN DE RECURSOS HUMANOS DIRECTORA: LICDA. ANA CRISTINA FOLGAR LEMUS</w:t>
      </w:r>
    </w:p>
    <w:p w14:paraId="43D2C690" w14:textId="77777777" w:rsidR="00EE6E5D" w:rsidRDefault="00E020DF">
      <w:pPr>
        <w:spacing w:before="1" w:line="252" w:lineRule="auto"/>
        <w:ind w:left="7811" w:right="4764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 DE ACTUALIZACIÓN DE INFORMACIÓN: LICDA. ALBA IMELDA ESTRADA QUEVEDO MES REPORTADO: JULIO</w:t>
      </w:r>
    </w:p>
    <w:p w14:paraId="0818617A" w14:textId="77777777" w:rsidR="00EE6E5D" w:rsidRDefault="00E020DF">
      <w:pPr>
        <w:spacing w:before="1"/>
        <w:ind w:left="7811" w:right="4764"/>
        <w:jc w:val="center"/>
        <w:rPr>
          <w:b/>
          <w:sz w:val="17"/>
        </w:rPr>
      </w:pPr>
      <w:r>
        <w:rPr>
          <w:b/>
          <w:color w:val="1F3763"/>
          <w:sz w:val="17"/>
        </w:rPr>
        <w:t>(ARTÍCULO 10, NUMERAL 4, LEY DE ACCESO A LA INFORMACIÓN PÚBLICA)</w:t>
      </w:r>
    </w:p>
    <w:p w14:paraId="2A602CA9" w14:textId="77777777" w:rsidR="00EE6E5D" w:rsidRDefault="00EE6E5D">
      <w:pPr>
        <w:rPr>
          <w:b/>
          <w:sz w:val="20"/>
        </w:rPr>
      </w:pPr>
    </w:p>
    <w:p w14:paraId="469E10BB" w14:textId="4E7BB939" w:rsidR="00EE6E5D" w:rsidRDefault="0083720C">
      <w:pPr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4BA0F7" wp14:editId="6EB26FE6">
                <wp:simplePos x="0" y="0"/>
                <wp:positionH relativeFrom="page">
                  <wp:posOffset>292735</wp:posOffset>
                </wp:positionH>
                <wp:positionV relativeFrom="paragraph">
                  <wp:posOffset>160655</wp:posOffset>
                </wp:positionV>
                <wp:extent cx="12151360" cy="411480"/>
                <wp:effectExtent l="0" t="0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1360" cy="4114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1A2D7" w14:textId="77777777" w:rsidR="00EE6E5D" w:rsidRDefault="00EE6E5D">
                            <w:pPr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A80D41D" w14:textId="77777777" w:rsidR="00EE6E5D" w:rsidRDefault="00E020DF">
                            <w:pPr>
                              <w:ind w:left="8064" w:right="804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7"/>
                              </w:rPr>
                              <w:t>RENGLÓN 011 "PERSONAL 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BA0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05pt;margin-top:12.65pt;width:956.8pt;height:32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" filled="f" strokeweight=".96pt">
                <v:textbox inset="0,0,0,0">
                  <w:txbxContent>
                    <w:p w14:paraId="3871A2D7" w14:textId="77777777" w:rsidR="00EE6E5D" w:rsidRDefault="00EE6E5D">
                      <w:pPr>
                        <w:spacing w:before="5"/>
                        <w:rPr>
                          <w:b/>
                          <w:sz w:val="16"/>
                        </w:rPr>
                      </w:pPr>
                    </w:p>
                    <w:p w14:paraId="7A80D41D" w14:textId="77777777" w:rsidR="00EE6E5D" w:rsidRDefault="00E020DF">
                      <w:pPr>
                        <w:ind w:left="8064" w:right="8046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1F3763"/>
                          <w:sz w:val="17"/>
                        </w:rPr>
                        <w:t>RENGLÓN 011 "PERSONAL 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F4BEC2" w14:textId="77777777" w:rsidR="00EE6E5D" w:rsidRDefault="00EE6E5D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380"/>
        <w:gridCol w:w="711"/>
        <w:gridCol w:w="517"/>
        <w:gridCol w:w="575"/>
        <w:gridCol w:w="517"/>
        <w:gridCol w:w="575"/>
        <w:gridCol w:w="381"/>
        <w:gridCol w:w="712"/>
        <w:gridCol w:w="618"/>
        <w:gridCol w:w="688"/>
        <w:gridCol w:w="534"/>
        <w:gridCol w:w="772"/>
        <w:gridCol w:w="524"/>
        <w:gridCol w:w="759"/>
        <w:gridCol w:w="517"/>
        <w:gridCol w:w="575"/>
        <w:gridCol w:w="355"/>
        <w:gridCol w:w="737"/>
        <w:gridCol w:w="1520"/>
        <w:gridCol w:w="898"/>
      </w:tblGrid>
      <w:tr w:rsidR="00EE6E5D" w14:paraId="490B859D" w14:textId="77777777">
        <w:trPr>
          <w:trHeight w:val="806"/>
        </w:trPr>
        <w:tc>
          <w:tcPr>
            <w:tcW w:w="684" w:type="dxa"/>
            <w:shd w:val="clear" w:color="auto" w:fill="BCD6ED"/>
          </w:tcPr>
          <w:p w14:paraId="2046F6B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D74777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58180305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2C38BB2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7705C9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C9D3179" w14:textId="77777777" w:rsidR="00EE6E5D" w:rsidRDefault="00E020DF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457FCB4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2A5E783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1AF7770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0385DE4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1AD146C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7F549C7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081C294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B67E49A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BB9CC0D" w14:textId="77777777" w:rsidR="00EE6E5D" w:rsidRDefault="00E020DF">
            <w:pPr>
              <w:pStyle w:val="TableParagraph"/>
              <w:spacing w:before="0"/>
              <w:ind w:left="21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41D5DBF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464C3B6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8B4F84E" w14:textId="77777777" w:rsidR="00EE6E5D" w:rsidRDefault="00E020DF">
            <w:pPr>
              <w:pStyle w:val="TableParagraph"/>
              <w:spacing w:before="0" w:line="273" w:lineRule="auto"/>
              <w:ind w:left="288" w:right="133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01A6A45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0FBC644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5F21A0A" w14:textId="77777777" w:rsidR="00EE6E5D" w:rsidRDefault="00E020DF">
            <w:pPr>
              <w:pStyle w:val="TableParagraph"/>
              <w:spacing w:before="0" w:line="273" w:lineRule="auto"/>
              <w:ind w:left="214" w:right="193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3" w:type="dxa"/>
            <w:gridSpan w:val="2"/>
            <w:shd w:val="clear" w:color="auto" w:fill="BCD6ED"/>
          </w:tcPr>
          <w:p w14:paraId="33DDAFE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AB1E238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5406C1C" w14:textId="77777777" w:rsidR="00EE6E5D" w:rsidRDefault="00E020DF">
            <w:pPr>
              <w:pStyle w:val="TableParagraph"/>
              <w:spacing w:before="0"/>
              <w:ind w:left="7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6" w:type="dxa"/>
            <w:gridSpan w:val="2"/>
            <w:shd w:val="clear" w:color="auto" w:fill="BCD6ED"/>
          </w:tcPr>
          <w:p w14:paraId="43807258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1AF83B2" w14:textId="77777777" w:rsidR="00EE6E5D" w:rsidRDefault="00E020DF">
            <w:pPr>
              <w:pStyle w:val="TableParagraph"/>
              <w:spacing w:before="0" w:line="273" w:lineRule="auto"/>
              <w:ind w:left="62" w:right="4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6" w:type="dxa"/>
            <w:gridSpan w:val="2"/>
            <w:shd w:val="clear" w:color="auto" w:fill="BCD6ED"/>
          </w:tcPr>
          <w:p w14:paraId="355C027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5D6FE39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3E3A1A1" w14:textId="77777777" w:rsidR="00EE6E5D" w:rsidRDefault="00E020DF">
            <w:pPr>
              <w:pStyle w:val="TableParagraph"/>
              <w:spacing w:before="0" w:line="273" w:lineRule="auto"/>
              <w:ind w:left="314" w:right="271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0EBC7DED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03797CE" w14:textId="77777777" w:rsidR="00EE6E5D" w:rsidRDefault="00E020DF">
            <w:pPr>
              <w:pStyle w:val="TableParagraph"/>
              <w:spacing w:before="0" w:line="273" w:lineRule="auto"/>
              <w:ind w:left="52" w:right="39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1FC7A835" w14:textId="77777777" w:rsidR="00EE6E5D" w:rsidRDefault="00E020DF">
            <w:pPr>
              <w:pStyle w:val="TableParagraph"/>
              <w:spacing w:before="1"/>
              <w:ind w:left="505" w:right="4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498CC22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8016E9E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9FD876E" w14:textId="77777777" w:rsidR="00EE6E5D" w:rsidRDefault="00E020DF">
            <w:pPr>
              <w:pStyle w:val="TableParagraph"/>
              <w:spacing w:before="0" w:line="273" w:lineRule="auto"/>
              <w:ind w:left="106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7E414D3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A3D2BE6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7C9F172" w14:textId="77777777" w:rsidR="00EE6E5D" w:rsidRDefault="00E020DF">
            <w:pPr>
              <w:pStyle w:val="TableParagraph"/>
              <w:spacing w:before="0"/>
              <w:ind w:left="12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6940628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611A7A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E593869" w14:textId="77777777" w:rsidR="00EE6E5D" w:rsidRDefault="00E020DF">
            <w:pPr>
              <w:pStyle w:val="TableParagraph"/>
              <w:spacing w:before="0"/>
              <w:ind w:left="326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4FD5FB5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F175732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D791446" w14:textId="77777777" w:rsidR="00EE6E5D" w:rsidRDefault="00E020DF">
            <w:pPr>
              <w:pStyle w:val="TableParagraph"/>
              <w:spacing w:before="0" w:line="273" w:lineRule="auto"/>
              <w:ind w:left="216" w:right="114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5C81EAEF" w14:textId="77777777">
        <w:trPr>
          <w:trHeight w:val="314"/>
        </w:trPr>
        <w:tc>
          <w:tcPr>
            <w:tcW w:w="684" w:type="dxa"/>
          </w:tcPr>
          <w:p w14:paraId="5A11BD1D" w14:textId="77777777" w:rsidR="00EE6E5D" w:rsidRDefault="00E020DF">
            <w:pPr>
              <w:pStyle w:val="TableParagraph"/>
              <w:spacing w:before="97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367" w:type="dxa"/>
          </w:tcPr>
          <w:p w14:paraId="7590DCA5" w14:textId="77777777" w:rsidR="00EE6E5D" w:rsidRDefault="00E020DF">
            <w:pPr>
              <w:pStyle w:val="TableParagraph"/>
              <w:spacing w:before="97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ADA ARELY TELLO FLORES</w:t>
            </w:r>
          </w:p>
        </w:tc>
        <w:tc>
          <w:tcPr>
            <w:tcW w:w="1512" w:type="dxa"/>
          </w:tcPr>
          <w:p w14:paraId="516DA15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D3B376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5598B7C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ECFBF62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62EE0E3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1A4E265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D8E2B4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21F6D42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2AAF395F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F38B46D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5D6E74F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18915FE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31DA650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13821A6A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013C15B3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919288D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55358FBA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2D7A42C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5C1D80B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889F059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7ED64259" w14:textId="77777777" w:rsidR="00EE6E5D" w:rsidRDefault="00E020DF">
            <w:pPr>
              <w:pStyle w:val="TableParagraph"/>
              <w:spacing w:before="97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CBC3D2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E6E5D" w14:paraId="60A5FD8F" w14:textId="77777777">
        <w:trPr>
          <w:trHeight w:val="313"/>
        </w:trPr>
        <w:tc>
          <w:tcPr>
            <w:tcW w:w="684" w:type="dxa"/>
          </w:tcPr>
          <w:p w14:paraId="7F1ECBD4" w14:textId="77777777" w:rsidR="00EE6E5D" w:rsidRDefault="00E020DF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2367" w:type="dxa"/>
          </w:tcPr>
          <w:p w14:paraId="5B7E91A1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AIRAM ANDREA LOPEZ ROULET</w:t>
            </w:r>
          </w:p>
        </w:tc>
        <w:tc>
          <w:tcPr>
            <w:tcW w:w="1512" w:type="dxa"/>
          </w:tcPr>
          <w:p w14:paraId="21A5B30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CD17F03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3C0278C5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5DFFFF2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3D6AD3B6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648BD11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F8A07B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D580AAC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59E2BB2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FFF22E2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69E9FC0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077C1FC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1D59C806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185B621A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04CF43B5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E653C71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2CCC6BAE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94BC7A1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B364807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C75F488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3432E3E4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F5D7D8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E6E5D" w14:paraId="64B423A4" w14:textId="77777777">
        <w:trPr>
          <w:trHeight w:val="314"/>
        </w:trPr>
        <w:tc>
          <w:tcPr>
            <w:tcW w:w="684" w:type="dxa"/>
          </w:tcPr>
          <w:p w14:paraId="5AFD3C67" w14:textId="77777777" w:rsidR="00EE6E5D" w:rsidRDefault="00E020DF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2367" w:type="dxa"/>
          </w:tcPr>
          <w:p w14:paraId="40031302" w14:textId="77777777" w:rsidR="00EE6E5D" w:rsidRDefault="00E020DF">
            <w:pPr>
              <w:pStyle w:val="TableParagraph"/>
              <w:spacing w:before="96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ALBA IMELDA ESTRADA QUEVEDO</w:t>
            </w:r>
          </w:p>
        </w:tc>
        <w:tc>
          <w:tcPr>
            <w:tcW w:w="1512" w:type="dxa"/>
          </w:tcPr>
          <w:p w14:paraId="50FD1A8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8EF8EFA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394CCFC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2CCFA83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1CB343E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441370F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4EA0620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0F9E4FF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DD2EFB8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40431A98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69600E43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5100066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1EC1DA5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0A3A45EB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78990F53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2EDE3E2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1B4C0AFA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F4DE34C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A15C993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0E30CFB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1175C756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E6CF30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E6E5D" w14:paraId="3FB18CD5" w14:textId="77777777">
        <w:trPr>
          <w:trHeight w:val="313"/>
        </w:trPr>
        <w:tc>
          <w:tcPr>
            <w:tcW w:w="684" w:type="dxa"/>
          </w:tcPr>
          <w:p w14:paraId="6DC82B29" w14:textId="77777777" w:rsidR="00EE6E5D" w:rsidRDefault="00E020DF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2367" w:type="dxa"/>
          </w:tcPr>
          <w:p w14:paraId="332CA2E8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ALINA PATRICIA MARROQUIN AGUILAR</w:t>
            </w:r>
          </w:p>
        </w:tc>
        <w:tc>
          <w:tcPr>
            <w:tcW w:w="1512" w:type="dxa"/>
          </w:tcPr>
          <w:p w14:paraId="52725E0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88EBBF1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66CCCE43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A11C5A4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76D81498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A9AFA43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67FBDA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D9C4773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F6DEA0F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56B90ED9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147B8D0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2DDF220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79E9262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1962B4DC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7AC12E1D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01318B4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57A78921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144ABBA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27CD842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A814614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6C6A2888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FA1DD3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E6E5D" w14:paraId="1C0C64FB" w14:textId="77777777">
        <w:trPr>
          <w:trHeight w:val="314"/>
        </w:trPr>
        <w:tc>
          <w:tcPr>
            <w:tcW w:w="684" w:type="dxa"/>
          </w:tcPr>
          <w:p w14:paraId="1974A425" w14:textId="77777777" w:rsidR="00EE6E5D" w:rsidRDefault="00E020DF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2367" w:type="dxa"/>
          </w:tcPr>
          <w:p w14:paraId="2AC9CDF9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ANGELITA AZUCENA SOZA AGUILAR</w:t>
            </w:r>
          </w:p>
        </w:tc>
        <w:tc>
          <w:tcPr>
            <w:tcW w:w="1512" w:type="dxa"/>
          </w:tcPr>
          <w:p w14:paraId="1AEF9B9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305999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5AEA44C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85E875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0D7B4C7C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E31DAC8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9A30B2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EF0224D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D60A7DB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0146C21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7A84F338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973A540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44977678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01A8BADB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41150E31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FCE5534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09A7844F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A8B8B0F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662BFC6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563FC8D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07DC7D1A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0B7F3B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E6E5D" w14:paraId="057C8648" w14:textId="77777777">
        <w:trPr>
          <w:trHeight w:val="313"/>
        </w:trPr>
        <w:tc>
          <w:tcPr>
            <w:tcW w:w="684" w:type="dxa"/>
          </w:tcPr>
          <w:p w14:paraId="228AB3F2" w14:textId="77777777" w:rsidR="00EE6E5D" w:rsidRDefault="00E020DF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2367" w:type="dxa"/>
          </w:tcPr>
          <w:p w14:paraId="3E261EAF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BYRON RAFAEL LOPEZ GONZALEZ</w:t>
            </w:r>
          </w:p>
        </w:tc>
        <w:tc>
          <w:tcPr>
            <w:tcW w:w="1512" w:type="dxa"/>
          </w:tcPr>
          <w:p w14:paraId="5773FC4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7A16445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25905AF3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DFDD261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7D7C8C4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E1DA295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1F3097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3BF042E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2102C67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7184677F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7F836B8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FC1AFCD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7482327F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41D8290C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1CAB9564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D8EE39C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6DBEC00B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9DA673F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AB7C276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6AC1C41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23C4DF54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2B85AB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E6E5D" w14:paraId="5019D841" w14:textId="77777777">
        <w:trPr>
          <w:trHeight w:val="314"/>
        </w:trPr>
        <w:tc>
          <w:tcPr>
            <w:tcW w:w="684" w:type="dxa"/>
          </w:tcPr>
          <w:p w14:paraId="1538384C" w14:textId="77777777" w:rsidR="00EE6E5D" w:rsidRDefault="00E020DF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2367" w:type="dxa"/>
          </w:tcPr>
          <w:p w14:paraId="28D481AB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CARLA LILIANA CHACON MONTERROZO</w:t>
            </w:r>
          </w:p>
        </w:tc>
        <w:tc>
          <w:tcPr>
            <w:tcW w:w="1512" w:type="dxa"/>
          </w:tcPr>
          <w:p w14:paraId="7B7F509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E439808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622C4964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8085D0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53E62F0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0A837E7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075708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46A1208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4427879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3514A34F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73C9D028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0439328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5B712C7D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1FC491C7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53193504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913BD5D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55544345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CA58789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54D419A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FDA7893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0B50921F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D02664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E6E5D" w14:paraId="1AFD6582" w14:textId="77777777">
        <w:trPr>
          <w:trHeight w:val="313"/>
        </w:trPr>
        <w:tc>
          <w:tcPr>
            <w:tcW w:w="684" w:type="dxa"/>
          </w:tcPr>
          <w:p w14:paraId="0A8A0D22" w14:textId="77777777" w:rsidR="00EE6E5D" w:rsidRDefault="00E020DF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2367" w:type="dxa"/>
          </w:tcPr>
          <w:p w14:paraId="6D268AD2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CARLOS ARMANDO WAY PERNILLO</w:t>
            </w:r>
          </w:p>
        </w:tc>
        <w:tc>
          <w:tcPr>
            <w:tcW w:w="1512" w:type="dxa"/>
          </w:tcPr>
          <w:p w14:paraId="7AA8805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D5072BB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024E43C8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F8B0CF3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647C901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9B06340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EDC5E20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713BD3B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B4F3E7A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4A1C9115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44F6A666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55A73BE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A170DF3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217EF986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1F373FC8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59694AE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1CD29375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56FA47A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705C645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39418C2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1386C690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47C2DF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E6E5D" w14:paraId="0505AA2D" w14:textId="77777777">
        <w:trPr>
          <w:trHeight w:val="314"/>
        </w:trPr>
        <w:tc>
          <w:tcPr>
            <w:tcW w:w="684" w:type="dxa"/>
          </w:tcPr>
          <w:p w14:paraId="062BE5DA" w14:textId="77777777" w:rsidR="00EE6E5D" w:rsidRDefault="00E020DF">
            <w:pPr>
              <w:pStyle w:val="TableParagraph"/>
              <w:spacing w:before="96"/>
              <w:ind w:left="14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2367" w:type="dxa"/>
          </w:tcPr>
          <w:p w14:paraId="5D1D8375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CARLOS LEONEL MARTINEZ LOPEZ</w:t>
            </w:r>
          </w:p>
        </w:tc>
        <w:tc>
          <w:tcPr>
            <w:tcW w:w="1512" w:type="dxa"/>
          </w:tcPr>
          <w:p w14:paraId="5049003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B9AEABF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212C58E9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D5BACF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0107AD7E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E9776DE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3B7F00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280FA0D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905A652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08CA4E9A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54362B9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D344166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18BDC4EB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43381D33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5AC4FF59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284E0A8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4EAB7961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35C4ABE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6AC1FF6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452D80A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6936CFE5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6D2835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E6E5D" w14:paraId="139F0F14" w14:textId="77777777">
        <w:trPr>
          <w:trHeight w:val="313"/>
        </w:trPr>
        <w:tc>
          <w:tcPr>
            <w:tcW w:w="684" w:type="dxa"/>
          </w:tcPr>
          <w:p w14:paraId="455E46B5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367" w:type="dxa"/>
          </w:tcPr>
          <w:p w14:paraId="4CCB56BC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CAROLINA COCON AJUCHAN</w:t>
            </w:r>
          </w:p>
        </w:tc>
        <w:tc>
          <w:tcPr>
            <w:tcW w:w="1512" w:type="dxa"/>
          </w:tcPr>
          <w:p w14:paraId="2FCB40F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38909D2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5B4A83F2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4B4BFC4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352DAEC6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496C356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6D0992E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B913281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6C4B72ED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584D5CD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740ADBE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FA43E15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AEE98F3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6E6E7CA3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1FB07BAB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0850BBD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1B20297B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BE402AA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5470954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13D9FA1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34219B3C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84D2C0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E6E5D" w14:paraId="5CB240C0" w14:textId="77777777">
        <w:trPr>
          <w:trHeight w:val="566"/>
        </w:trPr>
        <w:tc>
          <w:tcPr>
            <w:tcW w:w="684" w:type="dxa"/>
          </w:tcPr>
          <w:p w14:paraId="58123E2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EE66199" w14:textId="77777777" w:rsidR="00EE6E5D" w:rsidRDefault="00E020DF">
            <w:pPr>
              <w:pStyle w:val="TableParagraph"/>
              <w:spacing w:before="7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367" w:type="dxa"/>
          </w:tcPr>
          <w:p w14:paraId="773B186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124F261" w14:textId="77777777" w:rsidR="00EE6E5D" w:rsidRDefault="00E020DF">
            <w:pPr>
              <w:pStyle w:val="TableParagraph"/>
              <w:spacing w:before="7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DEYSSI JEANNETTE RODRIGUEZ MARTINEZ</w:t>
            </w:r>
          </w:p>
        </w:tc>
        <w:tc>
          <w:tcPr>
            <w:tcW w:w="1512" w:type="dxa"/>
          </w:tcPr>
          <w:p w14:paraId="7173328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B6737B7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1D1684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99A754A" w14:textId="77777777" w:rsidR="00EE6E5D" w:rsidRDefault="00E020DF">
            <w:pPr>
              <w:pStyle w:val="TableParagraph"/>
              <w:spacing w:before="0" w:line="273" w:lineRule="auto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0592575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A2DC566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FAD29E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396EB4D7" w14:textId="77777777" w:rsidR="00EE6E5D" w:rsidRDefault="00E020DF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671C73D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9951A35" w14:textId="77777777" w:rsidR="00EE6E5D" w:rsidRDefault="00E020DF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81B3CF1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7FDD3A6" w14:textId="77777777" w:rsidR="00EE6E5D" w:rsidRDefault="00E020DF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FAD68EF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A9F8CA9" w14:textId="77777777" w:rsidR="00EE6E5D" w:rsidRDefault="00E020DF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5E428B5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1CFA5E28" w14:textId="77777777" w:rsidR="00EE6E5D" w:rsidRDefault="00E020DF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BFAD31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07FDEEE" w14:textId="77777777" w:rsidR="00EE6E5D" w:rsidRDefault="00E020DF">
            <w:pPr>
              <w:pStyle w:val="TableParagraph"/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749853A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12CE5656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10D2CFE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27F70CC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E16F05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10F1639" w14:textId="77777777" w:rsidR="00EE6E5D" w:rsidRDefault="00E020DF">
            <w:pPr>
              <w:pStyle w:val="TableParagraph"/>
              <w:spacing w:before="0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AD44061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BB6A180" w14:textId="77777777" w:rsidR="00EE6E5D" w:rsidRDefault="00E020DF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285EB61E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47D783C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6C7A7FBE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32839615" w14:textId="77777777" w:rsidR="00EE6E5D" w:rsidRDefault="00E020DF">
            <w:pPr>
              <w:pStyle w:val="TableParagraph"/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D21796B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83BFD41" w14:textId="77777777" w:rsidR="00EE6E5D" w:rsidRDefault="00E020DF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006F520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9A983FF" w14:textId="77777777" w:rsidR="00EE6E5D" w:rsidRDefault="00E020DF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73997BF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77F2B9D" w14:textId="77777777" w:rsidR="00EE6E5D" w:rsidRDefault="00E020DF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4B90CD5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A2E4FAC" w14:textId="77777777" w:rsidR="00EE6E5D" w:rsidRDefault="00E020DF">
            <w:pPr>
              <w:pStyle w:val="TableParagraph"/>
              <w:spacing w:before="0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DB362E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5E64E00" w14:textId="77777777" w:rsidR="00EE6E5D" w:rsidRDefault="00E020DF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2F4B292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1774849" w14:textId="77777777" w:rsidR="00EE6E5D" w:rsidRDefault="00E020DF">
            <w:pPr>
              <w:pStyle w:val="TableParagraph"/>
              <w:spacing w:before="77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81D076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E6E5D" w14:paraId="2AB6D197" w14:textId="77777777">
        <w:trPr>
          <w:trHeight w:val="489"/>
        </w:trPr>
        <w:tc>
          <w:tcPr>
            <w:tcW w:w="684" w:type="dxa"/>
          </w:tcPr>
          <w:p w14:paraId="3D6AFE63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4CADE060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367" w:type="dxa"/>
          </w:tcPr>
          <w:p w14:paraId="4585967F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30EB54E3" w14:textId="77777777" w:rsidR="00EE6E5D" w:rsidRDefault="00E020DF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DIETER HANS MEHLBAUM YANEZ</w:t>
            </w:r>
          </w:p>
        </w:tc>
        <w:tc>
          <w:tcPr>
            <w:tcW w:w="1512" w:type="dxa"/>
          </w:tcPr>
          <w:p w14:paraId="4F245EA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14F4258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8B10D7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5B5EBD30" w14:textId="77777777" w:rsidR="00EE6E5D" w:rsidRDefault="00E020DF">
            <w:pPr>
              <w:pStyle w:val="TableParagraph"/>
              <w:spacing w:before="0" w:line="273" w:lineRule="auto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5C8CB94C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DAD70CD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1CD3A4C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9423692" w14:textId="77777777" w:rsidR="00EE6E5D" w:rsidRDefault="00E020DF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5C346B6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2088177" w14:textId="77777777" w:rsidR="00EE6E5D" w:rsidRDefault="00E020DF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B5B9D86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4B72215" w14:textId="77777777" w:rsidR="00EE6E5D" w:rsidRDefault="00E020DF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0A3319C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FB2E712" w14:textId="77777777" w:rsidR="00EE6E5D" w:rsidRDefault="00E020DF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D57564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A951A92" w14:textId="77777777" w:rsidR="00EE6E5D" w:rsidRDefault="00E020DF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5294D79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C8DED4D" w14:textId="77777777" w:rsidR="00EE6E5D" w:rsidRDefault="00E020DF">
            <w:pPr>
              <w:pStyle w:val="TableParagraph"/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4BD594B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BB6FFFA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16870F50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6631C58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3434339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676A0B9" w14:textId="77777777" w:rsidR="00EE6E5D" w:rsidRDefault="00E020DF">
            <w:pPr>
              <w:pStyle w:val="TableParagraph"/>
              <w:spacing w:before="0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000A9D6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48014F0" w14:textId="77777777" w:rsidR="00EE6E5D" w:rsidRDefault="00E020DF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30B01CB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F4B9FAE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4339BD50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9207D82" w14:textId="77777777" w:rsidR="00EE6E5D" w:rsidRDefault="00E020DF">
            <w:pPr>
              <w:pStyle w:val="TableParagraph"/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E7B96B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65247BF" w14:textId="77777777" w:rsidR="00EE6E5D" w:rsidRDefault="00E020DF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0D972CA0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B97BF7A" w14:textId="77777777" w:rsidR="00EE6E5D" w:rsidRDefault="00E020DF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799A4DC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C563103" w14:textId="77777777" w:rsidR="00EE6E5D" w:rsidRDefault="00E020DF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1A31690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8A536F3" w14:textId="77777777" w:rsidR="00EE6E5D" w:rsidRDefault="00E020DF">
            <w:pPr>
              <w:pStyle w:val="TableParagraph"/>
              <w:spacing w:before="0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53A01A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D5E9F97" w14:textId="77777777" w:rsidR="00EE6E5D" w:rsidRDefault="00E020DF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721D2C9C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644544D2" w14:textId="77777777" w:rsidR="00EE6E5D" w:rsidRDefault="00E020DF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06E18B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E6E5D" w14:paraId="64687FD0" w14:textId="77777777">
        <w:trPr>
          <w:trHeight w:val="313"/>
        </w:trPr>
        <w:tc>
          <w:tcPr>
            <w:tcW w:w="684" w:type="dxa"/>
          </w:tcPr>
          <w:p w14:paraId="42934EAB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367" w:type="dxa"/>
          </w:tcPr>
          <w:p w14:paraId="283DD488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GELIN DALILA GARCIA DUBON</w:t>
            </w:r>
          </w:p>
        </w:tc>
        <w:tc>
          <w:tcPr>
            <w:tcW w:w="1512" w:type="dxa"/>
          </w:tcPr>
          <w:p w14:paraId="670F3A2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36AE5A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22CB97C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78A620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12E0150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99400C4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DEE3AC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75149B2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484F912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3C54055A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7E5E110D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9C12B3C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2A4A565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0169CC44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52CE0580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4B5E433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1100440F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23FAA85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F7D9D8F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11270B5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7B7AB009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CC032C5" w14:textId="77777777" w:rsidR="00EE6E5D" w:rsidRDefault="00E020DF">
            <w:pPr>
              <w:pStyle w:val="TableParagraph"/>
              <w:spacing w:before="96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FBD8335" w14:textId="77777777">
        <w:trPr>
          <w:trHeight w:val="426"/>
        </w:trPr>
        <w:tc>
          <w:tcPr>
            <w:tcW w:w="684" w:type="dxa"/>
          </w:tcPr>
          <w:p w14:paraId="17FC3D02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42BD4586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367" w:type="dxa"/>
          </w:tcPr>
          <w:p w14:paraId="722110AD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7989A55F" w14:textId="77777777" w:rsidR="00EE6E5D" w:rsidRDefault="00E020DF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HAMILTON SAMUEL TEVALAN DE LEON</w:t>
            </w:r>
          </w:p>
        </w:tc>
        <w:tc>
          <w:tcPr>
            <w:tcW w:w="1512" w:type="dxa"/>
          </w:tcPr>
          <w:p w14:paraId="309A1656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2257BF94" w14:textId="77777777" w:rsidR="00EE6E5D" w:rsidRDefault="00E020DF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B5D5E8B" w14:textId="77777777" w:rsidR="00EE6E5D" w:rsidRDefault="00E020DF">
            <w:pPr>
              <w:pStyle w:val="TableParagraph"/>
              <w:spacing w:before="77" w:line="273" w:lineRule="auto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6800C2CD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003E172E" w14:textId="77777777" w:rsidR="00EE6E5D" w:rsidRDefault="00E020DF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90BF7FB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0B3541D6" w14:textId="77777777" w:rsidR="00EE6E5D" w:rsidRDefault="00E020DF">
            <w:pPr>
              <w:pStyle w:val="TableParagraph"/>
              <w:spacing w:before="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152B74F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3F326FAF" w14:textId="77777777" w:rsidR="00EE6E5D" w:rsidRDefault="00E020DF">
            <w:pPr>
              <w:pStyle w:val="TableParagraph"/>
              <w:spacing w:before="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CF36B83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71703962" w14:textId="77777777" w:rsidR="00EE6E5D" w:rsidRDefault="00E020DF">
            <w:pPr>
              <w:pStyle w:val="TableParagraph"/>
              <w:spacing w:before="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95658AA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0094598A" w14:textId="77777777" w:rsidR="00EE6E5D" w:rsidRDefault="00E020DF">
            <w:pPr>
              <w:pStyle w:val="TableParagraph"/>
              <w:spacing w:before="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63BA646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4966AC8A" w14:textId="77777777" w:rsidR="00EE6E5D" w:rsidRDefault="00E020DF">
            <w:pPr>
              <w:pStyle w:val="TableParagraph"/>
              <w:spacing w:before="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02F5F8A9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31512CA9" w14:textId="77777777" w:rsidR="00EE6E5D" w:rsidRDefault="00E020DF">
            <w:pPr>
              <w:pStyle w:val="TableParagraph"/>
              <w:spacing w:before="1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22B0AE5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184D9FDA" w14:textId="77777777" w:rsidR="00EE6E5D" w:rsidRDefault="00E020DF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74FA2B8F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3C660416" w14:textId="77777777" w:rsidR="00EE6E5D" w:rsidRDefault="00E020DF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0B792A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0D815E78" w14:textId="77777777" w:rsidR="00EE6E5D" w:rsidRDefault="00E020DF">
            <w:pPr>
              <w:pStyle w:val="TableParagraph"/>
              <w:spacing w:before="1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711E09C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43E2914B" w14:textId="77777777" w:rsidR="00EE6E5D" w:rsidRDefault="00E020DF">
            <w:pPr>
              <w:pStyle w:val="TableParagraph"/>
              <w:spacing w:before="1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65ECD52B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49BAB42D" w14:textId="77777777" w:rsidR="00EE6E5D" w:rsidRDefault="00E020DF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1A9F0F39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6317AE42" w14:textId="77777777" w:rsidR="00EE6E5D" w:rsidRDefault="00E020DF">
            <w:pPr>
              <w:pStyle w:val="TableParagraph"/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E850ECB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71953C0A" w14:textId="77777777" w:rsidR="00EE6E5D" w:rsidRDefault="00E020DF">
            <w:pPr>
              <w:pStyle w:val="TableParagraph"/>
              <w:spacing w:before="1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052D319D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31D50FC1" w14:textId="77777777" w:rsidR="00EE6E5D" w:rsidRDefault="00E020DF">
            <w:pPr>
              <w:pStyle w:val="TableParagraph"/>
              <w:spacing w:before="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5CA3009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48A1A9B4" w14:textId="77777777" w:rsidR="00EE6E5D" w:rsidRDefault="00E020DF">
            <w:pPr>
              <w:pStyle w:val="TableParagraph"/>
              <w:spacing w:before="1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CF82F76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5841B03C" w14:textId="77777777" w:rsidR="00EE6E5D" w:rsidRDefault="00E020DF">
            <w:pPr>
              <w:pStyle w:val="TableParagraph"/>
              <w:spacing w:before="1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B12DD10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4DB7A4E6" w14:textId="77777777" w:rsidR="00EE6E5D" w:rsidRDefault="00E020DF">
            <w:pPr>
              <w:pStyle w:val="TableParagraph"/>
              <w:spacing w:before="1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193DEF96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781D13C6" w14:textId="77777777" w:rsidR="00EE6E5D" w:rsidRDefault="00E020DF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E8C7B4F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3E633A39" w14:textId="77777777" w:rsidR="00EE6E5D" w:rsidRDefault="00E020DF">
            <w:pPr>
              <w:pStyle w:val="TableParagraph"/>
              <w:spacing w:before="0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221AE75" w14:textId="77777777">
        <w:trPr>
          <w:trHeight w:val="314"/>
        </w:trPr>
        <w:tc>
          <w:tcPr>
            <w:tcW w:w="684" w:type="dxa"/>
          </w:tcPr>
          <w:p w14:paraId="245F74AD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367" w:type="dxa"/>
          </w:tcPr>
          <w:p w14:paraId="7D0BE464" w14:textId="77777777" w:rsidR="00EE6E5D" w:rsidRDefault="00E020DF">
            <w:pPr>
              <w:pStyle w:val="TableParagraph"/>
              <w:spacing w:before="4" w:line="150" w:lineRule="atLeast"/>
              <w:ind w:left="1036" w:hanging="96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HONORIA CARMELITA MONTEJO MORALES DE PEREZ</w:t>
            </w:r>
          </w:p>
        </w:tc>
        <w:tc>
          <w:tcPr>
            <w:tcW w:w="1512" w:type="dxa"/>
          </w:tcPr>
          <w:p w14:paraId="4C45BE7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AA90266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30CDBFB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041E12B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5A68263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88E9532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0FE861E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F6BF666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6BD8AE86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72AC341A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5357B92A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7675380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1FB4E23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20F15920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65F4F43F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14AFAA5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347E32AE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86B1387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ED910F9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86D0A69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2A350BA1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00BDCC7" w14:textId="77777777" w:rsidR="00EE6E5D" w:rsidRDefault="00E020DF">
            <w:pPr>
              <w:pStyle w:val="TableParagraph"/>
              <w:spacing w:before="96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E1A9E1B" w14:textId="77777777">
        <w:trPr>
          <w:trHeight w:val="313"/>
        </w:trPr>
        <w:tc>
          <w:tcPr>
            <w:tcW w:w="684" w:type="dxa"/>
          </w:tcPr>
          <w:p w14:paraId="112EBB7D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367" w:type="dxa"/>
          </w:tcPr>
          <w:p w14:paraId="48DB5CFD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LUCILA SIOMARA PEREZ LOPEZ</w:t>
            </w:r>
          </w:p>
        </w:tc>
        <w:tc>
          <w:tcPr>
            <w:tcW w:w="1512" w:type="dxa"/>
          </w:tcPr>
          <w:p w14:paraId="228B20B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71E46A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0254A69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488319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77E3714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B7DB88D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11DEF62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4756DAE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27FD4EFB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3BCBB173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10636072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F77BCD2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F93A21A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1DBE82CF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30ACFDFE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798B4FD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38644532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9BF6F98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02911A8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2972231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7B076234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54F4BC4" w14:textId="77777777" w:rsidR="00EE6E5D" w:rsidRDefault="00E020DF">
            <w:pPr>
              <w:pStyle w:val="TableParagraph"/>
              <w:spacing w:before="96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2E6959F" w14:textId="77777777">
        <w:trPr>
          <w:trHeight w:val="313"/>
        </w:trPr>
        <w:tc>
          <w:tcPr>
            <w:tcW w:w="684" w:type="dxa"/>
          </w:tcPr>
          <w:p w14:paraId="4E304DF8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367" w:type="dxa"/>
          </w:tcPr>
          <w:p w14:paraId="2E2C0CF8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MARGOTH LAURA CAROLINA CRUZ NAVICHOC</w:t>
            </w:r>
          </w:p>
        </w:tc>
        <w:tc>
          <w:tcPr>
            <w:tcW w:w="1512" w:type="dxa"/>
          </w:tcPr>
          <w:p w14:paraId="6AFA52D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0481C21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096BEFBD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CD8DFA8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7708FA22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E70DCD8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AD512E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B43DA61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51D6B45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4A8FA1A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018F8E9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B5DF3D8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5E60A020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3BEBDE57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62BD8CF7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CD5C603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501A123E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33AB45C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E25ED1C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0063426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290B5BA4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3C76125" w14:textId="77777777" w:rsidR="00EE6E5D" w:rsidRDefault="00E020DF">
            <w:pPr>
              <w:pStyle w:val="TableParagraph"/>
              <w:spacing w:before="96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3E7335B" w14:textId="77777777">
        <w:trPr>
          <w:trHeight w:val="314"/>
        </w:trPr>
        <w:tc>
          <w:tcPr>
            <w:tcW w:w="684" w:type="dxa"/>
          </w:tcPr>
          <w:p w14:paraId="6306ABAF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367" w:type="dxa"/>
          </w:tcPr>
          <w:p w14:paraId="11F537E3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MARINA LILIANA GARCIA TZIRIN</w:t>
            </w:r>
          </w:p>
        </w:tc>
        <w:tc>
          <w:tcPr>
            <w:tcW w:w="1512" w:type="dxa"/>
          </w:tcPr>
          <w:p w14:paraId="076DCBB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A2E0E6B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73EBE2E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B6CB56C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5478D3A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A5CFC05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C3D2EC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2391FEC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48A9C72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4A070B2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3A1027B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8D17E04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37DC18B3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11AC5C2E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1C58F953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C61A9DD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69BE4C6A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4866323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2960D61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18C3003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7A1A9A9C" w14:textId="77777777" w:rsidR="00EE6E5D" w:rsidRDefault="00E020DF">
            <w:pPr>
              <w:pStyle w:val="TableParagraph"/>
              <w:spacing w:before="96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9AA435D" w14:textId="77777777" w:rsidR="00EE6E5D" w:rsidRDefault="00E020DF">
            <w:pPr>
              <w:pStyle w:val="TableParagraph"/>
              <w:spacing w:before="96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801C566" w14:textId="77777777">
        <w:trPr>
          <w:trHeight w:val="314"/>
        </w:trPr>
        <w:tc>
          <w:tcPr>
            <w:tcW w:w="684" w:type="dxa"/>
          </w:tcPr>
          <w:p w14:paraId="17AA0B78" w14:textId="77777777" w:rsidR="00EE6E5D" w:rsidRDefault="00E020DF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367" w:type="dxa"/>
          </w:tcPr>
          <w:p w14:paraId="7186B329" w14:textId="77777777" w:rsidR="00EE6E5D" w:rsidRDefault="00E020DF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MILDRED ANABELLA ARANGO BARRIOS</w:t>
            </w:r>
          </w:p>
        </w:tc>
        <w:tc>
          <w:tcPr>
            <w:tcW w:w="1512" w:type="dxa"/>
          </w:tcPr>
          <w:p w14:paraId="5794316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B38A3B8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76EDBF7A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9D7B26B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02E47988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21714E6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A8981C4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8440E40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5E3831E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1429F5E2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28CAACB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2513C4F" w14:textId="77777777" w:rsidR="00EE6E5D" w:rsidRDefault="00E020DF">
            <w:pPr>
              <w:pStyle w:val="TableParagraph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018342EC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23AB0F43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7475384D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FFDCD28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56B45E68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096A4AE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E388C71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A708DBD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3AFA5876" w14:textId="77777777" w:rsidR="00EE6E5D" w:rsidRDefault="00E020DF">
            <w:pPr>
              <w:pStyle w:val="TableParagraph"/>
              <w:spacing w:before="97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12087AD" w14:textId="77777777" w:rsidR="00EE6E5D" w:rsidRDefault="00E020DF">
            <w:pPr>
              <w:pStyle w:val="TableParagraph"/>
              <w:spacing w:before="97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0F45961" w14:textId="77777777">
        <w:trPr>
          <w:trHeight w:val="489"/>
        </w:trPr>
        <w:tc>
          <w:tcPr>
            <w:tcW w:w="684" w:type="dxa"/>
          </w:tcPr>
          <w:p w14:paraId="06FEB3D3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744549FD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367" w:type="dxa"/>
          </w:tcPr>
          <w:p w14:paraId="213472C9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742456DE" w14:textId="77777777" w:rsidR="00EE6E5D" w:rsidRDefault="00E020DF">
            <w:pPr>
              <w:pStyle w:val="TableParagraph"/>
              <w:spacing w:before="0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MILTON ROLANDO CABRERA BELLOSO</w:t>
            </w:r>
          </w:p>
        </w:tc>
        <w:tc>
          <w:tcPr>
            <w:tcW w:w="1512" w:type="dxa"/>
          </w:tcPr>
          <w:p w14:paraId="31257849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5846941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3C6A93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755C10D" w14:textId="77777777" w:rsidR="00EE6E5D" w:rsidRDefault="00E020DF">
            <w:pPr>
              <w:pStyle w:val="TableParagraph"/>
              <w:spacing w:before="0" w:line="273" w:lineRule="auto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6FDBDA0D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04905C1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C6E9FA4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AEF514F" w14:textId="77777777" w:rsidR="00EE6E5D" w:rsidRDefault="00E020DF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517" w:type="dxa"/>
            <w:tcBorders>
              <w:right w:val="nil"/>
            </w:tcBorders>
          </w:tcPr>
          <w:p w14:paraId="7A0F31E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3FAE5B4" w14:textId="77777777" w:rsidR="00EE6E5D" w:rsidRDefault="00E020DF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B4B026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7A92036" w14:textId="77777777" w:rsidR="00EE6E5D" w:rsidRDefault="00E020DF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E4580D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B6BE3E4" w14:textId="77777777" w:rsidR="00EE6E5D" w:rsidRDefault="00E020DF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5124F0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A6DEDDE" w14:textId="77777777" w:rsidR="00EE6E5D" w:rsidRDefault="00E020DF">
            <w:pPr>
              <w:pStyle w:val="TableParagraph"/>
              <w:spacing w:before="0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64B5E4E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46D8517" w14:textId="77777777" w:rsidR="00EE6E5D" w:rsidRDefault="00E020DF">
            <w:pPr>
              <w:pStyle w:val="TableParagraph"/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5897AA6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D704213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8" w:type="dxa"/>
            <w:tcBorders>
              <w:right w:val="nil"/>
            </w:tcBorders>
          </w:tcPr>
          <w:p w14:paraId="66A3AFE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09F8144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22ED375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97333D5" w14:textId="77777777" w:rsidR="00EE6E5D" w:rsidRDefault="00E020DF">
            <w:pPr>
              <w:pStyle w:val="TableParagraph"/>
              <w:spacing w:before="0"/>
              <w:ind w:right="17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4" w:type="dxa"/>
            <w:tcBorders>
              <w:right w:val="nil"/>
            </w:tcBorders>
          </w:tcPr>
          <w:p w14:paraId="23981D7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DAF22B8" w14:textId="77777777" w:rsidR="00EE6E5D" w:rsidRDefault="00E020DF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2" w:type="dxa"/>
            <w:tcBorders>
              <w:left w:val="nil"/>
            </w:tcBorders>
          </w:tcPr>
          <w:p w14:paraId="62D3A11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BD6FA2A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4" w:type="dxa"/>
            <w:tcBorders>
              <w:right w:val="nil"/>
            </w:tcBorders>
          </w:tcPr>
          <w:p w14:paraId="31481A2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6208F4E" w14:textId="77777777" w:rsidR="00EE6E5D" w:rsidRDefault="00E020DF">
            <w:pPr>
              <w:pStyle w:val="TableParagraph"/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A267935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1049FE0" w14:textId="77777777" w:rsidR="00EE6E5D" w:rsidRDefault="00E020DF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7" w:type="dxa"/>
            <w:tcBorders>
              <w:right w:val="nil"/>
            </w:tcBorders>
          </w:tcPr>
          <w:p w14:paraId="39762200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4033ABD" w14:textId="77777777" w:rsidR="00EE6E5D" w:rsidRDefault="00E020DF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AF104E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B55099F" w14:textId="77777777" w:rsidR="00EE6E5D" w:rsidRDefault="00E020DF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85F0974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0FA882D" w14:textId="77777777" w:rsidR="00EE6E5D" w:rsidRDefault="00E020DF">
            <w:pPr>
              <w:pStyle w:val="TableParagraph"/>
              <w:spacing w:before="0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646E27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869D674" w14:textId="77777777" w:rsidR="00EE6E5D" w:rsidRDefault="00E020DF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20" w:type="dxa"/>
          </w:tcPr>
          <w:p w14:paraId="7F54EBF7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77ED5C09" w14:textId="77777777" w:rsidR="00EE6E5D" w:rsidRDefault="00E020DF">
            <w:pPr>
              <w:pStyle w:val="TableParagraph"/>
              <w:spacing w:before="0"/>
              <w:ind w:left="1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7F0C878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1B477F89" w14:textId="77777777" w:rsidR="00EE6E5D" w:rsidRDefault="00E020DF">
            <w:pPr>
              <w:pStyle w:val="TableParagraph"/>
              <w:spacing w:before="0"/>
              <w:ind w:left="3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591590F7" w14:textId="77777777" w:rsidR="00EE6E5D" w:rsidRDefault="00EE6E5D">
      <w:pPr>
        <w:rPr>
          <w:sz w:val="11"/>
        </w:rPr>
        <w:sectPr w:rsidR="00EE6E5D">
          <w:type w:val="continuous"/>
          <w:pgSz w:w="20160" w:h="12240" w:orient="landscape"/>
          <w:pgMar w:top="86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380"/>
        <w:gridCol w:w="711"/>
        <w:gridCol w:w="386"/>
        <w:gridCol w:w="705"/>
        <w:gridCol w:w="460"/>
        <w:gridCol w:w="630"/>
        <w:gridCol w:w="379"/>
        <w:gridCol w:w="710"/>
        <w:gridCol w:w="616"/>
        <w:gridCol w:w="686"/>
        <w:gridCol w:w="532"/>
        <w:gridCol w:w="770"/>
        <w:gridCol w:w="522"/>
        <w:gridCol w:w="757"/>
        <w:gridCol w:w="515"/>
        <w:gridCol w:w="573"/>
        <w:gridCol w:w="353"/>
        <w:gridCol w:w="735"/>
        <w:gridCol w:w="1518"/>
        <w:gridCol w:w="896"/>
      </w:tblGrid>
      <w:tr w:rsidR="00EE6E5D" w14:paraId="5F87DC2C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2B672C7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020EDA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A49EA25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00A87C6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AB9A26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E995172" w14:textId="77777777" w:rsidR="00EE6E5D" w:rsidRDefault="00E020DF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7AD64E8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A8FF2F5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F6846FE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6E785BA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A603C22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8EF9594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1A4A359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BF5DD9C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2436CA9" w14:textId="77777777" w:rsidR="00EE6E5D" w:rsidRDefault="00E020DF">
            <w:pPr>
              <w:pStyle w:val="TableParagraph"/>
              <w:spacing w:before="0"/>
              <w:ind w:left="21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3FAC51B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0C75D14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B4A9752" w14:textId="77777777" w:rsidR="00EE6E5D" w:rsidRDefault="00E020DF">
            <w:pPr>
              <w:pStyle w:val="TableParagraph"/>
              <w:spacing w:before="0" w:line="273" w:lineRule="auto"/>
              <w:ind w:left="288" w:right="132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479BCA1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EA532D1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29B60ED" w14:textId="77777777" w:rsidR="00EE6E5D" w:rsidRDefault="00E020DF">
            <w:pPr>
              <w:pStyle w:val="TableParagraph"/>
              <w:spacing w:before="0" w:line="273" w:lineRule="auto"/>
              <w:ind w:left="215" w:right="190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7DE25E9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0543978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A2DB6CA" w14:textId="77777777" w:rsidR="00EE6E5D" w:rsidRDefault="00E020DF">
            <w:pPr>
              <w:pStyle w:val="TableParagraph"/>
              <w:spacing w:before="0"/>
              <w:ind w:left="76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76CA4982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972F02B" w14:textId="77777777" w:rsidR="00EE6E5D" w:rsidRDefault="00E020DF">
            <w:pPr>
              <w:pStyle w:val="TableParagraph"/>
              <w:spacing w:before="0" w:line="273" w:lineRule="auto"/>
              <w:ind w:left="68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597489D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6D916B5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1490588" w14:textId="77777777" w:rsidR="00EE6E5D" w:rsidRDefault="00E020DF">
            <w:pPr>
              <w:pStyle w:val="TableParagraph"/>
              <w:spacing w:before="0" w:line="273" w:lineRule="auto"/>
              <w:ind w:left="325" w:right="256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9" w:type="dxa"/>
            <w:gridSpan w:val="2"/>
            <w:shd w:val="clear" w:color="auto" w:fill="BCD6ED"/>
          </w:tcPr>
          <w:p w14:paraId="5965FBD6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87B1AE2" w14:textId="77777777" w:rsidR="00EE6E5D" w:rsidRDefault="00E020DF">
            <w:pPr>
              <w:pStyle w:val="TableParagraph"/>
              <w:spacing w:before="0" w:line="273" w:lineRule="auto"/>
              <w:ind w:left="67" w:right="20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65C31748" w14:textId="77777777" w:rsidR="00EE6E5D" w:rsidRDefault="00E020DF">
            <w:pPr>
              <w:pStyle w:val="TableParagraph"/>
              <w:spacing w:before="1"/>
              <w:ind w:left="519" w:right="4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0861146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F596953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42A52D1" w14:textId="77777777" w:rsidR="00EE6E5D" w:rsidRDefault="00E020DF">
            <w:pPr>
              <w:pStyle w:val="TableParagraph"/>
              <w:spacing w:before="0" w:line="273" w:lineRule="auto"/>
              <w:ind w:left="125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16B8089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D2DB191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D01CA10" w14:textId="77777777" w:rsidR="00EE6E5D" w:rsidRDefault="00E020DF">
            <w:pPr>
              <w:pStyle w:val="TableParagraph"/>
              <w:spacing w:before="0"/>
              <w:ind w:left="15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18" w:type="dxa"/>
            <w:shd w:val="clear" w:color="auto" w:fill="BCD6ED"/>
          </w:tcPr>
          <w:p w14:paraId="58B19F1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13199BD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6E3B3B6" w14:textId="77777777" w:rsidR="00EE6E5D" w:rsidRDefault="00E020DF">
            <w:pPr>
              <w:pStyle w:val="TableParagraph"/>
              <w:spacing w:before="0"/>
              <w:ind w:left="360" w:right="2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6" w:type="dxa"/>
            <w:shd w:val="clear" w:color="auto" w:fill="BCD6ED"/>
          </w:tcPr>
          <w:p w14:paraId="787234F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066DE7E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5725DDE" w14:textId="77777777" w:rsidR="00EE6E5D" w:rsidRDefault="00E020DF">
            <w:pPr>
              <w:pStyle w:val="TableParagraph"/>
              <w:spacing w:before="0" w:line="273" w:lineRule="auto"/>
              <w:ind w:left="245" w:right="83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74847956" w14:textId="77777777">
        <w:trPr>
          <w:trHeight w:val="314"/>
        </w:trPr>
        <w:tc>
          <w:tcPr>
            <w:tcW w:w="684" w:type="dxa"/>
          </w:tcPr>
          <w:p w14:paraId="7A166B9B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367" w:type="dxa"/>
          </w:tcPr>
          <w:p w14:paraId="492B2187" w14:textId="77777777" w:rsidR="00EE6E5D" w:rsidRDefault="00E020DF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MIRIAM BEATRIZ QUIÑONEZ HARANZEN</w:t>
            </w:r>
          </w:p>
        </w:tc>
        <w:tc>
          <w:tcPr>
            <w:tcW w:w="1512" w:type="dxa"/>
          </w:tcPr>
          <w:p w14:paraId="16B21A9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9B24DC5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585E6CA3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97A7C8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2B086D0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D4ACC60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98F793C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02ABE19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2CBB3FB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BC45111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566CB73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397BF2F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F8E680F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53AD633" w14:textId="77777777" w:rsidR="00EE6E5D" w:rsidRDefault="00E020DF">
            <w:pPr>
              <w:pStyle w:val="TableParagraph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2D3838B2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0E3DA28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035140A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F4E7F80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17E305B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112119E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18" w:type="dxa"/>
          </w:tcPr>
          <w:p w14:paraId="7D3A85EE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930E9C1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87E4AA2" w14:textId="77777777">
        <w:trPr>
          <w:trHeight w:val="313"/>
        </w:trPr>
        <w:tc>
          <w:tcPr>
            <w:tcW w:w="684" w:type="dxa"/>
          </w:tcPr>
          <w:p w14:paraId="192FCB7C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367" w:type="dxa"/>
          </w:tcPr>
          <w:p w14:paraId="599E159C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OLGA RAQUEL AGUILAR MARTINEZ</w:t>
            </w:r>
          </w:p>
        </w:tc>
        <w:tc>
          <w:tcPr>
            <w:tcW w:w="1512" w:type="dxa"/>
          </w:tcPr>
          <w:p w14:paraId="20AFD90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5262688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73A0F756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13D867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305C768C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63CA13D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F029856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19ADE14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D468002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4A97EED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5773EC3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AAF918F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C70092C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11C97E2" w14:textId="77777777" w:rsidR="00EE6E5D" w:rsidRDefault="00E020DF">
            <w:pPr>
              <w:pStyle w:val="TableParagraph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10FB63BD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72E0AB3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C5D41FA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0B90292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4A439FC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B515310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18" w:type="dxa"/>
          </w:tcPr>
          <w:p w14:paraId="39EC5BF0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B8FD8D6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2DDB1DB" w14:textId="77777777">
        <w:trPr>
          <w:trHeight w:val="314"/>
        </w:trPr>
        <w:tc>
          <w:tcPr>
            <w:tcW w:w="684" w:type="dxa"/>
          </w:tcPr>
          <w:p w14:paraId="4001E7DE" w14:textId="77777777" w:rsidR="00EE6E5D" w:rsidRDefault="00E020DF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367" w:type="dxa"/>
          </w:tcPr>
          <w:p w14:paraId="24290046" w14:textId="77777777" w:rsidR="00EE6E5D" w:rsidRDefault="00E020DF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RAFAEL ALBERTO BARRIOS DE LEON</w:t>
            </w:r>
          </w:p>
        </w:tc>
        <w:tc>
          <w:tcPr>
            <w:tcW w:w="1512" w:type="dxa"/>
          </w:tcPr>
          <w:p w14:paraId="53FC41F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F7C6878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32C08A1A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F7EDE5D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6125643C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2833274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E33721F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6ADCAFC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450D01B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B4C7C3E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047279A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4C6E097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CA2C9B1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C203C15" w14:textId="77777777" w:rsidR="00EE6E5D" w:rsidRDefault="00E020DF">
            <w:pPr>
              <w:pStyle w:val="TableParagraph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6BADAE9E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110DE0F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F23A642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5AE36C1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7774408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579D069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18" w:type="dxa"/>
          </w:tcPr>
          <w:p w14:paraId="7D3CF607" w14:textId="77777777" w:rsidR="00EE6E5D" w:rsidRDefault="00E020DF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6B758FD" w14:textId="77777777" w:rsidR="00EE6E5D" w:rsidRDefault="00E020DF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E2830D1" w14:textId="77777777">
        <w:trPr>
          <w:trHeight w:val="313"/>
        </w:trPr>
        <w:tc>
          <w:tcPr>
            <w:tcW w:w="684" w:type="dxa"/>
          </w:tcPr>
          <w:p w14:paraId="6DFD177E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367" w:type="dxa"/>
          </w:tcPr>
          <w:p w14:paraId="217B1D0F" w14:textId="77777777" w:rsidR="00EE6E5D" w:rsidRDefault="00E020DF">
            <w:pPr>
              <w:pStyle w:val="TableParagraph"/>
              <w:spacing w:before="4" w:line="150" w:lineRule="atLeast"/>
              <w:ind w:left="928" w:hanging="65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SERGIO ALEJANDRO ROLANDO BALAN GONZALEZ</w:t>
            </w:r>
          </w:p>
        </w:tc>
        <w:tc>
          <w:tcPr>
            <w:tcW w:w="1512" w:type="dxa"/>
          </w:tcPr>
          <w:p w14:paraId="0B168BA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AF8A99C" w14:textId="77777777" w:rsidR="00EE6E5D" w:rsidRDefault="00E020DF">
            <w:pPr>
              <w:pStyle w:val="TableParagraph"/>
              <w:spacing w:before="4" w:line="150" w:lineRule="atLeast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308FAFF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35F99E3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559F618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E6E07A8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E28A307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8032C12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CBE70EC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0FF0B63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364C655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C197DE6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8FFC449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719F54B" w14:textId="77777777" w:rsidR="00EE6E5D" w:rsidRDefault="00E020DF">
            <w:pPr>
              <w:pStyle w:val="TableParagraph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49E410BE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D632256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F292ADC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95E3029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D6A60A6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50A8C49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18" w:type="dxa"/>
          </w:tcPr>
          <w:p w14:paraId="00B4870B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8AD5F27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A715CBF" w14:textId="77777777">
        <w:trPr>
          <w:trHeight w:val="606"/>
        </w:trPr>
        <w:tc>
          <w:tcPr>
            <w:tcW w:w="684" w:type="dxa"/>
          </w:tcPr>
          <w:p w14:paraId="06E5722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B58B7B8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367" w:type="dxa"/>
          </w:tcPr>
          <w:p w14:paraId="058CC78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4CE5DCC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WALTER ADRIAN RUIZ ALVARADO</w:t>
            </w:r>
          </w:p>
        </w:tc>
        <w:tc>
          <w:tcPr>
            <w:tcW w:w="1512" w:type="dxa"/>
          </w:tcPr>
          <w:p w14:paraId="7BF1003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A2EAEE" w14:textId="77777777" w:rsidR="00EE6E5D" w:rsidRDefault="00E020DF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1B88B2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B580581" w14:textId="77777777" w:rsidR="00EE6E5D" w:rsidRDefault="00E020DF">
            <w:pPr>
              <w:pStyle w:val="TableParagraph"/>
              <w:spacing w:before="0" w:line="273" w:lineRule="auto"/>
              <w:ind w:left="443" w:hanging="1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80" w:type="dxa"/>
            <w:tcBorders>
              <w:right w:val="nil"/>
            </w:tcBorders>
          </w:tcPr>
          <w:p w14:paraId="2AD814F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EA9C969" w14:textId="77777777" w:rsidR="00EE6E5D" w:rsidRDefault="00E020DF">
            <w:pPr>
              <w:pStyle w:val="TableParagraph"/>
              <w:spacing w:before="9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2A08E0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4753D98" w14:textId="77777777" w:rsidR="00EE6E5D" w:rsidRDefault="00E020DF">
            <w:pPr>
              <w:pStyle w:val="TableParagraph"/>
              <w:spacing w:before="9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5,835.00</w:t>
            </w:r>
          </w:p>
        </w:tc>
        <w:tc>
          <w:tcPr>
            <w:tcW w:w="386" w:type="dxa"/>
            <w:tcBorders>
              <w:right w:val="nil"/>
            </w:tcBorders>
          </w:tcPr>
          <w:p w14:paraId="10C8B9A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F86EF71" w14:textId="77777777" w:rsidR="00EE6E5D" w:rsidRDefault="00E020DF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69CAF9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40949A2" w14:textId="77777777" w:rsidR="00EE6E5D" w:rsidRDefault="00E020DF">
            <w:pPr>
              <w:pStyle w:val="TableParagraph"/>
              <w:spacing w:before="91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35ACFF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DE8801B" w14:textId="77777777" w:rsidR="00EE6E5D" w:rsidRDefault="00E020DF">
            <w:pPr>
              <w:pStyle w:val="TableParagraph"/>
              <w:spacing w:before="91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B877C0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AEDC75" w14:textId="77777777" w:rsidR="00EE6E5D" w:rsidRDefault="00E020DF">
            <w:pPr>
              <w:pStyle w:val="TableParagraph"/>
              <w:spacing w:before="91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A4C574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DBC6841" w14:textId="77777777" w:rsidR="00EE6E5D" w:rsidRDefault="00E020DF">
            <w:pPr>
              <w:pStyle w:val="TableParagraph"/>
              <w:spacing w:before="91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FF840F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1E0CB73" w14:textId="77777777" w:rsidR="00EE6E5D" w:rsidRDefault="00E020DF">
            <w:pPr>
              <w:pStyle w:val="TableParagraph"/>
              <w:spacing w:before="91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7E9C97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EE23658" w14:textId="77777777" w:rsidR="00EE6E5D" w:rsidRDefault="00E020DF">
            <w:pPr>
              <w:pStyle w:val="TableParagraph"/>
              <w:spacing w:before="9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74B813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6A92479" w14:textId="77777777" w:rsidR="00EE6E5D" w:rsidRDefault="00E020DF">
            <w:pPr>
              <w:pStyle w:val="TableParagraph"/>
              <w:spacing w:before="91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1E91BB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6D8E238" w14:textId="77777777" w:rsidR="00EE6E5D" w:rsidRDefault="00E020DF">
            <w:pPr>
              <w:pStyle w:val="TableParagraph"/>
              <w:spacing w:before="91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96B54A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59BBAD4" w14:textId="77777777" w:rsidR="00EE6E5D" w:rsidRDefault="00E020DF">
            <w:pPr>
              <w:pStyle w:val="TableParagraph"/>
              <w:spacing w:before="91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425B0BE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9E4F2FD" w14:textId="77777777" w:rsidR="00EE6E5D" w:rsidRDefault="00E020DF">
            <w:pPr>
              <w:pStyle w:val="TableParagraph"/>
              <w:spacing w:before="91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F4AABB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EAAD3EB" w14:textId="77777777" w:rsidR="00EE6E5D" w:rsidRDefault="00E020DF">
            <w:pPr>
              <w:pStyle w:val="TableParagraph"/>
              <w:spacing w:before="9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A908D9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6942AE1" w14:textId="77777777" w:rsidR="00EE6E5D" w:rsidRDefault="00E020DF">
            <w:pPr>
              <w:pStyle w:val="TableParagraph"/>
              <w:spacing w:before="91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D3DB17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2CEC147" w14:textId="77777777" w:rsidR="00EE6E5D" w:rsidRDefault="00E020DF">
            <w:pPr>
              <w:pStyle w:val="TableParagraph"/>
              <w:spacing w:before="91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0D9BBD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C07713C" w14:textId="77777777" w:rsidR="00EE6E5D" w:rsidRDefault="00E020DF">
            <w:pPr>
              <w:pStyle w:val="TableParagraph"/>
              <w:spacing w:before="91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48FCDA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BD09A98" w14:textId="77777777" w:rsidR="00EE6E5D" w:rsidRDefault="00E020DF">
            <w:pPr>
              <w:pStyle w:val="TableParagraph"/>
              <w:spacing w:before="9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10,260.00</w:t>
            </w:r>
          </w:p>
        </w:tc>
        <w:tc>
          <w:tcPr>
            <w:tcW w:w="1518" w:type="dxa"/>
          </w:tcPr>
          <w:p w14:paraId="5CC76B6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970DC88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9C9467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9A217A2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372BA4D" w14:textId="77777777">
        <w:trPr>
          <w:trHeight w:val="314"/>
        </w:trPr>
        <w:tc>
          <w:tcPr>
            <w:tcW w:w="684" w:type="dxa"/>
          </w:tcPr>
          <w:p w14:paraId="79FFDC62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367" w:type="dxa"/>
          </w:tcPr>
          <w:p w14:paraId="67B68300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MARINA LETICIA LOPEZ SINCAL DE CAP</w:t>
            </w:r>
          </w:p>
        </w:tc>
        <w:tc>
          <w:tcPr>
            <w:tcW w:w="1512" w:type="dxa"/>
          </w:tcPr>
          <w:p w14:paraId="5FCC8A5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4E30DCE" w14:textId="77777777" w:rsidR="00EE6E5D" w:rsidRDefault="00E020DF">
            <w:pPr>
              <w:pStyle w:val="TableParagraph"/>
              <w:spacing w:before="4" w:line="150" w:lineRule="atLeast"/>
              <w:ind w:left="424" w:hanging="1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80" w:type="dxa"/>
            <w:tcBorders>
              <w:right w:val="nil"/>
            </w:tcBorders>
          </w:tcPr>
          <w:p w14:paraId="55958382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3E2ECBD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386" w:type="dxa"/>
            <w:tcBorders>
              <w:right w:val="nil"/>
            </w:tcBorders>
          </w:tcPr>
          <w:p w14:paraId="13A0F8B0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1712C3D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DBAF1C3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7D971E6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BF356E7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59A74C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773DE1B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31CA74C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D4AE141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CB061DD" w14:textId="77777777" w:rsidR="00EE6E5D" w:rsidRDefault="00E020DF">
            <w:pPr>
              <w:pStyle w:val="TableParagraph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45A740D0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C6E4A33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E2149CF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E198EC0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05861BAB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4E02047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11,184.00</w:t>
            </w:r>
          </w:p>
        </w:tc>
        <w:tc>
          <w:tcPr>
            <w:tcW w:w="1518" w:type="dxa"/>
          </w:tcPr>
          <w:p w14:paraId="2542FD44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5FAD965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2FE0DAF" w14:textId="77777777">
        <w:trPr>
          <w:trHeight w:val="520"/>
        </w:trPr>
        <w:tc>
          <w:tcPr>
            <w:tcW w:w="684" w:type="dxa"/>
          </w:tcPr>
          <w:p w14:paraId="7362082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2E03E8D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367" w:type="dxa"/>
          </w:tcPr>
          <w:p w14:paraId="3FCC747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19D2A37" w14:textId="77777777" w:rsidR="00EE6E5D" w:rsidRDefault="00E020DF">
            <w:pPr>
              <w:pStyle w:val="TableParagraph"/>
              <w:spacing w:before="0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MARLIN ALEJANDRA GEORGE PORTILLO</w:t>
            </w:r>
          </w:p>
        </w:tc>
        <w:tc>
          <w:tcPr>
            <w:tcW w:w="1512" w:type="dxa"/>
          </w:tcPr>
          <w:p w14:paraId="256934CF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01B9ED9" w14:textId="77777777" w:rsidR="00EE6E5D" w:rsidRDefault="00E020DF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A9C6C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623B4889" w14:textId="77777777" w:rsidR="00EE6E5D" w:rsidRDefault="00E020DF">
            <w:pPr>
              <w:pStyle w:val="TableParagraph"/>
              <w:spacing w:before="0" w:line="273" w:lineRule="auto"/>
              <w:ind w:left="424" w:hanging="1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80" w:type="dxa"/>
            <w:tcBorders>
              <w:right w:val="nil"/>
            </w:tcBorders>
          </w:tcPr>
          <w:p w14:paraId="175A88D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74138A4" w14:textId="77777777" w:rsidR="00EE6E5D" w:rsidRDefault="00E020DF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C26A17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10CA99F" w14:textId="77777777" w:rsidR="00EE6E5D" w:rsidRDefault="00E020DF">
            <w:pPr>
              <w:pStyle w:val="TableParagraph"/>
              <w:spacing w:before="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386" w:type="dxa"/>
            <w:tcBorders>
              <w:right w:val="nil"/>
            </w:tcBorders>
          </w:tcPr>
          <w:p w14:paraId="7DD4018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94B0D1A" w14:textId="77777777" w:rsidR="00EE6E5D" w:rsidRDefault="00E020DF">
            <w:pPr>
              <w:pStyle w:val="TableParagraph"/>
              <w:spacing w:before="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F428AD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6D63A1F" w14:textId="77777777" w:rsidR="00EE6E5D" w:rsidRDefault="00E020DF">
            <w:pPr>
              <w:pStyle w:val="TableParagraph"/>
              <w:spacing w:before="1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380781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28B4F4F" w14:textId="77777777" w:rsidR="00EE6E5D" w:rsidRDefault="00E020DF">
            <w:pPr>
              <w:pStyle w:val="TableParagraph"/>
              <w:spacing w:before="1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56E84CF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BE9BD62" w14:textId="77777777" w:rsidR="00EE6E5D" w:rsidRDefault="00E020DF">
            <w:pPr>
              <w:pStyle w:val="TableParagraph"/>
              <w:spacing w:before="1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1133DAE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A321753" w14:textId="77777777" w:rsidR="00EE6E5D" w:rsidRDefault="00E020DF">
            <w:pPr>
              <w:pStyle w:val="TableParagraph"/>
              <w:spacing w:before="1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EB5A03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8CF7E3A" w14:textId="77777777" w:rsidR="00EE6E5D" w:rsidRDefault="00E020DF">
            <w:pPr>
              <w:pStyle w:val="TableParagraph"/>
              <w:spacing w:before="1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1B2A254E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AE5D796" w14:textId="77777777" w:rsidR="00EE6E5D" w:rsidRDefault="00E020DF">
            <w:pPr>
              <w:pStyle w:val="TableParagraph"/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E8C5C74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9C38225" w14:textId="77777777" w:rsidR="00EE6E5D" w:rsidRDefault="00E020DF">
            <w:pPr>
              <w:pStyle w:val="TableParagraph"/>
              <w:spacing w:before="1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2C647B2B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5D5DD2A" w14:textId="77777777" w:rsidR="00EE6E5D" w:rsidRDefault="00E020DF">
            <w:pPr>
              <w:pStyle w:val="TableParagraph"/>
              <w:spacing w:before="1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892651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33D9646" w14:textId="77777777" w:rsidR="00EE6E5D" w:rsidRDefault="00E020DF">
            <w:pPr>
              <w:pStyle w:val="TableParagraph"/>
              <w:spacing w:before="1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2CBAD0A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5E251C2" w14:textId="77777777" w:rsidR="00EE6E5D" w:rsidRDefault="00E020DF">
            <w:pPr>
              <w:pStyle w:val="TableParagraph"/>
              <w:spacing w:before="1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6674BD5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3D4E160" w14:textId="77777777" w:rsidR="00EE6E5D" w:rsidRDefault="00E020DF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8D7062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C13DDAF" w14:textId="77777777" w:rsidR="00EE6E5D" w:rsidRDefault="00E020DF">
            <w:pPr>
              <w:pStyle w:val="TableParagraph"/>
              <w:spacing w:before="1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12C626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EC815E9" w14:textId="77777777" w:rsidR="00EE6E5D" w:rsidRDefault="00E020DF">
            <w:pPr>
              <w:pStyle w:val="TableParagraph"/>
              <w:spacing w:before="1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CFD553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DBB53C9" w14:textId="77777777" w:rsidR="00EE6E5D" w:rsidRDefault="00E020DF">
            <w:pPr>
              <w:pStyle w:val="TableParagraph"/>
              <w:spacing w:before="1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68A04F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7ED1B05" w14:textId="77777777" w:rsidR="00EE6E5D" w:rsidRDefault="00E020DF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11,184.00</w:t>
            </w:r>
          </w:p>
        </w:tc>
        <w:tc>
          <w:tcPr>
            <w:tcW w:w="1518" w:type="dxa"/>
          </w:tcPr>
          <w:p w14:paraId="5E327DD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2134241" w14:textId="77777777" w:rsidR="00EE6E5D" w:rsidRDefault="00E020DF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7E18F9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34E040C" w14:textId="77777777" w:rsidR="00EE6E5D" w:rsidRDefault="00E020DF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405C7CB" w14:textId="77777777">
        <w:trPr>
          <w:trHeight w:val="314"/>
        </w:trPr>
        <w:tc>
          <w:tcPr>
            <w:tcW w:w="684" w:type="dxa"/>
          </w:tcPr>
          <w:p w14:paraId="775FDDCB" w14:textId="77777777" w:rsidR="00EE6E5D" w:rsidRDefault="00E020DF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367" w:type="dxa"/>
          </w:tcPr>
          <w:p w14:paraId="33CCB22D" w14:textId="77777777" w:rsidR="00EE6E5D" w:rsidRDefault="00E020DF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MIRLA AZUCENA TAQUE LOPEZ</w:t>
            </w:r>
          </w:p>
        </w:tc>
        <w:tc>
          <w:tcPr>
            <w:tcW w:w="1512" w:type="dxa"/>
          </w:tcPr>
          <w:p w14:paraId="4EDC44E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34B7873" w14:textId="77777777" w:rsidR="00EE6E5D" w:rsidRDefault="00E020DF">
            <w:pPr>
              <w:pStyle w:val="TableParagraph"/>
              <w:spacing w:before="4" w:line="150" w:lineRule="atLeast"/>
              <w:ind w:left="424" w:hanging="1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80" w:type="dxa"/>
            <w:tcBorders>
              <w:right w:val="nil"/>
            </w:tcBorders>
          </w:tcPr>
          <w:p w14:paraId="3158D8A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87B4DE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6,759.00</w:t>
            </w:r>
          </w:p>
        </w:tc>
        <w:tc>
          <w:tcPr>
            <w:tcW w:w="386" w:type="dxa"/>
            <w:tcBorders>
              <w:right w:val="nil"/>
            </w:tcBorders>
          </w:tcPr>
          <w:p w14:paraId="6D68D10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9284DF6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A43D4C5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74673D1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4D5E221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C50F796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937090A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0F628C6B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52B198CC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23F9F3B" w14:textId="77777777" w:rsidR="00EE6E5D" w:rsidRDefault="00E020DF">
            <w:pPr>
              <w:pStyle w:val="TableParagraph"/>
              <w:ind w:left="381" w:right="22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2" w:type="dxa"/>
            <w:tcBorders>
              <w:right w:val="nil"/>
            </w:tcBorders>
          </w:tcPr>
          <w:p w14:paraId="5DCC5B18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3CF9E90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F02A193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2FD6523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E1DB64C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14E75F7F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11,184.00</w:t>
            </w:r>
          </w:p>
        </w:tc>
        <w:tc>
          <w:tcPr>
            <w:tcW w:w="1518" w:type="dxa"/>
          </w:tcPr>
          <w:p w14:paraId="0B475578" w14:textId="77777777" w:rsidR="00EE6E5D" w:rsidRDefault="00E020DF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AA69743" w14:textId="77777777" w:rsidR="00EE6E5D" w:rsidRDefault="00E020DF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2D349EC" w14:textId="77777777">
        <w:trPr>
          <w:trHeight w:val="314"/>
        </w:trPr>
        <w:tc>
          <w:tcPr>
            <w:tcW w:w="684" w:type="dxa"/>
          </w:tcPr>
          <w:p w14:paraId="1CCEAA83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367" w:type="dxa"/>
          </w:tcPr>
          <w:p w14:paraId="3F702F7E" w14:textId="77777777" w:rsidR="00EE6E5D" w:rsidRDefault="00E020DF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ANGEL LEONARDO MENDOZA PIVARAL</w:t>
            </w:r>
          </w:p>
        </w:tc>
        <w:tc>
          <w:tcPr>
            <w:tcW w:w="1512" w:type="dxa"/>
          </w:tcPr>
          <w:p w14:paraId="4DDACEB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E380E93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27941909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7913CDE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19D8FF3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4C4CB42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CB685BB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1354036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2ED1308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001BB0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B32DEAA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99514A5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745E592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F84CD88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4CDBCC9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3D057E3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AC89CBF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D3219D7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6160767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626BA08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06BBA6E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6" w:type="dxa"/>
          </w:tcPr>
          <w:p w14:paraId="67FF28F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772CC2D3" w14:textId="77777777">
        <w:trPr>
          <w:trHeight w:val="313"/>
        </w:trPr>
        <w:tc>
          <w:tcPr>
            <w:tcW w:w="684" w:type="dxa"/>
          </w:tcPr>
          <w:p w14:paraId="3EC7B36F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367" w:type="dxa"/>
          </w:tcPr>
          <w:p w14:paraId="0E3B74DB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AROLDO ESTUARDO CANO JORDAN</w:t>
            </w:r>
          </w:p>
        </w:tc>
        <w:tc>
          <w:tcPr>
            <w:tcW w:w="1512" w:type="dxa"/>
          </w:tcPr>
          <w:p w14:paraId="19FEACA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A3189BC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397DC4B1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EF9A83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0B074FC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28B99D9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099E18A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A6E3E75" w14:textId="77777777" w:rsidR="00EE6E5D" w:rsidRDefault="00E020DF">
            <w:pPr>
              <w:pStyle w:val="TableParagraph"/>
              <w:ind w:left="288" w:right="30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25EC162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2D8CE4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6682DAD2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5119BE1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F95EEAA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5F1C720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770E885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195249C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1AA5CE7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FBAB081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812339C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D52B885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5,141.00</w:t>
            </w:r>
          </w:p>
        </w:tc>
        <w:tc>
          <w:tcPr>
            <w:tcW w:w="1518" w:type="dxa"/>
          </w:tcPr>
          <w:p w14:paraId="597D9FC8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36790D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3E55A38A" w14:textId="77777777">
        <w:trPr>
          <w:trHeight w:val="314"/>
        </w:trPr>
        <w:tc>
          <w:tcPr>
            <w:tcW w:w="684" w:type="dxa"/>
          </w:tcPr>
          <w:p w14:paraId="0B3B0B5F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367" w:type="dxa"/>
          </w:tcPr>
          <w:p w14:paraId="732FF295" w14:textId="77777777" w:rsidR="00EE6E5D" w:rsidRDefault="00E020DF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CARLOS ALBERTO VELASQUEZ SOLIS</w:t>
            </w:r>
          </w:p>
        </w:tc>
        <w:tc>
          <w:tcPr>
            <w:tcW w:w="1512" w:type="dxa"/>
          </w:tcPr>
          <w:p w14:paraId="117A2B6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6DED56C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7DAE5803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4736BBE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7AF92D3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44884FA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D22372C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4AB7059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001C640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1F3668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B76ED40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C78964D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92AF0F3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F6A6030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EF8D6F8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B5BD783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D679A53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A9844E9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E9861B4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6E92609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2964F3A0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0E2F82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27E6BFDC" w14:textId="77777777">
        <w:trPr>
          <w:trHeight w:val="412"/>
        </w:trPr>
        <w:tc>
          <w:tcPr>
            <w:tcW w:w="684" w:type="dxa"/>
          </w:tcPr>
          <w:p w14:paraId="766FBCA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7A50C24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367" w:type="dxa"/>
          </w:tcPr>
          <w:p w14:paraId="51CF80D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08EA80D" w14:textId="77777777" w:rsidR="00EE6E5D" w:rsidRDefault="00E020DF">
            <w:pPr>
              <w:pStyle w:val="TableParagraph"/>
              <w:spacing w:before="0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GISELA MARISOL RODRIGUEZ SERRATO</w:t>
            </w:r>
          </w:p>
        </w:tc>
        <w:tc>
          <w:tcPr>
            <w:tcW w:w="1512" w:type="dxa"/>
          </w:tcPr>
          <w:p w14:paraId="1BD1BC70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836D3A0" w14:textId="77777777" w:rsidR="00EE6E5D" w:rsidRDefault="00E020DF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A61912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C0A0120" w14:textId="77777777" w:rsidR="00EE6E5D" w:rsidRDefault="00E020DF">
            <w:pPr>
              <w:pStyle w:val="TableParagraph"/>
              <w:spacing w:before="0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46D9E372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FF75672" w14:textId="77777777" w:rsidR="00EE6E5D" w:rsidRDefault="00E020DF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EBC1893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1078BFA" w14:textId="77777777" w:rsidR="00EE6E5D" w:rsidRDefault="00E020DF">
            <w:pPr>
              <w:pStyle w:val="TableParagraph"/>
              <w:spacing w:before="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2991E816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D816DE8" w14:textId="77777777" w:rsidR="00EE6E5D" w:rsidRDefault="00E020DF">
            <w:pPr>
              <w:pStyle w:val="TableParagraph"/>
              <w:spacing w:before="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96235EC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7BB7400" w14:textId="77777777" w:rsidR="00EE6E5D" w:rsidRDefault="00E020DF">
            <w:pPr>
              <w:pStyle w:val="TableParagraph"/>
              <w:spacing w:before="1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D5E18F6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DF083F6" w14:textId="77777777" w:rsidR="00EE6E5D" w:rsidRDefault="00E020DF">
            <w:pPr>
              <w:pStyle w:val="TableParagraph"/>
              <w:spacing w:before="1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F035219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D719234" w14:textId="77777777" w:rsidR="00EE6E5D" w:rsidRDefault="00E020DF">
            <w:pPr>
              <w:pStyle w:val="TableParagraph"/>
              <w:spacing w:before="1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90297F4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38C34ED" w14:textId="77777777" w:rsidR="00EE6E5D" w:rsidRDefault="00E020DF">
            <w:pPr>
              <w:pStyle w:val="TableParagraph"/>
              <w:spacing w:before="1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4D70DF0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93E7F9D" w14:textId="77777777" w:rsidR="00EE6E5D" w:rsidRDefault="00E020DF">
            <w:pPr>
              <w:pStyle w:val="TableParagraph"/>
              <w:spacing w:before="1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DB27231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31D39892" w14:textId="77777777" w:rsidR="00EE6E5D" w:rsidRDefault="00E020DF">
            <w:pPr>
              <w:pStyle w:val="TableParagraph"/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D90D98E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58F6DF1F" w14:textId="77777777" w:rsidR="00EE6E5D" w:rsidRDefault="00E020DF">
            <w:pPr>
              <w:pStyle w:val="TableParagraph"/>
              <w:spacing w:before="1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1DA8D7E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872DD77" w14:textId="77777777" w:rsidR="00EE6E5D" w:rsidRDefault="00E020DF">
            <w:pPr>
              <w:pStyle w:val="TableParagraph"/>
              <w:spacing w:before="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9A6C4AB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4DD3B4EE" w14:textId="77777777" w:rsidR="00EE6E5D" w:rsidRDefault="00E020DF">
            <w:pPr>
              <w:pStyle w:val="TableParagraph"/>
              <w:spacing w:before="1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DD0DC03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09538DA" w14:textId="77777777" w:rsidR="00EE6E5D" w:rsidRDefault="00E020DF">
            <w:pPr>
              <w:pStyle w:val="TableParagraph"/>
              <w:spacing w:before="1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7B2F443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07518BDB" w14:textId="77777777" w:rsidR="00EE6E5D" w:rsidRDefault="00E020DF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E6EF80B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22EB3A2" w14:textId="77777777" w:rsidR="00EE6E5D" w:rsidRDefault="00E020DF">
            <w:pPr>
              <w:pStyle w:val="TableParagraph"/>
              <w:spacing w:before="1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4AE2E6F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9383756" w14:textId="77777777" w:rsidR="00EE6E5D" w:rsidRDefault="00E020DF">
            <w:pPr>
              <w:pStyle w:val="TableParagraph"/>
              <w:spacing w:before="1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1CAF9E02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184D7C4F" w14:textId="77777777" w:rsidR="00EE6E5D" w:rsidRDefault="00E020DF">
            <w:pPr>
              <w:pStyle w:val="TableParagraph"/>
              <w:spacing w:before="1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FA6A469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66FE3572" w14:textId="77777777" w:rsidR="00EE6E5D" w:rsidRDefault="00E020DF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4155466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F7BD900" w14:textId="77777777" w:rsidR="00EE6E5D" w:rsidRDefault="00E020DF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D40DC8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C59B0F7" w14:textId="77777777" w:rsidR="00EE6E5D" w:rsidRDefault="00E020DF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FB8AD52" w14:textId="77777777">
        <w:trPr>
          <w:trHeight w:val="558"/>
        </w:trPr>
        <w:tc>
          <w:tcPr>
            <w:tcW w:w="684" w:type="dxa"/>
          </w:tcPr>
          <w:p w14:paraId="5A5B236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5690C83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367" w:type="dxa"/>
          </w:tcPr>
          <w:p w14:paraId="5A11FA5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EBDEC70" w14:textId="77777777" w:rsidR="00EE6E5D" w:rsidRDefault="00E020DF">
            <w:pPr>
              <w:pStyle w:val="TableParagraph"/>
              <w:spacing w:before="0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HECTOR DAVID ESTRADA MONROY</w:t>
            </w:r>
          </w:p>
        </w:tc>
        <w:tc>
          <w:tcPr>
            <w:tcW w:w="1512" w:type="dxa"/>
          </w:tcPr>
          <w:p w14:paraId="5724892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2FAEC921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F66CBA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59FCF9D" w14:textId="77777777" w:rsidR="00EE6E5D" w:rsidRDefault="00E020DF">
            <w:pPr>
              <w:pStyle w:val="TableParagraph"/>
              <w:spacing w:before="0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5EEC7CD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317F51C0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700B5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16EF0B9" w14:textId="77777777" w:rsidR="00EE6E5D" w:rsidRDefault="00E020DF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4815E25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A99FF0D" w14:textId="77777777" w:rsidR="00EE6E5D" w:rsidRDefault="00E020DF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0DA537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62C0C97B" w14:textId="77777777" w:rsidR="00EE6E5D" w:rsidRDefault="00E020DF">
            <w:pPr>
              <w:pStyle w:val="TableParagraph"/>
              <w:spacing w:before="0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8FE57F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0806D5F" w14:textId="77777777" w:rsidR="00EE6E5D" w:rsidRDefault="00E020DF">
            <w:pPr>
              <w:pStyle w:val="TableParagraph"/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9F0D7E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796FB66" w14:textId="77777777" w:rsidR="00EE6E5D" w:rsidRDefault="00E020DF">
            <w:pPr>
              <w:pStyle w:val="TableParagraph"/>
              <w:spacing w:before="0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637736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48527634" w14:textId="77777777" w:rsidR="00EE6E5D" w:rsidRDefault="00E020DF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E8D8F9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37CB7B5D" w14:textId="77777777" w:rsidR="00EE6E5D" w:rsidRDefault="00E020DF">
            <w:pPr>
              <w:pStyle w:val="TableParagraph"/>
              <w:spacing w:before="0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144865E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3879C421" w14:textId="77777777" w:rsidR="00EE6E5D" w:rsidRDefault="00E020DF">
            <w:pPr>
              <w:pStyle w:val="TableParagraph"/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265F9D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D2E4409" w14:textId="77777777" w:rsidR="00EE6E5D" w:rsidRDefault="00E020DF">
            <w:pPr>
              <w:pStyle w:val="TableParagraph"/>
              <w:spacing w:before="0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2F4D71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45EBCA85" w14:textId="77777777" w:rsidR="00EE6E5D" w:rsidRDefault="00E020DF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1C5294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3CC93C2" w14:textId="77777777" w:rsidR="00EE6E5D" w:rsidRDefault="00E020DF">
            <w:pPr>
              <w:pStyle w:val="TableParagraph"/>
              <w:spacing w:before="0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A4D379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5F5AA2F1" w14:textId="77777777" w:rsidR="00EE6E5D" w:rsidRDefault="00E020DF">
            <w:pPr>
              <w:pStyle w:val="TableParagraph"/>
              <w:spacing w:before="0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329D53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66E55467" w14:textId="77777777" w:rsidR="00EE6E5D" w:rsidRDefault="00E020DF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6E3E0D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6F346CE4" w14:textId="77777777" w:rsidR="00EE6E5D" w:rsidRDefault="00E020DF">
            <w:pPr>
              <w:pStyle w:val="TableParagraph"/>
              <w:spacing w:before="0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942652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132F92F7" w14:textId="77777777" w:rsidR="00EE6E5D" w:rsidRDefault="00E020DF">
            <w:pPr>
              <w:pStyle w:val="TableParagraph"/>
              <w:spacing w:before="0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325C2A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AA87D77" w14:textId="77777777" w:rsidR="00EE6E5D" w:rsidRDefault="00E020DF">
            <w:pPr>
              <w:pStyle w:val="TableParagraph"/>
              <w:spacing w:before="0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CE23C6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E345D7C" w14:textId="77777777" w:rsidR="00EE6E5D" w:rsidRDefault="00E020DF">
            <w:pPr>
              <w:pStyle w:val="TableParagraph"/>
              <w:spacing w:before="0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39F359FB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7CFB671" w14:textId="77777777" w:rsidR="00EE6E5D" w:rsidRDefault="00E020DF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696F91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8DF0B12" w14:textId="77777777" w:rsidR="00EE6E5D" w:rsidRDefault="00E020DF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5F07B95" w14:textId="77777777">
        <w:trPr>
          <w:trHeight w:val="314"/>
        </w:trPr>
        <w:tc>
          <w:tcPr>
            <w:tcW w:w="684" w:type="dxa"/>
          </w:tcPr>
          <w:p w14:paraId="7ADDFF52" w14:textId="77777777" w:rsidR="00EE6E5D" w:rsidRDefault="00E020DF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367" w:type="dxa"/>
          </w:tcPr>
          <w:p w14:paraId="3198F981" w14:textId="77777777" w:rsidR="00EE6E5D" w:rsidRDefault="00E020DF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HENNER GUILLERMO REYES KILCAN</w:t>
            </w:r>
          </w:p>
        </w:tc>
        <w:tc>
          <w:tcPr>
            <w:tcW w:w="1512" w:type="dxa"/>
          </w:tcPr>
          <w:p w14:paraId="54A8A87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554F9C9" w14:textId="77777777" w:rsidR="00EE6E5D" w:rsidRDefault="00E020DF">
            <w:pPr>
              <w:pStyle w:val="TableParagraph"/>
              <w:spacing w:before="97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07FF7235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DCD1B17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70953844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79C6CBC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7042EA8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67EAC03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499C5C8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A456991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3EFA656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BCCEFBC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015C581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E46C746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C578101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3FCBC28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1CB3E98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D2D34EC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6A540432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431D06D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7615AC67" w14:textId="77777777" w:rsidR="00EE6E5D" w:rsidRDefault="00E020DF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883DE35" w14:textId="77777777" w:rsidR="00EE6E5D" w:rsidRDefault="00E020DF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EEC8E80" w14:textId="77777777">
        <w:trPr>
          <w:trHeight w:val="313"/>
        </w:trPr>
        <w:tc>
          <w:tcPr>
            <w:tcW w:w="684" w:type="dxa"/>
          </w:tcPr>
          <w:p w14:paraId="65C1E548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367" w:type="dxa"/>
          </w:tcPr>
          <w:p w14:paraId="5A85F969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JOSE DAVID ILLESCAS TURUY</w:t>
            </w:r>
          </w:p>
        </w:tc>
        <w:tc>
          <w:tcPr>
            <w:tcW w:w="1512" w:type="dxa"/>
          </w:tcPr>
          <w:p w14:paraId="60BE0D7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61712F3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6E3EDF1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D02A95C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6A282D6C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26383F1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EC98A1E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4C48B5E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323999F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7C947FE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FDBD64D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FB95211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738E2705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F7BEAA5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3FE59149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5037316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062FD77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0A29C58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95494D6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CDED0C7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4AFC2B0C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70C5382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0B60B58" w14:textId="77777777">
        <w:trPr>
          <w:trHeight w:val="467"/>
        </w:trPr>
        <w:tc>
          <w:tcPr>
            <w:tcW w:w="684" w:type="dxa"/>
          </w:tcPr>
          <w:p w14:paraId="14238A09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32734453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367" w:type="dxa"/>
          </w:tcPr>
          <w:p w14:paraId="0B1101D1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67F645A" w14:textId="77777777" w:rsidR="00EE6E5D" w:rsidRDefault="00E020DF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JULIO ORLANDO DE LEON GARCIA</w:t>
            </w:r>
          </w:p>
        </w:tc>
        <w:tc>
          <w:tcPr>
            <w:tcW w:w="1512" w:type="dxa"/>
          </w:tcPr>
          <w:p w14:paraId="003997B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C7E9BE7" w14:textId="77777777" w:rsidR="00EE6E5D" w:rsidRDefault="00E020DF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02FC4E2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3A103C5" w14:textId="77777777" w:rsidR="00EE6E5D" w:rsidRDefault="00E020DF">
            <w:pPr>
              <w:pStyle w:val="TableParagraph"/>
              <w:spacing w:before="0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731A6518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6A54354" w14:textId="77777777" w:rsidR="00EE6E5D" w:rsidRDefault="00E020DF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D14BFDD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0114CAA" w14:textId="77777777" w:rsidR="00EE6E5D" w:rsidRDefault="00E020DF">
            <w:pPr>
              <w:pStyle w:val="TableParagraph"/>
              <w:spacing w:before="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72B6E54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D85E419" w14:textId="77777777" w:rsidR="00EE6E5D" w:rsidRDefault="00E020DF">
            <w:pPr>
              <w:pStyle w:val="TableParagraph"/>
              <w:spacing w:before="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48C8C1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EE735AE" w14:textId="77777777" w:rsidR="00EE6E5D" w:rsidRDefault="00E020DF">
            <w:pPr>
              <w:pStyle w:val="TableParagraph"/>
              <w:spacing w:before="1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703408E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2D07A74" w14:textId="77777777" w:rsidR="00EE6E5D" w:rsidRDefault="00E020DF">
            <w:pPr>
              <w:pStyle w:val="TableParagraph"/>
              <w:spacing w:before="1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2F67914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48FABF1" w14:textId="77777777" w:rsidR="00EE6E5D" w:rsidRDefault="00E020DF">
            <w:pPr>
              <w:pStyle w:val="TableParagraph"/>
              <w:spacing w:before="1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6C40574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912293B" w14:textId="77777777" w:rsidR="00EE6E5D" w:rsidRDefault="00E020DF">
            <w:pPr>
              <w:pStyle w:val="TableParagraph"/>
              <w:spacing w:before="1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C47A1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48CFDBA" w14:textId="77777777" w:rsidR="00EE6E5D" w:rsidRDefault="00E020DF">
            <w:pPr>
              <w:pStyle w:val="TableParagraph"/>
              <w:spacing w:before="1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6FEEB0F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3070EBA" w14:textId="77777777" w:rsidR="00EE6E5D" w:rsidRDefault="00E020DF">
            <w:pPr>
              <w:pStyle w:val="TableParagraph"/>
              <w:spacing w:before="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0CCD51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D1836FD" w14:textId="77777777" w:rsidR="00EE6E5D" w:rsidRDefault="00E020DF">
            <w:pPr>
              <w:pStyle w:val="TableParagraph"/>
              <w:spacing w:before="1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5025B0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66A2010" w14:textId="77777777" w:rsidR="00EE6E5D" w:rsidRDefault="00E020DF">
            <w:pPr>
              <w:pStyle w:val="TableParagraph"/>
              <w:spacing w:before="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05CD27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402F21B" w14:textId="77777777" w:rsidR="00EE6E5D" w:rsidRDefault="00E020DF">
            <w:pPr>
              <w:pStyle w:val="TableParagraph"/>
              <w:spacing w:before="1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00EA53D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CE5EE2C" w14:textId="77777777" w:rsidR="00EE6E5D" w:rsidRDefault="00E020DF">
            <w:pPr>
              <w:pStyle w:val="TableParagraph"/>
              <w:spacing w:before="1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BEF061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BC9A714" w14:textId="77777777" w:rsidR="00EE6E5D" w:rsidRDefault="00E020DF">
            <w:pPr>
              <w:pStyle w:val="TableParagraph"/>
              <w:spacing w:before="1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21B7486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251EC62" w14:textId="77777777" w:rsidR="00EE6E5D" w:rsidRDefault="00E020DF">
            <w:pPr>
              <w:pStyle w:val="TableParagraph"/>
              <w:spacing w:before="1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BE62BD0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82BBDF3" w14:textId="77777777" w:rsidR="00EE6E5D" w:rsidRDefault="00E020DF">
            <w:pPr>
              <w:pStyle w:val="TableParagraph"/>
              <w:spacing w:before="1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12308FD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81CB988" w14:textId="77777777" w:rsidR="00EE6E5D" w:rsidRDefault="00E020DF">
            <w:pPr>
              <w:pStyle w:val="TableParagraph"/>
              <w:spacing w:before="1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1069EA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60042A7" w14:textId="77777777" w:rsidR="00EE6E5D" w:rsidRDefault="00E020DF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0309FB68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30FE71AA" w14:textId="77777777" w:rsidR="00EE6E5D" w:rsidRDefault="00E020DF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C5B5908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7736352" w14:textId="77777777" w:rsidR="00EE6E5D" w:rsidRDefault="00E020DF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B50B82A" w14:textId="77777777">
        <w:trPr>
          <w:trHeight w:val="314"/>
        </w:trPr>
        <w:tc>
          <w:tcPr>
            <w:tcW w:w="684" w:type="dxa"/>
          </w:tcPr>
          <w:p w14:paraId="52DDFE8B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367" w:type="dxa"/>
          </w:tcPr>
          <w:p w14:paraId="297AF097" w14:textId="77777777" w:rsidR="00EE6E5D" w:rsidRDefault="00E020DF">
            <w:pPr>
              <w:pStyle w:val="TableParagraph"/>
              <w:spacing w:before="12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LUISA VICTORIA RAMIREZ PALENCIA DE LUNA</w:t>
            </w:r>
          </w:p>
        </w:tc>
        <w:tc>
          <w:tcPr>
            <w:tcW w:w="1512" w:type="dxa"/>
          </w:tcPr>
          <w:p w14:paraId="6C6C9F6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E2B33DE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7A71873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05D3254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4260A95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14D4CF2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D8D8753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98D69D3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12181FE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D84CBE8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4A8F6CEE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B52C4A4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14ED425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82D5FFD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3FC850DD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2D313F8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6B1B0DC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9DAE8BB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E1EFB43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59A356D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08004249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CFB9A07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E1F8A83" w14:textId="77777777">
        <w:trPr>
          <w:trHeight w:val="313"/>
        </w:trPr>
        <w:tc>
          <w:tcPr>
            <w:tcW w:w="684" w:type="dxa"/>
          </w:tcPr>
          <w:p w14:paraId="52B5F0E2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367" w:type="dxa"/>
          </w:tcPr>
          <w:p w14:paraId="28E6EED6" w14:textId="77777777" w:rsidR="00EE6E5D" w:rsidRDefault="00E020DF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MARLON ERNESTO VASQUEZ PIMENTEL</w:t>
            </w:r>
          </w:p>
        </w:tc>
        <w:tc>
          <w:tcPr>
            <w:tcW w:w="1512" w:type="dxa"/>
          </w:tcPr>
          <w:p w14:paraId="3E654E5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F7AA409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2EF3DDF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C970766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2903B68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E7D8CFE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196B81B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E219065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8AD2917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60E37C0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4A7DA18F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0ABB880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6D1E043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C955B69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8E0824B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7F34519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AAE9F5B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82446A3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22B6E097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CD2C09E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1C345D58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FEDBAAF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BED0B75" w14:textId="77777777">
        <w:trPr>
          <w:trHeight w:val="313"/>
        </w:trPr>
        <w:tc>
          <w:tcPr>
            <w:tcW w:w="684" w:type="dxa"/>
          </w:tcPr>
          <w:p w14:paraId="1B11B39C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367" w:type="dxa"/>
          </w:tcPr>
          <w:p w14:paraId="1124306E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PEDRO ROBERTO MARTINEZ SAENZ</w:t>
            </w:r>
          </w:p>
        </w:tc>
        <w:tc>
          <w:tcPr>
            <w:tcW w:w="1512" w:type="dxa"/>
          </w:tcPr>
          <w:p w14:paraId="3462ADC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8B064A8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32126CE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7E9AF85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2AFF389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C2BBAD3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4AAF7AF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DECD5E8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1D6FD3F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FBE3D2A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03D67F2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EC99A22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72B07DC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8D93FFC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178A82C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CD882F7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925159F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EBB5112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73221759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DE69C40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13054B3F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D247D70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DEE5EEC" w14:textId="77777777">
        <w:trPr>
          <w:trHeight w:val="506"/>
        </w:trPr>
        <w:tc>
          <w:tcPr>
            <w:tcW w:w="684" w:type="dxa"/>
          </w:tcPr>
          <w:p w14:paraId="1FDD2BD9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02E7DAFC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367" w:type="dxa"/>
          </w:tcPr>
          <w:p w14:paraId="13C89D0A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23D318D" w14:textId="77777777" w:rsidR="00EE6E5D" w:rsidRDefault="00E020DF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ROBINSO ADIEL ORTEGA GARCIA</w:t>
            </w:r>
          </w:p>
        </w:tc>
        <w:tc>
          <w:tcPr>
            <w:tcW w:w="1512" w:type="dxa"/>
          </w:tcPr>
          <w:p w14:paraId="50A29915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08D79093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0D217FD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6EF34C8" w14:textId="77777777" w:rsidR="00EE6E5D" w:rsidRDefault="00E020DF">
            <w:pPr>
              <w:pStyle w:val="TableParagraph"/>
              <w:spacing w:before="0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41C89766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7650D7B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AC2F0F8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73A2FFEE" w14:textId="77777777" w:rsidR="00EE6E5D" w:rsidRDefault="00E020DF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4F41433F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5BDB669" w14:textId="77777777" w:rsidR="00EE6E5D" w:rsidRDefault="00E020DF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A0B8A8D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7CF03BD" w14:textId="77777777" w:rsidR="00EE6E5D" w:rsidRDefault="00E020DF">
            <w:pPr>
              <w:pStyle w:val="TableParagraph"/>
              <w:spacing w:before="0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BCF2C31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55DF5F64" w14:textId="77777777" w:rsidR="00EE6E5D" w:rsidRDefault="00E020DF">
            <w:pPr>
              <w:pStyle w:val="TableParagraph"/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55B6873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EC2FDE9" w14:textId="77777777" w:rsidR="00EE6E5D" w:rsidRDefault="00E020DF">
            <w:pPr>
              <w:pStyle w:val="TableParagraph"/>
              <w:spacing w:before="0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993B07B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21E63A8C" w14:textId="77777777" w:rsidR="00EE6E5D" w:rsidRDefault="00E020DF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60DADD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56B90722" w14:textId="77777777" w:rsidR="00EE6E5D" w:rsidRDefault="00E020DF">
            <w:pPr>
              <w:pStyle w:val="TableParagraph"/>
              <w:spacing w:before="0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13537BB2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04BD1510" w14:textId="77777777" w:rsidR="00EE6E5D" w:rsidRDefault="00E020DF">
            <w:pPr>
              <w:pStyle w:val="TableParagraph"/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4DDBF88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2A09B181" w14:textId="77777777" w:rsidR="00EE6E5D" w:rsidRDefault="00E020DF">
            <w:pPr>
              <w:pStyle w:val="TableParagraph"/>
              <w:spacing w:before="0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50EB6752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71E79D3D" w14:textId="77777777" w:rsidR="00EE6E5D" w:rsidRDefault="00E020DF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D880EF1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7B20F0A" w14:textId="77777777" w:rsidR="00EE6E5D" w:rsidRDefault="00E020DF">
            <w:pPr>
              <w:pStyle w:val="TableParagraph"/>
              <w:spacing w:before="0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4F7C428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002CFDFD" w14:textId="77777777" w:rsidR="00EE6E5D" w:rsidRDefault="00E020DF">
            <w:pPr>
              <w:pStyle w:val="TableParagraph"/>
              <w:spacing w:before="0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9188303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C66FB76" w14:textId="77777777" w:rsidR="00EE6E5D" w:rsidRDefault="00E020DF">
            <w:pPr>
              <w:pStyle w:val="TableParagraph"/>
              <w:spacing w:before="0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5C998E9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1FC0195" w14:textId="77777777" w:rsidR="00EE6E5D" w:rsidRDefault="00E020DF">
            <w:pPr>
              <w:pStyle w:val="TableParagraph"/>
              <w:spacing w:before="0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BD569EE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54D76CD" w14:textId="77777777" w:rsidR="00EE6E5D" w:rsidRDefault="00E020DF">
            <w:pPr>
              <w:pStyle w:val="TableParagraph"/>
              <w:spacing w:before="0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7D357CF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61DC8906" w14:textId="77777777" w:rsidR="00EE6E5D" w:rsidRDefault="00E020DF">
            <w:pPr>
              <w:pStyle w:val="TableParagraph"/>
              <w:spacing w:before="0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4818970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58827ADB" w14:textId="77777777" w:rsidR="00EE6E5D" w:rsidRDefault="00E020DF">
            <w:pPr>
              <w:pStyle w:val="TableParagraph"/>
              <w:spacing w:before="0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20B0165A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E5638AA" w14:textId="77777777" w:rsidR="00EE6E5D" w:rsidRDefault="00E020DF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CC88D8C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4EB321D" w14:textId="77777777" w:rsidR="00EE6E5D" w:rsidRDefault="00E020DF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1E6613C" w14:textId="77777777">
        <w:trPr>
          <w:trHeight w:val="313"/>
        </w:trPr>
        <w:tc>
          <w:tcPr>
            <w:tcW w:w="684" w:type="dxa"/>
          </w:tcPr>
          <w:p w14:paraId="2CBC5C27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367" w:type="dxa"/>
          </w:tcPr>
          <w:p w14:paraId="51280488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RODOLFO DANIEL ALQUIJAY CRUZ</w:t>
            </w:r>
          </w:p>
        </w:tc>
        <w:tc>
          <w:tcPr>
            <w:tcW w:w="1512" w:type="dxa"/>
          </w:tcPr>
          <w:p w14:paraId="0742B05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474F39F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35B2DCB3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9C992E0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351458A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89A61EC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5AB97B8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2E8206C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E309A03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9914991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05C02FC6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8F56837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39ABE30B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231E767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F871C0F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D4C236C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CF7B403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5C19F66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00CCA65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5BD6353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0D9850CE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760A6A9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54CCB31" w14:textId="77777777">
        <w:trPr>
          <w:trHeight w:val="313"/>
        </w:trPr>
        <w:tc>
          <w:tcPr>
            <w:tcW w:w="684" w:type="dxa"/>
          </w:tcPr>
          <w:p w14:paraId="3E2D0B58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367" w:type="dxa"/>
          </w:tcPr>
          <w:p w14:paraId="611912EC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SAMY RUBYL PALACIOS VILLATORO</w:t>
            </w:r>
          </w:p>
        </w:tc>
        <w:tc>
          <w:tcPr>
            <w:tcW w:w="1512" w:type="dxa"/>
          </w:tcPr>
          <w:p w14:paraId="19F7CD6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29021A4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7E676B03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0815B82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5DA06929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DEF290D" w14:textId="77777777" w:rsidR="00EE6E5D" w:rsidRDefault="00E020DF">
            <w:pPr>
              <w:pStyle w:val="TableParagraph"/>
              <w:ind w:left="215" w:right="35"/>
              <w:rPr>
                <w:sz w:val="11"/>
              </w:rPr>
            </w:pPr>
            <w:r>
              <w:rPr>
                <w:w w:val="105"/>
                <w:sz w:val="11"/>
              </w:rPr>
              <w:t>1,200.00</w:t>
            </w:r>
          </w:p>
        </w:tc>
        <w:tc>
          <w:tcPr>
            <w:tcW w:w="460" w:type="dxa"/>
            <w:tcBorders>
              <w:right w:val="nil"/>
            </w:tcBorders>
          </w:tcPr>
          <w:p w14:paraId="0B06CBCA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EC4C5CC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DE4EC89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2534445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5F6EF8AF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F4747D0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2C9AC22B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817A9A9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ED4A185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E453F16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1920BAE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AD6E022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06174F5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5D0B78A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6,291.00</w:t>
            </w:r>
          </w:p>
        </w:tc>
        <w:tc>
          <w:tcPr>
            <w:tcW w:w="1518" w:type="dxa"/>
          </w:tcPr>
          <w:p w14:paraId="731E0F7B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344E688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2AAAAD3" w14:textId="77777777">
        <w:trPr>
          <w:trHeight w:val="314"/>
        </w:trPr>
        <w:tc>
          <w:tcPr>
            <w:tcW w:w="684" w:type="dxa"/>
          </w:tcPr>
          <w:p w14:paraId="4E1C0432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367" w:type="dxa"/>
          </w:tcPr>
          <w:p w14:paraId="23D9D37F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SERGIO DAVID HERNANDEZ GOMEZ</w:t>
            </w:r>
          </w:p>
        </w:tc>
        <w:tc>
          <w:tcPr>
            <w:tcW w:w="1512" w:type="dxa"/>
          </w:tcPr>
          <w:p w14:paraId="7693871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4B2D3BA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2B7153F9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5AF434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1FB51A78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1C523FF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3029C2C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62DEFBF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B533FDB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C5A618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1081BFF6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CAE00A7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A5C0107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6A034C5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B15517E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BE42623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A9804F9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503B2C1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9ED57FA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154DEB3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1FF03A71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DFECA7B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8A6D170" w14:textId="77777777">
        <w:trPr>
          <w:trHeight w:val="313"/>
        </w:trPr>
        <w:tc>
          <w:tcPr>
            <w:tcW w:w="684" w:type="dxa"/>
          </w:tcPr>
          <w:p w14:paraId="386827D6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367" w:type="dxa"/>
          </w:tcPr>
          <w:p w14:paraId="0ECD05A7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TANNIA PAOLA SANDOVAL GALEANO</w:t>
            </w:r>
          </w:p>
        </w:tc>
        <w:tc>
          <w:tcPr>
            <w:tcW w:w="1512" w:type="dxa"/>
          </w:tcPr>
          <w:p w14:paraId="6A5E810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688CD92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094346B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4FB8FF2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71CE3816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F4AA9E4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E645A15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AE0B1B2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90DB9E2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A0B9C3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703638E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80EFFD9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027A09B1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ED28752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D9E1B3A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58740AA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0C85CE7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1A0C4AA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FA570D1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8E5F191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58713A3D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AD42BF3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D83A38F" w14:textId="77777777">
        <w:trPr>
          <w:trHeight w:val="314"/>
        </w:trPr>
        <w:tc>
          <w:tcPr>
            <w:tcW w:w="684" w:type="dxa"/>
          </w:tcPr>
          <w:p w14:paraId="02BD6618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367" w:type="dxa"/>
          </w:tcPr>
          <w:p w14:paraId="3702673C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VICTOR ALFONSO MENENDEZ PORRES</w:t>
            </w:r>
          </w:p>
        </w:tc>
        <w:tc>
          <w:tcPr>
            <w:tcW w:w="1512" w:type="dxa"/>
          </w:tcPr>
          <w:p w14:paraId="723F2B5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C6E581B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30370A4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A932DF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0B5788E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82C6295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9CEC559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C75AB4B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9392C6C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169EC58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79CE641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93A0FE0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637FCA0E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8777871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A545C78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16C4421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17E8C57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EDAC43D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9A741CF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0948062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3C0E15CE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3675063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07174F5" w14:textId="77777777">
        <w:trPr>
          <w:trHeight w:val="314"/>
        </w:trPr>
        <w:tc>
          <w:tcPr>
            <w:tcW w:w="684" w:type="dxa"/>
          </w:tcPr>
          <w:p w14:paraId="2E266444" w14:textId="77777777" w:rsidR="00EE6E5D" w:rsidRDefault="00E020DF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367" w:type="dxa"/>
          </w:tcPr>
          <w:p w14:paraId="11E14AD7" w14:textId="77777777" w:rsidR="00EE6E5D" w:rsidRDefault="00E020DF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WALTER MAYORGA MONTERROSO</w:t>
            </w:r>
          </w:p>
        </w:tc>
        <w:tc>
          <w:tcPr>
            <w:tcW w:w="1512" w:type="dxa"/>
          </w:tcPr>
          <w:p w14:paraId="0B00CE2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8F29DC4" w14:textId="77777777" w:rsidR="00EE6E5D" w:rsidRDefault="00E020DF">
            <w:pPr>
              <w:pStyle w:val="TableParagraph"/>
              <w:spacing w:before="97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4E9B46FD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5FF2922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18D9D34C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78BCB32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8FF2D08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06F6D18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DB8D562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DEFC20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37B2FAA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7E07701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59425115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02D65CC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8A734C6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1A07ED3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52E37E7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92344D4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9143D6D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8855238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1DAFFD19" w14:textId="77777777" w:rsidR="00EE6E5D" w:rsidRDefault="00E020DF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38D57E4" w14:textId="77777777" w:rsidR="00EE6E5D" w:rsidRDefault="00E020DF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65412D7" w14:textId="77777777">
        <w:trPr>
          <w:trHeight w:val="313"/>
        </w:trPr>
        <w:tc>
          <w:tcPr>
            <w:tcW w:w="684" w:type="dxa"/>
          </w:tcPr>
          <w:p w14:paraId="7BA0BE81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367" w:type="dxa"/>
          </w:tcPr>
          <w:p w14:paraId="60B96375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WILBER JOVAN RODRIGUEZ MOLINA</w:t>
            </w:r>
          </w:p>
        </w:tc>
        <w:tc>
          <w:tcPr>
            <w:tcW w:w="1512" w:type="dxa"/>
          </w:tcPr>
          <w:p w14:paraId="43295E7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18CDD9" w14:textId="77777777" w:rsidR="00EE6E5D" w:rsidRDefault="00E020DF">
            <w:pPr>
              <w:pStyle w:val="TableParagraph"/>
              <w:spacing w:before="96"/>
              <w:ind w:left="83" w:right="74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80" w:type="dxa"/>
            <w:tcBorders>
              <w:right w:val="nil"/>
            </w:tcBorders>
          </w:tcPr>
          <w:p w14:paraId="439DCB88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796081C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2,441.00</w:t>
            </w:r>
          </w:p>
        </w:tc>
        <w:tc>
          <w:tcPr>
            <w:tcW w:w="386" w:type="dxa"/>
            <w:tcBorders>
              <w:right w:val="nil"/>
            </w:tcBorders>
          </w:tcPr>
          <w:p w14:paraId="71C1DCA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353A111D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FAF4C7F" w14:textId="77777777" w:rsidR="00EE6E5D" w:rsidRDefault="00E020DF">
            <w:pPr>
              <w:pStyle w:val="TableParagraph"/>
              <w:ind w:left="8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3165823" w14:textId="77777777" w:rsidR="00EE6E5D" w:rsidRDefault="00E020DF">
            <w:pPr>
              <w:pStyle w:val="TableParagraph"/>
              <w:ind w:left="25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B4012CE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1E2562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2,400.00</w:t>
            </w:r>
          </w:p>
        </w:tc>
        <w:tc>
          <w:tcPr>
            <w:tcW w:w="616" w:type="dxa"/>
            <w:tcBorders>
              <w:right w:val="nil"/>
            </w:tcBorders>
          </w:tcPr>
          <w:p w14:paraId="138CCB17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B57E476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15E431B3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E5367A8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0BC8AC0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C239ED3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D90CB88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6DD1A2A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4B419D8A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F45A0A2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5,091.00</w:t>
            </w:r>
          </w:p>
        </w:tc>
        <w:tc>
          <w:tcPr>
            <w:tcW w:w="1518" w:type="dxa"/>
          </w:tcPr>
          <w:p w14:paraId="1D30371A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DBEA886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662E92F" w14:textId="77777777">
        <w:trPr>
          <w:trHeight w:val="314"/>
        </w:trPr>
        <w:tc>
          <w:tcPr>
            <w:tcW w:w="684" w:type="dxa"/>
          </w:tcPr>
          <w:p w14:paraId="1263AD1B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367" w:type="dxa"/>
          </w:tcPr>
          <w:p w14:paraId="14F4A6F9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CLAUDIA ANAITE OZAETA GONZALEZ</w:t>
            </w:r>
          </w:p>
        </w:tc>
        <w:tc>
          <w:tcPr>
            <w:tcW w:w="1512" w:type="dxa"/>
          </w:tcPr>
          <w:p w14:paraId="08B660D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7AE15C2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80" w:type="dxa"/>
            <w:tcBorders>
              <w:right w:val="nil"/>
            </w:tcBorders>
          </w:tcPr>
          <w:p w14:paraId="4C85A4C5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E0EE59E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2,604.00</w:t>
            </w:r>
          </w:p>
        </w:tc>
        <w:tc>
          <w:tcPr>
            <w:tcW w:w="386" w:type="dxa"/>
            <w:tcBorders>
              <w:right w:val="nil"/>
            </w:tcBorders>
          </w:tcPr>
          <w:p w14:paraId="5C8BC63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94155A5" w14:textId="77777777" w:rsidR="00EE6E5D" w:rsidRDefault="00E020DF">
            <w:pPr>
              <w:pStyle w:val="TableParagraph"/>
              <w:ind w:left="32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A7F9752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BDD12B5" w14:textId="77777777" w:rsidR="00EE6E5D" w:rsidRDefault="00E020DF">
            <w:pPr>
              <w:pStyle w:val="TableParagraph"/>
              <w:ind w:left="288" w:right="30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1B239581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F2B3122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708B2D3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3C141D0" w14:textId="77777777" w:rsidR="00EE6E5D" w:rsidRDefault="00E020DF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2" w:type="dxa"/>
            <w:tcBorders>
              <w:right w:val="nil"/>
            </w:tcBorders>
          </w:tcPr>
          <w:p w14:paraId="48069776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FED6DF9" w14:textId="77777777" w:rsidR="00EE6E5D" w:rsidRDefault="00E020DF">
            <w:pPr>
              <w:pStyle w:val="TableParagraph"/>
              <w:ind w:left="41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2A0B6B6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A8E2202" w14:textId="77777777" w:rsidR="00EE6E5D" w:rsidRDefault="00E020DF">
            <w:pPr>
              <w:pStyle w:val="TableParagraph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9BB81E9" w14:textId="77777777" w:rsidR="00EE6E5D" w:rsidRDefault="00E020DF">
            <w:pPr>
              <w:pStyle w:val="TableParagraph"/>
              <w:ind w:left="9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973CA05" w14:textId="77777777" w:rsidR="00EE6E5D" w:rsidRDefault="00E020DF"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5A19FDC1" w14:textId="77777777" w:rsidR="00EE6E5D" w:rsidRDefault="00E020DF">
            <w:pPr>
              <w:pStyle w:val="TableParagraph"/>
              <w:ind w:left="9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228AA15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4,604.00</w:t>
            </w:r>
          </w:p>
        </w:tc>
        <w:tc>
          <w:tcPr>
            <w:tcW w:w="1518" w:type="dxa"/>
          </w:tcPr>
          <w:p w14:paraId="5D11C0B8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D1B2B9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7B98A0EA" w14:textId="77777777" w:rsidR="00EE6E5D" w:rsidRDefault="00EE6E5D">
      <w:pPr>
        <w:rPr>
          <w:rFonts w:ascii="Times New Roman"/>
          <w:sz w:val="10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355"/>
        <w:gridCol w:w="737"/>
        <w:gridCol w:w="387"/>
        <w:gridCol w:w="706"/>
        <w:gridCol w:w="461"/>
        <w:gridCol w:w="631"/>
        <w:gridCol w:w="386"/>
        <w:gridCol w:w="705"/>
        <w:gridCol w:w="617"/>
        <w:gridCol w:w="687"/>
        <w:gridCol w:w="533"/>
        <w:gridCol w:w="771"/>
        <w:gridCol w:w="523"/>
        <w:gridCol w:w="758"/>
        <w:gridCol w:w="356"/>
        <w:gridCol w:w="735"/>
        <w:gridCol w:w="355"/>
        <w:gridCol w:w="737"/>
        <w:gridCol w:w="1520"/>
        <w:gridCol w:w="898"/>
      </w:tblGrid>
      <w:tr w:rsidR="00EE6E5D" w14:paraId="46E3E519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29621FF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471941C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044BCB4B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6AC2BCE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BD6071E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6CDBE6E2" w14:textId="77777777" w:rsidR="00EE6E5D" w:rsidRDefault="00E020DF">
            <w:pPr>
              <w:pStyle w:val="TableParagraph"/>
              <w:spacing w:before="0"/>
              <w:ind w:left="616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4B3555E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82D44AD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BB07ECE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1CFD9C8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869910C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4EE5C31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17538DA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B6F29CB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2A34BED" w14:textId="77777777" w:rsidR="00EE6E5D" w:rsidRDefault="00E020DF">
            <w:pPr>
              <w:pStyle w:val="TableParagraph"/>
              <w:spacing w:before="0"/>
              <w:ind w:left="21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3" w:type="dxa"/>
            <w:gridSpan w:val="2"/>
            <w:shd w:val="clear" w:color="auto" w:fill="BCD6ED"/>
          </w:tcPr>
          <w:p w14:paraId="7DA4B49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2B1CC12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9EE8AB4" w14:textId="77777777" w:rsidR="00EE6E5D" w:rsidRDefault="00E020DF">
            <w:pPr>
              <w:pStyle w:val="TableParagraph"/>
              <w:spacing w:before="0" w:line="273" w:lineRule="auto"/>
              <w:ind w:left="287" w:right="135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7F4C161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4F99155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5493D47" w14:textId="77777777" w:rsidR="00EE6E5D" w:rsidRDefault="00E020DF">
            <w:pPr>
              <w:pStyle w:val="TableParagraph"/>
              <w:spacing w:before="0" w:line="273" w:lineRule="auto"/>
              <w:ind w:left="212" w:right="195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35C086A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5F9FDBF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2885CC1" w14:textId="77777777" w:rsidR="00EE6E5D" w:rsidRDefault="00E020DF">
            <w:pPr>
              <w:pStyle w:val="TableParagraph"/>
              <w:spacing w:before="0"/>
              <w:ind w:left="7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4" w:type="dxa"/>
            <w:gridSpan w:val="2"/>
            <w:shd w:val="clear" w:color="auto" w:fill="BCD6ED"/>
          </w:tcPr>
          <w:p w14:paraId="545B462F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CA04C65" w14:textId="77777777" w:rsidR="00EE6E5D" w:rsidRDefault="00E020DF">
            <w:pPr>
              <w:pStyle w:val="TableParagraph"/>
              <w:spacing w:before="0" w:line="273" w:lineRule="auto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4" w:type="dxa"/>
            <w:gridSpan w:val="2"/>
            <w:shd w:val="clear" w:color="auto" w:fill="BCD6ED"/>
          </w:tcPr>
          <w:p w14:paraId="3C9F97E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1946C1D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6046888" w14:textId="77777777" w:rsidR="00EE6E5D" w:rsidRDefault="00E020DF">
            <w:pPr>
              <w:pStyle w:val="TableParagraph"/>
              <w:spacing w:before="0" w:line="273" w:lineRule="auto"/>
              <w:ind w:left="316" w:right="267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1" w:type="dxa"/>
            <w:gridSpan w:val="2"/>
            <w:shd w:val="clear" w:color="auto" w:fill="BCD6ED"/>
          </w:tcPr>
          <w:p w14:paraId="322AF4A3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4F7D2C7" w14:textId="77777777" w:rsidR="00EE6E5D" w:rsidRDefault="00E020DF">
            <w:pPr>
              <w:pStyle w:val="TableParagraph"/>
              <w:spacing w:before="0" w:line="273" w:lineRule="auto"/>
              <w:ind w:left="56" w:right="33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225DF3A9" w14:textId="77777777" w:rsidR="00EE6E5D" w:rsidRDefault="00E020DF">
            <w:pPr>
              <w:pStyle w:val="TableParagraph"/>
              <w:spacing w:before="1"/>
              <w:ind w:left="507" w:right="4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09596C4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69C412D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37D4392" w14:textId="77777777" w:rsidR="00EE6E5D" w:rsidRDefault="00E020DF">
            <w:pPr>
              <w:pStyle w:val="TableParagraph"/>
              <w:spacing w:before="0" w:line="273" w:lineRule="auto"/>
              <w:ind w:left="112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27962B4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7072AB8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8FEAC35" w14:textId="77777777" w:rsidR="00EE6E5D" w:rsidRDefault="00E020DF">
            <w:pPr>
              <w:pStyle w:val="TableParagraph"/>
              <w:spacing w:before="0"/>
              <w:ind w:left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5D21658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54040F5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D08E632" w14:textId="77777777" w:rsidR="00EE6E5D" w:rsidRDefault="00E020DF">
            <w:pPr>
              <w:pStyle w:val="TableParagraph"/>
              <w:spacing w:before="0"/>
              <w:ind w:left="333" w:right="3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0973FB4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17BE162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882397A" w14:textId="77777777" w:rsidR="00EE6E5D" w:rsidRDefault="00E020DF">
            <w:pPr>
              <w:pStyle w:val="TableParagraph"/>
              <w:spacing w:before="0" w:line="273" w:lineRule="auto"/>
              <w:ind w:left="223" w:right="107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048DBCFB" w14:textId="77777777">
        <w:trPr>
          <w:trHeight w:val="314"/>
        </w:trPr>
        <w:tc>
          <w:tcPr>
            <w:tcW w:w="684" w:type="dxa"/>
          </w:tcPr>
          <w:p w14:paraId="2FD8B983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367" w:type="dxa"/>
          </w:tcPr>
          <w:p w14:paraId="2851B0BB" w14:textId="77777777" w:rsidR="00EE6E5D" w:rsidRDefault="00E020DF">
            <w:pPr>
              <w:pStyle w:val="TableParagraph"/>
              <w:spacing w:before="96"/>
              <w:ind w:left="48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LIGIA PAOLA ORTIZ MORALES</w:t>
            </w:r>
          </w:p>
        </w:tc>
        <w:tc>
          <w:tcPr>
            <w:tcW w:w="1512" w:type="dxa"/>
          </w:tcPr>
          <w:p w14:paraId="60F5BD1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64F0CE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55" w:type="dxa"/>
            <w:tcBorders>
              <w:right w:val="nil"/>
            </w:tcBorders>
          </w:tcPr>
          <w:p w14:paraId="1176DE9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844F7FB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2,604.00</w:t>
            </w:r>
          </w:p>
        </w:tc>
        <w:tc>
          <w:tcPr>
            <w:tcW w:w="387" w:type="dxa"/>
            <w:tcBorders>
              <w:right w:val="nil"/>
            </w:tcBorders>
          </w:tcPr>
          <w:p w14:paraId="28EA1E78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89FA39B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F544C1F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FF920CC" w14:textId="77777777" w:rsidR="00EE6E5D" w:rsidRDefault="00E020DF">
            <w:pPr>
              <w:pStyle w:val="TableParagraph"/>
              <w:ind w:left="283" w:right="34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6" w:type="dxa"/>
            <w:tcBorders>
              <w:right w:val="nil"/>
            </w:tcBorders>
          </w:tcPr>
          <w:p w14:paraId="536BFC4A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0BA75FA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C4CE285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C9AD4F7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AE900F8" w14:textId="77777777" w:rsidR="00EE6E5D" w:rsidRDefault="00E020DF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7D6D9AD" w14:textId="77777777" w:rsidR="00EE6E5D" w:rsidRDefault="00E020DF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869826F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2BDCC32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464F54FC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C7C1193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EBB36ED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F370C20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5,604.00</w:t>
            </w:r>
          </w:p>
        </w:tc>
        <w:tc>
          <w:tcPr>
            <w:tcW w:w="1520" w:type="dxa"/>
          </w:tcPr>
          <w:p w14:paraId="1DD8DC01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37CC491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8D7921F" w14:textId="77777777">
        <w:trPr>
          <w:trHeight w:val="313"/>
        </w:trPr>
        <w:tc>
          <w:tcPr>
            <w:tcW w:w="684" w:type="dxa"/>
          </w:tcPr>
          <w:p w14:paraId="4C97958A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367" w:type="dxa"/>
          </w:tcPr>
          <w:p w14:paraId="6E50BD5A" w14:textId="77777777" w:rsidR="00EE6E5D" w:rsidRDefault="00E020DF">
            <w:pPr>
              <w:pStyle w:val="TableParagraph"/>
              <w:spacing w:before="96"/>
              <w:ind w:left="33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PATRICIA VELEZ ARCE DE CHAULON</w:t>
            </w:r>
          </w:p>
        </w:tc>
        <w:tc>
          <w:tcPr>
            <w:tcW w:w="1512" w:type="dxa"/>
          </w:tcPr>
          <w:p w14:paraId="2A7D06F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9808FCA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55" w:type="dxa"/>
            <w:tcBorders>
              <w:right w:val="nil"/>
            </w:tcBorders>
          </w:tcPr>
          <w:p w14:paraId="7419075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F3C1921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2,604.00</w:t>
            </w:r>
          </w:p>
        </w:tc>
        <w:tc>
          <w:tcPr>
            <w:tcW w:w="387" w:type="dxa"/>
            <w:tcBorders>
              <w:right w:val="nil"/>
            </w:tcBorders>
          </w:tcPr>
          <w:p w14:paraId="3F9CF68F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3AB9143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289.00</w:t>
            </w:r>
          </w:p>
        </w:tc>
        <w:tc>
          <w:tcPr>
            <w:tcW w:w="461" w:type="dxa"/>
            <w:tcBorders>
              <w:right w:val="nil"/>
            </w:tcBorders>
          </w:tcPr>
          <w:p w14:paraId="67F06B7D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D588470" w14:textId="77777777" w:rsidR="00EE6E5D" w:rsidRDefault="00E020DF">
            <w:pPr>
              <w:pStyle w:val="TableParagraph"/>
              <w:ind w:left="283" w:right="34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6" w:type="dxa"/>
            <w:tcBorders>
              <w:right w:val="nil"/>
            </w:tcBorders>
          </w:tcPr>
          <w:p w14:paraId="17DD70FD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5446B82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CDD2CA6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C06AEA6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767080D" w14:textId="77777777" w:rsidR="00EE6E5D" w:rsidRDefault="00E020DF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6AC83DC" w14:textId="77777777" w:rsidR="00EE6E5D" w:rsidRDefault="00E020DF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34B5E0B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D63C502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67899EB0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599B249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4596706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4D2161D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4,918.00</w:t>
            </w:r>
          </w:p>
        </w:tc>
        <w:tc>
          <w:tcPr>
            <w:tcW w:w="1520" w:type="dxa"/>
          </w:tcPr>
          <w:p w14:paraId="4AA73492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B989D4F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AF6C466" w14:textId="77777777">
        <w:trPr>
          <w:trHeight w:val="314"/>
        </w:trPr>
        <w:tc>
          <w:tcPr>
            <w:tcW w:w="684" w:type="dxa"/>
          </w:tcPr>
          <w:p w14:paraId="010DB8D6" w14:textId="77777777" w:rsidR="00EE6E5D" w:rsidRDefault="00E020DF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367" w:type="dxa"/>
          </w:tcPr>
          <w:p w14:paraId="067889BE" w14:textId="77777777" w:rsidR="00EE6E5D" w:rsidRDefault="00E020DF">
            <w:pPr>
              <w:pStyle w:val="TableParagraph"/>
              <w:spacing w:before="97"/>
              <w:ind w:left="5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BASILIO SILVESTRE LOPEZ</w:t>
            </w:r>
          </w:p>
        </w:tc>
        <w:tc>
          <w:tcPr>
            <w:tcW w:w="1512" w:type="dxa"/>
          </w:tcPr>
          <w:p w14:paraId="5948E0A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BDED5C4" w14:textId="77777777" w:rsidR="00EE6E5D" w:rsidRDefault="00E020DF">
            <w:pPr>
              <w:pStyle w:val="TableParagraph"/>
              <w:spacing w:before="97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0EBBA728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0087309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6F320160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C6BA94C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94AB853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28E41C3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667DA82F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DAA04D0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E87956C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27C45CC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48E7CCC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9568835" w14:textId="77777777" w:rsidR="00EE6E5D" w:rsidRDefault="00E020DF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7B43AE3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843E3F0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5F8C6758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865903C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B5B0B89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ED67A62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1521E5DC" w14:textId="77777777" w:rsidR="00EE6E5D" w:rsidRDefault="00E020DF">
            <w:pPr>
              <w:pStyle w:val="TableParagraph"/>
              <w:spacing w:before="97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07BDDB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3CD59155" w14:textId="77777777">
        <w:trPr>
          <w:trHeight w:val="313"/>
        </w:trPr>
        <w:tc>
          <w:tcPr>
            <w:tcW w:w="684" w:type="dxa"/>
          </w:tcPr>
          <w:p w14:paraId="27D958FE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367" w:type="dxa"/>
          </w:tcPr>
          <w:p w14:paraId="5837DD3E" w14:textId="77777777" w:rsidR="00EE6E5D" w:rsidRDefault="00E020DF">
            <w:pPr>
              <w:pStyle w:val="TableParagraph"/>
              <w:spacing w:before="96"/>
              <w:ind w:right="1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GLORIA MARINA APEN GONZALEZ DE MEJIA</w:t>
            </w:r>
          </w:p>
        </w:tc>
        <w:tc>
          <w:tcPr>
            <w:tcW w:w="1512" w:type="dxa"/>
          </w:tcPr>
          <w:p w14:paraId="722F6C9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0669BC1" w14:textId="77777777" w:rsidR="00EE6E5D" w:rsidRDefault="00E020DF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1B71F0FD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D36E463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3DE498EF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5CBE31E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9D4A4A7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DBD81B1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1A255A37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602ADA6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FCC7F96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34785DD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9E77077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ED23E66" w14:textId="77777777" w:rsidR="00EE6E5D" w:rsidRDefault="00E020DF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2B0BF99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1B323AE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206C8E8C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FA55D82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6013D77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89FADCF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20DBC527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A2732D3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4ACF218" w14:textId="77777777">
        <w:trPr>
          <w:trHeight w:val="313"/>
        </w:trPr>
        <w:tc>
          <w:tcPr>
            <w:tcW w:w="684" w:type="dxa"/>
          </w:tcPr>
          <w:p w14:paraId="68354B0F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2367" w:type="dxa"/>
          </w:tcPr>
          <w:p w14:paraId="5F8D6ED7" w14:textId="77777777" w:rsidR="00EE6E5D" w:rsidRDefault="00E020DF">
            <w:pPr>
              <w:pStyle w:val="TableParagraph"/>
              <w:spacing w:before="96"/>
              <w:ind w:left="43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JOSE HORACIO RAMIREZ PEREZ</w:t>
            </w:r>
          </w:p>
        </w:tc>
        <w:tc>
          <w:tcPr>
            <w:tcW w:w="1512" w:type="dxa"/>
          </w:tcPr>
          <w:p w14:paraId="4FE219A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FFE0211" w14:textId="77777777" w:rsidR="00EE6E5D" w:rsidRDefault="00E020DF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3EA21214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A9C632D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0C95B45B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634B5F6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F359355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561EC1D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68ABCBE8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1BA660A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6E9508C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FC3C634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4978D55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515EAEA" w14:textId="77777777" w:rsidR="00EE6E5D" w:rsidRDefault="00E020DF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4E20892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E6FA2A8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0BBFC3CD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6C74EDC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7294163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4BE4948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530E3296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2B77FC1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35A4B2D" w14:textId="77777777">
        <w:trPr>
          <w:trHeight w:val="314"/>
        </w:trPr>
        <w:tc>
          <w:tcPr>
            <w:tcW w:w="684" w:type="dxa"/>
          </w:tcPr>
          <w:p w14:paraId="69D05A88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2367" w:type="dxa"/>
          </w:tcPr>
          <w:p w14:paraId="792E0F1C" w14:textId="77777777" w:rsidR="00EE6E5D" w:rsidRDefault="00E020DF">
            <w:pPr>
              <w:pStyle w:val="TableParagraph"/>
              <w:spacing w:before="96"/>
              <w:ind w:left="49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LUIS MANUEL LIMA GUILLEN</w:t>
            </w:r>
          </w:p>
        </w:tc>
        <w:tc>
          <w:tcPr>
            <w:tcW w:w="1512" w:type="dxa"/>
          </w:tcPr>
          <w:p w14:paraId="7706A11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45F4D11" w14:textId="77777777" w:rsidR="00EE6E5D" w:rsidRDefault="00E020DF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671C714C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9334E92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505A0856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28FEA828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C85C2FF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296A0E1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7A6B553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18705F9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3FCEC9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90DFDA1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8C7E520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7ADDC15" w14:textId="77777777" w:rsidR="00EE6E5D" w:rsidRDefault="00E020DF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3E0FB35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911D11C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7B8FE321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A095F86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4A27F4E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8FAB531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2505FB2F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1820081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8D91EBF" w14:textId="77777777">
        <w:trPr>
          <w:trHeight w:val="313"/>
        </w:trPr>
        <w:tc>
          <w:tcPr>
            <w:tcW w:w="684" w:type="dxa"/>
          </w:tcPr>
          <w:p w14:paraId="5A02CFFE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2367" w:type="dxa"/>
          </w:tcPr>
          <w:p w14:paraId="38F22A86" w14:textId="77777777" w:rsidR="00EE6E5D" w:rsidRDefault="00E020DF">
            <w:pPr>
              <w:pStyle w:val="TableParagraph"/>
              <w:spacing w:before="96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MERLE ALEJANDRA FERNANDEZ GAMARRO</w:t>
            </w:r>
          </w:p>
        </w:tc>
        <w:tc>
          <w:tcPr>
            <w:tcW w:w="1512" w:type="dxa"/>
          </w:tcPr>
          <w:p w14:paraId="3D563C0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04ADC13" w14:textId="77777777" w:rsidR="00EE6E5D" w:rsidRDefault="00E020DF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42E98976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44B556D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2918FD1B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EB2CBBA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C3E6D05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1E9397A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5B4EBD15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6B8BE92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873CF1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DDD70E9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34191A2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57CB868" w14:textId="77777777" w:rsidR="00EE6E5D" w:rsidRDefault="00E020DF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4CBB75B3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E9F410C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4E8F4E36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AB85A30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D68C4D8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7547166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7D8F5B93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FB90A9D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624EB9B" w14:textId="77777777">
        <w:trPr>
          <w:trHeight w:val="313"/>
        </w:trPr>
        <w:tc>
          <w:tcPr>
            <w:tcW w:w="684" w:type="dxa"/>
          </w:tcPr>
          <w:p w14:paraId="3C7D6D03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2367" w:type="dxa"/>
          </w:tcPr>
          <w:p w14:paraId="32CBEE06" w14:textId="77777777" w:rsidR="00EE6E5D" w:rsidRDefault="00E020DF">
            <w:pPr>
              <w:pStyle w:val="TableParagraph"/>
              <w:spacing w:before="96"/>
              <w:ind w:left="40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MONICA LUCIA BARILLAS RODAS</w:t>
            </w:r>
          </w:p>
        </w:tc>
        <w:tc>
          <w:tcPr>
            <w:tcW w:w="1512" w:type="dxa"/>
          </w:tcPr>
          <w:p w14:paraId="54771F2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8F376EE" w14:textId="77777777" w:rsidR="00EE6E5D" w:rsidRDefault="00E020DF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2F267F26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2E8A3DA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61E2D43C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55F4ED51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0412F5E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FC2F50D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53FCDA4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BC0BEDA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C66ACD4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A010FC3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5C6A860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1361A29" w14:textId="77777777" w:rsidR="00EE6E5D" w:rsidRDefault="00E020DF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3963B9D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579A9AA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276EA382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A836BA8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EC601C7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D3F2D7A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4BC0504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 w14:paraId="2BD56F8B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C2A973F" w14:textId="77777777">
        <w:trPr>
          <w:trHeight w:val="313"/>
        </w:trPr>
        <w:tc>
          <w:tcPr>
            <w:tcW w:w="684" w:type="dxa"/>
          </w:tcPr>
          <w:p w14:paraId="416F776B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2367" w:type="dxa"/>
          </w:tcPr>
          <w:p w14:paraId="6C45231A" w14:textId="77777777" w:rsidR="00EE6E5D" w:rsidRDefault="00E020DF">
            <w:pPr>
              <w:pStyle w:val="TableParagraph"/>
              <w:spacing w:before="96"/>
              <w:ind w:left="2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BYRON RAFAEL ORELLANA SANDOVAL</w:t>
            </w:r>
          </w:p>
        </w:tc>
        <w:tc>
          <w:tcPr>
            <w:tcW w:w="1512" w:type="dxa"/>
          </w:tcPr>
          <w:p w14:paraId="3360977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BA0070D" w14:textId="77777777" w:rsidR="00EE6E5D" w:rsidRDefault="00E020DF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653B4E7E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F3F30A2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10,261.00</w:t>
            </w:r>
          </w:p>
        </w:tc>
        <w:tc>
          <w:tcPr>
            <w:tcW w:w="387" w:type="dxa"/>
            <w:tcBorders>
              <w:right w:val="nil"/>
            </w:tcBorders>
          </w:tcPr>
          <w:p w14:paraId="2639902B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95C88E2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DFBEF9D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52425A4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56C4C29E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56B1086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765B874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461F076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C52D329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07B7BC6" w14:textId="77777777" w:rsidR="00EE6E5D" w:rsidRDefault="00E020DF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C483765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981D6B6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1516E6BA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A9E228C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FA01873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BD6A11D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14,886.00</w:t>
            </w:r>
          </w:p>
        </w:tc>
        <w:tc>
          <w:tcPr>
            <w:tcW w:w="1520" w:type="dxa"/>
          </w:tcPr>
          <w:p w14:paraId="43EF84E4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6C9F0E0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E479643" w14:textId="77777777">
        <w:trPr>
          <w:trHeight w:val="314"/>
        </w:trPr>
        <w:tc>
          <w:tcPr>
            <w:tcW w:w="684" w:type="dxa"/>
          </w:tcPr>
          <w:p w14:paraId="28F90582" w14:textId="77777777" w:rsidR="00EE6E5D" w:rsidRDefault="00E020DF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2367" w:type="dxa"/>
          </w:tcPr>
          <w:p w14:paraId="745519D9" w14:textId="77777777" w:rsidR="00EE6E5D" w:rsidRDefault="00E020DF">
            <w:pPr>
              <w:pStyle w:val="TableParagraph"/>
              <w:spacing w:before="97"/>
              <w:ind w:left="2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MARIA ALEJANDRA CIFUENTES RECINOS</w:t>
            </w:r>
          </w:p>
        </w:tc>
        <w:tc>
          <w:tcPr>
            <w:tcW w:w="1512" w:type="dxa"/>
          </w:tcPr>
          <w:p w14:paraId="7FCDA0E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EA3911F" w14:textId="77777777" w:rsidR="00EE6E5D" w:rsidRDefault="00E020DF">
            <w:pPr>
              <w:pStyle w:val="TableParagraph"/>
              <w:spacing w:before="97"/>
              <w:ind w:left="84" w:right="74"/>
              <w:rPr>
                <w:sz w:val="11"/>
              </w:rPr>
            </w:pPr>
            <w:r>
              <w:rPr>
                <w:w w:val="105"/>
                <w:sz w:val="11"/>
              </w:rPr>
              <w:t>OFICINISTA IV</w:t>
            </w:r>
          </w:p>
        </w:tc>
        <w:tc>
          <w:tcPr>
            <w:tcW w:w="355" w:type="dxa"/>
            <w:tcBorders>
              <w:right w:val="nil"/>
            </w:tcBorders>
          </w:tcPr>
          <w:p w14:paraId="340310D4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4A96230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1,253.00</w:t>
            </w:r>
          </w:p>
        </w:tc>
        <w:tc>
          <w:tcPr>
            <w:tcW w:w="387" w:type="dxa"/>
            <w:tcBorders>
              <w:right w:val="nil"/>
            </w:tcBorders>
          </w:tcPr>
          <w:p w14:paraId="2128CF17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59D5E60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13A6B7A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93A2905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77448ED6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1C28A8C5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EDF5F5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A58606C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B77D956" w14:textId="77777777" w:rsidR="00EE6E5D" w:rsidRDefault="00E020DF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FD9AABB" w14:textId="77777777" w:rsidR="00EE6E5D" w:rsidRDefault="00E020DF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C77B6C2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7AAD677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1FF27098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2D63722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F0DEADE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3F8267C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3,503.00</w:t>
            </w:r>
          </w:p>
        </w:tc>
        <w:tc>
          <w:tcPr>
            <w:tcW w:w="1520" w:type="dxa"/>
          </w:tcPr>
          <w:p w14:paraId="51E922BC" w14:textId="77777777" w:rsidR="00EE6E5D" w:rsidRDefault="00E020DF">
            <w:pPr>
              <w:pStyle w:val="TableParagraph"/>
              <w:spacing w:before="97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7E66F45" w14:textId="77777777" w:rsidR="00EE6E5D" w:rsidRDefault="00E020DF">
            <w:pPr>
              <w:pStyle w:val="TableParagraph"/>
              <w:spacing w:before="97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A881006" w14:textId="77777777">
        <w:trPr>
          <w:trHeight w:val="314"/>
        </w:trPr>
        <w:tc>
          <w:tcPr>
            <w:tcW w:w="684" w:type="dxa"/>
          </w:tcPr>
          <w:p w14:paraId="7B5C6D44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2367" w:type="dxa"/>
          </w:tcPr>
          <w:p w14:paraId="23D8BD3F" w14:textId="77777777" w:rsidR="00EE6E5D" w:rsidRDefault="00E020DF">
            <w:pPr>
              <w:pStyle w:val="TableParagraph"/>
              <w:spacing w:before="96"/>
              <w:ind w:left="4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ANA MARIA ALVARADO JUAREZ</w:t>
            </w:r>
          </w:p>
        </w:tc>
        <w:tc>
          <w:tcPr>
            <w:tcW w:w="1512" w:type="dxa"/>
          </w:tcPr>
          <w:p w14:paraId="4CE0D0F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7BD343F" w14:textId="77777777" w:rsidR="00EE6E5D" w:rsidRDefault="00E020DF">
            <w:pPr>
              <w:pStyle w:val="TableParagraph"/>
              <w:spacing w:before="96"/>
              <w:ind w:left="85" w:right="71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5" w:type="dxa"/>
            <w:tcBorders>
              <w:right w:val="nil"/>
            </w:tcBorders>
          </w:tcPr>
          <w:p w14:paraId="608A4EA5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4F7F026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87" w:type="dxa"/>
            <w:tcBorders>
              <w:right w:val="nil"/>
            </w:tcBorders>
          </w:tcPr>
          <w:p w14:paraId="26C4C456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5ACEB9C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5D7ADBE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E312558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E727A36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8C729E7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B9F7D48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095D81A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F8FFF9E" w14:textId="77777777" w:rsidR="00EE6E5D" w:rsidRDefault="00E020DF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24DFD49" w14:textId="77777777" w:rsidR="00EE6E5D" w:rsidRDefault="00E020DF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4FA90EE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B96CD85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23573B5A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48CA730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2F6BED3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F0344B9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1520" w:type="dxa"/>
          </w:tcPr>
          <w:p w14:paraId="4B703D28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BE7111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4AD099FD" w14:textId="77777777">
        <w:trPr>
          <w:trHeight w:val="314"/>
        </w:trPr>
        <w:tc>
          <w:tcPr>
            <w:tcW w:w="684" w:type="dxa"/>
          </w:tcPr>
          <w:p w14:paraId="30DBA081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2367" w:type="dxa"/>
          </w:tcPr>
          <w:p w14:paraId="74A94509" w14:textId="77777777" w:rsidR="00EE6E5D" w:rsidRDefault="00E020DF">
            <w:pPr>
              <w:pStyle w:val="TableParagraph"/>
              <w:spacing w:before="96"/>
              <w:ind w:left="24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LESTER KENNETH JUAREZ HERNANDEZ</w:t>
            </w:r>
          </w:p>
        </w:tc>
        <w:tc>
          <w:tcPr>
            <w:tcW w:w="1512" w:type="dxa"/>
          </w:tcPr>
          <w:p w14:paraId="1CCA51B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8AEE062" w14:textId="77777777" w:rsidR="00EE6E5D" w:rsidRDefault="00E020DF">
            <w:pPr>
              <w:pStyle w:val="TableParagraph"/>
              <w:spacing w:before="96"/>
              <w:ind w:left="85" w:right="71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5" w:type="dxa"/>
            <w:tcBorders>
              <w:right w:val="nil"/>
            </w:tcBorders>
          </w:tcPr>
          <w:p w14:paraId="07E2DAD5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4F1DEF1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87" w:type="dxa"/>
            <w:tcBorders>
              <w:right w:val="nil"/>
            </w:tcBorders>
          </w:tcPr>
          <w:p w14:paraId="6E029AEA" w14:textId="77777777" w:rsidR="00EE6E5D" w:rsidRDefault="00E020DF">
            <w:pPr>
              <w:pStyle w:val="TableParagraph"/>
              <w:ind w:left="6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74FDFB44" w14:textId="77777777" w:rsidR="00EE6E5D" w:rsidRDefault="00E020DF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61" w:type="dxa"/>
            <w:tcBorders>
              <w:right w:val="nil"/>
            </w:tcBorders>
          </w:tcPr>
          <w:p w14:paraId="4E9D4E1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3C8F7D0" w14:textId="77777777" w:rsidR="00EE6E5D" w:rsidRDefault="00E020DF">
            <w:pPr>
              <w:pStyle w:val="TableParagraph"/>
              <w:spacing w:before="0" w:line="113" w:lineRule="exact"/>
              <w:ind w:left="6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FD78FEC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BB934C4" w14:textId="77777777" w:rsidR="00EE6E5D" w:rsidRDefault="00E020DF">
            <w:pPr>
              <w:pStyle w:val="TableParagraph"/>
              <w:spacing w:before="0" w:line="113" w:lineRule="exact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B2A097D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6BAC26D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7" w:type="dxa"/>
            <w:tcBorders>
              <w:right w:val="nil"/>
            </w:tcBorders>
          </w:tcPr>
          <w:p w14:paraId="45C1840C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BF39FE5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C49DE5F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8E4B59B" w14:textId="77777777" w:rsidR="00EE6E5D" w:rsidRDefault="00E020DF">
            <w:pPr>
              <w:pStyle w:val="TableParagraph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917E601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4DFA761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3325072F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E9172D6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CEF50A3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3F54F57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5,920.00</w:t>
            </w:r>
          </w:p>
        </w:tc>
        <w:tc>
          <w:tcPr>
            <w:tcW w:w="1520" w:type="dxa"/>
          </w:tcPr>
          <w:p w14:paraId="14F1731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</w:tcPr>
          <w:p w14:paraId="0DD8A222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05768B7" w14:textId="77777777">
        <w:trPr>
          <w:trHeight w:val="313"/>
        </w:trPr>
        <w:tc>
          <w:tcPr>
            <w:tcW w:w="684" w:type="dxa"/>
          </w:tcPr>
          <w:p w14:paraId="3FB05C1F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2367" w:type="dxa"/>
          </w:tcPr>
          <w:p w14:paraId="6BCAE99A" w14:textId="77777777" w:rsidR="00EE6E5D" w:rsidRDefault="00E020DF">
            <w:pPr>
              <w:pStyle w:val="TableParagraph"/>
              <w:spacing w:before="96"/>
              <w:ind w:right="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MYGDALIA LUZ GARCIA REYES DE SOLORZANO</w:t>
            </w:r>
          </w:p>
        </w:tc>
        <w:tc>
          <w:tcPr>
            <w:tcW w:w="1512" w:type="dxa"/>
          </w:tcPr>
          <w:p w14:paraId="627098B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49F10A1" w14:textId="77777777" w:rsidR="00EE6E5D" w:rsidRDefault="00E020DF">
            <w:pPr>
              <w:pStyle w:val="TableParagraph"/>
              <w:spacing w:before="96"/>
              <w:ind w:left="85" w:right="71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5" w:type="dxa"/>
            <w:tcBorders>
              <w:right w:val="nil"/>
            </w:tcBorders>
          </w:tcPr>
          <w:p w14:paraId="354D9ECC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DD1B553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87" w:type="dxa"/>
            <w:tcBorders>
              <w:right w:val="nil"/>
            </w:tcBorders>
          </w:tcPr>
          <w:p w14:paraId="71261A59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5DCDC96F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AB57FF7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FFAFBFF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3AA25A9A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017A8E2E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5AD3215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0673262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4204CE57" w14:textId="77777777" w:rsidR="00EE6E5D" w:rsidRDefault="00E020DF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D6CB972" w14:textId="77777777" w:rsidR="00EE6E5D" w:rsidRDefault="00E020DF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F131C16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B295161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7B23EAD3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BF492C5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0AF5B9E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25AA440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1520" w:type="dxa"/>
          </w:tcPr>
          <w:p w14:paraId="2A5BFBA6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5D1E553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D91DF08" w14:textId="77777777">
        <w:trPr>
          <w:trHeight w:val="313"/>
        </w:trPr>
        <w:tc>
          <w:tcPr>
            <w:tcW w:w="684" w:type="dxa"/>
          </w:tcPr>
          <w:p w14:paraId="3458D380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2367" w:type="dxa"/>
          </w:tcPr>
          <w:p w14:paraId="4EB6B6FC" w14:textId="77777777" w:rsidR="00EE6E5D" w:rsidRDefault="00E020DF">
            <w:pPr>
              <w:pStyle w:val="TableParagraph"/>
              <w:spacing w:before="96"/>
              <w:ind w:left="3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SERGIO RAUL MARTINEZ CALLEJAS</w:t>
            </w:r>
          </w:p>
        </w:tc>
        <w:tc>
          <w:tcPr>
            <w:tcW w:w="1512" w:type="dxa"/>
          </w:tcPr>
          <w:p w14:paraId="5296AF7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9D68B32" w14:textId="77777777" w:rsidR="00EE6E5D" w:rsidRDefault="00E020DF">
            <w:pPr>
              <w:pStyle w:val="TableParagraph"/>
              <w:spacing w:before="96"/>
              <w:ind w:left="85" w:right="71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5" w:type="dxa"/>
            <w:tcBorders>
              <w:right w:val="nil"/>
            </w:tcBorders>
          </w:tcPr>
          <w:p w14:paraId="36A6FFFD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FB76C72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3,295.00</w:t>
            </w:r>
          </w:p>
        </w:tc>
        <w:tc>
          <w:tcPr>
            <w:tcW w:w="387" w:type="dxa"/>
            <w:tcBorders>
              <w:right w:val="nil"/>
            </w:tcBorders>
          </w:tcPr>
          <w:p w14:paraId="7AC81B97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9D76950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7F00CD7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F29415D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CBD5B8A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76D6CF0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BF908A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BCEDEB7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A42F4B7" w14:textId="77777777" w:rsidR="00EE6E5D" w:rsidRDefault="00E020DF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5B2C8FA" w14:textId="77777777" w:rsidR="00EE6E5D" w:rsidRDefault="00E020DF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6D4F702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314FFE9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37AA74F9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1563A71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40CCD8E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A368584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5,545.00</w:t>
            </w:r>
          </w:p>
        </w:tc>
        <w:tc>
          <w:tcPr>
            <w:tcW w:w="1520" w:type="dxa"/>
          </w:tcPr>
          <w:p w14:paraId="18AD1D5B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44BDE09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375B251" w14:textId="77777777">
        <w:trPr>
          <w:trHeight w:val="314"/>
        </w:trPr>
        <w:tc>
          <w:tcPr>
            <w:tcW w:w="684" w:type="dxa"/>
          </w:tcPr>
          <w:p w14:paraId="5025EEA0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2367" w:type="dxa"/>
          </w:tcPr>
          <w:p w14:paraId="5A405D38" w14:textId="77777777" w:rsidR="00EE6E5D" w:rsidRDefault="00E020DF">
            <w:pPr>
              <w:pStyle w:val="TableParagraph"/>
              <w:spacing w:before="96"/>
              <w:ind w:left="20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ONDINA DEL ROSARIO CHAVIN TESUCUN</w:t>
            </w:r>
          </w:p>
        </w:tc>
        <w:tc>
          <w:tcPr>
            <w:tcW w:w="1512" w:type="dxa"/>
          </w:tcPr>
          <w:p w14:paraId="7245192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FE348B5" w14:textId="77777777" w:rsidR="00EE6E5D" w:rsidRDefault="00E020DF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PROFESIONAL II</w:t>
            </w:r>
          </w:p>
        </w:tc>
        <w:tc>
          <w:tcPr>
            <w:tcW w:w="355" w:type="dxa"/>
            <w:tcBorders>
              <w:right w:val="nil"/>
            </w:tcBorders>
          </w:tcPr>
          <w:p w14:paraId="2D6929B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67107ED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3,525.00</w:t>
            </w:r>
          </w:p>
        </w:tc>
        <w:tc>
          <w:tcPr>
            <w:tcW w:w="387" w:type="dxa"/>
            <w:tcBorders>
              <w:right w:val="nil"/>
            </w:tcBorders>
          </w:tcPr>
          <w:p w14:paraId="2949D169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0FF37979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A87BFA6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4CFE89F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71BE0C6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38ACA92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E8A173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2A83F3D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B8EE6D7" w14:textId="77777777" w:rsidR="00EE6E5D" w:rsidRDefault="00E020DF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43AC495" w14:textId="77777777" w:rsidR="00EE6E5D" w:rsidRDefault="00E020DF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D947959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400106B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11829E7C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B06A4B5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8E98D4C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2DE5269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5,775.00</w:t>
            </w:r>
          </w:p>
        </w:tc>
        <w:tc>
          <w:tcPr>
            <w:tcW w:w="1520" w:type="dxa"/>
          </w:tcPr>
          <w:p w14:paraId="460C49A8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0727EC2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325D6DE" w14:textId="77777777">
        <w:trPr>
          <w:trHeight w:val="566"/>
        </w:trPr>
        <w:tc>
          <w:tcPr>
            <w:tcW w:w="684" w:type="dxa"/>
          </w:tcPr>
          <w:p w14:paraId="75469F1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1525B79" w14:textId="77777777" w:rsidR="00EE6E5D" w:rsidRDefault="00E020DF">
            <w:pPr>
              <w:pStyle w:val="TableParagraph"/>
              <w:spacing w:before="7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2367" w:type="dxa"/>
          </w:tcPr>
          <w:p w14:paraId="3F8BFF4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8CC59B2" w14:textId="77777777" w:rsidR="00EE6E5D" w:rsidRDefault="00E020DF">
            <w:pPr>
              <w:pStyle w:val="TableParagraph"/>
              <w:spacing w:before="77"/>
              <w:ind w:left="2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RONY ESTUARDO GRANADOS MERIDA</w:t>
            </w:r>
          </w:p>
        </w:tc>
        <w:tc>
          <w:tcPr>
            <w:tcW w:w="1512" w:type="dxa"/>
          </w:tcPr>
          <w:p w14:paraId="5299EFE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694926E" w14:textId="77777777" w:rsidR="00EE6E5D" w:rsidRDefault="00E020DF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CC2844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D59EE51" w14:textId="77777777" w:rsidR="00EE6E5D" w:rsidRDefault="00E020DF">
            <w:pPr>
              <w:pStyle w:val="TableParagraph"/>
              <w:spacing w:before="77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PROFESIONAL III</w:t>
            </w:r>
          </w:p>
        </w:tc>
        <w:tc>
          <w:tcPr>
            <w:tcW w:w="355" w:type="dxa"/>
            <w:tcBorders>
              <w:right w:val="nil"/>
            </w:tcBorders>
          </w:tcPr>
          <w:p w14:paraId="4E184E5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1581A923" w14:textId="77777777" w:rsidR="00EE6E5D" w:rsidRDefault="00E020DF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A42552B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DCA27F7" w14:textId="77777777" w:rsidR="00EE6E5D" w:rsidRDefault="00E020DF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3,757.00</w:t>
            </w:r>
          </w:p>
        </w:tc>
        <w:tc>
          <w:tcPr>
            <w:tcW w:w="387" w:type="dxa"/>
            <w:tcBorders>
              <w:right w:val="nil"/>
            </w:tcBorders>
          </w:tcPr>
          <w:p w14:paraId="5F6C044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DEDC215" w14:textId="77777777" w:rsidR="00EE6E5D" w:rsidRDefault="00E020DF">
            <w:pPr>
              <w:pStyle w:val="TableParagraph"/>
              <w:spacing w:before="1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53B7DB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6539AE5" w14:textId="77777777" w:rsidR="00EE6E5D" w:rsidRDefault="00E020DF">
            <w:pPr>
              <w:pStyle w:val="TableParagraph"/>
              <w:spacing w:before="1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06A17D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1223680" w14:textId="77777777" w:rsidR="00EE6E5D" w:rsidRDefault="00E020DF">
            <w:pPr>
              <w:pStyle w:val="TableParagraph"/>
              <w:spacing w:before="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891B5B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8F46EC3" w14:textId="77777777" w:rsidR="00EE6E5D" w:rsidRDefault="00E020DF">
            <w:pPr>
              <w:pStyle w:val="TableParagraph"/>
              <w:spacing w:before="1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544A2DC4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3CCAAD04" w14:textId="77777777" w:rsidR="00EE6E5D" w:rsidRDefault="00E020DF">
            <w:pPr>
              <w:pStyle w:val="TableParagraph"/>
              <w:spacing w:before="1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65C531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EED3F26" w14:textId="77777777" w:rsidR="00EE6E5D" w:rsidRDefault="00E020DF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E9C76CF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386D384" w14:textId="77777777" w:rsidR="00EE6E5D" w:rsidRDefault="00E020DF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66D538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B2972EC" w14:textId="77777777" w:rsidR="00EE6E5D" w:rsidRDefault="00E020DF">
            <w:pPr>
              <w:pStyle w:val="TableParagraph"/>
              <w:spacing w:before="1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02AB9A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2200C8F" w14:textId="77777777" w:rsidR="00EE6E5D" w:rsidRDefault="00E020DF">
            <w:pPr>
              <w:pStyle w:val="TableParagraph"/>
              <w:spacing w:before="1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28EB73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816CCB5" w14:textId="77777777" w:rsidR="00EE6E5D" w:rsidRDefault="00E020DF">
            <w:pPr>
              <w:pStyle w:val="TableParagraph"/>
              <w:spacing w:before="1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DB829E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D2C36D9" w14:textId="77777777" w:rsidR="00EE6E5D" w:rsidRDefault="00E020DF">
            <w:pPr>
              <w:pStyle w:val="TableParagraph"/>
              <w:spacing w:before="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440D19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5B54E84" w14:textId="77777777" w:rsidR="00EE6E5D" w:rsidRDefault="00E020DF">
            <w:pPr>
              <w:pStyle w:val="TableParagraph"/>
              <w:spacing w:before="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479214D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A374650" w14:textId="77777777" w:rsidR="00EE6E5D" w:rsidRDefault="00E020DF">
            <w:pPr>
              <w:pStyle w:val="TableParagraph"/>
              <w:spacing w:before="1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59157B5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73DEA320" w14:textId="77777777" w:rsidR="00EE6E5D" w:rsidRDefault="00E020DF">
            <w:pPr>
              <w:pStyle w:val="TableParagraph"/>
              <w:spacing w:before="1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F2503C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A0FAF03" w14:textId="77777777" w:rsidR="00EE6E5D" w:rsidRDefault="00E020DF">
            <w:pPr>
              <w:pStyle w:val="TableParagraph"/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6B9A9E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BB7FC60" w14:textId="77777777" w:rsidR="00EE6E5D" w:rsidRDefault="00E020DF">
            <w:pPr>
              <w:pStyle w:val="TableParagraph"/>
              <w:spacing w:before="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5,807.00</w:t>
            </w:r>
          </w:p>
        </w:tc>
        <w:tc>
          <w:tcPr>
            <w:tcW w:w="1520" w:type="dxa"/>
          </w:tcPr>
          <w:p w14:paraId="0C59D99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DFCA90D" w14:textId="77777777" w:rsidR="00EE6E5D" w:rsidRDefault="00E020DF">
            <w:pPr>
              <w:pStyle w:val="TableParagraph"/>
              <w:spacing w:before="77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0EE50F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1A49CF3" w14:textId="77777777" w:rsidR="00EE6E5D" w:rsidRDefault="00E020DF">
            <w:pPr>
              <w:pStyle w:val="TableParagraph"/>
              <w:spacing w:before="77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D0CD1CE" w14:textId="77777777">
        <w:trPr>
          <w:trHeight w:val="642"/>
        </w:trPr>
        <w:tc>
          <w:tcPr>
            <w:tcW w:w="684" w:type="dxa"/>
          </w:tcPr>
          <w:p w14:paraId="1DB0CC2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294D547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42C6C7DB" w14:textId="77777777" w:rsidR="00EE6E5D" w:rsidRDefault="00E020DF">
            <w:pPr>
              <w:pStyle w:val="TableParagraph"/>
              <w:spacing w:before="1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2367" w:type="dxa"/>
          </w:tcPr>
          <w:p w14:paraId="5EEDE5D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97354E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2EE4E720" w14:textId="77777777" w:rsidR="00EE6E5D" w:rsidRDefault="00E020DF">
            <w:pPr>
              <w:pStyle w:val="TableParagraph"/>
              <w:spacing w:before="1"/>
              <w:ind w:left="25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SUSANA BEATRIZ HERNANDEZ ALFARO</w:t>
            </w:r>
          </w:p>
        </w:tc>
        <w:tc>
          <w:tcPr>
            <w:tcW w:w="1512" w:type="dxa"/>
          </w:tcPr>
          <w:p w14:paraId="1E837EC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5A3956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5FA8371C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357161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EF695C4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64DC6940" w14:textId="77777777" w:rsidR="00EE6E5D" w:rsidRDefault="00E020DF">
            <w:pPr>
              <w:pStyle w:val="TableParagraph"/>
              <w:spacing w:before="1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PROFESIONAL III</w:t>
            </w:r>
          </w:p>
        </w:tc>
        <w:tc>
          <w:tcPr>
            <w:tcW w:w="355" w:type="dxa"/>
            <w:tcBorders>
              <w:right w:val="nil"/>
            </w:tcBorders>
          </w:tcPr>
          <w:p w14:paraId="76BEAF6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C5C565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4D682EFA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0DF069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70C733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33AC22AD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3,757.00</w:t>
            </w:r>
          </w:p>
        </w:tc>
        <w:tc>
          <w:tcPr>
            <w:tcW w:w="387" w:type="dxa"/>
            <w:tcBorders>
              <w:right w:val="nil"/>
            </w:tcBorders>
          </w:tcPr>
          <w:p w14:paraId="6DBB14B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D15E64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0C30F8B5" w14:textId="77777777" w:rsidR="00EE6E5D" w:rsidRDefault="00E020DF">
            <w:pPr>
              <w:pStyle w:val="TableParagraph"/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4DC1FE5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647072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0DE94752" w14:textId="77777777" w:rsidR="00EE6E5D" w:rsidRDefault="00E020DF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961CF7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8609DF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3D98B3C5" w14:textId="77777777" w:rsidR="00EE6E5D" w:rsidRDefault="00E020DF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635586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8CEDA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248562FA" w14:textId="77777777" w:rsidR="00EE6E5D" w:rsidRDefault="00E020DF">
            <w:pPr>
              <w:pStyle w:val="TableParagraph"/>
              <w:spacing w:before="0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C32E5B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7A36F9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13FD43C9" w14:textId="77777777" w:rsidR="00EE6E5D" w:rsidRDefault="00E020DF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761E2B8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E785B5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6A540FB6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5EB988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A46491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656F6C25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E94B16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9661D0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4D7444F9" w14:textId="77777777" w:rsidR="00EE6E5D" w:rsidRDefault="00E020DF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086DD7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0EB3CB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6B84A5BF" w14:textId="77777777" w:rsidR="00EE6E5D" w:rsidRDefault="00E020DF">
            <w:pPr>
              <w:pStyle w:val="TableParagraph"/>
              <w:spacing w:before="0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AD78C5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A2EEA0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14D5BA69" w14:textId="77777777" w:rsidR="00EE6E5D" w:rsidRDefault="00E020DF">
            <w:pPr>
              <w:pStyle w:val="TableParagraph"/>
              <w:spacing w:before="0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65CFEC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8A6C75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513A7DDE" w14:textId="77777777" w:rsidR="00EE6E5D" w:rsidRDefault="00E020DF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BFB940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D69A27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288B4AC3" w14:textId="77777777" w:rsidR="00EE6E5D" w:rsidRDefault="00E020DF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02BFDAE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53DB56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7B63D51A" w14:textId="77777777" w:rsidR="00EE6E5D" w:rsidRDefault="00E020DF">
            <w:pPr>
              <w:pStyle w:val="TableParagraph"/>
              <w:spacing w:before="0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FF3444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28E243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520F3694" w14:textId="77777777" w:rsidR="00EE6E5D" w:rsidRDefault="00E020DF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CADB06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E54EA5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3AAF92D4" w14:textId="77777777" w:rsidR="00EE6E5D" w:rsidRDefault="00E020DF">
            <w:pPr>
              <w:pStyle w:val="TableParagraph"/>
              <w:spacing w:before="0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CA0ACD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B13046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639BBC1A" w14:textId="77777777" w:rsidR="00EE6E5D" w:rsidRDefault="00E020DF">
            <w:pPr>
              <w:pStyle w:val="TableParagraph"/>
              <w:spacing w:before="0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7,007.00</w:t>
            </w:r>
          </w:p>
        </w:tc>
        <w:tc>
          <w:tcPr>
            <w:tcW w:w="1520" w:type="dxa"/>
          </w:tcPr>
          <w:p w14:paraId="688C1A7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1E146F0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1A6B45FF" w14:textId="77777777" w:rsidR="00EE6E5D" w:rsidRDefault="00E020DF">
            <w:pPr>
              <w:pStyle w:val="TableParagraph"/>
              <w:spacing w:before="1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069153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A5EAC33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1D011199" w14:textId="77777777" w:rsidR="00EE6E5D" w:rsidRDefault="00E020DF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A795D7D" w14:textId="77777777">
        <w:trPr>
          <w:trHeight w:val="558"/>
        </w:trPr>
        <w:tc>
          <w:tcPr>
            <w:tcW w:w="684" w:type="dxa"/>
          </w:tcPr>
          <w:p w14:paraId="7FD9A0A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5AF5182F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2367" w:type="dxa"/>
          </w:tcPr>
          <w:p w14:paraId="07ADA41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B7D8244" w14:textId="77777777" w:rsidR="00EE6E5D" w:rsidRDefault="00E020DF">
            <w:pPr>
              <w:pStyle w:val="TableParagraph"/>
              <w:spacing w:before="0"/>
              <w:ind w:left="2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ABRAHAM HUMBERTO ESTRADA ROSSAL</w:t>
            </w:r>
          </w:p>
        </w:tc>
        <w:tc>
          <w:tcPr>
            <w:tcW w:w="1512" w:type="dxa"/>
          </w:tcPr>
          <w:p w14:paraId="08FB381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28A42FA3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DC4532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FB728A8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SECRETARIO EJECUTIVO</w:t>
            </w:r>
          </w:p>
        </w:tc>
        <w:tc>
          <w:tcPr>
            <w:tcW w:w="355" w:type="dxa"/>
            <w:tcBorders>
              <w:right w:val="nil"/>
            </w:tcBorders>
          </w:tcPr>
          <w:p w14:paraId="209F89E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237B1B39" w14:textId="77777777" w:rsidR="00EE6E5D" w:rsidRDefault="00E020DF">
            <w:pPr>
              <w:pStyle w:val="TableParagraph"/>
              <w:spacing w:before="0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4D0102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D099092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2FC256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4E33BDB4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320181C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EDC6B88" w14:textId="77777777" w:rsidR="00EE6E5D" w:rsidRDefault="00E020DF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461" w:type="dxa"/>
            <w:tcBorders>
              <w:right w:val="nil"/>
            </w:tcBorders>
          </w:tcPr>
          <w:p w14:paraId="6916421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15F2EFD6" w14:textId="77777777" w:rsidR="00EE6E5D" w:rsidRDefault="00E020DF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3E7990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6E70C99" w14:textId="77777777" w:rsidR="00EE6E5D" w:rsidRDefault="00E020DF">
            <w:pPr>
              <w:pStyle w:val="TableParagraph"/>
              <w:spacing w:before="0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68DAF5A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330E66ED" w14:textId="77777777" w:rsidR="00EE6E5D" w:rsidRDefault="00E020DF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A8F5D7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901E0D1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81AA76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11956028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A969F6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6F6EB13F" w14:textId="77777777" w:rsidR="00EE6E5D" w:rsidRDefault="00E020DF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0492B4E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B31B9F0" w14:textId="77777777" w:rsidR="00EE6E5D" w:rsidRDefault="00E020DF">
            <w:pPr>
              <w:pStyle w:val="TableParagraph"/>
              <w:spacing w:before="0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DB6E76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3CD7611C" w14:textId="77777777" w:rsidR="00EE6E5D" w:rsidRDefault="00E020DF">
            <w:pPr>
              <w:pStyle w:val="TableParagraph"/>
              <w:spacing w:before="0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DB5461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1E4EAECF" w14:textId="77777777" w:rsidR="00EE6E5D" w:rsidRDefault="00E020DF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B94F57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2C9AC8C1" w14:textId="77777777" w:rsidR="00EE6E5D" w:rsidRDefault="00E020DF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49144FC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2B448F6F" w14:textId="77777777" w:rsidR="00EE6E5D" w:rsidRDefault="00E020DF">
            <w:pPr>
              <w:pStyle w:val="TableParagraph"/>
              <w:spacing w:before="0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003F538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1873BFA7" w14:textId="77777777" w:rsidR="00EE6E5D" w:rsidRDefault="00E020DF">
            <w:pPr>
              <w:pStyle w:val="TableParagraph"/>
              <w:spacing w:before="0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55" w:type="dxa"/>
            <w:tcBorders>
              <w:right w:val="nil"/>
            </w:tcBorders>
          </w:tcPr>
          <w:p w14:paraId="2B8C353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3CE1AAF8" w14:textId="77777777" w:rsidR="00EE6E5D" w:rsidRDefault="00E020DF">
            <w:pPr>
              <w:pStyle w:val="TableParagraph"/>
              <w:spacing w:before="0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868B60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241CCEEA" w14:textId="77777777" w:rsidR="00EE6E5D" w:rsidRDefault="00E020DF">
            <w:pPr>
              <w:pStyle w:val="TableParagraph"/>
              <w:spacing w:before="0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40,625.00</w:t>
            </w:r>
          </w:p>
        </w:tc>
        <w:tc>
          <w:tcPr>
            <w:tcW w:w="1520" w:type="dxa"/>
          </w:tcPr>
          <w:p w14:paraId="003AB7B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7A66648" w14:textId="77777777" w:rsidR="00EE6E5D" w:rsidRDefault="00E020DF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5AEB59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7F9BDDF5" w14:textId="77777777">
        <w:trPr>
          <w:trHeight w:val="518"/>
        </w:trPr>
        <w:tc>
          <w:tcPr>
            <w:tcW w:w="684" w:type="dxa"/>
            <w:tcBorders>
              <w:bottom w:val="single" w:sz="6" w:space="0" w:color="000000"/>
            </w:tcBorders>
          </w:tcPr>
          <w:p w14:paraId="2D04532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9F72211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2367" w:type="dxa"/>
            <w:tcBorders>
              <w:bottom w:val="single" w:sz="6" w:space="0" w:color="000000"/>
            </w:tcBorders>
          </w:tcPr>
          <w:p w14:paraId="38E2954E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786B4D7" w14:textId="77777777" w:rsidR="00EE6E5D" w:rsidRDefault="00E020DF">
            <w:pPr>
              <w:pStyle w:val="TableParagraph"/>
              <w:spacing w:before="0"/>
              <w:ind w:right="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ANGELICA MIROSLAVA RODRIGUEZ ORDOÑEZ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14:paraId="35D47E5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3FF881A" w14:textId="77777777" w:rsidR="00EE6E5D" w:rsidRDefault="00E020DF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14:paraId="6D1525A2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F51B009" w14:textId="77777777" w:rsidR="00EE6E5D" w:rsidRDefault="00E020DF">
            <w:pPr>
              <w:pStyle w:val="TableParagraph"/>
              <w:spacing w:before="0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SECRETARIO EJECUTIVO I</w:t>
            </w:r>
          </w:p>
        </w:tc>
        <w:tc>
          <w:tcPr>
            <w:tcW w:w="355" w:type="dxa"/>
            <w:tcBorders>
              <w:bottom w:val="single" w:sz="6" w:space="0" w:color="000000"/>
              <w:right w:val="nil"/>
            </w:tcBorders>
          </w:tcPr>
          <w:p w14:paraId="5BDB309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2E42392" w14:textId="77777777" w:rsidR="00EE6E5D" w:rsidRDefault="00E020DF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  <w:bottom w:val="single" w:sz="6" w:space="0" w:color="000000"/>
            </w:tcBorders>
          </w:tcPr>
          <w:p w14:paraId="05353E2E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69F2FA5" w14:textId="77777777" w:rsidR="00EE6E5D" w:rsidRDefault="00E020DF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1,286.00</w:t>
            </w:r>
          </w:p>
        </w:tc>
        <w:tc>
          <w:tcPr>
            <w:tcW w:w="387" w:type="dxa"/>
            <w:tcBorders>
              <w:bottom w:val="single" w:sz="6" w:space="0" w:color="000000"/>
              <w:right w:val="nil"/>
            </w:tcBorders>
          </w:tcPr>
          <w:p w14:paraId="03F3C1F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9652D5F" w14:textId="77777777" w:rsidR="00EE6E5D" w:rsidRDefault="00E020DF">
            <w:pPr>
              <w:pStyle w:val="TableParagraph"/>
              <w:spacing w:before="1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  <w:bottom w:val="single" w:sz="6" w:space="0" w:color="000000"/>
            </w:tcBorders>
          </w:tcPr>
          <w:p w14:paraId="798A6D0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E858560" w14:textId="77777777" w:rsidR="00EE6E5D" w:rsidRDefault="00E020DF">
            <w:pPr>
              <w:pStyle w:val="TableParagraph"/>
              <w:spacing w:before="1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bottom w:val="single" w:sz="6" w:space="0" w:color="000000"/>
              <w:right w:val="nil"/>
            </w:tcBorders>
          </w:tcPr>
          <w:p w14:paraId="735A9A0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5D2E1F1" w14:textId="77777777" w:rsidR="00EE6E5D" w:rsidRDefault="00E020DF">
            <w:pPr>
              <w:pStyle w:val="TableParagraph"/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  <w:bottom w:val="single" w:sz="6" w:space="0" w:color="000000"/>
            </w:tcBorders>
          </w:tcPr>
          <w:p w14:paraId="3632C2C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467193E" w14:textId="77777777" w:rsidR="00EE6E5D" w:rsidRDefault="00E020DF">
            <w:pPr>
              <w:pStyle w:val="TableParagraph"/>
              <w:spacing w:before="1"/>
              <w:ind w:left="283" w:right="34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6" w:type="dxa"/>
            <w:tcBorders>
              <w:bottom w:val="single" w:sz="6" w:space="0" w:color="000000"/>
              <w:right w:val="nil"/>
            </w:tcBorders>
          </w:tcPr>
          <w:p w14:paraId="12404E45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8077260" w14:textId="77777777" w:rsidR="00EE6E5D" w:rsidRDefault="00E020DF">
            <w:pPr>
              <w:pStyle w:val="TableParagraph"/>
              <w:spacing w:before="1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  <w:bottom w:val="single" w:sz="6" w:space="0" w:color="000000"/>
            </w:tcBorders>
          </w:tcPr>
          <w:p w14:paraId="60BBA76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A116AFE" w14:textId="77777777" w:rsidR="00EE6E5D" w:rsidRDefault="00E020DF">
            <w:pPr>
              <w:pStyle w:val="TableParagraph"/>
              <w:spacing w:before="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617" w:type="dxa"/>
            <w:tcBorders>
              <w:bottom w:val="single" w:sz="6" w:space="0" w:color="000000"/>
              <w:right w:val="nil"/>
            </w:tcBorders>
          </w:tcPr>
          <w:p w14:paraId="2942469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E9A46FF" w14:textId="77777777" w:rsidR="00EE6E5D" w:rsidRDefault="00E020DF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  <w:bottom w:val="single" w:sz="6" w:space="0" w:color="000000"/>
            </w:tcBorders>
          </w:tcPr>
          <w:p w14:paraId="2FA29D6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C7E0A96" w14:textId="77777777" w:rsidR="00EE6E5D" w:rsidRDefault="00E020DF">
            <w:pPr>
              <w:pStyle w:val="TableParagraph"/>
              <w:spacing w:before="1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bottom w:val="single" w:sz="6" w:space="0" w:color="000000"/>
              <w:right w:val="nil"/>
            </w:tcBorders>
          </w:tcPr>
          <w:p w14:paraId="5A68C181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FD467B9" w14:textId="77777777" w:rsidR="00EE6E5D" w:rsidRDefault="00E020DF">
            <w:pPr>
              <w:pStyle w:val="TableParagraph"/>
              <w:spacing w:before="1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  <w:bottom w:val="single" w:sz="6" w:space="0" w:color="000000"/>
            </w:tcBorders>
          </w:tcPr>
          <w:p w14:paraId="129C19B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9929450" w14:textId="77777777" w:rsidR="00EE6E5D" w:rsidRDefault="00E020DF">
            <w:pPr>
              <w:pStyle w:val="TableParagraph"/>
              <w:spacing w:before="1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bottom w:val="single" w:sz="6" w:space="0" w:color="000000"/>
              <w:right w:val="nil"/>
            </w:tcBorders>
          </w:tcPr>
          <w:p w14:paraId="575081F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6962CA8" w14:textId="77777777" w:rsidR="00EE6E5D" w:rsidRDefault="00E020DF">
            <w:pPr>
              <w:pStyle w:val="TableParagraph"/>
              <w:spacing w:before="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  <w:bottom w:val="single" w:sz="6" w:space="0" w:color="000000"/>
            </w:tcBorders>
          </w:tcPr>
          <w:p w14:paraId="0A3BF9A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9E56697" w14:textId="77777777" w:rsidR="00EE6E5D" w:rsidRDefault="00E020DF">
            <w:pPr>
              <w:pStyle w:val="TableParagraph"/>
              <w:spacing w:before="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bottom w:val="single" w:sz="6" w:space="0" w:color="000000"/>
              <w:right w:val="nil"/>
            </w:tcBorders>
          </w:tcPr>
          <w:p w14:paraId="309D906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7B9F904" w14:textId="77777777" w:rsidR="00EE6E5D" w:rsidRDefault="00E020DF">
            <w:pPr>
              <w:pStyle w:val="TableParagraph"/>
              <w:spacing w:before="1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  <w:bottom w:val="single" w:sz="6" w:space="0" w:color="000000"/>
            </w:tcBorders>
          </w:tcPr>
          <w:p w14:paraId="2492E55F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2763BF6" w14:textId="77777777" w:rsidR="00EE6E5D" w:rsidRDefault="00E020DF">
            <w:pPr>
              <w:pStyle w:val="TableParagraph"/>
              <w:spacing w:before="1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bottom w:val="single" w:sz="6" w:space="0" w:color="000000"/>
              <w:right w:val="nil"/>
            </w:tcBorders>
          </w:tcPr>
          <w:p w14:paraId="7CE72D05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BB72528" w14:textId="77777777" w:rsidR="00EE6E5D" w:rsidRDefault="00E020DF">
            <w:pPr>
              <w:pStyle w:val="TableParagraph"/>
              <w:spacing w:before="1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  <w:bottom w:val="single" w:sz="6" w:space="0" w:color="000000"/>
            </w:tcBorders>
          </w:tcPr>
          <w:p w14:paraId="4C19519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25CC4F6" w14:textId="77777777" w:rsidR="00EE6E5D" w:rsidRDefault="00E020DF">
            <w:pPr>
              <w:pStyle w:val="TableParagraph"/>
              <w:spacing w:before="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3,086.00</w:t>
            </w: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 w14:paraId="3BFCCB7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C1558C3" w14:textId="77777777" w:rsidR="00EE6E5D" w:rsidRDefault="00E020DF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14:paraId="09FB0FD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39CA6F13" w14:textId="77777777">
        <w:trPr>
          <w:trHeight w:val="311"/>
        </w:trPr>
        <w:tc>
          <w:tcPr>
            <w:tcW w:w="684" w:type="dxa"/>
            <w:tcBorders>
              <w:top w:val="single" w:sz="6" w:space="0" w:color="000000"/>
            </w:tcBorders>
          </w:tcPr>
          <w:p w14:paraId="199EEFF3" w14:textId="77777777" w:rsidR="00EE6E5D" w:rsidRDefault="00E020DF">
            <w:pPr>
              <w:pStyle w:val="TableParagraph"/>
              <w:spacing w:before="94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2367" w:type="dxa"/>
            <w:tcBorders>
              <w:top w:val="single" w:sz="6" w:space="0" w:color="000000"/>
            </w:tcBorders>
          </w:tcPr>
          <w:p w14:paraId="0167FF25" w14:textId="77777777" w:rsidR="00EE6E5D" w:rsidRDefault="00E020DF">
            <w:pPr>
              <w:pStyle w:val="TableParagraph"/>
              <w:spacing w:before="94"/>
              <w:ind w:left="32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GREYSI DALILA GONZALEZ CASTILLO</w:t>
            </w:r>
          </w:p>
        </w:tc>
        <w:tc>
          <w:tcPr>
            <w:tcW w:w="1512" w:type="dxa"/>
            <w:tcBorders>
              <w:top w:val="single" w:sz="6" w:space="0" w:color="000000"/>
            </w:tcBorders>
          </w:tcPr>
          <w:p w14:paraId="0DB3D4F5" w14:textId="77777777" w:rsidR="00EE6E5D" w:rsidRDefault="00E020DF">
            <w:pPr>
              <w:pStyle w:val="TableParagraph"/>
              <w:spacing w:before="89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14:paraId="46FD7C6B" w14:textId="77777777" w:rsidR="00EE6E5D" w:rsidRDefault="00E020DF">
            <w:pPr>
              <w:pStyle w:val="TableParagraph"/>
              <w:spacing w:before="94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55" w:type="dxa"/>
            <w:tcBorders>
              <w:top w:val="single" w:sz="6" w:space="0" w:color="000000"/>
              <w:right w:val="nil"/>
            </w:tcBorders>
          </w:tcPr>
          <w:p w14:paraId="059AE9CE" w14:textId="77777777" w:rsidR="00EE6E5D" w:rsidRDefault="00E020DF">
            <w:pPr>
              <w:pStyle w:val="TableParagraph"/>
              <w:spacing w:before="89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top w:val="single" w:sz="6" w:space="0" w:color="000000"/>
              <w:left w:val="nil"/>
            </w:tcBorders>
          </w:tcPr>
          <w:p w14:paraId="23084639" w14:textId="77777777" w:rsidR="00EE6E5D" w:rsidRDefault="00E020DF">
            <w:pPr>
              <w:pStyle w:val="TableParagraph"/>
              <w:spacing w:before="89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387" w:type="dxa"/>
            <w:tcBorders>
              <w:top w:val="single" w:sz="6" w:space="0" w:color="000000"/>
              <w:right w:val="nil"/>
            </w:tcBorders>
          </w:tcPr>
          <w:p w14:paraId="0F7AD000" w14:textId="77777777" w:rsidR="00EE6E5D" w:rsidRDefault="00E020DF">
            <w:pPr>
              <w:pStyle w:val="TableParagraph"/>
              <w:spacing w:before="89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</w:tcBorders>
          </w:tcPr>
          <w:p w14:paraId="758A5AED" w14:textId="77777777" w:rsidR="00EE6E5D" w:rsidRDefault="00E020DF">
            <w:pPr>
              <w:pStyle w:val="TableParagraph"/>
              <w:spacing w:before="89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top w:val="single" w:sz="6" w:space="0" w:color="000000"/>
              <w:right w:val="nil"/>
            </w:tcBorders>
          </w:tcPr>
          <w:p w14:paraId="57CF2883" w14:textId="77777777" w:rsidR="00EE6E5D" w:rsidRDefault="00E020DF">
            <w:pPr>
              <w:pStyle w:val="TableParagraph"/>
              <w:spacing w:before="89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</w:tcBorders>
          </w:tcPr>
          <w:p w14:paraId="41521184" w14:textId="77777777" w:rsidR="00EE6E5D" w:rsidRDefault="00E020DF">
            <w:pPr>
              <w:pStyle w:val="TableParagraph"/>
              <w:spacing w:before="89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right w:val="nil"/>
            </w:tcBorders>
          </w:tcPr>
          <w:p w14:paraId="0476CC53" w14:textId="77777777" w:rsidR="00EE6E5D" w:rsidRDefault="00E020DF">
            <w:pPr>
              <w:pStyle w:val="TableParagraph"/>
              <w:spacing w:before="89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</w:tcBorders>
          </w:tcPr>
          <w:p w14:paraId="5C8937AF" w14:textId="77777777" w:rsidR="00EE6E5D" w:rsidRDefault="00E020DF">
            <w:pPr>
              <w:pStyle w:val="TableParagraph"/>
              <w:spacing w:before="89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top w:val="single" w:sz="6" w:space="0" w:color="000000"/>
              <w:right w:val="nil"/>
            </w:tcBorders>
          </w:tcPr>
          <w:p w14:paraId="172A22DF" w14:textId="77777777" w:rsidR="00EE6E5D" w:rsidRDefault="00E020DF">
            <w:pPr>
              <w:pStyle w:val="TableParagraph"/>
              <w:spacing w:before="89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top w:val="single" w:sz="6" w:space="0" w:color="000000"/>
              <w:left w:val="nil"/>
            </w:tcBorders>
          </w:tcPr>
          <w:p w14:paraId="468886E0" w14:textId="77777777" w:rsidR="00EE6E5D" w:rsidRDefault="00E020DF">
            <w:pPr>
              <w:pStyle w:val="TableParagraph"/>
              <w:spacing w:before="89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top w:val="single" w:sz="6" w:space="0" w:color="000000"/>
              <w:right w:val="nil"/>
            </w:tcBorders>
          </w:tcPr>
          <w:p w14:paraId="7EAB0C3F" w14:textId="77777777" w:rsidR="00EE6E5D" w:rsidRDefault="00E020DF">
            <w:pPr>
              <w:pStyle w:val="TableParagraph"/>
              <w:spacing w:before="89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top w:val="single" w:sz="6" w:space="0" w:color="000000"/>
              <w:left w:val="nil"/>
            </w:tcBorders>
          </w:tcPr>
          <w:p w14:paraId="0301DB08" w14:textId="77777777" w:rsidR="00EE6E5D" w:rsidRDefault="00E020DF">
            <w:pPr>
              <w:pStyle w:val="TableParagraph"/>
              <w:spacing w:before="89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  <w:right w:val="nil"/>
            </w:tcBorders>
          </w:tcPr>
          <w:p w14:paraId="793C650B" w14:textId="77777777" w:rsidR="00EE6E5D" w:rsidRDefault="00E020DF">
            <w:pPr>
              <w:pStyle w:val="TableParagraph"/>
              <w:spacing w:before="89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</w:tcBorders>
          </w:tcPr>
          <w:p w14:paraId="1CFD5E79" w14:textId="77777777" w:rsidR="00EE6E5D" w:rsidRDefault="00E020DF">
            <w:pPr>
              <w:pStyle w:val="TableParagraph"/>
              <w:spacing w:before="89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top w:val="single" w:sz="6" w:space="0" w:color="000000"/>
              <w:right w:val="nil"/>
            </w:tcBorders>
          </w:tcPr>
          <w:p w14:paraId="3F1DFBBC" w14:textId="77777777" w:rsidR="00EE6E5D" w:rsidRDefault="00E020DF">
            <w:pPr>
              <w:pStyle w:val="TableParagraph"/>
              <w:spacing w:before="89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</w:tcBorders>
          </w:tcPr>
          <w:p w14:paraId="7C4F227A" w14:textId="77777777" w:rsidR="00EE6E5D" w:rsidRDefault="00E020DF">
            <w:pPr>
              <w:pStyle w:val="TableParagraph"/>
              <w:spacing w:before="89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top w:val="single" w:sz="6" w:space="0" w:color="000000"/>
              <w:right w:val="nil"/>
            </w:tcBorders>
          </w:tcPr>
          <w:p w14:paraId="02EA9198" w14:textId="77777777" w:rsidR="00EE6E5D" w:rsidRDefault="00E020DF">
            <w:pPr>
              <w:pStyle w:val="TableParagraph"/>
              <w:spacing w:before="89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top w:val="single" w:sz="6" w:space="0" w:color="000000"/>
              <w:left w:val="nil"/>
            </w:tcBorders>
          </w:tcPr>
          <w:p w14:paraId="7BE01DA7" w14:textId="77777777" w:rsidR="00EE6E5D" w:rsidRDefault="00E020DF">
            <w:pPr>
              <w:pStyle w:val="TableParagraph"/>
              <w:spacing w:before="89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1520" w:type="dxa"/>
            <w:tcBorders>
              <w:top w:val="single" w:sz="6" w:space="0" w:color="000000"/>
            </w:tcBorders>
          </w:tcPr>
          <w:p w14:paraId="5FDE7AAB" w14:textId="77777777" w:rsidR="00EE6E5D" w:rsidRDefault="00E020DF">
            <w:pPr>
              <w:pStyle w:val="TableParagraph"/>
              <w:spacing w:before="94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14:paraId="7514CB5C" w14:textId="77777777" w:rsidR="00EE6E5D" w:rsidRDefault="00E020DF">
            <w:pPr>
              <w:pStyle w:val="TableParagraph"/>
              <w:spacing w:before="94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56B00EA" w14:textId="77777777">
        <w:trPr>
          <w:trHeight w:val="313"/>
        </w:trPr>
        <w:tc>
          <w:tcPr>
            <w:tcW w:w="684" w:type="dxa"/>
          </w:tcPr>
          <w:p w14:paraId="2614000C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2367" w:type="dxa"/>
          </w:tcPr>
          <w:p w14:paraId="6852A586" w14:textId="77777777" w:rsidR="00EE6E5D" w:rsidRDefault="00E020DF">
            <w:pPr>
              <w:pStyle w:val="TableParagraph"/>
              <w:spacing w:before="96"/>
              <w:ind w:left="19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NORMA PATRICIA ESPINOZA HERNANDEZ</w:t>
            </w:r>
          </w:p>
        </w:tc>
        <w:tc>
          <w:tcPr>
            <w:tcW w:w="1512" w:type="dxa"/>
          </w:tcPr>
          <w:p w14:paraId="45A4E55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1FFF8E6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55" w:type="dxa"/>
            <w:tcBorders>
              <w:right w:val="nil"/>
            </w:tcBorders>
          </w:tcPr>
          <w:p w14:paraId="33FC80C6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78E4F103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387" w:type="dxa"/>
            <w:tcBorders>
              <w:right w:val="nil"/>
            </w:tcBorders>
          </w:tcPr>
          <w:p w14:paraId="01FEEC11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2BB2F1EA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AF75828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DFDBF36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1A9D5BCD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21D79181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5F5C705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0E0FDC2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273C760" w14:textId="77777777" w:rsidR="00EE6E5D" w:rsidRDefault="00E020DF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EB4AE27" w14:textId="77777777" w:rsidR="00EE6E5D" w:rsidRDefault="00E020DF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489E6CF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9686878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457C9232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7015065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876106D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461085B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1520" w:type="dxa"/>
          </w:tcPr>
          <w:p w14:paraId="698A4DF8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9DE04CC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0C07FE7" w14:textId="77777777">
        <w:trPr>
          <w:trHeight w:val="544"/>
        </w:trPr>
        <w:tc>
          <w:tcPr>
            <w:tcW w:w="684" w:type="dxa"/>
          </w:tcPr>
          <w:p w14:paraId="050F062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C6AA96E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2367" w:type="dxa"/>
          </w:tcPr>
          <w:p w14:paraId="12F2B675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044E63A6" w14:textId="77777777" w:rsidR="00EE6E5D" w:rsidRDefault="00E020DF">
            <w:pPr>
              <w:pStyle w:val="TableParagraph"/>
              <w:spacing w:before="0"/>
              <w:ind w:left="7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SANDRA BATZ YAT</w:t>
            </w:r>
          </w:p>
        </w:tc>
        <w:tc>
          <w:tcPr>
            <w:tcW w:w="1512" w:type="dxa"/>
          </w:tcPr>
          <w:p w14:paraId="4E51932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A87DDD8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9567FA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66C4837" w14:textId="77777777" w:rsidR="00EE6E5D" w:rsidRDefault="00E020DF">
            <w:pPr>
              <w:pStyle w:val="TableParagraph"/>
              <w:spacing w:before="0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55" w:type="dxa"/>
            <w:tcBorders>
              <w:right w:val="nil"/>
            </w:tcBorders>
          </w:tcPr>
          <w:p w14:paraId="431B4D4F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97195B0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6588271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34FEF33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1,682.00</w:t>
            </w:r>
          </w:p>
        </w:tc>
        <w:tc>
          <w:tcPr>
            <w:tcW w:w="387" w:type="dxa"/>
            <w:tcBorders>
              <w:right w:val="nil"/>
            </w:tcBorders>
          </w:tcPr>
          <w:p w14:paraId="1C985591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B174D95" w14:textId="77777777" w:rsidR="00EE6E5D" w:rsidRDefault="00E020DF">
            <w:pPr>
              <w:pStyle w:val="TableParagraph"/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6807FF8E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5E3CDCB" w14:textId="77777777" w:rsidR="00EE6E5D" w:rsidRDefault="00E020DF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F5AAB1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462F3CA" w14:textId="77777777" w:rsidR="00EE6E5D" w:rsidRDefault="00E020DF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32F631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BF8AFCF" w14:textId="77777777" w:rsidR="00EE6E5D" w:rsidRDefault="00E020DF">
            <w:pPr>
              <w:pStyle w:val="TableParagraph"/>
              <w:spacing w:before="0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6E7D853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06C9A32" w14:textId="77777777" w:rsidR="00EE6E5D" w:rsidRDefault="00E020DF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1645CE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24C3972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144A11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0E568B8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BEF2181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FE51BD1" w14:textId="77777777" w:rsidR="00EE6E5D" w:rsidRDefault="00E020DF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7369057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F041062" w14:textId="77777777" w:rsidR="00EE6E5D" w:rsidRDefault="00E020DF">
            <w:pPr>
              <w:pStyle w:val="TableParagraph"/>
              <w:spacing w:before="0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9F54B3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252EE4B" w14:textId="77777777" w:rsidR="00EE6E5D" w:rsidRDefault="00E020DF">
            <w:pPr>
              <w:pStyle w:val="TableParagraph"/>
              <w:spacing w:before="0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28C9C5F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757BC47" w14:textId="77777777" w:rsidR="00EE6E5D" w:rsidRDefault="00E020DF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BDEF2D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3171678" w14:textId="77777777" w:rsidR="00EE6E5D" w:rsidRDefault="00E020DF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17C5D6E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BD1550D" w14:textId="77777777" w:rsidR="00EE6E5D" w:rsidRDefault="00E020DF">
            <w:pPr>
              <w:pStyle w:val="TableParagraph"/>
              <w:spacing w:before="0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48B888FF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A6C7E18" w14:textId="77777777" w:rsidR="00EE6E5D" w:rsidRDefault="00E020DF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F2E484B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D983C77" w14:textId="77777777" w:rsidR="00EE6E5D" w:rsidRDefault="00E020DF">
            <w:pPr>
              <w:pStyle w:val="TableParagraph"/>
              <w:spacing w:before="0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4546531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4BAD8F9" w14:textId="77777777" w:rsidR="00EE6E5D" w:rsidRDefault="00E020DF">
            <w:pPr>
              <w:pStyle w:val="TableParagraph"/>
              <w:spacing w:before="0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3,932.00</w:t>
            </w:r>
          </w:p>
        </w:tc>
        <w:tc>
          <w:tcPr>
            <w:tcW w:w="1520" w:type="dxa"/>
          </w:tcPr>
          <w:p w14:paraId="1F22AFEF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10C437BF" w14:textId="77777777" w:rsidR="00EE6E5D" w:rsidRDefault="00E020DF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29B5EA5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D8ACBFD" w14:textId="77777777" w:rsidR="00EE6E5D" w:rsidRDefault="00E020DF">
            <w:pPr>
              <w:pStyle w:val="TableParagraph"/>
              <w:spacing w:before="0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6FE4B1C" w14:textId="77777777">
        <w:trPr>
          <w:trHeight w:val="314"/>
        </w:trPr>
        <w:tc>
          <w:tcPr>
            <w:tcW w:w="684" w:type="dxa"/>
          </w:tcPr>
          <w:p w14:paraId="33F79656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2367" w:type="dxa"/>
          </w:tcPr>
          <w:p w14:paraId="3C4F3DC7" w14:textId="77777777" w:rsidR="00EE6E5D" w:rsidRDefault="00E020DF">
            <w:pPr>
              <w:pStyle w:val="TableParagraph"/>
              <w:spacing w:before="9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JAQUELINE ROXANA ROSALES MEJIA</w:t>
            </w:r>
          </w:p>
        </w:tc>
        <w:tc>
          <w:tcPr>
            <w:tcW w:w="1512" w:type="dxa"/>
          </w:tcPr>
          <w:p w14:paraId="4701E1A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E3A556D" w14:textId="77777777" w:rsidR="00EE6E5D" w:rsidRDefault="00E020DF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SUB DIRECTOR TÉCNICO II</w:t>
            </w:r>
          </w:p>
        </w:tc>
        <w:tc>
          <w:tcPr>
            <w:tcW w:w="355" w:type="dxa"/>
            <w:tcBorders>
              <w:right w:val="nil"/>
            </w:tcBorders>
          </w:tcPr>
          <w:p w14:paraId="0EEC125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1874721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8,216.00</w:t>
            </w:r>
          </w:p>
        </w:tc>
        <w:tc>
          <w:tcPr>
            <w:tcW w:w="387" w:type="dxa"/>
            <w:tcBorders>
              <w:right w:val="nil"/>
            </w:tcBorders>
          </w:tcPr>
          <w:p w14:paraId="0DC07C15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2C64E2DC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55FD25C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815F55B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3D72670C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8E7F9AB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6620BC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A6BD340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359409EE" w14:textId="77777777" w:rsidR="00EE6E5D" w:rsidRDefault="00E020DF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B4DB479" w14:textId="77777777" w:rsidR="00EE6E5D" w:rsidRDefault="00E020DF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F114499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48175BB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458E39BC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7C49C0FA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47D354D" w14:textId="77777777" w:rsidR="00EE6E5D" w:rsidRDefault="00E020DF">
            <w:pPr>
              <w:pStyle w:val="TableParagraph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27295D4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12,466.00</w:t>
            </w:r>
          </w:p>
        </w:tc>
        <w:tc>
          <w:tcPr>
            <w:tcW w:w="1520" w:type="dxa"/>
          </w:tcPr>
          <w:p w14:paraId="40EAAB1A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5B2CA0F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63DAE4B" w14:textId="77777777">
        <w:trPr>
          <w:trHeight w:val="313"/>
        </w:trPr>
        <w:tc>
          <w:tcPr>
            <w:tcW w:w="684" w:type="dxa"/>
          </w:tcPr>
          <w:p w14:paraId="54944AB6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2367" w:type="dxa"/>
          </w:tcPr>
          <w:p w14:paraId="58030447" w14:textId="77777777" w:rsidR="00EE6E5D" w:rsidRDefault="00E020DF">
            <w:pPr>
              <w:pStyle w:val="TableParagraph"/>
              <w:spacing w:before="96"/>
              <w:ind w:left="3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GERSON ELIAS ALAVARADO CHAY</w:t>
            </w:r>
          </w:p>
        </w:tc>
        <w:tc>
          <w:tcPr>
            <w:tcW w:w="1512" w:type="dxa"/>
          </w:tcPr>
          <w:p w14:paraId="06C801AC" w14:textId="77777777" w:rsidR="00EE6E5D" w:rsidRDefault="00E020DF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1F4C9D9" w14:textId="77777777" w:rsidR="00EE6E5D" w:rsidRDefault="00E020DF">
            <w:pPr>
              <w:pStyle w:val="TableParagraph"/>
              <w:spacing w:before="96"/>
              <w:ind w:left="85" w:right="72"/>
              <w:rPr>
                <w:sz w:val="11"/>
              </w:rPr>
            </w:pPr>
            <w:r>
              <w:rPr>
                <w:w w:val="105"/>
                <w:sz w:val="11"/>
              </w:rPr>
              <w:t>SUB SECRETARIO DE CONAP</w:t>
            </w:r>
          </w:p>
        </w:tc>
        <w:tc>
          <w:tcPr>
            <w:tcW w:w="355" w:type="dxa"/>
            <w:tcBorders>
              <w:right w:val="nil"/>
            </w:tcBorders>
          </w:tcPr>
          <w:p w14:paraId="66F063AB" w14:textId="77777777" w:rsidR="00EE6E5D" w:rsidRDefault="00E020DF">
            <w:pPr>
              <w:pStyle w:val="TableParagraph"/>
              <w:spacing w:before="91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F2C8F28" w14:textId="77777777" w:rsidR="00EE6E5D" w:rsidRDefault="00E020DF">
            <w:pPr>
              <w:pStyle w:val="TableParagraph"/>
              <w:spacing w:before="9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12,773.00</w:t>
            </w:r>
          </w:p>
        </w:tc>
        <w:tc>
          <w:tcPr>
            <w:tcW w:w="387" w:type="dxa"/>
            <w:tcBorders>
              <w:right w:val="nil"/>
            </w:tcBorders>
          </w:tcPr>
          <w:p w14:paraId="5B7CCAEB" w14:textId="77777777" w:rsidR="00EE6E5D" w:rsidRDefault="00E020DF">
            <w:pPr>
              <w:pStyle w:val="TableParagraph"/>
              <w:spacing w:before="91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5D818DF5" w14:textId="77777777" w:rsidR="00EE6E5D" w:rsidRDefault="00E020DF">
            <w:pPr>
              <w:pStyle w:val="TableParagraph"/>
              <w:spacing w:before="91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E2FE21F" w14:textId="77777777" w:rsidR="00EE6E5D" w:rsidRDefault="00E020DF">
            <w:pPr>
              <w:pStyle w:val="TableParagraph"/>
              <w:spacing w:before="9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E028B3E" w14:textId="77777777" w:rsidR="00EE6E5D" w:rsidRDefault="00E020DF">
            <w:pPr>
              <w:pStyle w:val="TableParagraph"/>
              <w:spacing w:before="91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62A4840A" w14:textId="77777777" w:rsidR="00EE6E5D" w:rsidRDefault="00E020DF">
            <w:pPr>
              <w:pStyle w:val="TableParagraph"/>
              <w:spacing w:before="91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C6A6E84" w14:textId="77777777" w:rsidR="00EE6E5D" w:rsidRDefault="00E020DF">
            <w:pPr>
              <w:pStyle w:val="TableParagraph"/>
              <w:spacing w:before="9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A1E9398" w14:textId="77777777" w:rsidR="00EE6E5D" w:rsidRDefault="00E020DF">
            <w:pPr>
              <w:pStyle w:val="TableParagraph"/>
              <w:spacing w:before="9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2111FAA" w14:textId="77777777" w:rsidR="00EE6E5D" w:rsidRDefault="00E020DF">
            <w:pPr>
              <w:pStyle w:val="TableParagraph"/>
              <w:spacing w:before="91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5F87088" w14:textId="77777777" w:rsidR="00EE6E5D" w:rsidRDefault="00E020DF">
            <w:pPr>
              <w:pStyle w:val="TableParagraph"/>
              <w:spacing w:before="9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701FEF5" w14:textId="77777777" w:rsidR="00EE6E5D" w:rsidRDefault="00E020DF">
            <w:pPr>
              <w:pStyle w:val="TableParagraph"/>
              <w:spacing w:before="91"/>
              <w:ind w:left="371" w:right="33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29EB68C" w14:textId="77777777" w:rsidR="00EE6E5D" w:rsidRDefault="00E020DF">
            <w:pPr>
              <w:pStyle w:val="TableParagraph"/>
              <w:spacing w:before="91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DCE05E1" w14:textId="77777777" w:rsidR="00EE6E5D" w:rsidRDefault="00E020DF">
            <w:pPr>
              <w:pStyle w:val="TableParagraph"/>
              <w:spacing w:before="9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73C46DAA" w14:textId="77777777" w:rsidR="00EE6E5D" w:rsidRDefault="00E020DF">
            <w:pPr>
              <w:pStyle w:val="TableParagraph"/>
              <w:spacing w:before="91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51B0064C" w14:textId="77777777" w:rsidR="00EE6E5D" w:rsidRDefault="00E020DF">
            <w:pPr>
              <w:pStyle w:val="TableParagraph"/>
              <w:spacing w:before="9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55" w:type="dxa"/>
            <w:tcBorders>
              <w:right w:val="nil"/>
            </w:tcBorders>
          </w:tcPr>
          <w:p w14:paraId="68EE6F0B" w14:textId="77777777" w:rsidR="00EE6E5D" w:rsidRDefault="00E020DF">
            <w:pPr>
              <w:pStyle w:val="TableParagraph"/>
              <w:spacing w:before="91"/>
              <w:ind w:left="8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E26E63E" w14:textId="77777777" w:rsidR="00EE6E5D" w:rsidRDefault="00E020DF">
            <w:pPr>
              <w:pStyle w:val="TableParagraph"/>
              <w:spacing w:before="9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29,398.00</w:t>
            </w:r>
          </w:p>
        </w:tc>
        <w:tc>
          <w:tcPr>
            <w:tcW w:w="1520" w:type="dxa"/>
          </w:tcPr>
          <w:p w14:paraId="555BABEB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8DF3694" w14:textId="77777777" w:rsidR="00EE6E5D" w:rsidRDefault="00E020DF">
            <w:pPr>
              <w:pStyle w:val="TableParagraph"/>
              <w:spacing w:before="96"/>
              <w:ind w:left="51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FB9800E" w14:textId="77777777">
        <w:trPr>
          <w:trHeight w:val="314"/>
        </w:trPr>
        <w:tc>
          <w:tcPr>
            <w:tcW w:w="684" w:type="dxa"/>
          </w:tcPr>
          <w:p w14:paraId="67546DFA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2367" w:type="dxa"/>
          </w:tcPr>
          <w:p w14:paraId="2D0BFDE4" w14:textId="77777777" w:rsidR="00EE6E5D" w:rsidRDefault="00E020DF">
            <w:pPr>
              <w:pStyle w:val="TableParagraph"/>
              <w:spacing w:before="96"/>
              <w:ind w:left="21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ALONSO ALEJANDRO MERIDA CARDONA</w:t>
            </w:r>
          </w:p>
        </w:tc>
        <w:tc>
          <w:tcPr>
            <w:tcW w:w="1512" w:type="dxa"/>
          </w:tcPr>
          <w:p w14:paraId="4017E72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0B760B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5" w:type="dxa"/>
            <w:tcBorders>
              <w:right w:val="nil"/>
            </w:tcBorders>
          </w:tcPr>
          <w:p w14:paraId="02BC6AA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11543674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87" w:type="dxa"/>
            <w:tcBorders>
              <w:right w:val="nil"/>
            </w:tcBorders>
          </w:tcPr>
          <w:p w14:paraId="66B9B2F1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7D12BE3C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318F935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01D5860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0D4007E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60239C4B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12FCC23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1B7468A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5F19DE38" w14:textId="77777777" w:rsidR="00EE6E5D" w:rsidRDefault="00E020DF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E6EEC1F" w14:textId="77777777" w:rsidR="00EE6E5D" w:rsidRDefault="00E020DF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065630B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C954130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14F29E04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3AA4BD92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D0953C4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49DF7C37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20" w:type="dxa"/>
          </w:tcPr>
          <w:p w14:paraId="1DAD270B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6BF9B6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7ACD2D9E" w14:textId="77777777">
        <w:trPr>
          <w:trHeight w:val="313"/>
        </w:trPr>
        <w:tc>
          <w:tcPr>
            <w:tcW w:w="684" w:type="dxa"/>
          </w:tcPr>
          <w:p w14:paraId="1A72776C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2367" w:type="dxa"/>
          </w:tcPr>
          <w:p w14:paraId="345C3803" w14:textId="77777777" w:rsidR="00EE6E5D" w:rsidRDefault="00E020DF">
            <w:pPr>
              <w:pStyle w:val="TableParagraph"/>
              <w:spacing w:before="96"/>
              <w:ind w:left="4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AURA CELINA RAMIREZ FLORES</w:t>
            </w:r>
          </w:p>
        </w:tc>
        <w:tc>
          <w:tcPr>
            <w:tcW w:w="1512" w:type="dxa"/>
          </w:tcPr>
          <w:p w14:paraId="50DD936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F6C6E65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5" w:type="dxa"/>
            <w:tcBorders>
              <w:right w:val="nil"/>
            </w:tcBorders>
          </w:tcPr>
          <w:p w14:paraId="5DD3F753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27C414CE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87" w:type="dxa"/>
            <w:tcBorders>
              <w:right w:val="nil"/>
            </w:tcBorders>
          </w:tcPr>
          <w:p w14:paraId="285EDAA9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59F7453B" w14:textId="77777777" w:rsidR="00EE6E5D" w:rsidRDefault="00E020DF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E27DF57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AB016EC" w14:textId="77777777" w:rsidR="00EE6E5D" w:rsidRDefault="00E020DF">
            <w:pPr>
              <w:pStyle w:val="TableParagraph"/>
              <w:ind w:left="2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306C4190" w14:textId="77777777" w:rsidR="00EE6E5D" w:rsidRDefault="00E020DF">
            <w:pPr>
              <w:pStyle w:val="TableParagraph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441C0562" w14:textId="77777777" w:rsidR="00EE6E5D" w:rsidRDefault="00E020DF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20752CD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E003FE9" w14:textId="77777777" w:rsidR="00EE6E5D" w:rsidRDefault="00E020DF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1AA0CBC1" w14:textId="77777777" w:rsidR="00EE6E5D" w:rsidRDefault="00E020DF">
            <w:pPr>
              <w:pStyle w:val="TableParagraph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5B56A21" w14:textId="77777777" w:rsidR="00EE6E5D" w:rsidRDefault="00E020DF">
            <w:pPr>
              <w:pStyle w:val="TableParagraph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BB5449D" w14:textId="77777777" w:rsidR="00EE6E5D" w:rsidRDefault="00E020DF">
            <w:pPr>
              <w:pStyle w:val="TableParagraph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415FF98" w14:textId="77777777" w:rsidR="00EE6E5D" w:rsidRDefault="00E020DF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4AFB4BC6" w14:textId="77777777" w:rsidR="00EE6E5D" w:rsidRDefault="00E020DF">
            <w:pPr>
              <w:pStyle w:val="TableParagraph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2596D7CD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6E1AA64" w14:textId="77777777" w:rsidR="00EE6E5D" w:rsidRDefault="00E020DF">
            <w:pPr>
              <w:pStyle w:val="TableParagraph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3A528CC7" w14:textId="77777777" w:rsidR="00EE6E5D" w:rsidRDefault="00E020DF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20" w:type="dxa"/>
          </w:tcPr>
          <w:p w14:paraId="0BEF8EF4" w14:textId="77777777" w:rsidR="00EE6E5D" w:rsidRDefault="00E020DF">
            <w:pPr>
              <w:pStyle w:val="TableParagraph"/>
              <w:spacing w:before="96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04BE64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668DD162" w14:textId="77777777">
        <w:trPr>
          <w:trHeight w:val="544"/>
        </w:trPr>
        <w:tc>
          <w:tcPr>
            <w:tcW w:w="684" w:type="dxa"/>
          </w:tcPr>
          <w:p w14:paraId="2C5BF6B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5F14BD7E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2367" w:type="dxa"/>
          </w:tcPr>
          <w:p w14:paraId="39B68402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9F31685" w14:textId="77777777" w:rsidR="00EE6E5D" w:rsidRDefault="00E020DF">
            <w:pPr>
              <w:pStyle w:val="TableParagraph"/>
              <w:spacing w:before="0"/>
              <w:ind w:left="4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CARLOS RAUL PALMA MAGAÑA</w:t>
            </w:r>
          </w:p>
        </w:tc>
        <w:tc>
          <w:tcPr>
            <w:tcW w:w="1512" w:type="dxa"/>
          </w:tcPr>
          <w:p w14:paraId="6DB3C554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4A61FA1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4181D9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7C32C805" w14:textId="77777777" w:rsidR="00EE6E5D" w:rsidRDefault="00E020DF">
            <w:pPr>
              <w:pStyle w:val="TableParagraph"/>
              <w:spacing w:before="0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5" w:type="dxa"/>
            <w:tcBorders>
              <w:right w:val="nil"/>
            </w:tcBorders>
          </w:tcPr>
          <w:p w14:paraId="4330563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0673858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02E957B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CD60554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387" w:type="dxa"/>
            <w:tcBorders>
              <w:right w:val="nil"/>
            </w:tcBorders>
          </w:tcPr>
          <w:p w14:paraId="4997542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D84A846" w14:textId="77777777" w:rsidR="00EE6E5D" w:rsidRDefault="00E020DF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6" w:type="dxa"/>
            <w:tcBorders>
              <w:left w:val="nil"/>
            </w:tcBorders>
          </w:tcPr>
          <w:p w14:paraId="7538572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D7539B5" w14:textId="77777777" w:rsidR="00EE6E5D" w:rsidRDefault="00E020DF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600.00</w:t>
            </w:r>
          </w:p>
        </w:tc>
        <w:tc>
          <w:tcPr>
            <w:tcW w:w="461" w:type="dxa"/>
            <w:tcBorders>
              <w:right w:val="nil"/>
            </w:tcBorders>
          </w:tcPr>
          <w:p w14:paraId="65339F0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867E9CB" w14:textId="77777777" w:rsidR="00EE6E5D" w:rsidRDefault="00E020DF">
            <w:pPr>
              <w:pStyle w:val="TableParagraph"/>
              <w:spacing w:before="0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580D0F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9DD3A66" w14:textId="77777777" w:rsidR="00EE6E5D" w:rsidRDefault="00E020DF">
            <w:pPr>
              <w:pStyle w:val="TableParagraph"/>
              <w:spacing w:before="0"/>
              <w:ind w:left="283" w:right="34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6" w:type="dxa"/>
            <w:tcBorders>
              <w:right w:val="nil"/>
            </w:tcBorders>
          </w:tcPr>
          <w:p w14:paraId="0716040B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2A5DB2E" w14:textId="77777777" w:rsidR="00EE6E5D" w:rsidRDefault="00E020DF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05" w:type="dxa"/>
            <w:tcBorders>
              <w:left w:val="nil"/>
            </w:tcBorders>
          </w:tcPr>
          <w:p w14:paraId="5FD674F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151E7F2" w14:textId="77777777" w:rsidR="00EE6E5D" w:rsidRDefault="00E020DF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E3BFBF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E3D1BE6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9642E2E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34C7C91" w14:textId="77777777" w:rsidR="00EE6E5D" w:rsidRDefault="00E020DF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33" w:type="dxa"/>
            <w:tcBorders>
              <w:right w:val="nil"/>
            </w:tcBorders>
          </w:tcPr>
          <w:p w14:paraId="6853A90E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C896AE1" w14:textId="77777777" w:rsidR="00EE6E5D" w:rsidRDefault="00E020DF">
            <w:pPr>
              <w:pStyle w:val="TableParagraph"/>
              <w:spacing w:before="0"/>
              <w:ind w:left="7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ED6300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9FE355F" w14:textId="77777777" w:rsidR="00EE6E5D" w:rsidRDefault="00E020DF">
            <w:pPr>
              <w:pStyle w:val="TableParagraph"/>
              <w:spacing w:before="0"/>
              <w:ind w:left="39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8523E7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633944E" w14:textId="77777777" w:rsidR="00EE6E5D" w:rsidRDefault="00E020DF">
            <w:pPr>
              <w:pStyle w:val="TableParagraph"/>
              <w:spacing w:before="0"/>
              <w:ind w:left="8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3CD40D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43D3D0B" w14:textId="77777777" w:rsidR="00EE6E5D" w:rsidRDefault="00E020DF">
            <w:pPr>
              <w:pStyle w:val="TableParagraph"/>
              <w:spacing w:before="0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356" w:type="dxa"/>
            <w:tcBorders>
              <w:right w:val="nil"/>
            </w:tcBorders>
          </w:tcPr>
          <w:p w14:paraId="0C5B86A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E4A2663" w14:textId="77777777" w:rsidR="00EE6E5D" w:rsidRDefault="00E020DF">
            <w:pPr>
              <w:pStyle w:val="TableParagraph"/>
              <w:spacing w:before="0"/>
              <w:ind w:left="8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5" w:type="dxa"/>
            <w:tcBorders>
              <w:left w:val="nil"/>
            </w:tcBorders>
          </w:tcPr>
          <w:p w14:paraId="6DAF7CC1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051DB53" w14:textId="77777777" w:rsidR="00EE6E5D" w:rsidRDefault="00E020DF">
            <w:pPr>
              <w:pStyle w:val="TableParagraph"/>
              <w:spacing w:before="0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F579F25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F813DC9" w14:textId="77777777" w:rsidR="00EE6E5D" w:rsidRDefault="00E020DF">
            <w:pPr>
              <w:pStyle w:val="TableParagraph"/>
              <w:spacing w:before="0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37" w:type="dxa"/>
            <w:tcBorders>
              <w:left w:val="nil"/>
            </w:tcBorders>
          </w:tcPr>
          <w:p w14:paraId="5C2C2D1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5CAF332" w14:textId="77777777" w:rsidR="00EE6E5D" w:rsidRDefault="00E020DF">
            <w:pPr>
              <w:pStyle w:val="TableParagraph"/>
              <w:spacing w:before="0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3,885.00</w:t>
            </w:r>
          </w:p>
        </w:tc>
        <w:tc>
          <w:tcPr>
            <w:tcW w:w="1520" w:type="dxa"/>
          </w:tcPr>
          <w:p w14:paraId="75E09A3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488C350" w14:textId="77777777" w:rsidR="00EE6E5D" w:rsidRDefault="00E020DF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DB9A8C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69A681AD" w14:textId="77777777" w:rsidR="00EE6E5D" w:rsidRDefault="00EE6E5D">
      <w:pPr>
        <w:rPr>
          <w:rFonts w:ascii="Times New Roman"/>
          <w:sz w:val="10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380"/>
        <w:gridCol w:w="711"/>
        <w:gridCol w:w="430"/>
        <w:gridCol w:w="660"/>
        <w:gridCol w:w="460"/>
        <w:gridCol w:w="630"/>
        <w:gridCol w:w="379"/>
        <w:gridCol w:w="710"/>
        <w:gridCol w:w="532"/>
        <w:gridCol w:w="770"/>
        <w:gridCol w:w="616"/>
        <w:gridCol w:w="686"/>
        <w:gridCol w:w="522"/>
        <w:gridCol w:w="757"/>
        <w:gridCol w:w="515"/>
        <w:gridCol w:w="573"/>
        <w:gridCol w:w="379"/>
        <w:gridCol w:w="710"/>
        <w:gridCol w:w="1518"/>
        <w:gridCol w:w="896"/>
      </w:tblGrid>
      <w:tr w:rsidR="00EE6E5D" w14:paraId="4365E567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33C9CB5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F8A043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CCFD239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5BC0A94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92BCB96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02E0072" w14:textId="77777777" w:rsidR="00EE6E5D" w:rsidRDefault="00E020DF">
            <w:pPr>
              <w:pStyle w:val="TableParagraph"/>
              <w:spacing w:before="0"/>
              <w:ind w:left="616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2FD4162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6623F50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223D0E8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23121D0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8F0CA6C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8925725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4125EBF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6DA9EE0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C0DD508" w14:textId="77777777" w:rsidR="00EE6E5D" w:rsidRDefault="00E020DF">
            <w:pPr>
              <w:pStyle w:val="TableParagraph"/>
              <w:spacing w:before="0"/>
              <w:ind w:left="21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69B2960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333848F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A7123E2" w14:textId="77777777" w:rsidR="00EE6E5D" w:rsidRDefault="00E020DF">
            <w:pPr>
              <w:pStyle w:val="TableParagraph"/>
              <w:spacing w:before="0" w:line="273" w:lineRule="auto"/>
              <w:ind w:left="288" w:right="131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117A8F5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5D8C45C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7F1BE2A" w14:textId="77777777" w:rsidR="00EE6E5D" w:rsidRDefault="00E020DF">
            <w:pPr>
              <w:pStyle w:val="TableParagraph"/>
              <w:spacing w:before="0" w:line="273" w:lineRule="auto"/>
              <w:ind w:left="216" w:right="189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6019025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A7B761C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D6ED3FC" w14:textId="77777777" w:rsidR="00EE6E5D" w:rsidRDefault="00E020DF">
            <w:pPr>
              <w:pStyle w:val="TableParagraph"/>
              <w:spacing w:before="0"/>
              <w:ind w:left="7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0FC72CC9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70DE45F" w14:textId="77777777" w:rsidR="00EE6E5D" w:rsidRDefault="00E020DF">
            <w:pPr>
              <w:pStyle w:val="TableParagraph"/>
              <w:spacing w:before="0" w:line="273" w:lineRule="auto"/>
              <w:ind w:left="69" w:righ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1AFF0A0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53139AA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C7DF74B" w14:textId="77777777" w:rsidR="00EE6E5D" w:rsidRDefault="00E020DF">
            <w:pPr>
              <w:pStyle w:val="TableParagraph"/>
              <w:spacing w:before="0" w:line="273" w:lineRule="auto"/>
              <w:ind w:left="326" w:right="255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79" w:type="dxa"/>
            <w:gridSpan w:val="2"/>
            <w:shd w:val="clear" w:color="auto" w:fill="BCD6ED"/>
          </w:tcPr>
          <w:p w14:paraId="5784A521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6BFB543" w14:textId="77777777" w:rsidR="00EE6E5D" w:rsidRDefault="00E020DF">
            <w:pPr>
              <w:pStyle w:val="TableParagraph"/>
              <w:spacing w:before="0" w:line="273" w:lineRule="auto"/>
              <w:ind w:left="68" w:right="19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53998FC0" w14:textId="77777777" w:rsidR="00EE6E5D" w:rsidRDefault="00E020DF">
            <w:pPr>
              <w:pStyle w:val="TableParagraph"/>
              <w:spacing w:before="1"/>
              <w:ind w:left="520" w:right="4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88" w:type="dxa"/>
            <w:gridSpan w:val="2"/>
            <w:shd w:val="clear" w:color="auto" w:fill="BCD6ED"/>
          </w:tcPr>
          <w:p w14:paraId="452C8C5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911E743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EE1CB82" w14:textId="77777777" w:rsidR="00EE6E5D" w:rsidRDefault="00E020DF">
            <w:pPr>
              <w:pStyle w:val="TableParagraph"/>
              <w:spacing w:before="0" w:line="273" w:lineRule="auto"/>
              <w:ind w:left="126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89" w:type="dxa"/>
            <w:gridSpan w:val="2"/>
            <w:shd w:val="clear" w:color="auto" w:fill="BCD6ED"/>
          </w:tcPr>
          <w:p w14:paraId="57490FB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8ECE95A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3C0DD91" w14:textId="77777777" w:rsidR="00EE6E5D" w:rsidRDefault="00E020DF">
            <w:pPr>
              <w:pStyle w:val="TableParagraph"/>
              <w:spacing w:before="0"/>
              <w:ind w:left="15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18" w:type="dxa"/>
            <w:shd w:val="clear" w:color="auto" w:fill="BCD6ED"/>
          </w:tcPr>
          <w:p w14:paraId="3900BC2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3FBC2C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422DC2B" w14:textId="77777777" w:rsidR="00EE6E5D" w:rsidRDefault="00E020DF">
            <w:pPr>
              <w:pStyle w:val="TableParagraph"/>
              <w:spacing w:before="0"/>
              <w:ind w:left="360" w:right="2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6" w:type="dxa"/>
            <w:shd w:val="clear" w:color="auto" w:fill="BCD6ED"/>
          </w:tcPr>
          <w:p w14:paraId="286544F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012E442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FCBAAD7" w14:textId="77777777" w:rsidR="00EE6E5D" w:rsidRDefault="00E020DF">
            <w:pPr>
              <w:pStyle w:val="TableParagraph"/>
              <w:spacing w:before="0" w:line="273" w:lineRule="auto"/>
              <w:ind w:left="245" w:right="83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2EDB96FC" w14:textId="77777777">
        <w:trPr>
          <w:trHeight w:val="314"/>
        </w:trPr>
        <w:tc>
          <w:tcPr>
            <w:tcW w:w="684" w:type="dxa"/>
          </w:tcPr>
          <w:p w14:paraId="371E7E74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2367" w:type="dxa"/>
          </w:tcPr>
          <w:p w14:paraId="27E60068" w14:textId="77777777" w:rsidR="00EE6E5D" w:rsidRDefault="00E020DF">
            <w:pPr>
              <w:pStyle w:val="TableParagraph"/>
              <w:spacing w:before="96"/>
              <w:ind w:left="35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DAVID BERNABE CULULEN SALPOR</w:t>
            </w:r>
          </w:p>
        </w:tc>
        <w:tc>
          <w:tcPr>
            <w:tcW w:w="1512" w:type="dxa"/>
          </w:tcPr>
          <w:p w14:paraId="3DAA6E9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60BA3E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FD5C93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7963EDD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59F6A17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659E2654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F315042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1E0FBD3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F298D44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81D4BB7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6EE4F12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F5C4A17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72934B6A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7C11367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5120D7D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09C61A9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A5B3D6E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9505ECE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B51F2DE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1DF11B5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05B7052E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94E609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5254BD39" w14:textId="77777777">
        <w:trPr>
          <w:trHeight w:val="313"/>
        </w:trPr>
        <w:tc>
          <w:tcPr>
            <w:tcW w:w="684" w:type="dxa"/>
          </w:tcPr>
          <w:p w14:paraId="393C0223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2367" w:type="dxa"/>
          </w:tcPr>
          <w:p w14:paraId="4E2AC238" w14:textId="77777777" w:rsidR="00EE6E5D" w:rsidRDefault="00E020DF">
            <w:pPr>
              <w:pStyle w:val="TableParagraph"/>
              <w:spacing w:before="96"/>
              <w:ind w:left="3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EDGAR EMILIO CASTAÑEDA TOLEDO</w:t>
            </w:r>
          </w:p>
        </w:tc>
        <w:tc>
          <w:tcPr>
            <w:tcW w:w="1512" w:type="dxa"/>
          </w:tcPr>
          <w:p w14:paraId="5969BF7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8E28834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58FFC2C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FC9F02F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311030D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552F5671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41403D2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EE34FCD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179545F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A6A5BE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2312CB6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38D0EEC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75822E2D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E326844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ED6AC2F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C983262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5D1B2FD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8CC887F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99D6242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5CF2396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269538BD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5AE7F41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78449CC" w14:textId="77777777">
        <w:trPr>
          <w:trHeight w:val="314"/>
        </w:trPr>
        <w:tc>
          <w:tcPr>
            <w:tcW w:w="684" w:type="dxa"/>
          </w:tcPr>
          <w:p w14:paraId="17EC2108" w14:textId="77777777" w:rsidR="00EE6E5D" w:rsidRDefault="00E020DF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2367" w:type="dxa"/>
          </w:tcPr>
          <w:p w14:paraId="58BBE3E8" w14:textId="77777777" w:rsidR="00EE6E5D" w:rsidRDefault="00E020DF">
            <w:pPr>
              <w:pStyle w:val="TableParagraph"/>
              <w:spacing w:before="97"/>
              <w:ind w:left="39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ERWIN ROLANDO DELGADO RIAL</w:t>
            </w:r>
          </w:p>
        </w:tc>
        <w:tc>
          <w:tcPr>
            <w:tcW w:w="1512" w:type="dxa"/>
          </w:tcPr>
          <w:p w14:paraId="3B23175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C44540E" w14:textId="77777777" w:rsidR="00EE6E5D" w:rsidRDefault="00E020DF">
            <w:pPr>
              <w:pStyle w:val="TableParagraph"/>
              <w:spacing w:before="97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4596DE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5DB434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67B1433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166CDDA4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97FA0B0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0445E0C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9D8D198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ED88E3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CA9500C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6709F31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59981BE7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B73458F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0405438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EEBB6F1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3D62A25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A1BAB2E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282C01A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108EB8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0F400A8E" w14:textId="77777777" w:rsidR="00EE6E5D" w:rsidRDefault="00E020DF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6E197AB" w14:textId="77777777" w:rsidR="00EE6E5D" w:rsidRDefault="00E020DF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6D3EA0E" w14:textId="77777777">
        <w:trPr>
          <w:trHeight w:val="313"/>
        </w:trPr>
        <w:tc>
          <w:tcPr>
            <w:tcW w:w="684" w:type="dxa"/>
          </w:tcPr>
          <w:p w14:paraId="690FE64E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2367" w:type="dxa"/>
          </w:tcPr>
          <w:p w14:paraId="22033E51" w14:textId="77777777" w:rsidR="00EE6E5D" w:rsidRDefault="00E020DF">
            <w:pPr>
              <w:pStyle w:val="TableParagraph"/>
              <w:spacing w:before="96"/>
              <w:ind w:left="3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FLOR DE MARIA TELLO DEL VALLE</w:t>
            </w:r>
          </w:p>
        </w:tc>
        <w:tc>
          <w:tcPr>
            <w:tcW w:w="1512" w:type="dxa"/>
          </w:tcPr>
          <w:p w14:paraId="717A663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FAF4B8D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2F253D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5871D13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4B731DB2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1A472490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6525532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F9B3170" w14:textId="77777777" w:rsidR="00EE6E5D" w:rsidRDefault="00E020DF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4FC45A19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AC144B4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3757C24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D28473E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3D421161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AA199D2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496D021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8BB365C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121665A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9605925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048C119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224C20F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3,245.00</w:t>
            </w:r>
          </w:p>
        </w:tc>
        <w:tc>
          <w:tcPr>
            <w:tcW w:w="1518" w:type="dxa"/>
          </w:tcPr>
          <w:p w14:paraId="17359B75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E99A174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6024C58" w14:textId="77777777">
        <w:trPr>
          <w:trHeight w:val="520"/>
        </w:trPr>
        <w:tc>
          <w:tcPr>
            <w:tcW w:w="684" w:type="dxa"/>
          </w:tcPr>
          <w:p w14:paraId="6AC7124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215C712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2367" w:type="dxa"/>
          </w:tcPr>
          <w:p w14:paraId="4882F93F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3A0BB87" w14:textId="77777777" w:rsidR="00EE6E5D" w:rsidRDefault="00E020DF">
            <w:pPr>
              <w:pStyle w:val="TableParagraph"/>
              <w:spacing w:before="0"/>
              <w:ind w:left="39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HECTOR WALDEMAR XOL CACAO</w:t>
            </w:r>
          </w:p>
        </w:tc>
        <w:tc>
          <w:tcPr>
            <w:tcW w:w="1512" w:type="dxa"/>
          </w:tcPr>
          <w:p w14:paraId="28471B7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AF63E09" w14:textId="77777777" w:rsidR="00EE6E5D" w:rsidRDefault="00E020DF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3B6BEE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4C58EE2" w14:textId="77777777" w:rsidR="00EE6E5D" w:rsidRDefault="00E020DF">
            <w:pPr>
              <w:pStyle w:val="TableParagraph"/>
              <w:spacing w:before="0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A07697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964D8E8" w14:textId="77777777" w:rsidR="00EE6E5D" w:rsidRDefault="00E020DF">
            <w:pPr>
              <w:pStyle w:val="TableParagraph"/>
              <w:spacing w:before="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CE239B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DCCD780" w14:textId="77777777" w:rsidR="00EE6E5D" w:rsidRDefault="00E020DF">
            <w:pPr>
              <w:pStyle w:val="TableParagraph"/>
              <w:spacing w:before="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6674484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605B286" w14:textId="77777777" w:rsidR="00EE6E5D" w:rsidRDefault="00E020DF">
            <w:pPr>
              <w:pStyle w:val="TableParagraph"/>
              <w:spacing w:before="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739E734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0B95844" w14:textId="77777777" w:rsidR="00EE6E5D" w:rsidRDefault="00E020DF">
            <w:pPr>
              <w:pStyle w:val="TableParagraph"/>
              <w:spacing w:before="1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17BEAB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9E8494C" w14:textId="77777777" w:rsidR="00EE6E5D" w:rsidRDefault="00E020DF">
            <w:pPr>
              <w:pStyle w:val="TableParagraph"/>
              <w:spacing w:before="1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F50A1C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35B4B56" w14:textId="77777777" w:rsidR="00EE6E5D" w:rsidRDefault="00E020DF">
            <w:pPr>
              <w:pStyle w:val="TableParagraph"/>
              <w:spacing w:before="1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06603F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4B3C5B3" w14:textId="77777777" w:rsidR="00EE6E5D" w:rsidRDefault="00E020DF">
            <w:pPr>
              <w:pStyle w:val="TableParagraph"/>
              <w:spacing w:before="1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FB40DC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980D259" w14:textId="77777777" w:rsidR="00EE6E5D" w:rsidRDefault="00E020DF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1E12786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5A0BEC3" w14:textId="77777777" w:rsidR="00EE6E5D" w:rsidRDefault="00E020DF">
            <w:pPr>
              <w:pStyle w:val="TableParagraph"/>
              <w:spacing w:before="1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42C3080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F187998" w14:textId="77777777" w:rsidR="00EE6E5D" w:rsidRDefault="00E020DF">
            <w:pPr>
              <w:pStyle w:val="TableParagraph"/>
              <w:spacing w:before="1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78FD8FC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28119FC" w14:textId="77777777" w:rsidR="00EE6E5D" w:rsidRDefault="00E020DF">
            <w:pPr>
              <w:pStyle w:val="TableParagraph"/>
              <w:spacing w:before="1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DCEB2F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DB5509B" w14:textId="77777777" w:rsidR="00EE6E5D" w:rsidRDefault="00E020DF">
            <w:pPr>
              <w:pStyle w:val="TableParagraph"/>
              <w:spacing w:before="1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FE202BB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C8F9128" w14:textId="77777777" w:rsidR="00EE6E5D" w:rsidRDefault="00E020DF">
            <w:pPr>
              <w:pStyle w:val="TableParagraph"/>
              <w:spacing w:before="1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AC0817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633E5E8" w14:textId="77777777" w:rsidR="00EE6E5D" w:rsidRDefault="00E020DF">
            <w:pPr>
              <w:pStyle w:val="TableParagraph"/>
              <w:spacing w:before="1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007E52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9EEC3E9" w14:textId="77777777" w:rsidR="00EE6E5D" w:rsidRDefault="00E020DF">
            <w:pPr>
              <w:pStyle w:val="TableParagraph"/>
              <w:spacing w:before="1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7DEAB11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4559AE6" w14:textId="77777777" w:rsidR="00EE6E5D" w:rsidRDefault="00E020DF">
            <w:pPr>
              <w:pStyle w:val="TableParagraph"/>
              <w:spacing w:before="1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324165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A7AB917" w14:textId="77777777" w:rsidR="00EE6E5D" w:rsidRDefault="00E020DF">
            <w:pPr>
              <w:pStyle w:val="TableParagraph"/>
              <w:spacing w:before="1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11B6FE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4A02AB6" w14:textId="77777777" w:rsidR="00EE6E5D" w:rsidRDefault="00E020DF">
            <w:pPr>
              <w:pStyle w:val="TableParagraph"/>
              <w:spacing w:before="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7F935A63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2FF72BD" w14:textId="77777777" w:rsidR="00EE6E5D" w:rsidRDefault="00E020DF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CE1905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46BC8C6" w14:textId="77777777" w:rsidR="00EE6E5D" w:rsidRDefault="00E020DF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2C9074A" w14:textId="77777777">
        <w:trPr>
          <w:trHeight w:val="313"/>
        </w:trPr>
        <w:tc>
          <w:tcPr>
            <w:tcW w:w="684" w:type="dxa"/>
          </w:tcPr>
          <w:p w14:paraId="71377B78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2367" w:type="dxa"/>
          </w:tcPr>
          <w:p w14:paraId="7888B0F0" w14:textId="77777777" w:rsidR="00EE6E5D" w:rsidRDefault="00E020DF">
            <w:pPr>
              <w:pStyle w:val="TableParagraph"/>
              <w:spacing w:before="96"/>
              <w:ind w:left="4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HUGO FERNANDO TIUL PEREZ</w:t>
            </w:r>
          </w:p>
        </w:tc>
        <w:tc>
          <w:tcPr>
            <w:tcW w:w="1512" w:type="dxa"/>
          </w:tcPr>
          <w:p w14:paraId="2EF8DB4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C000E07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926EBF9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5378998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6EA679C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039A1D43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A614AB6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17C0AE0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EB9F649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2A303A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088F584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13F97A2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4FA8CAB0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9749B8E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980535B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B0A8973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E47CDE2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3B2070E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FC58785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7ECAE36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4DE456F6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BE8F342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E8780B0" w14:textId="77777777">
        <w:trPr>
          <w:trHeight w:val="313"/>
        </w:trPr>
        <w:tc>
          <w:tcPr>
            <w:tcW w:w="684" w:type="dxa"/>
          </w:tcPr>
          <w:p w14:paraId="35297355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2367" w:type="dxa"/>
          </w:tcPr>
          <w:p w14:paraId="123A485E" w14:textId="77777777" w:rsidR="00EE6E5D" w:rsidRDefault="00E020DF">
            <w:pPr>
              <w:pStyle w:val="TableParagraph"/>
              <w:spacing w:before="96"/>
              <w:ind w:left="56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JOSE OLIVERIO YOS UPUN</w:t>
            </w:r>
          </w:p>
        </w:tc>
        <w:tc>
          <w:tcPr>
            <w:tcW w:w="1512" w:type="dxa"/>
          </w:tcPr>
          <w:p w14:paraId="60F6F25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CBD1780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D3B866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FA015D3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6B723BF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18730D08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0C7BC75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9959218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A128865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4077731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D7446DF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0CFE26D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722E74E4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B47546C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A7EAE57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8F32A3A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53A7DF31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A2A38C2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0D06222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551B5A1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2AB19DF5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B0589E1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CD496C1" w14:textId="77777777">
        <w:trPr>
          <w:trHeight w:val="314"/>
        </w:trPr>
        <w:tc>
          <w:tcPr>
            <w:tcW w:w="684" w:type="dxa"/>
          </w:tcPr>
          <w:p w14:paraId="4F60B4D5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2367" w:type="dxa"/>
          </w:tcPr>
          <w:p w14:paraId="4C062180" w14:textId="77777777" w:rsidR="00EE6E5D" w:rsidRDefault="00E020DF">
            <w:pPr>
              <w:pStyle w:val="TableParagraph"/>
              <w:spacing w:before="96"/>
              <w:ind w:left="32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LESLIE MARILY MEJIA CASTELLANOS</w:t>
            </w:r>
          </w:p>
        </w:tc>
        <w:tc>
          <w:tcPr>
            <w:tcW w:w="1512" w:type="dxa"/>
          </w:tcPr>
          <w:p w14:paraId="2240085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D8CA71C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7F384C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43AD66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6040527C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1EA93ECF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DDB43EB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FC97B78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F92700E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E18B2D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AA4F8C4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5E8529E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0CB641F5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470CFD37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85AFD12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5AB906E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1D08D3A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8C6A591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7CA67B1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AF8DE19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786D3507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098467B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362AFFF" w14:textId="77777777">
        <w:trPr>
          <w:trHeight w:val="314"/>
        </w:trPr>
        <w:tc>
          <w:tcPr>
            <w:tcW w:w="684" w:type="dxa"/>
          </w:tcPr>
          <w:p w14:paraId="42A83B30" w14:textId="77777777" w:rsidR="00EE6E5D" w:rsidRDefault="00E020DF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2367" w:type="dxa"/>
          </w:tcPr>
          <w:p w14:paraId="4AF36871" w14:textId="77777777" w:rsidR="00EE6E5D" w:rsidRDefault="00E020DF">
            <w:pPr>
              <w:pStyle w:val="TableParagraph"/>
              <w:spacing w:before="97"/>
              <w:ind w:left="24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LOURDES WALESKA FIGUEROA TORRES</w:t>
            </w:r>
          </w:p>
        </w:tc>
        <w:tc>
          <w:tcPr>
            <w:tcW w:w="1512" w:type="dxa"/>
          </w:tcPr>
          <w:p w14:paraId="76FAA63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8C887A5" w14:textId="77777777" w:rsidR="00EE6E5D" w:rsidRDefault="00E020DF">
            <w:pPr>
              <w:pStyle w:val="TableParagraph"/>
              <w:spacing w:before="97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00886C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22859B7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510682E4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01D854A0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633331E6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E0E321A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1A4EF5B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F7F3CB7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7F491D55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2F7329A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505D0700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BE268AA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7D5F72E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6788D1B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9CA2625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B260B0A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D828846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3B2D932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4F431F11" w14:textId="77777777" w:rsidR="00EE6E5D" w:rsidRDefault="00E020DF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D0BA917" w14:textId="77777777" w:rsidR="00EE6E5D" w:rsidRDefault="00E020DF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AD8CB4A" w14:textId="77777777">
        <w:trPr>
          <w:trHeight w:val="313"/>
        </w:trPr>
        <w:tc>
          <w:tcPr>
            <w:tcW w:w="684" w:type="dxa"/>
          </w:tcPr>
          <w:p w14:paraId="1C069EE8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2367" w:type="dxa"/>
          </w:tcPr>
          <w:p w14:paraId="450AF8E2" w14:textId="77777777" w:rsidR="00EE6E5D" w:rsidRDefault="00E020DF">
            <w:pPr>
              <w:pStyle w:val="TableParagraph"/>
              <w:spacing w:before="96"/>
              <w:ind w:left="39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LUIS ALBERTO TOLEDO VASQUEZ</w:t>
            </w:r>
          </w:p>
        </w:tc>
        <w:tc>
          <w:tcPr>
            <w:tcW w:w="1512" w:type="dxa"/>
          </w:tcPr>
          <w:p w14:paraId="50FABE5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E64A09D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57289C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61CF3A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1FBC55B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1732081B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56DC27B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ECADE40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7BCF094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662180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7200D21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3A49ED5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5D6DFDCF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FAEE363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3562A1A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B99F8D2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CEB4DCE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A14B68B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7ABE31E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34A9AC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475E1908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FF310CF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93BBB6C" w14:textId="77777777">
        <w:trPr>
          <w:trHeight w:val="313"/>
        </w:trPr>
        <w:tc>
          <w:tcPr>
            <w:tcW w:w="684" w:type="dxa"/>
          </w:tcPr>
          <w:p w14:paraId="59FB938C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2367" w:type="dxa"/>
          </w:tcPr>
          <w:p w14:paraId="23584E82" w14:textId="77777777" w:rsidR="00EE6E5D" w:rsidRDefault="00E020DF">
            <w:pPr>
              <w:pStyle w:val="TableParagraph"/>
              <w:spacing w:before="96"/>
              <w:ind w:left="44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LUISA FERNANDA MUÑOZ PAIZ</w:t>
            </w:r>
          </w:p>
        </w:tc>
        <w:tc>
          <w:tcPr>
            <w:tcW w:w="1512" w:type="dxa"/>
          </w:tcPr>
          <w:p w14:paraId="0DC8933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2C565F9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9E5E0F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2F53A75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64D0473C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549B37F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777DBCB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C37A740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E183E68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31EF4DE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5A4E7BB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25AA6CF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0ABE1DAE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A8564D1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A798024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235B33B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129A338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5676B72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B91AE90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E27BFD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01BB832A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11A38541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7959ED0" w14:textId="77777777">
        <w:trPr>
          <w:trHeight w:val="314"/>
        </w:trPr>
        <w:tc>
          <w:tcPr>
            <w:tcW w:w="684" w:type="dxa"/>
          </w:tcPr>
          <w:p w14:paraId="1392008B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2367" w:type="dxa"/>
          </w:tcPr>
          <w:p w14:paraId="632B93F5" w14:textId="77777777" w:rsidR="00EE6E5D" w:rsidRDefault="00E020DF">
            <w:pPr>
              <w:pStyle w:val="TableParagraph"/>
              <w:spacing w:before="96"/>
              <w:ind w:right="1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MARINA EVELYN YANISSA IXCAMPARIC TZIC</w:t>
            </w:r>
          </w:p>
        </w:tc>
        <w:tc>
          <w:tcPr>
            <w:tcW w:w="1512" w:type="dxa"/>
          </w:tcPr>
          <w:p w14:paraId="19D8187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22E52E3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62E8BE9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2BA1B06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08AB838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36E2B847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2C43F87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DC5FFAD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FEE5D53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67F0BF3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22FA381B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4471A94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66D39780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E67ED87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41040B0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E8E8851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D103FE1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36F53E9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0F2DBD3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E800C0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22718A16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78CB3AA4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9786C58" w14:textId="77777777">
        <w:trPr>
          <w:trHeight w:val="313"/>
        </w:trPr>
        <w:tc>
          <w:tcPr>
            <w:tcW w:w="684" w:type="dxa"/>
          </w:tcPr>
          <w:p w14:paraId="31FA6782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2367" w:type="dxa"/>
          </w:tcPr>
          <w:p w14:paraId="6E61A6D0" w14:textId="77777777" w:rsidR="00EE6E5D" w:rsidRDefault="00E020DF">
            <w:pPr>
              <w:pStyle w:val="TableParagraph"/>
              <w:spacing w:before="96"/>
              <w:ind w:left="19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ORLANDO ARQUIMIDES COTTO CACEROS</w:t>
            </w:r>
          </w:p>
        </w:tc>
        <w:tc>
          <w:tcPr>
            <w:tcW w:w="1512" w:type="dxa"/>
          </w:tcPr>
          <w:p w14:paraId="3349696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25E8225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EB38F79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993DA1D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68237D7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34917D39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C7DCD9F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1462568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B15B5B0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AE7EF8A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EDD495D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1A545286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2FEE9B13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FBFEAD0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30A00F45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7769E84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CABD643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747BDE8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64D209C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7E8C468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47C3AB6A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893CEFC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D7EB706" w14:textId="77777777">
        <w:trPr>
          <w:trHeight w:val="314"/>
        </w:trPr>
        <w:tc>
          <w:tcPr>
            <w:tcW w:w="684" w:type="dxa"/>
          </w:tcPr>
          <w:p w14:paraId="3BE13ACB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2367" w:type="dxa"/>
          </w:tcPr>
          <w:p w14:paraId="4A995AE2" w14:textId="77777777" w:rsidR="00EE6E5D" w:rsidRDefault="00E020DF">
            <w:pPr>
              <w:pStyle w:val="TableParagraph"/>
              <w:spacing w:before="96"/>
              <w:ind w:left="50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PABLO SAMUEL LOPEZ CAAL</w:t>
            </w:r>
          </w:p>
        </w:tc>
        <w:tc>
          <w:tcPr>
            <w:tcW w:w="1512" w:type="dxa"/>
          </w:tcPr>
          <w:p w14:paraId="7840617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8E842D6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158EA86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B2A0E44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07721CA6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3FC1CCE5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8DE36B3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FE52BC5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5CD0DFE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9E928E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C691DCA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7A89DCE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1ABAD65C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0CBE37E7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8736065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D460DD4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38D8A10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7F627A8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95C3970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2145CA0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32321EEC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7D9116F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5AC05AA" w14:textId="77777777">
        <w:trPr>
          <w:trHeight w:val="313"/>
        </w:trPr>
        <w:tc>
          <w:tcPr>
            <w:tcW w:w="684" w:type="dxa"/>
          </w:tcPr>
          <w:p w14:paraId="31404A01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2367" w:type="dxa"/>
          </w:tcPr>
          <w:p w14:paraId="0A63E6B4" w14:textId="77777777" w:rsidR="00EE6E5D" w:rsidRDefault="00E020DF">
            <w:pPr>
              <w:pStyle w:val="TableParagraph"/>
              <w:spacing w:before="9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SAMUEL HUMBERTO MENDEZ CATUN</w:t>
            </w:r>
          </w:p>
        </w:tc>
        <w:tc>
          <w:tcPr>
            <w:tcW w:w="1512" w:type="dxa"/>
          </w:tcPr>
          <w:p w14:paraId="35962EC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D8E5D24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99812C8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A15614B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41423D88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53F6898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C9C4F10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391C2FF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9F29497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A3B4A89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FA72FE6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BE58B5A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30200531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773E844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14A24CC7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1681A21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1BF216F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C7250B4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88ED7C4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AF86AE5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3729B439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5F3D129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9F8E732" w14:textId="77777777">
        <w:trPr>
          <w:trHeight w:val="314"/>
        </w:trPr>
        <w:tc>
          <w:tcPr>
            <w:tcW w:w="684" w:type="dxa"/>
          </w:tcPr>
          <w:p w14:paraId="3361F039" w14:textId="77777777" w:rsidR="00EE6E5D" w:rsidRDefault="00E020DF">
            <w:pPr>
              <w:pStyle w:val="TableParagraph"/>
              <w:spacing w:before="97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2367" w:type="dxa"/>
          </w:tcPr>
          <w:p w14:paraId="4F498DA7" w14:textId="77777777" w:rsidR="00EE6E5D" w:rsidRDefault="00E020DF">
            <w:pPr>
              <w:pStyle w:val="TableParagraph"/>
              <w:spacing w:before="97"/>
              <w:ind w:left="44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VILMA CAROLINA BAC COYOTE</w:t>
            </w:r>
          </w:p>
        </w:tc>
        <w:tc>
          <w:tcPr>
            <w:tcW w:w="1512" w:type="dxa"/>
          </w:tcPr>
          <w:p w14:paraId="53CC1C6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86B7CDB" w14:textId="77777777" w:rsidR="00EE6E5D" w:rsidRDefault="00E020DF">
            <w:pPr>
              <w:pStyle w:val="TableParagraph"/>
              <w:spacing w:before="97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EA1AFA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BDD830D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4BF93F3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33FB3BB5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82E6BF7" w14:textId="77777777" w:rsidR="00EE6E5D" w:rsidRDefault="00E020DF">
            <w:pPr>
              <w:pStyle w:val="TableParagraph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7F0BB12" w14:textId="77777777" w:rsidR="00EE6E5D" w:rsidRDefault="00E020DF">
            <w:pPr>
              <w:pStyle w:val="TableParagraph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945814D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7E1FB1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0392B666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2E6C2C84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06F4860B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6DC70F69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8A730ED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10C984B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B3B1E75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60C4499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FB0701B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EC9A36F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788FBB41" w14:textId="77777777" w:rsidR="00EE6E5D" w:rsidRDefault="00E020DF">
            <w:pPr>
              <w:pStyle w:val="TableParagraph"/>
              <w:spacing w:before="97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D0F95F7" w14:textId="77777777" w:rsidR="00EE6E5D" w:rsidRDefault="00E020DF">
            <w:pPr>
              <w:pStyle w:val="TableParagraph"/>
              <w:spacing w:before="97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1C62402" w14:textId="77777777">
        <w:trPr>
          <w:trHeight w:val="313"/>
        </w:trPr>
        <w:tc>
          <w:tcPr>
            <w:tcW w:w="684" w:type="dxa"/>
          </w:tcPr>
          <w:p w14:paraId="7CCA210F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2367" w:type="dxa"/>
          </w:tcPr>
          <w:p w14:paraId="7163299E" w14:textId="77777777" w:rsidR="00EE6E5D" w:rsidRDefault="00E020DF">
            <w:pPr>
              <w:pStyle w:val="TableParagraph"/>
              <w:spacing w:before="96"/>
              <w:ind w:left="3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YESENIA EUNICE CASTAÑEDA PARRA</w:t>
            </w:r>
          </w:p>
        </w:tc>
        <w:tc>
          <w:tcPr>
            <w:tcW w:w="1512" w:type="dxa"/>
          </w:tcPr>
          <w:p w14:paraId="0440854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A4546B6" w14:textId="77777777" w:rsidR="00EE6E5D" w:rsidRDefault="00E020DF">
            <w:pPr>
              <w:pStyle w:val="TableParagraph"/>
              <w:spacing w:before="96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EB6992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E1D0E6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0BBE84F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6FF1799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233920B3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1A83DE1" w14:textId="77777777" w:rsidR="00EE6E5D" w:rsidRDefault="00E020DF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0E5ACC30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C58130C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9DF8361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EC02024" w14:textId="77777777" w:rsidR="00EE6E5D" w:rsidRDefault="00E020DF">
            <w:pPr>
              <w:pStyle w:val="TableParagraph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6B9DE13D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2D6CB09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537E513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C5BC458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78857E3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4A052F0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59AB938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BC09919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3,260.00</w:t>
            </w:r>
          </w:p>
        </w:tc>
        <w:tc>
          <w:tcPr>
            <w:tcW w:w="1518" w:type="dxa"/>
          </w:tcPr>
          <w:p w14:paraId="36BE2262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739DC53" w14:textId="77777777" w:rsidR="00EE6E5D" w:rsidRDefault="00E020DF">
            <w:pPr>
              <w:pStyle w:val="TableParagraph"/>
              <w:spacing w:before="96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F7BBBB1" w14:textId="77777777">
        <w:trPr>
          <w:trHeight w:val="335"/>
        </w:trPr>
        <w:tc>
          <w:tcPr>
            <w:tcW w:w="684" w:type="dxa"/>
          </w:tcPr>
          <w:p w14:paraId="696041FB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CD0318C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2367" w:type="dxa"/>
          </w:tcPr>
          <w:p w14:paraId="4A0988E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AD5AC81" w14:textId="77777777" w:rsidR="00EE6E5D" w:rsidRDefault="00E020DF">
            <w:pPr>
              <w:pStyle w:val="TableParagraph"/>
              <w:spacing w:before="0"/>
              <w:ind w:right="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YOSELYN PAMELA MONTERROSO RODRIGUEZ</w:t>
            </w:r>
          </w:p>
        </w:tc>
        <w:tc>
          <w:tcPr>
            <w:tcW w:w="1512" w:type="dxa"/>
          </w:tcPr>
          <w:p w14:paraId="2247BF9C" w14:textId="77777777" w:rsidR="00EE6E5D" w:rsidRDefault="00E020DF">
            <w:pPr>
              <w:pStyle w:val="TableParagraph"/>
              <w:spacing w:before="104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58E892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82F9F70" w14:textId="77777777" w:rsidR="00EE6E5D" w:rsidRDefault="00E020DF">
            <w:pPr>
              <w:pStyle w:val="TableParagraph"/>
              <w:spacing w:before="0"/>
              <w:ind w:left="85" w:right="73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6046D79" w14:textId="77777777" w:rsidR="00EE6E5D" w:rsidRDefault="00E020DF">
            <w:pPr>
              <w:pStyle w:val="TableParagraph"/>
              <w:spacing w:before="104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2E87002" w14:textId="77777777" w:rsidR="00EE6E5D" w:rsidRDefault="00E020DF">
            <w:pPr>
              <w:pStyle w:val="TableParagraph"/>
              <w:spacing w:before="104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1,460.00</w:t>
            </w:r>
          </w:p>
        </w:tc>
        <w:tc>
          <w:tcPr>
            <w:tcW w:w="430" w:type="dxa"/>
            <w:tcBorders>
              <w:right w:val="nil"/>
            </w:tcBorders>
          </w:tcPr>
          <w:p w14:paraId="6A1DC747" w14:textId="77777777" w:rsidR="00EE6E5D" w:rsidRDefault="00E020DF">
            <w:pPr>
              <w:pStyle w:val="TableParagraph"/>
              <w:spacing w:before="104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1372E4BC" w14:textId="77777777" w:rsidR="00EE6E5D" w:rsidRDefault="00E020DF">
            <w:pPr>
              <w:pStyle w:val="TableParagraph"/>
              <w:spacing w:before="104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9BDB007" w14:textId="77777777" w:rsidR="00EE6E5D" w:rsidRDefault="00E020DF">
            <w:pPr>
              <w:pStyle w:val="TableParagraph"/>
              <w:spacing w:before="104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D16CB11" w14:textId="77777777" w:rsidR="00EE6E5D" w:rsidRDefault="00E020DF">
            <w:pPr>
              <w:pStyle w:val="TableParagraph"/>
              <w:spacing w:before="104"/>
              <w:ind w:left="25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E7932CE" w14:textId="77777777" w:rsidR="00EE6E5D" w:rsidRDefault="00E020DF">
            <w:pPr>
              <w:pStyle w:val="TableParagraph"/>
              <w:spacing w:before="104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A9EC453" w14:textId="77777777" w:rsidR="00EE6E5D" w:rsidRDefault="00E020DF">
            <w:pPr>
              <w:pStyle w:val="TableParagraph"/>
              <w:spacing w:before="104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7DEACE6" w14:textId="77777777" w:rsidR="00EE6E5D" w:rsidRDefault="00E020DF">
            <w:pPr>
              <w:pStyle w:val="TableParagraph"/>
              <w:spacing w:before="104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49BBA0F" w14:textId="77777777" w:rsidR="00EE6E5D" w:rsidRDefault="00E020DF">
            <w:pPr>
              <w:pStyle w:val="TableParagraph"/>
              <w:spacing w:before="104"/>
              <w:ind w:right="15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616" w:type="dxa"/>
            <w:tcBorders>
              <w:right w:val="nil"/>
            </w:tcBorders>
          </w:tcPr>
          <w:p w14:paraId="153DCEBB" w14:textId="77777777" w:rsidR="00EE6E5D" w:rsidRDefault="00E020DF">
            <w:pPr>
              <w:pStyle w:val="TableParagraph"/>
              <w:spacing w:before="104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F30AA61" w14:textId="77777777" w:rsidR="00EE6E5D" w:rsidRDefault="00E020DF">
            <w:pPr>
              <w:pStyle w:val="TableParagraph"/>
              <w:spacing w:before="104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09055243" w14:textId="77777777" w:rsidR="00EE6E5D" w:rsidRDefault="00E020DF">
            <w:pPr>
              <w:pStyle w:val="TableParagraph"/>
              <w:spacing w:before="104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C31941B" w14:textId="77777777" w:rsidR="00EE6E5D" w:rsidRDefault="00E020DF">
            <w:pPr>
              <w:pStyle w:val="TableParagraph"/>
              <w:spacing w:before="104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50B9964" w14:textId="77777777" w:rsidR="00EE6E5D" w:rsidRDefault="00E020DF">
            <w:pPr>
              <w:pStyle w:val="TableParagraph"/>
              <w:spacing w:before="104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908530B" w14:textId="77777777" w:rsidR="00EE6E5D" w:rsidRDefault="00E020DF">
            <w:pPr>
              <w:pStyle w:val="TableParagraph"/>
              <w:spacing w:before="104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F668BF0" w14:textId="77777777" w:rsidR="00EE6E5D" w:rsidRDefault="00E020DF">
            <w:pPr>
              <w:pStyle w:val="TableParagraph"/>
              <w:spacing w:before="104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133FD7" w14:textId="77777777" w:rsidR="00EE6E5D" w:rsidRDefault="00E020DF">
            <w:pPr>
              <w:pStyle w:val="TableParagraph"/>
              <w:spacing w:before="10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3,710.00</w:t>
            </w:r>
          </w:p>
        </w:tc>
        <w:tc>
          <w:tcPr>
            <w:tcW w:w="1518" w:type="dxa"/>
          </w:tcPr>
          <w:p w14:paraId="69850A2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FE334FD" w14:textId="77777777" w:rsidR="00EE6E5D" w:rsidRDefault="00E020DF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A7497F1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5F5BDB6" w14:textId="77777777" w:rsidR="00EE6E5D" w:rsidRDefault="00E020DF">
            <w:pPr>
              <w:pStyle w:val="TableParagraph"/>
              <w:spacing w:before="0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3728843" w14:textId="77777777">
        <w:trPr>
          <w:trHeight w:val="642"/>
        </w:trPr>
        <w:tc>
          <w:tcPr>
            <w:tcW w:w="684" w:type="dxa"/>
          </w:tcPr>
          <w:p w14:paraId="28DC679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A7DFF97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3EC31C7F" w14:textId="77777777" w:rsidR="00EE6E5D" w:rsidRDefault="00E020DF">
            <w:pPr>
              <w:pStyle w:val="TableParagraph"/>
              <w:spacing w:before="1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2367" w:type="dxa"/>
          </w:tcPr>
          <w:p w14:paraId="5E290967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675AA961" w14:textId="77777777" w:rsidR="00EE6E5D" w:rsidRDefault="00E020DF">
            <w:pPr>
              <w:pStyle w:val="TableParagraph"/>
              <w:spacing w:before="0" w:line="273" w:lineRule="auto"/>
              <w:ind w:left="873" w:hanging="8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NORA ELISA RAMOS VALENZUELA GONZÁLEZ DE VALENZUELA</w:t>
            </w:r>
          </w:p>
        </w:tc>
        <w:tc>
          <w:tcPr>
            <w:tcW w:w="1512" w:type="dxa"/>
          </w:tcPr>
          <w:p w14:paraId="1C20DCD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3C4B51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1C64FC4B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92F8C2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020BC3C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62E2449A" w14:textId="77777777" w:rsidR="00EE6E5D" w:rsidRDefault="00E020DF">
            <w:pPr>
              <w:pStyle w:val="TableParagraph"/>
              <w:spacing w:before="1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TÉCNICO PROFESIONAL I</w:t>
            </w:r>
          </w:p>
        </w:tc>
        <w:tc>
          <w:tcPr>
            <w:tcW w:w="380" w:type="dxa"/>
            <w:tcBorders>
              <w:right w:val="nil"/>
            </w:tcBorders>
          </w:tcPr>
          <w:p w14:paraId="1D6EBCF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C54DEB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1EF21F01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99C262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66FA5B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04363721" w14:textId="77777777" w:rsidR="00EE6E5D" w:rsidRDefault="00E020DF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1,422.58</w:t>
            </w:r>
          </w:p>
        </w:tc>
        <w:tc>
          <w:tcPr>
            <w:tcW w:w="430" w:type="dxa"/>
            <w:tcBorders>
              <w:right w:val="nil"/>
            </w:tcBorders>
          </w:tcPr>
          <w:p w14:paraId="2EED9CF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AAACF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6ABAF472" w14:textId="77777777" w:rsidR="00EE6E5D" w:rsidRDefault="00E020DF">
            <w:pPr>
              <w:pStyle w:val="TableParagraph"/>
              <w:spacing w:before="0"/>
              <w:ind w:left="75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1409C8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6C2664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2AD9725A" w14:textId="77777777" w:rsidR="00EE6E5D" w:rsidRDefault="00E020DF">
            <w:pPr>
              <w:pStyle w:val="TableParagraph"/>
              <w:spacing w:before="0"/>
              <w:ind w:left="259" w:right="33"/>
              <w:rPr>
                <w:sz w:val="11"/>
              </w:rPr>
            </w:pPr>
            <w:r>
              <w:rPr>
                <w:w w:val="105"/>
                <w:sz w:val="11"/>
              </w:rPr>
              <w:t>438.06</w:t>
            </w:r>
          </w:p>
        </w:tc>
        <w:tc>
          <w:tcPr>
            <w:tcW w:w="460" w:type="dxa"/>
            <w:tcBorders>
              <w:right w:val="nil"/>
            </w:tcBorders>
          </w:tcPr>
          <w:p w14:paraId="7304BD0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7D3FF8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3AFE6CA8" w14:textId="77777777" w:rsidR="00EE6E5D" w:rsidRDefault="00E020DF">
            <w:pPr>
              <w:pStyle w:val="TableParagraph"/>
              <w:spacing w:before="0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D9B2C9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50B7D1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34CAD770" w14:textId="77777777" w:rsidR="00EE6E5D" w:rsidRDefault="00E020DF">
            <w:pPr>
              <w:pStyle w:val="TableParagraph"/>
              <w:spacing w:before="0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67.74</w:t>
            </w:r>
          </w:p>
        </w:tc>
        <w:tc>
          <w:tcPr>
            <w:tcW w:w="379" w:type="dxa"/>
            <w:tcBorders>
              <w:right w:val="nil"/>
            </w:tcBorders>
          </w:tcPr>
          <w:p w14:paraId="64B7B5B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6C3C32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4F23023E" w14:textId="77777777" w:rsidR="00EE6E5D" w:rsidRDefault="00E020DF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D19D23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2A2BC6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2822CA9C" w14:textId="77777777" w:rsidR="00EE6E5D" w:rsidRDefault="00E020DF">
            <w:pPr>
              <w:pStyle w:val="TableParagraph"/>
              <w:spacing w:before="0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1,354.84</w:t>
            </w:r>
          </w:p>
        </w:tc>
        <w:tc>
          <w:tcPr>
            <w:tcW w:w="1302" w:type="dxa"/>
            <w:gridSpan w:val="2"/>
          </w:tcPr>
          <w:p w14:paraId="59C37A9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  <w:gridSpan w:val="2"/>
          </w:tcPr>
          <w:p w14:paraId="3B41F9D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2" w:type="dxa"/>
            <w:tcBorders>
              <w:right w:val="nil"/>
            </w:tcBorders>
          </w:tcPr>
          <w:p w14:paraId="6D1AC64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734B64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7C42B090" w14:textId="77777777" w:rsidR="00EE6E5D" w:rsidRDefault="00E020DF">
            <w:pPr>
              <w:pStyle w:val="TableParagraph"/>
              <w:spacing w:before="0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57C898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5B5251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015D82EF" w14:textId="77777777" w:rsidR="00EE6E5D" w:rsidRDefault="00E020DF">
            <w:pPr>
              <w:pStyle w:val="TableParagraph"/>
              <w:spacing w:before="0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225.81</w:t>
            </w:r>
          </w:p>
        </w:tc>
        <w:tc>
          <w:tcPr>
            <w:tcW w:w="1088" w:type="dxa"/>
            <w:gridSpan w:val="2"/>
          </w:tcPr>
          <w:p w14:paraId="7B74C38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97E989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8B0D03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5230B561" w14:textId="77777777" w:rsidR="00EE6E5D" w:rsidRDefault="00E020DF">
            <w:pPr>
              <w:pStyle w:val="TableParagraph"/>
              <w:spacing w:before="0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1AB3D8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16538F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14:paraId="73474766" w14:textId="77777777" w:rsidR="00EE6E5D" w:rsidRDefault="00E020DF">
            <w:pPr>
              <w:pStyle w:val="TableParagraph"/>
              <w:spacing w:before="0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3,509.03</w:t>
            </w:r>
          </w:p>
        </w:tc>
        <w:tc>
          <w:tcPr>
            <w:tcW w:w="1518" w:type="dxa"/>
          </w:tcPr>
          <w:p w14:paraId="108B14EF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42AED87C" w14:textId="77777777" w:rsidR="00EE6E5D" w:rsidRDefault="00E020DF">
            <w:pPr>
              <w:pStyle w:val="TableParagraph"/>
              <w:spacing w:before="0" w:line="273" w:lineRule="auto"/>
              <w:ind w:left="71" w:firstLine="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Finalización de Suspensión de IGSS por accidente 4/07/2020</w:t>
            </w:r>
          </w:p>
        </w:tc>
        <w:tc>
          <w:tcPr>
            <w:tcW w:w="896" w:type="dxa"/>
          </w:tcPr>
          <w:p w14:paraId="48B3E7B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8CD02B7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2BEDF8E7" w14:textId="77777777" w:rsidR="00EE6E5D" w:rsidRDefault="00E020DF">
            <w:pPr>
              <w:pStyle w:val="TableParagraph"/>
              <w:spacing w:before="1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66C88D9" w14:textId="77777777">
        <w:trPr>
          <w:trHeight w:val="528"/>
        </w:trPr>
        <w:tc>
          <w:tcPr>
            <w:tcW w:w="684" w:type="dxa"/>
          </w:tcPr>
          <w:p w14:paraId="3BE26415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77264920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2367" w:type="dxa"/>
          </w:tcPr>
          <w:p w14:paraId="12D0461E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5B1E992E" w14:textId="77777777" w:rsidR="00EE6E5D" w:rsidRDefault="00E020DF">
            <w:pPr>
              <w:pStyle w:val="TableParagraph"/>
              <w:spacing w:before="0"/>
              <w:ind w:left="65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ABEL ALDANA PINEDA</w:t>
            </w:r>
          </w:p>
        </w:tc>
        <w:tc>
          <w:tcPr>
            <w:tcW w:w="1512" w:type="dxa"/>
          </w:tcPr>
          <w:p w14:paraId="3FE760F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A7FA2BF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D934A0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68B19A7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163D6EF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E3982AA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F5686B5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57A8427" w14:textId="77777777" w:rsidR="00EE6E5D" w:rsidRDefault="00E020DF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582CA11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32BB4EF" w14:textId="77777777" w:rsidR="00EE6E5D" w:rsidRDefault="00E020DF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7EC911A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2B75C43" w14:textId="77777777" w:rsidR="00EE6E5D" w:rsidRDefault="00E020DF">
            <w:pPr>
              <w:pStyle w:val="TableParagraph"/>
              <w:spacing w:before="0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F5B1E2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59F9CC6" w14:textId="77777777" w:rsidR="00EE6E5D" w:rsidRDefault="00E020DF">
            <w:pPr>
              <w:pStyle w:val="TableParagraph"/>
              <w:spacing w:before="0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74E3F0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FD4ED59" w14:textId="77777777" w:rsidR="00EE6E5D" w:rsidRDefault="00E020DF">
            <w:pPr>
              <w:pStyle w:val="TableParagraph"/>
              <w:spacing w:before="0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06A24833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AB89057" w14:textId="77777777" w:rsidR="00EE6E5D" w:rsidRDefault="00E020DF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5861BD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4E6F6D2" w14:textId="77777777" w:rsidR="00EE6E5D" w:rsidRDefault="00E020DF">
            <w:pPr>
              <w:pStyle w:val="TableParagraph"/>
              <w:spacing w:before="0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B97CFD2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A0C9D1A" w14:textId="77777777" w:rsidR="00EE6E5D" w:rsidRDefault="00E020DF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0F3EB4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895CDCC" w14:textId="77777777" w:rsidR="00EE6E5D" w:rsidRDefault="00E020DF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1604DE22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3CA8738" w14:textId="77777777" w:rsidR="00EE6E5D" w:rsidRDefault="00E020DF">
            <w:pPr>
              <w:pStyle w:val="TableParagraph"/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BB24EC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2848813" w14:textId="77777777" w:rsidR="00EE6E5D" w:rsidRDefault="00E020DF">
            <w:pPr>
              <w:pStyle w:val="TableParagraph"/>
              <w:spacing w:before="0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16516B2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E2483AE" w14:textId="77777777" w:rsidR="00EE6E5D" w:rsidRDefault="00E020DF">
            <w:pPr>
              <w:pStyle w:val="TableParagraph"/>
              <w:spacing w:before="0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9DC7BF5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A8C465D" w14:textId="77777777" w:rsidR="00EE6E5D" w:rsidRDefault="00E020DF">
            <w:pPr>
              <w:pStyle w:val="TableParagraph"/>
              <w:spacing w:before="0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627427E3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D2B21F5" w14:textId="77777777" w:rsidR="00EE6E5D" w:rsidRDefault="00E020DF">
            <w:pPr>
              <w:pStyle w:val="TableParagraph"/>
              <w:spacing w:before="0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AC27C7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22D8725" w14:textId="77777777" w:rsidR="00EE6E5D" w:rsidRDefault="00E020DF">
            <w:pPr>
              <w:pStyle w:val="TableParagraph"/>
              <w:spacing w:before="0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7A66CD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6AA11C6" w14:textId="77777777" w:rsidR="00EE6E5D" w:rsidRDefault="00E020DF">
            <w:pPr>
              <w:pStyle w:val="TableParagraph"/>
              <w:spacing w:before="0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578D67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7C743AE" w14:textId="77777777" w:rsidR="00EE6E5D" w:rsidRDefault="00E020DF">
            <w:pPr>
              <w:pStyle w:val="TableParagraph"/>
              <w:spacing w:before="0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8" w:type="dxa"/>
          </w:tcPr>
          <w:p w14:paraId="227C3E8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376C1F8" w14:textId="77777777" w:rsidR="00EE6E5D" w:rsidRDefault="00E020DF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DFBF82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502D6188" w14:textId="77777777">
        <w:trPr>
          <w:trHeight w:val="314"/>
        </w:trPr>
        <w:tc>
          <w:tcPr>
            <w:tcW w:w="684" w:type="dxa"/>
          </w:tcPr>
          <w:p w14:paraId="1CCAD702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2367" w:type="dxa"/>
          </w:tcPr>
          <w:p w14:paraId="2CA729F7" w14:textId="77777777" w:rsidR="00EE6E5D" w:rsidRDefault="00E020DF">
            <w:pPr>
              <w:pStyle w:val="TableParagraph"/>
              <w:spacing w:before="96"/>
              <w:ind w:left="66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ABELARDO CHUB XUC</w:t>
            </w:r>
          </w:p>
        </w:tc>
        <w:tc>
          <w:tcPr>
            <w:tcW w:w="1512" w:type="dxa"/>
          </w:tcPr>
          <w:p w14:paraId="2401B21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19C92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8471B9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AF92BEB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5416B09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058138A5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966D6BA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9486DAC" w14:textId="77777777" w:rsidR="00EE6E5D" w:rsidRDefault="00E020DF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AA419A1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780D87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CABDE4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87BAC73" w14:textId="77777777" w:rsidR="00EE6E5D" w:rsidRDefault="00E020DF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B93A360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29EF6D6C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61459004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4B2C3BE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90C2525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1F9BD1C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4D88548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17DF825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8" w:type="dxa"/>
          </w:tcPr>
          <w:p w14:paraId="38A57DE1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FDB03C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04D74460" w14:textId="77777777">
        <w:trPr>
          <w:trHeight w:val="313"/>
        </w:trPr>
        <w:tc>
          <w:tcPr>
            <w:tcW w:w="684" w:type="dxa"/>
          </w:tcPr>
          <w:p w14:paraId="78036FA0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2367" w:type="dxa"/>
          </w:tcPr>
          <w:p w14:paraId="36DE496F" w14:textId="77777777" w:rsidR="00EE6E5D" w:rsidRDefault="00E020DF">
            <w:pPr>
              <w:pStyle w:val="TableParagraph"/>
              <w:spacing w:before="96"/>
              <w:ind w:left="5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ABELINO GAMEZ CORDOVA</w:t>
            </w:r>
          </w:p>
        </w:tc>
        <w:tc>
          <w:tcPr>
            <w:tcW w:w="1512" w:type="dxa"/>
          </w:tcPr>
          <w:p w14:paraId="08B3E7F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8D7A56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3F07D9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C0ECD5E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1EE95BE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79767A36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513B61A7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E1E1D34" w14:textId="77777777" w:rsidR="00EE6E5D" w:rsidRDefault="00E020DF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1453566B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270A88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60CBDE1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8132A24" w14:textId="77777777" w:rsidR="00EE6E5D" w:rsidRDefault="00E020DF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62445322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236380F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5118931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CC8EC73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323D4D7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0A90683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F6B9139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AF3C69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8" w:type="dxa"/>
          </w:tcPr>
          <w:p w14:paraId="39AD3B2C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45C3D53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345AEA67" w14:textId="77777777">
        <w:trPr>
          <w:trHeight w:val="527"/>
        </w:trPr>
        <w:tc>
          <w:tcPr>
            <w:tcW w:w="684" w:type="dxa"/>
          </w:tcPr>
          <w:p w14:paraId="5166BC7D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6D59E84A" w14:textId="77777777" w:rsidR="00EE6E5D" w:rsidRDefault="00E020DF">
            <w:pPr>
              <w:pStyle w:val="TableParagraph"/>
              <w:spacing w:before="0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2367" w:type="dxa"/>
          </w:tcPr>
          <w:p w14:paraId="2D3159C4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594D89D8" w14:textId="77777777" w:rsidR="00EE6E5D" w:rsidRDefault="00E020DF">
            <w:pPr>
              <w:pStyle w:val="TableParagraph"/>
              <w:spacing w:before="0"/>
              <w:ind w:left="74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ABELINO XOL TIUL</w:t>
            </w:r>
          </w:p>
        </w:tc>
        <w:tc>
          <w:tcPr>
            <w:tcW w:w="1512" w:type="dxa"/>
          </w:tcPr>
          <w:p w14:paraId="0EAE14E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76508A2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090E7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87C9604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E93E66D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AFBCEAC" w14:textId="77777777" w:rsidR="00EE6E5D" w:rsidRDefault="00E020DF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93465B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A2DFC88" w14:textId="77777777" w:rsidR="00EE6E5D" w:rsidRDefault="00E020DF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013DE752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EDFD635" w14:textId="77777777" w:rsidR="00EE6E5D" w:rsidRDefault="00E020DF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C29898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08E7A14" w14:textId="77777777" w:rsidR="00EE6E5D" w:rsidRDefault="00E020DF">
            <w:pPr>
              <w:pStyle w:val="TableParagraph"/>
              <w:spacing w:before="0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04EE304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0BED38F" w14:textId="77777777" w:rsidR="00EE6E5D" w:rsidRDefault="00E020DF">
            <w:pPr>
              <w:pStyle w:val="TableParagraph"/>
              <w:spacing w:before="0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3C6DE8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F53C91F" w14:textId="77777777" w:rsidR="00EE6E5D" w:rsidRDefault="00E020DF">
            <w:pPr>
              <w:pStyle w:val="TableParagraph"/>
              <w:spacing w:before="0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3C57694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06E996C" w14:textId="77777777" w:rsidR="00EE6E5D" w:rsidRDefault="00E020DF">
            <w:pPr>
              <w:pStyle w:val="TableParagraph"/>
              <w:spacing w:before="0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E00626F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FCCF784" w14:textId="77777777" w:rsidR="00EE6E5D" w:rsidRDefault="00E020DF">
            <w:pPr>
              <w:pStyle w:val="TableParagraph"/>
              <w:spacing w:before="0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5407B53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5C804C2" w14:textId="77777777" w:rsidR="00EE6E5D" w:rsidRDefault="00E020DF">
            <w:pPr>
              <w:pStyle w:val="TableParagraph"/>
              <w:spacing w:before="0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56B45A5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F5B8322" w14:textId="77777777" w:rsidR="00EE6E5D" w:rsidRDefault="00E020DF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74C2B86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D28DD12" w14:textId="77777777" w:rsidR="00EE6E5D" w:rsidRDefault="00E020DF">
            <w:pPr>
              <w:pStyle w:val="TableParagraph"/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3B5E86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4A1DB24" w14:textId="77777777" w:rsidR="00EE6E5D" w:rsidRDefault="00E020DF">
            <w:pPr>
              <w:pStyle w:val="TableParagraph"/>
              <w:spacing w:before="0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060A322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65F2BE4" w14:textId="77777777" w:rsidR="00EE6E5D" w:rsidRDefault="00E020DF">
            <w:pPr>
              <w:pStyle w:val="TableParagraph"/>
              <w:spacing w:before="0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C2389D2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A6AF568" w14:textId="77777777" w:rsidR="00EE6E5D" w:rsidRDefault="00E020DF">
            <w:pPr>
              <w:pStyle w:val="TableParagraph"/>
              <w:spacing w:before="0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45598D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2D5EFFD" w14:textId="77777777" w:rsidR="00EE6E5D" w:rsidRDefault="00E020DF">
            <w:pPr>
              <w:pStyle w:val="TableParagraph"/>
              <w:spacing w:before="0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4647BFF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DF5E397" w14:textId="77777777" w:rsidR="00EE6E5D" w:rsidRDefault="00E020DF">
            <w:pPr>
              <w:pStyle w:val="TableParagraph"/>
              <w:spacing w:before="0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D2915A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C30CD57" w14:textId="77777777" w:rsidR="00EE6E5D" w:rsidRDefault="00E020DF">
            <w:pPr>
              <w:pStyle w:val="TableParagraph"/>
              <w:spacing w:before="0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7422705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FDFCF4B" w14:textId="77777777" w:rsidR="00EE6E5D" w:rsidRDefault="00E020DF">
            <w:pPr>
              <w:pStyle w:val="TableParagraph"/>
              <w:spacing w:before="0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8" w:type="dxa"/>
          </w:tcPr>
          <w:p w14:paraId="58206056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6D1CB940" w14:textId="77777777" w:rsidR="00EE6E5D" w:rsidRDefault="00E020DF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1FBCFA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6EA56D71" w14:textId="77777777">
        <w:trPr>
          <w:trHeight w:val="314"/>
        </w:trPr>
        <w:tc>
          <w:tcPr>
            <w:tcW w:w="684" w:type="dxa"/>
          </w:tcPr>
          <w:p w14:paraId="1EDF40FF" w14:textId="77777777" w:rsidR="00EE6E5D" w:rsidRDefault="00E020DF">
            <w:pPr>
              <w:pStyle w:val="TableParagraph"/>
              <w:spacing w:before="96"/>
              <w:ind w:left="222" w:right="211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2367" w:type="dxa"/>
          </w:tcPr>
          <w:p w14:paraId="75CD3D5E" w14:textId="77777777" w:rsidR="00EE6E5D" w:rsidRDefault="00E020DF">
            <w:pPr>
              <w:pStyle w:val="TableParagraph"/>
              <w:spacing w:before="96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ADAN ANTOLIN SALGUERO SANDOVAL</w:t>
            </w:r>
          </w:p>
        </w:tc>
        <w:tc>
          <w:tcPr>
            <w:tcW w:w="1512" w:type="dxa"/>
          </w:tcPr>
          <w:p w14:paraId="5DB82AF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D55549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D9C1A26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8A3FB3E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45EA78C0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4F274813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3104D114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0D5AD61" w14:textId="77777777" w:rsidR="00EE6E5D" w:rsidRDefault="00E020DF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40693629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4F8728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900CF3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3F1A47F9" w14:textId="77777777" w:rsidR="00EE6E5D" w:rsidRDefault="00E020DF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6E47F0DF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8F09DE9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21E6DA13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048C9FE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7379ECDD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780C117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17C4AED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532915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518" w:type="dxa"/>
          </w:tcPr>
          <w:p w14:paraId="595BF34D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3791C7A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114C2638" w14:textId="77777777">
        <w:trPr>
          <w:trHeight w:val="313"/>
        </w:trPr>
        <w:tc>
          <w:tcPr>
            <w:tcW w:w="684" w:type="dxa"/>
          </w:tcPr>
          <w:p w14:paraId="5B647A1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2367" w:type="dxa"/>
          </w:tcPr>
          <w:p w14:paraId="38ACAFE1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ADAN ATZ XAJIL</w:t>
            </w:r>
          </w:p>
        </w:tc>
        <w:tc>
          <w:tcPr>
            <w:tcW w:w="1512" w:type="dxa"/>
          </w:tcPr>
          <w:p w14:paraId="53E41750" w14:textId="77777777" w:rsidR="00EE6E5D" w:rsidRDefault="00E020DF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5F4A5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2B3526F" w14:textId="77777777" w:rsidR="00EE6E5D" w:rsidRDefault="00E020DF">
            <w:pPr>
              <w:pStyle w:val="TableParagraph"/>
              <w:spacing w:before="9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46E1E9B" w14:textId="77777777" w:rsidR="00EE6E5D" w:rsidRDefault="00E020DF">
            <w:pPr>
              <w:pStyle w:val="TableParagraph"/>
              <w:spacing w:before="9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0F98CF38" w14:textId="77777777" w:rsidR="00EE6E5D" w:rsidRDefault="00E020DF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74523F94" w14:textId="77777777" w:rsidR="00EE6E5D" w:rsidRDefault="00E020DF">
            <w:pPr>
              <w:pStyle w:val="TableParagraph"/>
              <w:spacing w:before="91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125DFF5D" w14:textId="77777777" w:rsidR="00EE6E5D" w:rsidRDefault="00E020DF">
            <w:pPr>
              <w:pStyle w:val="TableParagraph"/>
              <w:spacing w:before="91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B1A4A28" w14:textId="77777777" w:rsidR="00EE6E5D" w:rsidRDefault="00E020DF">
            <w:pPr>
              <w:pStyle w:val="TableParagraph"/>
              <w:spacing w:before="91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7A9BC349" w14:textId="77777777" w:rsidR="00EE6E5D" w:rsidRDefault="00E020DF">
            <w:pPr>
              <w:pStyle w:val="TableParagraph"/>
              <w:spacing w:before="91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9FB0CB" w14:textId="77777777" w:rsidR="00EE6E5D" w:rsidRDefault="00E020DF">
            <w:pPr>
              <w:pStyle w:val="TableParagraph"/>
              <w:spacing w:before="9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D4E3D87" w14:textId="77777777" w:rsidR="00EE6E5D" w:rsidRDefault="00E020DF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7D9B3F74" w14:textId="77777777" w:rsidR="00EE6E5D" w:rsidRDefault="00E020DF">
            <w:pPr>
              <w:pStyle w:val="TableParagraph"/>
              <w:spacing w:before="9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47DE360F" w14:textId="77777777" w:rsidR="00EE6E5D" w:rsidRDefault="00E020DF">
            <w:pPr>
              <w:pStyle w:val="TableParagraph"/>
              <w:spacing w:before="91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2CCAD19" w14:textId="77777777" w:rsidR="00EE6E5D" w:rsidRDefault="00E020DF">
            <w:pPr>
              <w:pStyle w:val="TableParagraph"/>
              <w:spacing w:before="91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1197524" w14:textId="77777777" w:rsidR="00EE6E5D" w:rsidRDefault="00E020DF">
            <w:pPr>
              <w:pStyle w:val="TableParagraph"/>
              <w:spacing w:before="91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8AFD6D8" w14:textId="77777777" w:rsidR="00EE6E5D" w:rsidRDefault="00E020DF">
            <w:pPr>
              <w:pStyle w:val="TableParagraph"/>
              <w:spacing w:before="91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0CD2048C" w14:textId="77777777" w:rsidR="00EE6E5D" w:rsidRDefault="00E020DF">
            <w:pPr>
              <w:pStyle w:val="TableParagraph"/>
              <w:spacing w:before="91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0052DDF" w14:textId="77777777" w:rsidR="00EE6E5D" w:rsidRDefault="00E020DF">
            <w:pPr>
              <w:pStyle w:val="TableParagraph"/>
              <w:spacing w:before="91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1BDBB00" w14:textId="77777777" w:rsidR="00EE6E5D" w:rsidRDefault="00E020DF">
            <w:pPr>
              <w:pStyle w:val="TableParagraph"/>
              <w:spacing w:before="91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BBB38F" w14:textId="77777777" w:rsidR="00EE6E5D" w:rsidRDefault="00E020DF">
            <w:pPr>
              <w:pStyle w:val="TableParagraph"/>
              <w:spacing w:before="9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8" w:type="dxa"/>
          </w:tcPr>
          <w:p w14:paraId="59E45681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7D77FB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29AA3A3D" w14:textId="77777777">
        <w:trPr>
          <w:trHeight w:val="314"/>
        </w:trPr>
        <w:tc>
          <w:tcPr>
            <w:tcW w:w="684" w:type="dxa"/>
          </w:tcPr>
          <w:p w14:paraId="3162DA6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2367" w:type="dxa"/>
          </w:tcPr>
          <w:p w14:paraId="38628E9F" w14:textId="77777777" w:rsidR="00EE6E5D" w:rsidRDefault="00E020DF">
            <w:pPr>
              <w:pStyle w:val="TableParagraph"/>
              <w:spacing w:before="96"/>
              <w:ind w:left="7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ADOLFO PEREZ TEC</w:t>
            </w:r>
          </w:p>
        </w:tc>
        <w:tc>
          <w:tcPr>
            <w:tcW w:w="1512" w:type="dxa"/>
          </w:tcPr>
          <w:p w14:paraId="3806296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F6E29E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0498D0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0B536A4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02FE0248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65AA2952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C000C3A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8E1EAF5" w14:textId="77777777" w:rsidR="00EE6E5D" w:rsidRDefault="00E020DF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4DFF8355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E5E34E9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5F20B11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0436FFDA" w14:textId="77777777" w:rsidR="00EE6E5D" w:rsidRDefault="00E020DF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4D01F3A9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5EED6D57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5887F5E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08B0E0A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21A68E1F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DA6F1BD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8949528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72B13E5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8" w:type="dxa"/>
          </w:tcPr>
          <w:p w14:paraId="2AA71567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66ECE8C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4546A61F" w14:textId="77777777">
        <w:trPr>
          <w:trHeight w:val="313"/>
        </w:trPr>
        <w:tc>
          <w:tcPr>
            <w:tcW w:w="684" w:type="dxa"/>
          </w:tcPr>
          <w:p w14:paraId="0288EEE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2367" w:type="dxa"/>
          </w:tcPr>
          <w:p w14:paraId="5A411AD5" w14:textId="77777777" w:rsidR="00EE6E5D" w:rsidRDefault="00E020DF">
            <w:pPr>
              <w:pStyle w:val="TableParagraph"/>
              <w:spacing w:before="96"/>
              <w:ind w:left="32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ADRIAN ANIBAL MAGALLON KILKAN</w:t>
            </w:r>
          </w:p>
        </w:tc>
        <w:tc>
          <w:tcPr>
            <w:tcW w:w="1512" w:type="dxa"/>
          </w:tcPr>
          <w:p w14:paraId="0EAF493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9828F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968FDE6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BE13CC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0AE6023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34F033D4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7E010DCD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97B5DBF" w14:textId="77777777" w:rsidR="00EE6E5D" w:rsidRDefault="00E020DF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9" w:type="dxa"/>
            <w:tcBorders>
              <w:right w:val="nil"/>
            </w:tcBorders>
          </w:tcPr>
          <w:p w14:paraId="5CC82DFE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6995FAA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4F7AFE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D253FFC" w14:textId="77777777" w:rsidR="00EE6E5D" w:rsidRDefault="00E020DF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4914906C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34F54C09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4172D614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D8B8AD0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1D594DB1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6064A28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A57A59E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F796402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8" w:type="dxa"/>
          </w:tcPr>
          <w:p w14:paraId="7EFE70BF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02384F4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2130DC7E" w14:textId="77777777">
        <w:trPr>
          <w:trHeight w:val="313"/>
        </w:trPr>
        <w:tc>
          <w:tcPr>
            <w:tcW w:w="684" w:type="dxa"/>
          </w:tcPr>
          <w:p w14:paraId="425FBDB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2367" w:type="dxa"/>
          </w:tcPr>
          <w:p w14:paraId="6DFF01A1" w14:textId="77777777" w:rsidR="00EE6E5D" w:rsidRDefault="00E020DF">
            <w:pPr>
              <w:pStyle w:val="TableParagraph"/>
              <w:spacing w:before="96"/>
              <w:ind w:left="60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ADRIAN JAVIEL MENDEZ</w:t>
            </w:r>
          </w:p>
        </w:tc>
        <w:tc>
          <w:tcPr>
            <w:tcW w:w="1512" w:type="dxa"/>
          </w:tcPr>
          <w:p w14:paraId="6AEE74F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90B500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20ACE7A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39FEA4D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78EC467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1B59244C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5D226E4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A2AC3E8" w14:textId="77777777" w:rsidR="00EE6E5D" w:rsidRDefault="00E020DF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9" w:type="dxa"/>
            <w:tcBorders>
              <w:right w:val="nil"/>
            </w:tcBorders>
          </w:tcPr>
          <w:p w14:paraId="45AA7545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761B7AD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3AD038F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61275D9C" w14:textId="77777777" w:rsidR="00EE6E5D" w:rsidRDefault="00E020DF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3E3F14BF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150BAC85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7BE62894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7AFB3CB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3A9160AB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6364580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B154759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A5EE0F3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8" w:type="dxa"/>
          </w:tcPr>
          <w:p w14:paraId="44E885EC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276678B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07C60E74" w14:textId="77777777">
        <w:trPr>
          <w:trHeight w:val="314"/>
        </w:trPr>
        <w:tc>
          <w:tcPr>
            <w:tcW w:w="684" w:type="dxa"/>
          </w:tcPr>
          <w:p w14:paraId="6A879E7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2367" w:type="dxa"/>
          </w:tcPr>
          <w:p w14:paraId="6FD7537B" w14:textId="77777777" w:rsidR="00EE6E5D" w:rsidRDefault="00E020DF">
            <w:pPr>
              <w:pStyle w:val="TableParagraph"/>
              <w:spacing w:before="96"/>
              <w:ind w:left="23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ALBERTO GUADALUPE VASQUEZ OXCAL</w:t>
            </w:r>
          </w:p>
        </w:tc>
        <w:tc>
          <w:tcPr>
            <w:tcW w:w="1512" w:type="dxa"/>
          </w:tcPr>
          <w:p w14:paraId="32AA997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5CEF10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F008DB9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349F4A8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430" w:type="dxa"/>
            <w:tcBorders>
              <w:right w:val="nil"/>
            </w:tcBorders>
          </w:tcPr>
          <w:p w14:paraId="573BB40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60" w:type="dxa"/>
            <w:tcBorders>
              <w:left w:val="nil"/>
            </w:tcBorders>
          </w:tcPr>
          <w:p w14:paraId="2875AEE8" w14:textId="77777777" w:rsidR="00EE6E5D" w:rsidRDefault="00E020DF">
            <w:pPr>
              <w:pStyle w:val="TableParagraph"/>
              <w:ind w:left="280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0" w:type="dxa"/>
            <w:tcBorders>
              <w:right w:val="nil"/>
            </w:tcBorders>
          </w:tcPr>
          <w:p w14:paraId="45C3CFA0" w14:textId="77777777" w:rsidR="00EE6E5D" w:rsidRDefault="00E020DF">
            <w:pPr>
              <w:pStyle w:val="TableParagraph"/>
              <w:ind w:left="7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40102B2" w14:textId="77777777" w:rsidR="00EE6E5D" w:rsidRDefault="00E020DF">
            <w:pPr>
              <w:pStyle w:val="TableParagraph"/>
              <w:ind w:left="289" w:right="29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9" w:type="dxa"/>
            <w:tcBorders>
              <w:right w:val="nil"/>
            </w:tcBorders>
          </w:tcPr>
          <w:p w14:paraId="35D12AC6" w14:textId="77777777" w:rsidR="00EE6E5D" w:rsidRDefault="00E020DF">
            <w:pPr>
              <w:pStyle w:val="TableParagraph"/>
              <w:ind w:left="7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462CC0A" w14:textId="77777777" w:rsidR="00EE6E5D" w:rsidRDefault="00E020DF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2" w:type="dxa"/>
            <w:tcBorders>
              <w:right w:val="nil"/>
            </w:tcBorders>
          </w:tcPr>
          <w:p w14:paraId="4D3A7ADE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0" w:type="dxa"/>
            <w:tcBorders>
              <w:left w:val="nil"/>
            </w:tcBorders>
          </w:tcPr>
          <w:p w14:paraId="57886B51" w14:textId="77777777" w:rsidR="00EE6E5D" w:rsidRDefault="00E020DF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6" w:type="dxa"/>
            <w:tcBorders>
              <w:right w:val="nil"/>
            </w:tcBorders>
          </w:tcPr>
          <w:p w14:paraId="2789E602" w14:textId="77777777" w:rsidR="00EE6E5D" w:rsidRDefault="00E020DF"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6" w:type="dxa"/>
            <w:tcBorders>
              <w:left w:val="nil"/>
            </w:tcBorders>
          </w:tcPr>
          <w:p w14:paraId="70499D8F" w14:textId="77777777" w:rsidR="00EE6E5D" w:rsidRDefault="00E020DF">
            <w:pPr>
              <w:pStyle w:val="TableParagraph"/>
              <w:ind w:right="15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2" w:type="dxa"/>
            <w:tcBorders>
              <w:right w:val="nil"/>
            </w:tcBorders>
          </w:tcPr>
          <w:p w14:paraId="532E780D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8C0635D" w14:textId="77777777" w:rsidR="00EE6E5D" w:rsidRDefault="00E020DF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5" w:type="dxa"/>
            <w:tcBorders>
              <w:right w:val="nil"/>
            </w:tcBorders>
          </w:tcPr>
          <w:p w14:paraId="47B0BC0E" w14:textId="77777777" w:rsidR="00EE6E5D" w:rsidRDefault="00E020DF">
            <w:pPr>
              <w:pStyle w:val="TableParagraph"/>
              <w:ind w:left="10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22B33AF" w14:textId="77777777" w:rsidR="00EE6E5D" w:rsidRDefault="00E020DF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E6AAF2B" w14:textId="77777777" w:rsidR="00EE6E5D" w:rsidRDefault="00E020DF">
            <w:pPr>
              <w:pStyle w:val="TableParagraph"/>
              <w:ind w:left="9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CEE25B" w14:textId="77777777" w:rsidR="00EE6E5D" w:rsidRDefault="00E020DF"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518" w:type="dxa"/>
          </w:tcPr>
          <w:p w14:paraId="14CE9FD1" w14:textId="77777777" w:rsidR="00EE6E5D" w:rsidRDefault="00E020DF">
            <w:pPr>
              <w:pStyle w:val="TableParagraph"/>
              <w:spacing w:before="96"/>
              <w:ind w:left="6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6" w:type="dxa"/>
          </w:tcPr>
          <w:p w14:paraId="55D5D7D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54252638" w14:textId="77777777" w:rsidR="00EE6E5D" w:rsidRDefault="00EE6E5D">
      <w:pPr>
        <w:rPr>
          <w:rFonts w:ascii="Times New Roman"/>
          <w:sz w:val="10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380"/>
        <w:gridCol w:w="711"/>
        <w:gridCol w:w="517"/>
        <w:gridCol w:w="575"/>
        <w:gridCol w:w="461"/>
        <w:gridCol w:w="631"/>
        <w:gridCol w:w="380"/>
        <w:gridCol w:w="711"/>
        <w:gridCol w:w="533"/>
        <w:gridCol w:w="771"/>
        <w:gridCol w:w="617"/>
        <w:gridCol w:w="687"/>
        <w:gridCol w:w="523"/>
        <w:gridCol w:w="758"/>
        <w:gridCol w:w="516"/>
        <w:gridCol w:w="574"/>
        <w:gridCol w:w="380"/>
        <w:gridCol w:w="711"/>
        <w:gridCol w:w="1519"/>
        <w:gridCol w:w="338"/>
        <w:gridCol w:w="559"/>
      </w:tblGrid>
      <w:tr w:rsidR="00EE6E5D" w14:paraId="4688A153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3038276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54BA9CC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2BDF716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7CBCEA1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66E8D16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0A277F81" w14:textId="77777777" w:rsidR="00EE6E5D" w:rsidRDefault="00E020DF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28532AB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99B7B51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CD6800E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4BFB8AA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C03F6C7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F1EE14D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2EB5F28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5252D29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E423FC2" w14:textId="77777777" w:rsidR="00EE6E5D" w:rsidRDefault="00E020DF">
            <w:pPr>
              <w:pStyle w:val="TableParagraph"/>
              <w:spacing w:before="0"/>
              <w:ind w:left="21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5E94C25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BF0DE79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2939163" w14:textId="77777777" w:rsidR="00EE6E5D" w:rsidRDefault="00E020DF">
            <w:pPr>
              <w:pStyle w:val="TableParagraph"/>
              <w:spacing w:before="0" w:line="273" w:lineRule="auto"/>
              <w:ind w:left="288" w:right="133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623D5D1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299BFD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252282E" w14:textId="77777777" w:rsidR="00EE6E5D" w:rsidRDefault="00E020DF">
            <w:pPr>
              <w:pStyle w:val="TableParagraph"/>
              <w:spacing w:before="0" w:line="273" w:lineRule="auto"/>
              <w:ind w:left="214" w:right="193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64DC3C6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007525A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3EF3357" w14:textId="77777777" w:rsidR="00EE6E5D" w:rsidRDefault="00E020DF">
            <w:pPr>
              <w:pStyle w:val="TableParagraph"/>
              <w:spacing w:before="0"/>
              <w:ind w:left="7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4" w:type="dxa"/>
            <w:gridSpan w:val="2"/>
            <w:shd w:val="clear" w:color="auto" w:fill="BCD6ED"/>
          </w:tcPr>
          <w:p w14:paraId="6A917921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9E0CFBC" w14:textId="77777777" w:rsidR="00EE6E5D" w:rsidRDefault="00E020DF">
            <w:pPr>
              <w:pStyle w:val="TableParagraph"/>
              <w:spacing w:before="0" w:line="273" w:lineRule="auto"/>
              <w:ind w:left="2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4" w:type="dxa"/>
            <w:gridSpan w:val="2"/>
            <w:shd w:val="clear" w:color="auto" w:fill="BCD6ED"/>
          </w:tcPr>
          <w:p w14:paraId="708E5CF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090C792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D44F817" w14:textId="77777777" w:rsidR="00EE6E5D" w:rsidRDefault="00E020DF">
            <w:pPr>
              <w:pStyle w:val="TableParagraph"/>
              <w:spacing w:before="0" w:line="273" w:lineRule="auto"/>
              <w:ind w:left="318" w:right="265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1" w:type="dxa"/>
            <w:gridSpan w:val="2"/>
            <w:shd w:val="clear" w:color="auto" w:fill="BCD6ED"/>
          </w:tcPr>
          <w:p w14:paraId="09EE7236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BA02BCE" w14:textId="77777777" w:rsidR="00EE6E5D" w:rsidRDefault="00E020DF">
            <w:pPr>
              <w:pStyle w:val="TableParagraph"/>
              <w:spacing w:before="0" w:line="273" w:lineRule="auto"/>
              <w:ind w:left="58" w:right="31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6ABD3B6D" w14:textId="77777777" w:rsidR="00EE6E5D" w:rsidRDefault="00E020DF">
            <w:pPr>
              <w:pStyle w:val="TableParagraph"/>
              <w:spacing w:before="1"/>
              <w:ind w:left="509" w:right="4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789DAA4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39A2BED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C93FD89" w14:textId="77777777" w:rsidR="00EE6E5D" w:rsidRDefault="00E020DF">
            <w:pPr>
              <w:pStyle w:val="TableParagraph"/>
              <w:spacing w:before="0" w:line="273" w:lineRule="auto"/>
              <w:ind w:left="114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347253D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106A470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6DF2DEA" w14:textId="77777777" w:rsidR="00EE6E5D" w:rsidRDefault="00E020DF">
            <w:pPr>
              <w:pStyle w:val="TableParagraph"/>
              <w:spacing w:before="0"/>
              <w:ind w:left="13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19" w:type="dxa"/>
            <w:shd w:val="clear" w:color="auto" w:fill="BCD6ED"/>
          </w:tcPr>
          <w:p w14:paraId="0AF1199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E6F7671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51FBCEA" w14:textId="77777777" w:rsidR="00EE6E5D" w:rsidRDefault="00E020DF">
            <w:pPr>
              <w:pStyle w:val="TableParagraph"/>
              <w:spacing w:before="0"/>
              <w:ind w:left="344" w:right="3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7" w:type="dxa"/>
            <w:gridSpan w:val="2"/>
            <w:shd w:val="clear" w:color="auto" w:fill="BCD6ED"/>
          </w:tcPr>
          <w:p w14:paraId="5D9F647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6DE85BF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1BDB9AA" w14:textId="77777777" w:rsidR="00EE6E5D" w:rsidRDefault="00E020DF">
            <w:pPr>
              <w:pStyle w:val="TableParagraph"/>
              <w:spacing w:before="0" w:line="273" w:lineRule="auto"/>
              <w:ind w:left="228" w:right="10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178F2179" w14:textId="77777777">
        <w:trPr>
          <w:trHeight w:val="314"/>
        </w:trPr>
        <w:tc>
          <w:tcPr>
            <w:tcW w:w="684" w:type="dxa"/>
          </w:tcPr>
          <w:p w14:paraId="02A1BC9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2367" w:type="dxa"/>
          </w:tcPr>
          <w:p w14:paraId="11CC41ED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ALBERTO MAQUIN CAAL</w:t>
            </w:r>
          </w:p>
        </w:tc>
        <w:tc>
          <w:tcPr>
            <w:tcW w:w="1512" w:type="dxa"/>
          </w:tcPr>
          <w:p w14:paraId="6409D18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7B7196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6557E12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8D25E97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983AFF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C0303F4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ABB8453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6D05872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1DDBD4C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2B3C2B5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35417924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BD12D53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2C49B6D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B8B6902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E48455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5993615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1BC99CC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B64FC9A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C3B8373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22EB503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74E2EC95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409B0EA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32FE72CC" w14:textId="77777777">
        <w:trPr>
          <w:trHeight w:val="313"/>
        </w:trPr>
        <w:tc>
          <w:tcPr>
            <w:tcW w:w="684" w:type="dxa"/>
          </w:tcPr>
          <w:p w14:paraId="6903E6E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2367" w:type="dxa"/>
          </w:tcPr>
          <w:p w14:paraId="55BD7AB0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ALBERTO POP CHOC</w:t>
            </w:r>
          </w:p>
        </w:tc>
        <w:tc>
          <w:tcPr>
            <w:tcW w:w="1512" w:type="dxa"/>
          </w:tcPr>
          <w:p w14:paraId="6118A52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985972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503700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FEEA33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0F8AF4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F681985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7A7D30A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C580AAA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289DE20B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BF58202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489618B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56FCAAB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CBECC4C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EB07911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3216BF4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4371CF9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15F522D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0E07167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D6B22DB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2250C5E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72584B29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40485C0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636DC1EB" w14:textId="77777777">
        <w:trPr>
          <w:trHeight w:val="314"/>
        </w:trPr>
        <w:tc>
          <w:tcPr>
            <w:tcW w:w="684" w:type="dxa"/>
          </w:tcPr>
          <w:p w14:paraId="6686CD2E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2367" w:type="dxa"/>
          </w:tcPr>
          <w:p w14:paraId="5C7A4C14" w14:textId="77777777" w:rsidR="00EE6E5D" w:rsidRDefault="00E020DF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ALBERTO RAX POP</w:t>
            </w:r>
          </w:p>
        </w:tc>
        <w:tc>
          <w:tcPr>
            <w:tcW w:w="1512" w:type="dxa"/>
          </w:tcPr>
          <w:p w14:paraId="5AC58A7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75D999F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CDB50EA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4BBE6E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7968AE8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55BAF55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96253E7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C39A0DB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9DCC687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5B90221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593AB12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D16876A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455B7FD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7802D84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B5EFB2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5D66EC6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E6466C9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CC82A72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6115A50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2C2957D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DEDC1DD" w14:textId="77777777" w:rsidR="00EE6E5D" w:rsidRDefault="00E020DF">
            <w:pPr>
              <w:pStyle w:val="TableParagraph"/>
              <w:spacing w:before="97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1533130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7F16E0E2" w14:textId="77777777">
        <w:trPr>
          <w:trHeight w:val="313"/>
        </w:trPr>
        <w:tc>
          <w:tcPr>
            <w:tcW w:w="684" w:type="dxa"/>
          </w:tcPr>
          <w:p w14:paraId="04B52E1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2367" w:type="dxa"/>
          </w:tcPr>
          <w:p w14:paraId="35B4DF8C" w14:textId="77777777" w:rsidR="00EE6E5D" w:rsidRDefault="00E020DF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ALEJANDRO TUY SOLARES</w:t>
            </w:r>
          </w:p>
        </w:tc>
        <w:tc>
          <w:tcPr>
            <w:tcW w:w="1512" w:type="dxa"/>
          </w:tcPr>
          <w:p w14:paraId="76F0DF7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1BAB24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2551432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4F49EED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781BEFE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788E865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A484787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1ECE1E9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7A34F47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F255A5E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708B791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4771356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72DA607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D4747F1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29FA38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150FD48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B11966F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CC51403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F9DA250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D68AE34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73EFE43E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5514192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574E8943" w14:textId="77777777">
        <w:trPr>
          <w:trHeight w:val="313"/>
        </w:trPr>
        <w:tc>
          <w:tcPr>
            <w:tcW w:w="684" w:type="dxa"/>
          </w:tcPr>
          <w:p w14:paraId="2BBE42E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2367" w:type="dxa"/>
          </w:tcPr>
          <w:p w14:paraId="3D18601F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ALFONSO IXCAYAO LOPEZ</w:t>
            </w:r>
          </w:p>
        </w:tc>
        <w:tc>
          <w:tcPr>
            <w:tcW w:w="1512" w:type="dxa"/>
          </w:tcPr>
          <w:p w14:paraId="6B2C497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D0A7F7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6C9DFF6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9A1BC60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CC4B12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0CDE064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5263C62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6E77690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8BC288F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56CE345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D57A882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6E83FEB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6E8F928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2AB44C1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F79760E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1B2DE0A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5FCEF23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36EF2D2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12664BB7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97374C2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5D53290A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5A5A5A7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5FD93B60" w14:textId="77777777">
        <w:trPr>
          <w:trHeight w:val="314"/>
        </w:trPr>
        <w:tc>
          <w:tcPr>
            <w:tcW w:w="684" w:type="dxa"/>
          </w:tcPr>
          <w:p w14:paraId="7AF4A1F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2367" w:type="dxa"/>
          </w:tcPr>
          <w:p w14:paraId="15F727CD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ALFONSO RAX CHUB</w:t>
            </w:r>
          </w:p>
        </w:tc>
        <w:tc>
          <w:tcPr>
            <w:tcW w:w="1512" w:type="dxa"/>
          </w:tcPr>
          <w:p w14:paraId="45BEA2A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D7225C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F1FFF9C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99DE5F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98C8DA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022ED60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6F94E12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534EC59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A5BC3B5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D6FEB7F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9AA1A77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DC60AF8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19F875D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018C844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1C7852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E4B5E8A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C76BEE7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2869DFA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1167558B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449612E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4E21F794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0823C8C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2E20F9C0" w14:textId="77777777">
        <w:trPr>
          <w:trHeight w:val="313"/>
        </w:trPr>
        <w:tc>
          <w:tcPr>
            <w:tcW w:w="684" w:type="dxa"/>
          </w:tcPr>
          <w:p w14:paraId="2BC7B29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2367" w:type="dxa"/>
          </w:tcPr>
          <w:p w14:paraId="271BD142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ALFONZO PEREZ</w:t>
            </w:r>
          </w:p>
        </w:tc>
        <w:tc>
          <w:tcPr>
            <w:tcW w:w="1512" w:type="dxa"/>
          </w:tcPr>
          <w:p w14:paraId="7137887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A7C60D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09B860D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9725CE4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3626B32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1B74B3C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FCE1032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F500802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0" w:type="dxa"/>
            <w:tcBorders>
              <w:right w:val="nil"/>
            </w:tcBorders>
          </w:tcPr>
          <w:p w14:paraId="6C501741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799136B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68AE4FC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97F6DB7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8A0DAF9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DFD65F5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D3D7098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9157C84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856B331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1250D1C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574A864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76CC72A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9" w:type="dxa"/>
          </w:tcPr>
          <w:p w14:paraId="53217C7E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46B1CD6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05C7271D" w14:textId="77777777">
        <w:trPr>
          <w:trHeight w:val="313"/>
        </w:trPr>
        <w:tc>
          <w:tcPr>
            <w:tcW w:w="684" w:type="dxa"/>
          </w:tcPr>
          <w:p w14:paraId="421A09B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2367" w:type="dxa"/>
          </w:tcPr>
          <w:p w14:paraId="7BF3E947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ALFREDO CHOC CUZ</w:t>
            </w:r>
          </w:p>
        </w:tc>
        <w:tc>
          <w:tcPr>
            <w:tcW w:w="1512" w:type="dxa"/>
          </w:tcPr>
          <w:p w14:paraId="5749384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F012D2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B2DE278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A56035E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0CBE49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90D84F1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6B1F6B5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452397A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173A7E1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CFC432C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34A9C00F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F39C774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6A59C56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A6B57FF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31BB9C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9B3404A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CB642C7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72CBBB5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A2A12DB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B221807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6008E6C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4E64A2D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17257B73" w14:textId="77777777">
        <w:trPr>
          <w:trHeight w:val="313"/>
        </w:trPr>
        <w:tc>
          <w:tcPr>
            <w:tcW w:w="684" w:type="dxa"/>
          </w:tcPr>
          <w:p w14:paraId="4434285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2367" w:type="dxa"/>
          </w:tcPr>
          <w:p w14:paraId="1FFBD91D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ALLAN MIGDAEL YAXCAL GARCIA</w:t>
            </w:r>
          </w:p>
        </w:tc>
        <w:tc>
          <w:tcPr>
            <w:tcW w:w="1512" w:type="dxa"/>
          </w:tcPr>
          <w:p w14:paraId="1BC4E2A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B383EE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7D288D2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2D7DD33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E4D9922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1F8A29E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A834537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9032333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80" w:type="dxa"/>
            <w:tcBorders>
              <w:right w:val="nil"/>
            </w:tcBorders>
          </w:tcPr>
          <w:p w14:paraId="686A52A9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1F21641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F4C94ED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7FA35B8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4EBA3B7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EF49572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8161AD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30FAD0E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B6E9F7E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DE98176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21859CB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B3996FD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519" w:type="dxa"/>
          </w:tcPr>
          <w:p w14:paraId="2B624460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38" w:type="dxa"/>
            <w:tcBorders>
              <w:right w:val="nil"/>
            </w:tcBorders>
          </w:tcPr>
          <w:p w14:paraId="73E5CFE5" w14:textId="77777777" w:rsidR="00EE6E5D" w:rsidRDefault="00E020DF">
            <w:pPr>
              <w:pStyle w:val="TableParagraph"/>
              <w:spacing w:before="96"/>
              <w:ind w:left="84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26566CC" w14:textId="77777777" w:rsidR="00EE6E5D" w:rsidRDefault="00E020DF">
            <w:pPr>
              <w:pStyle w:val="TableParagraph"/>
              <w:spacing w:before="96"/>
              <w:ind w:left="20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258.50</w:t>
            </w:r>
          </w:p>
        </w:tc>
      </w:tr>
      <w:tr w:rsidR="00EE6E5D" w14:paraId="2675925E" w14:textId="77777777">
        <w:trPr>
          <w:trHeight w:val="314"/>
        </w:trPr>
        <w:tc>
          <w:tcPr>
            <w:tcW w:w="684" w:type="dxa"/>
          </w:tcPr>
          <w:p w14:paraId="13FDAE5E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2367" w:type="dxa"/>
          </w:tcPr>
          <w:p w14:paraId="0616F97C" w14:textId="77777777" w:rsidR="00EE6E5D" w:rsidRDefault="00E020DF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AMADEO DE JESÚS ESPINOZA SOLÓRZANO</w:t>
            </w:r>
          </w:p>
        </w:tc>
        <w:tc>
          <w:tcPr>
            <w:tcW w:w="1512" w:type="dxa"/>
          </w:tcPr>
          <w:p w14:paraId="3A6DB96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E6E7678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EC3891A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E6F6410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1092" w:type="dxa"/>
            <w:gridSpan w:val="2"/>
          </w:tcPr>
          <w:p w14:paraId="125EADC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61" w:type="dxa"/>
            <w:tcBorders>
              <w:right w:val="nil"/>
            </w:tcBorders>
          </w:tcPr>
          <w:p w14:paraId="553E7234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7B021D6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0" w:type="dxa"/>
            <w:tcBorders>
              <w:right w:val="nil"/>
            </w:tcBorders>
          </w:tcPr>
          <w:p w14:paraId="1B0EECA1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698A6D2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94480F5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4141975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2219144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CCECFE6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50A5722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8BDB67A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10E3B5E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A083ED7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95FB910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84B776C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9" w:type="dxa"/>
          </w:tcPr>
          <w:p w14:paraId="1231578F" w14:textId="77777777" w:rsidR="00EE6E5D" w:rsidRDefault="00E020DF">
            <w:pPr>
              <w:pStyle w:val="TableParagraph"/>
              <w:spacing w:before="97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09F8BCF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67AECC79" w14:textId="77777777">
        <w:trPr>
          <w:trHeight w:val="314"/>
        </w:trPr>
        <w:tc>
          <w:tcPr>
            <w:tcW w:w="684" w:type="dxa"/>
          </w:tcPr>
          <w:p w14:paraId="077CDCB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2367" w:type="dxa"/>
          </w:tcPr>
          <w:p w14:paraId="5C2B4326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AMANDA ARACELY ROSALES</w:t>
            </w:r>
          </w:p>
        </w:tc>
        <w:tc>
          <w:tcPr>
            <w:tcW w:w="1512" w:type="dxa"/>
          </w:tcPr>
          <w:p w14:paraId="02BBE24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CE4464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C683FF9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66B16E4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559DDB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39C0B8E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473F81D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0024CD9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34AF248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D3D78A3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A4A062B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4DB8141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3FA6816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8780D27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09D5FFE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0787069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77D3D84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ADD4D5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9CACE18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451129C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7543C4BC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43DF46E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140E287A" w14:textId="77777777">
        <w:trPr>
          <w:trHeight w:val="314"/>
        </w:trPr>
        <w:tc>
          <w:tcPr>
            <w:tcW w:w="684" w:type="dxa"/>
          </w:tcPr>
          <w:p w14:paraId="37E73AA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2367" w:type="dxa"/>
          </w:tcPr>
          <w:p w14:paraId="3CC162A5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AMBROSIO HERNANDEZ IXCAYAU</w:t>
            </w:r>
          </w:p>
        </w:tc>
        <w:tc>
          <w:tcPr>
            <w:tcW w:w="1512" w:type="dxa"/>
          </w:tcPr>
          <w:p w14:paraId="61F22F3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309C0D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83902D4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E2E545C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26722F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9B62E63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D1E43B6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D187C5A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4F675D5D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B759C5D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9FC84FB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7869248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0A6D329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AFFA12B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BD696DC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2663E27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76B3BE7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7E5EFAD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B2882C2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C2D2E30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C519585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20E1DDF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3069A139" w14:textId="77777777">
        <w:trPr>
          <w:trHeight w:val="313"/>
        </w:trPr>
        <w:tc>
          <w:tcPr>
            <w:tcW w:w="684" w:type="dxa"/>
          </w:tcPr>
          <w:p w14:paraId="7E33839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2367" w:type="dxa"/>
          </w:tcPr>
          <w:p w14:paraId="194B5B2C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AMILCAR ISAIAS COC MACZ</w:t>
            </w:r>
          </w:p>
        </w:tc>
        <w:tc>
          <w:tcPr>
            <w:tcW w:w="1512" w:type="dxa"/>
          </w:tcPr>
          <w:p w14:paraId="7AF5667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3681DD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C4DE02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29E1018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54DC11D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9A5CDAF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8D08539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2939C98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3EB5899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6B2B634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104D3D0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13EB41E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D90CFEB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7854F39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03D2A4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558BC746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E68AE54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0F4CDEB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A8C7E86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ADE9F77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59986854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46E73F0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6319BDDD" w14:textId="77777777">
        <w:trPr>
          <w:trHeight w:val="313"/>
        </w:trPr>
        <w:tc>
          <w:tcPr>
            <w:tcW w:w="684" w:type="dxa"/>
          </w:tcPr>
          <w:p w14:paraId="5F5ACB9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2367" w:type="dxa"/>
          </w:tcPr>
          <w:p w14:paraId="39414F6D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ANASTACIA SUT MORALES</w:t>
            </w:r>
          </w:p>
        </w:tc>
        <w:tc>
          <w:tcPr>
            <w:tcW w:w="1512" w:type="dxa"/>
          </w:tcPr>
          <w:p w14:paraId="1990CDD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33537E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BAF46E2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E3F0006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1F0E1A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10DF76D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FD9BAB6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EDC8EBE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E5CDDF5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BBBFAC7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5905C56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E334A59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0B822E1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31EF6F7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5F54AC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E42A79C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E24D40D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5E7E264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BE51734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EB80FE9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76475EAB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2B07BE3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2CB2FA90" w14:textId="77777777">
        <w:trPr>
          <w:trHeight w:val="314"/>
        </w:trPr>
        <w:tc>
          <w:tcPr>
            <w:tcW w:w="684" w:type="dxa"/>
          </w:tcPr>
          <w:p w14:paraId="6D95BEB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2367" w:type="dxa"/>
          </w:tcPr>
          <w:p w14:paraId="24C28737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ANDRES LOPEZ GARCIA</w:t>
            </w:r>
          </w:p>
        </w:tc>
        <w:tc>
          <w:tcPr>
            <w:tcW w:w="1512" w:type="dxa"/>
          </w:tcPr>
          <w:p w14:paraId="55CA11E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41D013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7C37278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00B2BE1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79F18C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D855890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FA36BD9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B6D2E04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68AFC2F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CF981C6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AF45595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A840800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633BDCB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A04EDC3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A22239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ABC11DA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C05A24E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F303019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6B21DE8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A31F331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694B9B8E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149B811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2114290F" w14:textId="77777777">
        <w:trPr>
          <w:trHeight w:val="314"/>
        </w:trPr>
        <w:tc>
          <w:tcPr>
            <w:tcW w:w="684" w:type="dxa"/>
          </w:tcPr>
          <w:p w14:paraId="69431F2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2367" w:type="dxa"/>
          </w:tcPr>
          <w:p w14:paraId="4F1022BE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ANGEL EMILIIO ROMAN XITAMUL</w:t>
            </w:r>
          </w:p>
        </w:tc>
        <w:tc>
          <w:tcPr>
            <w:tcW w:w="1512" w:type="dxa"/>
          </w:tcPr>
          <w:p w14:paraId="3911B69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7971B2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AF9352D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579FE5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41F980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B188D33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7EDC826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82445EC" w14:textId="77777777" w:rsidR="00EE6E5D" w:rsidRDefault="00E020DF">
            <w:pPr>
              <w:pStyle w:val="TableParagraph"/>
              <w:ind w:left="24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29B7323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09CB7B1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73FE10F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8A9DB88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757DD81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0D96352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EC4293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66EEAF0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837FB0A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6A6803B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C9229DB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E5C88E7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519" w:type="dxa"/>
          </w:tcPr>
          <w:p w14:paraId="3EFCF7A9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09B5DE0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726A17E0" w14:textId="77777777">
        <w:trPr>
          <w:trHeight w:val="313"/>
        </w:trPr>
        <w:tc>
          <w:tcPr>
            <w:tcW w:w="684" w:type="dxa"/>
          </w:tcPr>
          <w:p w14:paraId="1D77EED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2367" w:type="dxa"/>
          </w:tcPr>
          <w:p w14:paraId="1D130933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ANGEL GABRIEL PEREZ TZOC</w:t>
            </w:r>
          </w:p>
        </w:tc>
        <w:tc>
          <w:tcPr>
            <w:tcW w:w="1512" w:type="dxa"/>
          </w:tcPr>
          <w:p w14:paraId="7E54A17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FC47947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F6D613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238A087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173319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B421976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1D7B94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BEBCAE9" w14:textId="77777777" w:rsidR="00EE6E5D" w:rsidRDefault="00E020DF">
            <w:pPr>
              <w:pStyle w:val="TableParagraph"/>
              <w:ind w:left="24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FD418A0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6C16CA5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571CA76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970E684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B47FAAB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3684C1D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33CADC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9E3A2CD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CE987E3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60EDB38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2FCBF52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5448DAC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519" w:type="dxa"/>
          </w:tcPr>
          <w:p w14:paraId="71FBD400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6501000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154B297B" w14:textId="77777777">
        <w:trPr>
          <w:trHeight w:val="313"/>
        </w:trPr>
        <w:tc>
          <w:tcPr>
            <w:tcW w:w="684" w:type="dxa"/>
          </w:tcPr>
          <w:p w14:paraId="6B22F3B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2367" w:type="dxa"/>
          </w:tcPr>
          <w:p w14:paraId="36EBCF4D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ANGELICA MARIA PEREZ ALBEÑO</w:t>
            </w:r>
          </w:p>
        </w:tc>
        <w:tc>
          <w:tcPr>
            <w:tcW w:w="1512" w:type="dxa"/>
          </w:tcPr>
          <w:p w14:paraId="0F7C9C8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A8CF16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C15F5E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1867D14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F790E8E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2303076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DBFD9CD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4134EC7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43C1EB17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164BBCC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085223B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E7EEFD9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6C448F0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32EECF6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A45880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880A60D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A6EFFF6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F5E65E6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377E0C1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F6086F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01AE4645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15CA848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7F64EAFF" w14:textId="77777777">
        <w:trPr>
          <w:trHeight w:val="314"/>
        </w:trPr>
        <w:tc>
          <w:tcPr>
            <w:tcW w:w="684" w:type="dxa"/>
          </w:tcPr>
          <w:p w14:paraId="7F831684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2367" w:type="dxa"/>
          </w:tcPr>
          <w:p w14:paraId="6303C70E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ANIBAL JOEL JUAREZ PINELO</w:t>
            </w:r>
          </w:p>
        </w:tc>
        <w:tc>
          <w:tcPr>
            <w:tcW w:w="1512" w:type="dxa"/>
          </w:tcPr>
          <w:p w14:paraId="22F83CB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83E80D7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0E186B6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6F995FC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FFBC24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8593260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0EE6E22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603DF59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D9C40BD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E6C3940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8DD14A1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46D5029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0A90F68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0C0F2CE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52FA38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5FA03718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06E8C81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C110336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3B4F9FF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0E77B24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1B6BBCD7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0F3856C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68AEAC7F" w14:textId="77777777">
        <w:trPr>
          <w:trHeight w:val="313"/>
        </w:trPr>
        <w:tc>
          <w:tcPr>
            <w:tcW w:w="684" w:type="dxa"/>
          </w:tcPr>
          <w:p w14:paraId="5D98446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2367" w:type="dxa"/>
          </w:tcPr>
          <w:p w14:paraId="35840DF0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ANIBAL PEREZ ESCALANTE</w:t>
            </w:r>
          </w:p>
        </w:tc>
        <w:tc>
          <w:tcPr>
            <w:tcW w:w="1512" w:type="dxa"/>
          </w:tcPr>
          <w:p w14:paraId="26177BB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DF1F8E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6E7164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A4D8F2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C79DFC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A89AA01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E4BDFB9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FD2A39B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EDB649F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1B01695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B5F1E7C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B21320C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389B646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52272F2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5A08DB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B6ABE71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918B7AA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44ABA97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1E517C9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CCE4731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408E2673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2865E92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1CF77459" w14:textId="77777777">
        <w:trPr>
          <w:trHeight w:val="314"/>
        </w:trPr>
        <w:tc>
          <w:tcPr>
            <w:tcW w:w="684" w:type="dxa"/>
          </w:tcPr>
          <w:p w14:paraId="101C85D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2367" w:type="dxa"/>
          </w:tcPr>
          <w:p w14:paraId="31474CB1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ANIBAL ROLANDO MENDEZ LOPEZ</w:t>
            </w:r>
          </w:p>
        </w:tc>
        <w:tc>
          <w:tcPr>
            <w:tcW w:w="1512" w:type="dxa"/>
          </w:tcPr>
          <w:p w14:paraId="1755F60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7CB0D5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3CC2E1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B1197AD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CF4A7D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0D76414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2273AF8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60DFE8F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1EB6BD8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F952AA4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3891A201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600E4B1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B523C75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CE62C66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541FB00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F4726CF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7A8BE1F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F928CE5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433FAAB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92444EB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1F74BA33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5C17ED4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01BCA0AD" w14:textId="77777777">
        <w:trPr>
          <w:trHeight w:val="313"/>
        </w:trPr>
        <w:tc>
          <w:tcPr>
            <w:tcW w:w="684" w:type="dxa"/>
          </w:tcPr>
          <w:p w14:paraId="5C3737D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2367" w:type="dxa"/>
          </w:tcPr>
          <w:p w14:paraId="4D665E8A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ANTONIO FEDERICO TZAJ Y TZAJ</w:t>
            </w:r>
          </w:p>
        </w:tc>
        <w:tc>
          <w:tcPr>
            <w:tcW w:w="1512" w:type="dxa"/>
          </w:tcPr>
          <w:p w14:paraId="6B45C4B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E99D3D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E5FB94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95426EB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C65F9D0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F2D5E61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A8A8375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EE1FFA3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F18EBC6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A1A09C8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3F62B6D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5ECD27C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953A961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995A8E8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D7DAEB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9A55610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6E36FA3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E3EB986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7602672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EAF91F3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007EC30A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1A0D0D1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7E006DBC" w14:textId="77777777">
        <w:trPr>
          <w:trHeight w:val="314"/>
        </w:trPr>
        <w:tc>
          <w:tcPr>
            <w:tcW w:w="684" w:type="dxa"/>
          </w:tcPr>
          <w:p w14:paraId="3C6CBFFD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2367" w:type="dxa"/>
          </w:tcPr>
          <w:p w14:paraId="330E1269" w14:textId="77777777" w:rsidR="00EE6E5D" w:rsidRDefault="00E020DF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ANTONIO URIZAR</w:t>
            </w:r>
          </w:p>
        </w:tc>
        <w:tc>
          <w:tcPr>
            <w:tcW w:w="1512" w:type="dxa"/>
          </w:tcPr>
          <w:p w14:paraId="3DE50F8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79074AC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BD8B5CA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3C2CEE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388BA4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F5E21E2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946C5E1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B21F611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0E9E641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8334407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31C5700C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E685C57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4AB6999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EFECCF4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009733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5962F98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DACA48C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3316FE5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A9E6049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8E09DEB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0C173291" w14:textId="77777777" w:rsidR="00EE6E5D" w:rsidRDefault="00E020DF">
            <w:pPr>
              <w:pStyle w:val="TableParagraph"/>
              <w:spacing w:before="97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70FB914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52E8FFDA" w14:textId="77777777">
        <w:trPr>
          <w:trHeight w:val="313"/>
        </w:trPr>
        <w:tc>
          <w:tcPr>
            <w:tcW w:w="684" w:type="dxa"/>
          </w:tcPr>
          <w:p w14:paraId="717EC0B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2367" w:type="dxa"/>
          </w:tcPr>
          <w:p w14:paraId="26B39987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ARNOLDO BETANCOURT KILKAN</w:t>
            </w:r>
          </w:p>
        </w:tc>
        <w:tc>
          <w:tcPr>
            <w:tcW w:w="1512" w:type="dxa"/>
          </w:tcPr>
          <w:p w14:paraId="5315855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BA853E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3A6EEAE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61F3A24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706420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61F12C7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1204425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DE30FFD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AE940DD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16A441D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4C3E09C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98C6C81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B2B74AB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D279BDC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3933BA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52649C15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8C4BBB9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E62B034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1B0E8872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79530D1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517E8CA1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7EE5D9F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06A2FA5C" w14:textId="77777777">
        <w:trPr>
          <w:trHeight w:val="314"/>
        </w:trPr>
        <w:tc>
          <w:tcPr>
            <w:tcW w:w="684" w:type="dxa"/>
          </w:tcPr>
          <w:p w14:paraId="4FAC1D8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2367" w:type="dxa"/>
          </w:tcPr>
          <w:p w14:paraId="18F6450D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ARNULFO VASQUEZ BLANCO</w:t>
            </w:r>
          </w:p>
        </w:tc>
        <w:tc>
          <w:tcPr>
            <w:tcW w:w="1512" w:type="dxa"/>
          </w:tcPr>
          <w:p w14:paraId="3AC3B83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1802F6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DA6D563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4550A6F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D7E3700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E10E82B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9A7AC7D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090FC6B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53079DF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FC05A86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15D797B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A0A435E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6C74543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5B90C8F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7238F0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A3311E1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441B4C4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7C07662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D8A4366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C4889EE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45E03C43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4674B72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585D95C6" w14:textId="77777777">
        <w:trPr>
          <w:trHeight w:val="313"/>
        </w:trPr>
        <w:tc>
          <w:tcPr>
            <w:tcW w:w="684" w:type="dxa"/>
          </w:tcPr>
          <w:p w14:paraId="356B4ED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2367" w:type="dxa"/>
          </w:tcPr>
          <w:p w14:paraId="70BBBF5A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ARTURO LEON GENIS</w:t>
            </w:r>
          </w:p>
        </w:tc>
        <w:tc>
          <w:tcPr>
            <w:tcW w:w="1512" w:type="dxa"/>
          </w:tcPr>
          <w:p w14:paraId="6DA8E39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32F25E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2CD6B2D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D9584E6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C185D72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DC5BBD9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5C46115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9CD0FA9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0" w:type="dxa"/>
            <w:tcBorders>
              <w:right w:val="nil"/>
            </w:tcBorders>
          </w:tcPr>
          <w:p w14:paraId="2ADEA69B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AAA447A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3111D0B1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37FDE03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B74C60C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9DE939A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AD13B3C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7DA40CB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AF476F9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F851663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FB884F8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4D1EFFD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9" w:type="dxa"/>
          </w:tcPr>
          <w:p w14:paraId="34F0AB35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0FE4D21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14D59FF8" w14:textId="77777777">
        <w:trPr>
          <w:trHeight w:val="314"/>
        </w:trPr>
        <w:tc>
          <w:tcPr>
            <w:tcW w:w="684" w:type="dxa"/>
          </w:tcPr>
          <w:p w14:paraId="1947B4B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2367" w:type="dxa"/>
          </w:tcPr>
          <w:p w14:paraId="6EEC4D2E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ARTURO ROSA</w:t>
            </w:r>
          </w:p>
        </w:tc>
        <w:tc>
          <w:tcPr>
            <w:tcW w:w="1512" w:type="dxa"/>
          </w:tcPr>
          <w:p w14:paraId="7A59DE3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4AEAB3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BEC131C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AA5EBBE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5A51B84E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C1871D7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0D3EEFE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D844E5A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0" w:type="dxa"/>
            <w:tcBorders>
              <w:right w:val="nil"/>
            </w:tcBorders>
          </w:tcPr>
          <w:p w14:paraId="57BEC8DB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D2C64A1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3B1D63FB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19178CF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4D49B3A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B53EDFE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DDDEEB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61C6462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A43E588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9C97BC2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19D83CA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2D5ACB6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9" w:type="dxa"/>
          </w:tcPr>
          <w:p w14:paraId="5A4F6ACD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33C12C8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6985D3EC" w14:textId="77777777">
        <w:trPr>
          <w:trHeight w:val="313"/>
        </w:trPr>
        <w:tc>
          <w:tcPr>
            <w:tcW w:w="684" w:type="dxa"/>
          </w:tcPr>
          <w:p w14:paraId="6266A2A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2367" w:type="dxa"/>
          </w:tcPr>
          <w:p w14:paraId="167B4F18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AUGUSTO DIAZ LOPEZ</w:t>
            </w:r>
          </w:p>
        </w:tc>
        <w:tc>
          <w:tcPr>
            <w:tcW w:w="1512" w:type="dxa"/>
          </w:tcPr>
          <w:p w14:paraId="1395FE73" w14:textId="77777777" w:rsidR="00EE6E5D" w:rsidRDefault="00E020DF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C4F342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58FB23B" w14:textId="77777777" w:rsidR="00EE6E5D" w:rsidRDefault="00E020DF">
            <w:pPr>
              <w:pStyle w:val="TableParagraph"/>
              <w:spacing w:before="9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4B5259F" w14:textId="77777777" w:rsidR="00EE6E5D" w:rsidRDefault="00E020DF">
            <w:pPr>
              <w:pStyle w:val="TableParagraph"/>
              <w:spacing w:before="9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4713AB2" w14:textId="77777777" w:rsidR="00EE6E5D" w:rsidRDefault="00E020DF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6E5BB45" w14:textId="77777777" w:rsidR="00EE6E5D" w:rsidRDefault="00E020DF">
            <w:pPr>
              <w:pStyle w:val="TableParagraph"/>
              <w:spacing w:before="9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64E2288" w14:textId="77777777" w:rsidR="00EE6E5D" w:rsidRDefault="00E020DF">
            <w:pPr>
              <w:pStyle w:val="TableParagraph"/>
              <w:spacing w:before="91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E8F746D" w14:textId="77777777" w:rsidR="00EE6E5D" w:rsidRDefault="00E020DF">
            <w:pPr>
              <w:pStyle w:val="TableParagraph"/>
              <w:spacing w:before="91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80" w:type="dxa"/>
            <w:tcBorders>
              <w:right w:val="nil"/>
            </w:tcBorders>
          </w:tcPr>
          <w:p w14:paraId="70725C33" w14:textId="77777777" w:rsidR="00EE6E5D" w:rsidRDefault="00E020DF">
            <w:pPr>
              <w:pStyle w:val="TableParagraph"/>
              <w:spacing w:before="91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E48123A" w14:textId="77777777" w:rsidR="00EE6E5D" w:rsidRDefault="00E020DF">
            <w:pPr>
              <w:pStyle w:val="TableParagraph"/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DF02518" w14:textId="77777777" w:rsidR="00EE6E5D" w:rsidRDefault="00E020DF">
            <w:pPr>
              <w:pStyle w:val="TableParagraph"/>
              <w:spacing w:before="9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0CBE475" w14:textId="77777777" w:rsidR="00EE6E5D" w:rsidRDefault="00E020DF">
            <w:pPr>
              <w:pStyle w:val="TableParagraph"/>
              <w:spacing w:before="9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9083513" w14:textId="77777777" w:rsidR="00EE6E5D" w:rsidRDefault="00E020DF">
            <w:pPr>
              <w:pStyle w:val="TableParagraph"/>
              <w:spacing w:before="91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AE8C1D7" w14:textId="77777777" w:rsidR="00EE6E5D" w:rsidRDefault="00E020DF">
            <w:pPr>
              <w:pStyle w:val="TableParagraph"/>
              <w:spacing w:before="91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E6127D3" w14:textId="77777777" w:rsidR="00EE6E5D" w:rsidRDefault="00E020DF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041B7E0" w14:textId="77777777" w:rsidR="00EE6E5D" w:rsidRDefault="00E020DF">
            <w:pPr>
              <w:pStyle w:val="TableParagraph"/>
              <w:spacing w:before="91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437C759" w14:textId="77777777" w:rsidR="00EE6E5D" w:rsidRDefault="00E020DF">
            <w:pPr>
              <w:pStyle w:val="TableParagraph"/>
              <w:spacing w:before="91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AE752EF" w14:textId="77777777" w:rsidR="00EE6E5D" w:rsidRDefault="00E020DF">
            <w:pPr>
              <w:pStyle w:val="TableParagraph"/>
              <w:spacing w:before="91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7657E1A" w14:textId="77777777" w:rsidR="00EE6E5D" w:rsidRDefault="00E020DF">
            <w:pPr>
              <w:pStyle w:val="TableParagraph"/>
              <w:spacing w:before="91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BA39F22" w14:textId="77777777" w:rsidR="00EE6E5D" w:rsidRDefault="00E020DF">
            <w:pPr>
              <w:pStyle w:val="TableParagraph"/>
              <w:spacing w:before="9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519" w:type="dxa"/>
          </w:tcPr>
          <w:p w14:paraId="7F1CC692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0DFACC8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5DD45616" w14:textId="77777777">
        <w:trPr>
          <w:trHeight w:val="314"/>
        </w:trPr>
        <w:tc>
          <w:tcPr>
            <w:tcW w:w="684" w:type="dxa"/>
          </w:tcPr>
          <w:p w14:paraId="4E20065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2367" w:type="dxa"/>
          </w:tcPr>
          <w:p w14:paraId="3DA0DA67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AUGUSTO OXOM MO</w:t>
            </w:r>
          </w:p>
        </w:tc>
        <w:tc>
          <w:tcPr>
            <w:tcW w:w="1512" w:type="dxa"/>
          </w:tcPr>
          <w:p w14:paraId="5EE7793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122C82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E64E2A5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F57BE90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436865C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ACD4E69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1460DED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79119A2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44914234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3A5A361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4797596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2A0E1EB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107D9D4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53C4B3F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51F7054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2250D95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2870521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0DC85BF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703EA86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C48CD01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4FED6D4A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6286862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051EA1E3" w14:textId="77777777">
        <w:trPr>
          <w:trHeight w:val="314"/>
        </w:trPr>
        <w:tc>
          <w:tcPr>
            <w:tcW w:w="684" w:type="dxa"/>
          </w:tcPr>
          <w:p w14:paraId="35F7696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2367" w:type="dxa"/>
          </w:tcPr>
          <w:p w14:paraId="6F926A7A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BACILIO ALONZO ENRIQUEZ</w:t>
            </w:r>
          </w:p>
        </w:tc>
        <w:tc>
          <w:tcPr>
            <w:tcW w:w="1512" w:type="dxa"/>
          </w:tcPr>
          <w:p w14:paraId="5F0BCC0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29EC5D7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0018A3C6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C4F8E2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30DB3A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FB2FA31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0351DCA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0C4AF1E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80" w:type="dxa"/>
            <w:tcBorders>
              <w:right w:val="nil"/>
            </w:tcBorders>
          </w:tcPr>
          <w:p w14:paraId="547ED88E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146A471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E1F4943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14A4A63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A14708A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D2E16EF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C3281A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8A526BF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2CC3043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E644562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7C683E3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5BE79A6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519" w:type="dxa"/>
          </w:tcPr>
          <w:p w14:paraId="274DBB82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6C1F3AC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511279F7" w14:textId="77777777">
        <w:trPr>
          <w:trHeight w:val="313"/>
        </w:trPr>
        <w:tc>
          <w:tcPr>
            <w:tcW w:w="684" w:type="dxa"/>
          </w:tcPr>
          <w:p w14:paraId="033540E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2367" w:type="dxa"/>
          </w:tcPr>
          <w:p w14:paraId="2D08BE88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BELIZARIO TORRES MORALES</w:t>
            </w:r>
          </w:p>
        </w:tc>
        <w:tc>
          <w:tcPr>
            <w:tcW w:w="1512" w:type="dxa"/>
          </w:tcPr>
          <w:p w14:paraId="4382399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E8C3C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DAA91C9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3A7C1BC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5C00A90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361F1CE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F864E37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E7380C8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020223F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BCE7718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ABBB400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DF55BF6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8D5BECB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B051DBC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E525A4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85F7E90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2872970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64D8056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6412421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C13EB5E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433945C5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0736817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0FE077CD" w14:textId="77777777">
        <w:trPr>
          <w:trHeight w:val="314"/>
        </w:trPr>
        <w:tc>
          <w:tcPr>
            <w:tcW w:w="684" w:type="dxa"/>
          </w:tcPr>
          <w:p w14:paraId="4CDDE59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2367" w:type="dxa"/>
          </w:tcPr>
          <w:p w14:paraId="77BE1BDC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BELTRAN VASQUEZ LOPEZ</w:t>
            </w:r>
          </w:p>
        </w:tc>
        <w:tc>
          <w:tcPr>
            <w:tcW w:w="1512" w:type="dxa"/>
          </w:tcPr>
          <w:p w14:paraId="533FBBB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F11FC07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FFE857C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253EA4B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850300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74ECB17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4D20FB1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9B0C713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DD21293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F1F4FD1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F45EA86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8432292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29219AD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9EFC522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E6A878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7DE8FFA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046314D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FDE3BC1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BA71A59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4AAD439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89C6D58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  <w:gridSpan w:val="2"/>
          </w:tcPr>
          <w:p w14:paraId="641B8C4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3160B350" w14:textId="77777777" w:rsidR="00EE6E5D" w:rsidRDefault="00EE6E5D">
      <w:pPr>
        <w:rPr>
          <w:rFonts w:ascii="Times New Roman"/>
          <w:sz w:val="10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380"/>
        <w:gridCol w:w="711"/>
        <w:gridCol w:w="517"/>
        <w:gridCol w:w="575"/>
        <w:gridCol w:w="461"/>
        <w:gridCol w:w="631"/>
        <w:gridCol w:w="380"/>
        <w:gridCol w:w="711"/>
        <w:gridCol w:w="533"/>
        <w:gridCol w:w="771"/>
        <w:gridCol w:w="617"/>
        <w:gridCol w:w="687"/>
        <w:gridCol w:w="523"/>
        <w:gridCol w:w="758"/>
        <w:gridCol w:w="516"/>
        <w:gridCol w:w="574"/>
        <w:gridCol w:w="380"/>
        <w:gridCol w:w="711"/>
        <w:gridCol w:w="1519"/>
        <w:gridCol w:w="897"/>
      </w:tblGrid>
      <w:tr w:rsidR="00EE6E5D" w14:paraId="1B825185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65CBD49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7A848A0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6DF707CD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38F32FF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4841788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A879F76" w14:textId="77777777" w:rsidR="00EE6E5D" w:rsidRDefault="00E020DF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7FFD50A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40BE7E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7CBEBC5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7520CB8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62C76D3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2D73778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4577E6F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3E53D12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C64A81E" w14:textId="77777777" w:rsidR="00EE6E5D" w:rsidRDefault="00E020DF">
            <w:pPr>
              <w:pStyle w:val="TableParagraph"/>
              <w:spacing w:before="0"/>
              <w:ind w:left="21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2C9252C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47F5C64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5081A9B" w14:textId="77777777" w:rsidR="00EE6E5D" w:rsidRDefault="00E020DF">
            <w:pPr>
              <w:pStyle w:val="TableParagraph"/>
              <w:spacing w:before="0" w:line="273" w:lineRule="auto"/>
              <w:ind w:left="288" w:right="133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gridSpan w:val="2"/>
            <w:shd w:val="clear" w:color="auto" w:fill="BCD6ED"/>
          </w:tcPr>
          <w:p w14:paraId="42F1819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604D95E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313B361" w14:textId="77777777" w:rsidR="00EE6E5D" w:rsidRDefault="00E020DF">
            <w:pPr>
              <w:pStyle w:val="TableParagraph"/>
              <w:spacing w:before="0" w:line="273" w:lineRule="auto"/>
              <w:ind w:left="214" w:right="193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65D56DF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7E8CC36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8EF1CE4" w14:textId="77777777" w:rsidR="00EE6E5D" w:rsidRDefault="00E020DF">
            <w:pPr>
              <w:pStyle w:val="TableParagraph"/>
              <w:spacing w:before="0"/>
              <w:ind w:left="72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4" w:type="dxa"/>
            <w:gridSpan w:val="2"/>
            <w:shd w:val="clear" w:color="auto" w:fill="BCD6ED"/>
          </w:tcPr>
          <w:p w14:paraId="1834388A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669B437" w14:textId="77777777" w:rsidR="00EE6E5D" w:rsidRDefault="00E020DF">
            <w:pPr>
              <w:pStyle w:val="TableParagraph"/>
              <w:spacing w:before="0" w:line="273" w:lineRule="auto"/>
              <w:ind w:left="2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4" w:type="dxa"/>
            <w:gridSpan w:val="2"/>
            <w:shd w:val="clear" w:color="auto" w:fill="BCD6ED"/>
          </w:tcPr>
          <w:p w14:paraId="403370A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075AC3C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D5D2D0D" w14:textId="77777777" w:rsidR="00EE6E5D" w:rsidRDefault="00E020DF">
            <w:pPr>
              <w:pStyle w:val="TableParagraph"/>
              <w:spacing w:before="0" w:line="273" w:lineRule="auto"/>
              <w:ind w:left="318" w:right="265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1" w:type="dxa"/>
            <w:gridSpan w:val="2"/>
            <w:shd w:val="clear" w:color="auto" w:fill="BCD6ED"/>
          </w:tcPr>
          <w:p w14:paraId="4A96087D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8D08929" w14:textId="77777777" w:rsidR="00EE6E5D" w:rsidRDefault="00E020DF">
            <w:pPr>
              <w:pStyle w:val="TableParagraph"/>
              <w:spacing w:before="0" w:line="273" w:lineRule="auto"/>
              <w:ind w:left="58" w:right="31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732ADD5B" w14:textId="77777777" w:rsidR="00EE6E5D" w:rsidRDefault="00E020DF">
            <w:pPr>
              <w:pStyle w:val="TableParagraph"/>
              <w:spacing w:before="1"/>
              <w:ind w:left="509" w:right="4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0" w:type="dxa"/>
            <w:gridSpan w:val="2"/>
            <w:shd w:val="clear" w:color="auto" w:fill="BCD6ED"/>
          </w:tcPr>
          <w:p w14:paraId="4E7AE8D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C425E09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91E5D60" w14:textId="77777777" w:rsidR="00EE6E5D" w:rsidRDefault="00E020DF">
            <w:pPr>
              <w:pStyle w:val="TableParagraph"/>
              <w:spacing w:before="0" w:line="273" w:lineRule="auto"/>
              <w:ind w:left="114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1" w:type="dxa"/>
            <w:gridSpan w:val="2"/>
            <w:shd w:val="clear" w:color="auto" w:fill="BCD6ED"/>
          </w:tcPr>
          <w:p w14:paraId="1CF1317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03C3B3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7779493" w14:textId="77777777" w:rsidR="00EE6E5D" w:rsidRDefault="00E020DF">
            <w:pPr>
              <w:pStyle w:val="TableParagraph"/>
              <w:spacing w:before="0"/>
              <w:ind w:left="13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19" w:type="dxa"/>
            <w:shd w:val="clear" w:color="auto" w:fill="BCD6ED"/>
          </w:tcPr>
          <w:p w14:paraId="718BB0A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703F98A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E88F016" w14:textId="77777777" w:rsidR="00EE6E5D" w:rsidRDefault="00E020DF">
            <w:pPr>
              <w:pStyle w:val="TableParagraph"/>
              <w:spacing w:before="0"/>
              <w:ind w:left="344" w:right="3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7" w:type="dxa"/>
            <w:shd w:val="clear" w:color="auto" w:fill="BCD6ED"/>
          </w:tcPr>
          <w:p w14:paraId="366F446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59EDC2F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A71D197" w14:textId="77777777" w:rsidR="00EE6E5D" w:rsidRDefault="00E020DF">
            <w:pPr>
              <w:pStyle w:val="TableParagraph"/>
              <w:spacing w:before="0" w:line="273" w:lineRule="auto"/>
              <w:ind w:left="228" w:right="10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1A668468" w14:textId="77777777">
        <w:trPr>
          <w:trHeight w:val="314"/>
        </w:trPr>
        <w:tc>
          <w:tcPr>
            <w:tcW w:w="684" w:type="dxa"/>
          </w:tcPr>
          <w:p w14:paraId="717E0F9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2367" w:type="dxa"/>
          </w:tcPr>
          <w:p w14:paraId="0C29F200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BENICIO ESCOBAR GONZALEZ</w:t>
            </w:r>
          </w:p>
        </w:tc>
        <w:tc>
          <w:tcPr>
            <w:tcW w:w="1512" w:type="dxa"/>
          </w:tcPr>
          <w:p w14:paraId="4035962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2CD6FA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E41BA6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A97EB1D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123834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A7079DB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7FFCDF4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B8CEC2C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284D285B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311F2C4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29B1C86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3A219EC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CC93306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DB7412C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A4C2694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670BD54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E1C16E1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6A6AE00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36DFE03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DB65B8F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47E345B4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74F5F28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7C656574" w14:textId="77777777">
        <w:trPr>
          <w:trHeight w:val="313"/>
        </w:trPr>
        <w:tc>
          <w:tcPr>
            <w:tcW w:w="684" w:type="dxa"/>
          </w:tcPr>
          <w:p w14:paraId="69F24F6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2367" w:type="dxa"/>
          </w:tcPr>
          <w:p w14:paraId="0FDC7F5B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BENIGNO SOCOREC BUCU</w:t>
            </w:r>
          </w:p>
        </w:tc>
        <w:tc>
          <w:tcPr>
            <w:tcW w:w="1512" w:type="dxa"/>
          </w:tcPr>
          <w:p w14:paraId="190E793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B4DCEF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30976E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D226277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B284912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3880935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4D63602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8E2B906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CE11443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1D33C8F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FC71B34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46B9140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DB02BA6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A87729E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9450624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8097EBF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F506644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A70025C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6178472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F410160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6BDE924B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549F3FF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1EC806E9" w14:textId="77777777">
        <w:trPr>
          <w:trHeight w:val="314"/>
        </w:trPr>
        <w:tc>
          <w:tcPr>
            <w:tcW w:w="684" w:type="dxa"/>
          </w:tcPr>
          <w:p w14:paraId="58F20FF8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2367" w:type="dxa"/>
          </w:tcPr>
          <w:p w14:paraId="595B8E9C" w14:textId="77777777" w:rsidR="00EE6E5D" w:rsidRDefault="00E020DF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BENJAMIN CAAL</w:t>
            </w:r>
          </w:p>
        </w:tc>
        <w:tc>
          <w:tcPr>
            <w:tcW w:w="1512" w:type="dxa"/>
          </w:tcPr>
          <w:p w14:paraId="287AD7A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BAF16FB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711465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CC4696C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60D2AB4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22C0664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DFE23B6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9ACE0D9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83AB59A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F55CDCE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9C53127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CFB6C6C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47B617A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C572AB7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70E541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BBCFD9A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C59D177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CC597E1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13603775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D3C3721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A1BCC99" w14:textId="77777777" w:rsidR="00EE6E5D" w:rsidRDefault="00E020DF">
            <w:pPr>
              <w:pStyle w:val="TableParagraph"/>
              <w:spacing w:before="97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5784DAB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59C33D65" w14:textId="77777777">
        <w:trPr>
          <w:trHeight w:val="313"/>
        </w:trPr>
        <w:tc>
          <w:tcPr>
            <w:tcW w:w="684" w:type="dxa"/>
          </w:tcPr>
          <w:p w14:paraId="7ABDDD5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2367" w:type="dxa"/>
          </w:tcPr>
          <w:p w14:paraId="60E1B530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BENJAMIN CUCUL CHOCOJ</w:t>
            </w:r>
          </w:p>
        </w:tc>
        <w:tc>
          <w:tcPr>
            <w:tcW w:w="1512" w:type="dxa"/>
          </w:tcPr>
          <w:p w14:paraId="4DF0D71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B777ED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249EBE1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8EACE30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2F4CAC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414D942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EDFC16B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90C1D3B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0CA47D5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B32A9B2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1A4DA20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C50A38A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C9EBB87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08CF994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B4F888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55369364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9C13B12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503EFE9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317BDB3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0D53FD7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7FFEDD57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F7E425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162F6564" w14:textId="77777777">
        <w:trPr>
          <w:trHeight w:val="313"/>
        </w:trPr>
        <w:tc>
          <w:tcPr>
            <w:tcW w:w="684" w:type="dxa"/>
          </w:tcPr>
          <w:p w14:paraId="3217446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2367" w:type="dxa"/>
          </w:tcPr>
          <w:p w14:paraId="41A7EECC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BERNABE MORALES ELIAS</w:t>
            </w:r>
          </w:p>
        </w:tc>
        <w:tc>
          <w:tcPr>
            <w:tcW w:w="1512" w:type="dxa"/>
          </w:tcPr>
          <w:p w14:paraId="6280D79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3DC4ACD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52E46C2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B5D415D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53A1722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3A585E1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00DF3AA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2497C07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7827E604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DB0209D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8DFF5EF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2EAB5EE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15238B7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A56825E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3D451B4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534F1C0A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CF38793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5A4C102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C8D42D1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24924A4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B0F83D1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5D40B36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4CB64AF4" w14:textId="77777777">
        <w:trPr>
          <w:trHeight w:val="314"/>
        </w:trPr>
        <w:tc>
          <w:tcPr>
            <w:tcW w:w="684" w:type="dxa"/>
          </w:tcPr>
          <w:p w14:paraId="3351612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2367" w:type="dxa"/>
          </w:tcPr>
          <w:p w14:paraId="5409EFDC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BERNARDINO VELASQUEZ GRIJALVA</w:t>
            </w:r>
          </w:p>
        </w:tc>
        <w:tc>
          <w:tcPr>
            <w:tcW w:w="1512" w:type="dxa"/>
          </w:tcPr>
          <w:p w14:paraId="1C43B61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CACA0A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59B6DB9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6CD2A40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7DA9D2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8CB10EC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154F2F7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62F9E7A3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28384670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1F2F196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302AB221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1005D06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5FDA27F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E4FAA97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150557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1ECBF87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27C8871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E8B2E32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C77F127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06B5FD4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24808C1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1084AB8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31965D91" w14:textId="77777777">
        <w:trPr>
          <w:trHeight w:val="313"/>
        </w:trPr>
        <w:tc>
          <w:tcPr>
            <w:tcW w:w="684" w:type="dxa"/>
          </w:tcPr>
          <w:p w14:paraId="0866451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2367" w:type="dxa"/>
          </w:tcPr>
          <w:p w14:paraId="5675B921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BERNARDO CHILIN MORAN</w:t>
            </w:r>
          </w:p>
        </w:tc>
        <w:tc>
          <w:tcPr>
            <w:tcW w:w="1512" w:type="dxa"/>
          </w:tcPr>
          <w:p w14:paraId="7D4C1A2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B942AF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E41865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2CCC45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495825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6B7298A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BC1615D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4C0D22D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444BD453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C1D5509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C540EC9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FC83107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E0DA4B1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C74219E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E3AAC66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BF4A496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35AFF09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F6CF83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B83CD3A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A64EEA1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1D23780C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74C12AD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4D54BAB0" w14:textId="77777777">
        <w:trPr>
          <w:trHeight w:val="313"/>
        </w:trPr>
        <w:tc>
          <w:tcPr>
            <w:tcW w:w="684" w:type="dxa"/>
          </w:tcPr>
          <w:p w14:paraId="7090522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2367" w:type="dxa"/>
          </w:tcPr>
          <w:p w14:paraId="6BAB7648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BERNARDO SAMUEL COHUOJ CHAYAX</w:t>
            </w:r>
          </w:p>
        </w:tc>
        <w:tc>
          <w:tcPr>
            <w:tcW w:w="1512" w:type="dxa"/>
          </w:tcPr>
          <w:p w14:paraId="2BE58E4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090502D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B60970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38EC8B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7B7519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EC2461C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E084663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E810FDE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284A9190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FBF19F4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1537AE8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A9F0B3F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27F3832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59B9481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C9CF77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CCFACC9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6247935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04AA618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AD2B745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0CD8FA8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790D05B5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3A0DD4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161D965A" w14:textId="77777777">
        <w:trPr>
          <w:trHeight w:val="313"/>
        </w:trPr>
        <w:tc>
          <w:tcPr>
            <w:tcW w:w="684" w:type="dxa"/>
          </w:tcPr>
          <w:p w14:paraId="468AD4F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2367" w:type="dxa"/>
          </w:tcPr>
          <w:p w14:paraId="5719F30F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CARLOS ALEJANDRO OCHAETA TRUJILLO</w:t>
            </w:r>
          </w:p>
        </w:tc>
        <w:tc>
          <w:tcPr>
            <w:tcW w:w="1512" w:type="dxa"/>
          </w:tcPr>
          <w:p w14:paraId="198E57A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4C6376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349378D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AE4E5B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A4DF1A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B3D6345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D163DB7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94A3B52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FD28837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AC06E22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34E0B7B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41B5490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787DAEC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1E67BEF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22D3E6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CBF4F81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259E54C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DBE81DB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08881F5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FEE4DDA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442D605D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1BD6AFA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3C6AE99E" w14:textId="77777777">
        <w:trPr>
          <w:trHeight w:val="314"/>
        </w:trPr>
        <w:tc>
          <w:tcPr>
            <w:tcW w:w="684" w:type="dxa"/>
          </w:tcPr>
          <w:p w14:paraId="081DB7C4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2367" w:type="dxa"/>
          </w:tcPr>
          <w:p w14:paraId="771F8F19" w14:textId="77777777" w:rsidR="00EE6E5D" w:rsidRDefault="00E020DF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CARLOS AUGUSTO CHAJAJ PEREZ</w:t>
            </w:r>
          </w:p>
        </w:tc>
        <w:tc>
          <w:tcPr>
            <w:tcW w:w="1512" w:type="dxa"/>
          </w:tcPr>
          <w:p w14:paraId="10C1BB6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3401C7C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D91C3B8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C0E61A7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EC52E98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D993869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A160104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931CD5F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0" w:type="dxa"/>
            <w:tcBorders>
              <w:right w:val="nil"/>
            </w:tcBorders>
          </w:tcPr>
          <w:p w14:paraId="26A083F7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6F35506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011AD28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12CB99C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BD98D08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4045362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4FFAA8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F3D9AF1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96DD54F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59D15AA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654C5B1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D30F436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519" w:type="dxa"/>
          </w:tcPr>
          <w:p w14:paraId="1A159E73" w14:textId="77777777" w:rsidR="00EE6E5D" w:rsidRDefault="00E020DF">
            <w:pPr>
              <w:pStyle w:val="TableParagraph"/>
              <w:spacing w:before="97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A6C6BA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5C06DBB6" w14:textId="77777777">
        <w:trPr>
          <w:trHeight w:val="314"/>
        </w:trPr>
        <w:tc>
          <w:tcPr>
            <w:tcW w:w="684" w:type="dxa"/>
          </w:tcPr>
          <w:p w14:paraId="6C91273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2367" w:type="dxa"/>
          </w:tcPr>
          <w:p w14:paraId="179A5A80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CARLOS CHUB</w:t>
            </w:r>
          </w:p>
        </w:tc>
        <w:tc>
          <w:tcPr>
            <w:tcW w:w="1512" w:type="dxa"/>
          </w:tcPr>
          <w:p w14:paraId="178E9B2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4E3A31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BF403A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B3D82F3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1D5773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54BA279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1A4AA7E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52D4F87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650F13E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A43B376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2488AD7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4030CD5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4102019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9AC14F5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9ACC57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420EEA8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E7056E2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6C1EA40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68448465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7980D28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0F3D71AE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33ED1E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4B61CDEB" w14:textId="77777777">
        <w:trPr>
          <w:trHeight w:val="314"/>
        </w:trPr>
        <w:tc>
          <w:tcPr>
            <w:tcW w:w="684" w:type="dxa"/>
          </w:tcPr>
          <w:p w14:paraId="0E27C4B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2367" w:type="dxa"/>
          </w:tcPr>
          <w:p w14:paraId="26B1592C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CARLOS ENRIQUE ICAL RIVERA</w:t>
            </w:r>
          </w:p>
        </w:tc>
        <w:tc>
          <w:tcPr>
            <w:tcW w:w="1512" w:type="dxa"/>
          </w:tcPr>
          <w:p w14:paraId="7CB6C08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04E93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972B0D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FF8646E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731AEE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80F665B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1D65865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70A0265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460A9F27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088796E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EA737C5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0134CFE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F7D909A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F214619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A8B2B5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80A5EA0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0DD1EE7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DF76AA4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17C316E8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252898A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3734302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17DE6F5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05682AC4" w14:textId="77777777">
        <w:trPr>
          <w:trHeight w:val="313"/>
        </w:trPr>
        <w:tc>
          <w:tcPr>
            <w:tcW w:w="684" w:type="dxa"/>
          </w:tcPr>
          <w:p w14:paraId="0225998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2367" w:type="dxa"/>
          </w:tcPr>
          <w:p w14:paraId="777E70E7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CARLOS IGNACIO CASTRO SALINAS</w:t>
            </w:r>
          </w:p>
        </w:tc>
        <w:tc>
          <w:tcPr>
            <w:tcW w:w="1512" w:type="dxa"/>
          </w:tcPr>
          <w:p w14:paraId="48BE50F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8351F0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8F3F65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23EDE5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0E4B54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10B406F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7B3B26C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3D0B9BE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9728611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98DFE11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27587505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78E060E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E8AF444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3C9C2D9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E44D94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2500F1F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460F70D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6F25894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A3D2212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650F37E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A99F26E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3EF62EA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3353C829" w14:textId="77777777">
        <w:trPr>
          <w:trHeight w:val="313"/>
        </w:trPr>
        <w:tc>
          <w:tcPr>
            <w:tcW w:w="684" w:type="dxa"/>
          </w:tcPr>
          <w:p w14:paraId="083D44D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2367" w:type="dxa"/>
          </w:tcPr>
          <w:p w14:paraId="3187E42C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CARLOS MANUEL CHATA REQUENA</w:t>
            </w:r>
          </w:p>
        </w:tc>
        <w:tc>
          <w:tcPr>
            <w:tcW w:w="1512" w:type="dxa"/>
          </w:tcPr>
          <w:p w14:paraId="4549389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0BB83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DA6EFE5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84DFCD6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2E94CA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B2E4AE7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9FC6E84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4288C53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29C4C34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1245110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946BB69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9909ADD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B91E388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6D2AAAE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AEA999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5143C63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745D4A59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9FA34DD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ECAD7ED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6CA908A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417D81F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11CAFCE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46824C52" w14:textId="77777777">
        <w:trPr>
          <w:trHeight w:val="314"/>
        </w:trPr>
        <w:tc>
          <w:tcPr>
            <w:tcW w:w="684" w:type="dxa"/>
          </w:tcPr>
          <w:p w14:paraId="30329BD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2367" w:type="dxa"/>
          </w:tcPr>
          <w:p w14:paraId="20927EB9" w14:textId="77777777" w:rsidR="00EE6E5D" w:rsidRDefault="00E020DF">
            <w:pPr>
              <w:pStyle w:val="TableParagraph"/>
              <w:ind w:left="42" w:right="19"/>
              <w:rPr>
                <w:sz w:val="11"/>
              </w:rPr>
            </w:pPr>
            <w:r>
              <w:rPr>
                <w:w w:val="105"/>
                <w:sz w:val="11"/>
              </w:rPr>
              <w:t>CARLOS SHOJ CHANEB</w:t>
            </w:r>
          </w:p>
        </w:tc>
        <w:tc>
          <w:tcPr>
            <w:tcW w:w="1512" w:type="dxa"/>
          </w:tcPr>
          <w:p w14:paraId="2F14485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827EFD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F2A15AD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C8E7B9E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1293A4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5ADCCD9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79881DD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0BADDBF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BD98F6C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460146E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4FC6C8B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2DCED42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086D1E0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F2E2A23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9133730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139084E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4003FFA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8A310AC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2C353F5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A78C4C9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66223CD1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A840A0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2D0D206B" w14:textId="77777777">
        <w:trPr>
          <w:trHeight w:val="314"/>
        </w:trPr>
        <w:tc>
          <w:tcPr>
            <w:tcW w:w="684" w:type="dxa"/>
          </w:tcPr>
          <w:p w14:paraId="0FB6B71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2367" w:type="dxa"/>
          </w:tcPr>
          <w:p w14:paraId="6F9AA3E7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CARMEN JOB HERRERA JACINTO</w:t>
            </w:r>
          </w:p>
        </w:tc>
        <w:tc>
          <w:tcPr>
            <w:tcW w:w="1512" w:type="dxa"/>
          </w:tcPr>
          <w:p w14:paraId="1A8EB7C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2C0AB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4A37FF1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F7037C2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F180D4E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8C33EAF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5486EC8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6CEB2C5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2ACE751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E32C74D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D148347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6FD1E60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7830BB6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9651FDB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783ED20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3B2CB2ED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CD900D2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C014025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706ACB4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61C202D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00B2D53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7D68DD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17A26379" w14:textId="77777777">
        <w:trPr>
          <w:trHeight w:val="313"/>
        </w:trPr>
        <w:tc>
          <w:tcPr>
            <w:tcW w:w="684" w:type="dxa"/>
          </w:tcPr>
          <w:p w14:paraId="6BA1672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2367" w:type="dxa"/>
          </w:tcPr>
          <w:p w14:paraId="29FE8162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CESAR AUGUSTO DE PAZ JUAREZ</w:t>
            </w:r>
          </w:p>
        </w:tc>
        <w:tc>
          <w:tcPr>
            <w:tcW w:w="1512" w:type="dxa"/>
          </w:tcPr>
          <w:p w14:paraId="23B6542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4C76E4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1DE7B47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F2C1256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8C821EA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0CA0273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0CCB3BE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818622E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A7B569A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B62E42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0196B6C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A3AF916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372755D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90D6FB7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3838DC8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8E30460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82BC518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2350B0E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7F5C9B0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B474838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8AA70AC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7DB158A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7F2F3ED6" w14:textId="77777777">
        <w:trPr>
          <w:trHeight w:val="313"/>
        </w:trPr>
        <w:tc>
          <w:tcPr>
            <w:tcW w:w="684" w:type="dxa"/>
          </w:tcPr>
          <w:p w14:paraId="4BCECEF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2367" w:type="dxa"/>
          </w:tcPr>
          <w:p w14:paraId="57E74B99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CESAR AUGUSTO GONZALEZ ECHEVERRIA</w:t>
            </w:r>
          </w:p>
        </w:tc>
        <w:tc>
          <w:tcPr>
            <w:tcW w:w="1512" w:type="dxa"/>
          </w:tcPr>
          <w:p w14:paraId="5F4C134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48D98A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72678DD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9F79E96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B8BB45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9922AE5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5784835C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1B0370B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303C5393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55EF92F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778A3E30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D80A789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1BA7DC0F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1B1E226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03D963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5B85742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BF836F4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C60D60D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A009F64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4EFA408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874A58B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DFF88C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38924DE0" w14:textId="77777777">
        <w:trPr>
          <w:trHeight w:val="314"/>
        </w:trPr>
        <w:tc>
          <w:tcPr>
            <w:tcW w:w="684" w:type="dxa"/>
          </w:tcPr>
          <w:p w14:paraId="528AA46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2367" w:type="dxa"/>
          </w:tcPr>
          <w:p w14:paraId="2BD11B32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CESAR AUGUSTO HERNANDEZ MENENDEZ</w:t>
            </w:r>
          </w:p>
        </w:tc>
        <w:tc>
          <w:tcPr>
            <w:tcW w:w="1512" w:type="dxa"/>
          </w:tcPr>
          <w:p w14:paraId="100D0D9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FCFAEE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3D74B0BA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0AC91E2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7655B6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67133A6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7FD732FB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DCBB28D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A8DD6AB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E7112F1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52F0A9ED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5B3C508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0C9ABF3E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7A76067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B2A0FB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7A966BF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8D79EFB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2FAC4BF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95AAAC1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6558003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691CBB05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E3F970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7F5C2946" w14:textId="77777777">
        <w:trPr>
          <w:trHeight w:val="313"/>
        </w:trPr>
        <w:tc>
          <w:tcPr>
            <w:tcW w:w="684" w:type="dxa"/>
          </w:tcPr>
          <w:p w14:paraId="5FC24BC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2367" w:type="dxa"/>
          </w:tcPr>
          <w:p w14:paraId="3BE24DD0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CESAR AUGUSTO PACAY CHEN</w:t>
            </w:r>
          </w:p>
        </w:tc>
        <w:tc>
          <w:tcPr>
            <w:tcW w:w="1512" w:type="dxa"/>
          </w:tcPr>
          <w:p w14:paraId="73CFFEB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D6B069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DE7FE75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19AC2B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BEEA30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CF1CA65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32EE3FA9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790D0E5B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04ECC2B5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9F640CC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7207793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3981559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C77D418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C10719C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DE3662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7D2E95F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14F9717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563FBF6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7C5E575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E009238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56F64A94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198009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0C40C6DF" w14:textId="77777777">
        <w:trPr>
          <w:trHeight w:val="314"/>
        </w:trPr>
        <w:tc>
          <w:tcPr>
            <w:tcW w:w="684" w:type="dxa"/>
          </w:tcPr>
          <w:p w14:paraId="0DA8630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2367" w:type="dxa"/>
          </w:tcPr>
          <w:p w14:paraId="0FEB11E1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CESAR AUGUSTO RAMOS GOMEZ</w:t>
            </w:r>
          </w:p>
        </w:tc>
        <w:tc>
          <w:tcPr>
            <w:tcW w:w="1512" w:type="dxa"/>
          </w:tcPr>
          <w:p w14:paraId="4819A98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B8949C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CE037CC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0C98B84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0EFA0AE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981832F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892632F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2F3FC5B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80" w:type="dxa"/>
            <w:tcBorders>
              <w:right w:val="nil"/>
            </w:tcBorders>
          </w:tcPr>
          <w:p w14:paraId="752519AE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B571442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6B0FF1E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F380542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32E62E8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5954562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A93980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B3CB6DC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3400019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9508165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080D004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B8F881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519" w:type="dxa"/>
          </w:tcPr>
          <w:p w14:paraId="5B22388A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4ADFF18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5F81A253" w14:textId="77777777">
        <w:trPr>
          <w:trHeight w:val="313"/>
        </w:trPr>
        <w:tc>
          <w:tcPr>
            <w:tcW w:w="684" w:type="dxa"/>
          </w:tcPr>
          <w:p w14:paraId="2C1A06C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2367" w:type="dxa"/>
          </w:tcPr>
          <w:p w14:paraId="7D8372E8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CLAUDIA MARIBEL RODRIGUEZ HERNANDEZ</w:t>
            </w:r>
          </w:p>
        </w:tc>
        <w:tc>
          <w:tcPr>
            <w:tcW w:w="1512" w:type="dxa"/>
          </w:tcPr>
          <w:p w14:paraId="36DC345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8D052B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B01BB94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85DDB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369814E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3674807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2C42E10D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CC08585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20CEF1F8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E2588D7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0FF8077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24F01F56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AEEF25F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BD4EEF8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2E06C5F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6AA4EE8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1EA1DE52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2DAA091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84EBE08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FDD0D33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3E5044A1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2865ABE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4C5A5BA9" w14:textId="77777777">
        <w:trPr>
          <w:trHeight w:val="314"/>
        </w:trPr>
        <w:tc>
          <w:tcPr>
            <w:tcW w:w="684" w:type="dxa"/>
          </w:tcPr>
          <w:p w14:paraId="0B3D3454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2367" w:type="dxa"/>
          </w:tcPr>
          <w:p w14:paraId="460D3CC1" w14:textId="77777777" w:rsidR="00EE6E5D" w:rsidRDefault="00E020DF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CRISTOBAL DE JESUS POP CUCUL</w:t>
            </w:r>
          </w:p>
        </w:tc>
        <w:tc>
          <w:tcPr>
            <w:tcW w:w="1512" w:type="dxa"/>
          </w:tcPr>
          <w:p w14:paraId="04E0817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3D3ABC4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A714981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71DC8C2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5CAB8DB8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C68C47B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A466719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9EDD757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46AF35B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606C03A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C094690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3AE4E5D1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7A516527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FA28E65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A3D6AAB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613201E1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567EF3D2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F5CAC62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14E176D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BE572B0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1C6D855C" w14:textId="77777777" w:rsidR="00EE6E5D" w:rsidRDefault="00E020DF">
            <w:pPr>
              <w:pStyle w:val="TableParagraph"/>
              <w:spacing w:before="97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30A1DAF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0E73D775" w14:textId="77777777">
        <w:trPr>
          <w:trHeight w:val="313"/>
        </w:trPr>
        <w:tc>
          <w:tcPr>
            <w:tcW w:w="684" w:type="dxa"/>
          </w:tcPr>
          <w:p w14:paraId="417B326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2367" w:type="dxa"/>
          </w:tcPr>
          <w:p w14:paraId="2E489C70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DAVID CHUB POP</w:t>
            </w:r>
          </w:p>
        </w:tc>
        <w:tc>
          <w:tcPr>
            <w:tcW w:w="1512" w:type="dxa"/>
          </w:tcPr>
          <w:p w14:paraId="32A64F6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141E12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4767D68F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59EFEAB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6F9CD45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E8AEEEF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2FD453A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2955AC65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6C36EDD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280FBC3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49473BC2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4CCC6C19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95BE721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5BEB3FB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00B799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344E57C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524861D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539C5A0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45F79B5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DCD0992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0DF4E069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651E2B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79892D2E" w14:textId="77777777">
        <w:trPr>
          <w:trHeight w:val="314"/>
        </w:trPr>
        <w:tc>
          <w:tcPr>
            <w:tcW w:w="684" w:type="dxa"/>
          </w:tcPr>
          <w:p w14:paraId="0D1D6DD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2367" w:type="dxa"/>
          </w:tcPr>
          <w:p w14:paraId="3D0B6569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DAVID ELIAS ALONZO ORTIZ</w:t>
            </w:r>
          </w:p>
        </w:tc>
        <w:tc>
          <w:tcPr>
            <w:tcW w:w="1512" w:type="dxa"/>
          </w:tcPr>
          <w:p w14:paraId="793E4F9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680945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6DC7E63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D865B6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0C2CFC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CA91ABF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1E73DFFD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5E64B524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88603D0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4D2552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329D7DB4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5EEC1DBB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233D89BE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ADA0CB4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A25FE3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E96D0AF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AD0ACB5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27E5B26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47B678B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D4015D1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E91C6FF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298BF6D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217D536F" w14:textId="77777777">
        <w:trPr>
          <w:trHeight w:val="313"/>
        </w:trPr>
        <w:tc>
          <w:tcPr>
            <w:tcW w:w="684" w:type="dxa"/>
          </w:tcPr>
          <w:p w14:paraId="1E973BD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2367" w:type="dxa"/>
          </w:tcPr>
          <w:p w14:paraId="2ADE8F61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DAVID GARCIA MARTINEZ</w:t>
            </w:r>
          </w:p>
        </w:tc>
        <w:tc>
          <w:tcPr>
            <w:tcW w:w="1512" w:type="dxa"/>
          </w:tcPr>
          <w:p w14:paraId="372F368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94BE56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FABC29B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B55A4A0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F9972AD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CD14DE9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44A6AF3F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499DE84A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49E54802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08487E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4D20CD2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6942C8A7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2188BE1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2BB0F14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D3E5207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7ADD8F43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0CDEA70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6A79026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551C3E4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CD4E39D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E2CB316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03DF1D8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2EB622A8" w14:textId="77777777">
        <w:trPr>
          <w:trHeight w:val="314"/>
        </w:trPr>
        <w:tc>
          <w:tcPr>
            <w:tcW w:w="684" w:type="dxa"/>
          </w:tcPr>
          <w:p w14:paraId="5FF69F6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2367" w:type="dxa"/>
          </w:tcPr>
          <w:p w14:paraId="134E9A66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DAVID MISAEL PAN CAJBON</w:t>
            </w:r>
          </w:p>
        </w:tc>
        <w:tc>
          <w:tcPr>
            <w:tcW w:w="1512" w:type="dxa"/>
          </w:tcPr>
          <w:p w14:paraId="4985FC5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42D914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32B5989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116C991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223F8FA0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B75BFB1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F47EFF2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5CD007D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149892B4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C40CE52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D37EBD8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55F7EF6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3B964D67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0243E70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97C163E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86E3446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06D81C8D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BCC0CC3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4E126FE1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45AD8D1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1C3C87BE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5930583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3FEBF6C3" w14:textId="77777777">
        <w:trPr>
          <w:trHeight w:val="313"/>
        </w:trPr>
        <w:tc>
          <w:tcPr>
            <w:tcW w:w="684" w:type="dxa"/>
          </w:tcPr>
          <w:p w14:paraId="1C5C629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2367" w:type="dxa"/>
          </w:tcPr>
          <w:p w14:paraId="1F3F39B6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DEMETRIO RACANCOJ MARIN</w:t>
            </w:r>
          </w:p>
        </w:tc>
        <w:tc>
          <w:tcPr>
            <w:tcW w:w="1512" w:type="dxa"/>
          </w:tcPr>
          <w:p w14:paraId="5795C273" w14:textId="77777777" w:rsidR="00EE6E5D" w:rsidRDefault="00E020DF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7518C9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E8C773D" w14:textId="77777777" w:rsidR="00EE6E5D" w:rsidRDefault="00E020DF">
            <w:pPr>
              <w:pStyle w:val="TableParagraph"/>
              <w:spacing w:before="91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DC76A4D" w14:textId="77777777" w:rsidR="00EE6E5D" w:rsidRDefault="00E020DF">
            <w:pPr>
              <w:pStyle w:val="TableParagraph"/>
              <w:spacing w:before="9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1645F1A7" w14:textId="77777777" w:rsidR="00EE6E5D" w:rsidRDefault="00E020DF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45459E1" w14:textId="77777777" w:rsidR="00EE6E5D" w:rsidRDefault="00E020DF">
            <w:pPr>
              <w:pStyle w:val="TableParagraph"/>
              <w:spacing w:before="91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308C7C9" w14:textId="77777777" w:rsidR="00EE6E5D" w:rsidRDefault="00E020DF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2E52298" w14:textId="77777777" w:rsidR="00EE6E5D" w:rsidRDefault="00E020DF">
            <w:pPr>
              <w:pStyle w:val="TableParagraph"/>
              <w:spacing w:before="91"/>
              <w:ind w:left="24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2B6CDA05" w14:textId="77777777" w:rsidR="00EE6E5D" w:rsidRDefault="00E020DF">
            <w:pPr>
              <w:pStyle w:val="TableParagraph"/>
              <w:spacing w:before="91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9F4B028" w14:textId="77777777" w:rsidR="00EE6E5D" w:rsidRDefault="00E020DF">
            <w:pPr>
              <w:pStyle w:val="TableParagraph"/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B169F2A" w14:textId="77777777" w:rsidR="00EE6E5D" w:rsidRDefault="00E020DF">
            <w:pPr>
              <w:pStyle w:val="TableParagraph"/>
              <w:spacing w:before="91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DE4BD4F" w14:textId="77777777" w:rsidR="00EE6E5D" w:rsidRDefault="00E020DF">
            <w:pPr>
              <w:pStyle w:val="TableParagraph"/>
              <w:spacing w:before="9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4B3F8299" w14:textId="77777777" w:rsidR="00EE6E5D" w:rsidRDefault="00E020DF">
            <w:pPr>
              <w:pStyle w:val="TableParagraph"/>
              <w:spacing w:before="91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E820E02" w14:textId="77777777" w:rsidR="00EE6E5D" w:rsidRDefault="00E020DF">
            <w:pPr>
              <w:pStyle w:val="TableParagraph"/>
              <w:spacing w:before="91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E60482E" w14:textId="77777777" w:rsidR="00EE6E5D" w:rsidRDefault="00E020DF">
            <w:pPr>
              <w:pStyle w:val="TableParagraph"/>
              <w:spacing w:before="91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EBDE44E" w14:textId="77777777" w:rsidR="00EE6E5D" w:rsidRDefault="00E020DF">
            <w:pPr>
              <w:pStyle w:val="TableParagraph"/>
              <w:spacing w:before="91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25EC44C7" w14:textId="77777777" w:rsidR="00EE6E5D" w:rsidRDefault="00E020DF">
            <w:pPr>
              <w:pStyle w:val="TableParagraph"/>
              <w:spacing w:before="91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1741DC" w14:textId="77777777" w:rsidR="00EE6E5D" w:rsidRDefault="00E020DF">
            <w:pPr>
              <w:pStyle w:val="TableParagraph"/>
              <w:spacing w:before="91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3B467E46" w14:textId="77777777" w:rsidR="00EE6E5D" w:rsidRDefault="00E020DF">
            <w:pPr>
              <w:pStyle w:val="TableParagraph"/>
              <w:spacing w:before="91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A6705E5" w14:textId="77777777" w:rsidR="00EE6E5D" w:rsidRDefault="00E020DF">
            <w:pPr>
              <w:pStyle w:val="TableParagraph"/>
              <w:spacing w:before="9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3,118.00</w:t>
            </w:r>
          </w:p>
        </w:tc>
        <w:tc>
          <w:tcPr>
            <w:tcW w:w="1519" w:type="dxa"/>
          </w:tcPr>
          <w:p w14:paraId="7D59DA16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7B106B2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067353FB" w14:textId="77777777">
        <w:trPr>
          <w:trHeight w:val="314"/>
        </w:trPr>
        <w:tc>
          <w:tcPr>
            <w:tcW w:w="684" w:type="dxa"/>
          </w:tcPr>
          <w:p w14:paraId="5A665BD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2367" w:type="dxa"/>
          </w:tcPr>
          <w:p w14:paraId="23DE78D6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DIEGO BERNABE QUIXCHAN ACOSTA</w:t>
            </w:r>
          </w:p>
        </w:tc>
        <w:tc>
          <w:tcPr>
            <w:tcW w:w="1512" w:type="dxa"/>
          </w:tcPr>
          <w:p w14:paraId="28CE7DE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4C046A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2F626E2C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E296619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453EBE4C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3175522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129C5EF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3A9B075D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687654B3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E9C3B22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A95549A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7DDB7C32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8388BB7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C54C791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B78E895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287F6CFA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B848C49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706A1B6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0476B11E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87571E3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2C9EEED4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683CFAE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2F151883" w14:textId="77777777">
        <w:trPr>
          <w:trHeight w:val="314"/>
        </w:trPr>
        <w:tc>
          <w:tcPr>
            <w:tcW w:w="684" w:type="dxa"/>
          </w:tcPr>
          <w:p w14:paraId="11697DA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2367" w:type="dxa"/>
          </w:tcPr>
          <w:p w14:paraId="170655B9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DIEGO CHACOM SOBEN</w:t>
            </w:r>
          </w:p>
        </w:tc>
        <w:tc>
          <w:tcPr>
            <w:tcW w:w="1512" w:type="dxa"/>
          </w:tcPr>
          <w:p w14:paraId="69135CD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6DCAA2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7A774C3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DB2C0FA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5DA2144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DEFEEDC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8AB4151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CF5A0A3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46204962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FAC08F8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65E10029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03D01E95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231ED01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05E2604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6E53B7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43267601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3589EC4A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73AAA41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0A22B25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85E18BD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6CE7CC85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139DFD8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229933F4" w14:textId="77777777">
        <w:trPr>
          <w:trHeight w:val="313"/>
        </w:trPr>
        <w:tc>
          <w:tcPr>
            <w:tcW w:w="684" w:type="dxa"/>
          </w:tcPr>
          <w:p w14:paraId="575A30F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2367" w:type="dxa"/>
          </w:tcPr>
          <w:p w14:paraId="3A14F8E7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DOMINGO ALFONSO MENDOZA QUIACAIN</w:t>
            </w:r>
          </w:p>
        </w:tc>
        <w:tc>
          <w:tcPr>
            <w:tcW w:w="1512" w:type="dxa"/>
          </w:tcPr>
          <w:p w14:paraId="519D7DD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1F1D60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55ADCA53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737B9EF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FE4A8E3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2300CF9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086E4D5B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0A9A4593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5B6BD4A2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2C93D4B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0D415585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E7A78AE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5B7468E0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BE84606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8D3163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1507309E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4FE0D691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F946937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7B955C70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C081F76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4EABC590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2EC6FB0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EE6E5D" w14:paraId="0F47AE29" w14:textId="77777777">
        <w:trPr>
          <w:trHeight w:val="314"/>
        </w:trPr>
        <w:tc>
          <w:tcPr>
            <w:tcW w:w="684" w:type="dxa"/>
          </w:tcPr>
          <w:p w14:paraId="6A6AED8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2367" w:type="dxa"/>
          </w:tcPr>
          <w:p w14:paraId="23267436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DOMINGO CULUM PORON</w:t>
            </w:r>
          </w:p>
        </w:tc>
        <w:tc>
          <w:tcPr>
            <w:tcW w:w="1512" w:type="dxa"/>
          </w:tcPr>
          <w:p w14:paraId="1545093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480704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80" w:type="dxa"/>
            <w:tcBorders>
              <w:right w:val="nil"/>
            </w:tcBorders>
          </w:tcPr>
          <w:p w14:paraId="1E5F5A90" w14:textId="77777777" w:rsidR="00EE6E5D" w:rsidRDefault="00E020DF">
            <w:pPr>
              <w:pStyle w:val="TableParagraph"/>
              <w:ind w:left="69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B21FDD6" w14:textId="77777777" w:rsidR="00EE6E5D" w:rsidRDefault="00E020DF">
            <w:pPr>
              <w:pStyle w:val="TableParagraph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1,168.00</w:t>
            </w:r>
          </w:p>
        </w:tc>
        <w:tc>
          <w:tcPr>
            <w:tcW w:w="517" w:type="dxa"/>
            <w:tcBorders>
              <w:right w:val="nil"/>
            </w:tcBorders>
          </w:tcPr>
          <w:p w14:paraId="7213C511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B7C2491" w14:textId="77777777" w:rsidR="00EE6E5D" w:rsidRDefault="00E020DF">
            <w:pPr>
              <w:pStyle w:val="TableParagraph"/>
              <w:ind w:right="16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461" w:type="dxa"/>
            <w:tcBorders>
              <w:right w:val="nil"/>
            </w:tcBorders>
          </w:tcPr>
          <w:p w14:paraId="6493D791" w14:textId="77777777" w:rsidR="00EE6E5D" w:rsidRDefault="00E020DF">
            <w:pPr>
              <w:pStyle w:val="TableParagraph"/>
              <w:ind w:left="77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31" w:type="dxa"/>
            <w:tcBorders>
              <w:left w:val="nil"/>
            </w:tcBorders>
          </w:tcPr>
          <w:p w14:paraId="16C1D07C" w14:textId="77777777" w:rsidR="00EE6E5D" w:rsidRDefault="00E020DF">
            <w:pPr>
              <w:pStyle w:val="TableParagraph"/>
              <w:ind w:left="285" w:right="32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0" w:type="dxa"/>
            <w:tcBorders>
              <w:right w:val="nil"/>
            </w:tcBorders>
          </w:tcPr>
          <w:p w14:paraId="2467F3B9" w14:textId="77777777" w:rsidR="00EE6E5D" w:rsidRDefault="00E020DF">
            <w:pPr>
              <w:pStyle w:val="TableParagraph"/>
              <w:ind w:left="70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2FDCF68" w14:textId="77777777" w:rsidR="00EE6E5D" w:rsidRDefault="00E020DF">
            <w:pPr>
              <w:pStyle w:val="TableParagraph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33" w:type="dxa"/>
            <w:tcBorders>
              <w:right w:val="nil"/>
            </w:tcBorders>
          </w:tcPr>
          <w:p w14:paraId="1E0AA266" w14:textId="77777777" w:rsidR="00EE6E5D" w:rsidRDefault="00E020DF">
            <w:pPr>
              <w:pStyle w:val="TableParagraph"/>
              <w:ind w:left="76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71" w:type="dxa"/>
            <w:tcBorders>
              <w:left w:val="nil"/>
            </w:tcBorders>
          </w:tcPr>
          <w:p w14:paraId="1904DFD3" w14:textId="77777777" w:rsidR="00EE6E5D" w:rsidRDefault="00E020DF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7" w:type="dxa"/>
            <w:tcBorders>
              <w:right w:val="nil"/>
            </w:tcBorders>
          </w:tcPr>
          <w:p w14:paraId="6B0B610A" w14:textId="77777777" w:rsidR="00EE6E5D" w:rsidRDefault="00E020DF">
            <w:pPr>
              <w:pStyle w:val="TableParagraph"/>
              <w:ind w:left="73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E96B019" w14:textId="77777777" w:rsidR="00EE6E5D" w:rsidRDefault="00E020DF">
            <w:pPr>
              <w:pStyle w:val="TableParagraph"/>
              <w:ind w:right="16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5EE8579" w14:textId="77777777" w:rsidR="00EE6E5D" w:rsidRDefault="00E020DF">
            <w:pPr>
              <w:pStyle w:val="TableParagraph"/>
              <w:ind w:left="82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58" w:type="dxa"/>
            <w:tcBorders>
              <w:left w:val="nil"/>
            </w:tcBorders>
          </w:tcPr>
          <w:p w14:paraId="0A835D5C" w14:textId="77777777" w:rsidR="00EE6E5D" w:rsidRDefault="00E020DF">
            <w:pPr>
              <w:pStyle w:val="TableParagraph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516" w:type="dxa"/>
            <w:tcBorders>
              <w:right w:val="nil"/>
            </w:tcBorders>
          </w:tcPr>
          <w:p w14:paraId="6CA14333" w14:textId="77777777" w:rsidR="00EE6E5D" w:rsidRDefault="00E020DF">
            <w:pPr>
              <w:pStyle w:val="TableParagraph"/>
              <w:ind w:left="8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19BDEE3" w14:textId="77777777" w:rsidR="00EE6E5D" w:rsidRDefault="00E020DF">
            <w:pPr>
              <w:pStyle w:val="TableParagraph"/>
              <w:ind w:right="16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380" w:type="dxa"/>
            <w:tcBorders>
              <w:right w:val="nil"/>
            </w:tcBorders>
          </w:tcPr>
          <w:p w14:paraId="53C2588B" w14:textId="77777777" w:rsidR="00EE6E5D" w:rsidRDefault="00E020DF">
            <w:pPr>
              <w:pStyle w:val="TableParagraph"/>
              <w:ind w:left="78"/>
              <w:jc w:val="left"/>
              <w:rPr>
                <w:sz w:val="11"/>
              </w:rPr>
            </w:pPr>
            <w:r>
              <w:rPr>
                <w:w w:val="106"/>
                <w:sz w:val="11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1CBC189" w14:textId="77777777" w:rsidR="00EE6E5D" w:rsidRDefault="00E020DF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519" w:type="dxa"/>
          </w:tcPr>
          <w:p w14:paraId="60CC7F6E" w14:textId="77777777" w:rsidR="00EE6E5D" w:rsidRDefault="00E020DF">
            <w:pPr>
              <w:pStyle w:val="TableParagraph"/>
              <w:spacing w:before="96"/>
              <w:ind w:left="34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7" w:type="dxa"/>
          </w:tcPr>
          <w:p w14:paraId="204196EC" w14:textId="77777777" w:rsidR="00EE6E5D" w:rsidRDefault="00E020DF">
            <w:pPr>
              <w:pStyle w:val="TableParagraph"/>
              <w:spacing w:before="96"/>
              <w:ind w:left="62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4BF106E1" w14:textId="77777777" w:rsidR="00EE6E5D" w:rsidRDefault="00EE6E5D">
      <w:pPr>
        <w:rPr>
          <w:sz w:val="11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EE6E5D" w14:paraId="1E6F3705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78A1B11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E149B65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79A6741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6978024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BFD2E1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ADD4A2B" w14:textId="77777777" w:rsidR="00EE6E5D" w:rsidRDefault="00E020DF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1673477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F894CD0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154A453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1730D90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803737B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7721285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7E3D542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1D336B7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EE6C166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25966BB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6AF9A36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9BBC2B6" w14:textId="77777777" w:rsidR="00EE6E5D" w:rsidRDefault="00E020DF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6329A9B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05FC284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4B62C48" w14:textId="77777777" w:rsidR="00EE6E5D" w:rsidRDefault="00E020DF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5BCD6FF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34D3E3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5584B2C" w14:textId="77777777" w:rsidR="00EE6E5D" w:rsidRDefault="00E020DF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5748C19B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D38436F" w14:textId="77777777" w:rsidR="00EE6E5D" w:rsidRDefault="00E020DF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127FB0E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7B31F0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DBA52D1" w14:textId="77777777" w:rsidR="00EE6E5D" w:rsidRDefault="00E020DF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3007FEC2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DC5225B" w14:textId="77777777" w:rsidR="00EE6E5D" w:rsidRDefault="00E020DF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4EC3DAA5" w14:textId="77777777" w:rsidR="00EE6E5D" w:rsidRDefault="00E020DF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4AA7C0C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09AC3FF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C5DC83A" w14:textId="77777777" w:rsidR="00EE6E5D" w:rsidRDefault="00E020DF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64D75AE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4C7E155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31C4C4C" w14:textId="77777777" w:rsidR="00EE6E5D" w:rsidRDefault="00E020DF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1FA7F85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9EE2D3F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14A79FE" w14:textId="77777777" w:rsidR="00EE6E5D" w:rsidRDefault="00E020DF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7136D04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EE106D0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9CF3D4A" w14:textId="77777777" w:rsidR="00EE6E5D" w:rsidRDefault="00E020DF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7253828F" w14:textId="77777777">
        <w:trPr>
          <w:trHeight w:val="314"/>
        </w:trPr>
        <w:tc>
          <w:tcPr>
            <w:tcW w:w="684" w:type="dxa"/>
          </w:tcPr>
          <w:p w14:paraId="2B9E8D7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2367" w:type="dxa"/>
          </w:tcPr>
          <w:p w14:paraId="7CA5CF1D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DOMINGO LUIS CHAN SINTURION</w:t>
            </w:r>
          </w:p>
        </w:tc>
        <w:tc>
          <w:tcPr>
            <w:tcW w:w="1512" w:type="dxa"/>
          </w:tcPr>
          <w:p w14:paraId="0007974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E434F7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74D604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E74550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FEF767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0A17E0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E6D1D4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B09DA6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40B990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BFB4B15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27C49C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5275FB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290A69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568A9D2" w14:textId="77777777">
        <w:trPr>
          <w:trHeight w:val="313"/>
        </w:trPr>
        <w:tc>
          <w:tcPr>
            <w:tcW w:w="684" w:type="dxa"/>
          </w:tcPr>
          <w:p w14:paraId="08C49F6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2367" w:type="dxa"/>
          </w:tcPr>
          <w:p w14:paraId="7A23611E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DOMINGO MILIAN HERNANDEZ</w:t>
            </w:r>
          </w:p>
        </w:tc>
        <w:tc>
          <w:tcPr>
            <w:tcW w:w="1512" w:type="dxa"/>
          </w:tcPr>
          <w:p w14:paraId="3A51B90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C34289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805398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B7C33B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6D937F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643FC9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93DA66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D25F28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3D5B32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845D88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A9056DC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E61090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BA3C92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081A9CE" w14:textId="77777777">
        <w:trPr>
          <w:trHeight w:val="314"/>
        </w:trPr>
        <w:tc>
          <w:tcPr>
            <w:tcW w:w="684" w:type="dxa"/>
          </w:tcPr>
          <w:p w14:paraId="3B47B029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2367" w:type="dxa"/>
          </w:tcPr>
          <w:p w14:paraId="483DEAB0" w14:textId="77777777" w:rsidR="00EE6E5D" w:rsidRDefault="00E020DF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DUGGLIO RICARDO LOPEZ BARRIOS</w:t>
            </w:r>
          </w:p>
        </w:tc>
        <w:tc>
          <w:tcPr>
            <w:tcW w:w="1512" w:type="dxa"/>
          </w:tcPr>
          <w:p w14:paraId="0A613AF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F1F7463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4C0DA5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5846C41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439EC1A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D23904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8624D0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E32EF8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31BAE9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8049DB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42308F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F1BA7E6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304F6EC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C8C6901" w14:textId="77777777">
        <w:trPr>
          <w:trHeight w:val="313"/>
        </w:trPr>
        <w:tc>
          <w:tcPr>
            <w:tcW w:w="684" w:type="dxa"/>
          </w:tcPr>
          <w:p w14:paraId="295C173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2367" w:type="dxa"/>
          </w:tcPr>
          <w:p w14:paraId="4CF412A4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EDGAR AMILCAR ARRIAZA RAMOS</w:t>
            </w:r>
          </w:p>
        </w:tc>
        <w:tc>
          <w:tcPr>
            <w:tcW w:w="1512" w:type="dxa"/>
          </w:tcPr>
          <w:p w14:paraId="4A7C001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21D068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E90CA3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3AA003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BD6F0DA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FE2E83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EF333C3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3159915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E9E7AEB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0DE5D5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DB0AA6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D850CCE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448EBD7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97FE1BB" w14:textId="77777777">
        <w:trPr>
          <w:trHeight w:val="313"/>
        </w:trPr>
        <w:tc>
          <w:tcPr>
            <w:tcW w:w="684" w:type="dxa"/>
          </w:tcPr>
          <w:p w14:paraId="71A5134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2367" w:type="dxa"/>
          </w:tcPr>
          <w:p w14:paraId="64E20C78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EDGAR ARNOLDO CAAL COY</w:t>
            </w:r>
          </w:p>
        </w:tc>
        <w:tc>
          <w:tcPr>
            <w:tcW w:w="1512" w:type="dxa"/>
          </w:tcPr>
          <w:p w14:paraId="4F054AE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9179507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8BCF2D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3BD6FB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735CC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5BB18F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5B9409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EF0265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DFCB67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2F1F18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6CB249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A480501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7F4E847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593FE58" w14:textId="77777777">
        <w:trPr>
          <w:trHeight w:val="314"/>
        </w:trPr>
        <w:tc>
          <w:tcPr>
            <w:tcW w:w="684" w:type="dxa"/>
          </w:tcPr>
          <w:p w14:paraId="7A03990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2367" w:type="dxa"/>
          </w:tcPr>
          <w:p w14:paraId="77127011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EDGAR AUGUSTO CHATA CHAN</w:t>
            </w:r>
          </w:p>
        </w:tc>
        <w:tc>
          <w:tcPr>
            <w:tcW w:w="1512" w:type="dxa"/>
          </w:tcPr>
          <w:p w14:paraId="196223C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5045167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1B3C5C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8B6D8E1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9AB002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03114B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25F537D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B6C920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F2A8BE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E45FEB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E48F47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FD65D9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DD1D2E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AAC53B7" w14:textId="77777777">
        <w:trPr>
          <w:trHeight w:val="313"/>
        </w:trPr>
        <w:tc>
          <w:tcPr>
            <w:tcW w:w="684" w:type="dxa"/>
          </w:tcPr>
          <w:p w14:paraId="5991526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2367" w:type="dxa"/>
          </w:tcPr>
          <w:p w14:paraId="37142558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EDI IVAN OROZCO LOPEZ</w:t>
            </w:r>
          </w:p>
        </w:tc>
        <w:tc>
          <w:tcPr>
            <w:tcW w:w="1512" w:type="dxa"/>
          </w:tcPr>
          <w:p w14:paraId="1AE9839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B6979B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870319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32C015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A3D48DE" w14:textId="77777777" w:rsidR="00EE6E5D" w:rsidRDefault="00E020DF">
            <w:pPr>
              <w:pStyle w:val="TableParagraph"/>
              <w:tabs>
                <w:tab w:val="left" w:pos="791"/>
              </w:tabs>
              <w:ind w:righ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213EB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26F088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8A7296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FEBAEF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FA3BE7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7CE2CA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3,118.00</w:t>
            </w:r>
          </w:p>
        </w:tc>
        <w:tc>
          <w:tcPr>
            <w:tcW w:w="1520" w:type="dxa"/>
          </w:tcPr>
          <w:p w14:paraId="1B92D0B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A5DC71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2D1EC94" w14:textId="77777777">
        <w:trPr>
          <w:trHeight w:val="313"/>
        </w:trPr>
        <w:tc>
          <w:tcPr>
            <w:tcW w:w="684" w:type="dxa"/>
          </w:tcPr>
          <w:p w14:paraId="30146574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2367" w:type="dxa"/>
          </w:tcPr>
          <w:p w14:paraId="1984E20B" w14:textId="77777777" w:rsidR="00EE6E5D" w:rsidRDefault="00E020DF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EDIS ARNOLDO GREGORIO OLIVARES</w:t>
            </w:r>
          </w:p>
        </w:tc>
        <w:tc>
          <w:tcPr>
            <w:tcW w:w="1512" w:type="dxa"/>
          </w:tcPr>
          <w:p w14:paraId="19E07DB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44488E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44536E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E57F0B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EBB850A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AEB863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888743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5DF87C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B6975D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7D9FBE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A12463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0FD932E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B03FB70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56A3F78" w14:textId="77777777">
        <w:trPr>
          <w:trHeight w:val="313"/>
        </w:trPr>
        <w:tc>
          <w:tcPr>
            <w:tcW w:w="684" w:type="dxa"/>
          </w:tcPr>
          <w:p w14:paraId="1A6DAB0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2367" w:type="dxa"/>
          </w:tcPr>
          <w:p w14:paraId="7C470D65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EDWIN EZEQUIEL VIN IXCOY</w:t>
            </w:r>
          </w:p>
        </w:tc>
        <w:tc>
          <w:tcPr>
            <w:tcW w:w="1512" w:type="dxa"/>
          </w:tcPr>
          <w:p w14:paraId="4CD9E46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E1D633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8734C15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A3A901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3B62FE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F5956B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160662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A3AA39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6A2495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AE3AAF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B22162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5B8A2F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750E4E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6B87CE9" w14:textId="77777777">
        <w:trPr>
          <w:trHeight w:val="314"/>
        </w:trPr>
        <w:tc>
          <w:tcPr>
            <w:tcW w:w="684" w:type="dxa"/>
          </w:tcPr>
          <w:p w14:paraId="1811B85C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2367" w:type="dxa"/>
          </w:tcPr>
          <w:p w14:paraId="7ADA6C1F" w14:textId="77777777" w:rsidR="00EE6E5D" w:rsidRDefault="00E020DF">
            <w:pPr>
              <w:pStyle w:val="TableParagraph"/>
              <w:spacing w:before="97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EDY ROCAEL PUGA CANO</w:t>
            </w:r>
          </w:p>
        </w:tc>
        <w:tc>
          <w:tcPr>
            <w:tcW w:w="1512" w:type="dxa"/>
          </w:tcPr>
          <w:p w14:paraId="2872E52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ACD3D90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EBFB2F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B40F4D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5FE7AE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EBEE29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C07846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7707E8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1B3B42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613EAB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520CD3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366E9E0A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CB1A94B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5A0C704" w14:textId="77777777">
        <w:trPr>
          <w:trHeight w:val="314"/>
        </w:trPr>
        <w:tc>
          <w:tcPr>
            <w:tcW w:w="684" w:type="dxa"/>
          </w:tcPr>
          <w:p w14:paraId="7E9CC83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2367" w:type="dxa"/>
          </w:tcPr>
          <w:p w14:paraId="5FBAC4F1" w14:textId="77777777" w:rsidR="00EE6E5D" w:rsidRDefault="00E020DF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ELDER ALONZO CASTAÑEDA MONTALVAN</w:t>
            </w:r>
          </w:p>
        </w:tc>
        <w:tc>
          <w:tcPr>
            <w:tcW w:w="1512" w:type="dxa"/>
          </w:tcPr>
          <w:p w14:paraId="1B224A4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D87B7B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A9FDD5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1FB481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009935E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A673E0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5C3C4A5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25BE501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A6D22E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7E0624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626919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0ABFAE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0C4B6AC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AE4F65E" w14:textId="77777777">
        <w:trPr>
          <w:trHeight w:val="314"/>
        </w:trPr>
        <w:tc>
          <w:tcPr>
            <w:tcW w:w="684" w:type="dxa"/>
          </w:tcPr>
          <w:p w14:paraId="43FFB8E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2367" w:type="dxa"/>
          </w:tcPr>
          <w:p w14:paraId="44651E3B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ELIAS ANTONIO RAMOS QUIROA</w:t>
            </w:r>
          </w:p>
        </w:tc>
        <w:tc>
          <w:tcPr>
            <w:tcW w:w="1512" w:type="dxa"/>
          </w:tcPr>
          <w:p w14:paraId="76458CA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530FC77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352445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615632D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D8A827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5BB4C1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D63182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DA24511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540802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681565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DA69A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814E76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4FEB7F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F4274FC" w14:textId="77777777">
        <w:trPr>
          <w:trHeight w:val="313"/>
        </w:trPr>
        <w:tc>
          <w:tcPr>
            <w:tcW w:w="684" w:type="dxa"/>
          </w:tcPr>
          <w:p w14:paraId="4CCC5A5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2367" w:type="dxa"/>
          </w:tcPr>
          <w:p w14:paraId="56B2FF3E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ELIAS ISRAEL POP CUCUL</w:t>
            </w:r>
          </w:p>
        </w:tc>
        <w:tc>
          <w:tcPr>
            <w:tcW w:w="1512" w:type="dxa"/>
          </w:tcPr>
          <w:p w14:paraId="2BF6D17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6CF1B0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24B9522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8A513C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F50F7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75E1A7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102A652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5786BA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7C6CC9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0A4B94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A6446D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3FD5C9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9D72F6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57E37CB" w14:textId="77777777">
        <w:trPr>
          <w:trHeight w:val="313"/>
        </w:trPr>
        <w:tc>
          <w:tcPr>
            <w:tcW w:w="684" w:type="dxa"/>
          </w:tcPr>
          <w:p w14:paraId="538EB6F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2367" w:type="dxa"/>
          </w:tcPr>
          <w:p w14:paraId="250E369D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ELIAS RODAS ALBEÑO</w:t>
            </w:r>
          </w:p>
        </w:tc>
        <w:tc>
          <w:tcPr>
            <w:tcW w:w="1512" w:type="dxa"/>
          </w:tcPr>
          <w:p w14:paraId="2D51FBC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D35CE5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43A153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34D5DA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A0F057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D50B33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BF825C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9CE83E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2A841A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BEBE86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4409D8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DE713A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4EA244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B76BC9F" w14:textId="77777777">
        <w:trPr>
          <w:trHeight w:val="314"/>
        </w:trPr>
        <w:tc>
          <w:tcPr>
            <w:tcW w:w="684" w:type="dxa"/>
          </w:tcPr>
          <w:p w14:paraId="362F409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2367" w:type="dxa"/>
          </w:tcPr>
          <w:p w14:paraId="4DCD8C2A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ELIAS TIUL CABRERA</w:t>
            </w:r>
          </w:p>
        </w:tc>
        <w:tc>
          <w:tcPr>
            <w:tcW w:w="1512" w:type="dxa"/>
          </w:tcPr>
          <w:p w14:paraId="618700A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330AE8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DA4632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67CE7D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0D836E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1BEC3B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E66F2C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E7BEDE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3632A8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E62AAC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A3E36D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FCA7F7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688DC4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F5EEC9D" w14:textId="77777777">
        <w:trPr>
          <w:trHeight w:val="506"/>
        </w:trPr>
        <w:tc>
          <w:tcPr>
            <w:tcW w:w="684" w:type="dxa"/>
          </w:tcPr>
          <w:p w14:paraId="752F082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8580188" w14:textId="77777777" w:rsidR="00EE6E5D" w:rsidRDefault="00E020DF">
            <w:pPr>
              <w:pStyle w:val="TableParagraph"/>
              <w:spacing w:before="1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2367" w:type="dxa"/>
          </w:tcPr>
          <w:p w14:paraId="533F779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4DB32F2" w14:textId="77777777" w:rsidR="00EE6E5D" w:rsidRDefault="00E020DF">
            <w:pPr>
              <w:pStyle w:val="TableParagraph"/>
              <w:spacing w:before="1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ELMAR FAIRO YOC CIPRIANO</w:t>
            </w:r>
          </w:p>
        </w:tc>
        <w:tc>
          <w:tcPr>
            <w:tcW w:w="1512" w:type="dxa"/>
          </w:tcPr>
          <w:p w14:paraId="283E4103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7750D46C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2F2263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EB23832" w14:textId="77777777" w:rsidR="00EE6E5D" w:rsidRDefault="00E020DF">
            <w:pPr>
              <w:pStyle w:val="TableParagraph"/>
              <w:spacing w:before="1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622B301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C39E2DD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3C10648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F1AFBBB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9380D46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56621630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BFA0E86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30BF16A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C3934F7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9B1D02E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58C567E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33DEFB30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C572AFF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071921DA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A3457EC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751DED9F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831D464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AADBBE5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60E298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685C7BCE" w14:textId="77777777" w:rsidR="00EE6E5D" w:rsidRDefault="00E020DF">
            <w:pPr>
              <w:pStyle w:val="TableParagraph"/>
              <w:spacing w:before="1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F068486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816D7BA" w14:textId="77777777" w:rsidR="00EE6E5D" w:rsidRDefault="00E020DF">
            <w:pPr>
              <w:pStyle w:val="TableParagraph"/>
              <w:spacing w:before="1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F7353B3" w14:textId="77777777">
        <w:trPr>
          <w:trHeight w:val="313"/>
        </w:trPr>
        <w:tc>
          <w:tcPr>
            <w:tcW w:w="684" w:type="dxa"/>
          </w:tcPr>
          <w:p w14:paraId="17A8083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2367" w:type="dxa"/>
          </w:tcPr>
          <w:p w14:paraId="244F32BE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ELMER ADOLFO LOPEZ HICHO</w:t>
            </w:r>
          </w:p>
        </w:tc>
        <w:tc>
          <w:tcPr>
            <w:tcW w:w="1512" w:type="dxa"/>
          </w:tcPr>
          <w:p w14:paraId="0D5A6EE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15E540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AC9CFB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B330E3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0B4AFA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EC2FCC0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96700E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F999B3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2E57BC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8C979F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4591DA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9D33B20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79021F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C203525" w14:textId="77777777">
        <w:trPr>
          <w:trHeight w:val="314"/>
        </w:trPr>
        <w:tc>
          <w:tcPr>
            <w:tcW w:w="684" w:type="dxa"/>
          </w:tcPr>
          <w:p w14:paraId="765ECD7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2367" w:type="dxa"/>
          </w:tcPr>
          <w:p w14:paraId="2DFE6850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ELMER ESTUARDO GARCIA LEON</w:t>
            </w:r>
          </w:p>
        </w:tc>
        <w:tc>
          <w:tcPr>
            <w:tcW w:w="1512" w:type="dxa"/>
          </w:tcPr>
          <w:p w14:paraId="13F4A38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B330D9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09C807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EF93AA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A4D232A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C4AE92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50DEA640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89CCA7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210936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0F27050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FCB8DD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F0E8891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B99F386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774EC17" w14:textId="77777777">
        <w:trPr>
          <w:trHeight w:val="313"/>
        </w:trPr>
        <w:tc>
          <w:tcPr>
            <w:tcW w:w="684" w:type="dxa"/>
          </w:tcPr>
          <w:p w14:paraId="0AA3A1A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2367" w:type="dxa"/>
          </w:tcPr>
          <w:p w14:paraId="427CB1D9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ELMER RIGOBERTO TUN PANA</w:t>
            </w:r>
          </w:p>
        </w:tc>
        <w:tc>
          <w:tcPr>
            <w:tcW w:w="1512" w:type="dxa"/>
          </w:tcPr>
          <w:p w14:paraId="44BF9E2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6244E7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9E1DE9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925917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14A3BB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7E1281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3CB703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E9DC05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4E947F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47B821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13A634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7FF7A1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EFC131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F663F92" w14:textId="77777777">
        <w:trPr>
          <w:trHeight w:val="313"/>
        </w:trPr>
        <w:tc>
          <w:tcPr>
            <w:tcW w:w="684" w:type="dxa"/>
          </w:tcPr>
          <w:p w14:paraId="7B91F19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2367" w:type="dxa"/>
          </w:tcPr>
          <w:p w14:paraId="28ED1EE5" w14:textId="77777777" w:rsidR="00EE6E5D" w:rsidRDefault="00E020DF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ELSA ISABEL SANTOS MORALES</w:t>
            </w:r>
          </w:p>
        </w:tc>
        <w:tc>
          <w:tcPr>
            <w:tcW w:w="1512" w:type="dxa"/>
          </w:tcPr>
          <w:p w14:paraId="2BC6FB2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B9DD75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15B0C15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CEB558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B3DC67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1BF448BC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59704E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DA4CD85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66D1D7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3112AC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4A25953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349A0D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AAD24B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05128E9" w14:textId="77777777">
        <w:trPr>
          <w:trHeight w:val="314"/>
        </w:trPr>
        <w:tc>
          <w:tcPr>
            <w:tcW w:w="684" w:type="dxa"/>
          </w:tcPr>
          <w:p w14:paraId="70A19BC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2367" w:type="dxa"/>
          </w:tcPr>
          <w:p w14:paraId="02E21609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EMILIO CHUB CAAL</w:t>
            </w:r>
          </w:p>
        </w:tc>
        <w:tc>
          <w:tcPr>
            <w:tcW w:w="1512" w:type="dxa"/>
          </w:tcPr>
          <w:p w14:paraId="36740AB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CCD131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26116D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1B621A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334EA1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004711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573037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85938C9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1E44C3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E4CA19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CE0D06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7A75A5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A4125B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F57002F" w14:textId="77777777">
        <w:trPr>
          <w:trHeight w:val="314"/>
        </w:trPr>
        <w:tc>
          <w:tcPr>
            <w:tcW w:w="684" w:type="dxa"/>
          </w:tcPr>
          <w:p w14:paraId="549B5267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2367" w:type="dxa"/>
          </w:tcPr>
          <w:p w14:paraId="65B51880" w14:textId="77777777" w:rsidR="00EE6E5D" w:rsidRDefault="00E020DF">
            <w:pPr>
              <w:pStyle w:val="TableParagraph"/>
              <w:spacing w:before="97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EMILIO CHUB LUC</w:t>
            </w:r>
          </w:p>
        </w:tc>
        <w:tc>
          <w:tcPr>
            <w:tcW w:w="1512" w:type="dxa"/>
          </w:tcPr>
          <w:p w14:paraId="6F79D39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FB75A0B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8061A2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D26594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33BF67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E6A64B4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2A63FC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EEAA9C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B7F753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3C0442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203541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4BE2B4E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E904295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A4F6A16" w14:textId="77777777">
        <w:trPr>
          <w:trHeight w:val="313"/>
        </w:trPr>
        <w:tc>
          <w:tcPr>
            <w:tcW w:w="684" w:type="dxa"/>
          </w:tcPr>
          <w:p w14:paraId="67AECB6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2367" w:type="dxa"/>
          </w:tcPr>
          <w:p w14:paraId="37BF62A7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ERICK ARMANDO CAAL TOT</w:t>
            </w:r>
          </w:p>
        </w:tc>
        <w:tc>
          <w:tcPr>
            <w:tcW w:w="1512" w:type="dxa"/>
          </w:tcPr>
          <w:p w14:paraId="443867C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2F1FF3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8D94E4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39CDD7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3E84E9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21B80C0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426F85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611794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76716BB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8DFA74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722049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F1824D2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C497D0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F4BBA3D" w14:textId="77777777">
        <w:trPr>
          <w:trHeight w:val="314"/>
        </w:trPr>
        <w:tc>
          <w:tcPr>
            <w:tcW w:w="684" w:type="dxa"/>
          </w:tcPr>
          <w:p w14:paraId="33A5AC54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2367" w:type="dxa"/>
          </w:tcPr>
          <w:p w14:paraId="75D0E04A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ERICK MAURICIO PINELO TUL</w:t>
            </w:r>
          </w:p>
        </w:tc>
        <w:tc>
          <w:tcPr>
            <w:tcW w:w="1512" w:type="dxa"/>
          </w:tcPr>
          <w:p w14:paraId="6939658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9F9B70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BEE609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2FCD97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92FD58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B1F0BA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10E282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7276C5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E74D97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3C888F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F3B75E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726D04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711C1F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F850A1F" w14:textId="77777777">
        <w:trPr>
          <w:trHeight w:val="313"/>
        </w:trPr>
        <w:tc>
          <w:tcPr>
            <w:tcW w:w="684" w:type="dxa"/>
          </w:tcPr>
          <w:p w14:paraId="073479E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2367" w:type="dxa"/>
          </w:tcPr>
          <w:p w14:paraId="033527D4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ERICK OMAR DE LEON CRUZ</w:t>
            </w:r>
          </w:p>
        </w:tc>
        <w:tc>
          <w:tcPr>
            <w:tcW w:w="1512" w:type="dxa"/>
          </w:tcPr>
          <w:p w14:paraId="2945972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DC39FC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4D5C7D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860A3F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E7F86F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D6A513C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42BB1C8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F43181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BFF7C5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3524E4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792D66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73940D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A79036C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F8AAFD1" w14:textId="77777777">
        <w:trPr>
          <w:trHeight w:val="314"/>
        </w:trPr>
        <w:tc>
          <w:tcPr>
            <w:tcW w:w="684" w:type="dxa"/>
          </w:tcPr>
          <w:p w14:paraId="1DE2107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2367" w:type="dxa"/>
          </w:tcPr>
          <w:p w14:paraId="049E90D5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ERICK OSWALDO CORNEL DIAZ</w:t>
            </w:r>
          </w:p>
        </w:tc>
        <w:tc>
          <w:tcPr>
            <w:tcW w:w="1512" w:type="dxa"/>
          </w:tcPr>
          <w:p w14:paraId="5226E88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9B4A41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2080701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901ACD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050C180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51BF59C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CAA3EA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A32AB3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4DF444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44C50C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EC2F5F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8622C1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9424CD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DA8F91B" w14:textId="77777777">
        <w:trPr>
          <w:trHeight w:val="313"/>
        </w:trPr>
        <w:tc>
          <w:tcPr>
            <w:tcW w:w="684" w:type="dxa"/>
          </w:tcPr>
          <w:p w14:paraId="1687CB5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2367" w:type="dxa"/>
          </w:tcPr>
          <w:p w14:paraId="72912125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ERNESTO AC</w:t>
            </w:r>
          </w:p>
        </w:tc>
        <w:tc>
          <w:tcPr>
            <w:tcW w:w="1512" w:type="dxa"/>
          </w:tcPr>
          <w:p w14:paraId="44B1866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97DB79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6F81E9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7B9D2A1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ED2538A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5DBA1F0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5E02EA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469CA6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986AB4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E64D4A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D3EBDB2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B0023E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F6DAD9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AB7D6EB" w14:textId="77777777">
        <w:trPr>
          <w:trHeight w:val="314"/>
        </w:trPr>
        <w:tc>
          <w:tcPr>
            <w:tcW w:w="684" w:type="dxa"/>
          </w:tcPr>
          <w:p w14:paraId="666961B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2367" w:type="dxa"/>
          </w:tcPr>
          <w:p w14:paraId="73D597D1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ERWIN EDUARDO LOPEZ JUAREZ</w:t>
            </w:r>
          </w:p>
        </w:tc>
        <w:tc>
          <w:tcPr>
            <w:tcW w:w="1512" w:type="dxa"/>
          </w:tcPr>
          <w:p w14:paraId="642E28E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9E523F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6A20EC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21DC3C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AECA12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2F02D2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3017AB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ACDFC9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B5F666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5E920F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BA2748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25C4B5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9C3E1BD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FAF7E58" w14:textId="77777777">
        <w:trPr>
          <w:trHeight w:val="314"/>
        </w:trPr>
        <w:tc>
          <w:tcPr>
            <w:tcW w:w="684" w:type="dxa"/>
          </w:tcPr>
          <w:p w14:paraId="39BCC53F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2367" w:type="dxa"/>
          </w:tcPr>
          <w:p w14:paraId="19E7CD7E" w14:textId="77777777" w:rsidR="00EE6E5D" w:rsidRDefault="00E020DF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ESTEBAN AC XICOL</w:t>
            </w:r>
          </w:p>
        </w:tc>
        <w:tc>
          <w:tcPr>
            <w:tcW w:w="1512" w:type="dxa"/>
          </w:tcPr>
          <w:p w14:paraId="6CC318D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39BCCB1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B084FC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8E98F4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32BB9D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F86504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EC219A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75E99B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33C0C7A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1B755B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15F826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81A9A1D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F970535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0E3B4B0" w14:textId="77777777">
        <w:trPr>
          <w:trHeight w:val="314"/>
        </w:trPr>
        <w:tc>
          <w:tcPr>
            <w:tcW w:w="684" w:type="dxa"/>
          </w:tcPr>
          <w:p w14:paraId="0A8EE9B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2367" w:type="dxa"/>
          </w:tcPr>
          <w:p w14:paraId="27A99D33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ESTEBAN DAMACIO ELIAS DIONICIO</w:t>
            </w:r>
          </w:p>
        </w:tc>
        <w:tc>
          <w:tcPr>
            <w:tcW w:w="1512" w:type="dxa"/>
          </w:tcPr>
          <w:p w14:paraId="3100877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C58D2B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697A591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2B7A0C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9A03BA0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31C459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EA66AE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15EF5F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30F798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3B5CD45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0907D6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22787C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19088FA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AFE6B1A" w14:textId="77777777">
        <w:trPr>
          <w:trHeight w:val="313"/>
        </w:trPr>
        <w:tc>
          <w:tcPr>
            <w:tcW w:w="684" w:type="dxa"/>
          </w:tcPr>
          <w:p w14:paraId="1A97BAE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2367" w:type="dxa"/>
          </w:tcPr>
          <w:p w14:paraId="49EADAA8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ESTEBAN MATIAS RAMOS</w:t>
            </w:r>
          </w:p>
        </w:tc>
        <w:tc>
          <w:tcPr>
            <w:tcW w:w="1512" w:type="dxa"/>
          </w:tcPr>
          <w:p w14:paraId="51D3409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061A75D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D5E71B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B3CD4D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BE1CC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3624AD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CDD15E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89F3BC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FC525D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949C68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E521AE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EE0204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742713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6D5FA4A7" w14:textId="77777777" w:rsidR="00EE6E5D" w:rsidRDefault="00EE6E5D">
      <w:pPr>
        <w:rPr>
          <w:sz w:val="11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EE6E5D" w14:paraId="7DAC148E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093C7D3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09BE1F8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738DC22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4B61D3B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3036195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3C345A8" w14:textId="77777777" w:rsidR="00EE6E5D" w:rsidRDefault="00E020DF">
            <w:pPr>
              <w:pStyle w:val="TableParagraph"/>
              <w:spacing w:before="0"/>
              <w:ind w:left="616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6553FE2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24ABB0B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7F685C3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777671D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5FA2371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82E73E7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6921343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9DC1C62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C39BA9C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5DB8D8C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761FA0E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4C2ACCD" w14:textId="77777777" w:rsidR="00EE6E5D" w:rsidRDefault="00E020DF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5B6BF36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765F329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D2E5AEF" w14:textId="77777777" w:rsidR="00EE6E5D" w:rsidRDefault="00E020DF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76638A5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3C0289D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DE30199" w14:textId="77777777" w:rsidR="00EE6E5D" w:rsidRDefault="00E020DF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68C1405E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8CF44AB" w14:textId="77777777" w:rsidR="00EE6E5D" w:rsidRDefault="00E020DF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228A2AE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99C2D5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7844B81" w14:textId="77777777" w:rsidR="00EE6E5D" w:rsidRDefault="00E020DF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59517917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59F5068" w14:textId="77777777" w:rsidR="00EE6E5D" w:rsidRDefault="00E020DF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6BDC7295" w14:textId="77777777" w:rsidR="00EE6E5D" w:rsidRDefault="00E020DF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03249EF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EF22ABD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B5E6E6E" w14:textId="77777777" w:rsidR="00EE6E5D" w:rsidRDefault="00E020DF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10BF2D4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139DDC9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3FE1054" w14:textId="77777777" w:rsidR="00EE6E5D" w:rsidRDefault="00E020DF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74C55C1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26A44F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1E42ED0" w14:textId="77777777" w:rsidR="00EE6E5D" w:rsidRDefault="00E020DF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39E4CA2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92C769E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9CF3834" w14:textId="77777777" w:rsidR="00EE6E5D" w:rsidRDefault="00E020DF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62FC07FC" w14:textId="77777777">
        <w:trPr>
          <w:trHeight w:val="314"/>
        </w:trPr>
        <w:tc>
          <w:tcPr>
            <w:tcW w:w="684" w:type="dxa"/>
          </w:tcPr>
          <w:p w14:paraId="4D9D7A7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2367" w:type="dxa"/>
          </w:tcPr>
          <w:p w14:paraId="2D7093EE" w14:textId="77777777" w:rsidR="00EE6E5D" w:rsidRDefault="00E020DF">
            <w:pPr>
              <w:pStyle w:val="TableParagraph"/>
              <w:spacing w:before="96"/>
              <w:ind w:left="5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ESTEBAN VASQUEZ QUIEJU</w:t>
            </w:r>
          </w:p>
        </w:tc>
        <w:tc>
          <w:tcPr>
            <w:tcW w:w="1512" w:type="dxa"/>
          </w:tcPr>
          <w:p w14:paraId="52E7E3B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1867B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44F5E6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3E4579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A026B4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9DAF1B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F78C32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6E4047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48D0E4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2694541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B92C6CC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8E1676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A49F9A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39261FB" w14:textId="77777777">
        <w:trPr>
          <w:trHeight w:val="313"/>
        </w:trPr>
        <w:tc>
          <w:tcPr>
            <w:tcW w:w="684" w:type="dxa"/>
          </w:tcPr>
          <w:p w14:paraId="79CB39D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2367" w:type="dxa"/>
          </w:tcPr>
          <w:p w14:paraId="0476F182" w14:textId="77777777" w:rsidR="00EE6E5D" w:rsidRDefault="00E020DF">
            <w:pPr>
              <w:pStyle w:val="TableParagraph"/>
              <w:spacing w:before="96"/>
              <w:ind w:left="53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EUGENIO GARCIA RAMIREZ</w:t>
            </w:r>
          </w:p>
        </w:tc>
        <w:tc>
          <w:tcPr>
            <w:tcW w:w="1512" w:type="dxa"/>
          </w:tcPr>
          <w:p w14:paraId="621BBA3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CC33CA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8FA8B6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EC2420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6D2546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F3BB08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FEF99B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5E99CB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E2DBCA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BABE20F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C0C2F8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A88B60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9BBC57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BDE9888" w14:textId="77777777">
        <w:trPr>
          <w:trHeight w:val="314"/>
        </w:trPr>
        <w:tc>
          <w:tcPr>
            <w:tcW w:w="684" w:type="dxa"/>
          </w:tcPr>
          <w:p w14:paraId="01C5C389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2367" w:type="dxa"/>
          </w:tcPr>
          <w:p w14:paraId="1AEB2115" w14:textId="77777777" w:rsidR="00EE6E5D" w:rsidRDefault="00E020DF">
            <w:pPr>
              <w:pStyle w:val="TableParagraph"/>
              <w:spacing w:before="97"/>
              <w:ind w:left="18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EUNICE ELIZABETH BARRIENTOS RAMIREZ</w:t>
            </w:r>
          </w:p>
        </w:tc>
        <w:tc>
          <w:tcPr>
            <w:tcW w:w="1512" w:type="dxa"/>
          </w:tcPr>
          <w:p w14:paraId="4960F2F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75560B2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16B4F4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CCD1CA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D00B0E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1F44E544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11C18A0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DE9917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47D2AF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0E5FED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26DCE3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098D5E5E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F69E0B7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53D2409" w14:textId="77777777">
        <w:trPr>
          <w:trHeight w:val="313"/>
        </w:trPr>
        <w:tc>
          <w:tcPr>
            <w:tcW w:w="684" w:type="dxa"/>
          </w:tcPr>
          <w:p w14:paraId="558E814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2367" w:type="dxa"/>
          </w:tcPr>
          <w:p w14:paraId="57019186" w14:textId="77777777" w:rsidR="00EE6E5D" w:rsidRDefault="00E020DF">
            <w:pPr>
              <w:pStyle w:val="TableParagraph"/>
              <w:spacing w:before="96"/>
              <w:ind w:left="4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EVELIO ROMILIO REYES PEREZ</w:t>
            </w:r>
          </w:p>
        </w:tc>
        <w:tc>
          <w:tcPr>
            <w:tcW w:w="1512" w:type="dxa"/>
          </w:tcPr>
          <w:p w14:paraId="7238A5A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2371D8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774B09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2A85871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F55DCF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C0BAC2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6D830A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ECE6FD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0A6A09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36CA8B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A921E3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29F361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0EAA80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3699C20" w14:textId="77777777">
        <w:trPr>
          <w:trHeight w:val="313"/>
        </w:trPr>
        <w:tc>
          <w:tcPr>
            <w:tcW w:w="684" w:type="dxa"/>
          </w:tcPr>
          <w:p w14:paraId="659C1AA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2367" w:type="dxa"/>
          </w:tcPr>
          <w:p w14:paraId="30B83B89" w14:textId="77777777" w:rsidR="00EE6E5D" w:rsidRDefault="00E020DF">
            <w:pPr>
              <w:pStyle w:val="TableParagraph"/>
              <w:spacing w:before="96"/>
              <w:ind w:left="20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FARITA MAYONI RODRIGUEZ TUT DE PAZ</w:t>
            </w:r>
          </w:p>
        </w:tc>
        <w:tc>
          <w:tcPr>
            <w:tcW w:w="1512" w:type="dxa"/>
          </w:tcPr>
          <w:p w14:paraId="26D0C4B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216B6E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C73BEB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F695E6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8579E6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464174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5EDECEE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4B5076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FEADCA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020D14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608A6D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4F58C7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B1A1A2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1FBDFD5" w14:textId="77777777">
        <w:trPr>
          <w:trHeight w:val="314"/>
        </w:trPr>
        <w:tc>
          <w:tcPr>
            <w:tcW w:w="684" w:type="dxa"/>
          </w:tcPr>
          <w:p w14:paraId="25974CE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2367" w:type="dxa"/>
          </w:tcPr>
          <w:p w14:paraId="386F2BBA" w14:textId="77777777" w:rsidR="00EE6E5D" w:rsidRDefault="00E020DF">
            <w:pPr>
              <w:pStyle w:val="TableParagraph"/>
              <w:spacing w:before="96"/>
              <w:ind w:left="41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FAUSTO AROLDO CHOC MUÑOZ</w:t>
            </w:r>
          </w:p>
        </w:tc>
        <w:tc>
          <w:tcPr>
            <w:tcW w:w="1512" w:type="dxa"/>
          </w:tcPr>
          <w:p w14:paraId="1BED57E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B52D6B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4033BF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B20295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BDF4B7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0600CE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FDB8B2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476287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3FB3A2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7F259E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770098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02A374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E97008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1AE4295" w14:textId="77777777">
        <w:trPr>
          <w:trHeight w:val="313"/>
        </w:trPr>
        <w:tc>
          <w:tcPr>
            <w:tcW w:w="684" w:type="dxa"/>
          </w:tcPr>
          <w:p w14:paraId="16C6CF5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2367" w:type="dxa"/>
          </w:tcPr>
          <w:p w14:paraId="640CF1BA" w14:textId="77777777" w:rsidR="00EE6E5D" w:rsidRDefault="00E020DF">
            <w:pPr>
              <w:pStyle w:val="TableParagraph"/>
              <w:spacing w:before="96"/>
              <w:ind w:left="4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FEDERICO QUIXCHAN MUÑOZ</w:t>
            </w:r>
          </w:p>
        </w:tc>
        <w:tc>
          <w:tcPr>
            <w:tcW w:w="1512" w:type="dxa"/>
          </w:tcPr>
          <w:p w14:paraId="5FA2647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3F4A7F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BDC387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A6F451D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9BB242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B65E17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E87D6D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C49E7E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A531F4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1E3B8D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836E5F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D216171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4A3F9A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76A49DA" w14:textId="77777777">
        <w:trPr>
          <w:trHeight w:val="313"/>
        </w:trPr>
        <w:tc>
          <w:tcPr>
            <w:tcW w:w="684" w:type="dxa"/>
          </w:tcPr>
          <w:p w14:paraId="553D14B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2367" w:type="dxa"/>
          </w:tcPr>
          <w:p w14:paraId="23506801" w14:textId="77777777" w:rsidR="00EE6E5D" w:rsidRDefault="00E020DF">
            <w:pPr>
              <w:pStyle w:val="TableParagraph"/>
              <w:spacing w:before="96"/>
              <w:ind w:left="6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FELICIANO CAAL COC</w:t>
            </w:r>
          </w:p>
        </w:tc>
        <w:tc>
          <w:tcPr>
            <w:tcW w:w="1512" w:type="dxa"/>
          </w:tcPr>
          <w:p w14:paraId="5EB2B8B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9643F5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5DE8255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43AEAA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4887C6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08D6384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B2F755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6B5E999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BCF354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73B9C1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4DFFA2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F8C247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E60174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34B95BE" w14:textId="77777777">
        <w:trPr>
          <w:trHeight w:val="313"/>
        </w:trPr>
        <w:tc>
          <w:tcPr>
            <w:tcW w:w="684" w:type="dxa"/>
          </w:tcPr>
          <w:p w14:paraId="639FED1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2367" w:type="dxa"/>
          </w:tcPr>
          <w:p w14:paraId="09583EDD" w14:textId="77777777" w:rsidR="00EE6E5D" w:rsidRDefault="00E020DF">
            <w:pPr>
              <w:pStyle w:val="TableParagraph"/>
              <w:spacing w:before="96"/>
              <w:ind w:left="43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FELIX ALBERTO COLAY GABRIEL</w:t>
            </w:r>
          </w:p>
        </w:tc>
        <w:tc>
          <w:tcPr>
            <w:tcW w:w="1512" w:type="dxa"/>
          </w:tcPr>
          <w:p w14:paraId="1970692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87E878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921629C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0D0F97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BFE978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1070AD4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6372E1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DF1439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BB9BF2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FE7452F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6560C6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E263CE1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BFA7AF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519AC3A" w14:textId="77777777">
        <w:trPr>
          <w:trHeight w:val="314"/>
        </w:trPr>
        <w:tc>
          <w:tcPr>
            <w:tcW w:w="684" w:type="dxa"/>
          </w:tcPr>
          <w:p w14:paraId="15BC6F5F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2367" w:type="dxa"/>
          </w:tcPr>
          <w:p w14:paraId="79093EB7" w14:textId="77777777" w:rsidR="00EE6E5D" w:rsidRDefault="00E020DF">
            <w:pPr>
              <w:pStyle w:val="TableParagraph"/>
              <w:spacing w:before="97"/>
              <w:ind w:left="40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FELIX HERIBERTO GARRIDO ACIG</w:t>
            </w:r>
          </w:p>
        </w:tc>
        <w:tc>
          <w:tcPr>
            <w:tcW w:w="1512" w:type="dxa"/>
          </w:tcPr>
          <w:p w14:paraId="72B7DCF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2A45AD4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63D36E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5711FF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FE499A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FE781B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F6858D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124362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53D283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63BACF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67D01C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BA77B1E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32B0988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833CF8D" w14:textId="77777777">
        <w:trPr>
          <w:trHeight w:val="314"/>
        </w:trPr>
        <w:tc>
          <w:tcPr>
            <w:tcW w:w="684" w:type="dxa"/>
          </w:tcPr>
          <w:p w14:paraId="54F116C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2367" w:type="dxa"/>
          </w:tcPr>
          <w:p w14:paraId="40044EE6" w14:textId="77777777" w:rsidR="00EE6E5D" w:rsidRDefault="00E020DF">
            <w:pPr>
              <w:pStyle w:val="TableParagraph"/>
              <w:spacing w:before="96"/>
              <w:ind w:left="4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FILADELFO CORTEZ SANTIAGO</w:t>
            </w:r>
          </w:p>
        </w:tc>
        <w:tc>
          <w:tcPr>
            <w:tcW w:w="1512" w:type="dxa"/>
          </w:tcPr>
          <w:p w14:paraId="0053AFA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85D12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9B50C2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19FED4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F5E0CE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622443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BA0290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A52E81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99E2EE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479C2A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E2E95F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5C3B9E8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63CDE9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82C9276" w14:textId="77777777">
        <w:trPr>
          <w:trHeight w:val="314"/>
        </w:trPr>
        <w:tc>
          <w:tcPr>
            <w:tcW w:w="684" w:type="dxa"/>
          </w:tcPr>
          <w:p w14:paraId="16AE0A6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2367" w:type="dxa"/>
          </w:tcPr>
          <w:p w14:paraId="2DD1AB0B" w14:textId="77777777" w:rsidR="00EE6E5D" w:rsidRDefault="00E020DF">
            <w:pPr>
              <w:pStyle w:val="TableParagraph"/>
              <w:spacing w:before="96"/>
              <w:ind w:left="55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FLORA HERMINIA MO POP</w:t>
            </w:r>
          </w:p>
        </w:tc>
        <w:tc>
          <w:tcPr>
            <w:tcW w:w="1512" w:type="dxa"/>
          </w:tcPr>
          <w:p w14:paraId="5F9BA37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DB816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FFFE61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72BF26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C001E2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6B91C73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529444EC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D24F79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E3A236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76C38C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DCBCDE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6EA761B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65DD120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DC2CF9D" w14:textId="77777777">
        <w:trPr>
          <w:trHeight w:val="313"/>
        </w:trPr>
        <w:tc>
          <w:tcPr>
            <w:tcW w:w="684" w:type="dxa"/>
          </w:tcPr>
          <w:p w14:paraId="60FBB0E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2367" w:type="dxa"/>
          </w:tcPr>
          <w:p w14:paraId="32BE6775" w14:textId="77777777" w:rsidR="00EE6E5D" w:rsidRDefault="00E020DF">
            <w:pPr>
              <w:pStyle w:val="TableParagraph"/>
              <w:spacing w:before="96"/>
              <w:ind w:left="5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FRANCISCA BATZ QUECHE</w:t>
            </w:r>
          </w:p>
        </w:tc>
        <w:tc>
          <w:tcPr>
            <w:tcW w:w="1512" w:type="dxa"/>
          </w:tcPr>
          <w:p w14:paraId="4D93CFA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A9296A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4A99195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842B49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2176FF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682FC99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C54DAA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E541E3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C18FC8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59B9B6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A4D333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074701C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A1BF640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C14C99E" w14:textId="77777777">
        <w:trPr>
          <w:trHeight w:val="313"/>
        </w:trPr>
        <w:tc>
          <w:tcPr>
            <w:tcW w:w="684" w:type="dxa"/>
          </w:tcPr>
          <w:p w14:paraId="25A3962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2367" w:type="dxa"/>
          </w:tcPr>
          <w:p w14:paraId="0FC3062C" w14:textId="77777777" w:rsidR="00EE6E5D" w:rsidRDefault="00E020DF">
            <w:pPr>
              <w:pStyle w:val="TableParagraph"/>
              <w:spacing w:before="96"/>
              <w:ind w:right="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FRANCISCA MORENO MORALES DE GONZALEZ</w:t>
            </w:r>
          </w:p>
        </w:tc>
        <w:tc>
          <w:tcPr>
            <w:tcW w:w="1512" w:type="dxa"/>
          </w:tcPr>
          <w:p w14:paraId="47D0707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277850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E3865A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4A0329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0C0FDC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6D3B27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272B23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52C8AD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8D63C0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DCA6F7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2298F3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C5253A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D60226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0F8FCCC" w14:textId="77777777">
        <w:trPr>
          <w:trHeight w:val="314"/>
        </w:trPr>
        <w:tc>
          <w:tcPr>
            <w:tcW w:w="684" w:type="dxa"/>
          </w:tcPr>
          <w:p w14:paraId="2487AA7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2367" w:type="dxa"/>
          </w:tcPr>
          <w:p w14:paraId="03A23DB8" w14:textId="77777777" w:rsidR="00EE6E5D" w:rsidRDefault="00E020DF">
            <w:pPr>
              <w:pStyle w:val="TableParagraph"/>
              <w:spacing w:before="96"/>
              <w:ind w:left="29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FRANCISCO AUGUSTO PECHE PINELO</w:t>
            </w:r>
          </w:p>
        </w:tc>
        <w:tc>
          <w:tcPr>
            <w:tcW w:w="1512" w:type="dxa"/>
          </w:tcPr>
          <w:p w14:paraId="022663B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5CBE28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9BD6135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146FFC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BCF40C0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8F3B5D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38946910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08F6C9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945DEA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87AB76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6DAE05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5DDD92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AE07BC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DB68D09" w14:textId="77777777">
        <w:trPr>
          <w:trHeight w:val="314"/>
        </w:trPr>
        <w:tc>
          <w:tcPr>
            <w:tcW w:w="684" w:type="dxa"/>
          </w:tcPr>
          <w:p w14:paraId="2B06FBD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2367" w:type="dxa"/>
          </w:tcPr>
          <w:p w14:paraId="45F87039" w14:textId="77777777" w:rsidR="00EE6E5D" w:rsidRDefault="00E020DF">
            <w:pPr>
              <w:pStyle w:val="TableParagraph"/>
              <w:spacing w:before="96"/>
              <w:ind w:left="43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FRANCISCO CUCULISTA GARCIA</w:t>
            </w:r>
          </w:p>
        </w:tc>
        <w:tc>
          <w:tcPr>
            <w:tcW w:w="1512" w:type="dxa"/>
          </w:tcPr>
          <w:p w14:paraId="66F623F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BCF35E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753404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FD58C1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E6CB70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2BB5A15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1FB69BC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514370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390BAFA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261C6B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110F4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1584FF5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A44D54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407D85B" w14:textId="77777777">
        <w:trPr>
          <w:trHeight w:val="313"/>
        </w:trPr>
        <w:tc>
          <w:tcPr>
            <w:tcW w:w="684" w:type="dxa"/>
          </w:tcPr>
          <w:p w14:paraId="4F4D6B5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2367" w:type="dxa"/>
          </w:tcPr>
          <w:p w14:paraId="681C8123" w14:textId="77777777" w:rsidR="00EE6E5D" w:rsidRDefault="00E020DF">
            <w:pPr>
              <w:pStyle w:val="TableParagraph"/>
              <w:spacing w:before="96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FRANCISCO ISAIAS MONROY GUERRA</w:t>
            </w:r>
          </w:p>
        </w:tc>
        <w:tc>
          <w:tcPr>
            <w:tcW w:w="1512" w:type="dxa"/>
          </w:tcPr>
          <w:p w14:paraId="2892F7F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93F161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4406BD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676FDD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DF5D56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B09EE7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70E6835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EC08155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A2E900A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758BAB5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1FF7AE2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11A14B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09A219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1B37E09" w14:textId="77777777">
        <w:trPr>
          <w:trHeight w:val="313"/>
        </w:trPr>
        <w:tc>
          <w:tcPr>
            <w:tcW w:w="684" w:type="dxa"/>
          </w:tcPr>
          <w:p w14:paraId="0C03DDF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2367" w:type="dxa"/>
          </w:tcPr>
          <w:p w14:paraId="0B6754CE" w14:textId="77777777" w:rsidR="00EE6E5D" w:rsidRDefault="00E020DF">
            <w:pPr>
              <w:pStyle w:val="TableParagraph"/>
              <w:spacing w:before="96"/>
              <w:ind w:left="3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FRANCISCO PABLO JUCUB CUCUL</w:t>
            </w:r>
          </w:p>
        </w:tc>
        <w:tc>
          <w:tcPr>
            <w:tcW w:w="1512" w:type="dxa"/>
          </w:tcPr>
          <w:p w14:paraId="162D10E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9EED60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A96598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4F69C91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3E1237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1F198BC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2152B1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122CF3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F757F1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998D7F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7A2E7D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7FA40DC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3B13E6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1E5FE2B" w14:textId="77777777">
        <w:trPr>
          <w:trHeight w:val="314"/>
        </w:trPr>
        <w:tc>
          <w:tcPr>
            <w:tcW w:w="684" w:type="dxa"/>
          </w:tcPr>
          <w:p w14:paraId="6DF6F4D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2367" w:type="dxa"/>
          </w:tcPr>
          <w:p w14:paraId="361BA037" w14:textId="77777777" w:rsidR="00EE6E5D" w:rsidRDefault="00E020DF">
            <w:pPr>
              <w:pStyle w:val="TableParagraph"/>
              <w:spacing w:before="96"/>
              <w:ind w:left="5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FRANCISCO PEREZ GENIS</w:t>
            </w:r>
          </w:p>
        </w:tc>
        <w:tc>
          <w:tcPr>
            <w:tcW w:w="1512" w:type="dxa"/>
          </w:tcPr>
          <w:p w14:paraId="5CDE3C2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4B6FD7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B26686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B808E7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DE62A8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1FB02F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5AEA4B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7F1BD2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FF31FC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D1699C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16B05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C77471B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6EFA050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D2F0C63" w14:textId="77777777">
        <w:trPr>
          <w:trHeight w:val="313"/>
        </w:trPr>
        <w:tc>
          <w:tcPr>
            <w:tcW w:w="684" w:type="dxa"/>
          </w:tcPr>
          <w:p w14:paraId="2F54A10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2367" w:type="dxa"/>
          </w:tcPr>
          <w:p w14:paraId="5CB312A3" w14:textId="77777777" w:rsidR="00EE6E5D" w:rsidRDefault="00E020DF">
            <w:pPr>
              <w:pStyle w:val="TableParagraph"/>
              <w:spacing w:before="96"/>
              <w:ind w:left="39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GADDIEL MOISES MACAL URIZAR</w:t>
            </w:r>
          </w:p>
        </w:tc>
        <w:tc>
          <w:tcPr>
            <w:tcW w:w="1512" w:type="dxa"/>
          </w:tcPr>
          <w:p w14:paraId="5CDEE9C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EBB6D1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75486C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0C3A3D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721CC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0C67021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7C8958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51D3955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D2D2AD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8D0BC4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AD4426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C04CD20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F3E1EC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AFB54D4" w14:textId="77777777">
        <w:trPr>
          <w:trHeight w:val="314"/>
        </w:trPr>
        <w:tc>
          <w:tcPr>
            <w:tcW w:w="684" w:type="dxa"/>
          </w:tcPr>
          <w:p w14:paraId="00FAFAE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2367" w:type="dxa"/>
          </w:tcPr>
          <w:p w14:paraId="37770CBC" w14:textId="77777777" w:rsidR="00EE6E5D" w:rsidRDefault="00E020DF">
            <w:pPr>
              <w:pStyle w:val="TableParagraph"/>
              <w:spacing w:before="96"/>
              <w:ind w:left="75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GENARO XOL COC</w:t>
            </w:r>
          </w:p>
        </w:tc>
        <w:tc>
          <w:tcPr>
            <w:tcW w:w="1512" w:type="dxa"/>
          </w:tcPr>
          <w:p w14:paraId="6D306C5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B8A44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7827EC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446431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688253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0098061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78F06A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4FFAAA9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F42D56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200EF1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8E0FAB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9FEB1D2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AF8846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D4EB898" w14:textId="77777777">
        <w:trPr>
          <w:trHeight w:val="313"/>
        </w:trPr>
        <w:tc>
          <w:tcPr>
            <w:tcW w:w="684" w:type="dxa"/>
          </w:tcPr>
          <w:p w14:paraId="16F22FD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2367" w:type="dxa"/>
          </w:tcPr>
          <w:p w14:paraId="642146DB" w14:textId="77777777" w:rsidR="00EE6E5D" w:rsidRDefault="00E020DF">
            <w:pPr>
              <w:pStyle w:val="TableParagraph"/>
              <w:spacing w:before="96"/>
              <w:ind w:left="26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GEOVANNI REYES MARTINEZ ESTRADA</w:t>
            </w:r>
          </w:p>
        </w:tc>
        <w:tc>
          <w:tcPr>
            <w:tcW w:w="1512" w:type="dxa"/>
          </w:tcPr>
          <w:p w14:paraId="6BA828E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D3634F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39A6B6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617247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0DDA43E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1F2CA4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4A469A8C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1A3D2C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4D95DE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1F34ED1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E2365B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F02FE3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0E070A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F3BAD13" w14:textId="77777777">
        <w:trPr>
          <w:trHeight w:val="314"/>
        </w:trPr>
        <w:tc>
          <w:tcPr>
            <w:tcW w:w="684" w:type="dxa"/>
          </w:tcPr>
          <w:p w14:paraId="100C77B7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2367" w:type="dxa"/>
          </w:tcPr>
          <w:p w14:paraId="495953EA" w14:textId="77777777" w:rsidR="00EE6E5D" w:rsidRDefault="00E020DF">
            <w:pPr>
              <w:pStyle w:val="TableParagraph"/>
              <w:spacing w:before="97"/>
              <w:ind w:left="23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GEOVANY MARDOQUEO GUZMAN HOIL</w:t>
            </w:r>
          </w:p>
        </w:tc>
        <w:tc>
          <w:tcPr>
            <w:tcW w:w="1512" w:type="dxa"/>
          </w:tcPr>
          <w:p w14:paraId="02F506D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D13F685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1E4F75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7F1260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94CA0E6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BC586E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3D4FC40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CDDDCD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66F24A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0DD61F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8036DD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69A6ED0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D99C587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42C4CF4" w14:textId="77777777">
        <w:trPr>
          <w:trHeight w:val="313"/>
        </w:trPr>
        <w:tc>
          <w:tcPr>
            <w:tcW w:w="684" w:type="dxa"/>
          </w:tcPr>
          <w:p w14:paraId="6F6B946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2367" w:type="dxa"/>
          </w:tcPr>
          <w:p w14:paraId="0D2A3AB2" w14:textId="77777777" w:rsidR="00EE6E5D" w:rsidRDefault="00E020DF">
            <w:pPr>
              <w:pStyle w:val="TableParagraph"/>
              <w:spacing w:before="96"/>
              <w:ind w:left="29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GERMAN ALBERTO DUARTE MENDEZ</w:t>
            </w:r>
          </w:p>
        </w:tc>
        <w:tc>
          <w:tcPr>
            <w:tcW w:w="1512" w:type="dxa"/>
          </w:tcPr>
          <w:p w14:paraId="281A868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CA77D9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089416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C9ECD7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3CCE7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EC926E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5E597C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3FC6171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433161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6E2B19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1C2D94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B1624D9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B90918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617978C" w14:textId="77777777">
        <w:trPr>
          <w:trHeight w:val="314"/>
        </w:trPr>
        <w:tc>
          <w:tcPr>
            <w:tcW w:w="684" w:type="dxa"/>
          </w:tcPr>
          <w:p w14:paraId="0290DCC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2367" w:type="dxa"/>
          </w:tcPr>
          <w:p w14:paraId="0A715665" w14:textId="77777777" w:rsidR="00EE6E5D" w:rsidRDefault="00E020DF">
            <w:pPr>
              <w:pStyle w:val="TableParagraph"/>
              <w:spacing w:before="96"/>
              <w:ind w:left="70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GILBERTO CAC CAAL</w:t>
            </w:r>
          </w:p>
        </w:tc>
        <w:tc>
          <w:tcPr>
            <w:tcW w:w="1512" w:type="dxa"/>
          </w:tcPr>
          <w:p w14:paraId="390C0D5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E690A0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EB399D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B22D13D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1C1C0B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110BF99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373C58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B6E203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AD7AD9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F2B1CC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3FBA422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7D47BC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D9D497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ADADB43" w14:textId="77777777">
        <w:trPr>
          <w:trHeight w:val="313"/>
        </w:trPr>
        <w:tc>
          <w:tcPr>
            <w:tcW w:w="684" w:type="dxa"/>
          </w:tcPr>
          <w:p w14:paraId="221D968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2367" w:type="dxa"/>
          </w:tcPr>
          <w:p w14:paraId="64246327" w14:textId="77777777" w:rsidR="00EE6E5D" w:rsidRDefault="00E020DF">
            <w:pPr>
              <w:pStyle w:val="TableParagraph"/>
              <w:spacing w:before="96"/>
              <w:ind w:left="2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GLORIA ELIZABETH DUBON BELTETON</w:t>
            </w:r>
          </w:p>
        </w:tc>
        <w:tc>
          <w:tcPr>
            <w:tcW w:w="1512" w:type="dxa"/>
          </w:tcPr>
          <w:p w14:paraId="62FCAC2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2653DF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10718D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851412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03D6CD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F84DDE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742AFE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46415B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EA2595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54B01A1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98A43D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859A4D0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214966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00EA138" w14:textId="77777777">
        <w:trPr>
          <w:trHeight w:val="314"/>
        </w:trPr>
        <w:tc>
          <w:tcPr>
            <w:tcW w:w="684" w:type="dxa"/>
          </w:tcPr>
          <w:p w14:paraId="191A7E1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2367" w:type="dxa"/>
          </w:tcPr>
          <w:p w14:paraId="28652A81" w14:textId="77777777" w:rsidR="00EE6E5D" w:rsidRDefault="00E020DF">
            <w:pPr>
              <w:pStyle w:val="TableParagraph"/>
              <w:spacing w:before="4" w:line="150" w:lineRule="atLeast"/>
              <w:ind w:left="928" w:hanging="73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GLORIA ELIZABETH MACARIO PARADA DE GONZALEZ</w:t>
            </w:r>
          </w:p>
        </w:tc>
        <w:tc>
          <w:tcPr>
            <w:tcW w:w="1512" w:type="dxa"/>
          </w:tcPr>
          <w:p w14:paraId="4C1C560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61D291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7BEAD2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9048701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DBC1E2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4DDDAD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0E21630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1E156E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CD0388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B14A37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1D0476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E500A3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FA4CB0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C83E3DD" w14:textId="77777777">
        <w:trPr>
          <w:trHeight w:val="313"/>
        </w:trPr>
        <w:tc>
          <w:tcPr>
            <w:tcW w:w="684" w:type="dxa"/>
          </w:tcPr>
          <w:p w14:paraId="3C4B9F9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2367" w:type="dxa"/>
          </w:tcPr>
          <w:p w14:paraId="3C36FB57" w14:textId="77777777" w:rsidR="00EE6E5D" w:rsidRDefault="00E020DF">
            <w:pPr>
              <w:pStyle w:val="TableParagraph"/>
              <w:spacing w:before="96"/>
              <w:ind w:left="40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GLORIA IMELDA MEJIA CASTILLO</w:t>
            </w:r>
          </w:p>
        </w:tc>
        <w:tc>
          <w:tcPr>
            <w:tcW w:w="1512" w:type="dxa"/>
          </w:tcPr>
          <w:p w14:paraId="24550004" w14:textId="77777777" w:rsidR="00EE6E5D" w:rsidRDefault="00E020DF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BEE50E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0A27148" w14:textId="77777777" w:rsidR="00EE6E5D" w:rsidRDefault="00E020DF">
            <w:pPr>
              <w:pStyle w:val="TableParagraph"/>
              <w:tabs>
                <w:tab w:val="left" w:pos="558"/>
              </w:tabs>
              <w:spacing w:before="9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2E09605" w14:textId="77777777" w:rsidR="00EE6E5D" w:rsidRDefault="00E020DF">
            <w:pPr>
              <w:pStyle w:val="TableParagraph"/>
              <w:tabs>
                <w:tab w:val="left" w:pos="873"/>
              </w:tabs>
              <w:spacing w:before="91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E826DD" w14:textId="77777777" w:rsidR="00EE6E5D" w:rsidRDefault="00E020DF">
            <w:pPr>
              <w:pStyle w:val="TableParagraph"/>
              <w:tabs>
                <w:tab w:val="left" w:pos="707"/>
              </w:tabs>
              <w:spacing w:before="91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127DF73" w14:textId="77777777" w:rsidR="00EE6E5D" w:rsidRDefault="00E020DF">
            <w:pPr>
              <w:pStyle w:val="TableParagraph"/>
              <w:tabs>
                <w:tab w:val="left" w:pos="559"/>
              </w:tabs>
              <w:spacing w:before="9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1B41F97" w14:textId="77777777" w:rsidR="00EE6E5D" w:rsidRDefault="00E020DF">
            <w:pPr>
              <w:pStyle w:val="TableParagraph"/>
              <w:tabs>
                <w:tab w:val="left" w:pos="862"/>
              </w:tabs>
              <w:spacing w:before="91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62C8B0A" w14:textId="77777777" w:rsidR="00EE6E5D" w:rsidRDefault="00E020DF">
            <w:pPr>
              <w:pStyle w:val="TableParagraph"/>
              <w:tabs>
                <w:tab w:val="left" w:pos="1088"/>
              </w:tabs>
              <w:spacing w:before="91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5DEFEC4" w14:textId="77777777" w:rsidR="00EE6E5D" w:rsidRDefault="00E020DF">
            <w:pPr>
              <w:pStyle w:val="TableParagraph"/>
              <w:tabs>
                <w:tab w:val="left" w:pos="814"/>
              </w:tabs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6E0609E" w14:textId="77777777" w:rsidR="00EE6E5D" w:rsidRDefault="00E020DF">
            <w:pPr>
              <w:pStyle w:val="TableParagraph"/>
              <w:tabs>
                <w:tab w:val="left" w:pos="875"/>
              </w:tabs>
              <w:spacing w:before="91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8E78F2D" w14:textId="77777777" w:rsidR="00EE6E5D" w:rsidRDefault="00E020DF">
            <w:pPr>
              <w:pStyle w:val="TableParagraph"/>
              <w:tabs>
                <w:tab w:val="left" w:pos="542"/>
              </w:tabs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66C7BE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ADA1C7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E79795E" w14:textId="77777777">
        <w:trPr>
          <w:trHeight w:val="314"/>
        </w:trPr>
        <w:tc>
          <w:tcPr>
            <w:tcW w:w="684" w:type="dxa"/>
          </w:tcPr>
          <w:p w14:paraId="1AC98A2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2367" w:type="dxa"/>
          </w:tcPr>
          <w:p w14:paraId="40C6A19C" w14:textId="77777777" w:rsidR="00EE6E5D" w:rsidRDefault="00E020DF">
            <w:pPr>
              <w:pStyle w:val="TableParagraph"/>
              <w:spacing w:before="96"/>
              <w:ind w:left="72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GREGORIO CU TIUL</w:t>
            </w:r>
          </w:p>
        </w:tc>
        <w:tc>
          <w:tcPr>
            <w:tcW w:w="1512" w:type="dxa"/>
          </w:tcPr>
          <w:p w14:paraId="1F32BF8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8EA806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74D9C0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767AED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FABDA2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EDC044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99CB49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BC7EEE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025C22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3972E8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9E01C3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35A79F3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A94832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E6A2F39" w14:textId="77777777">
        <w:trPr>
          <w:trHeight w:val="314"/>
        </w:trPr>
        <w:tc>
          <w:tcPr>
            <w:tcW w:w="684" w:type="dxa"/>
          </w:tcPr>
          <w:p w14:paraId="0531D62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2367" w:type="dxa"/>
          </w:tcPr>
          <w:p w14:paraId="63F16930" w14:textId="77777777" w:rsidR="00EE6E5D" w:rsidRDefault="00E020DF">
            <w:pPr>
              <w:pStyle w:val="TableParagraph"/>
              <w:spacing w:before="96"/>
              <w:ind w:left="25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GREGORIO MAXIMILIANO LOPEZ AVILA</w:t>
            </w:r>
          </w:p>
        </w:tc>
        <w:tc>
          <w:tcPr>
            <w:tcW w:w="1512" w:type="dxa"/>
          </w:tcPr>
          <w:p w14:paraId="3F5D3A2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68D546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6EB793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294FFD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927363E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1058B44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608D3C5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BB10D7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25DC94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3003E4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B610EB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157D764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92FEB7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C301508" w14:textId="77777777">
        <w:trPr>
          <w:trHeight w:val="313"/>
        </w:trPr>
        <w:tc>
          <w:tcPr>
            <w:tcW w:w="684" w:type="dxa"/>
          </w:tcPr>
          <w:p w14:paraId="1AA2472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2367" w:type="dxa"/>
          </w:tcPr>
          <w:p w14:paraId="5E901B13" w14:textId="77777777" w:rsidR="00EE6E5D" w:rsidRDefault="00E020DF">
            <w:pPr>
              <w:pStyle w:val="TableParagraph"/>
              <w:spacing w:before="96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GUADALUPE DE JESUS MELENDEZ SANCHEZ</w:t>
            </w:r>
          </w:p>
        </w:tc>
        <w:tc>
          <w:tcPr>
            <w:tcW w:w="1512" w:type="dxa"/>
          </w:tcPr>
          <w:p w14:paraId="596B906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E908E5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AB1C39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0AA9C0D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31912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499D3A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C5911F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01242F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79FAD3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3C5B6C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01E44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3A9F7EE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3D3B76A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1045ECD" w14:textId="77777777">
        <w:trPr>
          <w:trHeight w:val="314"/>
        </w:trPr>
        <w:tc>
          <w:tcPr>
            <w:tcW w:w="684" w:type="dxa"/>
          </w:tcPr>
          <w:p w14:paraId="1BA39E3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2367" w:type="dxa"/>
          </w:tcPr>
          <w:p w14:paraId="6EFA44D4" w14:textId="77777777" w:rsidR="00EE6E5D" w:rsidRDefault="00E020DF">
            <w:pPr>
              <w:pStyle w:val="TableParagraph"/>
              <w:spacing w:before="96"/>
              <w:ind w:left="2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GUSTAVO ADOLFO ORELLANA RAMOS</w:t>
            </w:r>
          </w:p>
        </w:tc>
        <w:tc>
          <w:tcPr>
            <w:tcW w:w="1512" w:type="dxa"/>
          </w:tcPr>
          <w:p w14:paraId="122F5B7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DD4FE8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F349AF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02ACCF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06705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3103AB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50A9E735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117BCF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6B9FC7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8184BA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71B5CB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FC1063E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B19349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3FB5AA4D" w14:textId="77777777" w:rsidR="00EE6E5D" w:rsidRDefault="00EE6E5D">
      <w:pPr>
        <w:rPr>
          <w:sz w:val="11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EE6E5D" w14:paraId="322289A2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37531EE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AD5FA2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DE9BF3F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1B5AA60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F9F778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3BAAB2D" w14:textId="77777777" w:rsidR="00EE6E5D" w:rsidRDefault="00E020DF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4B45AB7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AD11249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1B74A9E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7FB66FE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4EFEF53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3BD071D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15C6B3B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2E90E3C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1D3C15A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73AD845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2BA1A79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8968853" w14:textId="77777777" w:rsidR="00EE6E5D" w:rsidRDefault="00E020DF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61F88F0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792CB5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58FA85C" w14:textId="77777777" w:rsidR="00EE6E5D" w:rsidRDefault="00E020DF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233AD6D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351EFD2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96A17B8" w14:textId="77777777" w:rsidR="00EE6E5D" w:rsidRDefault="00E020DF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161CABD0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4F8065A" w14:textId="77777777" w:rsidR="00EE6E5D" w:rsidRDefault="00E020DF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1A18A8F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F164E97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5D1C84D" w14:textId="77777777" w:rsidR="00EE6E5D" w:rsidRDefault="00E020DF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6BFE1CD1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EA47EE1" w14:textId="77777777" w:rsidR="00EE6E5D" w:rsidRDefault="00E020DF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57A44871" w14:textId="77777777" w:rsidR="00EE6E5D" w:rsidRDefault="00E020DF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547BF48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262062A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5934887" w14:textId="77777777" w:rsidR="00EE6E5D" w:rsidRDefault="00E020DF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2E5269F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AB8EDFF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38F165F" w14:textId="77777777" w:rsidR="00EE6E5D" w:rsidRDefault="00E020DF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7359FFF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EBDB58B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EEA776E" w14:textId="77777777" w:rsidR="00EE6E5D" w:rsidRDefault="00E020DF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73F479F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4F7219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7D06E42" w14:textId="77777777" w:rsidR="00EE6E5D" w:rsidRDefault="00E020DF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2AEBF961" w14:textId="77777777">
        <w:trPr>
          <w:trHeight w:val="314"/>
        </w:trPr>
        <w:tc>
          <w:tcPr>
            <w:tcW w:w="684" w:type="dxa"/>
          </w:tcPr>
          <w:p w14:paraId="7206D36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2367" w:type="dxa"/>
          </w:tcPr>
          <w:p w14:paraId="0AE92888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GUSTAVO XINGO LOPEZ</w:t>
            </w:r>
          </w:p>
        </w:tc>
        <w:tc>
          <w:tcPr>
            <w:tcW w:w="1512" w:type="dxa"/>
          </w:tcPr>
          <w:p w14:paraId="2DC4A4A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BEE4E5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03F98F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2DB712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91AF7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B04C26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0A25A9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F79E17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1CB7C2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667CFF1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7A14B9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1DD76B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81FE6F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8EA7A7F" w14:textId="77777777">
        <w:trPr>
          <w:trHeight w:val="313"/>
        </w:trPr>
        <w:tc>
          <w:tcPr>
            <w:tcW w:w="684" w:type="dxa"/>
          </w:tcPr>
          <w:p w14:paraId="39CAD6C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2367" w:type="dxa"/>
          </w:tcPr>
          <w:p w14:paraId="359F6B23" w14:textId="77777777" w:rsidR="00EE6E5D" w:rsidRDefault="00E020DF">
            <w:pPr>
              <w:pStyle w:val="TableParagraph"/>
              <w:spacing w:before="96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HAROLDO CUZ BA</w:t>
            </w:r>
          </w:p>
        </w:tc>
        <w:tc>
          <w:tcPr>
            <w:tcW w:w="1512" w:type="dxa"/>
          </w:tcPr>
          <w:p w14:paraId="3FDDF07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05DC08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7B075C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7A23E1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359F9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237975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9B64670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0B9228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96DBDA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21277A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98436E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03B0679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3741F8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B8293D1" w14:textId="77777777">
        <w:trPr>
          <w:trHeight w:val="314"/>
        </w:trPr>
        <w:tc>
          <w:tcPr>
            <w:tcW w:w="684" w:type="dxa"/>
          </w:tcPr>
          <w:p w14:paraId="066A4F07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2367" w:type="dxa"/>
          </w:tcPr>
          <w:p w14:paraId="376680CE" w14:textId="77777777" w:rsidR="00EE6E5D" w:rsidRDefault="00E020DF">
            <w:pPr>
              <w:pStyle w:val="TableParagraph"/>
              <w:spacing w:before="97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HECTOR HUGO NOVA PALMA</w:t>
            </w:r>
          </w:p>
        </w:tc>
        <w:tc>
          <w:tcPr>
            <w:tcW w:w="1512" w:type="dxa"/>
          </w:tcPr>
          <w:p w14:paraId="726840B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486A8AF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D020815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1FCE48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DD89D4F" w14:textId="77777777" w:rsidR="00EE6E5D" w:rsidRDefault="00E020DF">
            <w:pPr>
              <w:pStyle w:val="TableParagraph"/>
              <w:tabs>
                <w:tab w:val="left" w:pos="791"/>
              </w:tabs>
              <w:ind w:righ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17C05C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C3B490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96DC04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2762DC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AC5DCF1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B9DA4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3,118.00</w:t>
            </w:r>
          </w:p>
        </w:tc>
        <w:tc>
          <w:tcPr>
            <w:tcW w:w="1520" w:type="dxa"/>
          </w:tcPr>
          <w:p w14:paraId="0BF694C8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DB673BB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4C231A5" w14:textId="77777777">
        <w:trPr>
          <w:trHeight w:val="313"/>
        </w:trPr>
        <w:tc>
          <w:tcPr>
            <w:tcW w:w="684" w:type="dxa"/>
          </w:tcPr>
          <w:p w14:paraId="4B6D8C5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2367" w:type="dxa"/>
          </w:tcPr>
          <w:p w14:paraId="44AD05FF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HECTOR MANUEL MEJIA LIMA</w:t>
            </w:r>
          </w:p>
        </w:tc>
        <w:tc>
          <w:tcPr>
            <w:tcW w:w="1512" w:type="dxa"/>
          </w:tcPr>
          <w:p w14:paraId="3CCBEA2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E347FD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B4DA2F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C724A9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7A3EFFA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73A05F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8048F4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1F984D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C6AE59B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BF7448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80D9582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3C2D9696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BF6C3CC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ECD53A6" w14:textId="77777777">
        <w:trPr>
          <w:trHeight w:val="313"/>
        </w:trPr>
        <w:tc>
          <w:tcPr>
            <w:tcW w:w="684" w:type="dxa"/>
          </w:tcPr>
          <w:p w14:paraId="28F733D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2367" w:type="dxa"/>
          </w:tcPr>
          <w:p w14:paraId="2E8BF7ED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AB30382" w14:textId="77777777" w:rsidR="00EE6E5D" w:rsidRDefault="00E020DF">
            <w:pPr>
              <w:pStyle w:val="TableParagraph"/>
              <w:spacing w:before="0" w:line="116" w:lineRule="exact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HEIDY LISBETH ALDANA PINELO DE GONZALEZ</w:t>
            </w:r>
          </w:p>
        </w:tc>
        <w:tc>
          <w:tcPr>
            <w:tcW w:w="1512" w:type="dxa"/>
          </w:tcPr>
          <w:p w14:paraId="509A65D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42049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5B69E4C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9E39F1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C5B8BF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F14CB8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BD0191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95F393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52191E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3E6E585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BFFE54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30C8779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2B6184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E9E22E1" w14:textId="77777777">
        <w:trPr>
          <w:trHeight w:val="314"/>
        </w:trPr>
        <w:tc>
          <w:tcPr>
            <w:tcW w:w="684" w:type="dxa"/>
          </w:tcPr>
          <w:p w14:paraId="160EDF9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2367" w:type="dxa"/>
          </w:tcPr>
          <w:p w14:paraId="53A3BCD4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HENDRY ANTONIO BETANCOURT LOPEZ</w:t>
            </w:r>
          </w:p>
        </w:tc>
        <w:tc>
          <w:tcPr>
            <w:tcW w:w="1512" w:type="dxa"/>
          </w:tcPr>
          <w:p w14:paraId="4B8FF43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C98F51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2FE562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23C136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5C0115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466B4D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3345B5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AA1248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301FAB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DFB615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FD24F4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2382D56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0300E37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F563449" w14:textId="77777777">
        <w:trPr>
          <w:trHeight w:val="313"/>
        </w:trPr>
        <w:tc>
          <w:tcPr>
            <w:tcW w:w="684" w:type="dxa"/>
          </w:tcPr>
          <w:p w14:paraId="53ACF5D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2367" w:type="dxa"/>
          </w:tcPr>
          <w:p w14:paraId="2D602CB9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HERMELINDO GARCIA GARCIA</w:t>
            </w:r>
          </w:p>
        </w:tc>
        <w:tc>
          <w:tcPr>
            <w:tcW w:w="1512" w:type="dxa"/>
          </w:tcPr>
          <w:p w14:paraId="5DA0731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F6C614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BDC701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2C48B3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91D1ED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3D35B70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0BAC6C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869A91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888086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5B6603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95AB8C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58E2C89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F37161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711DA36" w14:textId="77777777">
        <w:trPr>
          <w:trHeight w:val="313"/>
        </w:trPr>
        <w:tc>
          <w:tcPr>
            <w:tcW w:w="684" w:type="dxa"/>
          </w:tcPr>
          <w:p w14:paraId="3920B18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2367" w:type="dxa"/>
          </w:tcPr>
          <w:p w14:paraId="36468BAA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HERMELINDO TIUL</w:t>
            </w:r>
          </w:p>
        </w:tc>
        <w:tc>
          <w:tcPr>
            <w:tcW w:w="1512" w:type="dxa"/>
          </w:tcPr>
          <w:p w14:paraId="4B68BE8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C61ABE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A0D014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FF7EA3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4E255B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9FF3DCC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FF29FA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9E40D7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CE50D0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A31C95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305FBD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79BAD9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A5F5A2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297077A" w14:textId="77777777">
        <w:trPr>
          <w:trHeight w:val="313"/>
        </w:trPr>
        <w:tc>
          <w:tcPr>
            <w:tcW w:w="684" w:type="dxa"/>
          </w:tcPr>
          <w:p w14:paraId="02ED403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2367" w:type="dxa"/>
          </w:tcPr>
          <w:p w14:paraId="62C5DF96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HERMOGENES SACRAB CAJBON</w:t>
            </w:r>
          </w:p>
        </w:tc>
        <w:tc>
          <w:tcPr>
            <w:tcW w:w="1512" w:type="dxa"/>
          </w:tcPr>
          <w:p w14:paraId="5C1F7AA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EB023A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6542A6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5EBE432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59E3B2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24F99E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2D0649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FAF2895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DB4930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37A500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5D3BD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1CD876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4CFCA77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3694BA9" w14:textId="77777777">
        <w:trPr>
          <w:trHeight w:val="314"/>
        </w:trPr>
        <w:tc>
          <w:tcPr>
            <w:tcW w:w="684" w:type="dxa"/>
          </w:tcPr>
          <w:p w14:paraId="0706C1C5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2367" w:type="dxa"/>
          </w:tcPr>
          <w:p w14:paraId="29444C01" w14:textId="77777777" w:rsidR="00EE6E5D" w:rsidRDefault="00E020DF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HORACIO GONZALEZ MARTINEZ</w:t>
            </w:r>
          </w:p>
        </w:tc>
        <w:tc>
          <w:tcPr>
            <w:tcW w:w="1512" w:type="dxa"/>
          </w:tcPr>
          <w:p w14:paraId="3C24870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05BCD29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CDA86A5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66C3F3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1C2ABBA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442CA9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1641D9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8D0E07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03ED85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5FE6F8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D09536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9D25E14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6700B2C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33B156A" w14:textId="77777777">
        <w:trPr>
          <w:trHeight w:val="314"/>
        </w:trPr>
        <w:tc>
          <w:tcPr>
            <w:tcW w:w="684" w:type="dxa"/>
          </w:tcPr>
          <w:p w14:paraId="6988607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2367" w:type="dxa"/>
          </w:tcPr>
          <w:p w14:paraId="2FE9BFC6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HUMBERTO GARCIA MOLINA</w:t>
            </w:r>
          </w:p>
        </w:tc>
        <w:tc>
          <w:tcPr>
            <w:tcW w:w="1512" w:type="dxa"/>
          </w:tcPr>
          <w:p w14:paraId="356EE32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A0D08E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11CBAC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635306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18E419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977592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2A5284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75081611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243934B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5768DA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025C8C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493D36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6220C3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E3A4DC3" w14:textId="77777777">
        <w:trPr>
          <w:trHeight w:val="314"/>
        </w:trPr>
        <w:tc>
          <w:tcPr>
            <w:tcW w:w="684" w:type="dxa"/>
          </w:tcPr>
          <w:p w14:paraId="0CB133E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2367" w:type="dxa"/>
          </w:tcPr>
          <w:p w14:paraId="05215887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ILDA SANCHEZ SANCHEZ</w:t>
            </w:r>
          </w:p>
        </w:tc>
        <w:tc>
          <w:tcPr>
            <w:tcW w:w="1512" w:type="dxa"/>
          </w:tcPr>
          <w:p w14:paraId="6B4DE63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685728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8874795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8D2153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E84C30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663A105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C92F4E3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CC9834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9BE1A5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D04D2B1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13C9C3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3B300240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BD324D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0F14EB0" w14:textId="77777777">
        <w:trPr>
          <w:trHeight w:val="313"/>
        </w:trPr>
        <w:tc>
          <w:tcPr>
            <w:tcW w:w="684" w:type="dxa"/>
          </w:tcPr>
          <w:p w14:paraId="0DC6080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2367" w:type="dxa"/>
          </w:tcPr>
          <w:p w14:paraId="012E0A39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IMELDA FLORENTINA POP POP</w:t>
            </w:r>
          </w:p>
        </w:tc>
        <w:tc>
          <w:tcPr>
            <w:tcW w:w="1512" w:type="dxa"/>
          </w:tcPr>
          <w:p w14:paraId="5E4AE9D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AFA0C1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5ADAC22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2B18AF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02CEDD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56AC145C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295F86C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E6817C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A65379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8134181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5C49F9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432A763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F06BF9A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0D3909A" w14:textId="77777777">
        <w:trPr>
          <w:trHeight w:val="313"/>
        </w:trPr>
        <w:tc>
          <w:tcPr>
            <w:tcW w:w="684" w:type="dxa"/>
          </w:tcPr>
          <w:p w14:paraId="5464845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2367" w:type="dxa"/>
          </w:tcPr>
          <w:p w14:paraId="2F34CAC1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IRMA ELIZABETH OLMOS CUYUCH</w:t>
            </w:r>
          </w:p>
        </w:tc>
        <w:tc>
          <w:tcPr>
            <w:tcW w:w="1512" w:type="dxa"/>
          </w:tcPr>
          <w:p w14:paraId="175311D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8E0937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A8609B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32F378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72EB0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4B0087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042C18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C067C1A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FD3F68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1A5169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5FB91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44D010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92D103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C422D2B" w14:textId="77777777">
        <w:trPr>
          <w:trHeight w:val="314"/>
        </w:trPr>
        <w:tc>
          <w:tcPr>
            <w:tcW w:w="684" w:type="dxa"/>
          </w:tcPr>
          <w:p w14:paraId="0F5F4B8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2367" w:type="dxa"/>
          </w:tcPr>
          <w:p w14:paraId="55E02206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IRMA SONTAY IXCOY</w:t>
            </w:r>
          </w:p>
        </w:tc>
        <w:tc>
          <w:tcPr>
            <w:tcW w:w="1512" w:type="dxa"/>
          </w:tcPr>
          <w:p w14:paraId="128626A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F86CDA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18B935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29F97F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F95BD2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E85E2D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15B7CD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DD102D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6660D6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41CFD7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734780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2EC7391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41A33CD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905ABA2" w14:textId="77777777">
        <w:trPr>
          <w:trHeight w:val="314"/>
        </w:trPr>
        <w:tc>
          <w:tcPr>
            <w:tcW w:w="684" w:type="dxa"/>
          </w:tcPr>
          <w:p w14:paraId="71CBA17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2367" w:type="dxa"/>
          </w:tcPr>
          <w:p w14:paraId="2BFE19B7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ISAAC MERLOS LEIVA</w:t>
            </w:r>
          </w:p>
        </w:tc>
        <w:tc>
          <w:tcPr>
            <w:tcW w:w="1512" w:type="dxa"/>
          </w:tcPr>
          <w:p w14:paraId="4E2D400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8FED98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3EC3A0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87C0A6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9A7A05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EBE95F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08C5B0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38D193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70C848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645286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62CC15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7E018449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B3CDD6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33A2F3B" w14:textId="77777777">
        <w:trPr>
          <w:trHeight w:val="313"/>
        </w:trPr>
        <w:tc>
          <w:tcPr>
            <w:tcW w:w="684" w:type="dxa"/>
          </w:tcPr>
          <w:p w14:paraId="39960DB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2367" w:type="dxa"/>
          </w:tcPr>
          <w:p w14:paraId="4C98F13C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IZABEL CHE POON</w:t>
            </w:r>
          </w:p>
        </w:tc>
        <w:tc>
          <w:tcPr>
            <w:tcW w:w="1512" w:type="dxa"/>
          </w:tcPr>
          <w:p w14:paraId="226B56C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ECCAD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92D6215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D18954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323698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0937A3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4C46F9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EF9C50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F07865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EB97C7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E8B84C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6F3182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6F229CC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2A1884B" w14:textId="77777777">
        <w:trPr>
          <w:trHeight w:val="313"/>
        </w:trPr>
        <w:tc>
          <w:tcPr>
            <w:tcW w:w="684" w:type="dxa"/>
          </w:tcPr>
          <w:p w14:paraId="4A32C62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2367" w:type="dxa"/>
          </w:tcPr>
          <w:p w14:paraId="18E85FDF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JAIME BOTZOC CHUB</w:t>
            </w:r>
          </w:p>
        </w:tc>
        <w:tc>
          <w:tcPr>
            <w:tcW w:w="1512" w:type="dxa"/>
          </w:tcPr>
          <w:p w14:paraId="25B2AD1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2A7960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233BE1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60F9A7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FA5D6F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833DB3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86E2DB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5DBAF2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7DC1CF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24F7AAF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E224E5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5240D02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31408C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50BD75D" w14:textId="77777777">
        <w:trPr>
          <w:trHeight w:val="314"/>
        </w:trPr>
        <w:tc>
          <w:tcPr>
            <w:tcW w:w="684" w:type="dxa"/>
          </w:tcPr>
          <w:p w14:paraId="79F6827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2367" w:type="dxa"/>
          </w:tcPr>
          <w:p w14:paraId="00F7B1DA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JAIME JOAQUIN RODRIGUEZ LOPEZ</w:t>
            </w:r>
          </w:p>
        </w:tc>
        <w:tc>
          <w:tcPr>
            <w:tcW w:w="1512" w:type="dxa"/>
          </w:tcPr>
          <w:p w14:paraId="396EA8A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549BC5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8CAD2C2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8043A0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344CA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26CAE01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E5C3D5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3A94E4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12CCB5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E80ADE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99B673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9D32741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495E1F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0F6AC1C" w14:textId="77777777">
        <w:trPr>
          <w:trHeight w:val="313"/>
        </w:trPr>
        <w:tc>
          <w:tcPr>
            <w:tcW w:w="684" w:type="dxa"/>
          </w:tcPr>
          <w:p w14:paraId="125201E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2367" w:type="dxa"/>
          </w:tcPr>
          <w:p w14:paraId="6F208D3A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JAVIER XOL PUTUL</w:t>
            </w:r>
          </w:p>
        </w:tc>
        <w:tc>
          <w:tcPr>
            <w:tcW w:w="1512" w:type="dxa"/>
          </w:tcPr>
          <w:p w14:paraId="4ED6E9B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D2320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BD5469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0024D8D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65D84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5266B7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1DF5880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F6F44A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AAAE1D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8A7B18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452648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7E68840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205BB7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9FC842C" w14:textId="77777777">
        <w:trPr>
          <w:trHeight w:val="314"/>
        </w:trPr>
        <w:tc>
          <w:tcPr>
            <w:tcW w:w="684" w:type="dxa"/>
          </w:tcPr>
          <w:p w14:paraId="5235981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2367" w:type="dxa"/>
          </w:tcPr>
          <w:p w14:paraId="6D19B0F4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JAYRON ESTUARDO MIS CUNIL</w:t>
            </w:r>
          </w:p>
        </w:tc>
        <w:tc>
          <w:tcPr>
            <w:tcW w:w="1512" w:type="dxa"/>
          </w:tcPr>
          <w:p w14:paraId="0DA67CB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70B974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2B66E7C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BB944A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D8C21C0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3F77D1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887D4D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DFD405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79AAD6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3FA8FFF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E730C1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EA3C21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B5AEB2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D8AD8C8" w14:textId="77777777">
        <w:trPr>
          <w:trHeight w:val="313"/>
        </w:trPr>
        <w:tc>
          <w:tcPr>
            <w:tcW w:w="684" w:type="dxa"/>
          </w:tcPr>
          <w:p w14:paraId="276764A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2367" w:type="dxa"/>
          </w:tcPr>
          <w:p w14:paraId="448C2365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JESUS MILIAN MILIAN</w:t>
            </w:r>
          </w:p>
        </w:tc>
        <w:tc>
          <w:tcPr>
            <w:tcW w:w="1512" w:type="dxa"/>
          </w:tcPr>
          <w:p w14:paraId="4F36A84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EE30D7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788DF0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8E1FEE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0FD4740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FA33FD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4D4C98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245647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B2C0A3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38FAEE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A368B9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9971E3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56EFA7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8D37706" w14:textId="77777777">
        <w:trPr>
          <w:trHeight w:val="545"/>
        </w:trPr>
        <w:tc>
          <w:tcPr>
            <w:tcW w:w="684" w:type="dxa"/>
          </w:tcPr>
          <w:p w14:paraId="62AB43AD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5F502793" w14:textId="77777777" w:rsidR="00EE6E5D" w:rsidRDefault="00E020DF">
            <w:pPr>
              <w:pStyle w:val="TableParagraph"/>
              <w:spacing w:before="1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2367" w:type="dxa"/>
          </w:tcPr>
          <w:p w14:paraId="210B298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44565A1" w14:textId="77777777" w:rsidR="00EE6E5D" w:rsidRDefault="00E020DF">
            <w:pPr>
              <w:pStyle w:val="TableParagraph"/>
              <w:spacing w:before="1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JHONY MAURICIO TORALLA CUNIL</w:t>
            </w:r>
          </w:p>
        </w:tc>
        <w:tc>
          <w:tcPr>
            <w:tcW w:w="1512" w:type="dxa"/>
          </w:tcPr>
          <w:p w14:paraId="3558AAC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259D6818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2AF309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35E802D3" w14:textId="77777777" w:rsidR="00EE6E5D" w:rsidRDefault="00E020DF">
            <w:pPr>
              <w:pStyle w:val="TableParagraph"/>
              <w:spacing w:before="1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0C116B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2A906D6D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1C2C25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27A76CD6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D071BA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74BD5C5D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F8D558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0C1795C8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FD9DCC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63F827FE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22329C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5A072783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F83B37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5A88C521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BFF683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204DEF08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8D7D2B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3ABB4A90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E2843DD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9C04F0D" w14:textId="77777777" w:rsidR="00EE6E5D" w:rsidRDefault="00E020DF">
            <w:pPr>
              <w:pStyle w:val="TableParagraph"/>
              <w:spacing w:before="1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1A5706D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52D6E31B" w14:textId="77777777" w:rsidR="00EE6E5D" w:rsidRDefault="00E020DF">
            <w:pPr>
              <w:pStyle w:val="TableParagraph"/>
              <w:spacing w:before="1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A2CE13D" w14:textId="77777777">
        <w:trPr>
          <w:trHeight w:val="313"/>
        </w:trPr>
        <w:tc>
          <w:tcPr>
            <w:tcW w:w="684" w:type="dxa"/>
          </w:tcPr>
          <w:p w14:paraId="0389F07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2367" w:type="dxa"/>
          </w:tcPr>
          <w:p w14:paraId="5DDA72B9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JORGE ARTURO ZAC COHUOJ</w:t>
            </w:r>
          </w:p>
        </w:tc>
        <w:tc>
          <w:tcPr>
            <w:tcW w:w="1512" w:type="dxa"/>
          </w:tcPr>
          <w:p w14:paraId="2070023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411DE1D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C82A1C1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A842AD2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B6BC5F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09611A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830491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F703F1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030F90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1CE205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BBB762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1B1B4FB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978CBBC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A54FF26" w14:textId="77777777">
        <w:trPr>
          <w:trHeight w:val="314"/>
        </w:trPr>
        <w:tc>
          <w:tcPr>
            <w:tcW w:w="684" w:type="dxa"/>
          </w:tcPr>
          <w:p w14:paraId="76C990E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2367" w:type="dxa"/>
          </w:tcPr>
          <w:p w14:paraId="2DC8495B" w14:textId="77777777" w:rsidR="00EE6E5D" w:rsidRDefault="00E020DF">
            <w:pPr>
              <w:pStyle w:val="TableParagraph"/>
              <w:spacing w:before="96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JORGE BA</w:t>
            </w:r>
          </w:p>
        </w:tc>
        <w:tc>
          <w:tcPr>
            <w:tcW w:w="1512" w:type="dxa"/>
          </w:tcPr>
          <w:p w14:paraId="77B2E95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ADD0A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82A2C7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4F8F25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D75483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760860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D0293C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6EC465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15218D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58FEFA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E8F98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DB9E05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EE09F8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3E2E3E5" w14:textId="77777777">
        <w:trPr>
          <w:trHeight w:val="314"/>
        </w:trPr>
        <w:tc>
          <w:tcPr>
            <w:tcW w:w="684" w:type="dxa"/>
          </w:tcPr>
          <w:p w14:paraId="49CD070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2367" w:type="dxa"/>
          </w:tcPr>
          <w:p w14:paraId="5992A607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JORGE EMILIO SALINAS MANGANDI</w:t>
            </w:r>
          </w:p>
        </w:tc>
        <w:tc>
          <w:tcPr>
            <w:tcW w:w="1512" w:type="dxa"/>
          </w:tcPr>
          <w:p w14:paraId="69F82D4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ED518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B5EBC3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C670E6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8A0546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9D26B6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86F179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8EA1A5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8020EF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20507E0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0BF6A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402ACE1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5AEF466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56CD5B5" w14:textId="77777777">
        <w:trPr>
          <w:trHeight w:val="313"/>
        </w:trPr>
        <w:tc>
          <w:tcPr>
            <w:tcW w:w="684" w:type="dxa"/>
          </w:tcPr>
          <w:p w14:paraId="324D7ED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2367" w:type="dxa"/>
          </w:tcPr>
          <w:p w14:paraId="6206DB5C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JORGE GRIJALVA CRUZ</w:t>
            </w:r>
          </w:p>
        </w:tc>
        <w:tc>
          <w:tcPr>
            <w:tcW w:w="1512" w:type="dxa"/>
          </w:tcPr>
          <w:p w14:paraId="3C1A448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6C4667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79B67C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FEA006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F1D926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C87763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23CE867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509CB3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3C5CF1B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6A6F54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E1CA70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C4038F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6D646F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231E4A3" w14:textId="77777777">
        <w:trPr>
          <w:trHeight w:val="314"/>
        </w:trPr>
        <w:tc>
          <w:tcPr>
            <w:tcW w:w="684" w:type="dxa"/>
          </w:tcPr>
          <w:p w14:paraId="4B4F5D24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2367" w:type="dxa"/>
          </w:tcPr>
          <w:p w14:paraId="3EB5067E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JORGE LISANDRO SALAS SALAS</w:t>
            </w:r>
          </w:p>
        </w:tc>
        <w:tc>
          <w:tcPr>
            <w:tcW w:w="1512" w:type="dxa"/>
          </w:tcPr>
          <w:p w14:paraId="41C6F68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8EB6777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9ED075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53F568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9E7E65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207C7B4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291832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360F91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A3F8D6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320001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DB0F04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37FF109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F2D26A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809657C" w14:textId="77777777">
        <w:trPr>
          <w:trHeight w:val="313"/>
        </w:trPr>
        <w:tc>
          <w:tcPr>
            <w:tcW w:w="684" w:type="dxa"/>
          </w:tcPr>
          <w:p w14:paraId="1F1D0B9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2367" w:type="dxa"/>
          </w:tcPr>
          <w:p w14:paraId="38539466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JORGE MANUEL MARCOS MARTINEZ</w:t>
            </w:r>
          </w:p>
        </w:tc>
        <w:tc>
          <w:tcPr>
            <w:tcW w:w="1512" w:type="dxa"/>
          </w:tcPr>
          <w:p w14:paraId="7970EB6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C03291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04CB94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A6C320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3C9207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5EE9BB1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DD7ACD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60DADC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5CFD18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0A6112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DED726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94A430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0F9BE6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E9DC541" w14:textId="77777777">
        <w:trPr>
          <w:trHeight w:val="313"/>
        </w:trPr>
        <w:tc>
          <w:tcPr>
            <w:tcW w:w="684" w:type="dxa"/>
          </w:tcPr>
          <w:p w14:paraId="0B86FC2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2367" w:type="dxa"/>
          </w:tcPr>
          <w:p w14:paraId="5483F6D3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JOSE ALEJANDRO AYALA</w:t>
            </w:r>
          </w:p>
        </w:tc>
        <w:tc>
          <w:tcPr>
            <w:tcW w:w="1512" w:type="dxa"/>
          </w:tcPr>
          <w:p w14:paraId="65A0DF4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7A1C25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3A8610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D9E83C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5328BB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F27A3B4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EC02C9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D7CAFE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374BFC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0ED279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5152CA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85E666B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88C04B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17D236C" w14:textId="77777777">
        <w:trPr>
          <w:trHeight w:val="314"/>
        </w:trPr>
        <w:tc>
          <w:tcPr>
            <w:tcW w:w="684" w:type="dxa"/>
          </w:tcPr>
          <w:p w14:paraId="05A55A9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2367" w:type="dxa"/>
          </w:tcPr>
          <w:p w14:paraId="3390C54B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JOSE ANGEL MORENO MARROQUIN</w:t>
            </w:r>
          </w:p>
        </w:tc>
        <w:tc>
          <w:tcPr>
            <w:tcW w:w="1512" w:type="dxa"/>
          </w:tcPr>
          <w:p w14:paraId="53EDACC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00B3D8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A43D34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70C70C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5062E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DEF307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C239C2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D29665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8490FD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5F0C5C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0E1338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A8169C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1C4AF1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18C4D6EE" w14:textId="77777777" w:rsidR="00EE6E5D" w:rsidRDefault="00EE6E5D">
      <w:pPr>
        <w:rPr>
          <w:sz w:val="11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EE6E5D" w14:paraId="0454360F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5276232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92E8B7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9A861D1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3BBD5AC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A4F710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04B12937" w14:textId="77777777" w:rsidR="00EE6E5D" w:rsidRDefault="00E020DF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1B86D18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E2060B7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B2B02F4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1C1D268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55AF0DE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CD72B7F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55AC7F7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5A34B1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4841D59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0B66CC6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1BD5D6C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8B5BA52" w14:textId="77777777" w:rsidR="00EE6E5D" w:rsidRDefault="00E020DF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4EB9BD9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6AA7C74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57555FF" w14:textId="77777777" w:rsidR="00EE6E5D" w:rsidRDefault="00E020DF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5170C1A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DC2B980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253516B" w14:textId="77777777" w:rsidR="00EE6E5D" w:rsidRDefault="00E020DF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316761B2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61BABC0" w14:textId="77777777" w:rsidR="00EE6E5D" w:rsidRDefault="00E020DF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4E98C68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6052AD1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F4884D8" w14:textId="77777777" w:rsidR="00EE6E5D" w:rsidRDefault="00E020DF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3C1D220B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4AFD617" w14:textId="77777777" w:rsidR="00EE6E5D" w:rsidRDefault="00E020DF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28B4FEE2" w14:textId="77777777" w:rsidR="00EE6E5D" w:rsidRDefault="00E020DF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42A2E55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E4602A3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EE02FF5" w14:textId="77777777" w:rsidR="00EE6E5D" w:rsidRDefault="00E020DF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599CB6E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20864A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6CCB9B2" w14:textId="77777777" w:rsidR="00EE6E5D" w:rsidRDefault="00E020DF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66FCC26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9BA89A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43F1019" w14:textId="77777777" w:rsidR="00EE6E5D" w:rsidRDefault="00E020DF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12597FC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E87AFF7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67652D4" w14:textId="77777777" w:rsidR="00EE6E5D" w:rsidRDefault="00E020DF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65E97B99" w14:textId="77777777">
        <w:trPr>
          <w:trHeight w:val="314"/>
        </w:trPr>
        <w:tc>
          <w:tcPr>
            <w:tcW w:w="684" w:type="dxa"/>
          </w:tcPr>
          <w:p w14:paraId="2DAA82E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2367" w:type="dxa"/>
          </w:tcPr>
          <w:p w14:paraId="016D1DF5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JOSE ANTONIO SIS ESTRADA</w:t>
            </w:r>
          </w:p>
        </w:tc>
        <w:tc>
          <w:tcPr>
            <w:tcW w:w="1512" w:type="dxa"/>
          </w:tcPr>
          <w:p w14:paraId="5222F66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253A25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D86B4A5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3CD192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E49ABC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B4FD240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041BCB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4F2703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3C6868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223BF8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076CF9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906CD3E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4FC80E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D929C31" w14:textId="77777777">
        <w:trPr>
          <w:trHeight w:val="313"/>
        </w:trPr>
        <w:tc>
          <w:tcPr>
            <w:tcW w:w="684" w:type="dxa"/>
          </w:tcPr>
          <w:p w14:paraId="4937957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2367" w:type="dxa"/>
          </w:tcPr>
          <w:p w14:paraId="746CE95D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JOSE DANILO JIMENEZ MENA</w:t>
            </w:r>
          </w:p>
        </w:tc>
        <w:tc>
          <w:tcPr>
            <w:tcW w:w="1512" w:type="dxa"/>
          </w:tcPr>
          <w:p w14:paraId="1141826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9349FB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2E09B82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DBA842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6C68F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502B5CC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3405418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8B0B46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E04FE9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0A81C1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C4B208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92CE53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A63467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C87E3B9" w14:textId="77777777">
        <w:trPr>
          <w:trHeight w:val="314"/>
        </w:trPr>
        <w:tc>
          <w:tcPr>
            <w:tcW w:w="684" w:type="dxa"/>
          </w:tcPr>
          <w:p w14:paraId="3C7EEBA7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2367" w:type="dxa"/>
          </w:tcPr>
          <w:p w14:paraId="6C233610" w14:textId="77777777" w:rsidR="00EE6E5D" w:rsidRDefault="00E020DF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JOSE ESTEBAN CHOLOM TEC</w:t>
            </w:r>
          </w:p>
        </w:tc>
        <w:tc>
          <w:tcPr>
            <w:tcW w:w="1512" w:type="dxa"/>
          </w:tcPr>
          <w:p w14:paraId="1DDE003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8BA45B8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D118F9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5BE755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6A84A2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131487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AB664C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2444AA9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0F0E34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44AEE6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9A8182B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0B3F90B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3660984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4EE5825" w14:textId="77777777">
        <w:trPr>
          <w:trHeight w:val="313"/>
        </w:trPr>
        <w:tc>
          <w:tcPr>
            <w:tcW w:w="684" w:type="dxa"/>
          </w:tcPr>
          <w:p w14:paraId="2437F0B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2367" w:type="dxa"/>
          </w:tcPr>
          <w:p w14:paraId="111AABBF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JOSE ICO CHUB</w:t>
            </w:r>
          </w:p>
        </w:tc>
        <w:tc>
          <w:tcPr>
            <w:tcW w:w="1512" w:type="dxa"/>
          </w:tcPr>
          <w:p w14:paraId="473B7D4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040E94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542FBC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5C1BBB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44C0F3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4F06461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547CE4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EC263E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280298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9C6F7B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11AEE9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140FF09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584DBB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4C348E8" w14:textId="77777777">
        <w:trPr>
          <w:trHeight w:val="313"/>
        </w:trPr>
        <w:tc>
          <w:tcPr>
            <w:tcW w:w="684" w:type="dxa"/>
          </w:tcPr>
          <w:p w14:paraId="66B85AA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2367" w:type="dxa"/>
          </w:tcPr>
          <w:p w14:paraId="497AC95B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JOSE LUIS LOPEZ RODRIGUEZ</w:t>
            </w:r>
          </w:p>
        </w:tc>
        <w:tc>
          <w:tcPr>
            <w:tcW w:w="1512" w:type="dxa"/>
          </w:tcPr>
          <w:p w14:paraId="068B783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F9056E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F62FC9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3800AF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2305EE0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14B4680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806C3C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691C33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0FA327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96E451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65D38A2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3152637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0BE049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FD9C3EC" w14:textId="77777777">
        <w:trPr>
          <w:trHeight w:val="314"/>
        </w:trPr>
        <w:tc>
          <w:tcPr>
            <w:tcW w:w="684" w:type="dxa"/>
          </w:tcPr>
          <w:p w14:paraId="62D0D8A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2367" w:type="dxa"/>
          </w:tcPr>
          <w:p w14:paraId="011364FF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JOSE MANUEL JUAREZ ORDOÑEZ</w:t>
            </w:r>
          </w:p>
        </w:tc>
        <w:tc>
          <w:tcPr>
            <w:tcW w:w="1512" w:type="dxa"/>
          </w:tcPr>
          <w:p w14:paraId="6016293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D37B44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D0C5E9C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E967DD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E6540D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D7585B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097C93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A0F605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AEF617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C79E73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BA9226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3299539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F29561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F30B044" w14:textId="77777777">
        <w:trPr>
          <w:trHeight w:val="313"/>
        </w:trPr>
        <w:tc>
          <w:tcPr>
            <w:tcW w:w="684" w:type="dxa"/>
          </w:tcPr>
          <w:p w14:paraId="503DF45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2367" w:type="dxa"/>
          </w:tcPr>
          <w:p w14:paraId="73D3DC56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JOSE MANUEL MENENDEZ CORDOVA</w:t>
            </w:r>
          </w:p>
        </w:tc>
        <w:tc>
          <w:tcPr>
            <w:tcW w:w="1512" w:type="dxa"/>
          </w:tcPr>
          <w:p w14:paraId="21B8BF9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799B59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ED7C66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6E457B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1067ED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13C089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723766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6833C6A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3B1A24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0AB235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0774DC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BF03D6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A6FD44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9DDAB0D" w14:textId="77777777">
        <w:trPr>
          <w:trHeight w:val="313"/>
        </w:trPr>
        <w:tc>
          <w:tcPr>
            <w:tcW w:w="684" w:type="dxa"/>
          </w:tcPr>
          <w:p w14:paraId="39E70B2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2367" w:type="dxa"/>
          </w:tcPr>
          <w:p w14:paraId="6FA49B88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JOSE RICARDO NOYOLA MARTINEZ</w:t>
            </w:r>
          </w:p>
        </w:tc>
        <w:tc>
          <w:tcPr>
            <w:tcW w:w="1512" w:type="dxa"/>
          </w:tcPr>
          <w:p w14:paraId="18EF969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A71AF3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65BDB4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CF8D84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18E550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C6054E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6A591F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8DD49D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C66447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A5CC1F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38A5142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C5C4F1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C52A70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87E4D1A" w14:textId="77777777">
        <w:trPr>
          <w:trHeight w:val="313"/>
        </w:trPr>
        <w:tc>
          <w:tcPr>
            <w:tcW w:w="684" w:type="dxa"/>
          </w:tcPr>
          <w:p w14:paraId="27F7FBD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2367" w:type="dxa"/>
          </w:tcPr>
          <w:p w14:paraId="6F8488EB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JOSUE CAMPOS MENENDEZ</w:t>
            </w:r>
          </w:p>
        </w:tc>
        <w:tc>
          <w:tcPr>
            <w:tcW w:w="1512" w:type="dxa"/>
          </w:tcPr>
          <w:p w14:paraId="4A85933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16D519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9DEDE1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5FA53C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F6D96B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A3AFF7C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4680333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54F9C7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A331C8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5DA854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B3859B3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BD5FE7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B91192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F8BCED6" w14:textId="77777777">
        <w:trPr>
          <w:trHeight w:val="314"/>
        </w:trPr>
        <w:tc>
          <w:tcPr>
            <w:tcW w:w="684" w:type="dxa"/>
          </w:tcPr>
          <w:p w14:paraId="40609BD0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2367" w:type="dxa"/>
          </w:tcPr>
          <w:p w14:paraId="55464B56" w14:textId="77777777" w:rsidR="00EE6E5D" w:rsidRDefault="00E020DF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JOVITA JAEL ARGUETA CALDERON</w:t>
            </w:r>
          </w:p>
        </w:tc>
        <w:tc>
          <w:tcPr>
            <w:tcW w:w="1512" w:type="dxa"/>
          </w:tcPr>
          <w:p w14:paraId="04C4F4B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2EDCFFA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850711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10EDC2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2201CAE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4F9239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4D8272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36323AA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D5C0D7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F7C9C5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A868BD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6AFE04C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43C7CC7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785DDF5" w14:textId="77777777">
        <w:trPr>
          <w:trHeight w:val="314"/>
        </w:trPr>
        <w:tc>
          <w:tcPr>
            <w:tcW w:w="684" w:type="dxa"/>
          </w:tcPr>
          <w:p w14:paraId="418ABAF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2367" w:type="dxa"/>
          </w:tcPr>
          <w:p w14:paraId="02344E2F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JUAN ALBERTO CHAN LOBOS</w:t>
            </w:r>
          </w:p>
        </w:tc>
        <w:tc>
          <w:tcPr>
            <w:tcW w:w="1512" w:type="dxa"/>
          </w:tcPr>
          <w:p w14:paraId="2BA8257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CB2D9A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4555AE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98C109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66AE6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73C9A94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B02E35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8D8C76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F661D0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B75276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87596A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2213E49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05F6A8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330C35E" w14:textId="77777777">
        <w:trPr>
          <w:trHeight w:val="314"/>
        </w:trPr>
        <w:tc>
          <w:tcPr>
            <w:tcW w:w="684" w:type="dxa"/>
          </w:tcPr>
          <w:p w14:paraId="45A0ECF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2367" w:type="dxa"/>
          </w:tcPr>
          <w:p w14:paraId="49AF042A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JUAN CARLOS RODAS OLIVARES</w:t>
            </w:r>
          </w:p>
        </w:tc>
        <w:tc>
          <w:tcPr>
            <w:tcW w:w="1512" w:type="dxa"/>
          </w:tcPr>
          <w:p w14:paraId="5A3F899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28E208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182972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9ECE71D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6B35B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BF8F38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8A2EBB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D39A08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6D014B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7B86B41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8F7793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8F26D0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74D7FE7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604A3B6" w14:textId="77777777">
        <w:trPr>
          <w:trHeight w:val="313"/>
        </w:trPr>
        <w:tc>
          <w:tcPr>
            <w:tcW w:w="684" w:type="dxa"/>
          </w:tcPr>
          <w:p w14:paraId="30C3D02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2367" w:type="dxa"/>
          </w:tcPr>
          <w:p w14:paraId="631459E1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JUAN FRANCISCO BARILLAS TUN</w:t>
            </w:r>
          </w:p>
        </w:tc>
        <w:tc>
          <w:tcPr>
            <w:tcW w:w="1512" w:type="dxa"/>
          </w:tcPr>
          <w:p w14:paraId="1EC8E90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CA1692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74C817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D0FB32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E59DCC6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8779BC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FA0FBA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DE45E3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CFF1E5A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23C294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90866A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257EB8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1F3EE2A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5D98CD8" w14:textId="77777777">
        <w:trPr>
          <w:trHeight w:val="313"/>
        </w:trPr>
        <w:tc>
          <w:tcPr>
            <w:tcW w:w="684" w:type="dxa"/>
          </w:tcPr>
          <w:p w14:paraId="5B0970E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2367" w:type="dxa"/>
          </w:tcPr>
          <w:p w14:paraId="143C59EF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JUAN FRANCISCO LOPEZ CACERES</w:t>
            </w:r>
          </w:p>
        </w:tc>
        <w:tc>
          <w:tcPr>
            <w:tcW w:w="1512" w:type="dxa"/>
          </w:tcPr>
          <w:p w14:paraId="6A52D26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65EBC8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B73F56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A99CF7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9B84B9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E39A1E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404C28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5A89EC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0E0D07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BA9AB8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72685DB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BE9E94B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7A7A7B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5CE4519" w14:textId="77777777">
        <w:trPr>
          <w:trHeight w:val="314"/>
        </w:trPr>
        <w:tc>
          <w:tcPr>
            <w:tcW w:w="684" w:type="dxa"/>
          </w:tcPr>
          <w:p w14:paraId="55FCF5E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2367" w:type="dxa"/>
          </w:tcPr>
          <w:p w14:paraId="6471E0E0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JUAN HECTOR ORELLANA LOPEZ</w:t>
            </w:r>
          </w:p>
        </w:tc>
        <w:tc>
          <w:tcPr>
            <w:tcW w:w="1512" w:type="dxa"/>
          </w:tcPr>
          <w:p w14:paraId="7FCCE24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21226D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D681C8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E1B69F1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BC28E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97A046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907BF2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93C3B6A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6C036F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70952F5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BC067E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F5E0BA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5F1517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40A6921" w14:textId="77777777">
        <w:trPr>
          <w:trHeight w:val="314"/>
        </w:trPr>
        <w:tc>
          <w:tcPr>
            <w:tcW w:w="684" w:type="dxa"/>
          </w:tcPr>
          <w:p w14:paraId="653DC33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2367" w:type="dxa"/>
          </w:tcPr>
          <w:p w14:paraId="0D7828B3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JUAN HERMINIO MAS PEREZ</w:t>
            </w:r>
          </w:p>
        </w:tc>
        <w:tc>
          <w:tcPr>
            <w:tcW w:w="1512" w:type="dxa"/>
          </w:tcPr>
          <w:p w14:paraId="55BE023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567D1B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AE6571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1A7EAF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1ECF460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A67ABA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63179B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317540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1001FD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CD30A0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735410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10BAA9E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79D2E6A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6C8A800" w14:textId="77777777">
        <w:trPr>
          <w:trHeight w:val="313"/>
        </w:trPr>
        <w:tc>
          <w:tcPr>
            <w:tcW w:w="684" w:type="dxa"/>
          </w:tcPr>
          <w:p w14:paraId="2E7001E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2367" w:type="dxa"/>
          </w:tcPr>
          <w:p w14:paraId="1A062934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JUAN JOSE CUCUL CAAL</w:t>
            </w:r>
          </w:p>
        </w:tc>
        <w:tc>
          <w:tcPr>
            <w:tcW w:w="1512" w:type="dxa"/>
          </w:tcPr>
          <w:p w14:paraId="7967766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135FDF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F5D07E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F052FF1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0CF02A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C665D4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E14C3A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DA2E8A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DC4731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47EF45F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571A5E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3F623A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4C3636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74099FA" w14:textId="77777777">
        <w:trPr>
          <w:trHeight w:val="313"/>
        </w:trPr>
        <w:tc>
          <w:tcPr>
            <w:tcW w:w="684" w:type="dxa"/>
          </w:tcPr>
          <w:p w14:paraId="0AE1FC7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2367" w:type="dxa"/>
          </w:tcPr>
          <w:p w14:paraId="1A9E3905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JUAN JOSE ORELLANA ESTRADA</w:t>
            </w:r>
          </w:p>
        </w:tc>
        <w:tc>
          <w:tcPr>
            <w:tcW w:w="1512" w:type="dxa"/>
          </w:tcPr>
          <w:p w14:paraId="42FE309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C9BA89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A9E789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C866392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AA6C2E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A8F590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85838B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B849B05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93C072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EEB323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F25A0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F745D5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E2D9F2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B093907" w14:textId="77777777">
        <w:trPr>
          <w:trHeight w:val="482"/>
        </w:trPr>
        <w:tc>
          <w:tcPr>
            <w:tcW w:w="684" w:type="dxa"/>
          </w:tcPr>
          <w:p w14:paraId="645FE5B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DFD35F0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2367" w:type="dxa"/>
          </w:tcPr>
          <w:p w14:paraId="060B0D76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110101A" w14:textId="77777777" w:rsidR="00EE6E5D" w:rsidRDefault="00E020DF">
            <w:pPr>
              <w:pStyle w:val="TableParagraph"/>
              <w:spacing w:before="0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JUAN LUIS GUZMAN MARTINEZ</w:t>
            </w:r>
          </w:p>
        </w:tc>
        <w:tc>
          <w:tcPr>
            <w:tcW w:w="1512" w:type="dxa"/>
          </w:tcPr>
          <w:p w14:paraId="1046A40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10FF15F" w14:textId="77777777" w:rsidR="00EE6E5D" w:rsidRDefault="00E020DF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BAB85E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E3CD831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F3EBCF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04E468E3" w14:textId="77777777" w:rsidR="00EE6E5D" w:rsidRDefault="00E020DF">
            <w:pPr>
              <w:pStyle w:val="TableParagraph"/>
              <w:tabs>
                <w:tab w:val="left" w:pos="558"/>
              </w:tabs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9988A6E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7C03801D" w14:textId="77777777" w:rsidR="00EE6E5D" w:rsidRDefault="00E020DF">
            <w:pPr>
              <w:pStyle w:val="TableParagraph"/>
              <w:tabs>
                <w:tab w:val="left" w:pos="873"/>
              </w:tabs>
              <w:spacing w:before="1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D56D6C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777ADFC4" w14:textId="77777777" w:rsidR="00EE6E5D" w:rsidRDefault="00E020DF">
            <w:pPr>
              <w:pStyle w:val="TableParagraph"/>
              <w:tabs>
                <w:tab w:val="left" w:pos="707"/>
              </w:tabs>
              <w:spacing w:before="1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FE760F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2A8063E9" w14:textId="77777777" w:rsidR="00EE6E5D" w:rsidRDefault="00E020DF">
            <w:pPr>
              <w:pStyle w:val="TableParagraph"/>
              <w:tabs>
                <w:tab w:val="left" w:pos="559"/>
              </w:tabs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1A85BC9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17A173C8" w14:textId="77777777" w:rsidR="00EE6E5D" w:rsidRDefault="00E020DF">
            <w:pPr>
              <w:pStyle w:val="TableParagraph"/>
              <w:tabs>
                <w:tab w:val="left" w:pos="862"/>
              </w:tabs>
              <w:spacing w:before="1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7E3819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5DEF7810" w14:textId="77777777" w:rsidR="00EE6E5D" w:rsidRDefault="00E020DF">
            <w:pPr>
              <w:pStyle w:val="TableParagraph"/>
              <w:tabs>
                <w:tab w:val="left" w:pos="1088"/>
              </w:tabs>
              <w:spacing w:before="1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6DDE17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91F8266" w14:textId="77777777" w:rsidR="00EE6E5D" w:rsidRDefault="00E020DF">
            <w:pPr>
              <w:pStyle w:val="TableParagraph"/>
              <w:tabs>
                <w:tab w:val="left" w:pos="814"/>
              </w:tabs>
              <w:spacing w:before="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8DA59A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4BAEF46D" w14:textId="77777777" w:rsidR="00EE6E5D" w:rsidRDefault="00E020DF">
            <w:pPr>
              <w:pStyle w:val="TableParagraph"/>
              <w:tabs>
                <w:tab w:val="left" w:pos="875"/>
              </w:tabs>
              <w:spacing w:before="1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1E3C461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14:paraId="69F17B5A" w14:textId="77777777" w:rsidR="00EE6E5D" w:rsidRDefault="00E020DF">
            <w:pPr>
              <w:pStyle w:val="TableParagraph"/>
              <w:tabs>
                <w:tab w:val="left" w:pos="542"/>
              </w:tabs>
              <w:spacing w:before="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0161BC9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B34E409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71CE40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A654B5F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7DA56BF" w14:textId="77777777">
        <w:trPr>
          <w:trHeight w:val="313"/>
        </w:trPr>
        <w:tc>
          <w:tcPr>
            <w:tcW w:w="684" w:type="dxa"/>
          </w:tcPr>
          <w:p w14:paraId="5BDDA04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2367" w:type="dxa"/>
          </w:tcPr>
          <w:p w14:paraId="6059A7DE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JUAN MANUEL ALVARADO RAMIREZ</w:t>
            </w:r>
          </w:p>
        </w:tc>
        <w:tc>
          <w:tcPr>
            <w:tcW w:w="1512" w:type="dxa"/>
          </w:tcPr>
          <w:p w14:paraId="6A89C9B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30C31B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5DB46B1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833C3A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4E59ED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80C127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22C85E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11A4E6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93FA56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9BA542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C3AA12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0441D60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02789B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FFDBA03" w14:textId="77777777">
        <w:trPr>
          <w:trHeight w:val="313"/>
        </w:trPr>
        <w:tc>
          <w:tcPr>
            <w:tcW w:w="684" w:type="dxa"/>
          </w:tcPr>
          <w:p w14:paraId="2E3EA08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2367" w:type="dxa"/>
          </w:tcPr>
          <w:p w14:paraId="33A104EE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JUAN MARCOS SAQUIC</w:t>
            </w:r>
          </w:p>
        </w:tc>
        <w:tc>
          <w:tcPr>
            <w:tcW w:w="1512" w:type="dxa"/>
          </w:tcPr>
          <w:p w14:paraId="4346E68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207324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921523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E5CFD0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0649E1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F126F7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14AF32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35F37F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6F226C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2C5FD9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09ED2F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810154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C0D944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7E96E45" w14:textId="77777777">
        <w:trPr>
          <w:trHeight w:val="314"/>
        </w:trPr>
        <w:tc>
          <w:tcPr>
            <w:tcW w:w="684" w:type="dxa"/>
          </w:tcPr>
          <w:p w14:paraId="03D5DF9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2367" w:type="dxa"/>
          </w:tcPr>
          <w:p w14:paraId="3EF000F8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JUAN XOL CHOC</w:t>
            </w:r>
          </w:p>
        </w:tc>
        <w:tc>
          <w:tcPr>
            <w:tcW w:w="1512" w:type="dxa"/>
          </w:tcPr>
          <w:p w14:paraId="186204C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35D581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F08A35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96E797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E37EEE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2D3FD6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9AC9C0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DEA82F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8AE65F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58B804A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C5678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720AAC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B44C29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5B8E64E" w14:textId="77777777">
        <w:trPr>
          <w:trHeight w:val="314"/>
        </w:trPr>
        <w:tc>
          <w:tcPr>
            <w:tcW w:w="684" w:type="dxa"/>
          </w:tcPr>
          <w:p w14:paraId="01384A5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2367" w:type="dxa"/>
          </w:tcPr>
          <w:p w14:paraId="678906C8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JULIAN ORLANDO PALMA CARTAGENA</w:t>
            </w:r>
          </w:p>
        </w:tc>
        <w:tc>
          <w:tcPr>
            <w:tcW w:w="1512" w:type="dxa"/>
          </w:tcPr>
          <w:p w14:paraId="0ED6075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3E3798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8B923D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1A141C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2664CF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9A42E8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A998F63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01EB875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597452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744011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6EAC41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7771A68E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E0F8D9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AE4D681" w14:textId="77777777">
        <w:trPr>
          <w:trHeight w:val="313"/>
        </w:trPr>
        <w:tc>
          <w:tcPr>
            <w:tcW w:w="684" w:type="dxa"/>
          </w:tcPr>
          <w:p w14:paraId="7167F42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2367" w:type="dxa"/>
          </w:tcPr>
          <w:p w14:paraId="3C0DA63A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JULIO ALBERTO SARCEÑO GOMEZ</w:t>
            </w:r>
          </w:p>
        </w:tc>
        <w:tc>
          <w:tcPr>
            <w:tcW w:w="1512" w:type="dxa"/>
          </w:tcPr>
          <w:p w14:paraId="72AECBD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6D00AD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63BE7D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339FCD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2A6C1B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26266F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415EC2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8106DE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9550E7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F17982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351C9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B96691B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44AF6A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0B7393C" w14:textId="77777777">
        <w:trPr>
          <w:trHeight w:val="314"/>
        </w:trPr>
        <w:tc>
          <w:tcPr>
            <w:tcW w:w="684" w:type="dxa"/>
          </w:tcPr>
          <w:p w14:paraId="3806067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2367" w:type="dxa"/>
          </w:tcPr>
          <w:p w14:paraId="5A335AA6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JULIO ALFREDO MUJ COROXON</w:t>
            </w:r>
          </w:p>
        </w:tc>
        <w:tc>
          <w:tcPr>
            <w:tcW w:w="1512" w:type="dxa"/>
          </w:tcPr>
          <w:p w14:paraId="7F29747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465AAC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B54B0DC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B11E6C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8CF27B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E32DBE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02B6A6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C9E2625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A2A37C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0AA9B1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C0BC9D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B4B482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21CAA1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3B28D49" w14:textId="77777777">
        <w:trPr>
          <w:trHeight w:val="313"/>
        </w:trPr>
        <w:tc>
          <w:tcPr>
            <w:tcW w:w="684" w:type="dxa"/>
          </w:tcPr>
          <w:p w14:paraId="201B81D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2367" w:type="dxa"/>
          </w:tcPr>
          <w:p w14:paraId="5A512D82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JULIO CHAY DE LA CRUZ</w:t>
            </w:r>
          </w:p>
        </w:tc>
        <w:tc>
          <w:tcPr>
            <w:tcW w:w="1512" w:type="dxa"/>
          </w:tcPr>
          <w:p w14:paraId="774BBF9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002359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FCE8FA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2693962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9CB1DE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047BED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4B717C0C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BB0C3C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754A1C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4D0523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6EF2E3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50CE031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A5AAD2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B8F2EF6" w14:textId="77777777">
        <w:trPr>
          <w:trHeight w:val="527"/>
        </w:trPr>
        <w:tc>
          <w:tcPr>
            <w:tcW w:w="684" w:type="dxa"/>
          </w:tcPr>
          <w:p w14:paraId="03E2FF9E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3674F890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2367" w:type="dxa"/>
          </w:tcPr>
          <w:p w14:paraId="40706D9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34288242" w14:textId="77777777" w:rsidR="00EE6E5D" w:rsidRDefault="00E020DF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JULIO RAFAEL RUANO MONTERROZO</w:t>
            </w:r>
          </w:p>
        </w:tc>
        <w:tc>
          <w:tcPr>
            <w:tcW w:w="1512" w:type="dxa"/>
          </w:tcPr>
          <w:p w14:paraId="111A005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D8C8FDB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477948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7A8911CB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77C9F6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2FBA8E8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B8B7D3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14F4B8D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A121CE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3EBBFD0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062A4A3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F6D9D36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B34DECF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6547BE6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221F215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B50ED10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AA36C0F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A754ED7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15E94AE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47A9361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74C49D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3A767E1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584904B5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04466D5F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CDE9248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219E938C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C53CC0A" w14:textId="77777777">
        <w:trPr>
          <w:trHeight w:val="496"/>
        </w:trPr>
        <w:tc>
          <w:tcPr>
            <w:tcW w:w="684" w:type="dxa"/>
          </w:tcPr>
          <w:p w14:paraId="1F0969B0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47284201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2367" w:type="dxa"/>
          </w:tcPr>
          <w:p w14:paraId="6E78FBA0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325A0C1B" w14:textId="77777777" w:rsidR="00EE6E5D" w:rsidRDefault="00E020DF">
            <w:pPr>
              <w:pStyle w:val="TableParagraph"/>
              <w:spacing w:before="0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JULIO TEC COC</w:t>
            </w:r>
          </w:p>
        </w:tc>
        <w:tc>
          <w:tcPr>
            <w:tcW w:w="1512" w:type="dxa"/>
          </w:tcPr>
          <w:p w14:paraId="438F3FB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98B9256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A79E50E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21550E93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71CD1A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7A2D81F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D49CD7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35B3A05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CDC71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A5B2E5F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70EBFC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BDF8018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841F3E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536E74A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654042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031541D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F74E2F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233A5C0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26A7AF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9FB07E7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E6B040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A8692F4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7C071A3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7CD42944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240189A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1FFCB260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A6C38D5" w14:textId="77777777">
        <w:trPr>
          <w:trHeight w:val="366"/>
        </w:trPr>
        <w:tc>
          <w:tcPr>
            <w:tcW w:w="684" w:type="dxa"/>
          </w:tcPr>
          <w:p w14:paraId="75C77A3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00A78C7C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2367" w:type="dxa"/>
          </w:tcPr>
          <w:p w14:paraId="36C52D1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455EAB9C" w14:textId="77777777" w:rsidR="00EE6E5D" w:rsidRDefault="00E020DF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JUSTO RUFINO MARROQUIN</w:t>
            </w:r>
          </w:p>
        </w:tc>
        <w:tc>
          <w:tcPr>
            <w:tcW w:w="1512" w:type="dxa"/>
          </w:tcPr>
          <w:p w14:paraId="5BEA5B15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48B5258C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86E3B6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67EAE76A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9BCC266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97A8452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C32F949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A92218A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31D7190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4B9A97A0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4B7A7C6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4AC17D2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91A924E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7B6B8AF5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7BEC3ED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C6F3CBB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2799F68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3EE551F1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E855972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5CC574E1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E21CF5B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9"/>
              </w:rPr>
            </w:pPr>
          </w:p>
          <w:p w14:paraId="121C93F4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D64AC7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4A392D3E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E897F7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4BEBA6D6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EA4A887" w14:textId="77777777">
        <w:trPr>
          <w:trHeight w:val="314"/>
        </w:trPr>
        <w:tc>
          <w:tcPr>
            <w:tcW w:w="684" w:type="dxa"/>
          </w:tcPr>
          <w:p w14:paraId="14CD1C1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2367" w:type="dxa"/>
          </w:tcPr>
          <w:p w14:paraId="1BBBA0F5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KARINA ELIZABETH BARRIENTOS ESCOBAR</w:t>
            </w:r>
          </w:p>
        </w:tc>
        <w:tc>
          <w:tcPr>
            <w:tcW w:w="1512" w:type="dxa"/>
          </w:tcPr>
          <w:p w14:paraId="081AA17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0B1DAA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21E12E2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6C73641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3792BD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A94855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ECD371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1C78CA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F6BC31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4288D8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2C9EF7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7F4CBB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5385F16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0DE24592" w14:textId="77777777" w:rsidR="00EE6E5D" w:rsidRDefault="00EE6E5D">
      <w:pPr>
        <w:rPr>
          <w:sz w:val="11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EE6E5D" w14:paraId="7558F5AC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3C93B5B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9AE6EB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03D94DE7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428E42F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6AC432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99993FF" w14:textId="77777777" w:rsidR="00EE6E5D" w:rsidRDefault="00E020DF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13CF938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D5A64B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FD600A5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3FE376B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44DE382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B1DBF55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0F41CFD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ACF01CE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2853D77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6C93BAF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A79AE63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923FF95" w14:textId="77777777" w:rsidR="00EE6E5D" w:rsidRDefault="00E020DF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6510B51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D003BE0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D05D845" w14:textId="77777777" w:rsidR="00EE6E5D" w:rsidRDefault="00E020DF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0446850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069BBE7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35A5168" w14:textId="77777777" w:rsidR="00EE6E5D" w:rsidRDefault="00E020DF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0AF1B703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606925A" w14:textId="77777777" w:rsidR="00EE6E5D" w:rsidRDefault="00E020DF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7529839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4AA7CFE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B89F238" w14:textId="77777777" w:rsidR="00EE6E5D" w:rsidRDefault="00E020DF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661E0EEE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A2FB055" w14:textId="77777777" w:rsidR="00EE6E5D" w:rsidRDefault="00E020DF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028C67A0" w14:textId="77777777" w:rsidR="00EE6E5D" w:rsidRDefault="00E020DF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5F70282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C282B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D1DB00C" w14:textId="77777777" w:rsidR="00EE6E5D" w:rsidRDefault="00E020DF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76F7A91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61E53B0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47D3E50" w14:textId="77777777" w:rsidR="00EE6E5D" w:rsidRDefault="00E020DF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73CC3F7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DAB2E69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B207A4A" w14:textId="77777777" w:rsidR="00EE6E5D" w:rsidRDefault="00E020DF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1800445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D4BC20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E5F9EB9" w14:textId="77777777" w:rsidR="00EE6E5D" w:rsidRDefault="00E020DF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388681FF" w14:textId="77777777">
        <w:trPr>
          <w:trHeight w:val="314"/>
        </w:trPr>
        <w:tc>
          <w:tcPr>
            <w:tcW w:w="684" w:type="dxa"/>
          </w:tcPr>
          <w:p w14:paraId="70D5B8D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2367" w:type="dxa"/>
          </w:tcPr>
          <w:p w14:paraId="5221564A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KARINA ELIZABETH CASTELLANOS MORALES</w:t>
            </w:r>
          </w:p>
        </w:tc>
        <w:tc>
          <w:tcPr>
            <w:tcW w:w="1512" w:type="dxa"/>
          </w:tcPr>
          <w:p w14:paraId="63F83FA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5AEE3A7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1604C6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6607B0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E5D041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1742321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F748B3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50DC23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BE01D3B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FCE4031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68176E2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FBAA93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6F9CEFD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C84104F" w14:textId="77777777">
        <w:trPr>
          <w:trHeight w:val="313"/>
        </w:trPr>
        <w:tc>
          <w:tcPr>
            <w:tcW w:w="684" w:type="dxa"/>
          </w:tcPr>
          <w:p w14:paraId="1B35F56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2367" w:type="dxa"/>
          </w:tcPr>
          <w:p w14:paraId="0014E54A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LADY SULENA BlANCO CRUZ</w:t>
            </w:r>
          </w:p>
        </w:tc>
        <w:tc>
          <w:tcPr>
            <w:tcW w:w="1512" w:type="dxa"/>
          </w:tcPr>
          <w:p w14:paraId="3CACEC1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0E9647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4C0800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7FD438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A1331A3" w14:textId="77777777" w:rsidR="00EE6E5D" w:rsidRDefault="00E020DF">
            <w:pPr>
              <w:pStyle w:val="TableParagraph"/>
              <w:tabs>
                <w:tab w:val="left" w:pos="791"/>
              </w:tabs>
              <w:ind w:righ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D63ED2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D8E51E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7E7F4B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8A2D68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A0C198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3B79BB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3,118.00</w:t>
            </w:r>
          </w:p>
        </w:tc>
        <w:tc>
          <w:tcPr>
            <w:tcW w:w="1520" w:type="dxa"/>
          </w:tcPr>
          <w:p w14:paraId="3DB9A4D2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5F4D45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595F2B3" w14:textId="77777777">
        <w:trPr>
          <w:trHeight w:val="314"/>
        </w:trPr>
        <w:tc>
          <w:tcPr>
            <w:tcW w:w="684" w:type="dxa"/>
          </w:tcPr>
          <w:p w14:paraId="217291B3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2367" w:type="dxa"/>
          </w:tcPr>
          <w:p w14:paraId="434C4230" w14:textId="77777777" w:rsidR="00EE6E5D" w:rsidRDefault="00E020DF">
            <w:pPr>
              <w:pStyle w:val="TableParagraph"/>
              <w:spacing w:before="9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LEONEL ANTONIO HERNANDEZ GALDAMEZ</w:t>
            </w:r>
          </w:p>
        </w:tc>
        <w:tc>
          <w:tcPr>
            <w:tcW w:w="1512" w:type="dxa"/>
          </w:tcPr>
          <w:p w14:paraId="5F94143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D74CBA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4A76CD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608265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1B3991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204FE1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4959AE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A64F0E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D7B9FD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AB002F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D6E0A2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18961C0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E77D0E6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F7E946B" w14:textId="77777777">
        <w:trPr>
          <w:trHeight w:val="313"/>
        </w:trPr>
        <w:tc>
          <w:tcPr>
            <w:tcW w:w="684" w:type="dxa"/>
          </w:tcPr>
          <w:p w14:paraId="748CB3A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2367" w:type="dxa"/>
          </w:tcPr>
          <w:p w14:paraId="54D462A9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LESTER ESTUARDO ENRIQUEZ</w:t>
            </w:r>
          </w:p>
        </w:tc>
        <w:tc>
          <w:tcPr>
            <w:tcW w:w="1512" w:type="dxa"/>
          </w:tcPr>
          <w:p w14:paraId="72D9BD5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641AB8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05EAD91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B3564C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A66E1C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7EF984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DB2D77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100655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73D940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06491F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D402D6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21BD57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0D8FD6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0CEC7AC" w14:textId="77777777">
        <w:trPr>
          <w:trHeight w:val="506"/>
        </w:trPr>
        <w:tc>
          <w:tcPr>
            <w:tcW w:w="684" w:type="dxa"/>
          </w:tcPr>
          <w:p w14:paraId="56108D3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5406D840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2367" w:type="dxa"/>
          </w:tcPr>
          <w:p w14:paraId="25A3003E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94D2110" w14:textId="77777777" w:rsidR="00EE6E5D" w:rsidRDefault="00E020DF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LORENA GABRIELA GUEVARA MIRANDA</w:t>
            </w:r>
          </w:p>
        </w:tc>
        <w:tc>
          <w:tcPr>
            <w:tcW w:w="1512" w:type="dxa"/>
          </w:tcPr>
          <w:p w14:paraId="1EFA5B2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5878FDC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CA6903D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5CF8392B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9B60BA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7E8CD46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917A93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BC41C1D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D77830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5CE9FB4E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175ACAC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12246A2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AFC5E82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6EC2A120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3BAC4B3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5BCEBA9F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4DA5BB3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67FCB81E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5304BC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8D845A6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BF4ACC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495F07E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2737D848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4711913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1DBBC5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05D5A95B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924294F" w14:textId="77777777">
        <w:trPr>
          <w:trHeight w:val="313"/>
        </w:trPr>
        <w:tc>
          <w:tcPr>
            <w:tcW w:w="684" w:type="dxa"/>
          </w:tcPr>
          <w:p w14:paraId="47CEF37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2367" w:type="dxa"/>
          </w:tcPr>
          <w:p w14:paraId="695FF2BA" w14:textId="77777777" w:rsidR="00EE6E5D" w:rsidRDefault="00E020DF">
            <w:pPr>
              <w:pStyle w:val="TableParagraph"/>
              <w:spacing w:before="96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LORENZO MO XI</w:t>
            </w:r>
          </w:p>
        </w:tc>
        <w:tc>
          <w:tcPr>
            <w:tcW w:w="1512" w:type="dxa"/>
          </w:tcPr>
          <w:p w14:paraId="20EFAE2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F7D25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F4C85A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5B141A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304430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02B4B8D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A23A39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447940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906958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CA4274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84902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489B50E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97BB03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94C010F" w14:textId="77777777">
        <w:trPr>
          <w:trHeight w:val="313"/>
        </w:trPr>
        <w:tc>
          <w:tcPr>
            <w:tcW w:w="684" w:type="dxa"/>
          </w:tcPr>
          <w:p w14:paraId="2B51BB2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2367" w:type="dxa"/>
          </w:tcPr>
          <w:p w14:paraId="79859FE1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LORENZO XOL</w:t>
            </w:r>
          </w:p>
        </w:tc>
        <w:tc>
          <w:tcPr>
            <w:tcW w:w="1512" w:type="dxa"/>
          </w:tcPr>
          <w:p w14:paraId="16537D5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BFC3D2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6C31D7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64E5AA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6F9E07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B24F67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441121A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043FFD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BBBD47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FD1E95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2F2675C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873EE5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28B691C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35AABB7" w14:textId="77777777">
        <w:trPr>
          <w:trHeight w:val="314"/>
        </w:trPr>
        <w:tc>
          <w:tcPr>
            <w:tcW w:w="684" w:type="dxa"/>
          </w:tcPr>
          <w:p w14:paraId="43D1648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2367" w:type="dxa"/>
          </w:tcPr>
          <w:p w14:paraId="530A8534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LUCIO PEREZ ALVAREZ</w:t>
            </w:r>
          </w:p>
        </w:tc>
        <w:tc>
          <w:tcPr>
            <w:tcW w:w="1512" w:type="dxa"/>
          </w:tcPr>
          <w:p w14:paraId="55A506E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7061AF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04644A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2C4DEB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59FD0D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F1CAF1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A75C21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2A5050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FBE378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F6618FA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D9193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5A9507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B81886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692D624" w14:textId="77777777">
        <w:trPr>
          <w:trHeight w:val="314"/>
        </w:trPr>
        <w:tc>
          <w:tcPr>
            <w:tcW w:w="684" w:type="dxa"/>
          </w:tcPr>
          <w:p w14:paraId="487A4C38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2367" w:type="dxa"/>
          </w:tcPr>
          <w:p w14:paraId="16CAD7CA" w14:textId="77777777" w:rsidR="00EE6E5D" w:rsidRDefault="00E020DF">
            <w:pPr>
              <w:pStyle w:val="TableParagraph"/>
              <w:spacing w:before="97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LUIS ALBERTO GREGORIO ASENCIO</w:t>
            </w:r>
          </w:p>
        </w:tc>
        <w:tc>
          <w:tcPr>
            <w:tcW w:w="1512" w:type="dxa"/>
          </w:tcPr>
          <w:p w14:paraId="7EC512E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9725246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1CB301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B014C22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BD2836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607D21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513CE1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3D62D5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A96F69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C7DF1D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6B3A4CB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4C5B181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F37465B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5C887AA" w14:textId="77777777">
        <w:trPr>
          <w:trHeight w:val="313"/>
        </w:trPr>
        <w:tc>
          <w:tcPr>
            <w:tcW w:w="684" w:type="dxa"/>
          </w:tcPr>
          <w:p w14:paraId="7A2E0F0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2367" w:type="dxa"/>
          </w:tcPr>
          <w:p w14:paraId="540435D2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LUIS EMILIO HERNANDEZ CASASOLA</w:t>
            </w:r>
          </w:p>
        </w:tc>
        <w:tc>
          <w:tcPr>
            <w:tcW w:w="1512" w:type="dxa"/>
          </w:tcPr>
          <w:p w14:paraId="409199D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CC8DF0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120A8F2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CFE157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A8B6AD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18EEC2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305C45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F4B3931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3DDEDF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3FFA69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1A640E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21590A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05C08C0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48A9023" w14:textId="77777777">
        <w:trPr>
          <w:trHeight w:val="313"/>
        </w:trPr>
        <w:tc>
          <w:tcPr>
            <w:tcW w:w="684" w:type="dxa"/>
          </w:tcPr>
          <w:p w14:paraId="09095D6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2367" w:type="dxa"/>
          </w:tcPr>
          <w:p w14:paraId="4750E753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LUIS ESPINO ESQUIVEL</w:t>
            </w:r>
          </w:p>
        </w:tc>
        <w:tc>
          <w:tcPr>
            <w:tcW w:w="1512" w:type="dxa"/>
          </w:tcPr>
          <w:p w14:paraId="05C729C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499995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39CA2B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B1AB62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CA92B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86B5831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922FDE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E7295C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CE8C27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87A357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361D9F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BF3BA5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0414F4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DC1640D" w14:textId="77777777">
        <w:trPr>
          <w:trHeight w:val="314"/>
        </w:trPr>
        <w:tc>
          <w:tcPr>
            <w:tcW w:w="684" w:type="dxa"/>
          </w:tcPr>
          <w:p w14:paraId="42C85D8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2367" w:type="dxa"/>
          </w:tcPr>
          <w:p w14:paraId="1BB95445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LUIS GUARDADO RIVERA</w:t>
            </w:r>
          </w:p>
        </w:tc>
        <w:tc>
          <w:tcPr>
            <w:tcW w:w="1512" w:type="dxa"/>
          </w:tcPr>
          <w:p w14:paraId="2FE2AC7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FE289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267216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9789D3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334476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17A4475C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4526173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7714821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FE8DB2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32D283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6D6C4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EE08C0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768E26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309CCFB" w14:textId="77777777">
        <w:trPr>
          <w:trHeight w:val="313"/>
        </w:trPr>
        <w:tc>
          <w:tcPr>
            <w:tcW w:w="684" w:type="dxa"/>
          </w:tcPr>
          <w:p w14:paraId="6F28252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2367" w:type="dxa"/>
          </w:tcPr>
          <w:p w14:paraId="72255E18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LUIS RAMIREZ PEREZ</w:t>
            </w:r>
          </w:p>
        </w:tc>
        <w:tc>
          <w:tcPr>
            <w:tcW w:w="1512" w:type="dxa"/>
          </w:tcPr>
          <w:p w14:paraId="1E97A95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B485AB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1CD6F8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13C85B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9E2274E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40A97C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56E83B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BBFE11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B2A1E0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9CD8ACA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52485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8AE0D1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839233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C3BBD1F" w14:textId="77777777">
        <w:trPr>
          <w:trHeight w:val="314"/>
        </w:trPr>
        <w:tc>
          <w:tcPr>
            <w:tcW w:w="684" w:type="dxa"/>
          </w:tcPr>
          <w:p w14:paraId="2A09694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2367" w:type="dxa"/>
          </w:tcPr>
          <w:p w14:paraId="461906E3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LUIS SALVADOR CAAL SAC</w:t>
            </w:r>
          </w:p>
        </w:tc>
        <w:tc>
          <w:tcPr>
            <w:tcW w:w="1512" w:type="dxa"/>
          </w:tcPr>
          <w:p w14:paraId="492A1C7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F93C21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2892481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24A14F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F1453F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9E57EE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4420D6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50A009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BC478B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B57ED9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743272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641E6D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940F67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44A6348" w14:textId="77777777">
        <w:trPr>
          <w:trHeight w:val="313"/>
        </w:trPr>
        <w:tc>
          <w:tcPr>
            <w:tcW w:w="684" w:type="dxa"/>
          </w:tcPr>
          <w:p w14:paraId="7AD3273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2367" w:type="dxa"/>
          </w:tcPr>
          <w:p w14:paraId="1193C0AC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LUIS TZUB PIZZA</w:t>
            </w:r>
          </w:p>
        </w:tc>
        <w:tc>
          <w:tcPr>
            <w:tcW w:w="1512" w:type="dxa"/>
          </w:tcPr>
          <w:p w14:paraId="6C5344B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181516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91D3D6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1CA6A5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D5E937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04B88A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CC75640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644A35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23A8B5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B00101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C766F3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6956C9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D74C8D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AF45FAF" w14:textId="77777777">
        <w:trPr>
          <w:trHeight w:val="314"/>
        </w:trPr>
        <w:tc>
          <w:tcPr>
            <w:tcW w:w="684" w:type="dxa"/>
          </w:tcPr>
          <w:p w14:paraId="14CFA650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2367" w:type="dxa"/>
          </w:tcPr>
          <w:p w14:paraId="7D2C06C7" w14:textId="77777777" w:rsidR="00EE6E5D" w:rsidRDefault="00E020DF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LUSBIN BELARMINO GARCIA SALVATIERRA</w:t>
            </w:r>
          </w:p>
        </w:tc>
        <w:tc>
          <w:tcPr>
            <w:tcW w:w="1512" w:type="dxa"/>
          </w:tcPr>
          <w:p w14:paraId="1D0CF79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582C934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56D7A9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4052DF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5C0B27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C8B94B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1D4F24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15F06F9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59B6A5A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64BEE1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9FAAC3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0ACD5F4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198B8C0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7B6B1BC" w14:textId="77777777">
        <w:trPr>
          <w:trHeight w:val="313"/>
        </w:trPr>
        <w:tc>
          <w:tcPr>
            <w:tcW w:w="684" w:type="dxa"/>
          </w:tcPr>
          <w:p w14:paraId="0C07B6C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2367" w:type="dxa"/>
          </w:tcPr>
          <w:p w14:paraId="1EFBFA63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MANFREDO ANTONIO NAJERA HERNANDEZ</w:t>
            </w:r>
          </w:p>
        </w:tc>
        <w:tc>
          <w:tcPr>
            <w:tcW w:w="1512" w:type="dxa"/>
          </w:tcPr>
          <w:p w14:paraId="43C178B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041BD27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50280D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C15CC1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B435E3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282C931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E6D026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7027D6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59150D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2D787C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18082D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A27FF4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B79B8E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8F7A81D" w14:textId="77777777">
        <w:trPr>
          <w:trHeight w:val="314"/>
        </w:trPr>
        <w:tc>
          <w:tcPr>
            <w:tcW w:w="684" w:type="dxa"/>
          </w:tcPr>
          <w:p w14:paraId="26CD47E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2367" w:type="dxa"/>
          </w:tcPr>
          <w:p w14:paraId="2C4C0AC9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MANUEL ANTONIO OCHOA MONTES</w:t>
            </w:r>
          </w:p>
        </w:tc>
        <w:tc>
          <w:tcPr>
            <w:tcW w:w="1512" w:type="dxa"/>
          </w:tcPr>
          <w:p w14:paraId="7C469EC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C4534D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60A121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B642C3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FFD34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D591A3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E4F9E7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F806B4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C9FF6B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FC9346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4EC56C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9C9871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34FD6F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833E41B" w14:textId="77777777">
        <w:trPr>
          <w:trHeight w:val="313"/>
        </w:trPr>
        <w:tc>
          <w:tcPr>
            <w:tcW w:w="684" w:type="dxa"/>
          </w:tcPr>
          <w:p w14:paraId="0FF9323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2367" w:type="dxa"/>
          </w:tcPr>
          <w:p w14:paraId="6607F4A4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MANUEL ANTONIO SOBERANO GARCIA</w:t>
            </w:r>
          </w:p>
        </w:tc>
        <w:tc>
          <w:tcPr>
            <w:tcW w:w="1512" w:type="dxa"/>
          </w:tcPr>
          <w:p w14:paraId="5A412C2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148396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ACDE3D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7AB031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A1EAC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CB8F6A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EDBA2D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5B02C5B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468768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69883A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3FF1FEB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D783F1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918D1C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806D2A3" w14:textId="77777777">
        <w:trPr>
          <w:trHeight w:val="313"/>
        </w:trPr>
        <w:tc>
          <w:tcPr>
            <w:tcW w:w="684" w:type="dxa"/>
          </w:tcPr>
          <w:p w14:paraId="69C2B77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2367" w:type="dxa"/>
          </w:tcPr>
          <w:p w14:paraId="6E058AB9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MANUEL CHUB CHUB</w:t>
            </w:r>
          </w:p>
        </w:tc>
        <w:tc>
          <w:tcPr>
            <w:tcW w:w="1512" w:type="dxa"/>
          </w:tcPr>
          <w:p w14:paraId="65A7DF6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43175F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887438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836278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09804B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62F9DF0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6EE2E1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A6B1B2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9FD3EC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35DEDB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575AA1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6E0B5D6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50ABD2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F66EACD" w14:textId="77777777">
        <w:trPr>
          <w:trHeight w:val="314"/>
        </w:trPr>
        <w:tc>
          <w:tcPr>
            <w:tcW w:w="684" w:type="dxa"/>
          </w:tcPr>
          <w:p w14:paraId="48CB98C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2367" w:type="dxa"/>
          </w:tcPr>
          <w:p w14:paraId="45B0AA70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MANUEL CHUN CHEN</w:t>
            </w:r>
          </w:p>
        </w:tc>
        <w:tc>
          <w:tcPr>
            <w:tcW w:w="1512" w:type="dxa"/>
          </w:tcPr>
          <w:p w14:paraId="2587619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5B845C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959042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700725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72EE286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CB4F8A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65B3436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92DBD7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ACAE33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47B6C0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DED1BF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C56CC7E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8EFB7B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0A24F02" w14:textId="77777777">
        <w:trPr>
          <w:trHeight w:val="314"/>
        </w:trPr>
        <w:tc>
          <w:tcPr>
            <w:tcW w:w="684" w:type="dxa"/>
          </w:tcPr>
          <w:p w14:paraId="4A4A8AB8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2367" w:type="dxa"/>
          </w:tcPr>
          <w:p w14:paraId="28B8A34A" w14:textId="77777777" w:rsidR="00EE6E5D" w:rsidRDefault="00E020DF">
            <w:pPr>
              <w:pStyle w:val="TableParagraph"/>
              <w:spacing w:before="97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MANUEL DE JESUS GONZALEZ GOMEZ</w:t>
            </w:r>
          </w:p>
        </w:tc>
        <w:tc>
          <w:tcPr>
            <w:tcW w:w="1512" w:type="dxa"/>
          </w:tcPr>
          <w:p w14:paraId="4E5D1DA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5488735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A77E4C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4908F0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8CC704A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5FC91C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572A49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A2202E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5D58ED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CD68A4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8499E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310AB94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19307E2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324F040" w14:textId="77777777">
        <w:trPr>
          <w:trHeight w:val="544"/>
        </w:trPr>
        <w:tc>
          <w:tcPr>
            <w:tcW w:w="684" w:type="dxa"/>
          </w:tcPr>
          <w:p w14:paraId="3DBDB46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31BEA17F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2367" w:type="dxa"/>
          </w:tcPr>
          <w:p w14:paraId="794642F3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17835EDD" w14:textId="77777777" w:rsidR="00EE6E5D" w:rsidRDefault="00E020DF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MANUEL DE JESUS GONZALEZ MARTINEZ</w:t>
            </w:r>
          </w:p>
        </w:tc>
        <w:tc>
          <w:tcPr>
            <w:tcW w:w="1512" w:type="dxa"/>
          </w:tcPr>
          <w:p w14:paraId="25DAFE0F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D513AA6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043CAC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13C7BB72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06EB4E4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21E7CAC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6A1B76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5062AAF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8A058D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A7DCF3B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2783E61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A1E2000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0BE633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2F0E5D5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EAE06B4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543F791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B7D36CB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DABB74E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FA3EF9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F2B8644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3CAB5B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2A94316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27F592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6A8C869C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C14ED2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39DB0A3F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EFCACA8" w14:textId="77777777">
        <w:trPr>
          <w:trHeight w:val="505"/>
        </w:trPr>
        <w:tc>
          <w:tcPr>
            <w:tcW w:w="684" w:type="dxa"/>
          </w:tcPr>
          <w:p w14:paraId="5B21872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04B2DC6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2367" w:type="dxa"/>
          </w:tcPr>
          <w:p w14:paraId="4F27E4C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87FF2E4" w14:textId="77777777" w:rsidR="00EE6E5D" w:rsidRDefault="00E020DF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MANUEL HUMBERTO CHAN SALAS</w:t>
            </w:r>
          </w:p>
        </w:tc>
        <w:tc>
          <w:tcPr>
            <w:tcW w:w="1512" w:type="dxa"/>
          </w:tcPr>
          <w:p w14:paraId="6F95FDCD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68368DAB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FE5BE0E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BB8C5E5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A8CE5D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A5A487E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49BC61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70B42AA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609333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59FEE5C6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22C1D5A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12DBFF6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5329E981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9EFC8FE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EFE7005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21C4F0E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3117A6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309131E9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D347A7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14B9B6B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C9656C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E8CC4ED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96B727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5A132C2D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C92983C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0EE70021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74DE6FE" w14:textId="77777777">
        <w:trPr>
          <w:trHeight w:val="450"/>
        </w:trPr>
        <w:tc>
          <w:tcPr>
            <w:tcW w:w="684" w:type="dxa"/>
          </w:tcPr>
          <w:p w14:paraId="4E788B7D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18C07D1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2367" w:type="dxa"/>
          </w:tcPr>
          <w:p w14:paraId="74148263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1DB0946" w14:textId="77777777" w:rsidR="00EE6E5D" w:rsidRDefault="00E020DF">
            <w:pPr>
              <w:pStyle w:val="TableParagraph"/>
              <w:spacing w:before="0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MARCO ANTONIO POL RAMIREZ</w:t>
            </w:r>
          </w:p>
        </w:tc>
        <w:tc>
          <w:tcPr>
            <w:tcW w:w="1512" w:type="dxa"/>
          </w:tcPr>
          <w:p w14:paraId="5AFFAACE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487BA7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0BC6ED8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7F4F849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BE5DB9D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C270C32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10BC53D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B9A7E5E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0EEA161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DB20026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0BC7995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99149C9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5C852DA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11F3CD4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66D5D5D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A3BC82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083ADA8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6A9C51F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9FC0DDA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5AC4AFF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DC5FA92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F2A7607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AFEACDB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73A1DE1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B993626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FBF41D8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85FF468" w14:textId="77777777">
        <w:trPr>
          <w:trHeight w:val="566"/>
        </w:trPr>
        <w:tc>
          <w:tcPr>
            <w:tcW w:w="684" w:type="dxa"/>
          </w:tcPr>
          <w:p w14:paraId="22A36AE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249D8F7" w14:textId="77777777" w:rsidR="00EE6E5D" w:rsidRDefault="00E020DF">
            <w:pPr>
              <w:pStyle w:val="TableParagraph"/>
              <w:spacing w:before="7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318</w:t>
            </w:r>
          </w:p>
        </w:tc>
        <w:tc>
          <w:tcPr>
            <w:tcW w:w="2367" w:type="dxa"/>
          </w:tcPr>
          <w:p w14:paraId="161577E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0A5188E" w14:textId="77777777" w:rsidR="00EE6E5D" w:rsidRDefault="00E020DF">
            <w:pPr>
              <w:pStyle w:val="TableParagraph"/>
              <w:spacing w:before="77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MARCO TULIO MILLA MORALES</w:t>
            </w:r>
          </w:p>
        </w:tc>
        <w:tc>
          <w:tcPr>
            <w:tcW w:w="1512" w:type="dxa"/>
          </w:tcPr>
          <w:p w14:paraId="68ABD84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395DE36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77A881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2C3EFB0" w14:textId="77777777" w:rsidR="00EE6E5D" w:rsidRDefault="00E020DF">
            <w:pPr>
              <w:pStyle w:val="TableParagraph"/>
              <w:spacing w:before="7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1CF0D2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F385F52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0AD91A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3DB9645F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C4C6CE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AFA8BF8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8D88FD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17124654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320D29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D3BCF0A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A82607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06BC7B8C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7DC5F1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2C379AF1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C3FD6E1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82372F1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2FD757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40906857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EFFB31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28638E5" w14:textId="77777777" w:rsidR="00EE6E5D" w:rsidRDefault="00E020DF">
            <w:pPr>
              <w:pStyle w:val="TableParagraph"/>
              <w:spacing w:before="7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241843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67A9983" w14:textId="77777777" w:rsidR="00EE6E5D" w:rsidRDefault="00E020DF">
            <w:pPr>
              <w:pStyle w:val="TableParagraph"/>
              <w:spacing w:before="7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4DC013A" w14:textId="77777777">
        <w:trPr>
          <w:trHeight w:val="506"/>
        </w:trPr>
        <w:tc>
          <w:tcPr>
            <w:tcW w:w="684" w:type="dxa"/>
          </w:tcPr>
          <w:p w14:paraId="04300E0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295F622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2367" w:type="dxa"/>
          </w:tcPr>
          <w:p w14:paraId="0E1051E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3235680" w14:textId="77777777" w:rsidR="00EE6E5D" w:rsidRDefault="00E020DF">
            <w:pPr>
              <w:pStyle w:val="TableParagraph"/>
              <w:spacing w:before="0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MARCOS RAX SUB</w:t>
            </w:r>
          </w:p>
        </w:tc>
        <w:tc>
          <w:tcPr>
            <w:tcW w:w="1512" w:type="dxa"/>
          </w:tcPr>
          <w:p w14:paraId="1DBA33D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B634939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AFCD72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50D83137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0E4F0A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39F14987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89E9A7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79943BC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DC8889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12D0E74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8904CCF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32DF84C8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3F5AF7E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35A4F83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7AA92D2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73625D5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3562F2E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C5CA02D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879951F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5B5A97A2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7805B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080B5A5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4C5453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EFC693A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45DBCA5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B1AF955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6727F59F" w14:textId="77777777" w:rsidR="00EE6E5D" w:rsidRDefault="00EE6E5D">
      <w:pPr>
        <w:rPr>
          <w:sz w:val="11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EE6E5D" w14:paraId="15280692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0306AFA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28D59C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3BB2042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6CD16E7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9870FF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0D7C36A6" w14:textId="77777777" w:rsidR="00EE6E5D" w:rsidRDefault="00E020DF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71492F7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FAE7B57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3BE7860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3D1C9E1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DE9C06F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B882143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1070F75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8CE4D1A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D70BFA0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69744D8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DCEAC7A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CBB90E5" w14:textId="77777777" w:rsidR="00EE6E5D" w:rsidRDefault="00E020DF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72B2937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7CFC97E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971C676" w14:textId="77777777" w:rsidR="00EE6E5D" w:rsidRDefault="00E020DF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6CD74E9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AEFF49E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2881690" w14:textId="77777777" w:rsidR="00EE6E5D" w:rsidRDefault="00E020DF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39D63887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A435EF2" w14:textId="77777777" w:rsidR="00EE6E5D" w:rsidRDefault="00E020DF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359E5AD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70F6CF5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5D3A2BC" w14:textId="77777777" w:rsidR="00EE6E5D" w:rsidRDefault="00E020DF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6316D4D2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DEF63E9" w14:textId="77777777" w:rsidR="00EE6E5D" w:rsidRDefault="00E020DF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63D8E9DD" w14:textId="77777777" w:rsidR="00EE6E5D" w:rsidRDefault="00E020DF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1390A5D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F36174C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9288651" w14:textId="77777777" w:rsidR="00EE6E5D" w:rsidRDefault="00E020DF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32B5A4B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D7E0C9F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7B73CC6" w14:textId="77777777" w:rsidR="00EE6E5D" w:rsidRDefault="00E020DF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7BA3726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86A0BDA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7558A08" w14:textId="77777777" w:rsidR="00EE6E5D" w:rsidRDefault="00E020DF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179D149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02BF433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143E800" w14:textId="77777777" w:rsidR="00EE6E5D" w:rsidRDefault="00E020DF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4476C6BA" w14:textId="77777777">
        <w:trPr>
          <w:trHeight w:val="467"/>
        </w:trPr>
        <w:tc>
          <w:tcPr>
            <w:tcW w:w="684" w:type="dxa"/>
          </w:tcPr>
          <w:p w14:paraId="3B90C43D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3BC530A7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2367" w:type="dxa"/>
          </w:tcPr>
          <w:p w14:paraId="16E83E01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69F5CD7" w14:textId="77777777" w:rsidR="00EE6E5D" w:rsidRDefault="00E020DF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MARDOQUEO ALVARADO PALENCIA</w:t>
            </w:r>
          </w:p>
        </w:tc>
        <w:tc>
          <w:tcPr>
            <w:tcW w:w="1512" w:type="dxa"/>
          </w:tcPr>
          <w:p w14:paraId="0AB991F4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C20FC0F" w14:textId="77777777" w:rsidR="00EE6E5D" w:rsidRDefault="00E020DF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8728AB0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D3F6778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4711EC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2B70E11" w14:textId="77777777" w:rsidR="00EE6E5D" w:rsidRDefault="00E020DF">
            <w:pPr>
              <w:pStyle w:val="TableParagraph"/>
              <w:tabs>
                <w:tab w:val="left" w:pos="558"/>
              </w:tabs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3A35E1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D5E8AB9" w14:textId="77777777" w:rsidR="00EE6E5D" w:rsidRDefault="00E020DF">
            <w:pPr>
              <w:pStyle w:val="TableParagraph"/>
              <w:tabs>
                <w:tab w:val="left" w:pos="873"/>
              </w:tabs>
              <w:spacing w:before="1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EFCD5A4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49CC6ED" w14:textId="77777777" w:rsidR="00EE6E5D" w:rsidRDefault="00E020DF">
            <w:pPr>
              <w:pStyle w:val="TableParagraph"/>
              <w:tabs>
                <w:tab w:val="left" w:pos="707"/>
              </w:tabs>
              <w:spacing w:before="1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D883D79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EAB40D1" w14:textId="77777777" w:rsidR="00EE6E5D" w:rsidRDefault="00E020DF">
            <w:pPr>
              <w:pStyle w:val="TableParagraph"/>
              <w:tabs>
                <w:tab w:val="left" w:pos="559"/>
              </w:tabs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AE2877D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F74A01A" w14:textId="77777777" w:rsidR="00EE6E5D" w:rsidRDefault="00E020DF">
            <w:pPr>
              <w:pStyle w:val="TableParagraph"/>
              <w:tabs>
                <w:tab w:val="left" w:pos="862"/>
              </w:tabs>
              <w:spacing w:before="1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82EC92E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5E8CB58" w14:textId="77777777" w:rsidR="00EE6E5D" w:rsidRDefault="00E020DF">
            <w:pPr>
              <w:pStyle w:val="TableParagraph"/>
              <w:tabs>
                <w:tab w:val="left" w:pos="1088"/>
              </w:tabs>
              <w:spacing w:before="1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ECDBC7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5C33435" w14:textId="77777777" w:rsidR="00EE6E5D" w:rsidRDefault="00E020DF">
            <w:pPr>
              <w:pStyle w:val="TableParagraph"/>
              <w:tabs>
                <w:tab w:val="left" w:pos="814"/>
              </w:tabs>
              <w:spacing w:before="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CB6CA7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B812E30" w14:textId="77777777" w:rsidR="00EE6E5D" w:rsidRDefault="00E020DF">
            <w:pPr>
              <w:pStyle w:val="TableParagraph"/>
              <w:tabs>
                <w:tab w:val="left" w:pos="875"/>
              </w:tabs>
              <w:spacing w:before="1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5D5B8D0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31FC114" w14:textId="77777777" w:rsidR="00EE6E5D" w:rsidRDefault="00E020DF">
            <w:pPr>
              <w:pStyle w:val="TableParagraph"/>
              <w:tabs>
                <w:tab w:val="left" w:pos="542"/>
              </w:tabs>
              <w:spacing w:before="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43EFAF9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F2F1314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BFB99F8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E4E7F4F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E85A3A1" w14:textId="77777777">
        <w:trPr>
          <w:trHeight w:val="314"/>
        </w:trPr>
        <w:tc>
          <w:tcPr>
            <w:tcW w:w="684" w:type="dxa"/>
          </w:tcPr>
          <w:p w14:paraId="1BB29CE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321</w:t>
            </w:r>
          </w:p>
        </w:tc>
        <w:tc>
          <w:tcPr>
            <w:tcW w:w="2367" w:type="dxa"/>
          </w:tcPr>
          <w:p w14:paraId="2E3ACAEC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MARGARITO MARCOS CARRANZA</w:t>
            </w:r>
          </w:p>
        </w:tc>
        <w:tc>
          <w:tcPr>
            <w:tcW w:w="1512" w:type="dxa"/>
          </w:tcPr>
          <w:p w14:paraId="20879AA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D43AC4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83472C2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F23765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E7E9C06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A347E8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AE6CD8C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536838C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057A1C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CE64DE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A482F8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E540AE2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9326CD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A6C251B" w14:textId="77777777">
        <w:trPr>
          <w:trHeight w:val="314"/>
        </w:trPr>
        <w:tc>
          <w:tcPr>
            <w:tcW w:w="684" w:type="dxa"/>
          </w:tcPr>
          <w:p w14:paraId="17E3548C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322</w:t>
            </w:r>
          </w:p>
        </w:tc>
        <w:tc>
          <w:tcPr>
            <w:tcW w:w="2367" w:type="dxa"/>
          </w:tcPr>
          <w:p w14:paraId="072F387C" w14:textId="77777777" w:rsidR="00EE6E5D" w:rsidRDefault="00E020DF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MARIA CONCEPCION ALVARADO TZIN</w:t>
            </w:r>
          </w:p>
        </w:tc>
        <w:tc>
          <w:tcPr>
            <w:tcW w:w="1512" w:type="dxa"/>
          </w:tcPr>
          <w:p w14:paraId="3996944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0C47B6E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CC017E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061FD2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A3A2506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3AB3F2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BA3A60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025E82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9474F2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FB5174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14A4A1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A0A4680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73F8208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AC1FD30" w14:textId="77777777">
        <w:trPr>
          <w:trHeight w:val="297"/>
        </w:trPr>
        <w:tc>
          <w:tcPr>
            <w:tcW w:w="684" w:type="dxa"/>
          </w:tcPr>
          <w:p w14:paraId="11D83921" w14:textId="77777777" w:rsidR="00EE6E5D" w:rsidRDefault="00E020DF">
            <w:pPr>
              <w:pStyle w:val="TableParagraph"/>
              <w:spacing w:before="89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323</w:t>
            </w:r>
          </w:p>
        </w:tc>
        <w:tc>
          <w:tcPr>
            <w:tcW w:w="2367" w:type="dxa"/>
          </w:tcPr>
          <w:p w14:paraId="2F1462EF" w14:textId="77777777" w:rsidR="00EE6E5D" w:rsidRDefault="00E020DF">
            <w:pPr>
              <w:pStyle w:val="TableParagraph"/>
              <w:spacing w:before="89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MARIA DEL CARMEN CROOKS LOPEZ</w:t>
            </w:r>
          </w:p>
        </w:tc>
        <w:tc>
          <w:tcPr>
            <w:tcW w:w="1512" w:type="dxa"/>
          </w:tcPr>
          <w:p w14:paraId="3C242A4A" w14:textId="77777777" w:rsidR="00EE6E5D" w:rsidRDefault="00E020DF">
            <w:pPr>
              <w:pStyle w:val="TableParagraph"/>
              <w:spacing w:before="84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2772CF4" w14:textId="77777777" w:rsidR="00EE6E5D" w:rsidRDefault="00E020DF">
            <w:pPr>
              <w:pStyle w:val="TableParagraph"/>
              <w:spacing w:before="89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1045ED6" w14:textId="77777777" w:rsidR="00EE6E5D" w:rsidRDefault="00E020DF">
            <w:pPr>
              <w:pStyle w:val="TableParagraph"/>
              <w:tabs>
                <w:tab w:val="left" w:pos="558"/>
              </w:tabs>
              <w:spacing w:before="84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FB71B8C" w14:textId="77777777" w:rsidR="00EE6E5D" w:rsidRDefault="00E020DF">
            <w:pPr>
              <w:pStyle w:val="TableParagraph"/>
              <w:tabs>
                <w:tab w:val="left" w:pos="873"/>
              </w:tabs>
              <w:spacing w:before="84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EA8A19B" w14:textId="77777777" w:rsidR="00EE6E5D" w:rsidRDefault="00E020DF">
            <w:pPr>
              <w:pStyle w:val="TableParagraph"/>
              <w:tabs>
                <w:tab w:val="left" w:pos="707"/>
              </w:tabs>
              <w:spacing w:before="84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64C5F51" w14:textId="77777777" w:rsidR="00EE6E5D" w:rsidRDefault="00E020DF">
            <w:pPr>
              <w:pStyle w:val="TableParagraph"/>
              <w:tabs>
                <w:tab w:val="left" w:pos="559"/>
              </w:tabs>
              <w:spacing w:before="84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AF1A67A" w14:textId="77777777" w:rsidR="00EE6E5D" w:rsidRDefault="00E020DF">
            <w:pPr>
              <w:pStyle w:val="TableParagraph"/>
              <w:tabs>
                <w:tab w:val="left" w:pos="862"/>
              </w:tabs>
              <w:spacing w:before="84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38C807E" w14:textId="77777777" w:rsidR="00EE6E5D" w:rsidRDefault="00E020DF">
            <w:pPr>
              <w:pStyle w:val="TableParagraph"/>
              <w:tabs>
                <w:tab w:val="left" w:pos="1088"/>
              </w:tabs>
              <w:spacing w:before="84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02A4A73" w14:textId="77777777" w:rsidR="00EE6E5D" w:rsidRDefault="00E020DF">
            <w:pPr>
              <w:pStyle w:val="TableParagraph"/>
              <w:tabs>
                <w:tab w:val="left" w:pos="814"/>
              </w:tabs>
              <w:spacing w:before="84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176EE1B" w14:textId="77777777" w:rsidR="00EE6E5D" w:rsidRDefault="00E020DF">
            <w:pPr>
              <w:pStyle w:val="TableParagraph"/>
              <w:tabs>
                <w:tab w:val="left" w:pos="875"/>
              </w:tabs>
              <w:spacing w:before="84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A992A7F" w14:textId="77777777" w:rsidR="00EE6E5D" w:rsidRDefault="00E020DF">
            <w:pPr>
              <w:pStyle w:val="TableParagraph"/>
              <w:tabs>
                <w:tab w:val="left" w:pos="542"/>
              </w:tabs>
              <w:spacing w:before="84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710015D0" w14:textId="77777777" w:rsidR="00EE6E5D" w:rsidRDefault="00E020DF">
            <w:pPr>
              <w:pStyle w:val="TableParagraph"/>
              <w:spacing w:before="89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B51C366" w14:textId="77777777" w:rsidR="00EE6E5D" w:rsidRDefault="00E020DF">
            <w:pPr>
              <w:pStyle w:val="TableParagraph"/>
              <w:spacing w:before="89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6DA65A0" w14:textId="77777777">
        <w:trPr>
          <w:trHeight w:val="314"/>
        </w:trPr>
        <w:tc>
          <w:tcPr>
            <w:tcW w:w="684" w:type="dxa"/>
          </w:tcPr>
          <w:p w14:paraId="7F1B122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324</w:t>
            </w:r>
          </w:p>
        </w:tc>
        <w:tc>
          <w:tcPr>
            <w:tcW w:w="2367" w:type="dxa"/>
          </w:tcPr>
          <w:p w14:paraId="4C950603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MARIA DEL ROSARIO NAJERA MEJIA</w:t>
            </w:r>
          </w:p>
        </w:tc>
        <w:tc>
          <w:tcPr>
            <w:tcW w:w="1512" w:type="dxa"/>
          </w:tcPr>
          <w:p w14:paraId="0C148DD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B912D8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B8D043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BE6855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5966DF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70667C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BC7906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1FBED8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8D5192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232F2B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7953E0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3786DB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E156BE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53F255F" w14:textId="77777777">
        <w:trPr>
          <w:trHeight w:val="313"/>
        </w:trPr>
        <w:tc>
          <w:tcPr>
            <w:tcW w:w="684" w:type="dxa"/>
          </w:tcPr>
          <w:p w14:paraId="03796EA4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325</w:t>
            </w:r>
          </w:p>
        </w:tc>
        <w:tc>
          <w:tcPr>
            <w:tcW w:w="2367" w:type="dxa"/>
          </w:tcPr>
          <w:p w14:paraId="64962FF1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MARIA ELVIRA MORALES PEREZ</w:t>
            </w:r>
          </w:p>
        </w:tc>
        <w:tc>
          <w:tcPr>
            <w:tcW w:w="1512" w:type="dxa"/>
          </w:tcPr>
          <w:p w14:paraId="70BA0A6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C2D700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62E898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25F4F4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71DA1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3C9A3F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9A4FAB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934696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ABD2DC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691E11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575196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85B78E6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83A078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CE606ED" w14:textId="77777777">
        <w:trPr>
          <w:trHeight w:val="313"/>
        </w:trPr>
        <w:tc>
          <w:tcPr>
            <w:tcW w:w="684" w:type="dxa"/>
          </w:tcPr>
          <w:p w14:paraId="1289A63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326</w:t>
            </w:r>
          </w:p>
        </w:tc>
        <w:tc>
          <w:tcPr>
            <w:tcW w:w="2367" w:type="dxa"/>
          </w:tcPr>
          <w:p w14:paraId="45BAA429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MARIANO ALEJANDRO ALDANA</w:t>
            </w:r>
          </w:p>
        </w:tc>
        <w:tc>
          <w:tcPr>
            <w:tcW w:w="1512" w:type="dxa"/>
          </w:tcPr>
          <w:p w14:paraId="24388F5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8E0ADC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E77F16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A74E02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0C7E29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F4C1A4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59855A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01AD54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07547C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E4EA91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AB948B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128911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C53FB8D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A015801" w14:textId="77777777">
        <w:trPr>
          <w:trHeight w:val="313"/>
        </w:trPr>
        <w:tc>
          <w:tcPr>
            <w:tcW w:w="684" w:type="dxa"/>
          </w:tcPr>
          <w:p w14:paraId="6FA461A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327</w:t>
            </w:r>
          </w:p>
        </w:tc>
        <w:tc>
          <w:tcPr>
            <w:tcW w:w="2367" w:type="dxa"/>
          </w:tcPr>
          <w:p w14:paraId="1042A0DE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MARIO ABIEL GUARDADO MORALES</w:t>
            </w:r>
          </w:p>
        </w:tc>
        <w:tc>
          <w:tcPr>
            <w:tcW w:w="1512" w:type="dxa"/>
          </w:tcPr>
          <w:p w14:paraId="67221D1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2C20CC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9706AC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8BD619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456672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1C10A7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5BAED9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F389CF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9EA2F3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821D3A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4C2825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51026E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7B1C5E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3E954AC" w14:textId="77777777">
        <w:trPr>
          <w:trHeight w:val="314"/>
        </w:trPr>
        <w:tc>
          <w:tcPr>
            <w:tcW w:w="684" w:type="dxa"/>
          </w:tcPr>
          <w:p w14:paraId="4099DD3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328</w:t>
            </w:r>
          </w:p>
        </w:tc>
        <w:tc>
          <w:tcPr>
            <w:tcW w:w="2367" w:type="dxa"/>
          </w:tcPr>
          <w:p w14:paraId="69C8E31E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MARIO ALBINO SALGUERO SANDOVAL</w:t>
            </w:r>
          </w:p>
        </w:tc>
        <w:tc>
          <w:tcPr>
            <w:tcW w:w="1512" w:type="dxa"/>
          </w:tcPr>
          <w:p w14:paraId="5ABDE91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2A2EB9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F36004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5B6D6D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25C4DDE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0A24291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84969B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3687B5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A4FF8B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9047A7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BDAEAE3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4872077E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9963E8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3F6121C" w14:textId="77777777">
        <w:trPr>
          <w:trHeight w:val="314"/>
        </w:trPr>
        <w:tc>
          <w:tcPr>
            <w:tcW w:w="684" w:type="dxa"/>
          </w:tcPr>
          <w:p w14:paraId="59623AF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329</w:t>
            </w:r>
          </w:p>
        </w:tc>
        <w:tc>
          <w:tcPr>
            <w:tcW w:w="2367" w:type="dxa"/>
          </w:tcPr>
          <w:p w14:paraId="287C6ED8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MARIO ALFONSO SALGUERO</w:t>
            </w:r>
          </w:p>
        </w:tc>
        <w:tc>
          <w:tcPr>
            <w:tcW w:w="1512" w:type="dxa"/>
          </w:tcPr>
          <w:p w14:paraId="48B523E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82ED05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6FBBD1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2924EF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1EBF5E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7445842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9EB687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71476BA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71B85F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5EEA6F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F8792D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6F1A1959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74B6F3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5A68246" w14:textId="77777777">
        <w:trPr>
          <w:trHeight w:val="313"/>
        </w:trPr>
        <w:tc>
          <w:tcPr>
            <w:tcW w:w="684" w:type="dxa"/>
          </w:tcPr>
          <w:p w14:paraId="1221651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330</w:t>
            </w:r>
          </w:p>
        </w:tc>
        <w:tc>
          <w:tcPr>
            <w:tcW w:w="2367" w:type="dxa"/>
          </w:tcPr>
          <w:p w14:paraId="262FB737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MARIO ARMANDO MARROQUIN HERNANDEZ</w:t>
            </w:r>
          </w:p>
        </w:tc>
        <w:tc>
          <w:tcPr>
            <w:tcW w:w="1512" w:type="dxa"/>
          </w:tcPr>
          <w:p w14:paraId="0F9471A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CD7ED4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2B5A032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CCF5FE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A9DF9AE" w14:textId="77777777" w:rsidR="00EE6E5D" w:rsidRDefault="00E020DF">
            <w:pPr>
              <w:pStyle w:val="TableParagraph"/>
              <w:tabs>
                <w:tab w:val="left" w:pos="791"/>
              </w:tabs>
              <w:ind w:righ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98051D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AD17A55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14EC9B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69CA20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201DE9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CC5D34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3,118.00</w:t>
            </w:r>
          </w:p>
        </w:tc>
        <w:tc>
          <w:tcPr>
            <w:tcW w:w="1520" w:type="dxa"/>
          </w:tcPr>
          <w:p w14:paraId="0C460A2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600541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F8C2373" w14:textId="77777777">
        <w:trPr>
          <w:trHeight w:val="313"/>
        </w:trPr>
        <w:tc>
          <w:tcPr>
            <w:tcW w:w="684" w:type="dxa"/>
          </w:tcPr>
          <w:p w14:paraId="5FE0666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331</w:t>
            </w:r>
          </w:p>
        </w:tc>
        <w:tc>
          <w:tcPr>
            <w:tcW w:w="2367" w:type="dxa"/>
          </w:tcPr>
          <w:p w14:paraId="3EC59FB7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MARIO JUC</w:t>
            </w:r>
          </w:p>
        </w:tc>
        <w:tc>
          <w:tcPr>
            <w:tcW w:w="1512" w:type="dxa"/>
          </w:tcPr>
          <w:p w14:paraId="3E8CF39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069C5F7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4DC73F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8599F6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144EFA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CAA030C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143E47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4A05B8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6E35F7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BD359B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266FE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B9F5B91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B88861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E0E58F1" w14:textId="77777777">
        <w:trPr>
          <w:trHeight w:val="314"/>
        </w:trPr>
        <w:tc>
          <w:tcPr>
            <w:tcW w:w="684" w:type="dxa"/>
          </w:tcPr>
          <w:p w14:paraId="1E38D47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332</w:t>
            </w:r>
          </w:p>
        </w:tc>
        <w:tc>
          <w:tcPr>
            <w:tcW w:w="2367" w:type="dxa"/>
          </w:tcPr>
          <w:p w14:paraId="053C6D7F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MARIO RENE MENDEZ DUARTE</w:t>
            </w:r>
          </w:p>
        </w:tc>
        <w:tc>
          <w:tcPr>
            <w:tcW w:w="1512" w:type="dxa"/>
          </w:tcPr>
          <w:p w14:paraId="7A41497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5AB8FF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1BF438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18DBC5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57E9DC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577F59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614BBC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475988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E69C3A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A835EC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CD8610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40EDD66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950711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E8A805B" w14:textId="77777777">
        <w:trPr>
          <w:trHeight w:val="313"/>
        </w:trPr>
        <w:tc>
          <w:tcPr>
            <w:tcW w:w="684" w:type="dxa"/>
          </w:tcPr>
          <w:p w14:paraId="5776DF2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333</w:t>
            </w:r>
          </w:p>
        </w:tc>
        <w:tc>
          <w:tcPr>
            <w:tcW w:w="2367" w:type="dxa"/>
          </w:tcPr>
          <w:p w14:paraId="065ADD11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MARLON ELIAS VASQUEZ JACINTO</w:t>
            </w:r>
          </w:p>
        </w:tc>
        <w:tc>
          <w:tcPr>
            <w:tcW w:w="1512" w:type="dxa"/>
          </w:tcPr>
          <w:p w14:paraId="66DF941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A420C8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2E86C4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98E4DE2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34EC77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048184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78D8E82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450455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680F49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C344AD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D27782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E39B23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6776C8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50A625B" w14:textId="77777777">
        <w:trPr>
          <w:trHeight w:val="314"/>
        </w:trPr>
        <w:tc>
          <w:tcPr>
            <w:tcW w:w="684" w:type="dxa"/>
          </w:tcPr>
          <w:p w14:paraId="626B07A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334</w:t>
            </w:r>
          </w:p>
        </w:tc>
        <w:tc>
          <w:tcPr>
            <w:tcW w:w="2367" w:type="dxa"/>
          </w:tcPr>
          <w:p w14:paraId="3F12C29B" w14:textId="77777777" w:rsidR="00EE6E5D" w:rsidRDefault="00E020DF">
            <w:pPr>
              <w:pStyle w:val="TableParagraph"/>
              <w:spacing w:before="96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MARTIN DELFINO XITAMUL AJU</w:t>
            </w:r>
          </w:p>
        </w:tc>
        <w:tc>
          <w:tcPr>
            <w:tcW w:w="1512" w:type="dxa"/>
          </w:tcPr>
          <w:p w14:paraId="4DC07BB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C56F94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FA6759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FFAA08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ED90D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0D9951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639742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52A3CC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06BAAF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D8A906F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7D3CFD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3D9129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9AB207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758F816" w14:textId="77777777">
        <w:trPr>
          <w:trHeight w:val="314"/>
        </w:trPr>
        <w:tc>
          <w:tcPr>
            <w:tcW w:w="684" w:type="dxa"/>
          </w:tcPr>
          <w:p w14:paraId="3A6C1C11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335</w:t>
            </w:r>
          </w:p>
        </w:tc>
        <w:tc>
          <w:tcPr>
            <w:tcW w:w="2367" w:type="dxa"/>
          </w:tcPr>
          <w:p w14:paraId="607D9E4D" w14:textId="77777777" w:rsidR="00EE6E5D" w:rsidRDefault="00E020DF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MATEO LOPEZ GUZMAN</w:t>
            </w:r>
          </w:p>
        </w:tc>
        <w:tc>
          <w:tcPr>
            <w:tcW w:w="1512" w:type="dxa"/>
          </w:tcPr>
          <w:p w14:paraId="4E2EDFE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750FC15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8E396E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E22187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11EF7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41B83D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E9D950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E6A7FF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6BCD5F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569427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227B1F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7E3F9D2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FF3CF00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74A0BBE" w14:textId="77777777">
        <w:trPr>
          <w:trHeight w:val="313"/>
        </w:trPr>
        <w:tc>
          <w:tcPr>
            <w:tcW w:w="684" w:type="dxa"/>
          </w:tcPr>
          <w:p w14:paraId="4B32299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336</w:t>
            </w:r>
          </w:p>
        </w:tc>
        <w:tc>
          <w:tcPr>
            <w:tcW w:w="2367" w:type="dxa"/>
          </w:tcPr>
          <w:p w14:paraId="5E72C8F8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MAURICIO HERRARTE RODRIGUEZ</w:t>
            </w:r>
          </w:p>
        </w:tc>
        <w:tc>
          <w:tcPr>
            <w:tcW w:w="1512" w:type="dxa"/>
          </w:tcPr>
          <w:p w14:paraId="7494ABA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689420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AB6571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038CE3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E4B4C20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9B43A0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223B0B5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E3EDB21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C6976D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501586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FA8F46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FB4176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AF2FFB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732E423" w14:textId="77777777">
        <w:trPr>
          <w:trHeight w:val="314"/>
        </w:trPr>
        <w:tc>
          <w:tcPr>
            <w:tcW w:w="684" w:type="dxa"/>
          </w:tcPr>
          <w:p w14:paraId="2EB14B3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337</w:t>
            </w:r>
          </w:p>
        </w:tc>
        <w:tc>
          <w:tcPr>
            <w:tcW w:w="2367" w:type="dxa"/>
          </w:tcPr>
          <w:p w14:paraId="629E8877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MAYNOR BERNY BARRIOS SOLANO</w:t>
            </w:r>
          </w:p>
        </w:tc>
        <w:tc>
          <w:tcPr>
            <w:tcW w:w="1512" w:type="dxa"/>
          </w:tcPr>
          <w:p w14:paraId="76E62C1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7379AD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B3D2F5C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54EA7D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58B12D8" w14:textId="77777777" w:rsidR="00EE6E5D" w:rsidRDefault="00E020DF">
            <w:pPr>
              <w:pStyle w:val="TableParagraph"/>
              <w:tabs>
                <w:tab w:val="left" w:pos="791"/>
              </w:tabs>
              <w:ind w:righ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35EB37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317FBF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A2A898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CEBB70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9D8272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4621CAC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3,118.00</w:t>
            </w:r>
          </w:p>
        </w:tc>
        <w:tc>
          <w:tcPr>
            <w:tcW w:w="1520" w:type="dxa"/>
          </w:tcPr>
          <w:p w14:paraId="42F29361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F0CC01C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F5F6AD9" w14:textId="77777777">
        <w:trPr>
          <w:trHeight w:val="314"/>
        </w:trPr>
        <w:tc>
          <w:tcPr>
            <w:tcW w:w="684" w:type="dxa"/>
          </w:tcPr>
          <w:p w14:paraId="5666F73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338</w:t>
            </w:r>
          </w:p>
        </w:tc>
        <w:tc>
          <w:tcPr>
            <w:tcW w:w="2367" w:type="dxa"/>
          </w:tcPr>
          <w:p w14:paraId="472602E5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MEILYN YOHANA RODAS</w:t>
            </w:r>
          </w:p>
        </w:tc>
        <w:tc>
          <w:tcPr>
            <w:tcW w:w="1512" w:type="dxa"/>
          </w:tcPr>
          <w:p w14:paraId="1849DAD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45D472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980070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F9A592D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F5C180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B13523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F45B0E5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F9FFB6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77CCA2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964204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137CD3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4C7928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74C90E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F11F1C9" w14:textId="77777777">
        <w:trPr>
          <w:trHeight w:val="313"/>
        </w:trPr>
        <w:tc>
          <w:tcPr>
            <w:tcW w:w="684" w:type="dxa"/>
          </w:tcPr>
          <w:p w14:paraId="4A92CF8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339</w:t>
            </w:r>
          </w:p>
        </w:tc>
        <w:tc>
          <w:tcPr>
            <w:tcW w:w="2367" w:type="dxa"/>
          </w:tcPr>
          <w:p w14:paraId="7D2FB5C5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MELVIN ANTONIO AGUSTIN RIVERA</w:t>
            </w:r>
          </w:p>
        </w:tc>
        <w:tc>
          <w:tcPr>
            <w:tcW w:w="1512" w:type="dxa"/>
          </w:tcPr>
          <w:p w14:paraId="2A5D36F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512408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842479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1C26AA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A82D5A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84C0021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6ADA0F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E051FAA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59C80D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008A2C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658CBB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78BD9C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B2ED79A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70BBD9E" w14:textId="77777777">
        <w:trPr>
          <w:trHeight w:val="314"/>
        </w:trPr>
        <w:tc>
          <w:tcPr>
            <w:tcW w:w="684" w:type="dxa"/>
          </w:tcPr>
          <w:p w14:paraId="3E75606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340</w:t>
            </w:r>
          </w:p>
        </w:tc>
        <w:tc>
          <w:tcPr>
            <w:tcW w:w="2367" w:type="dxa"/>
          </w:tcPr>
          <w:p w14:paraId="37FFDB42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MELVIN ESTUARDO CAJBON CAAL</w:t>
            </w:r>
          </w:p>
        </w:tc>
        <w:tc>
          <w:tcPr>
            <w:tcW w:w="1512" w:type="dxa"/>
          </w:tcPr>
          <w:p w14:paraId="6D8B414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254138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E7D76C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E43C47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8D48D8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D454EF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76F3A0B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B6A5D4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A897F4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7E4A4D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994314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5336FF2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15A7A1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2252C7E" w14:textId="77777777">
        <w:trPr>
          <w:trHeight w:val="314"/>
        </w:trPr>
        <w:tc>
          <w:tcPr>
            <w:tcW w:w="684" w:type="dxa"/>
          </w:tcPr>
          <w:p w14:paraId="787645B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341</w:t>
            </w:r>
          </w:p>
        </w:tc>
        <w:tc>
          <w:tcPr>
            <w:tcW w:w="2367" w:type="dxa"/>
          </w:tcPr>
          <w:p w14:paraId="6C5E60B7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MIGUEL ANGEL GARCIA BARRIENTOS</w:t>
            </w:r>
          </w:p>
        </w:tc>
        <w:tc>
          <w:tcPr>
            <w:tcW w:w="1512" w:type="dxa"/>
          </w:tcPr>
          <w:p w14:paraId="7BB12C7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7039EE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0F4F83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0E4059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6B74BF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0EB3CD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B890D3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3CC06E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531167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738CC6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9070D3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E9404B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F852690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1914FBD" w14:textId="77777777">
        <w:trPr>
          <w:trHeight w:val="313"/>
        </w:trPr>
        <w:tc>
          <w:tcPr>
            <w:tcW w:w="684" w:type="dxa"/>
          </w:tcPr>
          <w:p w14:paraId="7728B0D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342</w:t>
            </w:r>
          </w:p>
        </w:tc>
        <w:tc>
          <w:tcPr>
            <w:tcW w:w="2367" w:type="dxa"/>
          </w:tcPr>
          <w:p w14:paraId="6F161F58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MIGUEL ANGEL HERNANDEZ PAREDEZ</w:t>
            </w:r>
          </w:p>
        </w:tc>
        <w:tc>
          <w:tcPr>
            <w:tcW w:w="1512" w:type="dxa"/>
          </w:tcPr>
          <w:p w14:paraId="3EBD65F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2FE477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009898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8EE21A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28E5FE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B0134D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8562BB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CD73FF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8BD49E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0C83FA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3E3692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6C0372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710FB9C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093E3B9" w14:textId="77777777">
        <w:trPr>
          <w:trHeight w:val="313"/>
        </w:trPr>
        <w:tc>
          <w:tcPr>
            <w:tcW w:w="684" w:type="dxa"/>
          </w:tcPr>
          <w:p w14:paraId="5EACC4C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343</w:t>
            </w:r>
          </w:p>
        </w:tc>
        <w:tc>
          <w:tcPr>
            <w:tcW w:w="2367" w:type="dxa"/>
          </w:tcPr>
          <w:p w14:paraId="2504D158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MIGUEL ANGEL HERRERA HERNANDEZ</w:t>
            </w:r>
          </w:p>
        </w:tc>
        <w:tc>
          <w:tcPr>
            <w:tcW w:w="1512" w:type="dxa"/>
          </w:tcPr>
          <w:p w14:paraId="44DFDD6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B3DC0B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B16EF7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9ED90E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9DCE4AE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A3DBD3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D9147F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4983A0A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9B72EA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385FD3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50B99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1ECCB0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436422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DF69339" w14:textId="77777777">
        <w:trPr>
          <w:trHeight w:val="314"/>
        </w:trPr>
        <w:tc>
          <w:tcPr>
            <w:tcW w:w="684" w:type="dxa"/>
          </w:tcPr>
          <w:p w14:paraId="24942B2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344</w:t>
            </w:r>
          </w:p>
        </w:tc>
        <w:tc>
          <w:tcPr>
            <w:tcW w:w="2367" w:type="dxa"/>
          </w:tcPr>
          <w:p w14:paraId="6348C6DE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MIGUEL ANGEL MALDONADO GUITIERREZ</w:t>
            </w:r>
          </w:p>
        </w:tc>
        <w:tc>
          <w:tcPr>
            <w:tcW w:w="1512" w:type="dxa"/>
          </w:tcPr>
          <w:p w14:paraId="7A021FF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E91477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66F2FB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287568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D0E5B7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AD7E4C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771A75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E2DEC7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2D5FAC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602AB2A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6D424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D9547D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2F28C2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0939F50" w14:textId="77777777">
        <w:trPr>
          <w:trHeight w:val="313"/>
        </w:trPr>
        <w:tc>
          <w:tcPr>
            <w:tcW w:w="684" w:type="dxa"/>
          </w:tcPr>
          <w:p w14:paraId="077AC54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345</w:t>
            </w:r>
          </w:p>
        </w:tc>
        <w:tc>
          <w:tcPr>
            <w:tcW w:w="2367" w:type="dxa"/>
          </w:tcPr>
          <w:p w14:paraId="0BEE1666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MIGUEL ANGEL PITAN MISTI</w:t>
            </w:r>
          </w:p>
        </w:tc>
        <w:tc>
          <w:tcPr>
            <w:tcW w:w="1512" w:type="dxa"/>
          </w:tcPr>
          <w:p w14:paraId="47DDFAF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9F2444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E33250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B1F417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91F9BF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CAE565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7338073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DD3C02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F8056B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98A7DB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104F4B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62E307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506CA8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3C7C6FD" w14:textId="77777777">
        <w:trPr>
          <w:trHeight w:val="313"/>
        </w:trPr>
        <w:tc>
          <w:tcPr>
            <w:tcW w:w="684" w:type="dxa"/>
          </w:tcPr>
          <w:p w14:paraId="6A53A1D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346</w:t>
            </w:r>
          </w:p>
        </w:tc>
        <w:tc>
          <w:tcPr>
            <w:tcW w:w="2367" w:type="dxa"/>
          </w:tcPr>
          <w:p w14:paraId="2574B6F5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MIGUEL ANGEL RAX DIAZ</w:t>
            </w:r>
          </w:p>
        </w:tc>
        <w:tc>
          <w:tcPr>
            <w:tcW w:w="1512" w:type="dxa"/>
          </w:tcPr>
          <w:p w14:paraId="099BA68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350547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BC6629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4C19F4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09931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15C705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24F4A3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6DE32A9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54A56B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FED4B5F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D7171C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4259E81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23E86D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CDDB531" w14:textId="77777777">
        <w:trPr>
          <w:trHeight w:val="314"/>
        </w:trPr>
        <w:tc>
          <w:tcPr>
            <w:tcW w:w="684" w:type="dxa"/>
          </w:tcPr>
          <w:p w14:paraId="1229AC6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347</w:t>
            </w:r>
          </w:p>
        </w:tc>
        <w:tc>
          <w:tcPr>
            <w:tcW w:w="2367" w:type="dxa"/>
          </w:tcPr>
          <w:p w14:paraId="63C8E49B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MIGUEL BOLOM MAAS</w:t>
            </w:r>
          </w:p>
        </w:tc>
        <w:tc>
          <w:tcPr>
            <w:tcW w:w="1512" w:type="dxa"/>
          </w:tcPr>
          <w:p w14:paraId="2CF6F6A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962726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0CB1F7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B843BA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AF2557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DC53BC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29305B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D4E9E0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C10A7D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603B94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7E787EC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8564C3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1B7A26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5B1D963" w14:textId="77777777">
        <w:trPr>
          <w:trHeight w:val="314"/>
        </w:trPr>
        <w:tc>
          <w:tcPr>
            <w:tcW w:w="684" w:type="dxa"/>
          </w:tcPr>
          <w:p w14:paraId="307CCAA1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348</w:t>
            </w:r>
          </w:p>
        </w:tc>
        <w:tc>
          <w:tcPr>
            <w:tcW w:w="2367" w:type="dxa"/>
          </w:tcPr>
          <w:p w14:paraId="3E76544F" w14:textId="77777777" w:rsidR="00EE6E5D" w:rsidRDefault="00E020DF">
            <w:pPr>
              <w:pStyle w:val="TableParagraph"/>
              <w:spacing w:before="97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MIGUEL CAAL TIUL</w:t>
            </w:r>
          </w:p>
        </w:tc>
        <w:tc>
          <w:tcPr>
            <w:tcW w:w="1512" w:type="dxa"/>
          </w:tcPr>
          <w:p w14:paraId="5C8D420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22ACC87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EF5238C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D6176C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F1727C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65DFBE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E9665A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AC768A1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F05A69B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6D5520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0B9194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80BBC37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5407AC0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F1502FA" w14:textId="77777777">
        <w:trPr>
          <w:trHeight w:val="314"/>
        </w:trPr>
        <w:tc>
          <w:tcPr>
            <w:tcW w:w="684" w:type="dxa"/>
          </w:tcPr>
          <w:p w14:paraId="02ED894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349</w:t>
            </w:r>
          </w:p>
        </w:tc>
        <w:tc>
          <w:tcPr>
            <w:tcW w:w="2367" w:type="dxa"/>
          </w:tcPr>
          <w:p w14:paraId="6DB91CBF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MIGUEL JEREMIAS CU CAAL</w:t>
            </w:r>
          </w:p>
        </w:tc>
        <w:tc>
          <w:tcPr>
            <w:tcW w:w="1512" w:type="dxa"/>
          </w:tcPr>
          <w:p w14:paraId="7190BA0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83EA6C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6918F6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936BA6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39A01E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64881E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6ACDD4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0B1BC85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D99F7FB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6CB44D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F1C6163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ED1143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601688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64F065B" w14:textId="77777777">
        <w:trPr>
          <w:trHeight w:val="314"/>
        </w:trPr>
        <w:tc>
          <w:tcPr>
            <w:tcW w:w="684" w:type="dxa"/>
          </w:tcPr>
          <w:p w14:paraId="0420002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350</w:t>
            </w:r>
          </w:p>
        </w:tc>
        <w:tc>
          <w:tcPr>
            <w:tcW w:w="2367" w:type="dxa"/>
          </w:tcPr>
          <w:p w14:paraId="5AB3592C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MOISES CHOC CHABLE</w:t>
            </w:r>
          </w:p>
        </w:tc>
        <w:tc>
          <w:tcPr>
            <w:tcW w:w="1512" w:type="dxa"/>
          </w:tcPr>
          <w:p w14:paraId="2D70C7E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AB09C8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4713A0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6CB588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2114D2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CC8A30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8236503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30E725A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E9BE09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D03DCC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83A2CB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AD24192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F2A56C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20B3752D" w14:textId="77777777" w:rsidR="00EE6E5D" w:rsidRDefault="00EE6E5D">
      <w:pPr>
        <w:rPr>
          <w:sz w:val="11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EE6E5D" w14:paraId="650C314A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1FA307F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C74F5D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E08A0B6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6C0A2AE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D1CB004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0996A09" w14:textId="77777777" w:rsidR="00EE6E5D" w:rsidRDefault="00E020DF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0885BA4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D481BEC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263F651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6FED432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C357B0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ABD3879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382C42B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5082845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4FDA4F9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41AED05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A7BFC1D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183C232" w14:textId="77777777" w:rsidR="00EE6E5D" w:rsidRDefault="00E020DF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26BDD3F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B78FEAC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BCEEDD1" w14:textId="77777777" w:rsidR="00EE6E5D" w:rsidRDefault="00E020DF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5C8642E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5C1081C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960E77F" w14:textId="77777777" w:rsidR="00EE6E5D" w:rsidRDefault="00E020DF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159DDE5D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4684690" w14:textId="77777777" w:rsidR="00EE6E5D" w:rsidRDefault="00E020DF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0F67E5A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FE2A56B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4F0BA9C" w14:textId="77777777" w:rsidR="00EE6E5D" w:rsidRDefault="00E020DF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3233CA1D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7DD9367" w14:textId="77777777" w:rsidR="00EE6E5D" w:rsidRDefault="00E020DF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5A6C9A3A" w14:textId="77777777" w:rsidR="00EE6E5D" w:rsidRDefault="00E020DF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13658BA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9AC0ED7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8C22147" w14:textId="77777777" w:rsidR="00EE6E5D" w:rsidRDefault="00E020DF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6A836C1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ED6C39D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01B3148" w14:textId="77777777" w:rsidR="00EE6E5D" w:rsidRDefault="00E020DF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4E3E696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B5F655F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5C0C122" w14:textId="77777777" w:rsidR="00EE6E5D" w:rsidRDefault="00E020DF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6EBE041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AB02F9E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41F6FAE" w14:textId="77777777" w:rsidR="00EE6E5D" w:rsidRDefault="00E020DF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02D9DD8C" w14:textId="77777777">
        <w:trPr>
          <w:trHeight w:val="314"/>
        </w:trPr>
        <w:tc>
          <w:tcPr>
            <w:tcW w:w="684" w:type="dxa"/>
          </w:tcPr>
          <w:p w14:paraId="1FCBBDE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351</w:t>
            </w:r>
          </w:p>
        </w:tc>
        <w:tc>
          <w:tcPr>
            <w:tcW w:w="2367" w:type="dxa"/>
          </w:tcPr>
          <w:p w14:paraId="663FF39E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MOISES XOL BIN</w:t>
            </w:r>
          </w:p>
        </w:tc>
        <w:tc>
          <w:tcPr>
            <w:tcW w:w="1512" w:type="dxa"/>
          </w:tcPr>
          <w:p w14:paraId="3E71EBE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374189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7E1507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9D8FB1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4255F9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8D22E6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24BF95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7AA68F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F8968B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5838CB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2BA777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684E28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2F3ED0D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5695674" w14:textId="77777777">
        <w:trPr>
          <w:trHeight w:val="313"/>
        </w:trPr>
        <w:tc>
          <w:tcPr>
            <w:tcW w:w="684" w:type="dxa"/>
          </w:tcPr>
          <w:p w14:paraId="7B1504D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352</w:t>
            </w:r>
          </w:p>
        </w:tc>
        <w:tc>
          <w:tcPr>
            <w:tcW w:w="2367" w:type="dxa"/>
          </w:tcPr>
          <w:p w14:paraId="7066D8A3" w14:textId="77777777" w:rsidR="00EE6E5D" w:rsidRDefault="00E020DF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NELSON YOVANI LEMUS ESCOBAR</w:t>
            </w:r>
          </w:p>
        </w:tc>
        <w:tc>
          <w:tcPr>
            <w:tcW w:w="1512" w:type="dxa"/>
          </w:tcPr>
          <w:p w14:paraId="3491C8C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7D0FD0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7878A8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5DA0B1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8E9994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44AAEE5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C85A75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E718F7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59ABB5A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C1238B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216E08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02B18F2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0CD0C9A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2CF84E7" w14:textId="77777777">
        <w:trPr>
          <w:trHeight w:val="314"/>
        </w:trPr>
        <w:tc>
          <w:tcPr>
            <w:tcW w:w="684" w:type="dxa"/>
          </w:tcPr>
          <w:p w14:paraId="352656EA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353</w:t>
            </w:r>
          </w:p>
        </w:tc>
        <w:tc>
          <w:tcPr>
            <w:tcW w:w="2367" w:type="dxa"/>
          </w:tcPr>
          <w:p w14:paraId="1AE12062" w14:textId="77777777" w:rsidR="00EE6E5D" w:rsidRDefault="00E020DF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NEPTALY ARIAS ARIAS</w:t>
            </w:r>
          </w:p>
        </w:tc>
        <w:tc>
          <w:tcPr>
            <w:tcW w:w="1512" w:type="dxa"/>
          </w:tcPr>
          <w:p w14:paraId="49A40D1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598169C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6A828E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C36E62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128997A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D9483F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59829E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98C293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117190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E293B5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ED737F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18A44F6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084697B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8E47776" w14:textId="77777777">
        <w:trPr>
          <w:trHeight w:val="313"/>
        </w:trPr>
        <w:tc>
          <w:tcPr>
            <w:tcW w:w="684" w:type="dxa"/>
          </w:tcPr>
          <w:p w14:paraId="0E2A571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354</w:t>
            </w:r>
          </w:p>
        </w:tc>
        <w:tc>
          <w:tcPr>
            <w:tcW w:w="2367" w:type="dxa"/>
          </w:tcPr>
          <w:p w14:paraId="095B66D9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NERY AROLDO JORDAN CAMBRANES</w:t>
            </w:r>
          </w:p>
        </w:tc>
        <w:tc>
          <w:tcPr>
            <w:tcW w:w="1512" w:type="dxa"/>
          </w:tcPr>
          <w:p w14:paraId="1285386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BD06E6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629243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3600D6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6F0038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20C5738C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1EE793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4ADAF3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626ADB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4E300D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3A3731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08354C2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95765AC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2F24F2C" w14:textId="77777777">
        <w:trPr>
          <w:trHeight w:val="313"/>
        </w:trPr>
        <w:tc>
          <w:tcPr>
            <w:tcW w:w="684" w:type="dxa"/>
          </w:tcPr>
          <w:p w14:paraId="4FC7CCF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355</w:t>
            </w:r>
          </w:p>
        </w:tc>
        <w:tc>
          <w:tcPr>
            <w:tcW w:w="2367" w:type="dxa"/>
          </w:tcPr>
          <w:p w14:paraId="3F103864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NERY BENITO LOPEZ RAMIREZ</w:t>
            </w:r>
          </w:p>
        </w:tc>
        <w:tc>
          <w:tcPr>
            <w:tcW w:w="1512" w:type="dxa"/>
          </w:tcPr>
          <w:p w14:paraId="6C50216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91F4F47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1313A3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89377F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C6E481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DCFD8C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9BCC00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920D0E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AFACC0A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272763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C2E335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37440C9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DE630F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F614A21" w14:textId="77777777">
        <w:trPr>
          <w:trHeight w:val="314"/>
        </w:trPr>
        <w:tc>
          <w:tcPr>
            <w:tcW w:w="684" w:type="dxa"/>
          </w:tcPr>
          <w:p w14:paraId="64D42F1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356</w:t>
            </w:r>
          </w:p>
        </w:tc>
        <w:tc>
          <w:tcPr>
            <w:tcW w:w="2367" w:type="dxa"/>
          </w:tcPr>
          <w:p w14:paraId="3B1F529B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NOE ALBERTO HERNANDEZ GALDAMEZ</w:t>
            </w:r>
          </w:p>
        </w:tc>
        <w:tc>
          <w:tcPr>
            <w:tcW w:w="1512" w:type="dxa"/>
          </w:tcPr>
          <w:p w14:paraId="3BB0E89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CD6B78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44A858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9F0CE8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62FE60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697DA2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A99EF6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E8304D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35D503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DDB634F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47DCE4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95F47F2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757D3B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C71003D" w14:textId="77777777">
        <w:trPr>
          <w:trHeight w:val="544"/>
        </w:trPr>
        <w:tc>
          <w:tcPr>
            <w:tcW w:w="684" w:type="dxa"/>
          </w:tcPr>
          <w:p w14:paraId="72658E21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3D0A8665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357</w:t>
            </w:r>
          </w:p>
        </w:tc>
        <w:tc>
          <w:tcPr>
            <w:tcW w:w="2367" w:type="dxa"/>
          </w:tcPr>
          <w:p w14:paraId="57D294A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49D9AD7" w14:textId="77777777" w:rsidR="00EE6E5D" w:rsidRDefault="00E020DF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NOE MUCU CHOC</w:t>
            </w:r>
          </w:p>
        </w:tc>
        <w:tc>
          <w:tcPr>
            <w:tcW w:w="1512" w:type="dxa"/>
          </w:tcPr>
          <w:p w14:paraId="6D4A1194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D91550C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B7897F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3C6B643B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EF1026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EF6E503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0BCA6F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05F1E56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1BAEB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D09BA41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93B366B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FA36270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A044C0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1E5DDF2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A805D3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985BC37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A922F4B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52D3B9F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355016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F23A090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4D38D7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2E76100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1813B8E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5D6887C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23EC4F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D17930C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C378B51" w14:textId="77777777">
        <w:trPr>
          <w:trHeight w:val="314"/>
        </w:trPr>
        <w:tc>
          <w:tcPr>
            <w:tcW w:w="684" w:type="dxa"/>
          </w:tcPr>
          <w:p w14:paraId="3622E59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358</w:t>
            </w:r>
          </w:p>
        </w:tc>
        <w:tc>
          <w:tcPr>
            <w:tcW w:w="2367" w:type="dxa"/>
          </w:tcPr>
          <w:p w14:paraId="73CE01D4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NOE ORTEGA PEREZ</w:t>
            </w:r>
          </w:p>
        </w:tc>
        <w:tc>
          <w:tcPr>
            <w:tcW w:w="1512" w:type="dxa"/>
          </w:tcPr>
          <w:p w14:paraId="4129228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21E0F9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6484A4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E56516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07D741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7DBA5D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076233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F32B7D9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7C3CDC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DB961B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BE6AC6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B6FEB9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FADDE57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973E1EB" w14:textId="77777777">
        <w:trPr>
          <w:trHeight w:val="314"/>
        </w:trPr>
        <w:tc>
          <w:tcPr>
            <w:tcW w:w="684" w:type="dxa"/>
          </w:tcPr>
          <w:p w14:paraId="39E888DA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359</w:t>
            </w:r>
          </w:p>
        </w:tc>
        <w:tc>
          <w:tcPr>
            <w:tcW w:w="2367" w:type="dxa"/>
          </w:tcPr>
          <w:p w14:paraId="28D6F8A6" w14:textId="77777777" w:rsidR="00EE6E5D" w:rsidRDefault="00E020DF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NOLASCO HERMENEGILDO TESUCUN VITZIL</w:t>
            </w:r>
          </w:p>
        </w:tc>
        <w:tc>
          <w:tcPr>
            <w:tcW w:w="1512" w:type="dxa"/>
          </w:tcPr>
          <w:p w14:paraId="5A0DCFE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EED6AFE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52E743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22CD83D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D7084D6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20A4D624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EB7F91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2DBFBA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C51880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EDCA9B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267D9C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51A6A48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16C0E79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83CA685" w14:textId="77777777">
        <w:trPr>
          <w:trHeight w:val="313"/>
        </w:trPr>
        <w:tc>
          <w:tcPr>
            <w:tcW w:w="684" w:type="dxa"/>
          </w:tcPr>
          <w:p w14:paraId="5DAEC36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360</w:t>
            </w:r>
          </w:p>
        </w:tc>
        <w:tc>
          <w:tcPr>
            <w:tcW w:w="2367" w:type="dxa"/>
          </w:tcPr>
          <w:p w14:paraId="148BDD6B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ODILIA LOPEZ DUARTE</w:t>
            </w:r>
          </w:p>
        </w:tc>
        <w:tc>
          <w:tcPr>
            <w:tcW w:w="1512" w:type="dxa"/>
          </w:tcPr>
          <w:p w14:paraId="54B9FF2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E7D63B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B681FD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499DDA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DD9677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86366F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8713185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985B2D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92A3DF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498FDF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5475C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F363259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D3653E0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B5BBE4E" w14:textId="77777777">
        <w:trPr>
          <w:trHeight w:val="314"/>
        </w:trPr>
        <w:tc>
          <w:tcPr>
            <w:tcW w:w="684" w:type="dxa"/>
          </w:tcPr>
          <w:p w14:paraId="09CD169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361</w:t>
            </w:r>
          </w:p>
        </w:tc>
        <w:tc>
          <w:tcPr>
            <w:tcW w:w="2367" w:type="dxa"/>
          </w:tcPr>
          <w:p w14:paraId="1BE90D6E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OMERO RUANO CASTAÑEDA</w:t>
            </w:r>
          </w:p>
        </w:tc>
        <w:tc>
          <w:tcPr>
            <w:tcW w:w="1512" w:type="dxa"/>
          </w:tcPr>
          <w:p w14:paraId="56B4F59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73FCB9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5728991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614698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82212F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E3DCE1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4419269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3E9886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123B23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177A730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655CEC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4EA94A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655243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85481BD" w14:textId="77777777">
        <w:trPr>
          <w:trHeight w:val="313"/>
        </w:trPr>
        <w:tc>
          <w:tcPr>
            <w:tcW w:w="684" w:type="dxa"/>
          </w:tcPr>
          <w:p w14:paraId="19A08C2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362</w:t>
            </w:r>
          </w:p>
        </w:tc>
        <w:tc>
          <w:tcPr>
            <w:tcW w:w="2367" w:type="dxa"/>
          </w:tcPr>
          <w:p w14:paraId="3F2CA701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ORACIO HERRARTE MAZARIEGOS</w:t>
            </w:r>
          </w:p>
        </w:tc>
        <w:tc>
          <w:tcPr>
            <w:tcW w:w="1512" w:type="dxa"/>
          </w:tcPr>
          <w:p w14:paraId="2F0FA31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5F1498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49EB08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6E65DB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EA6244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6CB6A3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4B7EFC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F7710C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5CC11B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0CF73E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19DBB5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B288CF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DB588F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7072DFC" w14:textId="77777777">
        <w:trPr>
          <w:trHeight w:val="314"/>
        </w:trPr>
        <w:tc>
          <w:tcPr>
            <w:tcW w:w="684" w:type="dxa"/>
          </w:tcPr>
          <w:p w14:paraId="6D01FBD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363</w:t>
            </w:r>
          </w:p>
        </w:tc>
        <w:tc>
          <w:tcPr>
            <w:tcW w:w="2367" w:type="dxa"/>
          </w:tcPr>
          <w:p w14:paraId="00281CB7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ORALDO ALFREDO DONIS VELASQUEZ</w:t>
            </w:r>
          </w:p>
        </w:tc>
        <w:tc>
          <w:tcPr>
            <w:tcW w:w="1512" w:type="dxa"/>
          </w:tcPr>
          <w:p w14:paraId="1DE23A4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E2663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A77816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5AD16B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4CC4A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820ABD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86CE59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4AFC7A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68C86E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81F146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B5F2CE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1D4B7B0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3BCA4B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599C696" w14:textId="77777777">
        <w:trPr>
          <w:trHeight w:val="313"/>
        </w:trPr>
        <w:tc>
          <w:tcPr>
            <w:tcW w:w="684" w:type="dxa"/>
          </w:tcPr>
          <w:p w14:paraId="597BF6F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364</w:t>
            </w:r>
          </w:p>
        </w:tc>
        <w:tc>
          <w:tcPr>
            <w:tcW w:w="2367" w:type="dxa"/>
          </w:tcPr>
          <w:p w14:paraId="03BF049B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OSCAR FLORENTINO CAAL TESUCUN</w:t>
            </w:r>
          </w:p>
        </w:tc>
        <w:tc>
          <w:tcPr>
            <w:tcW w:w="1512" w:type="dxa"/>
          </w:tcPr>
          <w:p w14:paraId="522066B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011E52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991057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B8BD9E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F338926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72157E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5366F1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44FCED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4BE1A7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C0B233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25223A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42FC75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7FF3B7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C208E35" w14:textId="77777777">
        <w:trPr>
          <w:trHeight w:val="314"/>
        </w:trPr>
        <w:tc>
          <w:tcPr>
            <w:tcW w:w="684" w:type="dxa"/>
          </w:tcPr>
          <w:p w14:paraId="4764275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365</w:t>
            </w:r>
          </w:p>
        </w:tc>
        <w:tc>
          <w:tcPr>
            <w:tcW w:w="2367" w:type="dxa"/>
          </w:tcPr>
          <w:p w14:paraId="6846B71B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OSCAR HUMBERTO VALLE REINOSO</w:t>
            </w:r>
          </w:p>
        </w:tc>
        <w:tc>
          <w:tcPr>
            <w:tcW w:w="1512" w:type="dxa"/>
          </w:tcPr>
          <w:p w14:paraId="7BEB79F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3B3264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ACFCC41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0DBB36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77D5AF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F16AD2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3FCEC8A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90B0EE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84854B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9E5E5C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3AD47E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9AC5AB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421B4C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BB547DE" w14:textId="77777777">
        <w:trPr>
          <w:trHeight w:val="313"/>
        </w:trPr>
        <w:tc>
          <w:tcPr>
            <w:tcW w:w="684" w:type="dxa"/>
          </w:tcPr>
          <w:p w14:paraId="27FC5A4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366</w:t>
            </w:r>
          </w:p>
        </w:tc>
        <w:tc>
          <w:tcPr>
            <w:tcW w:w="2367" w:type="dxa"/>
          </w:tcPr>
          <w:p w14:paraId="17201329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OSCAR RENE HERNANDEZ PEREZ</w:t>
            </w:r>
          </w:p>
        </w:tc>
        <w:tc>
          <w:tcPr>
            <w:tcW w:w="1512" w:type="dxa"/>
          </w:tcPr>
          <w:p w14:paraId="448BDCA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49D5E9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443ACB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345AFB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373B58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3908145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60264F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4E92E01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096AC0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F51CC2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11BE93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13C8CF0B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9BB90F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E27BC2D" w14:textId="77777777">
        <w:trPr>
          <w:trHeight w:val="314"/>
        </w:trPr>
        <w:tc>
          <w:tcPr>
            <w:tcW w:w="684" w:type="dxa"/>
          </w:tcPr>
          <w:p w14:paraId="0492FE52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367</w:t>
            </w:r>
          </w:p>
        </w:tc>
        <w:tc>
          <w:tcPr>
            <w:tcW w:w="2367" w:type="dxa"/>
          </w:tcPr>
          <w:p w14:paraId="16334E22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OSCAR ROGELIO ALVARADO COC</w:t>
            </w:r>
          </w:p>
        </w:tc>
        <w:tc>
          <w:tcPr>
            <w:tcW w:w="1512" w:type="dxa"/>
          </w:tcPr>
          <w:p w14:paraId="4949269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65B8B6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100195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BD891B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E5B106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690B04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7C79FD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04B9AE1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F815DD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0F8D79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574A72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73E874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4D9448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F492799" w14:textId="77777777">
        <w:trPr>
          <w:trHeight w:val="313"/>
        </w:trPr>
        <w:tc>
          <w:tcPr>
            <w:tcW w:w="684" w:type="dxa"/>
          </w:tcPr>
          <w:p w14:paraId="156AD3D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368</w:t>
            </w:r>
          </w:p>
        </w:tc>
        <w:tc>
          <w:tcPr>
            <w:tcW w:w="2367" w:type="dxa"/>
          </w:tcPr>
          <w:p w14:paraId="3E4E334E" w14:textId="77777777" w:rsidR="00EE6E5D" w:rsidRDefault="00E020DF">
            <w:pPr>
              <w:pStyle w:val="TableParagraph"/>
              <w:spacing w:before="96"/>
              <w:ind w:left="42" w:right="28"/>
              <w:rPr>
                <w:sz w:val="11"/>
              </w:rPr>
            </w:pPr>
            <w:r>
              <w:rPr>
                <w:w w:val="105"/>
                <w:sz w:val="11"/>
              </w:rPr>
              <w:t>OSMUNDO CUELLAR OVANDO</w:t>
            </w:r>
          </w:p>
        </w:tc>
        <w:tc>
          <w:tcPr>
            <w:tcW w:w="1512" w:type="dxa"/>
          </w:tcPr>
          <w:p w14:paraId="5912FA6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81CE45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7708372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26F7BD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9EEAF4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4C6741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7C6116A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3B0208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6DD872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B95E8E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114158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A8A6D0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B866E7A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4916D5C" w14:textId="77777777">
        <w:trPr>
          <w:trHeight w:val="313"/>
        </w:trPr>
        <w:tc>
          <w:tcPr>
            <w:tcW w:w="684" w:type="dxa"/>
          </w:tcPr>
          <w:p w14:paraId="5480D40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369</w:t>
            </w:r>
          </w:p>
        </w:tc>
        <w:tc>
          <w:tcPr>
            <w:tcW w:w="2367" w:type="dxa"/>
          </w:tcPr>
          <w:p w14:paraId="6D51DF69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OSMUNDO TRINIDAD RAMIREZ</w:t>
            </w:r>
          </w:p>
        </w:tc>
        <w:tc>
          <w:tcPr>
            <w:tcW w:w="1512" w:type="dxa"/>
          </w:tcPr>
          <w:p w14:paraId="78F4B00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E13257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F90FD01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846E0BD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228702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4644D0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6ED02B3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D8D8D75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A7881B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C153CD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5CD065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579DF0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F6EB137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B028A21" w14:textId="77777777">
        <w:trPr>
          <w:trHeight w:val="297"/>
        </w:trPr>
        <w:tc>
          <w:tcPr>
            <w:tcW w:w="684" w:type="dxa"/>
          </w:tcPr>
          <w:p w14:paraId="3A1D4F38" w14:textId="77777777" w:rsidR="00EE6E5D" w:rsidRDefault="00E020DF">
            <w:pPr>
              <w:pStyle w:val="TableParagraph"/>
              <w:spacing w:before="89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370</w:t>
            </w:r>
          </w:p>
        </w:tc>
        <w:tc>
          <w:tcPr>
            <w:tcW w:w="2367" w:type="dxa"/>
          </w:tcPr>
          <w:p w14:paraId="1174E74C" w14:textId="77777777" w:rsidR="00EE6E5D" w:rsidRDefault="00E020DF">
            <w:pPr>
              <w:pStyle w:val="TableParagraph"/>
              <w:spacing w:before="89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OVIDIO VENANCIO RODRIGUEZ PIMENTEL</w:t>
            </w:r>
          </w:p>
        </w:tc>
        <w:tc>
          <w:tcPr>
            <w:tcW w:w="1512" w:type="dxa"/>
          </w:tcPr>
          <w:p w14:paraId="4CD9FAD1" w14:textId="77777777" w:rsidR="00EE6E5D" w:rsidRDefault="00E020DF">
            <w:pPr>
              <w:pStyle w:val="TableParagraph"/>
              <w:spacing w:before="84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1780435" w14:textId="77777777" w:rsidR="00EE6E5D" w:rsidRDefault="00E020DF">
            <w:pPr>
              <w:pStyle w:val="TableParagraph"/>
              <w:spacing w:before="89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4464EC1" w14:textId="77777777" w:rsidR="00EE6E5D" w:rsidRDefault="00E020DF">
            <w:pPr>
              <w:pStyle w:val="TableParagraph"/>
              <w:tabs>
                <w:tab w:val="left" w:pos="558"/>
              </w:tabs>
              <w:spacing w:before="84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848125D" w14:textId="77777777" w:rsidR="00EE6E5D" w:rsidRDefault="00E020DF">
            <w:pPr>
              <w:pStyle w:val="TableParagraph"/>
              <w:tabs>
                <w:tab w:val="left" w:pos="873"/>
              </w:tabs>
              <w:spacing w:before="84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FF541DD" w14:textId="77777777" w:rsidR="00EE6E5D" w:rsidRDefault="00E020DF">
            <w:pPr>
              <w:pStyle w:val="TableParagraph"/>
              <w:tabs>
                <w:tab w:val="left" w:pos="707"/>
              </w:tabs>
              <w:spacing w:before="84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EECB173" w14:textId="77777777" w:rsidR="00EE6E5D" w:rsidRDefault="00E020DF">
            <w:pPr>
              <w:pStyle w:val="TableParagraph"/>
              <w:tabs>
                <w:tab w:val="left" w:pos="559"/>
              </w:tabs>
              <w:spacing w:before="84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9604D7D" w14:textId="77777777" w:rsidR="00EE6E5D" w:rsidRDefault="00E020DF">
            <w:pPr>
              <w:pStyle w:val="TableParagraph"/>
              <w:tabs>
                <w:tab w:val="left" w:pos="862"/>
              </w:tabs>
              <w:spacing w:before="84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E897D8B" w14:textId="77777777" w:rsidR="00EE6E5D" w:rsidRDefault="00E020DF">
            <w:pPr>
              <w:pStyle w:val="TableParagraph"/>
              <w:tabs>
                <w:tab w:val="left" w:pos="1088"/>
              </w:tabs>
              <w:spacing w:before="84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BA1FBC3" w14:textId="77777777" w:rsidR="00EE6E5D" w:rsidRDefault="00E020DF">
            <w:pPr>
              <w:pStyle w:val="TableParagraph"/>
              <w:tabs>
                <w:tab w:val="left" w:pos="814"/>
              </w:tabs>
              <w:spacing w:before="84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0443F82" w14:textId="77777777" w:rsidR="00EE6E5D" w:rsidRDefault="00E020DF">
            <w:pPr>
              <w:pStyle w:val="TableParagraph"/>
              <w:tabs>
                <w:tab w:val="left" w:pos="875"/>
              </w:tabs>
              <w:spacing w:before="84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54525A1" w14:textId="77777777" w:rsidR="00EE6E5D" w:rsidRDefault="00E020DF">
            <w:pPr>
              <w:pStyle w:val="TableParagraph"/>
              <w:tabs>
                <w:tab w:val="left" w:pos="542"/>
              </w:tabs>
              <w:spacing w:before="84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8C195A9" w14:textId="77777777" w:rsidR="00EE6E5D" w:rsidRDefault="00E020DF">
            <w:pPr>
              <w:pStyle w:val="TableParagraph"/>
              <w:spacing w:before="89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5975E1F" w14:textId="77777777" w:rsidR="00EE6E5D" w:rsidRDefault="00E020DF">
            <w:pPr>
              <w:pStyle w:val="TableParagraph"/>
              <w:spacing w:before="89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687F11F" w14:textId="77777777">
        <w:trPr>
          <w:trHeight w:val="313"/>
        </w:trPr>
        <w:tc>
          <w:tcPr>
            <w:tcW w:w="684" w:type="dxa"/>
          </w:tcPr>
          <w:p w14:paraId="7B79D6A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371</w:t>
            </w:r>
          </w:p>
        </w:tc>
        <w:tc>
          <w:tcPr>
            <w:tcW w:w="2367" w:type="dxa"/>
          </w:tcPr>
          <w:p w14:paraId="0C2D77A7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PABLO HERNANDEZ GARCIA</w:t>
            </w:r>
          </w:p>
        </w:tc>
        <w:tc>
          <w:tcPr>
            <w:tcW w:w="1512" w:type="dxa"/>
          </w:tcPr>
          <w:p w14:paraId="4753FC3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BFE91F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03239A5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1DA607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1B3498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618EF3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59E517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5A85AC9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6AFA3F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B32177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BBC11A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8FE9F50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B32CA4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A57D183" w14:textId="77777777">
        <w:trPr>
          <w:trHeight w:val="314"/>
        </w:trPr>
        <w:tc>
          <w:tcPr>
            <w:tcW w:w="684" w:type="dxa"/>
          </w:tcPr>
          <w:p w14:paraId="683A037B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372</w:t>
            </w:r>
          </w:p>
        </w:tc>
        <w:tc>
          <w:tcPr>
            <w:tcW w:w="2367" w:type="dxa"/>
          </w:tcPr>
          <w:p w14:paraId="14A481FE" w14:textId="77777777" w:rsidR="00EE6E5D" w:rsidRDefault="00E020DF">
            <w:pPr>
              <w:pStyle w:val="TableParagraph"/>
              <w:spacing w:before="97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PEDRO CHIVILIU ESQUINA</w:t>
            </w:r>
          </w:p>
        </w:tc>
        <w:tc>
          <w:tcPr>
            <w:tcW w:w="1512" w:type="dxa"/>
          </w:tcPr>
          <w:p w14:paraId="061BADD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EE9C0CA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895E67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9B832D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A830506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F64836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E11160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086D2B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F4DF3CB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C8E999F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5A851A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551A59F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84BADCF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A60F815" w14:textId="77777777">
        <w:trPr>
          <w:trHeight w:val="314"/>
        </w:trPr>
        <w:tc>
          <w:tcPr>
            <w:tcW w:w="684" w:type="dxa"/>
          </w:tcPr>
          <w:p w14:paraId="460D7D5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373</w:t>
            </w:r>
          </w:p>
        </w:tc>
        <w:tc>
          <w:tcPr>
            <w:tcW w:w="2367" w:type="dxa"/>
          </w:tcPr>
          <w:p w14:paraId="0E8E118E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PEDRO ICAL BEB</w:t>
            </w:r>
          </w:p>
        </w:tc>
        <w:tc>
          <w:tcPr>
            <w:tcW w:w="1512" w:type="dxa"/>
          </w:tcPr>
          <w:p w14:paraId="7B4428B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0DB9E5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4558A8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0B0359C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3057B7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45E845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1908882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75B112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BAD399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F863F0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2CB0C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7987B0B0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59258A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3E9F55E" w14:textId="77777777">
        <w:trPr>
          <w:trHeight w:val="313"/>
        </w:trPr>
        <w:tc>
          <w:tcPr>
            <w:tcW w:w="684" w:type="dxa"/>
          </w:tcPr>
          <w:p w14:paraId="351A148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374</w:t>
            </w:r>
          </w:p>
        </w:tc>
        <w:tc>
          <w:tcPr>
            <w:tcW w:w="2367" w:type="dxa"/>
          </w:tcPr>
          <w:p w14:paraId="44930D4F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PETRONA LOPEZ ZUÑIGA</w:t>
            </w:r>
          </w:p>
        </w:tc>
        <w:tc>
          <w:tcPr>
            <w:tcW w:w="1512" w:type="dxa"/>
          </w:tcPr>
          <w:p w14:paraId="5872705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94D390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291F04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3BB9DC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9F8CF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6EECA40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1D1C4C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776E3BA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70B43D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6357C7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CF4F5BC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C842E19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5E95836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B00311C" w14:textId="77777777">
        <w:trPr>
          <w:trHeight w:val="314"/>
        </w:trPr>
        <w:tc>
          <w:tcPr>
            <w:tcW w:w="684" w:type="dxa"/>
          </w:tcPr>
          <w:p w14:paraId="71770A9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375</w:t>
            </w:r>
          </w:p>
        </w:tc>
        <w:tc>
          <w:tcPr>
            <w:tcW w:w="2367" w:type="dxa"/>
          </w:tcPr>
          <w:p w14:paraId="7EDEFF6D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PETRONILO MARROQUIN GODOY</w:t>
            </w:r>
          </w:p>
        </w:tc>
        <w:tc>
          <w:tcPr>
            <w:tcW w:w="1512" w:type="dxa"/>
          </w:tcPr>
          <w:p w14:paraId="4BF9E31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C8907B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FFA2A6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B39CEB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3BB404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19CE370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ACE3A3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49B696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9277B1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AA9358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87793F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E758590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D91BCA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603042E" w14:textId="77777777">
        <w:trPr>
          <w:trHeight w:val="313"/>
        </w:trPr>
        <w:tc>
          <w:tcPr>
            <w:tcW w:w="684" w:type="dxa"/>
          </w:tcPr>
          <w:p w14:paraId="4168C71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376</w:t>
            </w:r>
          </w:p>
        </w:tc>
        <w:tc>
          <w:tcPr>
            <w:tcW w:w="2367" w:type="dxa"/>
          </w:tcPr>
          <w:p w14:paraId="6BAB18AB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PRUDENCIO MONTENEGRO</w:t>
            </w:r>
          </w:p>
        </w:tc>
        <w:tc>
          <w:tcPr>
            <w:tcW w:w="1512" w:type="dxa"/>
          </w:tcPr>
          <w:p w14:paraId="1DDE4B5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3FDF05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FFA5DB2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2E96E12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030A4D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530D97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E14AD9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A55250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F7AFC0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C226025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CF449C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387CDF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BF6616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97468F3" w14:textId="77777777">
        <w:trPr>
          <w:trHeight w:val="313"/>
        </w:trPr>
        <w:tc>
          <w:tcPr>
            <w:tcW w:w="684" w:type="dxa"/>
          </w:tcPr>
          <w:p w14:paraId="1CC4443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377</w:t>
            </w:r>
          </w:p>
        </w:tc>
        <w:tc>
          <w:tcPr>
            <w:tcW w:w="2367" w:type="dxa"/>
          </w:tcPr>
          <w:p w14:paraId="307A7E60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RAMIRO CHUN HOO</w:t>
            </w:r>
          </w:p>
        </w:tc>
        <w:tc>
          <w:tcPr>
            <w:tcW w:w="1512" w:type="dxa"/>
          </w:tcPr>
          <w:p w14:paraId="664EF4C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E11503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93ED9E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B39FB8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A738C6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3DDE89A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D53F96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994AD0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7BFBF7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221EA3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A23F91B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31185D92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ECA7EF0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FF1CE1E" w14:textId="77777777">
        <w:trPr>
          <w:trHeight w:val="314"/>
        </w:trPr>
        <w:tc>
          <w:tcPr>
            <w:tcW w:w="684" w:type="dxa"/>
          </w:tcPr>
          <w:p w14:paraId="51EAE8C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378</w:t>
            </w:r>
          </w:p>
        </w:tc>
        <w:tc>
          <w:tcPr>
            <w:tcW w:w="2367" w:type="dxa"/>
          </w:tcPr>
          <w:p w14:paraId="3BEFE99D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RAUL MOCU CUC</w:t>
            </w:r>
          </w:p>
        </w:tc>
        <w:tc>
          <w:tcPr>
            <w:tcW w:w="1512" w:type="dxa"/>
          </w:tcPr>
          <w:p w14:paraId="7DE1FA0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142087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D4C2F0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EB4D8F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AF34E4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30E9A2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23D02B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99E0EE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FAFA23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FEFFFF0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53A64B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C379C99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C7F6FD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589CB57" w14:textId="77777777">
        <w:trPr>
          <w:trHeight w:val="314"/>
        </w:trPr>
        <w:tc>
          <w:tcPr>
            <w:tcW w:w="684" w:type="dxa"/>
          </w:tcPr>
          <w:p w14:paraId="1A7D0DEC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379</w:t>
            </w:r>
          </w:p>
        </w:tc>
        <w:tc>
          <w:tcPr>
            <w:tcW w:w="2367" w:type="dxa"/>
          </w:tcPr>
          <w:p w14:paraId="4A8BD2FA" w14:textId="77777777" w:rsidR="00EE6E5D" w:rsidRDefault="00E020DF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RAYMUNDO APARICIO BARRIENTOS</w:t>
            </w:r>
          </w:p>
        </w:tc>
        <w:tc>
          <w:tcPr>
            <w:tcW w:w="1512" w:type="dxa"/>
          </w:tcPr>
          <w:p w14:paraId="71299C2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458947A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545068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4184CB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34338D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4E819F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73A249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C9A0C8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CE014F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B91848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896E4E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FD71C13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A5CCF4F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368D866" w14:textId="77777777">
        <w:trPr>
          <w:trHeight w:val="314"/>
        </w:trPr>
        <w:tc>
          <w:tcPr>
            <w:tcW w:w="684" w:type="dxa"/>
          </w:tcPr>
          <w:p w14:paraId="624A809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380</w:t>
            </w:r>
          </w:p>
        </w:tc>
        <w:tc>
          <w:tcPr>
            <w:tcW w:w="2367" w:type="dxa"/>
          </w:tcPr>
          <w:p w14:paraId="5F337B8A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REYES MANUEL BALONA HEREDIA</w:t>
            </w:r>
          </w:p>
        </w:tc>
        <w:tc>
          <w:tcPr>
            <w:tcW w:w="1512" w:type="dxa"/>
          </w:tcPr>
          <w:p w14:paraId="55174BC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9C3DC2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9E288F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2ADEEE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B31F6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3C9C76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EF3B1B3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65F526D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8DF3DC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752B07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A47F07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4E1B49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1DAD6A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533EAAC" w14:textId="77777777">
        <w:trPr>
          <w:trHeight w:val="313"/>
        </w:trPr>
        <w:tc>
          <w:tcPr>
            <w:tcW w:w="684" w:type="dxa"/>
          </w:tcPr>
          <w:p w14:paraId="384288D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381</w:t>
            </w:r>
          </w:p>
        </w:tc>
        <w:tc>
          <w:tcPr>
            <w:tcW w:w="2367" w:type="dxa"/>
          </w:tcPr>
          <w:p w14:paraId="6B885407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RICARDO ADALY BERGANZA</w:t>
            </w:r>
          </w:p>
        </w:tc>
        <w:tc>
          <w:tcPr>
            <w:tcW w:w="1512" w:type="dxa"/>
          </w:tcPr>
          <w:p w14:paraId="680C8C0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464A93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4BC26B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1268A8F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E9E536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AF1C2B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7C8112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147701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CA3270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A1CEBC5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28DAF4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089C79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0BA469D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13BEA912" w14:textId="77777777" w:rsidR="00EE6E5D" w:rsidRDefault="00EE6E5D">
      <w:pPr>
        <w:rPr>
          <w:sz w:val="11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EE6E5D" w14:paraId="6B5965CD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1468D03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4078134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EF47177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02B1F0A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F6AB57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BC1C020" w14:textId="77777777" w:rsidR="00EE6E5D" w:rsidRDefault="00E020DF">
            <w:pPr>
              <w:pStyle w:val="TableParagraph"/>
              <w:spacing w:before="0"/>
              <w:ind w:left="616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12F4674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52A54CC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403FFB0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2874B3C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02236B5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B998DED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2CE6A49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7446F53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76F876A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5CAAB33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BA935CC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581822A" w14:textId="77777777" w:rsidR="00EE6E5D" w:rsidRDefault="00E020DF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146B61C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6938F1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5E59092" w14:textId="77777777" w:rsidR="00EE6E5D" w:rsidRDefault="00E020DF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22E7E67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5812A43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73F2DAC" w14:textId="77777777" w:rsidR="00EE6E5D" w:rsidRDefault="00E020DF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0DC7F774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B6CDA0F" w14:textId="77777777" w:rsidR="00EE6E5D" w:rsidRDefault="00E020DF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29F63EC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6D31D26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C12383C" w14:textId="77777777" w:rsidR="00EE6E5D" w:rsidRDefault="00E020DF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7204322E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6060D7E" w14:textId="77777777" w:rsidR="00EE6E5D" w:rsidRDefault="00E020DF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51405B23" w14:textId="77777777" w:rsidR="00EE6E5D" w:rsidRDefault="00E020DF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2CF528A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4266251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F96A5B9" w14:textId="77777777" w:rsidR="00EE6E5D" w:rsidRDefault="00E020DF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3160A46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3905A29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3DFC710" w14:textId="77777777" w:rsidR="00EE6E5D" w:rsidRDefault="00E020DF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2AE4876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C2C5FE7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D67EBB2" w14:textId="77777777" w:rsidR="00EE6E5D" w:rsidRDefault="00E020DF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46C9F02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C0E853F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41A9880" w14:textId="77777777" w:rsidR="00EE6E5D" w:rsidRDefault="00E020DF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775A189A" w14:textId="77777777">
        <w:trPr>
          <w:trHeight w:val="314"/>
        </w:trPr>
        <w:tc>
          <w:tcPr>
            <w:tcW w:w="684" w:type="dxa"/>
          </w:tcPr>
          <w:p w14:paraId="5FA35A9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382</w:t>
            </w:r>
          </w:p>
        </w:tc>
        <w:tc>
          <w:tcPr>
            <w:tcW w:w="2367" w:type="dxa"/>
          </w:tcPr>
          <w:p w14:paraId="18D81DAB" w14:textId="77777777" w:rsidR="00EE6E5D" w:rsidRDefault="00E020DF">
            <w:pPr>
              <w:pStyle w:val="TableParagraph"/>
              <w:spacing w:before="96"/>
              <w:ind w:left="75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RICARDO CAAL BA</w:t>
            </w:r>
          </w:p>
        </w:tc>
        <w:tc>
          <w:tcPr>
            <w:tcW w:w="1512" w:type="dxa"/>
          </w:tcPr>
          <w:p w14:paraId="35F6DA6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A264F0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AB1B72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ECCFCB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90790E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24EF65D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A4E1EC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1FFC60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C5DFA6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C5C09C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1F0C2C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C6D4D2B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83654A6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BF10549" w14:textId="77777777">
        <w:trPr>
          <w:trHeight w:val="313"/>
        </w:trPr>
        <w:tc>
          <w:tcPr>
            <w:tcW w:w="684" w:type="dxa"/>
          </w:tcPr>
          <w:p w14:paraId="566EC3E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383</w:t>
            </w:r>
          </w:p>
        </w:tc>
        <w:tc>
          <w:tcPr>
            <w:tcW w:w="2367" w:type="dxa"/>
          </w:tcPr>
          <w:p w14:paraId="725E6DC6" w14:textId="77777777" w:rsidR="00EE6E5D" w:rsidRDefault="00E020DF">
            <w:pPr>
              <w:pStyle w:val="TableParagraph"/>
              <w:spacing w:before="96"/>
              <w:ind w:left="69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RICARDO CHOC TIUL</w:t>
            </w:r>
          </w:p>
        </w:tc>
        <w:tc>
          <w:tcPr>
            <w:tcW w:w="1512" w:type="dxa"/>
          </w:tcPr>
          <w:p w14:paraId="2BA6449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4A2DBE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6DC095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25EF3D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FBD89D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55F1924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C54277C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37B9CB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838A63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04DAEF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F3D7CB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54E73E0B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6440E9A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7C59E92" w14:textId="77777777">
        <w:trPr>
          <w:trHeight w:val="314"/>
        </w:trPr>
        <w:tc>
          <w:tcPr>
            <w:tcW w:w="684" w:type="dxa"/>
          </w:tcPr>
          <w:p w14:paraId="2864851B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384</w:t>
            </w:r>
          </w:p>
        </w:tc>
        <w:tc>
          <w:tcPr>
            <w:tcW w:w="2367" w:type="dxa"/>
          </w:tcPr>
          <w:p w14:paraId="33533081" w14:textId="77777777" w:rsidR="00EE6E5D" w:rsidRDefault="00E020DF">
            <w:pPr>
              <w:pStyle w:val="TableParagraph"/>
              <w:spacing w:before="97"/>
              <w:ind w:left="59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RICARDO QUIB CHOLOM</w:t>
            </w:r>
          </w:p>
        </w:tc>
        <w:tc>
          <w:tcPr>
            <w:tcW w:w="1512" w:type="dxa"/>
          </w:tcPr>
          <w:p w14:paraId="19789A9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2CF182D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DDF4C3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A7BB9F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79A065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AF2B1C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B9B7F55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770976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56D14B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4C1C46A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8991F6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55686DD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3809AF6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2418E8E" w14:textId="77777777">
        <w:trPr>
          <w:trHeight w:val="313"/>
        </w:trPr>
        <w:tc>
          <w:tcPr>
            <w:tcW w:w="684" w:type="dxa"/>
          </w:tcPr>
          <w:p w14:paraId="4360FA4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385</w:t>
            </w:r>
          </w:p>
        </w:tc>
        <w:tc>
          <w:tcPr>
            <w:tcW w:w="2367" w:type="dxa"/>
          </w:tcPr>
          <w:p w14:paraId="7A6ECC02" w14:textId="77777777" w:rsidR="00EE6E5D" w:rsidRDefault="00E020DF">
            <w:pPr>
              <w:pStyle w:val="TableParagraph"/>
              <w:spacing w:before="96"/>
              <w:ind w:left="6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RICARDO SACTIC CHIOC</w:t>
            </w:r>
          </w:p>
        </w:tc>
        <w:tc>
          <w:tcPr>
            <w:tcW w:w="1512" w:type="dxa"/>
          </w:tcPr>
          <w:p w14:paraId="079574D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BB04FB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5EF2A1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32EDC4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7C51F1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0461E3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D0185E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E7C01E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6610FD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4A9BC0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E9ECA8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CCC9E8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0EA295D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5FF5B7C" w14:textId="77777777">
        <w:trPr>
          <w:trHeight w:val="313"/>
        </w:trPr>
        <w:tc>
          <w:tcPr>
            <w:tcW w:w="684" w:type="dxa"/>
          </w:tcPr>
          <w:p w14:paraId="1806B92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386</w:t>
            </w:r>
          </w:p>
        </w:tc>
        <w:tc>
          <w:tcPr>
            <w:tcW w:w="2367" w:type="dxa"/>
          </w:tcPr>
          <w:p w14:paraId="54F9CACC" w14:textId="77777777" w:rsidR="00EE6E5D" w:rsidRDefault="00E020DF">
            <w:pPr>
              <w:pStyle w:val="TableParagraph"/>
              <w:spacing w:before="96"/>
              <w:ind w:left="6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RIGOBERTO CHUB CAAL</w:t>
            </w:r>
          </w:p>
        </w:tc>
        <w:tc>
          <w:tcPr>
            <w:tcW w:w="1512" w:type="dxa"/>
          </w:tcPr>
          <w:p w14:paraId="0DE5CA1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386AB9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070EA5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6DBC1F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7ACBB7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8A1319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AF8CB9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5A665B9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B99415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16CD6B0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774F23B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C7DA889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BB76736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23AF89E" w14:textId="77777777">
        <w:trPr>
          <w:trHeight w:val="314"/>
        </w:trPr>
        <w:tc>
          <w:tcPr>
            <w:tcW w:w="684" w:type="dxa"/>
          </w:tcPr>
          <w:p w14:paraId="306567D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387</w:t>
            </w:r>
          </w:p>
        </w:tc>
        <w:tc>
          <w:tcPr>
            <w:tcW w:w="2367" w:type="dxa"/>
          </w:tcPr>
          <w:p w14:paraId="3D4E2529" w14:textId="77777777" w:rsidR="00EE6E5D" w:rsidRDefault="00E020DF">
            <w:pPr>
              <w:pStyle w:val="TableParagraph"/>
              <w:spacing w:before="96"/>
              <w:ind w:left="47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RINA DELY SOTO RAYMUNDO</w:t>
            </w:r>
          </w:p>
        </w:tc>
        <w:tc>
          <w:tcPr>
            <w:tcW w:w="1512" w:type="dxa"/>
          </w:tcPr>
          <w:p w14:paraId="79F45F3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EF6ED6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1FF13B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1A31D6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9ABE9C9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334970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3933E5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2CC468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1BBAE7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82024B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42DE132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F24FBAE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8D804C0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FFA972B" w14:textId="77777777">
        <w:trPr>
          <w:trHeight w:val="313"/>
        </w:trPr>
        <w:tc>
          <w:tcPr>
            <w:tcW w:w="684" w:type="dxa"/>
          </w:tcPr>
          <w:p w14:paraId="1B60881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388</w:t>
            </w:r>
          </w:p>
        </w:tc>
        <w:tc>
          <w:tcPr>
            <w:tcW w:w="2367" w:type="dxa"/>
          </w:tcPr>
          <w:p w14:paraId="615180CB" w14:textId="77777777" w:rsidR="00EE6E5D" w:rsidRDefault="00E020DF">
            <w:pPr>
              <w:pStyle w:val="TableParagraph"/>
              <w:spacing w:before="96"/>
              <w:ind w:left="30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RINA LLAMINET GUZMAN MARTINEZ</w:t>
            </w:r>
          </w:p>
        </w:tc>
        <w:tc>
          <w:tcPr>
            <w:tcW w:w="1512" w:type="dxa"/>
          </w:tcPr>
          <w:p w14:paraId="0EC6CC8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BA2312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843E57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FC76A8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04EF53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0222B1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09DC626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6B8011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C0E392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8B4562F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95AEC9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0333A72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855D5D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EDBB9C2" w14:textId="77777777">
        <w:trPr>
          <w:trHeight w:val="313"/>
        </w:trPr>
        <w:tc>
          <w:tcPr>
            <w:tcW w:w="684" w:type="dxa"/>
          </w:tcPr>
          <w:p w14:paraId="6B86159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389</w:t>
            </w:r>
          </w:p>
        </w:tc>
        <w:tc>
          <w:tcPr>
            <w:tcW w:w="2367" w:type="dxa"/>
          </w:tcPr>
          <w:p w14:paraId="11F78BA4" w14:textId="77777777" w:rsidR="00EE6E5D" w:rsidRDefault="00E020DF">
            <w:pPr>
              <w:pStyle w:val="TableParagraph"/>
              <w:spacing w:before="96"/>
              <w:ind w:left="65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ROBERTO CAAL MAAS</w:t>
            </w:r>
          </w:p>
        </w:tc>
        <w:tc>
          <w:tcPr>
            <w:tcW w:w="1512" w:type="dxa"/>
          </w:tcPr>
          <w:p w14:paraId="60B4CC3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30A8E28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6FC4EE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86BBA8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DE9E64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26F064C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8514C4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1E8224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176D5BB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6F230A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441B96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1872A7D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19DD407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4358ED5" w14:textId="77777777">
        <w:trPr>
          <w:trHeight w:val="313"/>
        </w:trPr>
        <w:tc>
          <w:tcPr>
            <w:tcW w:w="684" w:type="dxa"/>
          </w:tcPr>
          <w:p w14:paraId="6E71F734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390</w:t>
            </w:r>
          </w:p>
        </w:tc>
        <w:tc>
          <w:tcPr>
            <w:tcW w:w="2367" w:type="dxa"/>
          </w:tcPr>
          <w:p w14:paraId="25258648" w14:textId="77777777" w:rsidR="00EE6E5D" w:rsidRDefault="00E020DF">
            <w:pPr>
              <w:pStyle w:val="TableParagraph"/>
              <w:spacing w:before="96"/>
              <w:ind w:left="6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ROBERTO TZALAM ASIG</w:t>
            </w:r>
          </w:p>
        </w:tc>
        <w:tc>
          <w:tcPr>
            <w:tcW w:w="1512" w:type="dxa"/>
          </w:tcPr>
          <w:p w14:paraId="2B9D481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BE4066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5D5978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E22B2D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432CC2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BCFA280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79A05A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AD6D885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F3D106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4AC029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5EBF80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8960B16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F344B3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7CB59EB" w14:textId="77777777">
        <w:trPr>
          <w:trHeight w:val="314"/>
        </w:trPr>
        <w:tc>
          <w:tcPr>
            <w:tcW w:w="684" w:type="dxa"/>
          </w:tcPr>
          <w:p w14:paraId="45B58122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391</w:t>
            </w:r>
          </w:p>
        </w:tc>
        <w:tc>
          <w:tcPr>
            <w:tcW w:w="2367" w:type="dxa"/>
          </w:tcPr>
          <w:p w14:paraId="5F27C3A6" w14:textId="77777777" w:rsidR="00EE6E5D" w:rsidRDefault="00E020DF">
            <w:pPr>
              <w:pStyle w:val="TableParagraph"/>
              <w:spacing w:before="97"/>
              <w:ind w:left="72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RODOLFO COC POP</w:t>
            </w:r>
          </w:p>
        </w:tc>
        <w:tc>
          <w:tcPr>
            <w:tcW w:w="1512" w:type="dxa"/>
          </w:tcPr>
          <w:p w14:paraId="1389B06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440B430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14D505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E0F9DE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82881C6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5077C3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B364545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C0C2D8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A3B562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16411C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70A8DFA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AF5A0BC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C244DD8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1E689C3" w14:textId="77777777">
        <w:trPr>
          <w:trHeight w:val="314"/>
        </w:trPr>
        <w:tc>
          <w:tcPr>
            <w:tcW w:w="684" w:type="dxa"/>
          </w:tcPr>
          <w:p w14:paraId="5F456F5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392</w:t>
            </w:r>
          </w:p>
        </w:tc>
        <w:tc>
          <w:tcPr>
            <w:tcW w:w="2367" w:type="dxa"/>
          </w:tcPr>
          <w:p w14:paraId="05CDA784" w14:textId="77777777" w:rsidR="00EE6E5D" w:rsidRDefault="00E020DF">
            <w:pPr>
              <w:pStyle w:val="TableParagraph"/>
              <w:spacing w:before="96"/>
              <w:ind w:left="47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ROGEL CONTRERAS ESCOBAR</w:t>
            </w:r>
          </w:p>
        </w:tc>
        <w:tc>
          <w:tcPr>
            <w:tcW w:w="1512" w:type="dxa"/>
          </w:tcPr>
          <w:p w14:paraId="3DA021E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342A364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E831DCC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71B1F9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97765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BA4A27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5F91FB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142BF0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8A7E3B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BD87BD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B149B9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0A19C4B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2F591C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B3D7ED6" w14:textId="77777777">
        <w:trPr>
          <w:trHeight w:val="314"/>
        </w:trPr>
        <w:tc>
          <w:tcPr>
            <w:tcW w:w="684" w:type="dxa"/>
          </w:tcPr>
          <w:p w14:paraId="443FCB17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393</w:t>
            </w:r>
          </w:p>
        </w:tc>
        <w:tc>
          <w:tcPr>
            <w:tcW w:w="2367" w:type="dxa"/>
          </w:tcPr>
          <w:p w14:paraId="5E5F159C" w14:textId="77777777" w:rsidR="00EE6E5D" w:rsidRDefault="00E020DF">
            <w:pPr>
              <w:pStyle w:val="TableParagraph"/>
              <w:spacing w:before="96"/>
              <w:ind w:left="55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ROLANDO SHIOL CHOLOM</w:t>
            </w:r>
          </w:p>
        </w:tc>
        <w:tc>
          <w:tcPr>
            <w:tcW w:w="1512" w:type="dxa"/>
          </w:tcPr>
          <w:p w14:paraId="00CCDCDD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41BFE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B6D0FC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2028C4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6CC2A8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1875EE0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14F59D8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C367C3A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1488A5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6EF500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5DE915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67A53D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DEEBFB5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B93BB5B" w14:textId="77777777">
        <w:trPr>
          <w:trHeight w:val="313"/>
        </w:trPr>
        <w:tc>
          <w:tcPr>
            <w:tcW w:w="684" w:type="dxa"/>
          </w:tcPr>
          <w:p w14:paraId="1137A9C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394</w:t>
            </w:r>
          </w:p>
        </w:tc>
        <w:tc>
          <w:tcPr>
            <w:tcW w:w="2367" w:type="dxa"/>
          </w:tcPr>
          <w:p w14:paraId="1F798041" w14:textId="77777777" w:rsidR="00EE6E5D" w:rsidRDefault="00E020DF">
            <w:pPr>
              <w:pStyle w:val="TableParagraph"/>
              <w:spacing w:before="96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ROMAN EDIBERTO GARCIA IZAGUIRRE</w:t>
            </w:r>
          </w:p>
        </w:tc>
        <w:tc>
          <w:tcPr>
            <w:tcW w:w="1512" w:type="dxa"/>
          </w:tcPr>
          <w:p w14:paraId="1339F73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1CE866C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B07BDF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30F99AD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8875FB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C7079A1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1F6D02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49C70F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0A7674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13333E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45A84C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FA47CB0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450673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28A9C5F" w14:textId="77777777">
        <w:trPr>
          <w:trHeight w:val="313"/>
        </w:trPr>
        <w:tc>
          <w:tcPr>
            <w:tcW w:w="684" w:type="dxa"/>
          </w:tcPr>
          <w:p w14:paraId="6D879C3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395</w:t>
            </w:r>
          </w:p>
        </w:tc>
        <w:tc>
          <w:tcPr>
            <w:tcW w:w="2367" w:type="dxa"/>
          </w:tcPr>
          <w:p w14:paraId="068134D1" w14:textId="77777777" w:rsidR="00EE6E5D" w:rsidRDefault="00E020DF">
            <w:pPr>
              <w:pStyle w:val="TableParagraph"/>
              <w:spacing w:before="96"/>
              <w:ind w:left="6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RONI EDIT CHATA SOZA</w:t>
            </w:r>
          </w:p>
        </w:tc>
        <w:tc>
          <w:tcPr>
            <w:tcW w:w="1512" w:type="dxa"/>
          </w:tcPr>
          <w:p w14:paraId="25D3DE04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BF8F9B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991FA5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03EA3C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E1E6CB3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03CF39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4D596BD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A8A6F8A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BE604E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2580BC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6C8D20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112DE5E8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8D9B1E6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2E73837" w14:textId="77777777">
        <w:trPr>
          <w:trHeight w:val="314"/>
        </w:trPr>
        <w:tc>
          <w:tcPr>
            <w:tcW w:w="684" w:type="dxa"/>
          </w:tcPr>
          <w:p w14:paraId="5A9DBDD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396</w:t>
            </w:r>
          </w:p>
        </w:tc>
        <w:tc>
          <w:tcPr>
            <w:tcW w:w="2367" w:type="dxa"/>
          </w:tcPr>
          <w:p w14:paraId="70895020" w14:textId="77777777" w:rsidR="00EE6E5D" w:rsidRDefault="00E020DF">
            <w:pPr>
              <w:pStyle w:val="TableParagraph"/>
              <w:spacing w:before="96"/>
              <w:ind w:left="43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RONY LESTER MANZANERO CHI</w:t>
            </w:r>
          </w:p>
        </w:tc>
        <w:tc>
          <w:tcPr>
            <w:tcW w:w="1512" w:type="dxa"/>
          </w:tcPr>
          <w:p w14:paraId="5ED3C61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D638B4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EE295E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59DB5D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E556A0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DD214A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F6EBFF3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6C6CE8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3EDF79F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B415BC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56B23BC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A46A48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323E3C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421A5EF" w14:textId="77777777">
        <w:trPr>
          <w:trHeight w:val="314"/>
        </w:trPr>
        <w:tc>
          <w:tcPr>
            <w:tcW w:w="684" w:type="dxa"/>
          </w:tcPr>
          <w:p w14:paraId="5B6482C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397</w:t>
            </w:r>
          </w:p>
        </w:tc>
        <w:tc>
          <w:tcPr>
            <w:tcW w:w="2367" w:type="dxa"/>
          </w:tcPr>
          <w:p w14:paraId="39F9DC3E" w14:textId="77777777" w:rsidR="00EE6E5D" w:rsidRDefault="00E020DF">
            <w:pPr>
              <w:pStyle w:val="TableParagraph"/>
              <w:spacing w:before="96"/>
              <w:ind w:left="53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RUBEN BAUDILIO RAMIREZ</w:t>
            </w:r>
          </w:p>
        </w:tc>
        <w:tc>
          <w:tcPr>
            <w:tcW w:w="1512" w:type="dxa"/>
          </w:tcPr>
          <w:p w14:paraId="4183091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B00BE0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685EF8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B41D1C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7187AD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12D0D2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85F625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E4CB27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F68748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54B0FF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BB08E7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F5617E3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4DF433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0983C4A" w14:textId="77777777">
        <w:trPr>
          <w:trHeight w:val="313"/>
        </w:trPr>
        <w:tc>
          <w:tcPr>
            <w:tcW w:w="684" w:type="dxa"/>
          </w:tcPr>
          <w:p w14:paraId="79E7BAA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398</w:t>
            </w:r>
          </w:p>
        </w:tc>
        <w:tc>
          <w:tcPr>
            <w:tcW w:w="2367" w:type="dxa"/>
          </w:tcPr>
          <w:p w14:paraId="49F1A4E3" w14:textId="77777777" w:rsidR="00EE6E5D" w:rsidRDefault="00E020DF">
            <w:pPr>
              <w:pStyle w:val="TableParagraph"/>
              <w:spacing w:before="96"/>
              <w:ind w:left="4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RUBEN DE JESUS GENIS PEREZ</w:t>
            </w:r>
          </w:p>
        </w:tc>
        <w:tc>
          <w:tcPr>
            <w:tcW w:w="1512" w:type="dxa"/>
          </w:tcPr>
          <w:p w14:paraId="564F861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3D7C9D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868154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C041CA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4CC1BC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5530E84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E60BAA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FE4F38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D5E721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B4C525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9FFE052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284D886D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17780E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E8DE988" w14:textId="77777777">
        <w:trPr>
          <w:trHeight w:val="313"/>
        </w:trPr>
        <w:tc>
          <w:tcPr>
            <w:tcW w:w="684" w:type="dxa"/>
          </w:tcPr>
          <w:p w14:paraId="0B4DA2B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399</w:t>
            </w:r>
          </w:p>
        </w:tc>
        <w:tc>
          <w:tcPr>
            <w:tcW w:w="2367" w:type="dxa"/>
          </w:tcPr>
          <w:p w14:paraId="3C6863C1" w14:textId="77777777" w:rsidR="00EE6E5D" w:rsidRDefault="00E020DF">
            <w:pPr>
              <w:pStyle w:val="TableParagraph"/>
              <w:spacing w:before="96"/>
              <w:ind w:right="2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RUBEN EDMUNDO CARRETO ALMARAZ</w:t>
            </w:r>
          </w:p>
        </w:tc>
        <w:tc>
          <w:tcPr>
            <w:tcW w:w="1512" w:type="dxa"/>
          </w:tcPr>
          <w:p w14:paraId="0BC7C71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2CBCD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155E3B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070CD7B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2BD50C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3D13B24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CD67AD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1B327A3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A887FF3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1A18EE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F4170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8250D1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074DEA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88BC828" w14:textId="77777777">
        <w:trPr>
          <w:trHeight w:val="314"/>
        </w:trPr>
        <w:tc>
          <w:tcPr>
            <w:tcW w:w="684" w:type="dxa"/>
          </w:tcPr>
          <w:p w14:paraId="3544E9D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400</w:t>
            </w:r>
          </w:p>
        </w:tc>
        <w:tc>
          <w:tcPr>
            <w:tcW w:w="2367" w:type="dxa"/>
          </w:tcPr>
          <w:p w14:paraId="2FCB9202" w14:textId="77777777" w:rsidR="00EE6E5D" w:rsidRDefault="00E020DF">
            <w:pPr>
              <w:pStyle w:val="TableParagraph"/>
              <w:spacing w:before="96"/>
              <w:ind w:left="5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RUDY SAUL CHAN BATAB</w:t>
            </w:r>
          </w:p>
        </w:tc>
        <w:tc>
          <w:tcPr>
            <w:tcW w:w="1512" w:type="dxa"/>
          </w:tcPr>
          <w:p w14:paraId="2FAD135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DCBEEC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3946A5D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FC1475A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4DB322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82079B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0EADA2B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CC0784A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ED3927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5A6A210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4A440EB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C5B29A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0599A9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A694927" w14:textId="77777777">
        <w:trPr>
          <w:trHeight w:val="313"/>
        </w:trPr>
        <w:tc>
          <w:tcPr>
            <w:tcW w:w="684" w:type="dxa"/>
          </w:tcPr>
          <w:p w14:paraId="458A565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401</w:t>
            </w:r>
          </w:p>
        </w:tc>
        <w:tc>
          <w:tcPr>
            <w:tcW w:w="2367" w:type="dxa"/>
          </w:tcPr>
          <w:p w14:paraId="671EF6BC" w14:textId="77777777" w:rsidR="00EE6E5D" w:rsidRDefault="00E020DF">
            <w:pPr>
              <w:pStyle w:val="TableParagraph"/>
              <w:spacing w:before="96"/>
              <w:ind w:left="49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RUDY SAUL COHUOJ CHAYAX</w:t>
            </w:r>
          </w:p>
        </w:tc>
        <w:tc>
          <w:tcPr>
            <w:tcW w:w="1512" w:type="dxa"/>
          </w:tcPr>
          <w:p w14:paraId="29EC6DC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E3D33B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CF55F4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C53F29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B8E6A9E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19CE81F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B81B3F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9E3031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4FA982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CAC8B6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26CC9D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287BAEE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C1B3267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B9718A6" w14:textId="77777777">
        <w:trPr>
          <w:trHeight w:val="314"/>
        </w:trPr>
        <w:tc>
          <w:tcPr>
            <w:tcW w:w="684" w:type="dxa"/>
          </w:tcPr>
          <w:p w14:paraId="0428055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402</w:t>
            </w:r>
          </w:p>
        </w:tc>
        <w:tc>
          <w:tcPr>
            <w:tcW w:w="2367" w:type="dxa"/>
          </w:tcPr>
          <w:p w14:paraId="0E614F25" w14:textId="77777777" w:rsidR="00EE6E5D" w:rsidRDefault="00E020DF">
            <w:pPr>
              <w:pStyle w:val="TableParagraph"/>
              <w:spacing w:before="96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SALVADOR ARTURO NAVICHOC CHAVAJAY</w:t>
            </w:r>
          </w:p>
        </w:tc>
        <w:tc>
          <w:tcPr>
            <w:tcW w:w="1512" w:type="dxa"/>
          </w:tcPr>
          <w:p w14:paraId="4625F9E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9F2283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9FD3FB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38112E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9BE610A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79D768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ED9E8B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8C1D17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E8D3D9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B80734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9D3C8E2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CCE484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50B71B17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D1BE2A1" w14:textId="77777777">
        <w:trPr>
          <w:trHeight w:val="313"/>
        </w:trPr>
        <w:tc>
          <w:tcPr>
            <w:tcW w:w="684" w:type="dxa"/>
          </w:tcPr>
          <w:p w14:paraId="0E99633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403</w:t>
            </w:r>
          </w:p>
        </w:tc>
        <w:tc>
          <w:tcPr>
            <w:tcW w:w="2367" w:type="dxa"/>
          </w:tcPr>
          <w:p w14:paraId="2D80C0DA" w14:textId="77777777" w:rsidR="00EE6E5D" w:rsidRDefault="00E020DF">
            <w:pPr>
              <w:pStyle w:val="TableParagraph"/>
              <w:spacing w:before="96"/>
              <w:ind w:left="41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SALVADOR TROCHES SALGUERO</w:t>
            </w:r>
          </w:p>
        </w:tc>
        <w:tc>
          <w:tcPr>
            <w:tcW w:w="1512" w:type="dxa"/>
          </w:tcPr>
          <w:p w14:paraId="3F732CA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08605F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09FF77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3E5CAE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1A4DF3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D13699E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CC78DD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E986656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79AE22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BE30E7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0AEE7A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0FB197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C0CAB7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2CA6CB3" w14:textId="77777777">
        <w:trPr>
          <w:trHeight w:val="314"/>
        </w:trPr>
        <w:tc>
          <w:tcPr>
            <w:tcW w:w="684" w:type="dxa"/>
          </w:tcPr>
          <w:p w14:paraId="41D22855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404</w:t>
            </w:r>
          </w:p>
        </w:tc>
        <w:tc>
          <w:tcPr>
            <w:tcW w:w="2367" w:type="dxa"/>
          </w:tcPr>
          <w:p w14:paraId="366229A9" w14:textId="77777777" w:rsidR="00EE6E5D" w:rsidRDefault="00E020DF">
            <w:pPr>
              <w:pStyle w:val="TableParagraph"/>
              <w:spacing w:before="97"/>
              <w:ind w:left="48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SAMUEL FUENTEZ MARTINEZ</w:t>
            </w:r>
          </w:p>
        </w:tc>
        <w:tc>
          <w:tcPr>
            <w:tcW w:w="1512" w:type="dxa"/>
          </w:tcPr>
          <w:p w14:paraId="6EE4F7A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0FCE761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14552DF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B891EA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66A179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F176EF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108F0A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F04A79C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09ED1F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7E96604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FFB824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EC14A3D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849D057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D491323" w14:textId="77777777">
        <w:trPr>
          <w:trHeight w:val="313"/>
        </w:trPr>
        <w:tc>
          <w:tcPr>
            <w:tcW w:w="684" w:type="dxa"/>
          </w:tcPr>
          <w:p w14:paraId="3AB8F9B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405</w:t>
            </w:r>
          </w:p>
        </w:tc>
        <w:tc>
          <w:tcPr>
            <w:tcW w:w="2367" w:type="dxa"/>
          </w:tcPr>
          <w:p w14:paraId="65512138" w14:textId="77777777" w:rsidR="00EE6E5D" w:rsidRDefault="00E020DF">
            <w:pPr>
              <w:pStyle w:val="TableParagraph"/>
              <w:spacing w:before="96"/>
              <w:ind w:right="2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SANDRA FLORIDALMA CRUZ GALEANO</w:t>
            </w:r>
          </w:p>
        </w:tc>
        <w:tc>
          <w:tcPr>
            <w:tcW w:w="1512" w:type="dxa"/>
          </w:tcPr>
          <w:p w14:paraId="74745A9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EC3B58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519080A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C564059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3EF729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40B158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84557EC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74AD2F4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C8B826D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F177AB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2CCC17B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42792A1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D310992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B47CC26" w14:textId="77777777">
        <w:trPr>
          <w:trHeight w:val="314"/>
        </w:trPr>
        <w:tc>
          <w:tcPr>
            <w:tcW w:w="684" w:type="dxa"/>
          </w:tcPr>
          <w:p w14:paraId="476FEB2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406</w:t>
            </w:r>
          </w:p>
        </w:tc>
        <w:tc>
          <w:tcPr>
            <w:tcW w:w="2367" w:type="dxa"/>
          </w:tcPr>
          <w:p w14:paraId="2B9DDF70" w14:textId="77777777" w:rsidR="00EE6E5D" w:rsidRDefault="00E020DF">
            <w:pPr>
              <w:pStyle w:val="TableParagraph"/>
              <w:spacing w:before="96"/>
              <w:ind w:left="40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SANDRA PATRICIA MATEO CAJAS</w:t>
            </w:r>
          </w:p>
        </w:tc>
        <w:tc>
          <w:tcPr>
            <w:tcW w:w="1512" w:type="dxa"/>
          </w:tcPr>
          <w:p w14:paraId="6291871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3F8F23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0713F4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394BCE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C20331A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A55467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47D5FD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8D239F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407369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3C6019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E38DE2C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6AFF47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742085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C811EEC" w14:textId="77777777">
        <w:trPr>
          <w:trHeight w:val="313"/>
        </w:trPr>
        <w:tc>
          <w:tcPr>
            <w:tcW w:w="684" w:type="dxa"/>
          </w:tcPr>
          <w:p w14:paraId="6C6FAB03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407</w:t>
            </w:r>
          </w:p>
        </w:tc>
        <w:tc>
          <w:tcPr>
            <w:tcW w:w="2367" w:type="dxa"/>
          </w:tcPr>
          <w:p w14:paraId="130090CC" w14:textId="77777777" w:rsidR="00EE6E5D" w:rsidRDefault="00E020DF">
            <w:pPr>
              <w:pStyle w:val="TableParagraph"/>
              <w:spacing w:before="96"/>
              <w:ind w:right="1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SANTIAGO PRICILIANO XIQUIN CHAVAJAY</w:t>
            </w:r>
          </w:p>
        </w:tc>
        <w:tc>
          <w:tcPr>
            <w:tcW w:w="1512" w:type="dxa"/>
          </w:tcPr>
          <w:p w14:paraId="17BF9B95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CC062D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B9BD4E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44367C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8F015AE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D7C816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C7C9040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1B6C6A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BEF1775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E63BED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39D280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F1674C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B8AF260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6834777" w14:textId="77777777">
        <w:trPr>
          <w:trHeight w:val="544"/>
        </w:trPr>
        <w:tc>
          <w:tcPr>
            <w:tcW w:w="684" w:type="dxa"/>
          </w:tcPr>
          <w:p w14:paraId="408C199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59BF08ED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408</w:t>
            </w:r>
          </w:p>
        </w:tc>
        <w:tc>
          <w:tcPr>
            <w:tcW w:w="2367" w:type="dxa"/>
          </w:tcPr>
          <w:p w14:paraId="10C6601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5610CBA" w14:textId="77777777" w:rsidR="00EE6E5D" w:rsidRDefault="00E020DF">
            <w:pPr>
              <w:pStyle w:val="TableParagraph"/>
              <w:spacing w:before="0"/>
              <w:ind w:left="35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SANTOS RICARDO PEREZ ZACARIAS</w:t>
            </w:r>
          </w:p>
        </w:tc>
        <w:tc>
          <w:tcPr>
            <w:tcW w:w="1512" w:type="dxa"/>
          </w:tcPr>
          <w:p w14:paraId="1732022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489700D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79C936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CD02A8B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8FCD29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627B842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CD487C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06ABCC8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9D9216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9E3DAC4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554C636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E8E23DB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E0286A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1F4F636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D962FE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5B8E3A0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1012CC4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51F4B85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CA111F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A3A4895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8FF438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3CEBC95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D25637D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E669791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0D15165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692C609D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AB662C8" w14:textId="77777777">
        <w:trPr>
          <w:trHeight w:val="489"/>
        </w:trPr>
        <w:tc>
          <w:tcPr>
            <w:tcW w:w="684" w:type="dxa"/>
          </w:tcPr>
          <w:p w14:paraId="555997AA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691C4320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409</w:t>
            </w:r>
          </w:p>
        </w:tc>
        <w:tc>
          <w:tcPr>
            <w:tcW w:w="2367" w:type="dxa"/>
          </w:tcPr>
          <w:p w14:paraId="7C4811D1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73E06E0B" w14:textId="77777777" w:rsidR="00EE6E5D" w:rsidRDefault="00E020DF">
            <w:pPr>
              <w:pStyle w:val="TableParagraph"/>
              <w:spacing w:before="0"/>
              <w:ind w:left="40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SANTOS TOMAS PEREZ AGUSTIN</w:t>
            </w:r>
          </w:p>
        </w:tc>
        <w:tc>
          <w:tcPr>
            <w:tcW w:w="1512" w:type="dxa"/>
          </w:tcPr>
          <w:p w14:paraId="03EA843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6DF4BA8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F665AC6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24B5499B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9D57375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CBB3986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59ACAB4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E5F537F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A1335DC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E06032D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07B4AF6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9BA35B9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7ABC73C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4071825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F362AFE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C1C2D29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FFD6465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701631C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B442315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002A469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06A2A6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3EAB971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ED90B1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078ACEBE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32A05A5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14:paraId="2E2774BE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A579561" w14:textId="77777777">
        <w:trPr>
          <w:trHeight w:val="314"/>
        </w:trPr>
        <w:tc>
          <w:tcPr>
            <w:tcW w:w="684" w:type="dxa"/>
          </w:tcPr>
          <w:p w14:paraId="01F8709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410</w:t>
            </w:r>
          </w:p>
        </w:tc>
        <w:tc>
          <w:tcPr>
            <w:tcW w:w="2367" w:type="dxa"/>
          </w:tcPr>
          <w:p w14:paraId="33052EB2" w14:textId="77777777" w:rsidR="00EE6E5D" w:rsidRDefault="00E020DF">
            <w:pPr>
              <w:pStyle w:val="TableParagraph"/>
              <w:spacing w:before="96"/>
              <w:ind w:left="6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SAUL ALVARADO MEJIA</w:t>
            </w:r>
          </w:p>
        </w:tc>
        <w:tc>
          <w:tcPr>
            <w:tcW w:w="1512" w:type="dxa"/>
          </w:tcPr>
          <w:p w14:paraId="68DD3F9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ADCE43D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72CB8F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9C106DD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D31476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68CB1E0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E90C373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2A71441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EC0D6A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6F7CB1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B3705F3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8EC17E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45D4CC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766EF0E8" w14:textId="77777777">
        <w:trPr>
          <w:trHeight w:val="314"/>
        </w:trPr>
        <w:tc>
          <w:tcPr>
            <w:tcW w:w="684" w:type="dxa"/>
          </w:tcPr>
          <w:p w14:paraId="0D0AACB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411</w:t>
            </w:r>
          </w:p>
        </w:tc>
        <w:tc>
          <w:tcPr>
            <w:tcW w:w="2367" w:type="dxa"/>
          </w:tcPr>
          <w:p w14:paraId="6D8FBEEA" w14:textId="77777777" w:rsidR="00EE6E5D" w:rsidRDefault="00E020DF">
            <w:pPr>
              <w:pStyle w:val="TableParagraph"/>
              <w:spacing w:before="96"/>
              <w:ind w:left="67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SEBASTIAN CHUB ICO</w:t>
            </w:r>
          </w:p>
        </w:tc>
        <w:tc>
          <w:tcPr>
            <w:tcW w:w="1512" w:type="dxa"/>
          </w:tcPr>
          <w:p w14:paraId="3E9C153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4E5A7C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962793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1D16A2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9E344E5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ED6EB65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611523E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18CD21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265883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C276C1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F6B7A7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94665B4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CB853AC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191CE533" w14:textId="77777777" w:rsidR="00EE6E5D" w:rsidRDefault="00EE6E5D">
      <w:pPr>
        <w:rPr>
          <w:sz w:val="11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67"/>
        <w:gridCol w:w="1512"/>
        <w:gridCol w:w="1709"/>
        <w:gridCol w:w="1092"/>
        <w:gridCol w:w="1092"/>
        <w:gridCol w:w="1092"/>
        <w:gridCol w:w="1092"/>
        <w:gridCol w:w="1305"/>
        <w:gridCol w:w="1305"/>
        <w:gridCol w:w="1282"/>
        <w:gridCol w:w="1092"/>
        <w:gridCol w:w="1092"/>
        <w:gridCol w:w="1520"/>
        <w:gridCol w:w="898"/>
      </w:tblGrid>
      <w:tr w:rsidR="00EE6E5D" w14:paraId="31EC0B2D" w14:textId="77777777">
        <w:trPr>
          <w:trHeight w:val="805"/>
        </w:trPr>
        <w:tc>
          <w:tcPr>
            <w:tcW w:w="684" w:type="dxa"/>
            <w:shd w:val="clear" w:color="auto" w:fill="BCD6ED"/>
          </w:tcPr>
          <w:p w14:paraId="0491A52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27A8C68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269628D" w14:textId="77777777" w:rsidR="00EE6E5D" w:rsidRDefault="00E020DF">
            <w:pPr>
              <w:pStyle w:val="TableParagraph"/>
              <w:spacing w:before="0"/>
              <w:ind w:left="236" w:right="2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67" w:type="dxa"/>
            <w:shd w:val="clear" w:color="auto" w:fill="BCD6ED"/>
          </w:tcPr>
          <w:p w14:paraId="6FF67CD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E20E24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2E94CBD4" w14:textId="77777777" w:rsidR="00EE6E5D" w:rsidRDefault="00E020DF">
            <w:pPr>
              <w:pStyle w:val="TableParagraph"/>
              <w:spacing w:before="0"/>
              <w:ind w:left="42" w:righ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512" w:type="dxa"/>
            <w:shd w:val="clear" w:color="auto" w:fill="BCD6ED"/>
          </w:tcPr>
          <w:p w14:paraId="1D5C534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9F41E76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5419A3E" w14:textId="77777777" w:rsidR="00EE6E5D" w:rsidRDefault="00E020DF">
            <w:pPr>
              <w:pStyle w:val="TableParagraph"/>
              <w:spacing w:before="0"/>
              <w:ind w:left="57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709" w:type="dxa"/>
            <w:shd w:val="clear" w:color="auto" w:fill="BCD6ED"/>
          </w:tcPr>
          <w:p w14:paraId="60C6FC4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CC96C76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652D2F1" w14:textId="77777777" w:rsidR="00EE6E5D" w:rsidRDefault="00E020DF">
            <w:pPr>
              <w:pStyle w:val="TableParagraph"/>
              <w:spacing w:before="0"/>
              <w:ind w:left="85" w:righ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92" w:type="dxa"/>
            <w:shd w:val="clear" w:color="auto" w:fill="BCD6ED"/>
          </w:tcPr>
          <w:p w14:paraId="12734CD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583736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F4B01AA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92" w:type="dxa"/>
            <w:shd w:val="clear" w:color="auto" w:fill="BCD6ED"/>
          </w:tcPr>
          <w:p w14:paraId="4B8B91B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4626489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DB7BF0E" w14:textId="77777777" w:rsidR="00EE6E5D" w:rsidRDefault="00E020DF">
            <w:pPr>
              <w:pStyle w:val="TableParagraph"/>
              <w:spacing w:before="0" w:line="273" w:lineRule="auto"/>
              <w:ind w:left="287" w:right="134" w:hanging="13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92" w:type="dxa"/>
            <w:shd w:val="clear" w:color="auto" w:fill="BCD6ED"/>
          </w:tcPr>
          <w:p w14:paraId="5D29230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E326E96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FC92132" w14:textId="77777777" w:rsidR="00EE6E5D" w:rsidRDefault="00E020DF">
            <w:pPr>
              <w:pStyle w:val="TableParagraph"/>
              <w:spacing w:before="0" w:line="273" w:lineRule="auto"/>
              <w:ind w:left="213" w:right="194" w:firstLine="6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 ANTIGÜEDAD</w:t>
            </w:r>
          </w:p>
        </w:tc>
        <w:tc>
          <w:tcPr>
            <w:tcW w:w="1092" w:type="dxa"/>
            <w:shd w:val="clear" w:color="auto" w:fill="BCD6ED"/>
          </w:tcPr>
          <w:p w14:paraId="220B578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82A94A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49517F2" w14:textId="77777777" w:rsidR="00EE6E5D" w:rsidRDefault="00E020DF">
            <w:pPr>
              <w:pStyle w:val="TableParagraph"/>
              <w:spacing w:before="0"/>
              <w:ind w:left="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305" w:type="dxa"/>
            <w:shd w:val="clear" w:color="auto" w:fill="BCD6ED"/>
          </w:tcPr>
          <w:p w14:paraId="66C45383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14C4B610" w14:textId="77777777" w:rsidR="00EE6E5D" w:rsidRDefault="00E020DF">
            <w:pPr>
              <w:pStyle w:val="TableParagraph"/>
              <w:spacing w:before="0" w:line="273" w:lineRule="auto"/>
              <w:ind w:left="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305" w:type="dxa"/>
            <w:shd w:val="clear" w:color="auto" w:fill="BCD6ED"/>
          </w:tcPr>
          <w:p w14:paraId="598945C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245AA99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5AE6CE0" w14:textId="77777777" w:rsidR="00EE6E5D" w:rsidRDefault="00E020DF">
            <w:pPr>
              <w:pStyle w:val="TableParagraph"/>
              <w:spacing w:before="0" w:line="273" w:lineRule="auto"/>
              <w:ind w:left="315" w:right="269" w:hanging="2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82" w:type="dxa"/>
            <w:shd w:val="clear" w:color="auto" w:fill="BCD6ED"/>
          </w:tcPr>
          <w:p w14:paraId="4F93972E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C1BAD54" w14:textId="77777777" w:rsidR="00EE6E5D" w:rsidRDefault="00E020DF">
            <w:pPr>
              <w:pStyle w:val="TableParagraph"/>
              <w:spacing w:before="0" w:line="273" w:lineRule="auto"/>
              <w:ind w:left="54" w:right="36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</w:t>
            </w:r>
          </w:p>
          <w:p w14:paraId="7CD565C0" w14:textId="77777777" w:rsidR="00EE6E5D" w:rsidRDefault="00E020DF">
            <w:pPr>
              <w:pStyle w:val="TableParagraph"/>
              <w:spacing w:before="1"/>
              <w:ind w:left="507" w:right="4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2001</w:t>
            </w:r>
          </w:p>
        </w:tc>
        <w:tc>
          <w:tcPr>
            <w:tcW w:w="1092" w:type="dxa"/>
            <w:shd w:val="clear" w:color="auto" w:fill="BCD6ED"/>
          </w:tcPr>
          <w:p w14:paraId="21AD68D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49CD8B4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03232E0" w14:textId="77777777" w:rsidR="00EE6E5D" w:rsidRDefault="00E020DF">
            <w:pPr>
              <w:pStyle w:val="TableParagraph"/>
              <w:spacing w:before="0" w:line="273" w:lineRule="auto"/>
              <w:ind w:left="109" w:firstLine="16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92" w:type="dxa"/>
            <w:shd w:val="clear" w:color="auto" w:fill="BCD6ED"/>
          </w:tcPr>
          <w:p w14:paraId="00D6B22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77CBEBB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7ADF9DB" w14:textId="77777777" w:rsidR="00EE6E5D" w:rsidRDefault="00E020DF">
            <w:pPr>
              <w:pStyle w:val="TableParagraph"/>
              <w:spacing w:before="0"/>
              <w:ind w:right="1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520" w:type="dxa"/>
            <w:shd w:val="clear" w:color="auto" w:fill="BCD6ED"/>
          </w:tcPr>
          <w:p w14:paraId="0857176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029CA40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E40A815" w14:textId="77777777" w:rsidR="00EE6E5D" w:rsidRDefault="00E020DF">
            <w:pPr>
              <w:pStyle w:val="TableParagraph"/>
              <w:spacing w:before="0"/>
              <w:ind w:left="332" w:right="3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98" w:type="dxa"/>
            <w:shd w:val="clear" w:color="auto" w:fill="BCD6ED"/>
          </w:tcPr>
          <w:p w14:paraId="017CF54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1D9D7B1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D347EAB" w14:textId="77777777" w:rsidR="00EE6E5D" w:rsidRDefault="00E020DF">
            <w:pPr>
              <w:pStyle w:val="TableParagraph"/>
              <w:spacing w:before="0" w:line="273" w:lineRule="auto"/>
              <w:ind w:left="219" w:right="111" w:hanging="5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E6E5D" w14:paraId="757007CC" w14:textId="77777777">
        <w:trPr>
          <w:trHeight w:val="314"/>
        </w:trPr>
        <w:tc>
          <w:tcPr>
            <w:tcW w:w="684" w:type="dxa"/>
          </w:tcPr>
          <w:p w14:paraId="47757D26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412</w:t>
            </w:r>
          </w:p>
        </w:tc>
        <w:tc>
          <w:tcPr>
            <w:tcW w:w="2367" w:type="dxa"/>
          </w:tcPr>
          <w:p w14:paraId="014EFB0E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SEBASTIAN ICAL POP</w:t>
            </w:r>
          </w:p>
        </w:tc>
        <w:tc>
          <w:tcPr>
            <w:tcW w:w="1512" w:type="dxa"/>
          </w:tcPr>
          <w:p w14:paraId="4E01F49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C11410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CF7F491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F6E4EC5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D0AB3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1453A0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17D0826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5276B0E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442D66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328BB0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9B2A6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7B6496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72A8654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90269D4" w14:textId="77777777">
        <w:trPr>
          <w:trHeight w:val="313"/>
        </w:trPr>
        <w:tc>
          <w:tcPr>
            <w:tcW w:w="684" w:type="dxa"/>
          </w:tcPr>
          <w:p w14:paraId="65E821A8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413</w:t>
            </w:r>
          </w:p>
        </w:tc>
        <w:tc>
          <w:tcPr>
            <w:tcW w:w="2367" w:type="dxa"/>
          </w:tcPr>
          <w:p w14:paraId="15601050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SEBASTIAN TINUAR CIPRIANO</w:t>
            </w:r>
          </w:p>
        </w:tc>
        <w:tc>
          <w:tcPr>
            <w:tcW w:w="1512" w:type="dxa"/>
          </w:tcPr>
          <w:p w14:paraId="215E7E38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11CE3D0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C5C889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4F1D802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CF8B0E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BA832A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EAC70F0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8755E1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9A8377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5654552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9213A3F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AC46C7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C81C22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48F7649" w14:textId="77777777">
        <w:trPr>
          <w:trHeight w:val="314"/>
        </w:trPr>
        <w:tc>
          <w:tcPr>
            <w:tcW w:w="684" w:type="dxa"/>
          </w:tcPr>
          <w:p w14:paraId="3CA28FB5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414</w:t>
            </w:r>
          </w:p>
        </w:tc>
        <w:tc>
          <w:tcPr>
            <w:tcW w:w="2367" w:type="dxa"/>
          </w:tcPr>
          <w:p w14:paraId="436FD43E" w14:textId="77777777" w:rsidR="00EE6E5D" w:rsidRDefault="00E020DF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SERGIO DONIS LUCERO</w:t>
            </w:r>
          </w:p>
        </w:tc>
        <w:tc>
          <w:tcPr>
            <w:tcW w:w="1512" w:type="dxa"/>
          </w:tcPr>
          <w:p w14:paraId="342E1EE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86519C0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999C8AC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BB433D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B36AD20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B9CB0F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53DD5D0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70405D8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0521E59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9632FA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D27BBC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85AF41E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453F94A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0DE1CF5" w14:textId="77777777">
        <w:trPr>
          <w:trHeight w:val="313"/>
        </w:trPr>
        <w:tc>
          <w:tcPr>
            <w:tcW w:w="684" w:type="dxa"/>
          </w:tcPr>
          <w:p w14:paraId="0EB97F4D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415</w:t>
            </w:r>
          </w:p>
        </w:tc>
        <w:tc>
          <w:tcPr>
            <w:tcW w:w="2367" w:type="dxa"/>
          </w:tcPr>
          <w:p w14:paraId="7D5569F6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SILVIA VICTORIA GARCIA ORTIZ</w:t>
            </w:r>
          </w:p>
        </w:tc>
        <w:tc>
          <w:tcPr>
            <w:tcW w:w="1512" w:type="dxa"/>
          </w:tcPr>
          <w:p w14:paraId="50CEFD06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FCDB65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1D99F7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4C7935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76C34C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D32257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7D4184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EB431AA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1E2006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63556DD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7523D0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8FBAF6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6A84B9F0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D5FEA64" w14:textId="77777777">
        <w:trPr>
          <w:trHeight w:val="313"/>
        </w:trPr>
        <w:tc>
          <w:tcPr>
            <w:tcW w:w="684" w:type="dxa"/>
          </w:tcPr>
          <w:p w14:paraId="6409A4A4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416</w:t>
            </w:r>
          </w:p>
        </w:tc>
        <w:tc>
          <w:tcPr>
            <w:tcW w:w="2367" w:type="dxa"/>
          </w:tcPr>
          <w:p w14:paraId="60FE05EA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SUSANA ELIZABETH TRIGUEROS LOPEZ</w:t>
            </w:r>
          </w:p>
        </w:tc>
        <w:tc>
          <w:tcPr>
            <w:tcW w:w="1512" w:type="dxa"/>
          </w:tcPr>
          <w:p w14:paraId="0C35BB4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45D468B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967F022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373ED3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1603EE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45A21B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0CC8F13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2998FB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82B21B8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9B95933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69FCCB3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B7CBA5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B05176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5CF4063" w14:textId="77777777">
        <w:trPr>
          <w:trHeight w:val="314"/>
        </w:trPr>
        <w:tc>
          <w:tcPr>
            <w:tcW w:w="684" w:type="dxa"/>
          </w:tcPr>
          <w:p w14:paraId="03AFD09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417</w:t>
            </w:r>
          </w:p>
        </w:tc>
        <w:tc>
          <w:tcPr>
            <w:tcW w:w="2367" w:type="dxa"/>
          </w:tcPr>
          <w:p w14:paraId="0AE2685C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TELMO EFRAIN QUIXCHAN CHATA</w:t>
            </w:r>
          </w:p>
        </w:tc>
        <w:tc>
          <w:tcPr>
            <w:tcW w:w="1512" w:type="dxa"/>
          </w:tcPr>
          <w:p w14:paraId="2ACA3EAE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BD367F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8481E88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1C8434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AC944D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4662F4B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D5255F6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AB89D8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78011B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7358DB9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C8ADB0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4601A02A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76A586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E3E7508" w14:textId="77777777">
        <w:trPr>
          <w:trHeight w:val="313"/>
        </w:trPr>
        <w:tc>
          <w:tcPr>
            <w:tcW w:w="684" w:type="dxa"/>
          </w:tcPr>
          <w:p w14:paraId="0AE5FA4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418</w:t>
            </w:r>
          </w:p>
        </w:tc>
        <w:tc>
          <w:tcPr>
            <w:tcW w:w="2367" w:type="dxa"/>
          </w:tcPr>
          <w:p w14:paraId="33BFF167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TIRSO CHABLE TZUL</w:t>
            </w:r>
          </w:p>
        </w:tc>
        <w:tc>
          <w:tcPr>
            <w:tcW w:w="1512" w:type="dxa"/>
          </w:tcPr>
          <w:p w14:paraId="659CD44F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C89B70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A3EBF8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446D59E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C7DE8F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55FFC8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E6810AC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9548ED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BF7DD5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EF31E4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FDD9B8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3A46F0B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644F381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3099771" w14:textId="77777777">
        <w:trPr>
          <w:trHeight w:val="313"/>
        </w:trPr>
        <w:tc>
          <w:tcPr>
            <w:tcW w:w="684" w:type="dxa"/>
          </w:tcPr>
          <w:p w14:paraId="0D1C6D3B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419</w:t>
            </w:r>
          </w:p>
        </w:tc>
        <w:tc>
          <w:tcPr>
            <w:tcW w:w="2367" w:type="dxa"/>
          </w:tcPr>
          <w:p w14:paraId="16972230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TITO DIONICIO RAMIREZ</w:t>
            </w:r>
          </w:p>
        </w:tc>
        <w:tc>
          <w:tcPr>
            <w:tcW w:w="1512" w:type="dxa"/>
          </w:tcPr>
          <w:p w14:paraId="3F07564B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1786405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45EC27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12580570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5D54CD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2F2967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F827D49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C0D4CB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543B66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61B89B2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22500F0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0A19B8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2D8678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9A8B367" w14:textId="77777777">
        <w:trPr>
          <w:trHeight w:val="545"/>
        </w:trPr>
        <w:tc>
          <w:tcPr>
            <w:tcW w:w="684" w:type="dxa"/>
          </w:tcPr>
          <w:p w14:paraId="12039043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DC21563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420</w:t>
            </w:r>
          </w:p>
        </w:tc>
        <w:tc>
          <w:tcPr>
            <w:tcW w:w="2367" w:type="dxa"/>
          </w:tcPr>
          <w:p w14:paraId="09BB2F8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6D1B79ED" w14:textId="77777777" w:rsidR="00EE6E5D" w:rsidRDefault="00E020DF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TOMAS CAAL CHOC</w:t>
            </w:r>
          </w:p>
        </w:tc>
        <w:tc>
          <w:tcPr>
            <w:tcW w:w="1512" w:type="dxa"/>
          </w:tcPr>
          <w:p w14:paraId="52216D2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765A5AB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19180E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060B6B27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7F1A57F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0AE4DD1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9EC1AB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1CA1634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0C2B16B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81D1841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F387345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3AAE8FE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EB94AAF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257329DD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4E19DAB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50E8EA6F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2768E8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94586BC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B4ECA04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8A8CEA1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F0B9B6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B56937F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3651C0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8F0BE17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6B93CC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7B5CFED2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73C1976" w14:textId="77777777">
        <w:trPr>
          <w:trHeight w:val="313"/>
        </w:trPr>
        <w:tc>
          <w:tcPr>
            <w:tcW w:w="684" w:type="dxa"/>
          </w:tcPr>
          <w:p w14:paraId="17F74CA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421</w:t>
            </w:r>
          </w:p>
        </w:tc>
        <w:tc>
          <w:tcPr>
            <w:tcW w:w="2367" w:type="dxa"/>
          </w:tcPr>
          <w:p w14:paraId="0544CBDC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VICENTE GONZALEZ CAAL</w:t>
            </w:r>
          </w:p>
        </w:tc>
        <w:tc>
          <w:tcPr>
            <w:tcW w:w="1512" w:type="dxa"/>
          </w:tcPr>
          <w:p w14:paraId="3B4D6FF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4CC532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D9F00D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7F12E9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A95774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30DB48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7FD2D7A2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6A75E15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DD12BC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C88B368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3574F0E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7780C7B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27AAC98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899A771" w14:textId="77777777">
        <w:trPr>
          <w:trHeight w:val="520"/>
        </w:trPr>
        <w:tc>
          <w:tcPr>
            <w:tcW w:w="684" w:type="dxa"/>
          </w:tcPr>
          <w:p w14:paraId="37A9A05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17895E7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422</w:t>
            </w:r>
          </w:p>
        </w:tc>
        <w:tc>
          <w:tcPr>
            <w:tcW w:w="2367" w:type="dxa"/>
          </w:tcPr>
          <w:p w14:paraId="0A1B7B2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B50AF3B" w14:textId="77777777" w:rsidR="00EE6E5D" w:rsidRDefault="00E020DF">
            <w:pPr>
              <w:pStyle w:val="TableParagraph"/>
              <w:spacing w:before="0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VICENTE QUISQUINA BOCEL</w:t>
            </w:r>
          </w:p>
        </w:tc>
        <w:tc>
          <w:tcPr>
            <w:tcW w:w="1512" w:type="dxa"/>
          </w:tcPr>
          <w:p w14:paraId="415F5FE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2EE4369" w14:textId="77777777" w:rsidR="00EE6E5D" w:rsidRDefault="00E020DF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99CD29D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0487EBE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833283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D9A916F" w14:textId="77777777" w:rsidR="00EE6E5D" w:rsidRDefault="00E020DF">
            <w:pPr>
              <w:pStyle w:val="TableParagraph"/>
              <w:tabs>
                <w:tab w:val="left" w:pos="558"/>
              </w:tabs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DCA25C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F18A7BF" w14:textId="77777777" w:rsidR="00EE6E5D" w:rsidRDefault="00E020DF">
            <w:pPr>
              <w:pStyle w:val="TableParagraph"/>
              <w:tabs>
                <w:tab w:val="left" w:pos="873"/>
              </w:tabs>
              <w:spacing w:before="1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FE843D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C7FA03E" w14:textId="77777777" w:rsidR="00EE6E5D" w:rsidRDefault="00E020DF">
            <w:pPr>
              <w:pStyle w:val="TableParagraph"/>
              <w:tabs>
                <w:tab w:val="left" w:pos="707"/>
              </w:tabs>
              <w:spacing w:before="1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07333E3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3E6C010" w14:textId="77777777" w:rsidR="00EE6E5D" w:rsidRDefault="00E020DF">
            <w:pPr>
              <w:pStyle w:val="TableParagraph"/>
              <w:tabs>
                <w:tab w:val="left" w:pos="559"/>
              </w:tabs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662F7D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DCB88CB" w14:textId="77777777" w:rsidR="00EE6E5D" w:rsidRDefault="00E020DF">
            <w:pPr>
              <w:pStyle w:val="TableParagraph"/>
              <w:tabs>
                <w:tab w:val="left" w:pos="862"/>
              </w:tabs>
              <w:spacing w:before="1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44B8D5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17B1CC7" w14:textId="77777777" w:rsidR="00EE6E5D" w:rsidRDefault="00E020DF">
            <w:pPr>
              <w:pStyle w:val="TableParagraph"/>
              <w:tabs>
                <w:tab w:val="left" w:pos="1088"/>
              </w:tabs>
              <w:spacing w:before="1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B0BB8A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4BB81857" w14:textId="77777777" w:rsidR="00EE6E5D" w:rsidRDefault="00E020DF">
            <w:pPr>
              <w:pStyle w:val="TableParagraph"/>
              <w:tabs>
                <w:tab w:val="left" w:pos="814"/>
              </w:tabs>
              <w:spacing w:before="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08A9F7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1156F1B" w14:textId="77777777" w:rsidR="00EE6E5D" w:rsidRDefault="00E020DF">
            <w:pPr>
              <w:pStyle w:val="TableParagraph"/>
              <w:tabs>
                <w:tab w:val="left" w:pos="875"/>
              </w:tabs>
              <w:spacing w:before="1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E54197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B623FC6" w14:textId="77777777" w:rsidR="00EE6E5D" w:rsidRDefault="00E020DF">
            <w:pPr>
              <w:pStyle w:val="TableParagraph"/>
              <w:tabs>
                <w:tab w:val="left" w:pos="542"/>
              </w:tabs>
              <w:spacing w:before="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33582D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6E9724F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4D3126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074B6E8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15D1268" w14:textId="77777777">
        <w:trPr>
          <w:trHeight w:val="313"/>
        </w:trPr>
        <w:tc>
          <w:tcPr>
            <w:tcW w:w="684" w:type="dxa"/>
          </w:tcPr>
          <w:p w14:paraId="79B966A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423</w:t>
            </w:r>
          </w:p>
        </w:tc>
        <w:tc>
          <w:tcPr>
            <w:tcW w:w="2367" w:type="dxa"/>
          </w:tcPr>
          <w:p w14:paraId="58A2FA64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VICENTE TEO RAMIREZ</w:t>
            </w:r>
          </w:p>
        </w:tc>
        <w:tc>
          <w:tcPr>
            <w:tcW w:w="1512" w:type="dxa"/>
          </w:tcPr>
          <w:p w14:paraId="7F6CA85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06820B0A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5EE296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CB7BCD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FD4958B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6979BEA0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E92E4C0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45E97C7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BF19B37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EDC525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5509B45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061659C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383C65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A800EAB" w14:textId="77777777">
        <w:trPr>
          <w:trHeight w:val="314"/>
        </w:trPr>
        <w:tc>
          <w:tcPr>
            <w:tcW w:w="684" w:type="dxa"/>
          </w:tcPr>
          <w:p w14:paraId="4A98125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424</w:t>
            </w:r>
          </w:p>
        </w:tc>
        <w:tc>
          <w:tcPr>
            <w:tcW w:w="2367" w:type="dxa"/>
          </w:tcPr>
          <w:p w14:paraId="4704AFC2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VICTOR ENRIQUE COHUOJ CAMAL</w:t>
            </w:r>
          </w:p>
        </w:tc>
        <w:tc>
          <w:tcPr>
            <w:tcW w:w="1512" w:type="dxa"/>
          </w:tcPr>
          <w:p w14:paraId="19D76DA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895B69E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28BB24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443106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BD92B9C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556B0AF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69072FC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E97EB6F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553002E0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DEB277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155BCC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137C8C7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41E53C3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E0F0C98" w14:textId="77777777">
        <w:trPr>
          <w:trHeight w:val="313"/>
        </w:trPr>
        <w:tc>
          <w:tcPr>
            <w:tcW w:w="684" w:type="dxa"/>
          </w:tcPr>
          <w:p w14:paraId="4DBFA41E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425</w:t>
            </w:r>
          </w:p>
        </w:tc>
        <w:tc>
          <w:tcPr>
            <w:tcW w:w="2367" w:type="dxa"/>
          </w:tcPr>
          <w:p w14:paraId="4C07DF40" w14:textId="77777777" w:rsidR="00EE6E5D" w:rsidRDefault="00E020DF">
            <w:pPr>
              <w:pStyle w:val="TableParagraph"/>
              <w:spacing w:before="96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VICTOR MANUEL FUNES ALVARADO</w:t>
            </w:r>
          </w:p>
        </w:tc>
        <w:tc>
          <w:tcPr>
            <w:tcW w:w="1512" w:type="dxa"/>
          </w:tcPr>
          <w:p w14:paraId="650C779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A5581F3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D671ECC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815319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01BE0D2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188C9AE7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51F55C0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E298BA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1AE05F6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CB83667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20BD44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0ADC615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390335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58A3283" w14:textId="77777777">
        <w:trPr>
          <w:trHeight w:val="314"/>
        </w:trPr>
        <w:tc>
          <w:tcPr>
            <w:tcW w:w="684" w:type="dxa"/>
          </w:tcPr>
          <w:p w14:paraId="7262D139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426</w:t>
            </w:r>
          </w:p>
        </w:tc>
        <w:tc>
          <w:tcPr>
            <w:tcW w:w="2367" w:type="dxa"/>
          </w:tcPr>
          <w:p w14:paraId="540165C7" w14:textId="77777777" w:rsidR="00EE6E5D" w:rsidRDefault="00E020DF">
            <w:pPr>
              <w:pStyle w:val="TableParagraph"/>
              <w:spacing w:before="97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WALTER ANIBAR OCHAETA SALAS</w:t>
            </w:r>
          </w:p>
        </w:tc>
        <w:tc>
          <w:tcPr>
            <w:tcW w:w="1512" w:type="dxa"/>
          </w:tcPr>
          <w:p w14:paraId="54AA56B0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CC7E26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11033F9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5A6ABD3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61AABB8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783AAB86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7DD33347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A6337E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B63B424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B029726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D6D9759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605405A0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268B23B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D3305D0" w14:textId="77777777">
        <w:trPr>
          <w:trHeight w:val="450"/>
        </w:trPr>
        <w:tc>
          <w:tcPr>
            <w:tcW w:w="684" w:type="dxa"/>
          </w:tcPr>
          <w:p w14:paraId="31C0A475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671E050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427</w:t>
            </w:r>
          </w:p>
        </w:tc>
        <w:tc>
          <w:tcPr>
            <w:tcW w:w="2367" w:type="dxa"/>
          </w:tcPr>
          <w:p w14:paraId="19B745AA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6F8541D" w14:textId="77777777" w:rsidR="00EE6E5D" w:rsidRDefault="00E020DF">
            <w:pPr>
              <w:pStyle w:val="TableParagraph"/>
              <w:spacing w:before="0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WALTER GARCIA FELIPE</w:t>
            </w:r>
          </w:p>
        </w:tc>
        <w:tc>
          <w:tcPr>
            <w:tcW w:w="1512" w:type="dxa"/>
          </w:tcPr>
          <w:p w14:paraId="1FBFAFB5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C47E0F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824CDFA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6FEE96D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C4DF33B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5790935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F6309DF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57EA521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69192DE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9BC2B1D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12CEB08F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E581A32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4F1A52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55919AA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63A6274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DFD1DB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D82B6F8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AB21E09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E372638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4C22237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46A752CD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C204C81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E23B606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B0AD0C1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8F76E61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7525927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12429019" w14:textId="77777777">
        <w:trPr>
          <w:trHeight w:val="520"/>
        </w:trPr>
        <w:tc>
          <w:tcPr>
            <w:tcW w:w="684" w:type="dxa"/>
          </w:tcPr>
          <w:p w14:paraId="7972AB7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F28E932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428</w:t>
            </w:r>
          </w:p>
        </w:tc>
        <w:tc>
          <w:tcPr>
            <w:tcW w:w="2367" w:type="dxa"/>
          </w:tcPr>
          <w:p w14:paraId="1F86EB7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6043F4D" w14:textId="77777777" w:rsidR="00EE6E5D" w:rsidRDefault="00E020DF">
            <w:pPr>
              <w:pStyle w:val="TableParagraph"/>
              <w:spacing w:before="0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WENDY AZUCENA CRUZ PINEDA DE RODRIGUEZ</w:t>
            </w:r>
          </w:p>
        </w:tc>
        <w:tc>
          <w:tcPr>
            <w:tcW w:w="1512" w:type="dxa"/>
          </w:tcPr>
          <w:p w14:paraId="3BFD253F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98AA52B" w14:textId="77777777" w:rsidR="00EE6E5D" w:rsidRDefault="00E020DF">
            <w:pPr>
              <w:pStyle w:val="TableParagraph"/>
              <w:spacing w:before="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56EF672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955C2E6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2A22C91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3889760" w14:textId="77777777" w:rsidR="00EE6E5D" w:rsidRDefault="00E020DF">
            <w:pPr>
              <w:pStyle w:val="TableParagraph"/>
              <w:tabs>
                <w:tab w:val="left" w:pos="558"/>
              </w:tabs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A23FD90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1C36649" w14:textId="77777777" w:rsidR="00EE6E5D" w:rsidRDefault="00E020DF">
            <w:pPr>
              <w:pStyle w:val="TableParagraph"/>
              <w:tabs>
                <w:tab w:val="left" w:pos="873"/>
              </w:tabs>
              <w:spacing w:before="1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5037EAC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C373348" w14:textId="77777777" w:rsidR="00EE6E5D" w:rsidRDefault="00E020DF">
            <w:pPr>
              <w:pStyle w:val="TableParagraph"/>
              <w:tabs>
                <w:tab w:val="left" w:pos="707"/>
              </w:tabs>
              <w:spacing w:before="1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3CB71A3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7756747" w14:textId="77777777" w:rsidR="00EE6E5D" w:rsidRDefault="00E020DF">
            <w:pPr>
              <w:pStyle w:val="TableParagraph"/>
              <w:tabs>
                <w:tab w:val="left" w:pos="559"/>
              </w:tabs>
              <w:spacing w:before="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E07EA94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0BF1D2A" w14:textId="77777777" w:rsidR="00EE6E5D" w:rsidRDefault="00E020DF">
            <w:pPr>
              <w:pStyle w:val="TableParagraph"/>
              <w:tabs>
                <w:tab w:val="left" w:pos="862"/>
              </w:tabs>
              <w:spacing w:before="1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5ECE8F3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5597C09" w14:textId="77777777" w:rsidR="00EE6E5D" w:rsidRDefault="00E020DF">
            <w:pPr>
              <w:pStyle w:val="TableParagraph"/>
              <w:tabs>
                <w:tab w:val="left" w:pos="1088"/>
              </w:tabs>
              <w:spacing w:before="1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4F8488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404168D" w14:textId="77777777" w:rsidR="00EE6E5D" w:rsidRDefault="00E020DF">
            <w:pPr>
              <w:pStyle w:val="TableParagraph"/>
              <w:tabs>
                <w:tab w:val="left" w:pos="814"/>
              </w:tabs>
              <w:spacing w:before="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BE1E415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3F7D0B3" w14:textId="77777777" w:rsidR="00EE6E5D" w:rsidRDefault="00E020DF">
            <w:pPr>
              <w:pStyle w:val="TableParagraph"/>
              <w:tabs>
                <w:tab w:val="left" w:pos="875"/>
              </w:tabs>
              <w:spacing w:before="1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50E190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8E3E024" w14:textId="77777777" w:rsidR="00EE6E5D" w:rsidRDefault="00E020DF">
            <w:pPr>
              <w:pStyle w:val="TableParagraph"/>
              <w:tabs>
                <w:tab w:val="left" w:pos="542"/>
              </w:tabs>
              <w:spacing w:before="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491A8571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97E1B04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5DF2F9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E306940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6E28D24" w14:textId="77777777">
        <w:trPr>
          <w:trHeight w:val="313"/>
        </w:trPr>
        <w:tc>
          <w:tcPr>
            <w:tcW w:w="684" w:type="dxa"/>
          </w:tcPr>
          <w:p w14:paraId="1E9ECC60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429</w:t>
            </w:r>
          </w:p>
        </w:tc>
        <w:tc>
          <w:tcPr>
            <w:tcW w:w="2367" w:type="dxa"/>
          </w:tcPr>
          <w:p w14:paraId="4D1348AE" w14:textId="77777777" w:rsidR="00EE6E5D" w:rsidRDefault="00E020DF">
            <w:pPr>
              <w:pStyle w:val="TableParagraph"/>
              <w:spacing w:before="96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WENDY LILY GUZMAN HERRERA</w:t>
            </w:r>
          </w:p>
        </w:tc>
        <w:tc>
          <w:tcPr>
            <w:tcW w:w="1512" w:type="dxa"/>
          </w:tcPr>
          <w:p w14:paraId="77D811D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730CAF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65E6E3DB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65C03401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997F656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5D21143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305" w:type="dxa"/>
          </w:tcPr>
          <w:p w14:paraId="16ED373F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256D21C3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6B5005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48DA1265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10086E7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3C44406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2168A72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CD64C9B" w14:textId="77777777">
        <w:trPr>
          <w:trHeight w:val="506"/>
        </w:trPr>
        <w:tc>
          <w:tcPr>
            <w:tcW w:w="684" w:type="dxa"/>
          </w:tcPr>
          <w:p w14:paraId="7C4D7A76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35FFFA5" w14:textId="77777777" w:rsidR="00EE6E5D" w:rsidRDefault="00E020DF">
            <w:pPr>
              <w:pStyle w:val="TableParagraph"/>
              <w:spacing w:before="0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430</w:t>
            </w:r>
          </w:p>
        </w:tc>
        <w:tc>
          <w:tcPr>
            <w:tcW w:w="2367" w:type="dxa"/>
          </w:tcPr>
          <w:p w14:paraId="54DF43A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433D216" w14:textId="77777777" w:rsidR="00EE6E5D" w:rsidRDefault="00E020DF">
            <w:pPr>
              <w:pStyle w:val="TableParagraph"/>
              <w:spacing w:before="0"/>
              <w:ind w:left="42" w:right="29"/>
              <w:rPr>
                <w:sz w:val="11"/>
              </w:rPr>
            </w:pPr>
            <w:r>
              <w:rPr>
                <w:w w:val="105"/>
                <w:sz w:val="11"/>
              </w:rPr>
              <w:t>WENDY YADIRA GARCIA ARCINIEGA</w:t>
            </w:r>
          </w:p>
        </w:tc>
        <w:tc>
          <w:tcPr>
            <w:tcW w:w="1512" w:type="dxa"/>
          </w:tcPr>
          <w:p w14:paraId="230F5D1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F737062" w14:textId="77777777" w:rsidR="00EE6E5D" w:rsidRDefault="00E020DF">
            <w:pPr>
              <w:pStyle w:val="TableParagraph"/>
              <w:spacing w:before="0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AAB337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04E18013" w14:textId="77777777" w:rsidR="00EE6E5D" w:rsidRDefault="00E020DF">
            <w:pPr>
              <w:pStyle w:val="TableParagraph"/>
              <w:spacing w:before="0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9FAFC5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CAF9297" w14:textId="77777777" w:rsidR="00EE6E5D" w:rsidRDefault="00E020DF">
            <w:pPr>
              <w:pStyle w:val="TableParagraph"/>
              <w:tabs>
                <w:tab w:val="left" w:pos="558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46975D6F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37E8361A" w14:textId="77777777" w:rsidR="00EE6E5D" w:rsidRDefault="00E020DF">
            <w:pPr>
              <w:pStyle w:val="TableParagraph"/>
              <w:tabs>
                <w:tab w:val="left" w:pos="873"/>
              </w:tabs>
              <w:spacing w:before="0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27067E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D4FB8D5" w14:textId="77777777" w:rsidR="00EE6E5D" w:rsidRDefault="00E020DF">
            <w:pPr>
              <w:pStyle w:val="TableParagraph"/>
              <w:tabs>
                <w:tab w:val="left" w:pos="707"/>
              </w:tabs>
              <w:spacing w:before="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46726CA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EBF92D2" w14:textId="77777777" w:rsidR="00EE6E5D" w:rsidRDefault="00E020DF">
            <w:pPr>
              <w:pStyle w:val="TableParagraph"/>
              <w:tabs>
                <w:tab w:val="left" w:pos="559"/>
              </w:tabs>
              <w:spacing w:before="0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6704CB2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D3B0A4E" w14:textId="77777777" w:rsidR="00EE6E5D" w:rsidRDefault="00E020DF">
            <w:pPr>
              <w:pStyle w:val="TableParagraph"/>
              <w:tabs>
                <w:tab w:val="left" w:pos="862"/>
              </w:tabs>
              <w:spacing w:before="0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D070A4E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223467A" w14:textId="77777777" w:rsidR="00EE6E5D" w:rsidRDefault="00E020DF">
            <w:pPr>
              <w:pStyle w:val="TableParagraph"/>
              <w:tabs>
                <w:tab w:val="left" w:pos="1088"/>
              </w:tabs>
              <w:spacing w:before="0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E537EC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14336493" w14:textId="77777777" w:rsidR="00EE6E5D" w:rsidRDefault="00E020DF">
            <w:pPr>
              <w:pStyle w:val="TableParagraph"/>
              <w:tabs>
                <w:tab w:val="left" w:pos="814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12A60B9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0717251B" w14:textId="77777777" w:rsidR="00EE6E5D" w:rsidRDefault="00E020DF">
            <w:pPr>
              <w:pStyle w:val="TableParagraph"/>
              <w:tabs>
                <w:tab w:val="left" w:pos="875"/>
              </w:tabs>
              <w:spacing w:before="0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DF7255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D608513" w14:textId="77777777" w:rsidR="00EE6E5D" w:rsidRDefault="00E020DF">
            <w:pPr>
              <w:pStyle w:val="TableParagraph"/>
              <w:tabs>
                <w:tab w:val="left" w:pos="542"/>
              </w:tabs>
              <w:spacing w:before="0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6ADDF72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605F776C" w14:textId="77777777" w:rsidR="00EE6E5D" w:rsidRDefault="00E020DF">
            <w:pPr>
              <w:pStyle w:val="TableParagraph"/>
              <w:spacing w:before="0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4975459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2FADBFD" w14:textId="77777777" w:rsidR="00EE6E5D" w:rsidRDefault="00E020DF">
            <w:pPr>
              <w:pStyle w:val="TableParagraph"/>
              <w:spacing w:before="0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7787012" w14:textId="77777777">
        <w:trPr>
          <w:trHeight w:val="314"/>
        </w:trPr>
        <w:tc>
          <w:tcPr>
            <w:tcW w:w="684" w:type="dxa"/>
          </w:tcPr>
          <w:p w14:paraId="2445AC07" w14:textId="77777777" w:rsidR="00EE6E5D" w:rsidRDefault="00E020DF">
            <w:pPr>
              <w:pStyle w:val="TableParagraph"/>
              <w:spacing w:before="97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431</w:t>
            </w:r>
          </w:p>
        </w:tc>
        <w:tc>
          <w:tcPr>
            <w:tcW w:w="2367" w:type="dxa"/>
          </w:tcPr>
          <w:p w14:paraId="1FE55A97" w14:textId="77777777" w:rsidR="00EE6E5D" w:rsidRDefault="00E020DF">
            <w:pPr>
              <w:pStyle w:val="TableParagraph"/>
              <w:spacing w:before="97"/>
              <w:ind w:left="42" w:right="31"/>
              <w:rPr>
                <w:sz w:val="11"/>
              </w:rPr>
            </w:pPr>
            <w:r>
              <w:rPr>
                <w:w w:val="105"/>
                <w:sz w:val="11"/>
              </w:rPr>
              <w:t>WILFREDO ALEXANDER TORALLA CUNIL</w:t>
            </w:r>
          </w:p>
        </w:tc>
        <w:tc>
          <w:tcPr>
            <w:tcW w:w="1512" w:type="dxa"/>
          </w:tcPr>
          <w:p w14:paraId="3CD128B9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3F142131" w14:textId="77777777" w:rsidR="00EE6E5D" w:rsidRDefault="00E020DF">
            <w:pPr>
              <w:pStyle w:val="TableParagraph"/>
              <w:spacing w:before="97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24A226E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1179054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008D37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5DA54AD4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934959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615C5F6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FC4FB8A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32F2A00B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0F2A7B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181878D6" w14:textId="77777777" w:rsidR="00EE6E5D" w:rsidRDefault="00E020DF">
            <w:pPr>
              <w:pStyle w:val="TableParagraph"/>
              <w:spacing w:before="97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7DE0786A" w14:textId="77777777" w:rsidR="00EE6E5D" w:rsidRDefault="00E020DF">
            <w:pPr>
              <w:pStyle w:val="TableParagraph"/>
              <w:spacing w:before="97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3B2C45E9" w14:textId="77777777">
        <w:trPr>
          <w:trHeight w:val="313"/>
        </w:trPr>
        <w:tc>
          <w:tcPr>
            <w:tcW w:w="684" w:type="dxa"/>
          </w:tcPr>
          <w:p w14:paraId="52703C3A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432</w:t>
            </w:r>
          </w:p>
        </w:tc>
        <w:tc>
          <w:tcPr>
            <w:tcW w:w="2367" w:type="dxa"/>
          </w:tcPr>
          <w:p w14:paraId="36C3672B" w14:textId="77777777" w:rsidR="00EE6E5D" w:rsidRDefault="00E020DF">
            <w:pPr>
              <w:pStyle w:val="TableParagraph"/>
              <w:spacing w:before="96"/>
              <w:ind w:left="41" w:right="31"/>
              <w:rPr>
                <w:sz w:val="11"/>
              </w:rPr>
            </w:pPr>
            <w:r>
              <w:rPr>
                <w:w w:val="105"/>
                <w:sz w:val="11"/>
              </w:rPr>
              <w:t>WILLIAMS OTTONIEL AYALA MACZ</w:t>
            </w:r>
          </w:p>
        </w:tc>
        <w:tc>
          <w:tcPr>
            <w:tcW w:w="1512" w:type="dxa"/>
          </w:tcPr>
          <w:p w14:paraId="0159BE42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6AE49116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D9EF227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5BC9C9B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1FD0C95E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7C9D392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04C6594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300.00</w:t>
            </w:r>
          </w:p>
        </w:tc>
        <w:tc>
          <w:tcPr>
            <w:tcW w:w="1305" w:type="dxa"/>
          </w:tcPr>
          <w:p w14:paraId="485B3548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6E17F21B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7AFE5AE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20AFF08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1AE69FF0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C927F59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6BBC56A" w14:textId="77777777">
        <w:trPr>
          <w:trHeight w:val="314"/>
        </w:trPr>
        <w:tc>
          <w:tcPr>
            <w:tcW w:w="684" w:type="dxa"/>
          </w:tcPr>
          <w:p w14:paraId="2C82C78C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433</w:t>
            </w:r>
          </w:p>
        </w:tc>
        <w:tc>
          <w:tcPr>
            <w:tcW w:w="2367" w:type="dxa"/>
          </w:tcPr>
          <w:p w14:paraId="302E1FC6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WILMER ALEXANDER CAAL PEREZ</w:t>
            </w:r>
          </w:p>
        </w:tc>
        <w:tc>
          <w:tcPr>
            <w:tcW w:w="1512" w:type="dxa"/>
          </w:tcPr>
          <w:p w14:paraId="7485C791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B46014F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57AD0273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343CBF2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AF3D867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77C1F148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66525FC0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13027B0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2F6F43BC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A8650FF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DDE39D6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015DBE2F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455B2DF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6F4AB2F6" w14:textId="77777777">
        <w:trPr>
          <w:trHeight w:val="313"/>
        </w:trPr>
        <w:tc>
          <w:tcPr>
            <w:tcW w:w="684" w:type="dxa"/>
          </w:tcPr>
          <w:p w14:paraId="4C9165E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434</w:t>
            </w:r>
          </w:p>
        </w:tc>
        <w:tc>
          <w:tcPr>
            <w:tcW w:w="2367" w:type="dxa"/>
          </w:tcPr>
          <w:p w14:paraId="00FE58AF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YANUARIO ENRIQUE CHOLOM TEC</w:t>
            </w:r>
          </w:p>
        </w:tc>
        <w:tc>
          <w:tcPr>
            <w:tcW w:w="1512" w:type="dxa"/>
          </w:tcPr>
          <w:p w14:paraId="389CF34A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82E1CD2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1C149FC6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5E422F97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C28AAB1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92" w:type="dxa"/>
          </w:tcPr>
          <w:p w14:paraId="2F29254A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8884B51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FBE4E8B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2D82ED2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A88FFB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74C7BA24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3,168.00</w:t>
            </w:r>
          </w:p>
        </w:tc>
        <w:tc>
          <w:tcPr>
            <w:tcW w:w="1520" w:type="dxa"/>
          </w:tcPr>
          <w:p w14:paraId="2D3CF82E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709D55B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556544D7" w14:textId="77777777">
        <w:trPr>
          <w:trHeight w:val="314"/>
        </w:trPr>
        <w:tc>
          <w:tcPr>
            <w:tcW w:w="684" w:type="dxa"/>
          </w:tcPr>
          <w:p w14:paraId="1FC07C55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435</w:t>
            </w:r>
          </w:p>
        </w:tc>
        <w:tc>
          <w:tcPr>
            <w:tcW w:w="2367" w:type="dxa"/>
          </w:tcPr>
          <w:p w14:paraId="366E9130" w14:textId="77777777" w:rsidR="00EE6E5D" w:rsidRDefault="00E020DF">
            <w:pPr>
              <w:pStyle w:val="TableParagraph"/>
              <w:spacing w:before="96"/>
              <w:ind w:left="40" w:right="31"/>
              <w:rPr>
                <w:sz w:val="11"/>
              </w:rPr>
            </w:pPr>
            <w:r>
              <w:rPr>
                <w:w w:val="105"/>
                <w:sz w:val="11"/>
              </w:rPr>
              <w:t>YONI JOSUE GUZMAN TIXTOJ</w:t>
            </w:r>
          </w:p>
        </w:tc>
        <w:tc>
          <w:tcPr>
            <w:tcW w:w="1512" w:type="dxa"/>
          </w:tcPr>
          <w:p w14:paraId="4AC49CC7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73BF5CED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0F5CD9C0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781A52B8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4E450FC" w14:textId="77777777" w:rsidR="00EE6E5D" w:rsidRDefault="00E020DF">
            <w:pPr>
              <w:pStyle w:val="TableParagraph"/>
              <w:tabs>
                <w:tab w:val="left" w:pos="791"/>
              </w:tabs>
              <w:ind w:right="8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6039C00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33849EA4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01C6CFF9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4325477E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083483EC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1B5A25D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3,118.00</w:t>
            </w:r>
          </w:p>
        </w:tc>
        <w:tc>
          <w:tcPr>
            <w:tcW w:w="1520" w:type="dxa"/>
          </w:tcPr>
          <w:p w14:paraId="1022BB61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F7B39C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03EF748F" w14:textId="77777777">
        <w:trPr>
          <w:trHeight w:val="313"/>
        </w:trPr>
        <w:tc>
          <w:tcPr>
            <w:tcW w:w="684" w:type="dxa"/>
          </w:tcPr>
          <w:p w14:paraId="290EBE01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436</w:t>
            </w:r>
          </w:p>
        </w:tc>
        <w:tc>
          <w:tcPr>
            <w:tcW w:w="2367" w:type="dxa"/>
          </w:tcPr>
          <w:p w14:paraId="359BF44C" w14:textId="77777777" w:rsidR="00EE6E5D" w:rsidRDefault="00E020DF">
            <w:pPr>
              <w:pStyle w:val="TableParagraph"/>
              <w:spacing w:before="96"/>
              <w:ind w:left="42" w:right="30"/>
              <w:rPr>
                <w:sz w:val="11"/>
              </w:rPr>
            </w:pPr>
            <w:r>
              <w:rPr>
                <w:w w:val="105"/>
                <w:sz w:val="11"/>
              </w:rPr>
              <w:t>YONI LEONARDO DUBON JIMENEZ</w:t>
            </w:r>
          </w:p>
        </w:tc>
        <w:tc>
          <w:tcPr>
            <w:tcW w:w="1512" w:type="dxa"/>
          </w:tcPr>
          <w:p w14:paraId="3AF7C979" w14:textId="77777777" w:rsidR="00EE6E5D" w:rsidRDefault="00E020DF">
            <w:pPr>
              <w:pStyle w:val="TableParagraph"/>
              <w:spacing w:before="91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EF8F3D5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3FAF1A28" w14:textId="77777777" w:rsidR="00EE6E5D" w:rsidRDefault="00E020DF">
            <w:pPr>
              <w:pStyle w:val="TableParagraph"/>
              <w:tabs>
                <w:tab w:val="left" w:pos="558"/>
              </w:tabs>
              <w:spacing w:before="9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3B8B39F6" w14:textId="77777777" w:rsidR="00EE6E5D" w:rsidRDefault="00E020DF">
            <w:pPr>
              <w:pStyle w:val="TableParagraph"/>
              <w:tabs>
                <w:tab w:val="left" w:pos="873"/>
              </w:tabs>
              <w:spacing w:before="91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73B6C81" w14:textId="77777777" w:rsidR="00EE6E5D" w:rsidRDefault="00E020DF">
            <w:pPr>
              <w:pStyle w:val="TableParagraph"/>
              <w:tabs>
                <w:tab w:val="left" w:pos="707"/>
              </w:tabs>
              <w:spacing w:before="91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92" w:type="dxa"/>
          </w:tcPr>
          <w:p w14:paraId="6DBE7E68" w14:textId="77777777" w:rsidR="00EE6E5D" w:rsidRDefault="00E020DF">
            <w:pPr>
              <w:pStyle w:val="TableParagraph"/>
              <w:tabs>
                <w:tab w:val="left" w:pos="559"/>
              </w:tabs>
              <w:spacing w:before="91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40044B0D" w14:textId="77777777" w:rsidR="00EE6E5D" w:rsidRDefault="00E020DF">
            <w:pPr>
              <w:pStyle w:val="TableParagraph"/>
              <w:tabs>
                <w:tab w:val="left" w:pos="862"/>
              </w:tabs>
              <w:spacing w:before="91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7FC00185" w14:textId="77777777" w:rsidR="00EE6E5D" w:rsidRDefault="00E020DF">
            <w:pPr>
              <w:pStyle w:val="TableParagraph"/>
              <w:tabs>
                <w:tab w:val="left" w:pos="1088"/>
              </w:tabs>
              <w:spacing w:before="91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04073651" w14:textId="77777777" w:rsidR="00EE6E5D" w:rsidRDefault="00E020DF">
            <w:pPr>
              <w:pStyle w:val="TableParagraph"/>
              <w:tabs>
                <w:tab w:val="left" w:pos="814"/>
              </w:tabs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23BB8397" w14:textId="77777777" w:rsidR="00EE6E5D" w:rsidRDefault="00E020DF">
            <w:pPr>
              <w:pStyle w:val="TableParagraph"/>
              <w:tabs>
                <w:tab w:val="left" w:pos="875"/>
              </w:tabs>
              <w:spacing w:before="91"/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6BB3FA3D" w14:textId="77777777" w:rsidR="00EE6E5D" w:rsidRDefault="00E020DF">
            <w:pPr>
              <w:pStyle w:val="TableParagraph"/>
              <w:tabs>
                <w:tab w:val="left" w:pos="542"/>
              </w:tabs>
              <w:spacing w:before="91"/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3,153.00</w:t>
            </w:r>
          </w:p>
        </w:tc>
        <w:tc>
          <w:tcPr>
            <w:tcW w:w="1520" w:type="dxa"/>
          </w:tcPr>
          <w:p w14:paraId="7293F3D0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30FD63E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2050B33B" w14:textId="77777777">
        <w:trPr>
          <w:trHeight w:val="314"/>
        </w:trPr>
        <w:tc>
          <w:tcPr>
            <w:tcW w:w="684" w:type="dxa"/>
          </w:tcPr>
          <w:p w14:paraId="14575649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437</w:t>
            </w:r>
          </w:p>
        </w:tc>
        <w:tc>
          <w:tcPr>
            <w:tcW w:w="2367" w:type="dxa"/>
          </w:tcPr>
          <w:p w14:paraId="7595FB2B" w14:textId="77777777" w:rsidR="00EE6E5D" w:rsidRDefault="00E020DF">
            <w:pPr>
              <w:pStyle w:val="TableParagraph"/>
              <w:ind w:left="42" w:right="15"/>
              <w:rPr>
                <w:sz w:val="11"/>
              </w:rPr>
            </w:pPr>
            <w:r>
              <w:rPr>
                <w:w w:val="105"/>
                <w:sz w:val="11"/>
              </w:rPr>
              <w:t>ADRIÁN HERNÁNDEZ GÓMEZ</w:t>
            </w:r>
          </w:p>
        </w:tc>
        <w:tc>
          <w:tcPr>
            <w:tcW w:w="1512" w:type="dxa"/>
          </w:tcPr>
          <w:p w14:paraId="15D199DC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25083C81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92" w:type="dxa"/>
          </w:tcPr>
          <w:p w14:paraId="4805E174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92" w:type="dxa"/>
          </w:tcPr>
          <w:p w14:paraId="24A6E8A6" w14:textId="77777777" w:rsidR="00EE6E5D" w:rsidRDefault="00E020DF">
            <w:pPr>
              <w:pStyle w:val="TableParagraph"/>
              <w:tabs>
                <w:tab w:val="left" w:pos="873"/>
              </w:tabs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3237E30D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250E2CC9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2BD8E44D" w14:textId="77777777" w:rsidR="00EE6E5D" w:rsidRDefault="00E020DF">
            <w:pPr>
              <w:pStyle w:val="TableParagraph"/>
              <w:tabs>
                <w:tab w:val="left" w:pos="862"/>
              </w:tabs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305" w:type="dxa"/>
          </w:tcPr>
          <w:p w14:paraId="3ABB2A2D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394DCFC6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7928A715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279ECDC3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3,193.00</w:t>
            </w:r>
          </w:p>
        </w:tc>
        <w:tc>
          <w:tcPr>
            <w:tcW w:w="1520" w:type="dxa"/>
          </w:tcPr>
          <w:p w14:paraId="12487282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005D8F57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  <w:tr w:rsidR="00EE6E5D" w14:paraId="4DF3B48B" w14:textId="77777777">
        <w:trPr>
          <w:trHeight w:val="314"/>
        </w:trPr>
        <w:tc>
          <w:tcPr>
            <w:tcW w:w="684" w:type="dxa"/>
          </w:tcPr>
          <w:p w14:paraId="52F8A1DF" w14:textId="77777777" w:rsidR="00EE6E5D" w:rsidRDefault="00E020DF">
            <w:pPr>
              <w:pStyle w:val="TableParagraph"/>
              <w:spacing w:before="96"/>
              <w:ind w:left="225" w:right="211"/>
              <w:rPr>
                <w:sz w:val="11"/>
              </w:rPr>
            </w:pPr>
            <w:r>
              <w:rPr>
                <w:w w:val="105"/>
                <w:sz w:val="11"/>
              </w:rPr>
              <w:t>438</w:t>
            </w:r>
          </w:p>
        </w:tc>
        <w:tc>
          <w:tcPr>
            <w:tcW w:w="2367" w:type="dxa"/>
          </w:tcPr>
          <w:p w14:paraId="2766BC28" w14:textId="77777777" w:rsidR="00EE6E5D" w:rsidRDefault="00E020DF">
            <w:pPr>
              <w:pStyle w:val="TableParagraph"/>
              <w:spacing w:before="96"/>
              <w:ind w:left="39" w:right="31"/>
              <w:rPr>
                <w:sz w:val="11"/>
              </w:rPr>
            </w:pPr>
            <w:r>
              <w:rPr>
                <w:w w:val="105"/>
                <w:sz w:val="11"/>
              </w:rPr>
              <w:t>ENMA ESPERANZA ISAIAS QUINTEROS</w:t>
            </w:r>
          </w:p>
        </w:tc>
        <w:tc>
          <w:tcPr>
            <w:tcW w:w="1512" w:type="dxa"/>
          </w:tcPr>
          <w:p w14:paraId="2B4D23B3" w14:textId="77777777" w:rsidR="00EE6E5D" w:rsidRDefault="00E020DF">
            <w:pPr>
              <w:pStyle w:val="TableParagraph"/>
              <w:ind w:left="57" w:right="32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709" w:type="dxa"/>
          </w:tcPr>
          <w:p w14:paraId="495F4359" w14:textId="77777777" w:rsidR="00EE6E5D" w:rsidRDefault="00E020DF">
            <w:pPr>
              <w:pStyle w:val="TableParagraph"/>
              <w:spacing w:before="96"/>
              <w:ind w:left="85" w:right="74"/>
              <w:rPr>
                <w:sz w:val="11"/>
              </w:rPr>
            </w:pPr>
            <w:r>
              <w:rPr>
                <w:w w:val="105"/>
                <w:sz w:val="11"/>
              </w:rPr>
              <w:t>TRABAJADOR OPERATIVO III</w:t>
            </w:r>
          </w:p>
        </w:tc>
        <w:tc>
          <w:tcPr>
            <w:tcW w:w="1092" w:type="dxa"/>
          </w:tcPr>
          <w:p w14:paraId="66A78572" w14:textId="77777777" w:rsidR="00EE6E5D" w:rsidRDefault="00E020DF">
            <w:pPr>
              <w:pStyle w:val="TableParagraph"/>
              <w:tabs>
                <w:tab w:val="left" w:pos="558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1,074.00</w:t>
            </w:r>
          </w:p>
        </w:tc>
        <w:tc>
          <w:tcPr>
            <w:tcW w:w="1092" w:type="dxa"/>
          </w:tcPr>
          <w:p w14:paraId="43B757A1" w14:textId="77777777" w:rsidR="00EE6E5D" w:rsidRDefault="00E020DF">
            <w:pPr>
              <w:pStyle w:val="TableParagraph"/>
              <w:tabs>
                <w:tab w:val="left" w:pos="700"/>
              </w:tabs>
              <w:ind w:left="7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400.00</w:t>
            </w:r>
          </w:p>
        </w:tc>
        <w:tc>
          <w:tcPr>
            <w:tcW w:w="1092" w:type="dxa"/>
          </w:tcPr>
          <w:p w14:paraId="6BA9A6EF" w14:textId="77777777" w:rsidR="00EE6E5D" w:rsidRDefault="00E020DF">
            <w:pPr>
              <w:pStyle w:val="TableParagraph"/>
              <w:tabs>
                <w:tab w:val="left" w:pos="707"/>
              </w:tabs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92" w:type="dxa"/>
          </w:tcPr>
          <w:p w14:paraId="66760ACB" w14:textId="77777777" w:rsidR="00EE6E5D" w:rsidRDefault="00E020DF">
            <w:pPr>
              <w:pStyle w:val="TableParagraph"/>
              <w:tabs>
                <w:tab w:val="left" w:pos="559"/>
              </w:tabs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305" w:type="dxa"/>
          </w:tcPr>
          <w:p w14:paraId="59890435" w14:textId="77777777" w:rsidR="00EE6E5D" w:rsidRDefault="00E020DF">
            <w:pPr>
              <w:pStyle w:val="TableParagraph"/>
              <w:tabs>
                <w:tab w:val="left" w:pos="1017"/>
              </w:tabs>
              <w:ind w:right="9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305" w:type="dxa"/>
          </w:tcPr>
          <w:p w14:paraId="787345C2" w14:textId="77777777" w:rsidR="00EE6E5D" w:rsidRDefault="00E020DF">
            <w:pPr>
              <w:pStyle w:val="TableParagraph"/>
              <w:tabs>
                <w:tab w:val="left" w:pos="1088"/>
              </w:tabs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2" w:type="dxa"/>
          </w:tcPr>
          <w:p w14:paraId="794821E1" w14:textId="77777777" w:rsidR="00EE6E5D" w:rsidRDefault="00E020DF">
            <w:pPr>
              <w:pStyle w:val="TableParagraph"/>
              <w:tabs>
                <w:tab w:val="left" w:pos="814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250.00</w:t>
            </w:r>
          </w:p>
        </w:tc>
        <w:tc>
          <w:tcPr>
            <w:tcW w:w="1092" w:type="dxa"/>
          </w:tcPr>
          <w:p w14:paraId="5F489F0F" w14:textId="77777777" w:rsidR="00EE6E5D" w:rsidRDefault="00E020DF">
            <w:pPr>
              <w:pStyle w:val="TableParagraph"/>
              <w:tabs>
                <w:tab w:val="left" w:pos="875"/>
              </w:tabs>
              <w:ind w:left="8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92" w:type="dxa"/>
          </w:tcPr>
          <w:p w14:paraId="000AF911" w14:textId="77777777" w:rsidR="00EE6E5D" w:rsidRDefault="00E020DF">
            <w:pPr>
              <w:pStyle w:val="TableParagraph"/>
              <w:tabs>
                <w:tab w:val="left" w:pos="542"/>
              </w:tabs>
              <w:ind w:right="4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3,199.00</w:t>
            </w:r>
          </w:p>
        </w:tc>
        <w:tc>
          <w:tcPr>
            <w:tcW w:w="1520" w:type="dxa"/>
          </w:tcPr>
          <w:p w14:paraId="4001A2E5" w14:textId="77777777" w:rsidR="00EE6E5D" w:rsidRDefault="00E020DF">
            <w:pPr>
              <w:pStyle w:val="TableParagraph"/>
              <w:spacing w:before="96"/>
              <w:ind w:left="17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  <w:tc>
          <w:tcPr>
            <w:tcW w:w="898" w:type="dxa"/>
          </w:tcPr>
          <w:p w14:paraId="19D2FAFE" w14:textId="77777777" w:rsidR="00EE6E5D" w:rsidRDefault="00E020DF">
            <w:pPr>
              <w:pStyle w:val="TableParagraph"/>
              <w:spacing w:before="96"/>
              <w:ind w:left="43"/>
              <w:rPr>
                <w:sz w:val="11"/>
              </w:rPr>
            </w:pPr>
            <w:r>
              <w:rPr>
                <w:w w:val="106"/>
                <w:sz w:val="11"/>
              </w:rPr>
              <w:t>-</w:t>
            </w:r>
          </w:p>
        </w:tc>
      </w:tr>
    </w:tbl>
    <w:p w14:paraId="19622346" w14:textId="77777777" w:rsidR="00EE6E5D" w:rsidRDefault="00EE6E5D">
      <w:pPr>
        <w:rPr>
          <w:sz w:val="11"/>
        </w:rPr>
        <w:sectPr w:rsidR="00EE6E5D">
          <w:pgSz w:w="20160" w:h="12240" w:orient="landscape"/>
          <w:pgMar w:top="540" w:right="440" w:bottom="280" w:left="340" w:header="720" w:footer="720" w:gutter="0"/>
          <w:cols w:space="720"/>
        </w:sectPr>
      </w:pPr>
    </w:p>
    <w:p w14:paraId="64EFE1AF" w14:textId="77777777" w:rsidR="00EE6E5D" w:rsidRDefault="00E020DF">
      <w:pPr>
        <w:spacing w:before="34" w:line="249" w:lineRule="auto"/>
        <w:ind w:left="11356" w:right="3392" w:firstLine="554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86AD2B6" wp14:editId="152265B0">
            <wp:simplePos x="0" y="0"/>
            <wp:positionH relativeFrom="page">
              <wp:posOffset>1076527</wp:posOffset>
            </wp:positionH>
            <wp:positionV relativeFrom="paragraph">
              <wp:posOffset>202118</wp:posOffset>
            </wp:positionV>
            <wp:extent cx="4113513" cy="76224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513" cy="762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0"/>
        </w:rPr>
        <w:t>DIRECCIÓN DE RECURSOS HUMANOS DIRECTORA: LICDA. ANA CRISTINA FOLGAR LEMUS</w:t>
      </w:r>
    </w:p>
    <w:p w14:paraId="61B1EBAF" w14:textId="77777777" w:rsidR="00EE6E5D" w:rsidRDefault="00E020DF">
      <w:pPr>
        <w:spacing w:before="1" w:line="249" w:lineRule="auto"/>
        <w:ind w:left="9665" w:right="2165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 DE ACTUALIZACIÓN DE INFORMACIÓN: ALBA IMELDA ESTRADA QUEVEDO MES REPORTADO: JULIO</w:t>
      </w:r>
    </w:p>
    <w:p w14:paraId="01AB951C" w14:textId="77777777" w:rsidR="00EE6E5D" w:rsidRDefault="00E020DF">
      <w:pPr>
        <w:spacing w:before="1"/>
        <w:ind w:left="7811" w:right="311"/>
        <w:jc w:val="center"/>
        <w:rPr>
          <w:b/>
          <w:sz w:val="20"/>
        </w:rPr>
      </w:pPr>
      <w:r>
        <w:rPr>
          <w:b/>
          <w:color w:val="1F3763"/>
          <w:sz w:val="20"/>
        </w:rPr>
        <w:t>(ARTÍCULO 10, NUMERAL 4, LEY DE ACCESO A LA INFORMACIÓN PÚBLICA)</w:t>
      </w:r>
    </w:p>
    <w:p w14:paraId="2E84024E" w14:textId="77777777" w:rsidR="00EE6E5D" w:rsidRDefault="00EE6E5D">
      <w:pPr>
        <w:rPr>
          <w:b/>
          <w:sz w:val="20"/>
        </w:rPr>
      </w:pPr>
    </w:p>
    <w:p w14:paraId="1959277C" w14:textId="1B88FDAF" w:rsidR="00EE6E5D" w:rsidRDefault="0083720C">
      <w:pPr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A3D50C" wp14:editId="57B37B2B">
                <wp:simplePos x="0" y="0"/>
                <wp:positionH relativeFrom="page">
                  <wp:posOffset>545465</wp:posOffset>
                </wp:positionH>
                <wp:positionV relativeFrom="paragraph">
                  <wp:posOffset>262255</wp:posOffset>
                </wp:positionV>
                <wp:extent cx="11833860" cy="338455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386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5EEA6" w14:textId="77777777" w:rsidR="00EE6E5D" w:rsidRDefault="00E020DF">
                            <w:pPr>
                              <w:spacing w:before="100"/>
                              <w:ind w:left="5848" w:right="58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24"/>
                              </w:rPr>
                              <w:t>RENGLÓN PRESUPUESTARIO 021 "PERSONAL 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D50C" id="Text Box 6" o:spid="_x0000_s1027" type="#_x0000_t202" style="position:absolute;margin-left:42.95pt;margin-top:20.65pt;width:931.8pt;height:26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" filled="f" strokeweight="1.2pt">
                <v:textbox inset="0,0,0,0">
                  <w:txbxContent>
                    <w:p w14:paraId="7B55EEA6" w14:textId="77777777" w:rsidR="00EE6E5D" w:rsidRDefault="00E020DF">
                      <w:pPr>
                        <w:spacing w:before="100"/>
                        <w:ind w:left="5848" w:right="58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24"/>
                        </w:rPr>
                        <w:t>RENGLÓN PRESUPUESTARIO 021 "PERSONAL 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4C6C8F" w14:textId="77777777" w:rsidR="00EE6E5D" w:rsidRDefault="00EE6E5D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67"/>
        <w:gridCol w:w="1187"/>
        <w:gridCol w:w="2448"/>
        <w:gridCol w:w="1279"/>
        <w:gridCol w:w="1279"/>
        <w:gridCol w:w="1279"/>
        <w:gridCol w:w="1279"/>
        <w:gridCol w:w="1279"/>
        <w:gridCol w:w="4237"/>
        <w:gridCol w:w="799"/>
      </w:tblGrid>
      <w:tr w:rsidR="00EE6E5D" w14:paraId="27CDB82F" w14:textId="77777777">
        <w:trPr>
          <w:trHeight w:val="525"/>
        </w:trPr>
        <w:tc>
          <w:tcPr>
            <w:tcW w:w="799" w:type="dxa"/>
            <w:shd w:val="clear" w:color="auto" w:fill="BCD6ED"/>
          </w:tcPr>
          <w:p w14:paraId="6AED596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14:paraId="2E8AB741" w14:textId="77777777" w:rsidR="00EE6E5D" w:rsidRDefault="00E020DF">
            <w:pPr>
              <w:pStyle w:val="TableParagraph"/>
              <w:spacing w:before="0"/>
              <w:ind w:left="133" w:right="10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2767" w:type="dxa"/>
            <w:shd w:val="clear" w:color="auto" w:fill="BCD6ED"/>
          </w:tcPr>
          <w:p w14:paraId="1AA50A5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14:paraId="488B4BC8" w14:textId="77777777" w:rsidR="00EE6E5D" w:rsidRDefault="00E020DF">
            <w:pPr>
              <w:pStyle w:val="TableParagraph"/>
              <w:spacing w:before="0"/>
              <w:ind w:left="98" w:right="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1187" w:type="dxa"/>
            <w:shd w:val="clear" w:color="auto" w:fill="BCD6ED"/>
          </w:tcPr>
          <w:p w14:paraId="22E701C3" w14:textId="77777777" w:rsidR="00EE6E5D" w:rsidRDefault="00E020DF">
            <w:pPr>
              <w:pStyle w:val="TableParagraph"/>
              <w:spacing w:before="98" w:line="271" w:lineRule="auto"/>
              <w:ind w:left="84" w:right="49" w:firstLine="22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2448" w:type="dxa"/>
            <w:shd w:val="clear" w:color="auto" w:fill="BCD6ED"/>
          </w:tcPr>
          <w:p w14:paraId="133B61F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14:paraId="682A2F8C" w14:textId="77777777" w:rsidR="00EE6E5D" w:rsidRDefault="00E020DF">
            <w:pPr>
              <w:pStyle w:val="TableParagraph"/>
              <w:spacing w:before="0"/>
              <w:ind w:left="35" w:right="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9" w:type="dxa"/>
            <w:shd w:val="clear" w:color="auto" w:fill="BCD6ED"/>
          </w:tcPr>
          <w:p w14:paraId="356F008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E7304E4" w14:textId="77777777" w:rsidR="00EE6E5D" w:rsidRDefault="00E020DF">
            <w:pPr>
              <w:pStyle w:val="TableParagraph"/>
              <w:spacing w:before="0"/>
              <w:ind w:lef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 BASE</w:t>
            </w:r>
          </w:p>
        </w:tc>
        <w:tc>
          <w:tcPr>
            <w:tcW w:w="1279" w:type="dxa"/>
            <w:shd w:val="clear" w:color="auto" w:fill="BCD6ED"/>
          </w:tcPr>
          <w:p w14:paraId="1D8F893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6904D37" w14:textId="77777777" w:rsidR="00EE6E5D" w:rsidRDefault="00E020DF">
            <w:pPr>
              <w:pStyle w:val="TableParagraph"/>
              <w:spacing w:before="0"/>
              <w:ind w:lef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 MONETARIO</w:t>
            </w:r>
          </w:p>
        </w:tc>
        <w:tc>
          <w:tcPr>
            <w:tcW w:w="1279" w:type="dxa"/>
            <w:shd w:val="clear" w:color="auto" w:fill="BCD6ED"/>
          </w:tcPr>
          <w:p w14:paraId="08EEF3F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2126BC0" w14:textId="77777777" w:rsidR="00EE6E5D" w:rsidRDefault="00E020DF">
            <w:pPr>
              <w:pStyle w:val="TableParagraph"/>
              <w:spacing w:before="0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 PROFESIONAL</w:t>
            </w:r>
          </w:p>
        </w:tc>
        <w:tc>
          <w:tcPr>
            <w:tcW w:w="1279" w:type="dxa"/>
            <w:shd w:val="clear" w:color="auto" w:fill="BCD6ED"/>
          </w:tcPr>
          <w:p w14:paraId="27BC8BDA" w14:textId="77777777" w:rsidR="00EE6E5D" w:rsidRDefault="00E020DF">
            <w:pPr>
              <w:pStyle w:val="TableParagraph"/>
              <w:spacing w:before="9" w:line="271" w:lineRule="auto"/>
              <w:ind w:left="60" w:right="41" w:firstLine="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 ACUERDO 66-2000 Y</w:t>
            </w:r>
          </w:p>
          <w:p w14:paraId="074E01A4" w14:textId="77777777" w:rsidR="00EE6E5D" w:rsidRDefault="00E020DF">
            <w:pPr>
              <w:pStyle w:val="TableParagraph"/>
              <w:spacing w:before="2" w:line="136" w:lineRule="exact"/>
              <w:ind w:lef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37-2001</w:t>
            </w:r>
          </w:p>
        </w:tc>
        <w:tc>
          <w:tcPr>
            <w:tcW w:w="1279" w:type="dxa"/>
            <w:shd w:val="clear" w:color="auto" w:fill="BCD6ED"/>
          </w:tcPr>
          <w:p w14:paraId="56A1A31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1FA2071" w14:textId="77777777" w:rsidR="00EE6E5D" w:rsidRDefault="00E020DF">
            <w:pPr>
              <w:pStyle w:val="TableParagraph"/>
              <w:spacing w:before="0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DEVENGADO</w:t>
            </w:r>
          </w:p>
        </w:tc>
        <w:tc>
          <w:tcPr>
            <w:tcW w:w="4237" w:type="dxa"/>
            <w:shd w:val="clear" w:color="auto" w:fill="BCD6ED"/>
          </w:tcPr>
          <w:p w14:paraId="43BB514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42A4D3E" w14:textId="77777777" w:rsidR="00EE6E5D" w:rsidRDefault="00E020DF">
            <w:pPr>
              <w:pStyle w:val="TableParagraph"/>
              <w:spacing w:before="0"/>
              <w:ind w:left="1618" w:right="160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799" w:type="dxa"/>
            <w:shd w:val="clear" w:color="auto" w:fill="BCD6ED"/>
          </w:tcPr>
          <w:p w14:paraId="65E1F054" w14:textId="77777777" w:rsidR="00EE6E5D" w:rsidRDefault="00E020DF">
            <w:pPr>
              <w:pStyle w:val="TableParagraph"/>
              <w:spacing w:before="98" w:line="271" w:lineRule="auto"/>
              <w:ind w:left="130" w:right="11" w:hanging="8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EE6E5D" w14:paraId="0A5EB47C" w14:textId="77777777">
        <w:trPr>
          <w:trHeight w:val="534"/>
        </w:trPr>
        <w:tc>
          <w:tcPr>
            <w:tcW w:w="799" w:type="dxa"/>
          </w:tcPr>
          <w:p w14:paraId="1A1FAB9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C072C8E" w14:textId="77777777" w:rsidR="00EE6E5D" w:rsidRDefault="00E020DF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767" w:type="dxa"/>
          </w:tcPr>
          <w:p w14:paraId="4A4515DB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7645D55" w14:textId="77777777" w:rsidR="00EE6E5D" w:rsidRDefault="00E020DF">
            <w:pPr>
              <w:pStyle w:val="TableParagraph"/>
              <w:spacing w:before="1"/>
              <w:ind w:left="98" w:right="86"/>
              <w:rPr>
                <w:sz w:val="13"/>
              </w:rPr>
            </w:pPr>
            <w:r>
              <w:rPr>
                <w:w w:val="105"/>
                <w:sz w:val="13"/>
              </w:rPr>
              <w:t>BYRON AJCOT TÓC</w:t>
            </w:r>
          </w:p>
        </w:tc>
        <w:tc>
          <w:tcPr>
            <w:tcW w:w="1187" w:type="dxa"/>
          </w:tcPr>
          <w:p w14:paraId="405D598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83F5240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1043376C" w14:textId="77777777" w:rsidR="00EE6E5D" w:rsidRDefault="00E020DF">
            <w:pPr>
              <w:pStyle w:val="TableParagraph"/>
              <w:spacing w:before="102" w:line="271" w:lineRule="auto"/>
              <w:ind w:left="644" w:right="72" w:hanging="54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REGIONAL ALTIPLANO CENTRAL</w:t>
            </w:r>
          </w:p>
        </w:tc>
        <w:tc>
          <w:tcPr>
            <w:tcW w:w="1279" w:type="dxa"/>
          </w:tcPr>
          <w:p w14:paraId="7DB1D95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AECA84B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2,500.00</w:t>
            </w:r>
          </w:p>
        </w:tc>
        <w:tc>
          <w:tcPr>
            <w:tcW w:w="1279" w:type="dxa"/>
          </w:tcPr>
          <w:p w14:paraId="5401011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5949465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700DBEE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A60B5EC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4B30060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C6559CD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2732B39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F2152F8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5,750.00</w:t>
            </w:r>
          </w:p>
        </w:tc>
        <w:tc>
          <w:tcPr>
            <w:tcW w:w="4237" w:type="dxa"/>
          </w:tcPr>
          <w:p w14:paraId="1C78D22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2221441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506FDA6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E1A849F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1D2D6AEF" w14:textId="77777777">
        <w:trPr>
          <w:trHeight w:val="534"/>
        </w:trPr>
        <w:tc>
          <w:tcPr>
            <w:tcW w:w="799" w:type="dxa"/>
          </w:tcPr>
          <w:p w14:paraId="6E3EC21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8A93D1A" w14:textId="77777777" w:rsidR="00EE6E5D" w:rsidRDefault="00E020DF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767" w:type="dxa"/>
          </w:tcPr>
          <w:p w14:paraId="0F9A10C0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481446F" w14:textId="77777777" w:rsidR="00EE6E5D" w:rsidRDefault="00E020DF">
            <w:pPr>
              <w:pStyle w:val="TableParagraph"/>
              <w:spacing w:before="1"/>
              <w:ind w:left="98" w:right="85"/>
              <w:rPr>
                <w:sz w:val="13"/>
              </w:rPr>
            </w:pPr>
            <w:r>
              <w:rPr>
                <w:w w:val="105"/>
                <w:sz w:val="13"/>
              </w:rPr>
              <w:t>DEYANIRA SALOMÉ DE LEÓN LIMA</w:t>
            </w:r>
          </w:p>
        </w:tc>
        <w:tc>
          <w:tcPr>
            <w:tcW w:w="1187" w:type="dxa"/>
          </w:tcPr>
          <w:p w14:paraId="0E2B100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512646A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4DA2ECC1" w14:textId="77777777" w:rsidR="00EE6E5D" w:rsidRDefault="00E020DF">
            <w:pPr>
              <w:pStyle w:val="TableParagraph"/>
              <w:spacing w:before="102" w:line="271" w:lineRule="auto"/>
              <w:ind w:left="644" w:right="72" w:hanging="54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REGIONAL ALTIPLANO CENTRAL</w:t>
            </w:r>
          </w:p>
        </w:tc>
        <w:tc>
          <w:tcPr>
            <w:tcW w:w="1279" w:type="dxa"/>
          </w:tcPr>
          <w:p w14:paraId="7E61956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0AE9DB1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2,500.00</w:t>
            </w:r>
          </w:p>
        </w:tc>
        <w:tc>
          <w:tcPr>
            <w:tcW w:w="1279" w:type="dxa"/>
          </w:tcPr>
          <w:p w14:paraId="45E4452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13E99D3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39A02E1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114D430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271D193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25E3744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137AFA1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FD8AAF4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5,750.00</w:t>
            </w:r>
          </w:p>
        </w:tc>
        <w:tc>
          <w:tcPr>
            <w:tcW w:w="4237" w:type="dxa"/>
          </w:tcPr>
          <w:p w14:paraId="66233CB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0DE004A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0FBE0AB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8AE2E28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071343AA" w14:textId="77777777">
        <w:trPr>
          <w:trHeight w:val="534"/>
        </w:trPr>
        <w:tc>
          <w:tcPr>
            <w:tcW w:w="799" w:type="dxa"/>
          </w:tcPr>
          <w:p w14:paraId="726C015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47CD22E" w14:textId="77777777" w:rsidR="00EE6E5D" w:rsidRDefault="00E020DF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767" w:type="dxa"/>
          </w:tcPr>
          <w:p w14:paraId="33980B8C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AFFD5B8" w14:textId="77777777" w:rsidR="00EE6E5D" w:rsidRDefault="00E020DF">
            <w:pPr>
              <w:pStyle w:val="TableParagraph"/>
              <w:spacing w:before="1"/>
              <w:ind w:left="98" w:right="88"/>
              <w:rPr>
                <w:sz w:val="13"/>
              </w:rPr>
            </w:pPr>
            <w:r>
              <w:rPr>
                <w:w w:val="105"/>
                <w:sz w:val="13"/>
              </w:rPr>
              <w:t>IRMA IRENE SACALXOT MORENO DE OROZCO</w:t>
            </w:r>
          </w:p>
        </w:tc>
        <w:tc>
          <w:tcPr>
            <w:tcW w:w="1187" w:type="dxa"/>
          </w:tcPr>
          <w:p w14:paraId="73B6E83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AF7168A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04288B85" w14:textId="77777777" w:rsidR="00EE6E5D" w:rsidRDefault="00E020DF">
            <w:pPr>
              <w:pStyle w:val="TableParagraph"/>
              <w:spacing w:before="102" w:line="271" w:lineRule="auto"/>
              <w:ind w:left="913" w:right="72" w:hanging="81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REGIONAL ALTIPLANO</w:t>
            </w:r>
          </w:p>
        </w:tc>
        <w:tc>
          <w:tcPr>
            <w:tcW w:w="1279" w:type="dxa"/>
          </w:tcPr>
          <w:p w14:paraId="227D299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6B02E4A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2,500.00</w:t>
            </w:r>
          </w:p>
        </w:tc>
        <w:tc>
          <w:tcPr>
            <w:tcW w:w="1279" w:type="dxa"/>
          </w:tcPr>
          <w:p w14:paraId="1FEC907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16F1F4A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2F102F9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AFEF8FF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42A2FE2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1FC8B11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506FB27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81D536C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5,750.00</w:t>
            </w:r>
          </w:p>
        </w:tc>
        <w:tc>
          <w:tcPr>
            <w:tcW w:w="4237" w:type="dxa"/>
          </w:tcPr>
          <w:p w14:paraId="481633D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6CED41C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17AC015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CBBAE1C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6C3CE12E" w14:textId="77777777">
        <w:trPr>
          <w:trHeight w:val="535"/>
        </w:trPr>
        <w:tc>
          <w:tcPr>
            <w:tcW w:w="799" w:type="dxa"/>
          </w:tcPr>
          <w:p w14:paraId="09177BE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4F9B1D2" w14:textId="77777777" w:rsidR="00EE6E5D" w:rsidRDefault="00E020DF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767" w:type="dxa"/>
          </w:tcPr>
          <w:p w14:paraId="5A27C21E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24EEA44" w14:textId="77777777" w:rsidR="00EE6E5D" w:rsidRDefault="00E020DF">
            <w:pPr>
              <w:pStyle w:val="TableParagraph"/>
              <w:spacing w:before="1"/>
              <w:ind w:left="98" w:right="86"/>
              <w:rPr>
                <w:sz w:val="13"/>
              </w:rPr>
            </w:pPr>
            <w:r>
              <w:rPr>
                <w:w w:val="105"/>
                <w:sz w:val="13"/>
              </w:rPr>
              <w:t>BLANCA EMILIA LÓPEZ HERNÁNDEZ</w:t>
            </w:r>
          </w:p>
        </w:tc>
        <w:tc>
          <w:tcPr>
            <w:tcW w:w="1187" w:type="dxa"/>
          </w:tcPr>
          <w:p w14:paraId="687E05B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5AE6DF0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4FBC60F6" w14:textId="77777777" w:rsidR="00EE6E5D" w:rsidRDefault="00E020DF">
            <w:pPr>
              <w:pStyle w:val="TableParagraph"/>
              <w:spacing w:before="102" w:line="273" w:lineRule="auto"/>
              <w:ind w:left="911" w:right="51" w:hanging="8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REGIONAL- COSTA SUR</w:t>
            </w:r>
          </w:p>
        </w:tc>
        <w:tc>
          <w:tcPr>
            <w:tcW w:w="1279" w:type="dxa"/>
          </w:tcPr>
          <w:p w14:paraId="08E08FD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9FBEA9A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2,500.00</w:t>
            </w:r>
          </w:p>
        </w:tc>
        <w:tc>
          <w:tcPr>
            <w:tcW w:w="1279" w:type="dxa"/>
          </w:tcPr>
          <w:p w14:paraId="4063DD3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229E3C3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2C13A1C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833403E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31344D4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E85BD4A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2BBB9C9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7725AF7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5,750.00</w:t>
            </w:r>
          </w:p>
        </w:tc>
        <w:tc>
          <w:tcPr>
            <w:tcW w:w="4237" w:type="dxa"/>
          </w:tcPr>
          <w:p w14:paraId="59188BF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DBEABEC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36D635C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2D90FB8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46FF3E32" w14:textId="77777777">
        <w:trPr>
          <w:trHeight w:val="534"/>
        </w:trPr>
        <w:tc>
          <w:tcPr>
            <w:tcW w:w="799" w:type="dxa"/>
          </w:tcPr>
          <w:p w14:paraId="76978BA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ED5A63E" w14:textId="77777777" w:rsidR="00EE6E5D" w:rsidRDefault="00E020DF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767" w:type="dxa"/>
          </w:tcPr>
          <w:p w14:paraId="555755E4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286DC9B" w14:textId="77777777" w:rsidR="00EE6E5D" w:rsidRDefault="00E020DF">
            <w:pPr>
              <w:pStyle w:val="TableParagraph"/>
              <w:spacing w:before="1"/>
              <w:ind w:left="98" w:right="86"/>
              <w:rPr>
                <w:sz w:val="13"/>
              </w:rPr>
            </w:pPr>
            <w:r>
              <w:rPr>
                <w:w w:val="105"/>
                <w:sz w:val="13"/>
              </w:rPr>
              <w:t>VÍCTOR MANUEL PARADA MELÉNDREZ</w:t>
            </w:r>
          </w:p>
        </w:tc>
        <w:tc>
          <w:tcPr>
            <w:tcW w:w="1187" w:type="dxa"/>
          </w:tcPr>
          <w:p w14:paraId="5AC9D27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B9B125E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571C6767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7B7D0A7" w14:textId="77777777" w:rsidR="00EE6E5D" w:rsidRDefault="00E020DF">
            <w:pPr>
              <w:pStyle w:val="TableParagraph"/>
              <w:spacing w:before="1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ENCARGADO DE TRANSPORTES</w:t>
            </w:r>
          </w:p>
        </w:tc>
        <w:tc>
          <w:tcPr>
            <w:tcW w:w="1279" w:type="dxa"/>
          </w:tcPr>
          <w:p w14:paraId="61CC88A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EA29354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4,750.00</w:t>
            </w:r>
          </w:p>
        </w:tc>
        <w:tc>
          <w:tcPr>
            <w:tcW w:w="1279" w:type="dxa"/>
          </w:tcPr>
          <w:p w14:paraId="3DFAED9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E7A4952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145BABD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BDC949A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783D999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E39C776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39A5EE1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DAB6AFB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4237" w:type="dxa"/>
          </w:tcPr>
          <w:p w14:paraId="2433E06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5337766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52786A8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09CB601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1369CE7E" w14:textId="77777777">
        <w:trPr>
          <w:trHeight w:val="534"/>
        </w:trPr>
        <w:tc>
          <w:tcPr>
            <w:tcW w:w="799" w:type="dxa"/>
          </w:tcPr>
          <w:p w14:paraId="4901EB7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9B406C1" w14:textId="77777777" w:rsidR="00EE6E5D" w:rsidRDefault="00E020DF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767" w:type="dxa"/>
          </w:tcPr>
          <w:p w14:paraId="3A740CFB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122BE1F" w14:textId="77777777" w:rsidR="00EE6E5D" w:rsidRDefault="00E020DF">
            <w:pPr>
              <w:pStyle w:val="TableParagraph"/>
              <w:spacing w:before="1"/>
              <w:ind w:left="98" w:right="88"/>
              <w:rPr>
                <w:sz w:val="13"/>
              </w:rPr>
            </w:pPr>
            <w:r>
              <w:rPr>
                <w:w w:val="105"/>
                <w:sz w:val="13"/>
              </w:rPr>
              <w:t>MANUEL EDUARDO RAMOS MARTÍNEZ</w:t>
            </w:r>
          </w:p>
        </w:tc>
        <w:tc>
          <w:tcPr>
            <w:tcW w:w="1187" w:type="dxa"/>
          </w:tcPr>
          <w:p w14:paraId="7CE462E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0B44317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7E7EA24B" w14:textId="77777777" w:rsidR="00EE6E5D" w:rsidRDefault="00E020DF">
            <w:pPr>
              <w:pStyle w:val="TableParagraph"/>
              <w:spacing w:before="102" w:line="271" w:lineRule="auto"/>
              <w:ind w:left="543" w:right="254" w:hanging="2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ENCARGADO DE ORDENAMIENTO TERRITORIAL DEL -SIGAP</w:t>
            </w:r>
          </w:p>
        </w:tc>
        <w:tc>
          <w:tcPr>
            <w:tcW w:w="1279" w:type="dxa"/>
          </w:tcPr>
          <w:p w14:paraId="5B25086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6BFA298" w14:textId="77777777" w:rsidR="00EE6E5D" w:rsidRDefault="00E020DF">
            <w:pPr>
              <w:pStyle w:val="TableParagraph"/>
              <w:tabs>
                <w:tab w:val="left" w:pos="599"/>
              </w:tabs>
              <w:spacing w:before="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279" w:type="dxa"/>
          </w:tcPr>
          <w:p w14:paraId="70CD78E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5A363E0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383B3FE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40F24E2" w14:textId="77777777" w:rsidR="00EE6E5D" w:rsidRDefault="00E020DF">
            <w:pPr>
              <w:pStyle w:val="TableParagraph"/>
              <w:tabs>
                <w:tab w:val="left" w:pos="828"/>
              </w:tabs>
              <w:spacing w:before="0"/>
              <w:ind w:left="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279" w:type="dxa"/>
          </w:tcPr>
          <w:p w14:paraId="6406D32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4DEA1CE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1BF24F9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9E492D9" w14:textId="77777777" w:rsidR="00EE6E5D" w:rsidRDefault="00E020DF">
            <w:pPr>
              <w:pStyle w:val="TableParagraph"/>
              <w:tabs>
                <w:tab w:val="left" w:pos="601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4237" w:type="dxa"/>
          </w:tcPr>
          <w:p w14:paraId="10E268C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8D94007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217A21D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56FF729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1D28FE12" w14:textId="77777777">
        <w:trPr>
          <w:trHeight w:val="534"/>
        </w:trPr>
        <w:tc>
          <w:tcPr>
            <w:tcW w:w="799" w:type="dxa"/>
          </w:tcPr>
          <w:p w14:paraId="5D236F2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36BC133" w14:textId="77777777" w:rsidR="00EE6E5D" w:rsidRDefault="00E020DF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767" w:type="dxa"/>
          </w:tcPr>
          <w:p w14:paraId="47DF8470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4E89E64" w14:textId="77777777" w:rsidR="00EE6E5D" w:rsidRDefault="00E020DF">
            <w:pPr>
              <w:pStyle w:val="TableParagraph"/>
              <w:spacing w:before="1"/>
              <w:ind w:left="98" w:right="86"/>
              <w:rPr>
                <w:sz w:val="13"/>
              </w:rPr>
            </w:pPr>
            <w:r>
              <w:rPr>
                <w:w w:val="105"/>
                <w:sz w:val="13"/>
              </w:rPr>
              <w:t>ANDRES CAAL CHALIB</w:t>
            </w:r>
          </w:p>
        </w:tc>
        <w:tc>
          <w:tcPr>
            <w:tcW w:w="1187" w:type="dxa"/>
          </w:tcPr>
          <w:p w14:paraId="4B115D2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42ED663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43E38987" w14:textId="77777777" w:rsidR="00EE6E5D" w:rsidRDefault="00E020DF">
            <w:pPr>
              <w:pStyle w:val="TableParagraph"/>
              <w:spacing w:before="102" w:line="271" w:lineRule="auto"/>
              <w:ind w:left="1041" w:right="156" w:hanging="8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ENCARGADO PARQUE NACIONAL RIO DULCE</w:t>
            </w:r>
          </w:p>
        </w:tc>
        <w:tc>
          <w:tcPr>
            <w:tcW w:w="1279" w:type="dxa"/>
          </w:tcPr>
          <w:p w14:paraId="0B1FD9B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FF0C508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9,750.00</w:t>
            </w:r>
          </w:p>
        </w:tc>
        <w:tc>
          <w:tcPr>
            <w:tcW w:w="1279" w:type="dxa"/>
          </w:tcPr>
          <w:p w14:paraId="32C3A58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6B26C9D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55FD6F7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6AA1D6A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77376F0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4AA712D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39C48FE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4D198D7" w14:textId="77777777" w:rsidR="00EE6E5D" w:rsidRDefault="00E020DF">
            <w:pPr>
              <w:pStyle w:val="TableParagraph"/>
              <w:tabs>
                <w:tab w:val="left" w:pos="601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12,000.00</w:t>
            </w:r>
          </w:p>
        </w:tc>
        <w:tc>
          <w:tcPr>
            <w:tcW w:w="4237" w:type="dxa"/>
          </w:tcPr>
          <w:p w14:paraId="37E1369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5F8FBF3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4BE68E1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6E5E903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06D84F0A" w14:textId="77777777">
        <w:trPr>
          <w:trHeight w:val="535"/>
        </w:trPr>
        <w:tc>
          <w:tcPr>
            <w:tcW w:w="799" w:type="dxa"/>
          </w:tcPr>
          <w:p w14:paraId="48A7B42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4B83907" w14:textId="77777777" w:rsidR="00EE6E5D" w:rsidRDefault="00E020DF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767" w:type="dxa"/>
          </w:tcPr>
          <w:p w14:paraId="0A70A61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EA0DDC8" w14:textId="77777777" w:rsidR="00EE6E5D" w:rsidRDefault="00E020DF">
            <w:pPr>
              <w:pStyle w:val="TableParagraph"/>
              <w:spacing w:before="0"/>
              <w:ind w:left="98" w:right="85"/>
              <w:rPr>
                <w:sz w:val="13"/>
              </w:rPr>
            </w:pPr>
            <w:r>
              <w:rPr>
                <w:w w:val="105"/>
                <w:sz w:val="13"/>
              </w:rPr>
              <w:t>ILEANA MARIBEL ZACARÍAS ACEVEDO</w:t>
            </w:r>
          </w:p>
        </w:tc>
        <w:tc>
          <w:tcPr>
            <w:tcW w:w="1187" w:type="dxa"/>
          </w:tcPr>
          <w:p w14:paraId="1C690D3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52BA184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75DFE578" w14:textId="77777777" w:rsidR="00EE6E5D" w:rsidRDefault="00E020DF">
            <w:pPr>
              <w:pStyle w:val="TableParagraph"/>
              <w:spacing w:before="102" w:line="273" w:lineRule="auto"/>
              <w:ind w:left="980" w:right="212" w:hanging="7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NOR- ORIENTE</w:t>
            </w:r>
          </w:p>
        </w:tc>
        <w:tc>
          <w:tcPr>
            <w:tcW w:w="1279" w:type="dxa"/>
          </w:tcPr>
          <w:p w14:paraId="2973265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1932AFA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2,500.00</w:t>
            </w:r>
          </w:p>
        </w:tc>
        <w:tc>
          <w:tcPr>
            <w:tcW w:w="1279" w:type="dxa"/>
          </w:tcPr>
          <w:p w14:paraId="45E4A25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F33F409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3725EBB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4D09B6E" w14:textId="77777777" w:rsidR="00EE6E5D" w:rsidRDefault="00E020DF">
            <w:pPr>
              <w:pStyle w:val="TableParagraph"/>
              <w:tabs>
                <w:tab w:val="left" w:pos="828"/>
              </w:tabs>
              <w:spacing w:before="0"/>
              <w:ind w:left="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279" w:type="dxa"/>
          </w:tcPr>
          <w:p w14:paraId="11E79D8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D934AB0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16A52B7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98037EF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6,125.00</w:t>
            </w:r>
          </w:p>
        </w:tc>
        <w:tc>
          <w:tcPr>
            <w:tcW w:w="4237" w:type="dxa"/>
          </w:tcPr>
          <w:p w14:paraId="26EEBA4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F6CB8DE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78FCE14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85B6FAF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611808D4" w14:textId="77777777">
        <w:trPr>
          <w:trHeight w:val="534"/>
        </w:trPr>
        <w:tc>
          <w:tcPr>
            <w:tcW w:w="799" w:type="dxa"/>
          </w:tcPr>
          <w:p w14:paraId="335CEA8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E9E2A38" w14:textId="77777777" w:rsidR="00EE6E5D" w:rsidRDefault="00E020DF">
            <w:pPr>
              <w:pStyle w:val="TableParagraph"/>
              <w:spacing w:before="0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767" w:type="dxa"/>
          </w:tcPr>
          <w:p w14:paraId="64C64C6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66E161D" w14:textId="77777777" w:rsidR="00EE6E5D" w:rsidRDefault="00E020DF">
            <w:pPr>
              <w:pStyle w:val="TableParagraph"/>
              <w:spacing w:before="1"/>
              <w:ind w:left="97" w:right="88"/>
              <w:rPr>
                <w:sz w:val="13"/>
              </w:rPr>
            </w:pPr>
            <w:r>
              <w:rPr>
                <w:w w:val="105"/>
                <w:sz w:val="13"/>
              </w:rPr>
              <w:t>HUGO LEONEL RAMÍREZ GONZÁLEZ</w:t>
            </w:r>
          </w:p>
        </w:tc>
        <w:tc>
          <w:tcPr>
            <w:tcW w:w="1187" w:type="dxa"/>
          </w:tcPr>
          <w:p w14:paraId="6853125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5F2F868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65308A17" w14:textId="77777777" w:rsidR="00EE6E5D" w:rsidRDefault="00E020DF">
            <w:pPr>
              <w:pStyle w:val="TableParagraph"/>
              <w:spacing w:before="102" w:line="271" w:lineRule="auto"/>
              <w:ind w:left="961" w:right="58" w:hanging="8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ENCARGADO ADMINISTRATIVO-ORIENTE (ZACAPA)</w:t>
            </w:r>
          </w:p>
        </w:tc>
        <w:tc>
          <w:tcPr>
            <w:tcW w:w="1279" w:type="dxa"/>
          </w:tcPr>
          <w:p w14:paraId="122E8C2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EC4121C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2,500.00</w:t>
            </w:r>
          </w:p>
        </w:tc>
        <w:tc>
          <w:tcPr>
            <w:tcW w:w="1279" w:type="dxa"/>
          </w:tcPr>
          <w:p w14:paraId="62F7706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99FC3AF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1122E71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3093BE0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144AA8E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F3ED6C1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78C1680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EBFC98D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5,750.00</w:t>
            </w:r>
          </w:p>
        </w:tc>
        <w:tc>
          <w:tcPr>
            <w:tcW w:w="4237" w:type="dxa"/>
          </w:tcPr>
          <w:p w14:paraId="0EA4025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4F9739B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30D4D22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F8F21FE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3DEE04D2" w14:textId="77777777">
        <w:trPr>
          <w:trHeight w:val="534"/>
        </w:trPr>
        <w:tc>
          <w:tcPr>
            <w:tcW w:w="799" w:type="dxa"/>
          </w:tcPr>
          <w:p w14:paraId="72179B1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EA56E51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767" w:type="dxa"/>
          </w:tcPr>
          <w:p w14:paraId="7B85CC4C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6FB8CA0" w14:textId="77777777" w:rsidR="00EE6E5D" w:rsidRDefault="00E020DF">
            <w:pPr>
              <w:pStyle w:val="TableParagraph"/>
              <w:spacing w:before="1"/>
              <w:ind w:left="98" w:right="86"/>
              <w:rPr>
                <w:sz w:val="13"/>
              </w:rPr>
            </w:pPr>
            <w:r>
              <w:rPr>
                <w:w w:val="105"/>
                <w:sz w:val="13"/>
              </w:rPr>
              <w:t>LUIS ENRIQUE MARTÍNEZ VÁSQUEZ</w:t>
            </w:r>
          </w:p>
        </w:tc>
        <w:tc>
          <w:tcPr>
            <w:tcW w:w="1187" w:type="dxa"/>
          </w:tcPr>
          <w:p w14:paraId="0B4EAA4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3E6F23B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2DE7A11E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A1CD404" w14:textId="77777777" w:rsidR="00EE6E5D" w:rsidRDefault="00E020DF">
            <w:pPr>
              <w:pStyle w:val="TableParagraph"/>
              <w:spacing w:before="1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ENCARGADO DE SUR ORIENTE</w:t>
            </w:r>
          </w:p>
        </w:tc>
        <w:tc>
          <w:tcPr>
            <w:tcW w:w="1279" w:type="dxa"/>
          </w:tcPr>
          <w:p w14:paraId="2EFE684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0F463C8" w14:textId="77777777" w:rsidR="00EE6E5D" w:rsidRDefault="00E020DF">
            <w:pPr>
              <w:pStyle w:val="TableParagraph"/>
              <w:tabs>
                <w:tab w:val="left" w:pos="599"/>
              </w:tabs>
              <w:spacing w:before="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279" w:type="dxa"/>
          </w:tcPr>
          <w:p w14:paraId="6AA4DBA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18A7F96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494D7E0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CE79E0B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1CA6CFE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681DA4E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7EA0CDE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A091D5E" w14:textId="77777777" w:rsidR="00EE6E5D" w:rsidRDefault="00E020DF">
            <w:pPr>
              <w:pStyle w:val="TableParagraph"/>
              <w:tabs>
                <w:tab w:val="left" w:pos="601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15,250.00</w:t>
            </w:r>
          </w:p>
        </w:tc>
        <w:tc>
          <w:tcPr>
            <w:tcW w:w="4237" w:type="dxa"/>
          </w:tcPr>
          <w:p w14:paraId="4AB88D5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514307B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1294B6A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E2FE195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57998B15" w14:textId="77777777">
        <w:trPr>
          <w:trHeight w:val="534"/>
        </w:trPr>
        <w:tc>
          <w:tcPr>
            <w:tcW w:w="799" w:type="dxa"/>
          </w:tcPr>
          <w:p w14:paraId="6F3BB12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007D5DF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767" w:type="dxa"/>
          </w:tcPr>
          <w:p w14:paraId="27A4A88D" w14:textId="77777777" w:rsidR="00EE6E5D" w:rsidRDefault="00E020DF">
            <w:pPr>
              <w:pStyle w:val="TableParagraph"/>
              <w:spacing w:before="102" w:line="271" w:lineRule="auto"/>
              <w:ind w:left="1219" w:right="143" w:hanging="105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CLAUDIA MARÍA DE LOS ANGELES CABRERA ORTIZ</w:t>
            </w:r>
          </w:p>
        </w:tc>
        <w:tc>
          <w:tcPr>
            <w:tcW w:w="1187" w:type="dxa"/>
          </w:tcPr>
          <w:p w14:paraId="72E2E93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6199B1B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1F60103C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35B94D4" w14:textId="77777777" w:rsidR="00EE6E5D" w:rsidRDefault="00E020DF">
            <w:pPr>
              <w:pStyle w:val="TableParagraph"/>
              <w:spacing w:before="1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ANALISTA DE COMPRAS</w:t>
            </w:r>
          </w:p>
        </w:tc>
        <w:tc>
          <w:tcPr>
            <w:tcW w:w="1279" w:type="dxa"/>
          </w:tcPr>
          <w:p w14:paraId="2B696A5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621B04D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5,750.00</w:t>
            </w:r>
          </w:p>
        </w:tc>
        <w:tc>
          <w:tcPr>
            <w:tcW w:w="1279" w:type="dxa"/>
          </w:tcPr>
          <w:p w14:paraId="557536E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CC79628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5FD8416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6517066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7D51AF1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1B66AAE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0E277BF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BCA8127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4237" w:type="dxa"/>
          </w:tcPr>
          <w:p w14:paraId="42C97C4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6B171BB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2064E6C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9F643F2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0C3F1968" w14:textId="77777777">
        <w:trPr>
          <w:trHeight w:val="535"/>
        </w:trPr>
        <w:tc>
          <w:tcPr>
            <w:tcW w:w="799" w:type="dxa"/>
          </w:tcPr>
          <w:p w14:paraId="38797B3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779F8D4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767" w:type="dxa"/>
          </w:tcPr>
          <w:p w14:paraId="0D4BA7C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A70FB3A" w14:textId="77777777" w:rsidR="00EE6E5D" w:rsidRDefault="00E020DF">
            <w:pPr>
              <w:pStyle w:val="TableParagraph"/>
              <w:spacing w:before="0"/>
              <w:ind w:left="98" w:right="87"/>
              <w:rPr>
                <w:sz w:val="13"/>
              </w:rPr>
            </w:pPr>
            <w:r>
              <w:rPr>
                <w:w w:val="105"/>
                <w:sz w:val="13"/>
              </w:rPr>
              <w:t>JONI ARTURO BARRAZA DIAZ</w:t>
            </w:r>
          </w:p>
        </w:tc>
        <w:tc>
          <w:tcPr>
            <w:tcW w:w="1187" w:type="dxa"/>
          </w:tcPr>
          <w:p w14:paraId="4B62A9C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318ED20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0E4D9B5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24C898E" w14:textId="77777777" w:rsidR="00EE6E5D" w:rsidRDefault="00E020DF">
            <w:pPr>
              <w:pStyle w:val="TableParagraph"/>
              <w:spacing w:before="0"/>
              <w:ind w:left="35" w:right="18"/>
              <w:rPr>
                <w:sz w:val="13"/>
              </w:rPr>
            </w:pPr>
            <w:r>
              <w:rPr>
                <w:w w:val="105"/>
                <w:sz w:val="13"/>
              </w:rPr>
              <w:t>ENCARGADO DE CONTABILIDAD</w:t>
            </w:r>
          </w:p>
        </w:tc>
        <w:tc>
          <w:tcPr>
            <w:tcW w:w="1279" w:type="dxa"/>
          </w:tcPr>
          <w:p w14:paraId="5D45F49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FC4FCD3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5,750.00</w:t>
            </w:r>
          </w:p>
        </w:tc>
        <w:tc>
          <w:tcPr>
            <w:tcW w:w="1279" w:type="dxa"/>
          </w:tcPr>
          <w:p w14:paraId="23241EC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BBE1A0D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3,250.00</w:t>
            </w:r>
          </w:p>
        </w:tc>
        <w:tc>
          <w:tcPr>
            <w:tcW w:w="1279" w:type="dxa"/>
          </w:tcPr>
          <w:p w14:paraId="06FA496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ADFB93B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03D1F61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8DA61D1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5CE74EC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0C585C1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9,250.00</w:t>
            </w:r>
          </w:p>
        </w:tc>
        <w:tc>
          <w:tcPr>
            <w:tcW w:w="4237" w:type="dxa"/>
          </w:tcPr>
          <w:p w14:paraId="24A8FAB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1A6B113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72E3C5A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72331ED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</w:tbl>
    <w:p w14:paraId="6BBE691F" w14:textId="77777777" w:rsidR="00EE6E5D" w:rsidRDefault="00EE6E5D">
      <w:pPr>
        <w:rPr>
          <w:sz w:val="13"/>
        </w:rPr>
        <w:sectPr w:rsidR="00EE6E5D">
          <w:footerReference w:type="default" r:id="rId7"/>
          <w:pgSz w:w="20160" w:h="12240" w:orient="landscape"/>
          <w:pgMar w:top="1100" w:right="440" w:bottom="540" w:left="340" w:header="0" w:footer="36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67"/>
        <w:gridCol w:w="1187"/>
        <w:gridCol w:w="2448"/>
        <w:gridCol w:w="1279"/>
        <w:gridCol w:w="1279"/>
        <w:gridCol w:w="1279"/>
        <w:gridCol w:w="1279"/>
        <w:gridCol w:w="1279"/>
        <w:gridCol w:w="4237"/>
        <w:gridCol w:w="799"/>
      </w:tblGrid>
      <w:tr w:rsidR="00EE6E5D" w14:paraId="12AA4149" w14:textId="77777777">
        <w:trPr>
          <w:trHeight w:val="525"/>
        </w:trPr>
        <w:tc>
          <w:tcPr>
            <w:tcW w:w="799" w:type="dxa"/>
            <w:shd w:val="clear" w:color="auto" w:fill="BCD6ED"/>
          </w:tcPr>
          <w:p w14:paraId="02D3A8E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14:paraId="0D0342EB" w14:textId="77777777" w:rsidR="00EE6E5D" w:rsidRDefault="00E020DF">
            <w:pPr>
              <w:pStyle w:val="TableParagraph"/>
              <w:spacing w:before="0"/>
              <w:ind w:left="133" w:right="10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2767" w:type="dxa"/>
            <w:shd w:val="clear" w:color="auto" w:fill="BCD6ED"/>
          </w:tcPr>
          <w:p w14:paraId="512AF02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14:paraId="774C4DF7" w14:textId="77777777" w:rsidR="00EE6E5D" w:rsidRDefault="00E020DF">
            <w:pPr>
              <w:pStyle w:val="TableParagraph"/>
              <w:spacing w:before="0"/>
              <w:ind w:left="98" w:right="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1187" w:type="dxa"/>
            <w:shd w:val="clear" w:color="auto" w:fill="BCD6ED"/>
          </w:tcPr>
          <w:p w14:paraId="45580207" w14:textId="77777777" w:rsidR="00EE6E5D" w:rsidRDefault="00E020DF">
            <w:pPr>
              <w:pStyle w:val="TableParagraph"/>
              <w:spacing w:before="98" w:line="271" w:lineRule="auto"/>
              <w:ind w:left="84" w:right="49" w:firstLine="22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2448" w:type="dxa"/>
            <w:shd w:val="clear" w:color="auto" w:fill="BCD6ED"/>
          </w:tcPr>
          <w:p w14:paraId="5C52A5C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14:paraId="69AE97F6" w14:textId="77777777" w:rsidR="00EE6E5D" w:rsidRDefault="00E020DF">
            <w:pPr>
              <w:pStyle w:val="TableParagraph"/>
              <w:spacing w:before="0"/>
              <w:ind w:left="35" w:right="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9" w:type="dxa"/>
            <w:shd w:val="clear" w:color="auto" w:fill="BCD6ED"/>
          </w:tcPr>
          <w:p w14:paraId="6A089BF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7537C1C" w14:textId="77777777" w:rsidR="00EE6E5D" w:rsidRDefault="00E020DF">
            <w:pPr>
              <w:pStyle w:val="TableParagraph"/>
              <w:spacing w:before="0"/>
              <w:ind w:lef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 BASE</w:t>
            </w:r>
          </w:p>
        </w:tc>
        <w:tc>
          <w:tcPr>
            <w:tcW w:w="1279" w:type="dxa"/>
            <w:shd w:val="clear" w:color="auto" w:fill="BCD6ED"/>
          </w:tcPr>
          <w:p w14:paraId="08CD3F4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50138FF" w14:textId="77777777" w:rsidR="00EE6E5D" w:rsidRDefault="00E020DF">
            <w:pPr>
              <w:pStyle w:val="TableParagraph"/>
              <w:spacing w:before="0"/>
              <w:ind w:lef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 MONETARIO</w:t>
            </w:r>
          </w:p>
        </w:tc>
        <w:tc>
          <w:tcPr>
            <w:tcW w:w="1279" w:type="dxa"/>
            <w:shd w:val="clear" w:color="auto" w:fill="BCD6ED"/>
          </w:tcPr>
          <w:p w14:paraId="5AF45CE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B9E35E8" w14:textId="77777777" w:rsidR="00EE6E5D" w:rsidRDefault="00E020DF">
            <w:pPr>
              <w:pStyle w:val="TableParagraph"/>
              <w:spacing w:before="0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 PROFESIONAL</w:t>
            </w:r>
          </w:p>
        </w:tc>
        <w:tc>
          <w:tcPr>
            <w:tcW w:w="1279" w:type="dxa"/>
            <w:shd w:val="clear" w:color="auto" w:fill="BCD6ED"/>
          </w:tcPr>
          <w:p w14:paraId="2F86F381" w14:textId="77777777" w:rsidR="00EE6E5D" w:rsidRDefault="00E020DF">
            <w:pPr>
              <w:pStyle w:val="TableParagraph"/>
              <w:spacing w:before="9" w:line="271" w:lineRule="auto"/>
              <w:ind w:left="60" w:right="41" w:firstLine="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 ACUERDO 66-2000 Y</w:t>
            </w:r>
          </w:p>
          <w:p w14:paraId="673856D4" w14:textId="77777777" w:rsidR="00EE6E5D" w:rsidRDefault="00E020DF">
            <w:pPr>
              <w:pStyle w:val="TableParagraph"/>
              <w:spacing w:before="1" w:line="136" w:lineRule="exact"/>
              <w:ind w:lef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37-2001</w:t>
            </w:r>
          </w:p>
        </w:tc>
        <w:tc>
          <w:tcPr>
            <w:tcW w:w="1279" w:type="dxa"/>
            <w:shd w:val="clear" w:color="auto" w:fill="BCD6ED"/>
          </w:tcPr>
          <w:p w14:paraId="7768015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C08703F" w14:textId="77777777" w:rsidR="00EE6E5D" w:rsidRDefault="00E020DF">
            <w:pPr>
              <w:pStyle w:val="TableParagraph"/>
              <w:spacing w:before="0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DEVENGADO</w:t>
            </w:r>
          </w:p>
        </w:tc>
        <w:tc>
          <w:tcPr>
            <w:tcW w:w="4237" w:type="dxa"/>
            <w:shd w:val="clear" w:color="auto" w:fill="BCD6ED"/>
          </w:tcPr>
          <w:p w14:paraId="1AC714A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2701692" w14:textId="77777777" w:rsidR="00EE6E5D" w:rsidRDefault="00E020DF">
            <w:pPr>
              <w:pStyle w:val="TableParagraph"/>
              <w:spacing w:before="0"/>
              <w:ind w:left="1618" w:right="160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799" w:type="dxa"/>
            <w:shd w:val="clear" w:color="auto" w:fill="BCD6ED"/>
          </w:tcPr>
          <w:p w14:paraId="011EB8F5" w14:textId="77777777" w:rsidR="00EE6E5D" w:rsidRDefault="00E020DF">
            <w:pPr>
              <w:pStyle w:val="TableParagraph"/>
              <w:spacing w:before="98" w:line="271" w:lineRule="auto"/>
              <w:ind w:left="130" w:right="11" w:hanging="8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EE6E5D" w14:paraId="2650BE7D" w14:textId="77777777">
        <w:trPr>
          <w:trHeight w:val="534"/>
        </w:trPr>
        <w:tc>
          <w:tcPr>
            <w:tcW w:w="799" w:type="dxa"/>
          </w:tcPr>
          <w:p w14:paraId="28973C6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CF5FBB3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767" w:type="dxa"/>
          </w:tcPr>
          <w:p w14:paraId="13C5D8E9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81F1A65" w14:textId="77777777" w:rsidR="00EE6E5D" w:rsidRDefault="00E020DF">
            <w:pPr>
              <w:pStyle w:val="TableParagraph"/>
              <w:spacing w:before="1"/>
              <w:ind w:left="98" w:right="85"/>
              <w:rPr>
                <w:sz w:val="13"/>
              </w:rPr>
            </w:pPr>
            <w:r>
              <w:rPr>
                <w:w w:val="105"/>
                <w:sz w:val="13"/>
              </w:rPr>
              <w:t>LUIS GUILLERMO DÁVILA LOAIZA</w:t>
            </w:r>
          </w:p>
        </w:tc>
        <w:tc>
          <w:tcPr>
            <w:tcW w:w="1187" w:type="dxa"/>
          </w:tcPr>
          <w:p w14:paraId="4C444D9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36061FB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539BBDC3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8CBCB1E" w14:textId="77777777" w:rsidR="00EE6E5D" w:rsidRDefault="00E020DF">
            <w:pPr>
              <w:pStyle w:val="TableParagraph"/>
              <w:spacing w:before="1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ENCARGADO DE TESORERÍA</w:t>
            </w:r>
          </w:p>
        </w:tc>
        <w:tc>
          <w:tcPr>
            <w:tcW w:w="1279" w:type="dxa"/>
          </w:tcPr>
          <w:p w14:paraId="5D3BF93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0D593F7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5,750.00</w:t>
            </w:r>
          </w:p>
        </w:tc>
        <w:tc>
          <w:tcPr>
            <w:tcW w:w="1279" w:type="dxa"/>
          </w:tcPr>
          <w:p w14:paraId="7C9A5FC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958D7C4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3,250.00</w:t>
            </w:r>
          </w:p>
        </w:tc>
        <w:tc>
          <w:tcPr>
            <w:tcW w:w="1279" w:type="dxa"/>
          </w:tcPr>
          <w:p w14:paraId="705A53E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4513BED" w14:textId="77777777" w:rsidR="00EE6E5D" w:rsidRDefault="00E020DF">
            <w:pPr>
              <w:pStyle w:val="TableParagraph"/>
              <w:tabs>
                <w:tab w:val="left" w:pos="828"/>
              </w:tabs>
              <w:spacing w:before="0"/>
              <w:ind w:left="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279" w:type="dxa"/>
          </w:tcPr>
          <w:p w14:paraId="4B74D4B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C11D768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3381A9F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0615161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9,625.00</w:t>
            </w:r>
          </w:p>
        </w:tc>
        <w:tc>
          <w:tcPr>
            <w:tcW w:w="4237" w:type="dxa"/>
          </w:tcPr>
          <w:p w14:paraId="007BAD0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3A91D77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29DC1BC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C215898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00EBCDA3" w14:textId="77777777">
        <w:trPr>
          <w:trHeight w:val="535"/>
        </w:trPr>
        <w:tc>
          <w:tcPr>
            <w:tcW w:w="799" w:type="dxa"/>
          </w:tcPr>
          <w:p w14:paraId="02A875A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3B5B8D9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767" w:type="dxa"/>
          </w:tcPr>
          <w:p w14:paraId="3D810D04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ADD1511" w14:textId="77777777" w:rsidR="00EE6E5D" w:rsidRDefault="00E020DF">
            <w:pPr>
              <w:pStyle w:val="TableParagraph"/>
              <w:spacing w:before="0"/>
              <w:ind w:left="98" w:right="86"/>
              <w:rPr>
                <w:sz w:val="13"/>
              </w:rPr>
            </w:pPr>
            <w:r>
              <w:rPr>
                <w:w w:val="105"/>
                <w:sz w:val="13"/>
              </w:rPr>
              <w:t>MANUEL ESTUARDO ESTRADA FUENTES</w:t>
            </w:r>
          </w:p>
        </w:tc>
        <w:tc>
          <w:tcPr>
            <w:tcW w:w="1187" w:type="dxa"/>
          </w:tcPr>
          <w:p w14:paraId="2E7DF30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0E078A8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2E819235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BD2D88A" w14:textId="77777777" w:rsidR="00EE6E5D" w:rsidRDefault="00E020DF">
            <w:pPr>
              <w:pStyle w:val="TableParagraph"/>
              <w:spacing w:before="0"/>
              <w:ind w:left="35" w:right="18"/>
              <w:rPr>
                <w:sz w:val="13"/>
              </w:rPr>
            </w:pPr>
            <w:r>
              <w:rPr>
                <w:w w:val="105"/>
                <w:sz w:val="13"/>
              </w:rPr>
              <w:t>ENCARGADO DE INVENTARIOS</w:t>
            </w:r>
          </w:p>
        </w:tc>
        <w:tc>
          <w:tcPr>
            <w:tcW w:w="1279" w:type="dxa"/>
          </w:tcPr>
          <w:p w14:paraId="22CA057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B3F9BB0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5,750.00</w:t>
            </w:r>
          </w:p>
        </w:tc>
        <w:tc>
          <w:tcPr>
            <w:tcW w:w="1279" w:type="dxa"/>
          </w:tcPr>
          <w:p w14:paraId="12448E6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B17A243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04B8E1E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3BFDEB2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32CF22D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F785338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561D5F4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FDC77F7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4237" w:type="dxa"/>
          </w:tcPr>
          <w:p w14:paraId="07F3046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0FD2D81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5BC75CE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A447FE9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296D565A" w14:textId="77777777">
        <w:trPr>
          <w:trHeight w:val="534"/>
        </w:trPr>
        <w:tc>
          <w:tcPr>
            <w:tcW w:w="799" w:type="dxa"/>
          </w:tcPr>
          <w:p w14:paraId="713C9E5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D9324F5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767" w:type="dxa"/>
          </w:tcPr>
          <w:p w14:paraId="50FD969B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B879CB7" w14:textId="77777777" w:rsidR="00EE6E5D" w:rsidRDefault="00E020DF">
            <w:pPr>
              <w:pStyle w:val="TableParagraph"/>
              <w:spacing w:before="1"/>
              <w:ind w:left="98" w:right="88"/>
              <w:rPr>
                <w:sz w:val="13"/>
              </w:rPr>
            </w:pPr>
            <w:r>
              <w:rPr>
                <w:w w:val="105"/>
                <w:sz w:val="13"/>
              </w:rPr>
              <w:t>MARCO ANTONIO MUÑOZ</w:t>
            </w:r>
          </w:p>
        </w:tc>
        <w:tc>
          <w:tcPr>
            <w:tcW w:w="1187" w:type="dxa"/>
          </w:tcPr>
          <w:p w14:paraId="0C93DB3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F4EAD4C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285AF2EF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42688C0" w14:textId="77777777" w:rsidR="00EE6E5D" w:rsidRDefault="00E020DF">
            <w:pPr>
              <w:pStyle w:val="TableParagraph"/>
              <w:spacing w:before="1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ENCARGADO DE PRESUPUESTO</w:t>
            </w:r>
          </w:p>
        </w:tc>
        <w:tc>
          <w:tcPr>
            <w:tcW w:w="1279" w:type="dxa"/>
          </w:tcPr>
          <w:p w14:paraId="155903F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2FB03BD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5,750.00</w:t>
            </w:r>
          </w:p>
        </w:tc>
        <w:tc>
          <w:tcPr>
            <w:tcW w:w="1279" w:type="dxa"/>
          </w:tcPr>
          <w:p w14:paraId="42CB22A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5FE4FD2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3,250.00</w:t>
            </w:r>
          </w:p>
        </w:tc>
        <w:tc>
          <w:tcPr>
            <w:tcW w:w="1279" w:type="dxa"/>
          </w:tcPr>
          <w:p w14:paraId="0848E04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ED05449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493E6E9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B24F98E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5486BBF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FE5C47A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9,250.00</w:t>
            </w:r>
          </w:p>
        </w:tc>
        <w:tc>
          <w:tcPr>
            <w:tcW w:w="4237" w:type="dxa"/>
          </w:tcPr>
          <w:p w14:paraId="3CAF5CA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E834951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7DA0748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FA4340B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4E53A7EA" w14:textId="77777777">
        <w:trPr>
          <w:trHeight w:val="534"/>
        </w:trPr>
        <w:tc>
          <w:tcPr>
            <w:tcW w:w="799" w:type="dxa"/>
          </w:tcPr>
          <w:p w14:paraId="629671B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0947994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767" w:type="dxa"/>
          </w:tcPr>
          <w:p w14:paraId="1B08FA49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2767BFD" w14:textId="77777777" w:rsidR="00EE6E5D" w:rsidRDefault="00E020DF">
            <w:pPr>
              <w:pStyle w:val="TableParagraph"/>
              <w:spacing w:before="1"/>
              <w:ind w:left="98" w:right="86"/>
              <w:rPr>
                <w:sz w:val="13"/>
              </w:rPr>
            </w:pPr>
            <w:r>
              <w:rPr>
                <w:w w:val="105"/>
                <w:sz w:val="13"/>
              </w:rPr>
              <w:t>MARÍA LUISA EQUITÉ YOC</w:t>
            </w:r>
          </w:p>
        </w:tc>
        <w:tc>
          <w:tcPr>
            <w:tcW w:w="1187" w:type="dxa"/>
          </w:tcPr>
          <w:p w14:paraId="567F7EF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4368C57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6BB2D1CD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6278A67" w14:textId="77777777" w:rsidR="00EE6E5D" w:rsidRDefault="00E020DF">
            <w:pPr>
              <w:pStyle w:val="TableParagraph"/>
              <w:spacing w:before="1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AUXILIAR FINANCIERO</w:t>
            </w:r>
          </w:p>
        </w:tc>
        <w:tc>
          <w:tcPr>
            <w:tcW w:w="1279" w:type="dxa"/>
          </w:tcPr>
          <w:p w14:paraId="75F55EA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13DAA60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3,750.00</w:t>
            </w:r>
          </w:p>
        </w:tc>
        <w:tc>
          <w:tcPr>
            <w:tcW w:w="1279" w:type="dxa"/>
          </w:tcPr>
          <w:p w14:paraId="15BE003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51B0191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6817EB5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8AD713A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30DDB67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4AE62A0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710A7B1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A2077C5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4237" w:type="dxa"/>
          </w:tcPr>
          <w:p w14:paraId="0A9FA1C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90D0CC8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74B019D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2DB3381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41663F60" w14:textId="77777777">
        <w:trPr>
          <w:trHeight w:val="535"/>
        </w:trPr>
        <w:tc>
          <w:tcPr>
            <w:tcW w:w="799" w:type="dxa"/>
          </w:tcPr>
          <w:p w14:paraId="7A5DA3D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563FF51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767" w:type="dxa"/>
          </w:tcPr>
          <w:p w14:paraId="1846C2E2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DAF26B3" w14:textId="77777777" w:rsidR="00EE6E5D" w:rsidRDefault="00E020DF">
            <w:pPr>
              <w:pStyle w:val="TableParagraph"/>
              <w:spacing w:before="1"/>
              <w:ind w:left="98" w:right="88"/>
              <w:rPr>
                <w:sz w:val="13"/>
              </w:rPr>
            </w:pPr>
            <w:r>
              <w:rPr>
                <w:w w:val="105"/>
                <w:sz w:val="13"/>
              </w:rPr>
              <w:t>LAURA CAROLINA DEL CID GUTIÉRREZ</w:t>
            </w:r>
          </w:p>
        </w:tc>
        <w:tc>
          <w:tcPr>
            <w:tcW w:w="1187" w:type="dxa"/>
          </w:tcPr>
          <w:p w14:paraId="736C8F9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6CEA480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60897EF7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5D8B9FA" w14:textId="77777777" w:rsidR="00EE6E5D" w:rsidRDefault="00E020DF">
            <w:pPr>
              <w:pStyle w:val="TableParagraph"/>
              <w:spacing w:before="1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ANALISTA DE RECURSOS HUMANOS</w:t>
            </w:r>
          </w:p>
        </w:tc>
        <w:tc>
          <w:tcPr>
            <w:tcW w:w="1279" w:type="dxa"/>
          </w:tcPr>
          <w:p w14:paraId="3663630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DDB71D1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4,750.00</w:t>
            </w:r>
          </w:p>
        </w:tc>
        <w:tc>
          <w:tcPr>
            <w:tcW w:w="1279" w:type="dxa"/>
          </w:tcPr>
          <w:p w14:paraId="06AA2A1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91D2239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7DB6C03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6F80FAF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557E9E6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58F38CB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1282B51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B6AECA2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4237" w:type="dxa"/>
          </w:tcPr>
          <w:p w14:paraId="1004C73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25A4917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7CB2CA3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204E8DC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4BC6E994" w14:textId="77777777">
        <w:trPr>
          <w:trHeight w:val="534"/>
        </w:trPr>
        <w:tc>
          <w:tcPr>
            <w:tcW w:w="799" w:type="dxa"/>
          </w:tcPr>
          <w:p w14:paraId="0A9A1EA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59742F6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767" w:type="dxa"/>
          </w:tcPr>
          <w:p w14:paraId="26F0C417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D9F6F55" w14:textId="77777777" w:rsidR="00EE6E5D" w:rsidRDefault="00E020DF">
            <w:pPr>
              <w:pStyle w:val="TableParagraph"/>
              <w:spacing w:before="1"/>
              <w:ind w:left="98" w:right="86"/>
              <w:rPr>
                <w:sz w:val="13"/>
              </w:rPr>
            </w:pPr>
            <w:r>
              <w:rPr>
                <w:w w:val="105"/>
                <w:sz w:val="13"/>
              </w:rPr>
              <w:t>ANDREA HEINEMANN MOLINA DE GUZMAN</w:t>
            </w:r>
          </w:p>
        </w:tc>
        <w:tc>
          <w:tcPr>
            <w:tcW w:w="1187" w:type="dxa"/>
          </w:tcPr>
          <w:p w14:paraId="687F0CE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D200CCE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01982ED4" w14:textId="77777777" w:rsidR="00EE6E5D" w:rsidRDefault="00E020DF">
            <w:pPr>
              <w:pStyle w:val="TableParagraph"/>
              <w:spacing w:before="102" w:line="271" w:lineRule="auto"/>
              <w:ind w:left="901" w:right="259" w:hanging="61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LAS VERAPACES</w:t>
            </w:r>
          </w:p>
        </w:tc>
        <w:tc>
          <w:tcPr>
            <w:tcW w:w="1279" w:type="dxa"/>
          </w:tcPr>
          <w:p w14:paraId="4649356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191DD8D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53ED2D3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CEC32EE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1C6AB04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3F84E48" w14:textId="77777777" w:rsidR="00EE6E5D" w:rsidRDefault="00E020DF">
            <w:pPr>
              <w:pStyle w:val="TableParagraph"/>
              <w:tabs>
                <w:tab w:val="left" w:pos="828"/>
              </w:tabs>
              <w:spacing w:before="0"/>
              <w:ind w:left="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279" w:type="dxa"/>
          </w:tcPr>
          <w:p w14:paraId="27E0017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7A5F060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1403762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3D8A9DB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6,625.00</w:t>
            </w:r>
          </w:p>
        </w:tc>
        <w:tc>
          <w:tcPr>
            <w:tcW w:w="4237" w:type="dxa"/>
          </w:tcPr>
          <w:p w14:paraId="09F921C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591CCB9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3567B19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614ECA2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2E5EF512" w14:textId="77777777">
        <w:trPr>
          <w:trHeight w:val="534"/>
        </w:trPr>
        <w:tc>
          <w:tcPr>
            <w:tcW w:w="799" w:type="dxa"/>
          </w:tcPr>
          <w:p w14:paraId="28FBADB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A44A60A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767" w:type="dxa"/>
          </w:tcPr>
          <w:p w14:paraId="16A2B5F0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B2A65AA" w14:textId="77777777" w:rsidR="00EE6E5D" w:rsidRDefault="00E020DF">
            <w:pPr>
              <w:pStyle w:val="TableParagraph"/>
              <w:spacing w:before="1"/>
              <w:ind w:left="98" w:right="86"/>
              <w:rPr>
                <w:sz w:val="13"/>
              </w:rPr>
            </w:pPr>
            <w:r>
              <w:rPr>
                <w:w w:val="105"/>
                <w:sz w:val="13"/>
              </w:rPr>
              <w:t>EDGAR LEONEL JACINTO LÓPEZ</w:t>
            </w:r>
          </w:p>
        </w:tc>
        <w:tc>
          <w:tcPr>
            <w:tcW w:w="1187" w:type="dxa"/>
          </w:tcPr>
          <w:p w14:paraId="248B34C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B748040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0F68D572" w14:textId="77777777" w:rsidR="00EE6E5D" w:rsidRDefault="00E020DF">
            <w:pPr>
              <w:pStyle w:val="TableParagraph"/>
              <w:spacing w:before="102" w:line="271" w:lineRule="auto"/>
              <w:ind w:left="901" w:right="74" w:hanging="79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ENCARGADO DE LAS SUB-REGIONAL LAS VERAPACES</w:t>
            </w:r>
          </w:p>
        </w:tc>
        <w:tc>
          <w:tcPr>
            <w:tcW w:w="1279" w:type="dxa"/>
          </w:tcPr>
          <w:p w14:paraId="43D120C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8E23147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279" w:type="dxa"/>
          </w:tcPr>
          <w:p w14:paraId="28894E3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68AF451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3,500.00</w:t>
            </w:r>
          </w:p>
        </w:tc>
        <w:tc>
          <w:tcPr>
            <w:tcW w:w="1279" w:type="dxa"/>
          </w:tcPr>
          <w:p w14:paraId="0BCB9AD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CFF4A80" w14:textId="77777777" w:rsidR="00EE6E5D" w:rsidRDefault="00E020DF">
            <w:pPr>
              <w:pStyle w:val="TableParagraph"/>
              <w:tabs>
                <w:tab w:val="left" w:pos="828"/>
              </w:tabs>
              <w:spacing w:before="0"/>
              <w:ind w:left="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279" w:type="dxa"/>
          </w:tcPr>
          <w:p w14:paraId="08D9CCA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68D907E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1FECF97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12BB701" w14:textId="77777777" w:rsidR="00EE6E5D" w:rsidRDefault="00E020DF">
            <w:pPr>
              <w:pStyle w:val="TableParagraph"/>
              <w:tabs>
                <w:tab w:val="left" w:pos="601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12,125.00</w:t>
            </w:r>
          </w:p>
        </w:tc>
        <w:tc>
          <w:tcPr>
            <w:tcW w:w="4237" w:type="dxa"/>
          </w:tcPr>
          <w:p w14:paraId="65187A9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7244C98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469B5D9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161C211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14918A05" w14:textId="77777777">
        <w:trPr>
          <w:trHeight w:val="534"/>
        </w:trPr>
        <w:tc>
          <w:tcPr>
            <w:tcW w:w="799" w:type="dxa"/>
          </w:tcPr>
          <w:p w14:paraId="0BEC86C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BFB9F4B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767" w:type="dxa"/>
          </w:tcPr>
          <w:p w14:paraId="4F1AC4A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0F734A7" w14:textId="77777777" w:rsidR="00EE6E5D" w:rsidRDefault="00E020DF">
            <w:pPr>
              <w:pStyle w:val="TableParagraph"/>
              <w:spacing w:before="1"/>
              <w:ind w:left="97" w:right="88"/>
              <w:rPr>
                <w:sz w:val="13"/>
              </w:rPr>
            </w:pPr>
            <w:r>
              <w:rPr>
                <w:w w:val="105"/>
                <w:sz w:val="13"/>
              </w:rPr>
              <w:t>KEVIN GIOVANNI COLMENAREZ CORTEZ</w:t>
            </w:r>
          </w:p>
        </w:tc>
        <w:tc>
          <w:tcPr>
            <w:tcW w:w="1187" w:type="dxa"/>
          </w:tcPr>
          <w:p w14:paraId="36ABB96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4F51409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790E991F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0154434" w14:textId="77777777" w:rsidR="00EE6E5D" w:rsidRDefault="00E020DF">
            <w:pPr>
              <w:pStyle w:val="TableParagraph"/>
              <w:spacing w:before="1"/>
              <w:ind w:left="35" w:right="20"/>
              <w:rPr>
                <w:sz w:val="13"/>
              </w:rPr>
            </w:pPr>
            <w:r>
              <w:rPr>
                <w:w w:val="105"/>
                <w:sz w:val="13"/>
              </w:rPr>
              <w:t>ANALISTA DE PRESUPUESTO</w:t>
            </w:r>
          </w:p>
        </w:tc>
        <w:tc>
          <w:tcPr>
            <w:tcW w:w="1279" w:type="dxa"/>
          </w:tcPr>
          <w:p w14:paraId="0AE6682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436F4F7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4,550.00</w:t>
            </w:r>
          </w:p>
        </w:tc>
        <w:tc>
          <w:tcPr>
            <w:tcW w:w="1279" w:type="dxa"/>
          </w:tcPr>
          <w:p w14:paraId="0B607C2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F889907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06634A6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A2944DB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0C43425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B544FE9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3C8A446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F6E39EC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7,800.00</w:t>
            </w:r>
          </w:p>
        </w:tc>
        <w:tc>
          <w:tcPr>
            <w:tcW w:w="4237" w:type="dxa"/>
          </w:tcPr>
          <w:p w14:paraId="62B0CFC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420C6BD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6874FD4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B25649B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602449F9" w14:textId="77777777">
        <w:trPr>
          <w:trHeight w:val="535"/>
        </w:trPr>
        <w:tc>
          <w:tcPr>
            <w:tcW w:w="799" w:type="dxa"/>
          </w:tcPr>
          <w:p w14:paraId="2E68911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C933728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767" w:type="dxa"/>
          </w:tcPr>
          <w:p w14:paraId="36B7F9E2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AFA32C9" w14:textId="77777777" w:rsidR="00EE6E5D" w:rsidRDefault="00E020DF">
            <w:pPr>
              <w:pStyle w:val="TableParagraph"/>
              <w:spacing w:before="1"/>
              <w:ind w:left="98" w:right="87"/>
              <w:rPr>
                <w:sz w:val="13"/>
              </w:rPr>
            </w:pPr>
            <w:r>
              <w:rPr>
                <w:w w:val="105"/>
                <w:sz w:val="13"/>
              </w:rPr>
              <w:t>JOSÉ DAVID BARILLAS LECHUGA</w:t>
            </w:r>
          </w:p>
        </w:tc>
        <w:tc>
          <w:tcPr>
            <w:tcW w:w="1187" w:type="dxa"/>
          </w:tcPr>
          <w:p w14:paraId="7B7B212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DB30692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180FD433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24C751B" w14:textId="77777777" w:rsidR="00EE6E5D" w:rsidRDefault="00E020DF">
            <w:pPr>
              <w:pStyle w:val="TableParagraph"/>
              <w:spacing w:before="1"/>
              <w:ind w:left="35" w:right="19"/>
              <w:rPr>
                <w:sz w:val="13"/>
              </w:rPr>
            </w:pPr>
            <w:r>
              <w:rPr>
                <w:w w:val="105"/>
                <w:sz w:val="13"/>
              </w:rPr>
              <w:t>ENCARGADO DE COSTA SUR</w:t>
            </w:r>
          </w:p>
        </w:tc>
        <w:tc>
          <w:tcPr>
            <w:tcW w:w="1279" w:type="dxa"/>
          </w:tcPr>
          <w:p w14:paraId="3A3558B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B991808" w14:textId="77777777" w:rsidR="00EE6E5D" w:rsidRDefault="00E020DF">
            <w:pPr>
              <w:pStyle w:val="TableParagraph"/>
              <w:tabs>
                <w:tab w:val="left" w:pos="599"/>
              </w:tabs>
              <w:spacing w:before="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279" w:type="dxa"/>
          </w:tcPr>
          <w:p w14:paraId="2B3BC38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EC9A721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091D6B9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8B54816" w14:textId="77777777" w:rsidR="00EE6E5D" w:rsidRDefault="00E020DF">
            <w:pPr>
              <w:pStyle w:val="TableParagraph"/>
              <w:tabs>
                <w:tab w:val="left" w:pos="828"/>
              </w:tabs>
              <w:spacing w:before="0"/>
              <w:ind w:left="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279" w:type="dxa"/>
          </w:tcPr>
          <w:p w14:paraId="6D9B51B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A9B2F53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2E736C9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D19331F" w14:textId="77777777" w:rsidR="00EE6E5D" w:rsidRDefault="00E020DF">
            <w:pPr>
              <w:pStyle w:val="TableParagraph"/>
              <w:tabs>
                <w:tab w:val="left" w:pos="601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4237" w:type="dxa"/>
          </w:tcPr>
          <w:p w14:paraId="6ACAFF6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8B610A2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4BA8B91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2D1A7EF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516309C4" w14:textId="77777777">
        <w:trPr>
          <w:trHeight w:val="534"/>
        </w:trPr>
        <w:tc>
          <w:tcPr>
            <w:tcW w:w="799" w:type="dxa"/>
          </w:tcPr>
          <w:p w14:paraId="6B36C09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E87CA69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767" w:type="dxa"/>
          </w:tcPr>
          <w:p w14:paraId="2A6CD85E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CB546CC" w14:textId="77777777" w:rsidR="00EE6E5D" w:rsidRDefault="00E020DF">
            <w:pPr>
              <w:pStyle w:val="TableParagraph"/>
              <w:spacing w:before="1"/>
              <w:ind w:left="98" w:right="88"/>
              <w:rPr>
                <w:sz w:val="13"/>
              </w:rPr>
            </w:pPr>
            <w:r>
              <w:rPr>
                <w:w w:val="105"/>
                <w:sz w:val="13"/>
              </w:rPr>
              <w:t>ERIKA DEL CARMEN MONZÓN SIQUE</w:t>
            </w:r>
          </w:p>
        </w:tc>
        <w:tc>
          <w:tcPr>
            <w:tcW w:w="1187" w:type="dxa"/>
          </w:tcPr>
          <w:p w14:paraId="4169BFE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0F2BDF5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4B6E21B7" w14:textId="77777777" w:rsidR="00EE6E5D" w:rsidRDefault="00E020DF">
            <w:pPr>
              <w:pStyle w:val="TableParagraph"/>
              <w:spacing w:before="102" w:line="271" w:lineRule="auto"/>
              <w:ind w:left="733" w:right="72" w:hanging="6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DELEGADO ADMINISTRATIVO REGIONAL METROPOLITANA</w:t>
            </w:r>
          </w:p>
        </w:tc>
        <w:tc>
          <w:tcPr>
            <w:tcW w:w="1279" w:type="dxa"/>
          </w:tcPr>
          <w:p w14:paraId="5B104EC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BAB3EAD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2,500.00</w:t>
            </w:r>
          </w:p>
        </w:tc>
        <w:tc>
          <w:tcPr>
            <w:tcW w:w="1279" w:type="dxa"/>
          </w:tcPr>
          <w:p w14:paraId="13903B8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F488B3A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3D11FA1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5B47C9A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281D12E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E6A5A83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511F61C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BF7EC62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4,750.00</w:t>
            </w:r>
          </w:p>
        </w:tc>
        <w:tc>
          <w:tcPr>
            <w:tcW w:w="4237" w:type="dxa"/>
          </w:tcPr>
          <w:p w14:paraId="31344F8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EDCE044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3A9456D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7D42A2E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6D3F836E" w14:textId="77777777">
        <w:trPr>
          <w:trHeight w:val="534"/>
        </w:trPr>
        <w:tc>
          <w:tcPr>
            <w:tcW w:w="799" w:type="dxa"/>
          </w:tcPr>
          <w:p w14:paraId="5F7A82F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9FFF521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767" w:type="dxa"/>
          </w:tcPr>
          <w:p w14:paraId="6B6BEF4B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6C7F746" w14:textId="77777777" w:rsidR="00EE6E5D" w:rsidRDefault="00E020DF">
            <w:pPr>
              <w:pStyle w:val="TableParagraph"/>
              <w:spacing w:before="1"/>
              <w:ind w:left="98" w:right="88"/>
              <w:rPr>
                <w:sz w:val="13"/>
              </w:rPr>
            </w:pPr>
            <w:r>
              <w:rPr>
                <w:w w:val="105"/>
                <w:sz w:val="13"/>
              </w:rPr>
              <w:t>WILLIAMS ALEXANDER RAMOS OROZCO</w:t>
            </w:r>
          </w:p>
        </w:tc>
        <w:tc>
          <w:tcPr>
            <w:tcW w:w="1187" w:type="dxa"/>
          </w:tcPr>
          <w:p w14:paraId="606608F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57342C6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71D58B9B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859A5CE" w14:textId="77777777" w:rsidR="00EE6E5D" w:rsidRDefault="00E020DF">
            <w:pPr>
              <w:pStyle w:val="TableParagraph"/>
              <w:spacing w:before="1"/>
              <w:ind w:left="35" w:right="-29"/>
              <w:rPr>
                <w:sz w:val="13"/>
              </w:rPr>
            </w:pPr>
            <w:r>
              <w:rPr>
                <w:w w:val="105"/>
                <w:sz w:val="13"/>
              </w:rPr>
              <w:t>ENCARGADO DE COMPRAS DE 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-UNIFON-</w:t>
            </w:r>
          </w:p>
        </w:tc>
        <w:tc>
          <w:tcPr>
            <w:tcW w:w="1279" w:type="dxa"/>
          </w:tcPr>
          <w:p w14:paraId="123AAA4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FA3227B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5,750.00</w:t>
            </w:r>
          </w:p>
        </w:tc>
        <w:tc>
          <w:tcPr>
            <w:tcW w:w="1279" w:type="dxa"/>
          </w:tcPr>
          <w:p w14:paraId="606ECDD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5DB35AE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3,250.00</w:t>
            </w:r>
          </w:p>
        </w:tc>
        <w:tc>
          <w:tcPr>
            <w:tcW w:w="1279" w:type="dxa"/>
          </w:tcPr>
          <w:p w14:paraId="15A70AC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454974F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7C3D7B9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DBABA59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5F8BE39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4A6E9FB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9,250.00</w:t>
            </w:r>
          </w:p>
        </w:tc>
        <w:tc>
          <w:tcPr>
            <w:tcW w:w="4237" w:type="dxa"/>
          </w:tcPr>
          <w:p w14:paraId="626AF8A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CD220E5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6444BF3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C679803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0B68620D" w14:textId="77777777">
        <w:trPr>
          <w:trHeight w:val="534"/>
        </w:trPr>
        <w:tc>
          <w:tcPr>
            <w:tcW w:w="799" w:type="dxa"/>
          </w:tcPr>
          <w:p w14:paraId="38A1F2B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7E95C14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767" w:type="dxa"/>
          </w:tcPr>
          <w:p w14:paraId="0E7E3FF0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C679768" w14:textId="77777777" w:rsidR="00EE6E5D" w:rsidRDefault="00E020DF">
            <w:pPr>
              <w:pStyle w:val="TableParagraph"/>
              <w:spacing w:before="1"/>
              <w:ind w:left="98" w:right="86"/>
              <w:rPr>
                <w:sz w:val="13"/>
              </w:rPr>
            </w:pPr>
            <w:r>
              <w:rPr>
                <w:w w:val="105"/>
                <w:sz w:val="13"/>
              </w:rPr>
              <w:t>ANA PAOLA DUQUE TORRES DE ORTÍZ</w:t>
            </w:r>
          </w:p>
        </w:tc>
        <w:tc>
          <w:tcPr>
            <w:tcW w:w="1187" w:type="dxa"/>
          </w:tcPr>
          <w:p w14:paraId="4D28339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A510F24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32BE8A4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2CBBA75" w14:textId="77777777" w:rsidR="00EE6E5D" w:rsidRDefault="00E020DF">
            <w:pPr>
              <w:pStyle w:val="TableParagraph"/>
              <w:spacing w:before="1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AUXILIAR ADMINISTRATIVO</w:t>
            </w:r>
          </w:p>
        </w:tc>
        <w:tc>
          <w:tcPr>
            <w:tcW w:w="1279" w:type="dxa"/>
          </w:tcPr>
          <w:p w14:paraId="6CBCED3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6E591EE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501C126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FFBDDED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5C7DB06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CE44690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3C73ED8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66C77D6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250.00</w:t>
            </w:r>
          </w:p>
        </w:tc>
        <w:tc>
          <w:tcPr>
            <w:tcW w:w="1279" w:type="dxa"/>
          </w:tcPr>
          <w:p w14:paraId="4A3E292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DBCAF67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6,250.00</w:t>
            </w:r>
          </w:p>
        </w:tc>
        <w:tc>
          <w:tcPr>
            <w:tcW w:w="4237" w:type="dxa"/>
          </w:tcPr>
          <w:p w14:paraId="5AA1E92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07A0B68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35145BE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915FBC3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380503D8" w14:textId="77777777">
        <w:trPr>
          <w:trHeight w:val="535"/>
        </w:trPr>
        <w:tc>
          <w:tcPr>
            <w:tcW w:w="799" w:type="dxa"/>
          </w:tcPr>
          <w:p w14:paraId="3E864A0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0D24542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767" w:type="dxa"/>
          </w:tcPr>
          <w:p w14:paraId="5DB7CB9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F0A5F28" w14:textId="77777777" w:rsidR="00EE6E5D" w:rsidRDefault="00E020DF">
            <w:pPr>
              <w:pStyle w:val="TableParagraph"/>
              <w:spacing w:before="1"/>
              <w:ind w:left="98" w:right="88"/>
              <w:rPr>
                <w:sz w:val="13"/>
              </w:rPr>
            </w:pPr>
            <w:r>
              <w:rPr>
                <w:w w:val="105"/>
                <w:sz w:val="13"/>
              </w:rPr>
              <w:t>MILTON DEMETRIO ORREGO AGUIRRE</w:t>
            </w:r>
          </w:p>
        </w:tc>
        <w:tc>
          <w:tcPr>
            <w:tcW w:w="1187" w:type="dxa"/>
          </w:tcPr>
          <w:p w14:paraId="7BF172A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8C9151C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553BD146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2D85F3D" w14:textId="77777777" w:rsidR="00EE6E5D" w:rsidRDefault="00E020DF">
            <w:pPr>
              <w:pStyle w:val="TableParagraph"/>
              <w:spacing w:before="1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AUXILIAR DE COBRO</w:t>
            </w:r>
          </w:p>
        </w:tc>
        <w:tc>
          <w:tcPr>
            <w:tcW w:w="1279" w:type="dxa"/>
          </w:tcPr>
          <w:p w14:paraId="71CAAE2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78900D8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2,250.00</w:t>
            </w:r>
          </w:p>
        </w:tc>
        <w:tc>
          <w:tcPr>
            <w:tcW w:w="1279" w:type="dxa"/>
          </w:tcPr>
          <w:p w14:paraId="2DF201C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83A5E85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3248F58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3FEF988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57B79B9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9D7D641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2843478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81B6CDE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4,500.00</w:t>
            </w:r>
          </w:p>
        </w:tc>
        <w:tc>
          <w:tcPr>
            <w:tcW w:w="4237" w:type="dxa"/>
          </w:tcPr>
          <w:p w14:paraId="0F2C594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36A4127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0E5243C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4FEA4CD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4F25CF1D" w14:textId="77777777">
        <w:trPr>
          <w:trHeight w:val="534"/>
        </w:trPr>
        <w:tc>
          <w:tcPr>
            <w:tcW w:w="799" w:type="dxa"/>
          </w:tcPr>
          <w:p w14:paraId="3371583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E526BFC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767" w:type="dxa"/>
          </w:tcPr>
          <w:p w14:paraId="5B055DE4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7EFC845" w14:textId="77777777" w:rsidR="00EE6E5D" w:rsidRDefault="00E020DF">
            <w:pPr>
              <w:pStyle w:val="TableParagraph"/>
              <w:spacing w:before="1"/>
              <w:ind w:left="98" w:right="85"/>
              <w:rPr>
                <w:sz w:val="13"/>
              </w:rPr>
            </w:pPr>
            <w:r>
              <w:rPr>
                <w:w w:val="105"/>
                <w:sz w:val="13"/>
              </w:rPr>
              <w:t>ENA LUCRECIA BARRERA PIRIR</w:t>
            </w:r>
          </w:p>
        </w:tc>
        <w:tc>
          <w:tcPr>
            <w:tcW w:w="1187" w:type="dxa"/>
          </w:tcPr>
          <w:p w14:paraId="44E2F41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1BB7F28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210A0916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90B4585" w14:textId="77777777" w:rsidR="00EE6E5D" w:rsidRDefault="00E020DF">
            <w:pPr>
              <w:pStyle w:val="TableParagraph"/>
              <w:spacing w:before="1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AUXILIAR DE COBRO</w:t>
            </w:r>
          </w:p>
        </w:tc>
        <w:tc>
          <w:tcPr>
            <w:tcW w:w="1279" w:type="dxa"/>
          </w:tcPr>
          <w:p w14:paraId="6076BF7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69BB190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2,250.00</w:t>
            </w:r>
          </w:p>
        </w:tc>
        <w:tc>
          <w:tcPr>
            <w:tcW w:w="1279" w:type="dxa"/>
          </w:tcPr>
          <w:p w14:paraId="5DF7B4C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2DF43D6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4A3A20C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308BA21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70D95F2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E251D5C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50E42E5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CD35464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4,500.00</w:t>
            </w:r>
          </w:p>
        </w:tc>
        <w:tc>
          <w:tcPr>
            <w:tcW w:w="4237" w:type="dxa"/>
          </w:tcPr>
          <w:p w14:paraId="3259596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8C83697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23E2F4B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4D37469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7406E993" w14:textId="77777777">
        <w:trPr>
          <w:trHeight w:val="587"/>
        </w:trPr>
        <w:tc>
          <w:tcPr>
            <w:tcW w:w="799" w:type="dxa"/>
          </w:tcPr>
          <w:p w14:paraId="788765BF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7D5744E6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767" w:type="dxa"/>
          </w:tcPr>
          <w:p w14:paraId="17FB16C8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6A5A770" w14:textId="77777777" w:rsidR="00EE6E5D" w:rsidRDefault="00E020DF">
            <w:pPr>
              <w:pStyle w:val="TableParagraph"/>
              <w:spacing w:before="0" w:line="271" w:lineRule="auto"/>
              <w:ind w:left="1207" w:right="151" w:hanging="10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SILVIA ROCIO DE LOS ANGELES CONTRERAS LOPEZ</w:t>
            </w:r>
          </w:p>
        </w:tc>
        <w:tc>
          <w:tcPr>
            <w:tcW w:w="1187" w:type="dxa"/>
          </w:tcPr>
          <w:p w14:paraId="6C1530AD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03F95782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0F9ED70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14:paraId="5BAC790B" w14:textId="77777777" w:rsidR="00EE6E5D" w:rsidRDefault="00E020DF">
            <w:pPr>
              <w:pStyle w:val="TableParagraph"/>
              <w:spacing w:before="0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AUXILIAR DE COBRO</w:t>
            </w:r>
          </w:p>
        </w:tc>
        <w:tc>
          <w:tcPr>
            <w:tcW w:w="1279" w:type="dxa"/>
          </w:tcPr>
          <w:p w14:paraId="02AC6FBE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2C479036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2,250.00</w:t>
            </w:r>
          </w:p>
        </w:tc>
        <w:tc>
          <w:tcPr>
            <w:tcW w:w="1279" w:type="dxa"/>
          </w:tcPr>
          <w:p w14:paraId="50742655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12EF7CFF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089B0E9E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3F8C7DEB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0BC774E5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7DDC2478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0170010A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40E49069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4,500.00</w:t>
            </w:r>
          </w:p>
        </w:tc>
        <w:tc>
          <w:tcPr>
            <w:tcW w:w="4237" w:type="dxa"/>
          </w:tcPr>
          <w:p w14:paraId="1B84D355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51AC11E2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5136F92C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4501E04E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1E88B115" w14:textId="77777777">
        <w:trPr>
          <w:trHeight w:val="534"/>
        </w:trPr>
        <w:tc>
          <w:tcPr>
            <w:tcW w:w="799" w:type="dxa"/>
          </w:tcPr>
          <w:p w14:paraId="483B930E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3085543B" w14:textId="77777777" w:rsidR="00EE6E5D" w:rsidRDefault="00E020DF">
            <w:pPr>
              <w:pStyle w:val="TableParagraph"/>
              <w:spacing w:before="1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767" w:type="dxa"/>
          </w:tcPr>
          <w:p w14:paraId="05FD349A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DD7B144" w14:textId="77777777" w:rsidR="00EE6E5D" w:rsidRDefault="00E020DF">
            <w:pPr>
              <w:pStyle w:val="TableParagraph"/>
              <w:spacing w:before="0"/>
              <w:ind w:left="98" w:right="85"/>
              <w:rPr>
                <w:sz w:val="13"/>
              </w:rPr>
            </w:pPr>
            <w:r>
              <w:rPr>
                <w:w w:val="105"/>
                <w:sz w:val="13"/>
              </w:rPr>
              <w:t>IRENE CAROLINA GARCIA CRUZ</w:t>
            </w:r>
          </w:p>
        </w:tc>
        <w:tc>
          <w:tcPr>
            <w:tcW w:w="1187" w:type="dxa"/>
          </w:tcPr>
          <w:p w14:paraId="36B855D2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58C12424" w14:textId="77777777" w:rsidR="00EE6E5D" w:rsidRDefault="00E020DF">
            <w:pPr>
              <w:pStyle w:val="TableParagraph"/>
              <w:spacing w:before="1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04946487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BE154A7" w14:textId="77777777" w:rsidR="00EE6E5D" w:rsidRDefault="00E020DF">
            <w:pPr>
              <w:pStyle w:val="TableParagraph"/>
              <w:spacing w:before="0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ENCARGADO DE INVENTARIO PETÉN</w:t>
            </w:r>
          </w:p>
        </w:tc>
        <w:tc>
          <w:tcPr>
            <w:tcW w:w="1279" w:type="dxa"/>
          </w:tcPr>
          <w:p w14:paraId="1E795AB2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309911D7" w14:textId="77777777" w:rsidR="00EE6E5D" w:rsidRDefault="00E020DF">
            <w:pPr>
              <w:pStyle w:val="TableParagraph"/>
              <w:tabs>
                <w:tab w:val="left" w:pos="669"/>
              </w:tabs>
              <w:spacing w:before="1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4,250.00</w:t>
            </w:r>
          </w:p>
        </w:tc>
        <w:tc>
          <w:tcPr>
            <w:tcW w:w="1279" w:type="dxa"/>
          </w:tcPr>
          <w:p w14:paraId="7B4E4144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042AB795" w14:textId="77777777" w:rsidR="00EE6E5D" w:rsidRDefault="00E020DF">
            <w:pPr>
              <w:pStyle w:val="TableParagraph"/>
              <w:tabs>
                <w:tab w:val="left" w:pos="669"/>
              </w:tabs>
              <w:spacing w:before="1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75D17590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7F981C7B" w14:textId="77777777" w:rsidR="00EE6E5D" w:rsidRDefault="00E020DF">
            <w:pPr>
              <w:pStyle w:val="TableParagraph"/>
              <w:tabs>
                <w:tab w:val="left" w:pos="828"/>
              </w:tabs>
              <w:spacing w:before="1"/>
              <w:ind w:left="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279" w:type="dxa"/>
          </w:tcPr>
          <w:p w14:paraId="09898E9A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7D305D6B" w14:textId="77777777" w:rsidR="00EE6E5D" w:rsidRDefault="00E020DF">
            <w:pPr>
              <w:pStyle w:val="TableParagraph"/>
              <w:tabs>
                <w:tab w:val="left" w:pos="774"/>
              </w:tabs>
              <w:spacing w:before="1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250.00</w:t>
            </w:r>
          </w:p>
        </w:tc>
        <w:tc>
          <w:tcPr>
            <w:tcW w:w="1279" w:type="dxa"/>
          </w:tcPr>
          <w:p w14:paraId="437CC9E8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255AA2D3" w14:textId="77777777" w:rsidR="00EE6E5D" w:rsidRDefault="00E020DF">
            <w:pPr>
              <w:pStyle w:val="TableParagraph"/>
              <w:tabs>
                <w:tab w:val="left" w:pos="671"/>
              </w:tabs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6,875.00</w:t>
            </w:r>
          </w:p>
        </w:tc>
        <w:tc>
          <w:tcPr>
            <w:tcW w:w="4237" w:type="dxa"/>
          </w:tcPr>
          <w:p w14:paraId="21252E74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2A73DBA7" w14:textId="77777777" w:rsidR="00EE6E5D" w:rsidRDefault="00E020DF"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39BE6265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57D19688" w14:textId="77777777" w:rsidR="00EE6E5D" w:rsidRDefault="00E020DF"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395F0577" w14:textId="77777777">
        <w:trPr>
          <w:trHeight w:val="535"/>
        </w:trPr>
        <w:tc>
          <w:tcPr>
            <w:tcW w:w="799" w:type="dxa"/>
          </w:tcPr>
          <w:p w14:paraId="7CFE25A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CF76C42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767" w:type="dxa"/>
          </w:tcPr>
          <w:p w14:paraId="7B00EBB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D6030E9" w14:textId="77777777" w:rsidR="00EE6E5D" w:rsidRDefault="00E020DF">
            <w:pPr>
              <w:pStyle w:val="TableParagraph"/>
              <w:spacing w:before="0"/>
              <w:ind w:left="98" w:right="87"/>
              <w:rPr>
                <w:sz w:val="13"/>
              </w:rPr>
            </w:pPr>
            <w:r>
              <w:rPr>
                <w:w w:val="105"/>
                <w:sz w:val="13"/>
              </w:rPr>
              <w:t>RUBELIO BARRERA TRIGUEROS</w:t>
            </w:r>
          </w:p>
        </w:tc>
        <w:tc>
          <w:tcPr>
            <w:tcW w:w="1187" w:type="dxa"/>
          </w:tcPr>
          <w:p w14:paraId="1E413BA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79B3E61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29B4E39C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B8C9F61" w14:textId="77777777" w:rsidR="00EE6E5D" w:rsidRDefault="00E020DF">
            <w:pPr>
              <w:pStyle w:val="TableParagraph"/>
              <w:spacing w:before="0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AUXILIAR DE COBRO</w:t>
            </w:r>
          </w:p>
        </w:tc>
        <w:tc>
          <w:tcPr>
            <w:tcW w:w="1279" w:type="dxa"/>
          </w:tcPr>
          <w:p w14:paraId="7CCB1F8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7868A31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2,250.00</w:t>
            </w:r>
          </w:p>
        </w:tc>
        <w:tc>
          <w:tcPr>
            <w:tcW w:w="1279" w:type="dxa"/>
          </w:tcPr>
          <w:p w14:paraId="1F703A2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F743839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189DA9D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38878DC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55918A2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B6CF7B8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2E681E9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B6B65E4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4,500.00</w:t>
            </w:r>
          </w:p>
        </w:tc>
        <w:tc>
          <w:tcPr>
            <w:tcW w:w="4237" w:type="dxa"/>
          </w:tcPr>
          <w:p w14:paraId="1230DB8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761D17B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7EAE51E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089967E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</w:tbl>
    <w:p w14:paraId="0D6167B9" w14:textId="77777777" w:rsidR="00EE6E5D" w:rsidRDefault="00EE6E5D">
      <w:pPr>
        <w:rPr>
          <w:sz w:val="13"/>
        </w:rPr>
        <w:sectPr w:rsidR="00EE6E5D">
          <w:pgSz w:w="20160" w:h="12240" w:orient="landscape"/>
          <w:pgMar w:top="1080" w:right="440" w:bottom="540" w:left="340" w:header="0" w:footer="36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67"/>
        <w:gridCol w:w="1187"/>
        <w:gridCol w:w="2448"/>
        <w:gridCol w:w="1279"/>
        <w:gridCol w:w="1279"/>
        <w:gridCol w:w="1279"/>
        <w:gridCol w:w="1279"/>
        <w:gridCol w:w="1279"/>
        <w:gridCol w:w="4237"/>
        <w:gridCol w:w="799"/>
      </w:tblGrid>
      <w:tr w:rsidR="00EE6E5D" w14:paraId="2B56BFC2" w14:textId="77777777">
        <w:trPr>
          <w:trHeight w:val="525"/>
        </w:trPr>
        <w:tc>
          <w:tcPr>
            <w:tcW w:w="799" w:type="dxa"/>
            <w:shd w:val="clear" w:color="auto" w:fill="BCD6ED"/>
          </w:tcPr>
          <w:p w14:paraId="6CD4D9B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14:paraId="3CB0C2C1" w14:textId="77777777" w:rsidR="00EE6E5D" w:rsidRDefault="00E020DF">
            <w:pPr>
              <w:pStyle w:val="TableParagraph"/>
              <w:spacing w:before="0"/>
              <w:ind w:left="133" w:right="10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2767" w:type="dxa"/>
            <w:shd w:val="clear" w:color="auto" w:fill="BCD6ED"/>
          </w:tcPr>
          <w:p w14:paraId="642C436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14:paraId="11227F5E" w14:textId="77777777" w:rsidR="00EE6E5D" w:rsidRDefault="00E020DF">
            <w:pPr>
              <w:pStyle w:val="TableParagraph"/>
              <w:spacing w:before="0"/>
              <w:ind w:left="98" w:right="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 Y APELLIDOS</w:t>
            </w:r>
          </w:p>
        </w:tc>
        <w:tc>
          <w:tcPr>
            <w:tcW w:w="1187" w:type="dxa"/>
            <w:shd w:val="clear" w:color="auto" w:fill="BCD6ED"/>
          </w:tcPr>
          <w:p w14:paraId="737CEE6B" w14:textId="77777777" w:rsidR="00EE6E5D" w:rsidRDefault="00E020DF">
            <w:pPr>
              <w:pStyle w:val="TableParagraph"/>
              <w:spacing w:before="98" w:line="271" w:lineRule="auto"/>
              <w:ind w:left="84" w:right="49" w:firstLine="22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 PRESUPUESTARIO</w:t>
            </w:r>
          </w:p>
        </w:tc>
        <w:tc>
          <w:tcPr>
            <w:tcW w:w="2448" w:type="dxa"/>
            <w:shd w:val="clear" w:color="auto" w:fill="BCD6ED"/>
          </w:tcPr>
          <w:p w14:paraId="1AD384B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14:paraId="3F966406" w14:textId="77777777" w:rsidR="00EE6E5D" w:rsidRDefault="00E020DF">
            <w:pPr>
              <w:pStyle w:val="TableParagraph"/>
              <w:spacing w:before="0"/>
              <w:ind w:left="35" w:right="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9" w:type="dxa"/>
            <w:shd w:val="clear" w:color="auto" w:fill="BCD6ED"/>
          </w:tcPr>
          <w:p w14:paraId="07881F5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C26E1F7" w14:textId="77777777" w:rsidR="00EE6E5D" w:rsidRDefault="00E020DF">
            <w:pPr>
              <w:pStyle w:val="TableParagraph"/>
              <w:spacing w:before="0"/>
              <w:ind w:left="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 BASE</w:t>
            </w:r>
          </w:p>
        </w:tc>
        <w:tc>
          <w:tcPr>
            <w:tcW w:w="1279" w:type="dxa"/>
            <w:shd w:val="clear" w:color="auto" w:fill="BCD6ED"/>
          </w:tcPr>
          <w:p w14:paraId="4AB76B4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99BD650" w14:textId="77777777" w:rsidR="00EE6E5D" w:rsidRDefault="00E020DF">
            <w:pPr>
              <w:pStyle w:val="TableParagraph"/>
              <w:spacing w:before="0"/>
              <w:ind w:lef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 MONETARIO</w:t>
            </w:r>
          </w:p>
        </w:tc>
        <w:tc>
          <w:tcPr>
            <w:tcW w:w="1279" w:type="dxa"/>
            <w:shd w:val="clear" w:color="auto" w:fill="BCD6ED"/>
          </w:tcPr>
          <w:p w14:paraId="6A79B27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9C1A0A8" w14:textId="77777777" w:rsidR="00EE6E5D" w:rsidRDefault="00E020DF">
            <w:pPr>
              <w:pStyle w:val="TableParagraph"/>
              <w:spacing w:before="0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 PROFESIONAL</w:t>
            </w:r>
          </w:p>
        </w:tc>
        <w:tc>
          <w:tcPr>
            <w:tcW w:w="1279" w:type="dxa"/>
            <w:shd w:val="clear" w:color="auto" w:fill="BCD6ED"/>
          </w:tcPr>
          <w:p w14:paraId="743D23CC" w14:textId="77777777" w:rsidR="00EE6E5D" w:rsidRDefault="00E020DF">
            <w:pPr>
              <w:pStyle w:val="TableParagraph"/>
              <w:spacing w:before="9" w:line="271" w:lineRule="auto"/>
              <w:ind w:left="60" w:right="41" w:firstLine="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 ACUERDO 66-2000 Y</w:t>
            </w:r>
          </w:p>
          <w:p w14:paraId="68932FFC" w14:textId="77777777" w:rsidR="00EE6E5D" w:rsidRDefault="00E020DF">
            <w:pPr>
              <w:pStyle w:val="TableParagraph"/>
              <w:spacing w:before="1" w:line="136" w:lineRule="exact"/>
              <w:ind w:lef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37-2001</w:t>
            </w:r>
          </w:p>
        </w:tc>
        <w:tc>
          <w:tcPr>
            <w:tcW w:w="1279" w:type="dxa"/>
            <w:shd w:val="clear" w:color="auto" w:fill="BCD6ED"/>
          </w:tcPr>
          <w:p w14:paraId="71A4BF8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8543D83" w14:textId="77777777" w:rsidR="00EE6E5D" w:rsidRDefault="00E020DF">
            <w:pPr>
              <w:pStyle w:val="TableParagraph"/>
              <w:spacing w:before="0"/>
              <w:ind w:lef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DEVENGADO</w:t>
            </w:r>
          </w:p>
        </w:tc>
        <w:tc>
          <w:tcPr>
            <w:tcW w:w="4237" w:type="dxa"/>
            <w:shd w:val="clear" w:color="auto" w:fill="BCD6ED"/>
          </w:tcPr>
          <w:p w14:paraId="32C8AF8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8024E7E" w14:textId="77777777" w:rsidR="00EE6E5D" w:rsidRDefault="00E020DF">
            <w:pPr>
              <w:pStyle w:val="TableParagraph"/>
              <w:spacing w:before="0"/>
              <w:ind w:left="1618" w:right="160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799" w:type="dxa"/>
            <w:shd w:val="clear" w:color="auto" w:fill="BCD6ED"/>
          </w:tcPr>
          <w:p w14:paraId="6B8A150F" w14:textId="77777777" w:rsidR="00EE6E5D" w:rsidRDefault="00E020DF">
            <w:pPr>
              <w:pStyle w:val="TableParagraph"/>
              <w:spacing w:before="98" w:line="271" w:lineRule="auto"/>
              <w:ind w:left="130" w:right="11" w:hanging="8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 AL INTERIOR</w:t>
            </w:r>
          </w:p>
        </w:tc>
      </w:tr>
      <w:tr w:rsidR="00EE6E5D" w14:paraId="2B984C36" w14:textId="77777777">
        <w:trPr>
          <w:trHeight w:val="534"/>
        </w:trPr>
        <w:tc>
          <w:tcPr>
            <w:tcW w:w="799" w:type="dxa"/>
          </w:tcPr>
          <w:p w14:paraId="3A07511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5BFA4FE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767" w:type="dxa"/>
          </w:tcPr>
          <w:p w14:paraId="64298DD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933950D" w14:textId="77777777" w:rsidR="00EE6E5D" w:rsidRDefault="00E020DF">
            <w:pPr>
              <w:pStyle w:val="TableParagraph"/>
              <w:spacing w:before="1"/>
              <w:ind w:left="98" w:right="88"/>
              <w:rPr>
                <w:sz w:val="13"/>
              </w:rPr>
            </w:pPr>
            <w:r>
              <w:rPr>
                <w:w w:val="105"/>
                <w:sz w:val="13"/>
              </w:rPr>
              <w:t>LUIS ENRIQUE PINELO GUZMAN</w:t>
            </w:r>
          </w:p>
        </w:tc>
        <w:tc>
          <w:tcPr>
            <w:tcW w:w="1187" w:type="dxa"/>
          </w:tcPr>
          <w:p w14:paraId="3AE9D7A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80424C0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12029ADE" w14:textId="77777777" w:rsidR="00EE6E5D" w:rsidRDefault="00E020DF">
            <w:pPr>
              <w:pStyle w:val="TableParagraph"/>
              <w:spacing w:before="102" w:line="271" w:lineRule="auto"/>
              <w:ind w:left="685" w:right="321" w:hanging="3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ENCARGADO ADMINISTRATIVO FINANCIERO PETÉN</w:t>
            </w:r>
          </w:p>
        </w:tc>
        <w:tc>
          <w:tcPr>
            <w:tcW w:w="1279" w:type="dxa"/>
          </w:tcPr>
          <w:p w14:paraId="08FBE43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26E8984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6,750.00</w:t>
            </w:r>
          </w:p>
        </w:tc>
        <w:tc>
          <w:tcPr>
            <w:tcW w:w="1279" w:type="dxa"/>
          </w:tcPr>
          <w:p w14:paraId="259E52A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5D50E35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3,000.00</w:t>
            </w:r>
          </w:p>
        </w:tc>
        <w:tc>
          <w:tcPr>
            <w:tcW w:w="1279" w:type="dxa"/>
          </w:tcPr>
          <w:p w14:paraId="198EDCA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8B48F06" w14:textId="77777777" w:rsidR="00EE6E5D" w:rsidRDefault="00E020DF">
            <w:pPr>
              <w:pStyle w:val="TableParagraph"/>
              <w:tabs>
                <w:tab w:val="left" w:pos="828"/>
              </w:tabs>
              <w:spacing w:before="0"/>
              <w:ind w:left="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279" w:type="dxa"/>
          </w:tcPr>
          <w:p w14:paraId="61DF992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A03E51B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6279188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AAE8CBE" w14:textId="77777777" w:rsidR="00EE6E5D" w:rsidRDefault="00E020DF">
            <w:pPr>
              <w:pStyle w:val="TableParagraph"/>
              <w:tabs>
                <w:tab w:val="left" w:pos="601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10,375.00</w:t>
            </w:r>
          </w:p>
        </w:tc>
        <w:tc>
          <w:tcPr>
            <w:tcW w:w="4237" w:type="dxa"/>
          </w:tcPr>
          <w:p w14:paraId="755A3A7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18231EA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1AC19E8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0EB3D38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Q 258.50</w:t>
            </w:r>
          </w:p>
        </w:tc>
      </w:tr>
      <w:tr w:rsidR="00EE6E5D" w14:paraId="7C0E2713" w14:textId="77777777">
        <w:trPr>
          <w:trHeight w:val="535"/>
        </w:trPr>
        <w:tc>
          <w:tcPr>
            <w:tcW w:w="799" w:type="dxa"/>
          </w:tcPr>
          <w:p w14:paraId="0CB0764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8B75B23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767" w:type="dxa"/>
          </w:tcPr>
          <w:p w14:paraId="5D302E85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1C75983C" w14:textId="77777777" w:rsidR="00EE6E5D" w:rsidRDefault="00E020DF">
            <w:pPr>
              <w:pStyle w:val="TableParagraph"/>
              <w:spacing w:before="0"/>
              <w:ind w:left="98" w:right="85"/>
              <w:rPr>
                <w:sz w:val="13"/>
              </w:rPr>
            </w:pPr>
            <w:r>
              <w:rPr>
                <w:w w:val="105"/>
                <w:sz w:val="13"/>
              </w:rPr>
              <w:t>LESTER ELY GARCIA GONZALEZ</w:t>
            </w:r>
          </w:p>
        </w:tc>
        <w:tc>
          <w:tcPr>
            <w:tcW w:w="1187" w:type="dxa"/>
          </w:tcPr>
          <w:p w14:paraId="665DE93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BC8143B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05BCF8F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3DA729C4" w14:textId="77777777" w:rsidR="00EE6E5D" w:rsidRDefault="00E020DF">
            <w:pPr>
              <w:pStyle w:val="TableParagraph"/>
              <w:spacing w:before="0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ENCARGADO DE COBRO PETÉN</w:t>
            </w:r>
          </w:p>
        </w:tc>
        <w:tc>
          <w:tcPr>
            <w:tcW w:w="1279" w:type="dxa"/>
          </w:tcPr>
          <w:p w14:paraId="50FA137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4CA0FE8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3,875.00</w:t>
            </w:r>
          </w:p>
        </w:tc>
        <w:tc>
          <w:tcPr>
            <w:tcW w:w="1279" w:type="dxa"/>
          </w:tcPr>
          <w:p w14:paraId="76D0EFE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8913D3A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06E6A3B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923DF40" w14:textId="77777777" w:rsidR="00EE6E5D" w:rsidRDefault="00E020DF">
            <w:pPr>
              <w:pStyle w:val="TableParagraph"/>
              <w:tabs>
                <w:tab w:val="left" w:pos="1030"/>
              </w:tabs>
              <w:spacing w:before="0"/>
              <w:ind w:left="7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279" w:type="dxa"/>
          </w:tcPr>
          <w:p w14:paraId="50387B6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1E41B5B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46FA373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8252BED" w14:textId="77777777" w:rsidR="00EE6E5D" w:rsidRDefault="00E020DF">
            <w:pPr>
              <w:pStyle w:val="TableParagraph"/>
              <w:tabs>
                <w:tab w:val="left" w:pos="671"/>
              </w:tabs>
              <w:spacing w:before="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6,125.00</w:t>
            </w:r>
          </w:p>
        </w:tc>
        <w:tc>
          <w:tcPr>
            <w:tcW w:w="4237" w:type="dxa"/>
          </w:tcPr>
          <w:p w14:paraId="1512C8A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CA7EF22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218D9DA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0E4FEC2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  <w:tr w:rsidR="00EE6E5D" w14:paraId="71CA9BBA" w14:textId="77777777">
        <w:trPr>
          <w:trHeight w:val="534"/>
        </w:trPr>
        <w:tc>
          <w:tcPr>
            <w:tcW w:w="799" w:type="dxa"/>
          </w:tcPr>
          <w:p w14:paraId="45FDF27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A4CCFDF" w14:textId="77777777" w:rsidR="00EE6E5D" w:rsidRDefault="00E020DF">
            <w:pPr>
              <w:pStyle w:val="TableParagraph"/>
              <w:spacing w:before="0"/>
              <w:ind w:left="133" w:right="107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767" w:type="dxa"/>
          </w:tcPr>
          <w:p w14:paraId="2FCF80C5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68BC87A" w14:textId="77777777" w:rsidR="00EE6E5D" w:rsidRDefault="00E020DF">
            <w:pPr>
              <w:pStyle w:val="TableParagraph"/>
              <w:spacing w:before="1"/>
              <w:ind w:left="98" w:right="84"/>
              <w:rPr>
                <w:sz w:val="13"/>
              </w:rPr>
            </w:pPr>
            <w:r>
              <w:rPr>
                <w:w w:val="105"/>
                <w:sz w:val="13"/>
              </w:rPr>
              <w:t>EDVIN AROLDO RAMIREZ VILLALOBOS</w:t>
            </w:r>
          </w:p>
        </w:tc>
        <w:tc>
          <w:tcPr>
            <w:tcW w:w="1187" w:type="dxa"/>
          </w:tcPr>
          <w:p w14:paraId="7B96D20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4042AFC" w14:textId="77777777" w:rsidR="00EE6E5D" w:rsidRDefault="00E020DF">
            <w:pPr>
              <w:pStyle w:val="TableParagraph"/>
              <w:spacing w:before="0"/>
              <w:ind w:right="4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021</w:t>
            </w:r>
          </w:p>
        </w:tc>
        <w:tc>
          <w:tcPr>
            <w:tcW w:w="2448" w:type="dxa"/>
          </w:tcPr>
          <w:p w14:paraId="0EF1FAAA" w14:textId="77777777" w:rsidR="00EE6E5D" w:rsidRDefault="00E020DF">
            <w:pPr>
              <w:pStyle w:val="TableParagraph"/>
              <w:spacing w:before="102" w:line="271" w:lineRule="auto"/>
              <w:ind w:left="486" w:right="152" w:hanging="30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ENCARGADO DEL PARQUE NACIONAL LAGUNA DEL TIGRE -PNLT-</w:t>
            </w:r>
          </w:p>
        </w:tc>
        <w:tc>
          <w:tcPr>
            <w:tcW w:w="1279" w:type="dxa"/>
          </w:tcPr>
          <w:p w14:paraId="7429FB8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9A498CF" w14:textId="77777777" w:rsidR="00EE6E5D" w:rsidRDefault="00E020DF">
            <w:pPr>
              <w:pStyle w:val="TableParagraph"/>
              <w:tabs>
                <w:tab w:val="left" w:pos="599"/>
              </w:tabs>
              <w:spacing w:before="0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279" w:type="dxa"/>
          </w:tcPr>
          <w:p w14:paraId="0A86FA6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7419DB4" w14:textId="77777777" w:rsidR="00EE6E5D" w:rsidRDefault="00E020DF">
            <w:pPr>
              <w:pStyle w:val="TableParagraph"/>
              <w:tabs>
                <w:tab w:val="left" w:pos="669"/>
              </w:tabs>
              <w:spacing w:before="0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2,000.00</w:t>
            </w:r>
          </w:p>
        </w:tc>
        <w:tc>
          <w:tcPr>
            <w:tcW w:w="1279" w:type="dxa"/>
          </w:tcPr>
          <w:p w14:paraId="2B4C037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1E2ED16A" w14:textId="77777777" w:rsidR="00EE6E5D" w:rsidRDefault="00E020DF">
            <w:pPr>
              <w:pStyle w:val="TableParagraph"/>
              <w:tabs>
                <w:tab w:val="left" w:pos="828"/>
              </w:tabs>
              <w:spacing w:before="0"/>
              <w:ind w:left="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375.00</w:t>
            </w:r>
          </w:p>
        </w:tc>
        <w:tc>
          <w:tcPr>
            <w:tcW w:w="1279" w:type="dxa"/>
          </w:tcPr>
          <w:p w14:paraId="0524A4C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69D234E4" w14:textId="77777777" w:rsidR="00EE6E5D" w:rsidRDefault="00E020DF">
            <w:pPr>
              <w:pStyle w:val="TableParagraph"/>
              <w:tabs>
                <w:tab w:val="left" w:pos="774"/>
              </w:tabs>
              <w:spacing w:before="0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250.00</w:t>
            </w:r>
          </w:p>
        </w:tc>
        <w:tc>
          <w:tcPr>
            <w:tcW w:w="1279" w:type="dxa"/>
          </w:tcPr>
          <w:p w14:paraId="4043FD6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B5DF5F9" w14:textId="77777777" w:rsidR="00EE6E5D" w:rsidRDefault="00E020DF">
            <w:pPr>
              <w:pStyle w:val="TableParagraph"/>
              <w:tabs>
                <w:tab w:val="left" w:pos="601"/>
              </w:tabs>
              <w:spacing w:before="0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15,625.00</w:t>
            </w:r>
          </w:p>
        </w:tc>
        <w:tc>
          <w:tcPr>
            <w:tcW w:w="4237" w:type="dxa"/>
          </w:tcPr>
          <w:p w14:paraId="2EB20DD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7FCA271A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14:paraId="094B188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0F85466" w14:textId="77777777" w:rsidR="00EE6E5D" w:rsidRDefault="00E020DF">
            <w:pPr>
              <w:pStyle w:val="TableParagraph"/>
              <w:spacing w:before="0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</w:tr>
    </w:tbl>
    <w:p w14:paraId="04C52423" w14:textId="77777777" w:rsidR="00EE6E5D" w:rsidRDefault="00EE6E5D">
      <w:pPr>
        <w:rPr>
          <w:sz w:val="13"/>
        </w:rPr>
        <w:sectPr w:rsidR="00EE6E5D">
          <w:pgSz w:w="20160" w:h="12240" w:orient="landscape"/>
          <w:pgMar w:top="1080" w:right="440" w:bottom="540" w:left="340" w:header="0" w:footer="360" w:gutter="0"/>
          <w:cols w:space="720"/>
        </w:sectPr>
      </w:pPr>
    </w:p>
    <w:p w14:paraId="1A08060B" w14:textId="77777777" w:rsidR="00EE6E5D" w:rsidRDefault="00EE6E5D">
      <w:pPr>
        <w:spacing w:before="1"/>
        <w:rPr>
          <w:b/>
          <w:sz w:val="11"/>
        </w:rPr>
      </w:pPr>
    </w:p>
    <w:p w14:paraId="40DC97BB" w14:textId="77777777" w:rsidR="00EE6E5D" w:rsidRDefault="00E020DF">
      <w:pPr>
        <w:pStyle w:val="Textoindependiente"/>
        <w:spacing w:before="58" w:line="256" w:lineRule="auto"/>
        <w:ind w:left="11486" w:right="2791" w:firstLine="616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F310B79" wp14:editId="3791D9D4">
            <wp:simplePos x="0" y="0"/>
            <wp:positionH relativeFrom="page">
              <wp:posOffset>1140147</wp:posOffset>
            </wp:positionH>
            <wp:positionV relativeFrom="paragraph">
              <wp:posOffset>113999</wp:posOffset>
            </wp:positionV>
            <wp:extent cx="4169729" cy="78605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729" cy="78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69B5C290" w14:textId="77777777" w:rsidR="00EE6E5D" w:rsidRDefault="00E020DF">
      <w:pPr>
        <w:pStyle w:val="Textoindependiente"/>
        <w:spacing w:before="1" w:line="256" w:lineRule="auto"/>
        <w:ind w:left="9741" w:right="1486"/>
        <w:jc w:val="center"/>
      </w:pPr>
      <w:r>
        <w:rPr>
          <w:color w:val="1F3763"/>
        </w:rPr>
        <w:t>RESPONSABLE DE ACTUALIZACIÓN DE INFORMACIÓN: ALBA IMELDA ESTRADA QUEVEDO MES REPORTADO: JULIO</w:t>
      </w:r>
    </w:p>
    <w:p w14:paraId="7CF60226" w14:textId="77777777" w:rsidR="00EE6E5D" w:rsidRDefault="00E020DF">
      <w:pPr>
        <w:pStyle w:val="Textoindependiente"/>
        <w:spacing w:before="2"/>
        <w:ind w:left="9741" w:right="1482"/>
        <w:jc w:val="center"/>
      </w:pPr>
      <w:r>
        <w:rPr>
          <w:color w:val="1F3763"/>
        </w:rPr>
        <w:t>(ARTÍCULO 10, NUMERAL 4, LEY DE ACCESO A LA INFORMACIÓN PÚBLICA)</w:t>
      </w:r>
    </w:p>
    <w:p w14:paraId="04BD64F8" w14:textId="77777777" w:rsidR="00EE6E5D" w:rsidRDefault="00EE6E5D">
      <w:pPr>
        <w:rPr>
          <w:b/>
          <w:sz w:val="20"/>
        </w:rPr>
      </w:pPr>
    </w:p>
    <w:p w14:paraId="70D726A1" w14:textId="77777777" w:rsidR="00EE6E5D" w:rsidRDefault="00EE6E5D">
      <w:pPr>
        <w:rPr>
          <w:b/>
          <w:sz w:val="20"/>
        </w:rPr>
      </w:pPr>
    </w:p>
    <w:p w14:paraId="08F1D299" w14:textId="5A48B35A" w:rsidR="00EE6E5D" w:rsidRDefault="0083720C">
      <w:pPr>
        <w:spacing w:before="5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5E6EAF" wp14:editId="07B588AB">
                <wp:simplePos x="0" y="0"/>
                <wp:positionH relativeFrom="page">
                  <wp:posOffset>546100</wp:posOffset>
                </wp:positionH>
                <wp:positionV relativeFrom="paragraph">
                  <wp:posOffset>238760</wp:posOffset>
                </wp:positionV>
                <wp:extent cx="11673840" cy="38100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384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7C613" w14:textId="77777777" w:rsidR="00EE6E5D" w:rsidRDefault="00E020DF">
                            <w:pPr>
                              <w:spacing w:before="105"/>
                              <w:ind w:left="5527" w:right="551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8"/>
                              </w:rPr>
                              <w:t>RENGLÓN PRESUPUESTARIO 022 "PERSONAL POR 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6EAF" id="Text Box 5" o:spid="_x0000_s1028" type="#_x0000_t202" style="position:absolute;margin-left:43pt;margin-top:18.8pt;width:919.2pt;height:30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" filled="f" strokeweight="1.32pt">
                <v:textbox inset="0,0,0,0">
                  <w:txbxContent>
                    <w:p w14:paraId="6DF7C613" w14:textId="77777777" w:rsidR="00EE6E5D" w:rsidRDefault="00E020DF">
                      <w:pPr>
                        <w:spacing w:before="105"/>
                        <w:ind w:left="5527" w:right="551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3763"/>
                          <w:sz w:val="28"/>
                        </w:rPr>
                        <w:t>RENGLÓN PRESUPUESTARIO 022 "PERSONAL POR 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28DE78" w14:textId="77777777" w:rsidR="00EE6E5D" w:rsidRDefault="00EE6E5D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0"/>
        <w:gridCol w:w="1341"/>
        <w:gridCol w:w="2436"/>
        <w:gridCol w:w="1442"/>
        <w:gridCol w:w="1442"/>
        <w:gridCol w:w="1442"/>
        <w:gridCol w:w="1443"/>
        <w:gridCol w:w="3521"/>
        <w:gridCol w:w="881"/>
      </w:tblGrid>
      <w:tr w:rsidR="00EE6E5D" w14:paraId="378F4AD1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7AEB85D8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387AB105" w14:textId="77777777" w:rsidR="00EE6E5D" w:rsidRDefault="00E020DF">
            <w:pPr>
              <w:pStyle w:val="TableParagraph"/>
              <w:spacing w:before="1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0" w:type="dxa"/>
            <w:shd w:val="clear" w:color="auto" w:fill="BCD6ED"/>
          </w:tcPr>
          <w:p w14:paraId="55E5E8E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024C8D2" w14:textId="77777777" w:rsidR="00EE6E5D" w:rsidRDefault="00E020DF">
            <w:pPr>
              <w:pStyle w:val="TableParagraph"/>
              <w:spacing w:before="1"/>
              <w:ind w:left="369"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341" w:type="dxa"/>
            <w:shd w:val="clear" w:color="auto" w:fill="BCD6ED"/>
          </w:tcPr>
          <w:p w14:paraId="4E391780" w14:textId="77777777" w:rsidR="00EE6E5D" w:rsidRDefault="00E020DF">
            <w:pPr>
              <w:pStyle w:val="TableParagraph"/>
              <w:spacing w:before="109" w:line="266" w:lineRule="auto"/>
              <w:ind w:left="101" w:firstLine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7F476309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0AF52CB" w14:textId="77777777" w:rsidR="00EE6E5D" w:rsidRDefault="00E020DF">
            <w:pPr>
              <w:pStyle w:val="TableParagraph"/>
              <w:spacing w:before="1"/>
              <w:ind w:left="328"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shd w:val="clear" w:color="auto" w:fill="BCD6ED"/>
          </w:tcPr>
          <w:p w14:paraId="11081FC6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FB7A34D" w14:textId="77777777" w:rsidR="00EE6E5D" w:rsidRDefault="00E020DF">
            <w:pPr>
              <w:pStyle w:val="TableParagraph"/>
              <w:spacing w:before="0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shd w:val="clear" w:color="auto" w:fill="BCD6ED"/>
          </w:tcPr>
          <w:p w14:paraId="4300BFE7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ECECF5F" w14:textId="77777777" w:rsidR="00EE6E5D" w:rsidRDefault="00E020DF">
            <w:pPr>
              <w:pStyle w:val="TableParagraph"/>
              <w:spacing w:before="0"/>
              <w:ind w:left="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shd w:val="clear" w:color="auto" w:fill="BCD6ED"/>
          </w:tcPr>
          <w:p w14:paraId="2EF629CF" w14:textId="77777777" w:rsidR="00EE6E5D" w:rsidRDefault="00E020DF">
            <w:pPr>
              <w:pStyle w:val="TableParagraph"/>
              <w:spacing w:before="8" w:line="266" w:lineRule="auto"/>
              <w:ind w:left="80" w:right="53" w:firstLine="36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34AEA9D0" w14:textId="77777777" w:rsidR="00EE6E5D" w:rsidRDefault="00E020DF">
            <w:pPr>
              <w:pStyle w:val="TableParagraph"/>
              <w:spacing w:before="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3" w:type="dxa"/>
            <w:shd w:val="clear" w:color="auto" w:fill="BCD6ED"/>
          </w:tcPr>
          <w:p w14:paraId="2BB57292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AF914FE" w14:textId="77777777" w:rsidR="00EE6E5D" w:rsidRDefault="00E020DF">
            <w:pPr>
              <w:pStyle w:val="TableParagraph"/>
              <w:spacing w:before="0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70A738D3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A3BEDDD" w14:textId="77777777" w:rsidR="00EE6E5D" w:rsidRDefault="00E020DF">
            <w:pPr>
              <w:pStyle w:val="TableParagraph"/>
              <w:spacing w:before="0"/>
              <w:ind w:left="1216" w:right="119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881" w:type="dxa"/>
            <w:shd w:val="clear" w:color="auto" w:fill="BCD6ED"/>
          </w:tcPr>
          <w:p w14:paraId="482110D3" w14:textId="77777777" w:rsidR="00EE6E5D" w:rsidRDefault="00E020DF">
            <w:pPr>
              <w:pStyle w:val="TableParagraph"/>
              <w:spacing w:before="109" w:line="266" w:lineRule="auto"/>
              <w:ind w:left="140" w:hanging="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EE6E5D" w14:paraId="4F0B4509" w14:textId="77777777">
        <w:trPr>
          <w:trHeight w:val="457"/>
        </w:trPr>
        <w:tc>
          <w:tcPr>
            <w:tcW w:w="902" w:type="dxa"/>
          </w:tcPr>
          <w:p w14:paraId="0F35F771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62506B" w14:textId="77777777" w:rsidR="00EE6E5D" w:rsidRDefault="00E020DF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530" w:type="dxa"/>
          </w:tcPr>
          <w:p w14:paraId="6AB3CC58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B34402" w14:textId="77777777" w:rsidR="00EE6E5D" w:rsidRDefault="00E020DF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ANA CRISTINA FOLGAR LEMUS</w:t>
            </w:r>
          </w:p>
        </w:tc>
        <w:tc>
          <w:tcPr>
            <w:tcW w:w="1341" w:type="dxa"/>
          </w:tcPr>
          <w:p w14:paraId="0E44B3C2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B0C156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3F5F25C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5F7F7A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43AA2CCF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285D198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25,000.00</w:t>
            </w:r>
          </w:p>
        </w:tc>
        <w:tc>
          <w:tcPr>
            <w:tcW w:w="1442" w:type="dxa"/>
          </w:tcPr>
          <w:p w14:paraId="12C6B09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B71CB80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798D940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D32786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789FE6C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965CC8B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25,625.00</w:t>
            </w:r>
          </w:p>
        </w:tc>
        <w:tc>
          <w:tcPr>
            <w:tcW w:w="3521" w:type="dxa"/>
          </w:tcPr>
          <w:p w14:paraId="4164BF65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10F69CB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575A845C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94A1AD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5608B094" w14:textId="77777777">
        <w:trPr>
          <w:trHeight w:val="457"/>
        </w:trPr>
        <w:tc>
          <w:tcPr>
            <w:tcW w:w="902" w:type="dxa"/>
          </w:tcPr>
          <w:p w14:paraId="7E644647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7E91417" w14:textId="77777777" w:rsidR="00EE6E5D" w:rsidRDefault="00E020DF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530" w:type="dxa"/>
          </w:tcPr>
          <w:p w14:paraId="73B4B1C2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1465E5" w14:textId="77777777" w:rsidR="00EE6E5D" w:rsidRDefault="00E020DF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ANGELA CARINA DIAZ CONTRERAS</w:t>
            </w:r>
          </w:p>
        </w:tc>
        <w:tc>
          <w:tcPr>
            <w:tcW w:w="1341" w:type="dxa"/>
          </w:tcPr>
          <w:p w14:paraId="0795FD4D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023373C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20ABE7C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3A4BAC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64760144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1B8152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25,000.00</w:t>
            </w:r>
          </w:p>
        </w:tc>
        <w:tc>
          <w:tcPr>
            <w:tcW w:w="1442" w:type="dxa"/>
          </w:tcPr>
          <w:p w14:paraId="203CE4AF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1DC266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1FB79F12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5E2B1C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51A8CC81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BA49F4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25,625.00</w:t>
            </w:r>
          </w:p>
        </w:tc>
        <w:tc>
          <w:tcPr>
            <w:tcW w:w="3521" w:type="dxa"/>
          </w:tcPr>
          <w:p w14:paraId="2CB3EE5B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CBF54C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648E2F16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DB14DF6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004C77E3" w14:textId="77777777">
        <w:trPr>
          <w:trHeight w:val="458"/>
        </w:trPr>
        <w:tc>
          <w:tcPr>
            <w:tcW w:w="902" w:type="dxa"/>
          </w:tcPr>
          <w:p w14:paraId="266B1248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A918F0" w14:textId="77777777" w:rsidR="00EE6E5D" w:rsidRDefault="00E020DF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530" w:type="dxa"/>
          </w:tcPr>
          <w:p w14:paraId="162EA5A7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95B1E4" w14:textId="77777777" w:rsidR="00EE6E5D" w:rsidRDefault="00E020DF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JORGE STEVE GARCÍA MURALLES</w:t>
            </w:r>
          </w:p>
        </w:tc>
        <w:tc>
          <w:tcPr>
            <w:tcW w:w="1341" w:type="dxa"/>
          </w:tcPr>
          <w:p w14:paraId="07D6307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0E7816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921AD93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C0CA21E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5BB417D6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035CC3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470A6D85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618687F" w14:textId="77777777" w:rsidR="00EE6E5D" w:rsidRDefault="00E020DF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216DC088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7FE692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67BD1540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BE52A84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20,250.00</w:t>
            </w:r>
          </w:p>
        </w:tc>
        <w:tc>
          <w:tcPr>
            <w:tcW w:w="3521" w:type="dxa"/>
          </w:tcPr>
          <w:p w14:paraId="019CE3DF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DE9449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47EBB027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7D1A24F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4FEF1ABC" w14:textId="77777777">
        <w:trPr>
          <w:trHeight w:val="457"/>
        </w:trPr>
        <w:tc>
          <w:tcPr>
            <w:tcW w:w="902" w:type="dxa"/>
          </w:tcPr>
          <w:p w14:paraId="109FE203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AE3673" w14:textId="77777777" w:rsidR="00EE6E5D" w:rsidRDefault="00E020DF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530" w:type="dxa"/>
          </w:tcPr>
          <w:p w14:paraId="166BCC2D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84A3B4" w14:textId="77777777" w:rsidR="00EE6E5D" w:rsidRDefault="00E020DF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JOSÉ LUIS ECHEVERRÍA TELLO</w:t>
            </w:r>
          </w:p>
        </w:tc>
        <w:tc>
          <w:tcPr>
            <w:tcW w:w="1341" w:type="dxa"/>
          </w:tcPr>
          <w:p w14:paraId="3B890390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5A769E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38553EE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CF1A4B5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7D488606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24A7EF3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5EF52A55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E65FAF5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959816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C69573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26043BC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2132670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73B677CB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1EA72D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450029B6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24D0615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0722A29C" w14:textId="77777777">
        <w:trPr>
          <w:trHeight w:val="457"/>
        </w:trPr>
        <w:tc>
          <w:tcPr>
            <w:tcW w:w="902" w:type="dxa"/>
          </w:tcPr>
          <w:p w14:paraId="22E18699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0F56F6D" w14:textId="77777777" w:rsidR="00EE6E5D" w:rsidRDefault="00E020DF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530" w:type="dxa"/>
          </w:tcPr>
          <w:p w14:paraId="22C08C41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D1636B" w14:textId="77777777" w:rsidR="00EE6E5D" w:rsidRDefault="00E020DF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CÉSAR AUGUSTO BELTETÓN CHACÓN</w:t>
            </w:r>
          </w:p>
        </w:tc>
        <w:tc>
          <w:tcPr>
            <w:tcW w:w="1341" w:type="dxa"/>
          </w:tcPr>
          <w:p w14:paraId="2EDFD67D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345259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E481179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D33370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7A69196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D00ED85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17A4E474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BDD0784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59761078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162AA4E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612C3C97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91D46EB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73368BF2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A3B662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39987DA2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A1873E3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38D6A030" w14:textId="77777777">
        <w:trPr>
          <w:trHeight w:val="457"/>
        </w:trPr>
        <w:tc>
          <w:tcPr>
            <w:tcW w:w="902" w:type="dxa"/>
          </w:tcPr>
          <w:p w14:paraId="56C4F7A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5E090D" w14:textId="77777777" w:rsidR="00EE6E5D" w:rsidRDefault="00E020DF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530" w:type="dxa"/>
          </w:tcPr>
          <w:p w14:paraId="7B8E1ED2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6415C19" w14:textId="77777777" w:rsidR="00EE6E5D" w:rsidRDefault="00E020DF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ANA LUISA DE LEON NORIEGA DE RIZZO</w:t>
            </w:r>
          </w:p>
        </w:tc>
        <w:tc>
          <w:tcPr>
            <w:tcW w:w="1341" w:type="dxa"/>
          </w:tcPr>
          <w:p w14:paraId="6476DDA8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22672C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5DCE777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A889F6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2AC17205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3FE083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5F94F25B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22750E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4F19EC8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46552DE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6E29045C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699250C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2C2F1F4B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6D0433C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1EB0171C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735D7E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5261D2C6" w14:textId="77777777">
        <w:trPr>
          <w:trHeight w:val="457"/>
        </w:trPr>
        <w:tc>
          <w:tcPr>
            <w:tcW w:w="902" w:type="dxa"/>
          </w:tcPr>
          <w:p w14:paraId="1CCC1D1E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85CCE8" w14:textId="77777777" w:rsidR="00EE6E5D" w:rsidRDefault="00E020DF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530" w:type="dxa"/>
          </w:tcPr>
          <w:p w14:paraId="7112C548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2755A9" w14:textId="77777777" w:rsidR="00EE6E5D" w:rsidRDefault="00E020DF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FERNANDO SAMUEL REYES ALONZO</w:t>
            </w:r>
          </w:p>
        </w:tc>
        <w:tc>
          <w:tcPr>
            <w:tcW w:w="1341" w:type="dxa"/>
          </w:tcPr>
          <w:p w14:paraId="180E3400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EDA45C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EC75EBF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8AB302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010223AE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A1F766B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340EC728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5FB1822" w14:textId="77777777" w:rsidR="00EE6E5D" w:rsidRDefault="00E020DF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7CD99894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2BF69DD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444D261E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BC16C7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70C2ADE0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795658E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3965EA1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5D2C87B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5A1CEFD4" w14:textId="77777777">
        <w:trPr>
          <w:trHeight w:val="458"/>
        </w:trPr>
        <w:tc>
          <w:tcPr>
            <w:tcW w:w="902" w:type="dxa"/>
          </w:tcPr>
          <w:p w14:paraId="0DDFE9B3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62151D7D" w14:textId="77777777" w:rsidR="00EE6E5D" w:rsidRDefault="00E020DF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530" w:type="dxa"/>
          </w:tcPr>
          <w:p w14:paraId="5F193DB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6661989A" w14:textId="77777777" w:rsidR="00EE6E5D" w:rsidRDefault="00E020DF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HARRY ERICK WAIGHT ZETINA</w:t>
            </w:r>
          </w:p>
        </w:tc>
        <w:tc>
          <w:tcPr>
            <w:tcW w:w="1341" w:type="dxa"/>
          </w:tcPr>
          <w:p w14:paraId="4928473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29406804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6E317EE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7119BAF5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03263D5F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6D0D1C6F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2B08ADA3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06FA1292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42A7220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20D1998D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23FC6761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2516ADB6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7212DECE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58FA6DCF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1A538A7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11F4097E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100DAEB3" w14:textId="77777777">
        <w:trPr>
          <w:trHeight w:val="457"/>
        </w:trPr>
        <w:tc>
          <w:tcPr>
            <w:tcW w:w="902" w:type="dxa"/>
          </w:tcPr>
          <w:p w14:paraId="232975AE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89449A3" w14:textId="77777777" w:rsidR="00EE6E5D" w:rsidRDefault="00E020DF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530" w:type="dxa"/>
          </w:tcPr>
          <w:p w14:paraId="3BD9B93F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AA48738" w14:textId="77777777" w:rsidR="00EE6E5D" w:rsidRDefault="00E020DF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MAURICIO MILIAN CÓRDOVA</w:t>
            </w:r>
          </w:p>
        </w:tc>
        <w:tc>
          <w:tcPr>
            <w:tcW w:w="1341" w:type="dxa"/>
          </w:tcPr>
          <w:p w14:paraId="04E44750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49084FB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74A5E82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B188C72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77D0EEE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56A90CE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0441E3D0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CD6625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58D49380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2B6B4A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2BFF544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30DD16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129E755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08C7CC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3FE5CF9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E5A0F66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69FED078" w14:textId="77777777">
        <w:trPr>
          <w:trHeight w:val="457"/>
        </w:trPr>
        <w:tc>
          <w:tcPr>
            <w:tcW w:w="902" w:type="dxa"/>
          </w:tcPr>
          <w:p w14:paraId="77F3B934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14F839" w14:textId="77777777" w:rsidR="00EE6E5D" w:rsidRDefault="00E020DF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530" w:type="dxa"/>
          </w:tcPr>
          <w:p w14:paraId="2B83981F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26FA8F0" w14:textId="77777777" w:rsidR="00EE6E5D" w:rsidRDefault="00E020DF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EDGAR OBDULIO CAPPA ROSALES</w:t>
            </w:r>
          </w:p>
        </w:tc>
        <w:tc>
          <w:tcPr>
            <w:tcW w:w="1341" w:type="dxa"/>
          </w:tcPr>
          <w:p w14:paraId="40B0EA8F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E235507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C81C8A9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9FBAA13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76B87AF5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5203F7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4B6ED10E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56D402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1F104D56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F73926A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FC4D2DD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CDA2068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371A117F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E1DF532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5E548AFB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6496EC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33829432" w14:textId="77777777">
        <w:trPr>
          <w:trHeight w:val="457"/>
        </w:trPr>
        <w:tc>
          <w:tcPr>
            <w:tcW w:w="902" w:type="dxa"/>
          </w:tcPr>
          <w:p w14:paraId="6F908BCB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4FE2C9" w14:textId="77777777" w:rsidR="00EE6E5D" w:rsidRDefault="00E020DF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530" w:type="dxa"/>
          </w:tcPr>
          <w:p w14:paraId="6EBBEC31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A611654" w14:textId="77777777" w:rsidR="00EE6E5D" w:rsidRDefault="00E020DF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HERNÁN ADALLÍ DE LEÓN MEJÍA</w:t>
            </w:r>
          </w:p>
        </w:tc>
        <w:tc>
          <w:tcPr>
            <w:tcW w:w="1341" w:type="dxa"/>
          </w:tcPr>
          <w:p w14:paraId="39A2582D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41D9103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D50F1B0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554BF5C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5F3DFEC4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86396F1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4FA2916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AB15EA2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1883F7F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F8D264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6EAC057D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85B9155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4BE34CB5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A02ABFF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038D333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AF2E686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79104D1F" w14:textId="77777777">
        <w:trPr>
          <w:trHeight w:val="458"/>
        </w:trPr>
        <w:tc>
          <w:tcPr>
            <w:tcW w:w="902" w:type="dxa"/>
          </w:tcPr>
          <w:p w14:paraId="337C231F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5C37C0" w14:textId="77777777" w:rsidR="00EE6E5D" w:rsidRDefault="00E020DF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530" w:type="dxa"/>
          </w:tcPr>
          <w:p w14:paraId="38D39246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9F52E2" w14:textId="77777777" w:rsidR="00EE6E5D" w:rsidRDefault="00E020DF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ENRIQUE FILEMON MÉRIDA CASTILLO</w:t>
            </w:r>
          </w:p>
        </w:tc>
        <w:tc>
          <w:tcPr>
            <w:tcW w:w="1341" w:type="dxa"/>
          </w:tcPr>
          <w:p w14:paraId="263B7E92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373720B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EEAE305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413F42E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6C8B7FD8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EB47A54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2CC5C1E8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ACAF82" w14:textId="77777777" w:rsidR="00EE6E5D" w:rsidRDefault="00E020DF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30D5D9FB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183E2A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8158BC8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DA025D1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53D77234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B452656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76DC64DD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0167843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016B939B" w14:textId="77777777" w:rsidR="00EE6E5D" w:rsidRDefault="00EE6E5D">
      <w:pPr>
        <w:rPr>
          <w:sz w:val="15"/>
        </w:rPr>
        <w:sectPr w:rsidR="00EE6E5D">
          <w:pgSz w:w="20160" w:h="12240" w:orient="landscape"/>
          <w:pgMar w:top="114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0"/>
        <w:gridCol w:w="1341"/>
        <w:gridCol w:w="2436"/>
        <w:gridCol w:w="1442"/>
        <w:gridCol w:w="1442"/>
        <w:gridCol w:w="1442"/>
        <w:gridCol w:w="1443"/>
        <w:gridCol w:w="3521"/>
        <w:gridCol w:w="881"/>
      </w:tblGrid>
      <w:tr w:rsidR="00EE6E5D" w14:paraId="01F99341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170A4D7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0149C15F" w14:textId="77777777" w:rsidR="00EE6E5D" w:rsidRDefault="00E020DF">
            <w:pPr>
              <w:pStyle w:val="TableParagraph"/>
              <w:spacing w:before="0"/>
              <w:ind w:left="3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0" w:type="dxa"/>
            <w:shd w:val="clear" w:color="auto" w:fill="BCD6ED"/>
          </w:tcPr>
          <w:p w14:paraId="058C05E9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67CB73CD" w14:textId="77777777" w:rsidR="00EE6E5D" w:rsidRDefault="00E020DF">
            <w:pPr>
              <w:pStyle w:val="TableParagraph"/>
              <w:spacing w:before="0"/>
              <w:ind w:left="369"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341" w:type="dxa"/>
            <w:shd w:val="clear" w:color="auto" w:fill="BCD6ED"/>
          </w:tcPr>
          <w:p w14:paraId="03267D5A" w14:textId="77777777" w:rsidR="00EE6E5D" w:rsidRDefault="00E020DF">
            <w:pPr>
              <w:pStyle w:val="TableParagraph"/>
              <w:spacing w:before="106" w:line="266" w:lineRule="auto"/>
              <w:ind w:left="101" w:firstLine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76A39785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7CF8C180" w14:textId="77777777" w:rsidR="00EE6E5D" w:rsidRDefault="00E020DF">
            <w:pPr>
              <w:pStyle w:val="TableParagraph"/>
              <w:spacing w:before="0"/>
              <w:ind w:left="328"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shd w:val="clear" w:color="auto" w:fill="BCD6ED"/>
          </w:tcPr>
          <w:p w14:paraId="6E2449E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1340D3F" w14:textId="77777777" w:rsidR="00EE6E5D" w:rsidRDefault="00E020DF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shd w:val="clear" w:color="auto" w:fill="BCD6ED"/>
          </w:tcPr>
          <w:p w14:paraId="44ECD3C6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4C851B03" w14:textId="77777777" w:rsidR="00EE6E5D" w:rsidRDefault="00E020DF">
            <w:pPr>
              <w:pStyle w:val="TableParagraph"/>
              <w:spacing w:before="1"/>
              <w:ind w:left="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shd w:val="clear" w:color="auto" w:fill="BCD6ED"/>
          </w:tcPr>
          <w:p w14:paraId="296A1D5B" w14:textId="77777777" w:rsidR="00EE6E5D" w:rsidRDefault="00E020DF">
            <w:pPr>
              <w:pStyle w:val="TableParagraph"/>
              <w:spacing w:before="5" w:line="266" w:lineRule="auto"/>
              <w:ind w:left="80" w:right="53" w:firstLine="36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66F4E8AC" w14:textId="77777777" w:rsidR="00EE6E5D" w:rsidRDefault="00E020DF">
            <w:pPr>
              <w:pStyle w:val="TableParagraph"/>
              <w:spacing w:before="2" w:line="16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3" w:type="dxa"/>
            <w:shd w:val="clear" w:color="auto" w:fill="BCD6ED"/>
          </w:tcPr>
          <w:p w14:paraId="5C8F0CAA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6E5AB19" w14:textId="77777777" w:rsidR="00EE6E5D" w:rsidRDefault="00E020DF">
            <w:pPr>
              <w:pStyle w:val="TableParagraph"/>
              <w:spacing w:before="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63E1DA03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A758FB6" w14:textId="77777777" w:rsidR="00EE6E5D" w:rsidRDefault="00E020DF">
            <w:pPr>
              <w:pStyle w:val="TableParagraph"/>
              <w:spacing w:before="1"/>
              <w:ind w:left="1216" w:right="119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881" w:type="dxa"/>
            <w:shd w:val="clear" w:color="auto" w:fill="BCD6ED"/>
          </w:tcPr>
          <w:p w14:paraId="3B17252A" w14:textId="77777777" w:rsidR="00EE6E5D" w:rsidRDefault="00E020DF">
            <w:pPr>
              <w:pStyle w:val="TableParagraph"/>
              <w:spacing w:before="106" w:line="266" w:lineRule="auto"/>
              <w:ind w:left="140" w:hanging="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EE6E5D" w14:paraId="188F6B8C" w14:textId="77777777">
        <w:trPr>
          <w:trHeight w:val="457"/>
        </w:trPr>
        <w:tc>
          <w:tcPr>
            <w:tcW w:w="902" w:type="dxa"/>
          </w:tcPr>
          <w:p w14:paraId="5E92D3A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1CF23A9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530" w:type="dxa"/>
          </w:tcPr>
          <w:p w14:paraId="4297E16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7AE6862" w14:textId="77777777" w:rsidR="00EE6E5D" w:rsidRDefault="00E020DF">
            <w:pPr>
              <w:pStyle w:val="TableParagraph"/>
              <w:spacing w:before="0"/>
              <w:ind w:left="369" w:right="333"/>
              <w:rPr>
                <w:sz w:val="15"/>
              </w:rPr>
            </w:pPr>
            <w:r>
              <w:rPr>
                <w:sz w:val="15"/>
              </w:rPr>
              <w:t>ADRIAN JOSUE GÁLVEZ MORALES</w:t>
            </w:r>
          </w:p>
        </w:tc>
        <w:tc>
          <w:tcPr>
            <w:tcW w:w="1341" w:type="dxa"/>
          </w:tcPr>
          <w:p w14:paraId="58E7542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D93A911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4C9CFA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D30621C" w14:textId="77777777" w:rsidR="00EE6E5D" w:rsidRDefault="00E020DF">
            <w:pPr>
              <w:pStyle w:val="TableParagraph"/>
              <w:spacing w:before="0"/>
              <w:ind w:left="328" w:right="293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1442" w:type="dxa"/>
          </w:tcPr>
          <w:p w14:paraId="34308C3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580BF40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11,200.00</w:t>
            </w:r>
          </w:p>
        </w:tc>
        <w:tc>
          <w:tcPr>
            <w:tcW w:w="1442" w:type="dxa"/>
          </w:tcPr>
          <w:p w14:paraId="7735D1D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6C00BE8" w14:textId="77777777" w:rsidR="00EE6E5D" w:rsidRDefault="00E020DF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7095A53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7EFF1F8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B22798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49E1AD9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11,450.00</w:t>
            </w:r>
          </w:p>
        </w:tc>
        <w:tc>
          <w:tcPr>
            <w:tcW w:w="3521" w:type="dxa"/>
          </w:tcPr>
          <w:p w14:paraId="0078BDA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3100902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09364FB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39C26F6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7CD2E074" w14:textId="77777777">
        <w:trPr>
          <w:trHeight w:val="458"/>
        </w:trPr>
        <w:tc>
          <w:tcPr>
            <w:tcW w:w="902" w:type="dxa"/>
          </w:tcPr>
          <w:p w14:paraId="511D903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63298EF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530" w:type="dxa"/>
          </w:tcPr>
          <w:p w14:paraId="0E21F03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709AE06" w14:textId="77777777" w:rsidR="00EE6E5D" w:rsidRDefault="00E020DF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EDGAR FERNANDO BALDIZÓN MACZ</w:t>
            </w:r>
          </w:p>
        </w:tc>
        <w:tc>
          <w:tcPr>
            <w:tcW w:w="1341" w:type="dxa"/>
          </w:tcPr>
          <w:p w14:paraId="5965E48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4FE2D9F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629074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F08F274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554A26C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8BF7E70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05623AC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47483BC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4EE8EA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EE45258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4837EF7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4EA2E27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46F94F0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55AB176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6356F2D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9AF801F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5A6E2C72" w14:textId="77777777">
        <w:trPr>
          <w:trHeight w:val="457"/>
        </w:trPr>
        <w:tc>
          <w:tcPr>
            <w:tcW w:w="902" w:type="dxa"/>
          </w:tcPr>
          <w:p w14:paraId="40F9AF0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5BBDD15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530" w:type="dxa"/>
          </w:tcPr>
          <w:p w14:paraId="531D440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4C85CE6" w14:textId="77777777" w:rsidR="00EE6E5D" w:rsidRDefault="00E020DF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RAFAÉL ARCENIO CEBALLOS SOLARES</w:t>
            </w:r>
          </w:p>
        </w:tc>
        <w:tc>
          <w:tcPr>
            <w:tcW w:w="1341" w:type="dxa"/>
          </w:tcPr>
          <w:p w14:paraId="35A0A38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EAEE9FA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7531DE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AAEC09E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7D2052D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C174CC9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04E9A1E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1F4B718" w14:textId="77777777" w:rsidR="00EE6E5D" w:rsidRDefault="00E020DF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7420D29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A3B872E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48BDBCA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1FB8E24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1A88C06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B49707B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1B6CE25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B3424A2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1B79B98C" w14:textId="77777777">
        <w:trPr>
          <w:trHeight w:val="457"/>
        </w:trPr>
        <w:tc>
          <w:tcPr>
            <w:tcW w:w="902" w:type="dxa"/>
          </w:tcPr>
          <w:p w14:paraId="4FAC0A3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61018E0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530" w:type="dxa"/>
          </w:tcPr>
          <w:p w14:paraId="029714C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903FF9C" w14:textId="77777777" w:rsidR="00EE6E5D" w:rsidRDefault="00E020DF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RUTILIO ALAN ADALBERTO GONZALES DÍAZ</w:t>
            </w:r>
          </w:p>
        </w:tc>
        <w:tc>
          <w:tcPr>
            <w:tcW w:w="1341" w:type="dxa"/>
          </w:tcPr>
          <w:p w14:paraId="2971F92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470839F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B76298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F24E84E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05F0C94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165C96A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38EC923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6B23659" w14:textId="77777777" w:rsidR="00EE6E5D" w:rsidRDefault="00E020DF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5DDBEEF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96C4703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29ED158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75FDB46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036BD03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A209CC2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302AAE3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0698755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51D06B38" w14:textId="77777777">
        <w:trPr>
          <w:trHeight w:val="457"/>
        </w:trPr>
        <w:tc>
          <w:tcPr>
            <w:tcW w:w="902" w:type="dxa"/>
          </w:tcPr>
          <w:p w14:paraId="27CFF87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07BC771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530" w:type="dxa"/>
          </w:tcPr>
          <w:p w14:paraId="579F2E9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0CA358A" w14:textId="77777777" w:rsidR="00EE6E5D" w:rsidRDefault="00E020DF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ROSA LILIANA HERNÁNDEZ TECU</w:t>
            </w:r>
          </w:p>
        </w:tc>
        <w:tc>
          <w:tcPr>
            <w:tcW w:w="1341" w:type="dxa"/>
          </w:tcPr>
          <w:p w14:paraId="38749FD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D24B120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3AC176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C0AB124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713AB36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4016409" w14:textId="77777777" w:rsidR="00EE6E5D" w:rsidRDefault="00E020DF">
            <w:pPr>
              <w:pStyle w:val="TableParagraph"/>
              <w:tabs>
                <w:tab w:val="left" w:pos="776"/>
              </w:tabs>
              <w:spacing w:before="0"/>
              <w:ind w:left="37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1442" w:type="dxa"/>
          </w:tcPr>
          <w:p w14:paraId="7467A39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6FB5DC6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34495C4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D6515F5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2A084AD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B2D1206" w14:textId="77777777" w:rsidR="00EE6E5D" w:rsidRDefault="00E020DF">
            <w:pPr>
              <w:pStyle w:val="TableParagraph"/>
              <w:tabs>
                <w:tab w:val="left" w:pos="778"/>
              </w:tabs>
              <w:spacing w:before="0"/>
              <w:ind w:left="39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8,625.00</w:t>
            </w:r>
          </w:p>
        </w:tc>
        <w:tc>
          <w:tcPr>
            <w:tcW w:w="3521" w:type="dxa"/>
          </w:tcPr>
          <w:p w14:paraId="2B192ED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0260270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4D38357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068DC19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251B3C36" w14:textId="77777777">
        <w:trPr>
          <w:trHeight w:val="458"/>
        </w:trPr>
        <w:tc>
          <w:tcPr>
            <w:tcW w:w="902" w:type="dxa"/>
          </w:tcPr>
          <w:p w14:paraId="43AE2FC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C6B5410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530" w:type="dxa"/>
          </w:tcPr>
          <w:p w14:paraId="0C84A5D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7DAA2CF" w14:textId="77777777" w:rsidR="00EE6E5D" w:rsidRDefault="00E020DF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BAYRON ARNULFO BIN QUEJ</w:t>
            </w:r>
          </w:p>
        </w:tc>
        <w:tc>
          <w:tcPr>
            <w:tcW w:w="1341" w:type="dxa"/>
          </w:tcPr>
          <w:p w14:paraId="79A4D58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39FD529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5C1665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77F7597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7FCEE9D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FEE8C1E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25,000.00</w:t>
            </w:r>
          </w:p>
        </w:tc>
        <w:tc>
          <w:tcPr>
            <w:tcW w:w="1442" w:type="dxa"/>
          </w:tcPr>
          <w:p w14:paraId="3D8223A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49EA5D1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154C2F3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6BB7D10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1B997D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803FD4F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25,625.00</w:t>
            </w:r>
          </w:p>
        </w:tc>
        <w:tc>
          <w:tcPr>
            <w:tcW w:w="3521" w:type="dxa"/>
          </w:tcPr>
          <w:p w14:paraId="5C199B7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D6EE872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02D835A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B902D00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5257F4C1" w14:textId="77777777">
        <w:trPr>
          <w:trHeight w:val="457"/>
        </w:trPr>
        <w:tc>
          <w:tcPr>
            <w:tcW w:w="902" w:type="dxa"/>
          </w:tcPr>
          <w:p w14:paraId="20E19A9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9F55F51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530" w:type="dxa"/>
          </w:tcPr>
          <w:p w14:paraId="2556579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C6AA898" w14:textId="77777777" w:rsidR="00EE6E5D" w:rsidRDefault="00E020DF">
            <w:pPr>
              <w:pStyle w:val="TableParagraph"/>
              <w:spacing w:before="0"/>
              <w:ind w:left="367" w:right="336"/>
              <w:rPr>
                <w:sz w:val="15"/>
              </w:rPr>
            </w:pPr>
            <w:r>
              <w:rPr>
                <w:sz w:val="15"/>
              </w:rPr>
              <w:t>MARÍA DEL PILAR MONTEJO GARCÍA</w:t>
            </w:r>
          </w:p>
        </w:tc>
        <w:tc>
          <w:tcPr>
            <w:tcW w:w="1341" w:type="dxa"/>
          </w:tcPr>
          <w:p w14:paraId="22D2DBA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E40BEFB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4EB509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27F8D8B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6265DB6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89F9479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1D0FE8C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6622032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D79C1F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3138D47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601FC79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E37D94C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7F98075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65F2A98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0BF1B88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33FD194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068F1170" w14:textId="77777777">
        <w:trPr>
          <w:trHeight w:val="457"/>
        </w:trPr>
        <w:tc>
          <w:tcPr>
            <w:tcW w:w="902" w:type="dxa"/>
          </w:tcPr>
          <w:p w14:paraId="13556FB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FABDD5B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530" w:type="dxa"/>
          </w:tcPr>
          <w:p w14:paraId="0F57BB0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3AF0CFB" w14:textId="77777777" w:rsidR="00EE6E5D" w:rsidRDefault="00E020DF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DAVID SAMUEL ESTACUY COJULUM</w:t>
            </w:r>
          </w:p>
        </w:tc>
        <w:tc>
          <w:tcPr>
            <w:tcW w:w="1341" w:type="dxa"/>
          </w:tcPr>
          <w:p w14:paraId="5D91C25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BD85BB1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6426CF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D5B2D7F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5DED656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757515E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6BD96B2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EF06F25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38E485E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1F2CABC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4A586EE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DA28CBF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1FFE618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CEFCE88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16D31F7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C6B9710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5E5539F4" w14:textId="77777777">
        <w:trPr>
          <w:trHeight w:val="457"/>
        </w:trPr>
        <w:tc>
          <w:tcPr>
            <w:tcW w:w="902" w:type="dxa"/>
          </w:tcPr>
          <w:p w14:paraId="399CBA3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CA1E471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530" w:type="dxa"/>
          </w:tcPr>
          <w:p w14:paraId="79C5AFE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FFAC7A7" w14:textId="77777777" w:rsidR="00EE6E5D" w:rsidRDefault="00E020DF">
            <w:pPr>
              <w:pStyle w:val="TableParagraph"/>
              <w:spacing w:before="0"/>
              <w:ind w:left="367" w:right="336"/>
              <w:rPr>
                <w:sz w:val="15"/>
              </w:rPr>
            </w:pPr>
            <w:r>
              <w:rPr>
                <w:sz w:val="15"/>
              </w:rPr>
              <w:t>IVAN ELVIN ORLANDO CABRERA ERMITAÑO</w:t>
            </w:r>
          </w:p>
        </w:tc>
        <w:tc>
          <w:tcPr>
            <w:tcW w:w="1341" w:type="dxa"/>
          </w:tcPr>
          <w:p w14:paraId="42CA201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F3EFF8E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EDED09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4F40652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70A341B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21DFA94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1322D09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9A9F080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477C33B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2D7FB4D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32D05EF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ED7E0BA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3AD53CD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18C45A6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1D58AB9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DBBF28F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3C95B8D5" w14:textId="77777777">
        <w:trPr>
          <w:trHeight w:val="457"/>
        </w:trPr>
        <w:tc>
          <w:tcPr>
            <w:tcW w:w="902" w:type="dxa"/>
          </w:tcPr>
          <w:p w14:paraId="069D35F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82BDC8E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530" w:type="dxa"/>
          </w:tcPr>
          <w:p w14:paraId="25B92AA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BA5EDD5" w14:textId="77777777" w:rsidR="00EE6E5D" w:rsidRDefault="00E020DF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JUAN CARLOS MAYORGA CHACÓN</w:t>
            </w:r>
          </w:p>
        </w:tc>
        <w:tc>
          <w:tcPr>
            <w:tcW w:w="1341" w:type="dxa"/>
          </w:tcPr>
          <w:p w14:paraId="37A1E1D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860D5CF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5F7399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8695C6D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0D0BA42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2A45A5C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462B432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4BB1C50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1939DBF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BB76CD7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26D7481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BF5D8AD" w14:textId="77777777" w:rsidR="00EE6E5D" w:rsidRDefault="00E020DF">
            <w:pPr>
              <w:pStyle w:val="TableParagraph"/>
              <w:tabs>
                <w:tab w:val="left" w:pos="697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1186266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27C6182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58B5B07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D407357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484BE0E5" w14:textId="77777777">
        <w:trPr>
          <w:trHeight w:val="458"/>
        </w:trPr>
        <w:tc>
          <w:tcPr>
            <w:tcW w:w="902" w:type="dxa"/>
          </w:tcPr>
          <w:p w14:paraId="56E0904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00AF565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530" w:type="dxa"/>
          </w:tcPr>
          <w:p w14:paraId="3F74C6C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DF9DA9D" w14:textId="77777777" w:rsidR="00EE6E5D" w:rsidRDefault="00E020DF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NANCY CAROLINA FUNES DE LEÓN DE AYALA</w:t>
            </w:r>
          </w:p>
        </w:tc>
        <w:tc>
          <w:tcPr>
            <w:tcW w:w="1341" w:type="dxa"/>
          </w:tcPr>
          <w:p w14:paraId="7544B43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7C2937F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EA1502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D8D6413" w14:textId="77777777" w:rsidR="00EE6E5D" w:rsidRDefault="00E020DF">
            <w:pPr>
              <w:pStyle w:val="TableParagraph"/>
              <w:spacing w:before="0"/>
              <w:ind w:left="328" w:right="293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1442" w:type="dxa"/>
          </w:tcPr>
          <w:p w14:paraId="344520A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B030C06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1EF11C1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2CF9D5C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11D4A7B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631FFE7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6733092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BF2D48B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1DD094E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5ECB1BD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446B815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B4EC797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69405ABB" w14:textId="77777777">
        <w:trPr>
          <w:trHeight w:val="457"/>
        </w:trPr>
        <w:tc>
          <w:tcPr>
            <w:tcW w:w="902" w:type="dxa"/>
          </w:tcPr>
          <w:p w14:paraId="21FF808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1F315AF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530" w:type="dxa"/>
          </w:tcPr>
          <w:p w14:paraId="4593B57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EA5565E" w14:textId="77777777" w:rsidR="00EE6E5D" w:rsidRDefault="00E020DF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JUAN ABEL SANDOVAL YAT</w:t>
            </w:r>
          </w:p>
        </w:tc>
        <w:tc>
          <w:tcPr>
            <w:tcW w:w="1341" w:type="dxa"/>
          </w:tcPr>
          <w:p w14:paraId="37EF409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08CF482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A8D066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F3B7BE7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680D28A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BDC8EEA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37638C7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1106276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C9E094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5D7D746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446A40A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B3FA85A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142A626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90EF8B8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0E686DC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74766D2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282A9A7F" w14:textId="77777777">
        <w:trPr>
          <w:trHeight w:val="457"/>
        </w:trPr>
        <w:tc>
          <w:tcPr>
            <w:tcW w:w="902" w:type="dxa"/>
          </w:tcPr>
          <w:p w14:paraId="64E5ACF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A299BA8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530" w:type="dxa"/>
          </w:tcPr>
          <w:p w14:paraId="094555A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3F37E12" w14:textId="77777777" w:rsidR="00EE6E5D" w:rsidRDefault="00E020DF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LUIS ELIEZER PERALTA SAENZ</w:t>
            </w:r>
          </w:p>
        </w:tc>
        <w:tc>
          <w:tcPr>
            <w:tcW w:w="1341" w:type="dxa"/>
          </w:tcPr>
          <w:p w14:paraId="6F385E4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0863058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6F99CB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0FE4F9C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3740C47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ABD5322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5C2B1F1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D555441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4D8E2EB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2A2C193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8E90CD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F9EE8FA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4E5C9A3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195BA5A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781ADE4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9CDD329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60FFE664" w14:textId="77777777">
        <w:trPr>
          <w:trHeight w:val="457"/>
        </w:trPr>
        <w:tc>
          <w:tcPr>
            <w:tcW w:w="902" w:type="dxa"/>
          </w:tcPr>
          <w:p w14:paraId="0575C25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1AE6DE3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530" w:type="dxa"/>
          </w:tcPr>
          <w:p w14:paraId="6BBA59D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7160FD5" w14:textId="77777777" w:rsidR="00EE6E5D" w:rsidRDefault="00E020DF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PABLO CÉSAR VALDÉZ AGUÍLAR</w:t>
            </w:r>
          </w:p>
        </w:tc>
        <w:tc>
          <w:tcPr>
            <w:tcW w:w="1341" w:type="dxa"/>
          </w:tcPr>
          <w:p w14:paraId="546A402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B2C4050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BABE14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BED4A30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6943E98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D62D4EE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038F961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67DABED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E39661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B0E1C4E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7760ACA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2CC9E71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0EE7472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9A20899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3830B67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FD4C7C0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4C57382C" w14:textId="77777777">
        <w:trPr>
          <w:trHeight w:val="458"/>
        </w:trPr>
        <w:tc>
          <w:tcPr>
            <w:tcW w:w="902" w:type="dxa"/>
          </w:tcPr>
          <w:p w14:paraId="54367BC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9370E8E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530" w:type="dxa"/>
          </w:tcPr>
          <w:p w14:paraId="60363D3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BD67850" w14:textId="77777777" w:rsidR="00EE6E5D" w:rsidRDefault="00E020DF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CHRISTIAN EDUARDO DOMINGUEZ MORALES</w:t>
            </w:r>
          </w:p>
        </w:tc>
        <w:tc>
          <w:tcPr>
            <w:tcW w:w="1341" w:type="dxa"/>
          </w:tcPr>
          <w:p w14:paraId="0DD2640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B549857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765311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01970B6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4B05CDC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8B45F6D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7ABDB66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B0B9D81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7A6431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068B267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7B910C9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69C9104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3F73F4A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E7EBA2F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3EB98A6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EFF1F0D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3C379FD0" w14:textId="77777777">
        <w:trPr>
          <w:trHeight w:val="457"/>
        </w:trPr>
        <w:tc>
          <w:tcPr>
            <w:tcW w:w="902" w:type="dxa"/>
          </w:tcPr>
          <w:p w14:paraId="4912D2F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234258B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530" w:type="dxa"/>
          </w:tcPr>
          <w:p w14:paraId="5591413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07F3D89" w14:textId="77777777" w:rsidR="00EE6E5D" w:rsidRDefault="00E020DF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JORGE MARIO VÁSQUEZ KILKÁN</w:t>
            </w:r>
          </w:p>
        </w:tc>
        <w:tc>
          <w:tcPr>
            <w:tcW w:w="1341" w:type="dxa"/>
          </w:tcPr>
          <w:p w14:paraId="6C687BD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F640DD1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C7310F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55EF8A6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4775CA2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CD814F4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58A89A9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740B8A0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8F7BD6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32AB646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89F4D5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2668EAC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237C305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E56EA2B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176263C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49B1313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59625635" w14:textId="77777777">
        <w:trPr>
          <w:trHeight w:val="457"/>
        </w:trPr>
        <w:tc>
          <w:tcPr>
            <w:tcW w:w="902" w:type="dxa"/>
          </w:tcPr>
          <w:p w14:paraId="3CFAB53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9070A32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530" w:type="dxa"/>
          </w:tcPr>
          <w:p w14:paraId="1E1F0CB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83869C8" w14:textId="77777777" w:rsidR="00EE6E5D" w:rsidRDefault="00E020DF">
            <w:pPr>
              <w:pStyle w:val="TableParagraph"/>
              <w:spacing w:before="0"/>
              <w:ind w:left="369" w:right="334"/>
              <w:rPr>
                <w:sz w:val="15"/>
              </w:rPr>
            </w:pPr>
            <w:r>
              <w:rPr>
                <w:sz w:val="15"/>
              </w:rPr>
              <w:t>CARLOS RAFAÉL CASTELLANOS PINELO</w:t>
            </w:r>
          </w:p>
        </w:tc>
        <w:tc>
          <w:tcPr>
            <w:tcW w:w="1341" w:type="dxa"/>
          </w:tcPr>
          <w:p w14:paraId="173EDD3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1B8A233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33372F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7CE51E8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71292BD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384B46C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250A65E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AF34FFE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350824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2A32181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7493CC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FADE395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6D00889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88420C8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0FEA671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E825778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7D1DE382" w14:textId="77777777">
        <w:trPr>
          <w:trHeight w:val="457"/>
        </w:trPr>
        <w:tc>
          <w:tcPr>
            <w:tcW w:w="902" w:type="dxa"/>
          </w:tcPr>
          <w:p w14:paraId="2C92114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AAD014A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530" w:type="dxa"/>
          </w:tcPr>
          <w:p w14:paraId="5A177EC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2684F52" w14:textId="77777777" w:rsidR="00EE6E5D" w:rsidRDefault="00E020DF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MAYNOR OLIVERIO TUT SI</w:t>
            </w:r>
          </w:p>
        </w:tc>
        <w:tc>
          <w:tcPr>
            <w:tcW w:w="1341" w:type="dxa"/>
          </w:tcPr>
          <w:p w14:paraId="06B7D64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5A350CE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55FDCD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9A7A3BA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2F411A5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F9D7577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06B056F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604D13E" w14:textId="77777777" w:rsidR="00EE6E5D" w:rsidRDefault="00E020DF">
            <w:pPr>
              <w:pStyle w:val="TableParagraph"/>
              <w:tabs>
                <w:tab w:val="left" w:pos="948"/>
              </w:tabs>
              <w:spacing w:before="0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1DC020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045A8F9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2B700C6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497E0B9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5194D9D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677107C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30C0420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AB216B4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5D0038CF" w14:textId="77777777">
        <w:trPr>
          <w:trHeight w:val="458"/>
        </w:trPr>
        <w:tc>
          <w:tcPr>
            <w:tcW w:w="902" w:type="dxa"/>
          </w:tcPr>
          <w:p w14:paraId="7EADF68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2D850AB" w14:textId="77777777" w:rsidR="00EE6E5D" w:rsidRDefault="00E020DF">
            <w:pPr>
              <w:pStyle w:val="TableParagraph"/>
              <w:spacing w:before="1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530" w:type="dxa"/>
          </w:tcPr>
          <w:p w14:paraId="6F9B9B0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F97D6A1" w14:textId="77777777" w:rsidR="00EE6E5D" w:rsidRDefault="00E020DF">
            <w:pPr>
              <w:pStyle w:val="TableParagraph"/>
              <w:spacing w:before="1"/>
              <w:ind w:left="368" w:right="336"/>
              <w:rPr>
                <w:sz w:val="15"/>
              </w:rPr>
            </w:pPr>
            <w:r>
              <w:rPr>
                <w:sz w:val="15"/>
              </w:rPr>
              <w:t>CARLOS ENRIQUE GODOY LIERE</w:t>
            </w:r>
          </w:p>
        </w:tc>
        <w:tc>
          <w:tcPr>
            <w:tcW w:w="1341" w:type="dxa"/>
          </w:tcPr>
          <w:p w14:paraId="3F11AC0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401D566" w14:textId="77777777" w:rsidR="00EE6E5D" w:rsidRDefault="00E020DF">
            <w:pPr>
              <w:pStyle w:val="TableParagraph"/>
              <w:spacing w:before="1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56474C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9E013FD" w14:textId="77777777" w:rsidR="00EE6E5D" w:rsidRDefault="00E020DF">
            <w:pPr>
              <w:pStyle w:val="TableParagraph"/>
              <w:spacing w:before="1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146B9EC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FB66E1C" w14:textId="77777777" w:rsidR="00EE6E5D" w:rsidRDefault="00E020DF">
            <w:pPr>
              <w:pStyle w:val="TableParagraph"/>
              <w:tabs>
                <w:tab w:val="left" w:pos="699"/>
              </w:tabs>
              <w:spacing w:before="1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14AB2F1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63B70FC" w14:textId="77777777" w:rsidR="00EE6E5D" w:rsidRDefault="00E020DF">
            <w:pPr>
              <w:pStyle w:val="TableParagraph"/>
              <w:tabs>
                <w:tab w:val="left" w:pos="948"/>
              </w:tabs>
              <w:spacing w:before="1"/>
              <w:ind w:left="8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316A3A4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34AA19D" w14:textId="77777777" w:rsidR="00EE6E5D" w:rsidRDefault="00E020DF">
            <w:pPr>
              <w:pStyle w:val="TableParagraph"/>
              <w:tabs>
                <w:tab w:val="left" w:pos="863"/>
              </w:tabs>
              <w:spacing w:before="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7126EC7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D4B32D3" w14:textId="77777777" w:rsidR="00EE6E5D" w:rsidRDefault="00E020DF">
            <w:pPr>
              <w:pStyle w:val="TableParagraph"/>
              <w:tabs>
                <w:tab w:val="left" w:pos="701"/>
              </w:tabs>
              <w:spacing w:before="1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48E9CA81" w14:textId="77777777" w:rsidR="00EE6E5D" w:rsidRDefault="00EE6E5D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C0A8876" w14:textId="77777777" w:rsidR="00EE6E5D" w:rsidRDefault="00E020DF">
            <w:pPr>
              <w:pStyle w:val="TableParagraph"/>
              <w:spacing w:before="0"/>
              <w:ind w:left="5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4B21E94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EFF8E3A" w14:textId="77777777" w:rsidR="00EE6E5D" w:rsidRDefault="00E020DF">
            <w:pPr>
              <w:pStyle w:val="TableParagraph"/>
              <w:spacing w:before="1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746BD3A0" w14:textId="77777777">
        <w:trPr>
          <w:trHeight w:val="457"/>
        </w:trPr>
        <w:tc>
          <w:tcPr>
            <w:tcW w:w="902" w:type="dxa"/>
          </w:tcPr>
          <w:p w14:paraId="6C90533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7D51BAD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530" w:type="dxa"/>
          </w:tcPr>
          <w:p w14:paraId="4593ACC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D57AADA" w14:textId="77777777" w:rsidR="00EE6E5D" w:rsidRDefault="00E020DF">
            <w:pPr>
              <w:pStyle w:val="TableParagraph"/>
              <w:spacing w:before="0"/>
              <w:ind w:left="369" w:right="335"/>
              <w:rPr>
                <w:sz w:val="15"/>
              </w:rPr>
            </w:pPr>
            <w:r>
              <w:rPr>
                <w:sz w:val="15"/>
              </w:rPr>
              <w:t>EVELYN MAGALY ESCOBAR CASTAÑEDA</w:t>
            </w:r>
          </w:p>
        </w:tc>
        <w:tc>
          <w:tcPr>
            <w:tcW w:w="1341" w:type="dxa"/>
          </w:tcPr>
          <w:p w14:paraId="37424A4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5279062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9DAC13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8341F7F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42A918E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C2D9150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10,300.00</w:t>
            </w:r>
          </w:p>
        </w:tc>
        <w:tc>
          <w:tcPr>
            <w:tcW w:w="1442" w:type="dxa"/>
          </w:tcPr>
          <w:p w14:paraId="2B2C8EC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76DD3D6" w14:textId="77777777" w:rsidR="00EE6E5D" w:rsidRDefault="00E020DF">
            <w:pPr>
              <w:pStyle w:val="TableParagraph"/>
              <w:tabs>
                <w:tab w:val="left" w:pos="1169"/>
              </w:tabs>
              <w:spacing w:before="0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7B64A26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EB6B483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2237EBD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6607B2A" w14:textId="77777777" w:rsidR="00EE6E5D" w:rsidRDefault="00E020DF">
            <w:pPr>
              <w:pStyle w:val="TableParagraph"/>
              <w:tabs>
                <w:tab w:val="left" w:pos="701"/>
              </w:tabs>
              <w:spacing w:before="0"/>
              <w:ind w:left="3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10,550.00</w:t>
            </w:r>
          </w:p>
        </w:tc>
        <w:tc>
          <w:tcPr>
            <w:tcW w:w="3521" w:type="dxa"/>
          </w:tcPr>
          <w:p w14:paraId="4E61DA1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AF88A69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4BE2A0C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03DF84F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67A294AA" w14:textId="77777777" w:rsidR="00EE6E5D" w:rsidRDefault="00EE6E5D">
      <w:pPr>
        <w:rPr>
          <w:sz w:val="15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0"/>
        <w:gridCol w:w="1341"/>
        <w:gridCol w:w="2436"/>
        <w:gridCol w:w="1442"/>
        <w:gridCol w:w="1442"/>
        <w:gridCol w:w="1442"/>
        <w:gridCol w:w="1443"/>
        <w:gridCol w:w="3521"/>
        <w:gridCol w:w="881"/>
      </w:tblGrid>
      <w:tr w:rsidR="00EE6E5D" w14:paraId="70669A6B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632E1B3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7AD6140B" w14:textId="77777777" w:rsidR="00EE6E5D" w:rsidRDefault="00E020DF">
            <w:pPr>
              <w:pStyle w:val="TableParagraph"/>
              <w:spacing w:before="0"/>
              <w:ind w:left="3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0" w:type="dxa"/>
            <w:shd w:val="clear" w:color="auto" w:fill="BCD6ED"/>
          </w:tcPr>
          <w:p w14:paraId="01CBE3C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05ED4366" w14:textId="77777777" w:rsidR="00EE6E5D" w:rsidRDefault="00E020DF">
            <w:pPr>
              <w:pStyle w:val="TableParagraph"/>
              <w:spacing w:before="0"/>
              <w:ind w:left="369"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341" w:type="dxa"/>
            <w:shd w:val="clear" w:color="auto" w:fill="BCD6ED"/>
          </w:tcPr>
          <w:p w14:paraId="7A3F6331" w14:textId="77777777" w:rsidR="00EE6E5D" w:rsidRDefault="00E020DF">
            <w:pPr>
              <w:pStyle w:val="TableParagraph"/>
              <w:spacing w:before="106" w:line="266" w:lineRule="auto"/>
              <w:ind w:left="101" w:firstLine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6CCD360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79F1A3E" w14:textId="77777777" w:rsidR="00EE6E5D" w:rsidRDefault="00E020DF">
            <w:pPr>
              <w:pStyle w:val="TableParagraph"/>
              <w:spacing w:before="0"/>
              <w:ind w:left="328" w:right="292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shd w:val="clear" w:color="auto" w:fill="BCD6ED"/>
          </w:tcPr>
          <w:p w14:paraId="4DBE72B2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E42FD05" w14:textId="77777777" w:rsidR="00EE6E5D" w:rsidRDefault="00E020DF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shd w:val="clear" w:color="auto" w:fill="BCD6ED"/>
          </w:tcPr>
          <w:p w14:paraId="0AF160F1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920B2E6" w14:textId="77777777" w:rsidR="00EE6E5D" w:rsidRDefault="00E020DF">
            <w:pPr>
              <w:pStyle w:val="TableParagraph"/>
              <w:spacing w:before="1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shd w:val="clear" w:color="auto" w:fill="BCD6ED"/>
          </w:tcPr>
          <w:p w14:paraId="267C07FC" w14:textId="77777777" w:rsidR="00EE6E5D" w:rsidRDefault="00E020DF">
            <w:pPr>
              <w:pStyle w:val="TableParagraph"/>
              <w:spacing w:before="5" w:line="266" w:lineRule="auto"/>
              <w:ind w:left="80" w:right="53" w:firstLine="36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7F4B0DA2" w14:textId="77777777" w:rsidR="00EE6E5D" w:rsidRDefault="00E020DF">
            <w:pPr>
              <w:pStyle w:val="TableParagraph"/>
              <w:spacing w:before="2" w:line="16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3" w:type="dxa"/>
            <w:shd w:val="clear" w:color="auto" w:fill="BCD6ED"/>
          </w:tcPr>
          <w:p w14:paraId="7D56FDCD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0D53AEB7" w14:textId="77777777" w:rsidR="00EE6E5D" w:rsidRDefault="00E020DF">
            <w:pPr>
              <w:pStyle w:val="TableParagraph"/>
              <w:spacing w:before="1"/>
              <w:ind w:left="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5E626517" w14:textId="77777777" w:rsidR="00EE6E5D" w:rsidRDefault="00EE6E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7FCD0F8C" w14:textId="77777777" w:rsidR="00EE6E5D" w:rsidRDefault="00E020DF">
            <w:pPr>
              <w:pStyle w:val="TableParagraph"/>
              <w:spacing w:before="1"/>
              <w:ind w:left="1216" w:right="119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881" w:type="dxa"/>
            <w:shd w:val="clear" w:color="auto" w:fill="BCD6ED"/>
          </w:tcPr>
          <w:p w14:paraId="78DA7926" w14:textId="77777777" w:rsidR="00EE6E5D" w:rsidRDefault="00E020DF">
            <w:pPr>
              <w:pStyle w:val="TableParagraph"/>
              <w:spacing w:before="106" w:line="266" w:lineRule="auto"/>
              <w:ind w:left="140" w:hanging="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EE6E5D" w14:paraId="7428AA19" w14:textId="77777777">
        <w:trPr>
          <w:trHeight w:val="457"/>
        </w:trPr>
        <w:tc>
          <w:tcPr>
            <w:tcW w:w="902" w:type="dxa"/>
          </w:tcPr>
          <w:p w14:paraId="2B3EDF3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60589C3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530" w:type="dxa"/>
          </w:tcPr>
          <w:p w14:paraId="3D82B65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A99D96E" w14:textId="77777777" w:rsidR="00EE6E5D" w:rsidRDefault="00E020DF">
            <w:pPr>
              <w:pStyle w:val="TableParagraph"/>
              <w:spacing w:before="0"/>
              <w:ind w:left="369" w:right="333"/>
              <w:rPr>
                <w:sz w:val="15"/>
              </w:rPr>
            </w:pPr>
            <w:r>
              <w:rPr>
                <w:sz w:val="15"/>
              </w:rPr>
              <w:t>JOSÉ PABLO ALBERTO PACHECO TESUCUN</w:t>
            </w:r>
          </w:p>
        </w:tc>
        <w:tc>
          <w:tcPr>
            <w:tcW w:w="1341" w:type="dxa"/>
          </w:tcPr>
          <w:p w14:paraId="5B37492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2FDF7C4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417068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2631BE0" w14:textId="77777777" w:rsidR="00EE6E5D" w:rsidRDefault="00E020DF">
            <w:pPr>
              <w:pStyle w:val="TableParagraph"/>
              <w:spacing w:before="0"/>
              <w:ind w:left="328" w:right="293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1442" w:type="dxa"/>
          </w:tcPr>
          <w:p w14:paraId="3F31333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D87CDAE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10,300.00</w:t>
            </w:r>
          </w:p>
        </w:tc>
        <w:tc>
          <w:tcPr>
            <w:tcW w:w="1442" w:type="dxa"/>
          </w:tcPr>
          <w:p w14:paraId="3DEA653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43A33D1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27E2B949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FEAEFA0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32F7994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FBF1B11" w14:textId="77777777" w:rsidR="00EE6E5D" w:rsidRDefault="00E020DF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10,925.00</w:t>
            </w:r>
          </w:p>
        </w:tc>
        <w:tc>
          <w:tcPr>
            <w:tcW w:w="3521" w:type="dxa"/>
          </w:tcPr>
          <w:p w14:paraId="417E4DD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57C2152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26170AD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D0717CB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2A7B63B0" w14:textId="77777777">
        <w:trPr>
          <w:trHeight w:val="458"/>
        </w:trPr>
        <w:tc>
          <w:tcPr>
            <w:tcW w:w="902" w:type="dxa"/>
          </w:tcPr>
          <w:p w14:paraId="57127BB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B21E8D5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530" w:type="dxa"/>
          </w:tcPr>
          <w:p w14:paraId="5EEE382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3ED04E9" w14:textId="77777777" w:rsidR="00EE6E5D" w:rsidRDefault="00E020DF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IRMA LETICIA CERRITOS AGUILAR</w:t>
            </w:r>
          </w:p>
        </w:tc>
        <w:tc>
          <w:tcPr>
            <w:tcW w:w="1341" w:type="dxa"/>
          </w:tcPr>
          <w:p w14:paraId="66E2493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21EC208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1066F9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EF3E706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5DF28B9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CE346AD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761B349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CBE35BE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7820713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FA552B5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5462B4E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9C3093C" w14:textId="77777777" w:rsidR="00EE6E5D" w:rsidRDefault="00E020DF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7A4644A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4C465D3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2D83417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F736F23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53A234DE" w14:textId="77777777">
        <w:trPr>
          <w:trHeight w:val="457"/>
        </w:trPr>
        <w:tc>
          <w:tcPr>
            <w:tcW w:w="902" w:type="dxa"/>
          </w:tcPr>
          <w:p w14:paraId="5AAC25D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93466D9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530" w:type="dxa"/>
          </w:tcPr>
          <w:p w14:paraId="0A5A6016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824E9E2" w14:textId="77777777" w:rsidR="00EE6E5D" w:rsidRDefault="00E020DF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JULIO CESAR CAMARERO AFRE</w:t>
            </w:r>
          </w:p>
        </w:tc>
        <w:tc>
          <w:tcPr>
            <w:tcW w:w="1341" w:type="dxa"/>
          </w:tcPr>
          <w:p w14:paraId="4B2D5E4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68718E6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7D2E52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0ACF7F5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66B14B1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A9AB06F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25,000.00</w:t>
            </w:r>
          </w:p>
        </w:tc>
        <w:tc>
          <w:tcPr>
            <w:tcW w:w="1442" w:type="dxa"/>
          </w:tcPr>
          <w:p w14:paraId="5B6F6E8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CF154CA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314EB85A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4032EE9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792B6EC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2464CE6" w14:textId="77777777" w:rsidR="00EE6E5D" w:rsidRDefault="00E020DF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25,625.00</w:t>
            </w:r>
          </w:p>
        </w:tc>
        <w:tc>
          <w:tcPr>
            <w:tcW w:w="3521" w:type="dxa"/>
          </w:tcPr>
          <w:p w14:paraId="2E00BD7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D706021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0B24C82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1D1F44E1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771EBC1E" w14:textId="77777777">
        <w:trPr>
          <w:trHeight w:val="457"/>
        </w:trPr>
        <w:tc>
          <w:tcPr>
            <w:tcW w:w="902" w:type="dxa"/>
          </w:tcPr>
          <w:p w14:paraId="10D30D4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BB13476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530" w:type="dxa"/>
          </w:tcPr>
          <w:p w14:paraId="28365A4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8320D3D" w14:textId="77777777" w:rsidR="00EE6E5D" w:rsidRDefault="00E020DF">
            <w:pPr>
              <w:pStyle w:val="TableParagraph"/>
              <w:spacing w:before="0"/>
              <w:ind w:left="368" w:right="336"/>
              <w:rPr>
                <w:sz w:val="15"/>
              </w:rPr>
            </w:pPr>
            <w:r>
              <w:rPr>
                <w:sz w:val="15"/>
              </w:rPr>
              <w:t>CELSO LEONEL GARCÍA PINEDA</w:t>
            </w:r>
          </w:p>
        </w:tc>
        <w:tc>
          <w:tcPr>
            <w:tcW w:w="1341" w:type="dxa"/>
          </w:tcPr>
          <w:p w14:paraId="4332C6E2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E04B142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510ECB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5553996" w14:textId="77777777" w:rsidR="00EE6E5D" w:rsidRDefault="00E020DF">
            <w:pPr>
              <w:pStyle w:val="TableParagraph"/>
              <w:spacing w:before="0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418F0FE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862C82C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32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70A607FD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C8D641B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47462890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698F0476" w14:textId="77777777" w:rsidR="00EE6E5D" w:rsidRDefault="00E020DF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2EAB0F2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3709D9C" w14:textId="77777777" w:rsidR="00EE6E5D" w:rsidRDefault="00E020DF">
            <w:pPr>
              <w:pStyle w:val="TableParagraph"/>
              <w:tabs>
                <w:tab w:val="left" w:pos="757"/>
              </w:tabs>
              <w:spacing w:before="0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425B5917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4575A517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4D4B461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BCD8972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3FD0D380" w14:textId="77777777">
        <w:trPr>
          <w:trHeight w:val="457"/>
        </w:trPr>
        <w:tc>
          <w:tcPr>
            <w:tcW w:w="902" w:type="dxa"/>
          </w:tcPr>
          <w:p w14:paraId="7123C5B4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4647F82" w14:textId="77777777" w:rsidR="00EE6E5D" w:rsidRDefault="00E020DF">
            <w:pPr>
              <w:pStyle w:val="TableParagraph"/>
              <w:spacing w:before="0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530" w:type="dxa"/>
          </w:tcPr>
          <w:p w14:paraId="1E7C4E1C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1CD3E46" w14:textId="77777777" w:rsidR="00EE6E5D" w:rsidRDefault="00E020DF">
            <w:pPr>
              <w:pStyle w:val="TableParagraph"/>
              <w:spacing w:before="0"/>
              <w:ind w:left="369" w:right="336"/>
              <w:rPr>
                <w:sz w:val="15"/>
              </w:rPr>
            </w:pPr>
            <w:r>
              <w:rPr>
                <w:sz w:val="15"/>
              </w:rPr>
              <w:t>CARLOS LEONEL TORRES AGUILAR</w:t>
            </w:r>
          </w:p>
        </w:tc>
        <w:tc>
          <w:tcPr>
            <w:tcW w:w="1341" w:type="dxa"/>
          </w:tcPr>
          <w:p w14:paraId="59DABC7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377C6A62" w14:textId="77777777" w:rsidR="00EE6E5D" w:rsidRDefault="00E020DF">
            <w:pPr>
              <w:pStyle w:val="TableParagraph"/>
              <w:spacing w:before="0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B0A0CF1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B9F3D24" w14:textId="77777777" w:rsidR="00EE6E5D" w:rsidRDefault="00E020DF">
            <w:pPr>
              <w:pStyle w:val="TableParagraph"/>
              <w:spacing w:before="0"/>
              <w:ind w:left="328" w:right="292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76F93B68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26900DD" w14:textId="77777777" w:rsidR="00EE6E5D" w:rsidRDefault="00E020DF">
            <w:pPr>
              <w:pStyle w:val="TableParagraph"/>
              <w:tabs>
                <w:tab w:val="left" w:pos="699"/>
              </w:tabs>
              <w:spacing w:before="0"/>
              <w:ind w:left="2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2152F05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5DAC2C0" w14:textId="77777777" w:rsidR="00EE6E5D" w:rsidRDefault="00E020DF">
            <w:pPr>
              <w:pStyle w:val="TableParagraph"/>
              <w:tabs>
                <w:tab w:val="left" w:pos="871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346DF95F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7A047F22" w14:textId="77777777" w:rsidR="00EE6E5D" w:rsidRDefault="00E020DF">
            <w:pPr>
              <w:pStyle w:val="TableParagraph"/>
              <w:tabs>
                <w:tab w:val="left" w:pos="871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98E4273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197FC70" w14:textId="77777777" w:rsidR="00EE6E5D" w:rsidRDefault="00E020DF">
            <w:pPr>
              <w:pStyle w:val="TableParagraph"/>
              <w:tabs>
                <w:tab w:val="left" w:pos="757"/>
              </w:tabs>
              <w:spacing w:before="0"/>
              <w:ind w:left="78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3EBC132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503891EB" w14:textId="77777777" w:rsidR="00EE6E5D" w:rsidRDefault="00E020DF">
            <w:pPr>
              <w:pStyle w:val="TableParagraph"/>
              <w:spacing w:before="0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2542D13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0F620E72" w14:textId="77777777" w:rsidR="00EE6E5D" w:rsidRDefault="00E020DF">
            <w:pPr>
              <w:pStyle w:val="TableParagraph"/>
              <w:spacing w:before="0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E6E5D" w14:paraId="148080DE" w14:textId="77777777">
        <w:trPr>
          <w:trHeight w:val="472"/>
        </w:trPr>
        <w:tc>
          <w:tcPr>
            <w:tcW w:w="902" w:type="dxa"/>
          </w:tcPr>
          <w:p w14:paraId="494EB628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BAF0282" w14:textId="77777777" w:rsidR="00EE6E5D" w:rsidRDefault="00E020DF">
            <w:pPr>
              <w:pStyle w:val="TableParagraph"/>
              <w:spacing w:before="1"/>
              <w:ind w:left="383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530" w:type="dxa"/>
          </w:tcPr>
          <w:p w14:paraId="3400173C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028822C1" w14:textId="77777777" w:rsidR="00EE6E5D" w:rsidRDefault="00E020DF">
            <w:pPr>
              <w:pStyle w:val="TableParagraph"/>
              <w:spacing w:before="1"/>
              <w:ind w:left="369" w:right="335"/>
              <w:rPr>
                <w:sz w:val="15"/>
              </w:rPr>
            </w:pPr>
            <w:r>
              <w:rPr>
                <w:sz w:val="15"/>
              </w:rPr>
              <w:t>LOURDES DEL ROSARIO ESCOBEDO LOPEZ</w:t>
            </w:r>
          </w:p>
        </w:tc>
        <w:tc>
          <w:tcPr>
            <w:tcW w:w="1341" w:type="dxa"/>
          </w:tcPr>
          <w:p w14:paraId="3BAA044E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0473F50A" w14:textId="77777777" w:rsidR="00EE6E5D" w:rsidRDefault="00E020DF">
            <w:pPr>
              <w:pStyle w:val="TableParagraph"/>
              <w:spacing w:before="1"/>
              <w:ind w:left="545" w:right="511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F8C3CCC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720558D7" w14:textId="77777777" w:rsidR="00EE6E5D" w:rsidRDefault="00E020DF">
            <w:pPr>
              <w:pStyle w:val="TableParagraph"/>
              <w:spacing w:before="1"/>
              <w:ind w:left="328" w:right="290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522E1E53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4E4E377C" w14:textId="77777777" w:rsidR="00EE6E5D" w:rsidRDefault="00E020DF">
            <w:pPr>
              <w:pStyle w:val="TableParagraph"/>
              <w:tabs>
                <w:tab w:val="left" w:pos="699"/>
              </w:tabs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29B36804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2AA1E5E" w14:textId="77777777" w:rsidR="00EE6E5D" w:rsidRDefault="00E020DF">
            <w:pPr>
              <w:pStyle w:val="TableParagraph"/>
              <w:tabs>
                <w:tab w:val="left" w:pos="863"/>
              </w:tabs>
              <w:spacing w:before="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335BEFD7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690CCFF6" w14:textId="77777777" w:rsidR="00EE6E5D" w:rsidRDefault="00E020DF">
            <w:pPr>
              <w:pStyle w:val="TableParagraph"/>
              <w:tabs>
                <w:tab w:val="left" w:pos="863"/>
              </w:tabs>
              <w:spacing w:before="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2B930DCC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4385277F" w14:textId="77777777" w:rsidR="00EE6E5D" w:rsidRDefault="00E020DF">
            <w:pPr>
              <w:pStyle w:val="TableParagraph"/>
              <w:tabs>
                <w:tab w:val="left" w:pos="757"/>
              </w:tabs>
              <w:spacing w:before="1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66490B8D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B4D06F4" w14:textId="77777777" w:rsidR="00EE6E5D" w:rsidRDefault="00E020DF">
            <w:pPr>
              <w:pStyle w:val="TableParagraph"/>
              <w:spacing w:before="1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881" w:type="dxa"/>
          </w:tcPr>
          <w:p w14:paraId="7510733D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14:paraId="1321D8A2" w14:textId="77777777" w:rsidR="00EE6E5D" w:rsidRDefault="00E020DF">
            <w:pPr>
              <w:pStyle w:val="TableParagraph"/>
              <w:spacing w:before="1"/>
              <w:ind w:left="42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20DC791A" w14:textId="77777777" w:rsidR="00EE6E5D" w:rsidRDefault="00EE6E5D">
      <w:pPr>
        <w:rPr>
          <w:sz w:val="15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p w14:paraId="451E939E" w14:textId="77777777" w:rsidR="00EE6E5D" w:rsidRDefault="00EE6E5D">
      <w:pPr>
        <w:rPr>
          <w:b/>
          <w:sz w:val="20"/>
        </w:rPr>
      </w:pPr>
    </w:p>
    <w:p w14:paraId="4111DE94" w14:textId="77777777" w:rsidR="00EE6E5D" w:rsidRDefault="00EE6E5D">
      <w:pPr>
        <w:rPr>
          <w:b/>
          <w:sz w:val="20"/>
        </w:rPr>
      </w:pPr>
    </w:p>
    <w:p w14:paraId="6594A6DC" w14:textId="77777777" w:rsidR="00EE6E5D" w:rsidRDefault="00EE6E5D">
      <w:pPr>
        <w:spacing w:before="8"/>
        <w:rPr>
          <w:b/>
          <w:sz w:val="18"/>
        </w:rPr>
      </w:pPr>
    </w:p>
    <w:p w14:paraId="12D2309F" w14:textId="77777777" w:rsidR="00EE6E5D" w:rsidRDefault="00E020DF">
      <w:pPr>
        <w:pStyle w:val="Textoindependiente"/>
        <w:spacing w:before="58" w:line="256" w:lineRule="auto"/>
        <w:ind w:left="11030" w:right="3392" w:firstLine="616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EC91327" wp14:editId="12F0A872">
            <wp:simplePos x="0" y="0"/>
            <wp:positionH relativeFrom="page">
              <wp:posOffset>1194958</wp:posOffset>
            </wp:positionH>
            <wp:positionV relativeFrom="paragraph">
              <wp:posOffset>91546</wp:posOffset>
            </wp:positionV>
            <wp:extent cx="4425266" cy="78047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266" cy="78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24A0106A" w14:textId="77777777" w:rsidR="00EE6E5D" w:rsidRDefault="00E020DF">
      <w:pPr>
        <w:pStyle w:val="Textoindependiente"/>
        <w:spacing w:before="2" w:line="256" w:lineRule="auto"/>
        <w:ind w:left="9288" w:right="1945"/>
        <w:jc w:val="center"/>
      </w:pPr>
      <w:r>
        <w:rPr>
          <w:color w:val="1F3763"/>
        </w:rPr>
        <w:t>RESPONSABLE DE ACTUALIZACIÓN DE INFORMACIÓN: ALBA IMELDA ESTRADA QUEVEDO MES REPORTADO: JULIO</w:t>
      </w:r>
    </w:p>
    <w:p w14:paraId="2BA28561" w14:textId="77777777" w:rsidR="00EE6E5D" w:rsidRDefault="00E020DF">
      <w:pPr>
        <w:pStyle w:val="Textoindependiente"/>
        <w:spacing w:before="1"/>
        <w:ind w:left="7811" w:right="465"/>
        <w:jc w:val="center"/>
      </w:pPr>
      <w:r>
        <w:rPr>
          <w:color w:val="1F3763"/>
        </w:rPr>
        <w:t>(ARTÍCULO 10, NUMERAL 4, LEY DE ACCESO A LA INFORMACIÓN PÚBLICA)</w:t>
      </w:r>
    </w:p>
    <w:p w14:paraId="14E3B009" w14:textId="77777777" w:rsidR="00EE6E5D" w:rsidRDefault="00EE6E5D">
      <w:pPr>
        <w:rPr>
          <w:b/>
          <w:sz w:val="20"/>
        </w:rPr>
      </w:pPr>
    </w:p>
    <w:p w14:paraId="7DE4FBEB" w14:textId="77777777" w:rsidR="00EE6E5D" w:rsidRDefault="00EE6E5D">
      <w:pPr>
        <w:rPr>
          <w:b/>
          <w:sz w:val="20"/>
        </w:rPr>
      </w:pPr>
    </w:p>
    <w:p w14:paraId="54A15E7B" w14:textId="4AB720BF" w:rsidR="00EE6E5D" w:rsidRDefault="0083720C">
      <w:pPr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7AD8C2" wp14:editId="701E051D">
                <wp:simplePos x="0" y="0"/>
                <wp:positionH relativeFrom="page">
                  <wp:posOffset>977900</wp:posOffset>
                </wp:positionH>
                <wp:positionV relativeFrom="paragraph">
                  <wp:posOffset>135255</wp:posOffset>
                </wp:positionV>
                <wp:extent cx="11169650" cy="38163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0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9ED5B1" w14:textId="77777777" w:rsidR="00EE6E5D" w:rsidRDefault="00E020DF">
                            <w:pPr>
                              <w:spacing w:before="96"/>
                              <w:ind w:left="3285" w:right="3277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D8C2" id="Text Box 4" o:spid="_x0000_s1029" type="#_x0000_t202" style="position:absolute;margin-left:77pt;margin-top:10.65pt;width:879.5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" filled="f" strokeweight="1.32pt">
                <v:textbox inset="0,0,0,0">
                  <w:txbxContent>
                    <w:p w14:paraId="479ED5B1" w14:textId="77777777" w:rsidR="00EE6E5D" w:rsidRDefault="00E020DF">
                      <w:pPr>
                        <w:spacing w:before="96"/>
                        <w:ind w:left="3285" w:right="3277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B2751E" w14:textId="77777777" w:rsidR="00EE6E5D" w:rsidRDefault="00EE6E5D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7CF26A56" w14:textId="77777777">
        <w:trPr>
          <w:trHeight w:val="396"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BCD6ED"/>
          </w:tcPr>
          <w:p w14:paraId="5243D0F8" w14:textId="77777777" w:rsidR="00EE6E5D" w:rsidRDefault="00E020DF">
            <w:pPr>
              <w:pStyle w:val="TableParagraph"/>
              <w:spacing w:before="111"/>
              <w:ind w:left="2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2" w:space="0" w:color="000000"/>
            </w:tcBorders>
            <w:shd w:val="clear" w:color="auto" w:fill="BCD6ED"/>
          </w:tcPr>
          <w:p w14:paraId="0EB4A877" w14:textId="77777777" w:rsidR="00EE6E5D" w:rsidRDefault="00E020DF">
            <w:pPr>
              <w:pStyle w:val="TableParagraph"/>
              <w:spacing w:before="111"/>
              <w:ind w:left="88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2" w:space="0" w:color="000000"/>
            </w:tcBorders>
            <w:shd w:val="clear" w:color="auto" w:fill="BCD6ED"/>
          </w:tcPr>
          <w:p w14:paraId="43AFA610" w14:textId="77777777" w:rsidR="00EE6E5D" w:rsidRDefault="00E020DF">
            <w:pPr>
              <w:pStyle w:val="TableParagraph"/>
              <w:spacing w:before="113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2" w:space="0" w:color="000000"/>
            </w:tcBorders>
            <w:shd w:val="clear" w:color="auto" w:fill="BCD6ED"/>
          </w:tcPr>
          <w:p w14:paraId="44827C91" w14:textId="77777777" w:rsidR="00EE6E5D" w:rsidRDefault="00E020DF">
            <w:pPr>
              <w:pStyle w:val="TableParagraph"/>
              <w:spacing w:before="113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  <w:shd w:val="clear" w:color="auto" w:fill="BCD6ED"/>
          </w:tcPr>
          <w:p w14:paraId="5CF1AED3" w14:textId="77777777" w:rsidR="00EE6E5D" w:rsidRDefault="00E020DF">
            <w:pPr>
              <w:pStyle w:val="TableParagraph"/>
              <w:spacing w:before="113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2" w:space="0" w:color="000000"/>
            </w:tcBorders>
            <w:shd w:val="clear" w:color="auto" w:fill="BCD6ED"/>
          </w:tcPr>
          <w:p w14:paraId="3ECCC0ED" w14:textId="77777777" w:rsidR="00EE6E5D" w:rsidRDefault="00E020DF">
            <w:pPr>
              <w:pStyle w:val="TableParagraph"/>
              <w:spacing w:before="113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  <w:shd w:val="clear" w:color="auto" w:fill="BCD6ED"/>
          </w:tcPr>
          <w:p w14:paraId="501209A1" w14:textId="77777777" w:rsidR="00EE6E5D" w:rsidRDefault="00E020DF">
            <w:pPr>
              <w:pStyle w:val="TableParagraph"/>
              <w:spacing w:before="113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2" w:space="0" w:color="000000"/>
            </w:tcBorders>
            <w:shd w:val="clear" w:color="auto" w:fill="BCD6ED"/>
          </w:tcPr>
          <w:p w14:paraId="5F0854E8" w14:textId="77777777" w:rsidR="00EE6E5D" w:rsidRDefault="00E020DF">
            <w:pPr>
              <w:pStyle w:val="TableParagraph"/>
              <w:spacing w:before="13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5DAE25F1" w14:textId="77777777" w:rsidR="00EE6E5D" w:rsidRDefault="00E020DF">
            <w:pPr>
              <w:pStyle w:val="TableParagraph"/>
              <w:spacing w:before="20" w:line="159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3FBCCB1B" w14:textId="77777777">
        <w:trPr>
          <w:trHeight w:val="737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</w:tcPr>
          <w:p w14:paraId="7AE652A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0FD188B" w14:textId="77777777" w:rsidR="00EE6E5D" w:rsidRDefault="00E020DF">
            <w:pPr>
              <w:pStyle w:val="TableParagraph"/>
              <w:spacing w:before="107"/>
              <w:ind w:left="31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598" w:type="dxa"/>
            <w:tcBorders>
              <w:top w:val="single" w:sz="12" w:space="0" w:color="000000"/>
            </w:tcBorders>
          </w:tcPr>
          <w:p w14:paraId="38A38AE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51483E0" w14:textId="77777777" w:rsidR="00EE6E5D" w:rsidRDefault="00E020DF">
            <w:pPr>
              <w:pStyle w:val="TableParagraph"/>
              <w:spacing w:before="107"/>
              <w:ind w:left="88" w:right="57"/>
              <w:rPr>
                <w:sz w:val="15"/>
              </w:rPr>
            </w:pPr>
            <w:r>
              <w:rPr>
                <w:sz w:val="15"/>
              </w:rPr>
              <w:t>MARVIN GIOVANNI REYES RODRÍGUEZ</w:t>
            </w:r>
          </w:p>
        </w:tc>
        <w:tc>
          <w:tcPr>
            <w:tcW w:w="2427" w:type="dxa"/>
            <w:tcBorders>
              <w:top w:val="single" w:sz="12" w:space="0" w:color="000000"/>
            </w:tcBorders>
          </w:tcPr>
          <w:p w14:paraId="2F141EE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1F2B846" w14:textId="77777777" w:rsidR="00EE6E5D" w:rsidRDefault="00E020DF">
            <w:pPr>
              <w:pStyle w:val="TableParagraph"/>
              <w:spacing w:before="107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2" w:space="0" w:color="000000"/>
            </w:tcBorders>
          </w:tcPr>
          <w:p w14:paraId="479410E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65A101E" w14:textId="77777777" w:rsidR="00EE6E5D" w:rsidRDefault="00E020DF">
            <w:pPr>
              <w:pStyle w:val="TableParagraph"/>
              <w:spacing w:before="107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PROFESIONALES DE ASESORÍA JURÍDICA LABORAL</w:t>
            </w:r>
          </w:p>
        </w:tc>
        <w:tc>
          <w:tcPr>
            <w:tcW w:w="1432" w:type="dxa"/>
            <w:tcBorders>
              <w:top w:val="single" w:sz="12" w:space="0" w:color="000000"/>
            </w:tcBorders>
          </w:tcPr>
          <w:p w14:paraId="1829155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B242DD3" w14:textId="77777777" w:rsidR="00EE6E5D" w:rsidRDefault="00E020DF">
            <w:pPr>
              <w:pStyle w:val="TableParagraph"/>
              <w:spacing w:before="107"/>
              <w:ind w:left="270" w:right="236"/>
              <w:rPr>
                <w:sz w:val="15"/>
              </w:rPr>
            </w:pPr>
            <w:r>
              <w:rPr>
                <w:sz w:val="15"/>
              </w:rPr>
              <w:t>Q10,000.00</w:t>
            </w:r>
          </w:p>
        </w:tc>
        <w:tc>
          <w:tcPr>
            <w:tcW w:w="2515" w:type="dxa"/>
            <w:tcBorders>
              <w:top w:val="single" w:sz="12" w:space="0" w:color="000000"/>
            </w:tcBorders>
          </w:tcPr>
          <w:p w14:paraId="35FEF09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0608AEE" w14:textId="77777777" w:rsidR="00EE6E5D" w:rsidRDefault="00E020DF">
            <w:pPr>
              <w:pStyle w:val="TableParagraph"/>
              <w:spacing w:before="107"/>
              <w:ind w:left="317" w:right="282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1624" w:type="dxa"/>
            <w:tcBorders>
              <w:top w:val="single" w:sz="12" w:space="0" w:color="000000"/>
            </w:tcBorders>
          </w:tcPr>
          <w:p w14:paraId="62BE772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12" w:space="0" w:color="000000"/>
              <w:right w:val="single" w:sz="12" w:space="0" w:color="000000"/>
            </w:tcBorders>
          </w:tcPr>
          <w:p w14:paraId="3FEE9AF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EE6E5D" w14:paraId="50E6666D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8C8939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1D1E376" w14:textId="77777777" w:rsidR="00EE6E5D" w:rsidRDefault="00E020DF">
            <w:pPr>
              <w:pStyle w:val="TableParagraph"/>
              <w:spacing w:before="116"/>
              <w:ind w:left="31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598" w:type="dxa"/>
          </w:tcPr>
          <w:p w14:paraId="7C10122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F94B49D" w14:textId="77777777" w:rsidR="00EE6E5D" w:rsidRDefault="00E020DF">
            <w:pPr>
              <w:pStyle w:val="TableParagraph"/>
              <w:spacing w:before="116"/>
              <w:ind w:left="88" w:right="60"/>
              <w:rPr>
                <w:sz w:val="15"/>
              </w:rPr>
            </w:pPr>
            <w:r>
              <w:rPr>
                <w:sz w:val="15"/>
              </w:rPr>
              <w:t>JUAN CARLOS ROMERO WYLER</w:t>
            </w:r>
          </w:p>
        </w:tc>
        <w:tc>
          <w:tcPr>
            <w:tcW w:w="2427" w:type="dxa"/>
          </w:tcPr>
          <w:p w14:paraId="56E1B41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BC6B404" w14:textId="77777777" w:rsidR="00EE6E5D" w:rsidRDefault="00E020DF">
            <w:pPr>
              <w:pStyle w:val="TableParagraph"/>
              <w:spacing w:before="116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0F4D93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C3EE68E" w14:textId="77777777" w:rsidR="00EE6E5D" w:rsidRDefault="00E020DF">
            <w:pPr>
              <w:pStyle w:val="TableParagraph"/>
              <w:spacing w:before="0" w:line="268" w:lineRule="auto"/>
              <w:ind w:left="1009" w:right="32" w:hanging="572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241FB6E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FB938CC" w14:textId="77777777" w:rsidR="00EE6E5D" w:rsidRDefault="00E020DF">
            <w:pPr>
              <w:pStyle w:val="TableParagraph"/>
              <w:spacing w:before="116"/>
              <w:ind w:left="270" w:right="236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15" w:type="dxa"/>
          </w:tcPr>
          <w:p w14:paraId="2FC4EBB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0946E6E" w14:textId="77777777" w:rsidR="00EE6E5D" w:rsidRDefault="00E020DF">
            <w:pPr>
              <w:pStyle w:val="TableParagraph"/>
              <w:spacing w:before="116"/>
              <w:ind w:left="317" w:right="282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1624" w:type="dxa"/>
          </w:tcPr>
          <w:p w14:paraId="495D315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73B16C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EE6E5D" w14:paraId="2E2CDAA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1F4470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355B2CF" w14:textId="77777777" w:rsidR="00EE6E5D" w:rsidRDefault="00E020DF">
            <w:pPr>
              <w:pStyle w:val="TableParagraph"/>
              <w:spacing w:before="110"/>
              <w:ind w:left="32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598" w:type="dxa"/>
          </w:tcPr>
          <w:p w14:paraId="09B96BD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96A08BE" w14:textId="77777777" w:rsidR="00EE6E5D" w:rsidRDefault="00E020DF">
            <w:pPr>
              <w:pStyle w:val="TableParagraph"/>
              <w:spacing w:before="115"/>
              <w:ind w:left="88" w:right="57"/>
              <w:rPr>
                <w:sz w:val="15"/>
              </w:rPr>
            </w:pPr>
            <w:r>
              <w:rPr>
                <w:sz w:val="15"/>
              </w:rPr>
              <w:t>LUIS JOSUÉ FRANCO MEJÍA</w:t>
            </w:r>
          </w:p>
        </w:tc>
        <w:tc>
          <w:tcPr>
            <w:tcW w:w="2427" w:type="dxa"/>
          </w:tcPr>
          <w:p w14:paraId="63DE365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ED889B7" w14:textId="77777777" w:rsidR="00EE6E5D" w:rsidRDefault="00E020DF">
            <w:pPr>
              <w:pStyle w:val="TableParagraph"/>
              <w:spacing w:before="115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4281BF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1C53DC1" w14:textId="77777777" w:rsidR="00EE6E5D" w:rsidRDefault="00E020DF">
            <w:pPr>
              <w:pStyle w:val="TableParagraph"/>
              <w:spacing w:before="115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PROFESIONALES EN ASESORÍA DE CAMBIO CLIMÁTICO</w:t>
            </w:r>
          </w:p>
        </w:tc>
        <w:tc>
          <w:tcPr>
            <w:tcW w:w="1432" w:type="dxa"/>
          </w:tcPr>
          <w:p w14:paraId="06DECDF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C911138" w14:textId="77777777" w:rsidR="00EE6E5D" w:rsidRDefault="00E020DF">
            <w:pPr>
              <w:pStyle w:val="TableParagraph"/>
              <w:spacing w:before="115"/>
              <w:ind w:left="270" w:right="236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15" w:type="dxa"/>
          </w:tcPr>
          <w:p w14:paraId="544E658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E9AC978" w14:textId="77777777" w:rsidR="00EE6E5D" w:rsidRDefault="00E020DF">
            <w:pPr>
              <w:pStyle w:val="TableParagraph"/>
              <w:spacing w:before="115"/>
              <w:ind w:left="317" w:right="282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1624" w:type="dxa"/>
          </w:tcPr>
          <w:p w14:paraId="732FF0A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1315F9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EE6E5D" w14:paraId="10718BF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9CC23D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78892CC" w14:textId="77777777" w:rsidR="00EE6E5D" w:rsidRDefault="00E020DF">
            <w:pPr>
              <w:pStyle w:val="TableParagraph"/>
              <w:spacing w:before="115"/>
              <w:ind w:left="31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598" w:type="dxa"/>
          </w:tcPr>
          <w:p w14:paraId="4D74A12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E585255" w14:textId="77777777" w:rsidR="00EE6E5D" w:rsidRDefault="00E020DF">
            <w:pPr>
              <w:pStyle w:val="TableParagraph"/>
              <w:spacing w:before="115"/>
              <w:ind w:left="88" w:right="60"/>
              <w:rPr>
                <w:sz w:val="15"/>
              </w:rPr>
            </w:pPr>
            <w:r>
              <w:rPr>
                <w:sz w:val="15"/>
              </w:rPr>
              <w:t>CECILIA MARINÉ TICÚN CABRERA DE LÓPEZ</w:t>
            </w:r>
          </w:p>
        </w:tc>
        <w:tc>
          <w:tcPr>
            <w:tcW w:w="2427" w:type="dxa"/>
          </w:tcPr>
          <w:p w14:paraId="6D5B3A9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FE32657" w14:textId="77777777" w:rsidR="00EE6E5D" w:rsidRDefault="00E020DF">
            <w:pPr>
              <w:pStyle w:val="TableParagraph"/>
              <w:spacing w:before="115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842CB1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57547DC" w14:textId="77777777" w:rsidR="00EE6E5D" w:rsidRDefault="00E020DF">
            <w:pPr>
              <w:pStyle w:val="TableParagraph"/>
              <w:spacing w:before="115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1F527FF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B04E82C" w14:textId="77777777" w:rsidR="00EE6E5D" w:rsidRDefault="00E020DF">
            <w:pPr>
              <w:pStyle w:val="TableParagraph"/>
              <w:spacing w:before="115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64BC2F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383558B" w14:textId="77777777" w:rsidR="00EE6E5D" w:rsidRDefault="00E020DF">
            <w:pPr>
              <w:pStyle w:val="TableParagraph"/>
              <w:spacing w:before="115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075B13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E1BED7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EE6E5D" w14:paraId="7D86CF1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F13D40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6B91090" w14:textId="77777777" w:rsidR="00EE6E5D" w:rsidRDefault="00E020DF">
            <w:pPr>
              <w:pStyle w:val="TableParagraph"/>
              <w:spacing w:before="116"/>
              <w:ind w:left="31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598" w:type="dxa"/>
          </w:tcPr>
          <w:p w14:paraId="64BD5B3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F617DA9" w14:textId="77777777" w:rsidR="00EE6E5D" w:rsidRDefault="00E020DF">
            <w:pPr>
              <w:pStyle w:val="TableParagraph"/>
              <w:spacing w:before="116"/>
              <w:ind w:left="88" w:right="57"/>
              <w:rPr>
                <w:sz w:val="15"/>
              </w:rPr>
            </w:pPr>
            <w:r>
              <w:rPr>
                <w:sz w:val="15"/>
              </w:rPr>
              <w:t>OMAR ALEKSIS AMBROSIO LÓPEZ</w:t>
            </w:r>
          </w:p>
        </w:tc>
        <w:tc>
          <w:tcPr>
            <w:tcW w:w="2427" w:type="dxa"/>
          </w:tcPr>
          <w:p w14:paraId="6A1EA21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43C7909" w14:textId="77777777" w:rsidR="00EE6E5D" w:rsidRDefault="00E020DF">
            <w:pPr>
              <w:pStyle w:val="TableParagraph"/>
              <w:spacing w:before="116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EFC28B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AB28ACE" w14:textId="77777777" w:rsidR="00EE6E5D" w:rsidRDefault="00E020DF">
            <w:pPr>
              <w:pStyle w:val="TableParagraph"/>
              <w:spacing w:before="116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2E8405F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9E665D9" w14:textId="77777777" w:rsidR="00EE6E5D" w:rsidRDefault="00E020DF">
            <w:pPr>
              <w:pStyle w:val="TableParagraph"/>
              <w:spacing w:before="116"/>
              <w:ind w:left="270" w:right="236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36DDEC6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AC22811" w14:textId="77777777" w:rsidR="00EE6E5D" w:rsidRDefault="00E020DF">
            <w:pPr>
              <w:pStyle w:val="TableParagraph"/>
              <w:spacing w:before="116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588046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E1E5A9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EE6E5D" w14:paraId="485BFA4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7C2821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C0567C6" w14:textId="77777777" w:rsidR="00EE6E5D" w:rsidRDefault="00E020DF">
            <w:pPr>
              <w:pStyle w:val="TableParagraph"/>
              <w:spacing w:before="110"/>
              <w:ind w:left="32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598" w:type="dxa"/>
          </w:tcPr>
          <w:p w14:paraId="366AF25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DFE486" w14:textId="77777777" w:rsidR="00EE6E5D" w:rsidRDefault="00E020DF">
            <w:pPr>
              <w:pStyle w:val="TableParagraph"/>
              <w:spacing w:before="115"/>
              <w:ind w:left="88" w:right="57"/>
              <w:rPr>
                <w:sz w:val="15"/>
              </w:rPr>
            </w:pPr>
            <w:r>
              <w:rPr>
                <w:sz w:val="15"/>
              </w:rPr>
              <w:t>CLAUDIA JULISSA CASTRO RODRÍGUEZ</w:t>
            </w:r>
          </w:p>
        </w:tc>
        <w:tc>
          <w:tcPr>
            <w:tcW w:w="2427" w:type="dxa"/>
          </w:tcPr>
          <w:p w14:paraId="0B4EB84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5FF6BB4" w14:textId="77777777" w:rsidR="00EE6E5D" w:rsidRDefault="00E020DF">
            <w:pPr>
              <w:pStyle w:val="TableParagraph"/>
              <w:spacing w:before="115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2D3CD4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277046B" w14:textId="77777777" w:rsidR="00EE6E5D" w:rsidRDefault="00E020DF">
            <w:pPr>
              <w:pStyle w:val="TableParagraph"/>
              <w:spacing w:before="115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0AF15EB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8CBE7F3" w14:textId="77777777" w:rsidR="00EE6E5D" w:rsidRDefault="00E020DF">
            <w:pPr>
              <w:pStyle w:val="TableParagraph"/>
              <w:spacing w:before="115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18E421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989A2D9" w14:textId="77777777" w:rsidR="00EE6E5D" w:rsidRDefault="00E020DF">
            <w:pPr>
              <w:pStyle w:val="TableParagraph"/>
              <w:spacing w:before="115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03957D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2EBBA6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EE6E5D" w14:paraId="20F1F7D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B9E753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90310D3" w14:textId="77777777" w:rsidR="00EE6E5D" w:rsidRDefault="00E020DF">
            <w:pPr>
              <w:pStyle w:val="TableParagraph"/>
              <w:spacing w:before="115"/>
              <w:ind w:left="31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598" w:type="dxa"/>
          </w:tcPr>
          <w:p w14:paraId="65A94CA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AEFD434" w14:textId="77777777" w:rsidR="00EE6E5D" w:rsidRDefault="00E020DF">
            <w:pPr>
              <w:pStyle w:val="TableParagraph"/>
              <w:spacing w:before="115"/>
              <w:ind w:left="88" w:right="59"/>
              <w:rPr>
                <w:sz w:val="15"/>
              </w:rPr>
            </w:pPr>
            <w:r>
              <w:rPr>
                <w:sz w:val="15"/>
              </w:rPr>
              <w:t>RAÚL ALFONSO ALVAREZ PÉREZ</w:t>
            </w:r>
          </w:p>
        </w:tc>
        <w:tc>
          <w:tcPr>
            <w:tcW w:w="2427" w:type="dxa"/>
          </w:tcPr>
          <w:p w14:paraId="4DACA7A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3A9A16A" w14:textId="77777777" w:rsidR="00EE6E5D" w:rsidRDefault="00E020DF">
            <w:pPr>
              <w:pStyle w:val="TableParagraph"/>
              <w:spacing w:before="115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DA24C3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6533C7D" w14:textId="77777777" w:rsidR="00EE6E5D" w:rsidRDefault="00E020DF">
            <w:pPr>
              <w:pStyle w:val="TableParagraph"/>
              <w:spacing w:before="115"/>
              <w:ind w:left="173" w:right="144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2244651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4E63F54" w14:textId="77777777" w:rsidR="00EE6E5D" w:rsidRDefault="00E020DF">
            <w:pPr>
              <w:pStyle w:val="TableParagraph"/>
              <w:spacing w:before="115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0018408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D711C31" w14:textId="77777777" w:rsidR="00EE6E5D" w:rsidRDefault="00E020DF">
            <w:pPr>
              <w:pStyle w:val="TableParagraph"/>
              <w:spacing w:before="115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7535BC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3F45F2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7DBDA2D5" w14:textId="77777777" w:rsidR="00EE6E5D" w:rsidRDefault="00EE6E5D">
      <w:pPr>
        <w:rPr>
          <w:rFonts w:ascii="Times New Roman"/>
          <w:sz w:val="16"/>
        </w:rPr>
        <w:sectPr w:rsidR="00EE6E5D">
          <w:pgSz w:w="20160" w:h="12240" w:orient="landscape"/>
          <w:pgMar w:top="114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030C5792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6F1CBA44" w14:textId="77777777" w:rsidR="00EE6E5D" w:rsidRDefault="00E020DF">
            <w:pPr>
              <w:pStyle w:val="TableParagraph"/>
              <w:spacing w:before="109"/>
              <w:ind w:left="2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3C22AA54" w14:textId="77777777" w:rsidR="00EE6E5D" w:rsidRDefault="00E020DF">
            <w:pPr>
              <w:pStyle w:val="TableParagraph"/>
              <w:spacing w:before="109"/>
              <w:ind w:left="88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18ED3A73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5FE810C3" w14:textId="77777777" w:rsidR="00EE6E5D" w:rsidRDefault="00E020DF">
            <w:pPr>
              <w:pStyle w:val="TableParagraph"/>
              <w:spacing w:before="111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64D7F183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4B592547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35F7E3D8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01ECA127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6DEEF3D0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11DC68C0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0B8840E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52E8EA1" w14:textId="77777777" w:rsidR="00EE6E5D" w:rsidRDefault="00E020DF">
            <w:pPr>
              <w:pStyle w:val="TableParagraph"/>
              <w:spacing w:before="110"/>
              <w:ind w:left="31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66225D2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F5C1488" w14:textId="77777777" w:rsidR="00EE6E5D" w:rsidRDefault="00E020DF">
            <w:pPr>
              <w:pStyle w:val="TableParagraph"/>
              <w:spacing w:before="110"/>
              <w:ind w:left="88" w:right="58"/>
              <w:rPr>
                <w:sz w:val="15"/>
              </w:rPr>
            </w:pPr>
            <w:r>
              <w:rPr>
                <w:sz w:val="15"/>
              </w:rPr>
              <w:t>LUIS QUIYUCH CHIN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1A8C924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DD484B6" w14:textId="77777777" w:rsidR="00EE6E5D" w:rsidRDefault="00E020DF">
            <w:pPr>
              <w:pStyle w:val="TableParagraph"/>
              <w:spacing w:before="11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7CF4089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8F98356" w14:textId="77777777" w:rsidR="00EE6E5D" w:rsidRDefault="00E020DF">
            <w:pPr>
              <w:pStyle w:val="TableParagraph"/>
              <w:spacing w:before="110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57303A0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02E284E" w14:textId="77777777" w:rsidR="00EE6E5D" w:rsidRDefault="00E020DF">
            <w:pPr>
              <w:pStyle w:val="TableParagraph"/>
              <w:spacing w:before="110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35CD206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9614186" w14:textId="77777777" w:rsidR="00EE6E5D" w:rsidRDefault="00E020DF">
            <w:pPr>
              <w:pStyle w:val="TableParagraph"/>
              <w:spacing w:before="110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431B824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1162AEE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10A172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FAB544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ACC3EE4" w14:textId="77777777" w:rsidR="00EE6E5D" w:rsidRDefault="00E020DF">
            <w:pPr>
              <w:pStyle w:val="TableParagraph"/>
              <w:spacing w:before="108"/>
              <w:ind w:left="32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598" w:type="dxa"/>
          </w:tcPr>
          <w:p w14:paraId="0895A5A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000654F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SAMUEL CAMEY CURRUCHICH</w:t>
            </w:r>
          </w:p>
        </w:tc>
        <w:tc>
          <w:tcPr>
            <w:tcW w:w="2427" w:type="dxa"/>
          </w:tcPr>
          <w:p w14:paraId="5A3B74A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5F6BBFA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5963E1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FD8AAC7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361C9DD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2E0EDA6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0A099BE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DAF836E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151E38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D917A3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459C03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B27DD9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36D6F5C" w14:textId="77777777" w:rsidR="00EE6E5D" w:rsidRDefault="00E020DF">
            <w:pPr>
              <w:pStyle w:val="TableParagraph"/>
              <w:spacing w:before="113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598" w:type="dxa"/>
          </w:tcPr>
          <w:p w14:paraId="6855CD0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EA84124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SERGIO DAVID VASQUEZ PAIZ</w:t>
            </w:r>
          </w:p>
        </w:tc>
        <w:tc>
          <w:tcPr>
            <w:tcW w:w="2427" w:type="dxa"/>
          </w:tcPr>
          <w:p w14:paraId="57D7DE9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F84136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8E89B7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EA0667D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1A88AFD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8CE8A46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69B579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7D77CE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869FC3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4FDB6C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428B044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5230DD1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9EC201" w14:textId="77777777" w:rsidR="00EE6E5D" w:rsidRDefault="00E020DF">
            <w:pPr>
              <w:pStyle w:val="TableParagraph"/>
              <w:spacing w:before="113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598" w:type="dxa"/>
          </w:tcPr>
          <w:p w14:paraId="6085637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846F5BF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ANA CRISTINA MORALES CALÁN</w:t>
            </w:r>
          </w:p>
        </w:tc>
        <w:tc>
          <w:tcPr>
            <w:tcW w:w="2427" w:type="dxa"/>
          </w:tcPr>
          <w:p w14:paraId="554E8ED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1CA515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99ED61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D87EA47" w14:textId="77777777" w:rsidR="00EE6E5D" w:rsidRDefault="00E020DF">
            <w:pPr>
              <w:pStyle w:val="TableParagraph"/>
              <w:spacing w:before="1" w:line="268" w:lineRule="auto"/>
              <w:ind w:left="1805" w:right="32" w:hanging="1476"/>
              <w:jc w:val="left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523368E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94D42B6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405083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0185C54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19AC72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9D6E55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06DB8B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7FEF82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B827C4F" w14:textId="77777777" w:rsidR="00EE6E5D" w:rsidRDefault="00E020DF">
            <w:pPr>
              <w:pStyle w:val="TableParagraph"/>
              <w:spacing w:before="108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598" w:type="dxa"/>
          </w:tcPr>
          <w:p w14:paraId="17E7A68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CEBB1D4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JESSICA FABIOLA PINEDA MORENO DE DE LEÓN</w:t>
            </w:r>
          </w:p>
        </w:tc>
        <w:tc>
          <w:tcPr>
            <w:tcW w:w="2427" w:type="dxa"/>
          </w:tcPr>
          <w:p w14:paraId="6911DB5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D199EAE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AE96AE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B60258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5C84C42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670D39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8732ED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5D957D0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E0A684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04F61F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84977D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C540DA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9DDE2C" w14:textId="77777777" w:rsidR="00EE6E5D" w:rsidRDefault="00E020DF">
            <w:pPr>
              <w:pStyle w:val="TableParagraph"/>
              <w:spacing w:before="113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598" w:type="dxa"/>
          </w:tcPr>
          <w:p w14:paraId="2661118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4EA562F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SINDY GIGLIOLA ALVAREZ OLIVEROS</w:t>
            </w:r>
          </w:p>
        </w:tc>
        <w:tc>
          <w:tcPr>
            <w:tcW w:w="2427" w:type="dxa"/>
          </w:tcPr>
          <w:p w14:paraId="5CF949B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28E39C3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54ADBD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3E06D19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PROFESIONALES EN GESTIÓN AMBIENTAL</w:t>
            </w:r>
          </w:p>
        </w:tc>
        <w:tc>
          <w:tcPr>
            <w:tcW w:w="1432" w:type="dxa"/>
          </w:tcPr>
          <w:p w14:paraId="73C60F1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03D588C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1C7AA41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7F5C6C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AD83BA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476453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02EC3279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587438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13581F5" w14:textId="77777777" w:rsidR="00EE6E5D" w:rsidRDefault="00E020DF">
            <w:pPr>
              <w:pStyle w:val="TableParagraph"/>
              <w:spacing w:before="113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598" w:type="dxa"/>
          </w:tcPr>
          <w:p w14:paraId="1CC7628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81BBCAC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ERIK FERNANDO ALVARADO ORELLANA</w:t>
            </w:r>
          </w:p>
        </w:tc>
        <w:tc>
          <w:tcPr>
            <w:tcW w:w="2427" w:type="dxa"/>
          </w:tcPr>
          <w:p w14:paraId="4B21CDF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AE7D233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A77DB5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25CF1A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</w:t>
            </w:r>
          </w:p>
        </w:tc>
        <w:tc>
          <w:tcPr>
            <w:tcW w:w="1432" w:type="dxa"/>
          </w:tcPr>
          <w:p w14:paraId="1C86EB0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EF2D8BC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5718DC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0599B5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8A9E08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81684A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1752C6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A58EEB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0CB13D8" w14:textId="77777777" w:rsidR="00EE6E5D" w:rsidRDefault="00E020DF">
            <w:pPr>
              <w:pStyle w:val="TableParagraph"/>
              <w:spacing w:before="108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598" w:type="dxa"/>
          </w:tcPr>
          <w:p w14:paraId="09C4E76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1EE8BD9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JULIO FERNANDO CRUZ CORZO</w:t>
            </w:r>
          </w:p>
        </w:tc>
        <w:tc>
          <w:tcPr>
            <w:tcW w:w="2427" w:type="dxa"/>
          </w:tcPr>
          <w:p w14:paraId="1777EDF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EF11510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1C1FC14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9F04914" w14:textId="77777777" w:rsidR="00EE6E5D" w:rsidRDefault="00E020DF">
            <w:pPr>
              <w:pStyle w:val="TableParagraph"/>
              <w:spacing w:before="1" w:line="266" w:lineRule="auto"/>
              <w:ind w:left="1861" w:right="32" w:hanging="1560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12307ED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97F2AF6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4EA0214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02A12B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91DA3F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1291E1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A10419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7346A0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D4010E" w14:textId="77777777" w:rsidR="00EE6E5D" w:rsidRDefault="00E020DF">
            <w:pPr>
              <w:pStyle w:val="TableParagraph"/>
              <w:spacing w:before="113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598" w:type="dxa"/>
          </w:tcPr>
          <w:p w14:paraId="20395B9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7C7498" w14:textId="77777777" w:rsidR="00EE6E5D" w:rsidRDefault="00E020DF">
            <w:pPr>
              <w:pStyle w:val="TableParagraph"/>
              <w:spacing w:before="113"/>
              <w:ind w:left="87" w:right="60"/>
              <w:rPr>
                <w:sz w:val="15"/>
              </w:rPr>
            </w:pPr>
            <w:r>
              <w:rPr>
                <w:sz w:val="15"/>
              </w:rPr>
              <w:t>MANUEL ALEJANDRO COLINDRES ORELLANA</w:t>
            </w:r>
          </w:p>
        </w:tc>
        <w:tc>
          <w:tcPr>
            <w:tcW w:w="2427" w:type="dxa"/>
          </w:tcPr>
          <w:p w14:paraId="6891CDE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C94D2DC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46A27C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783C4D1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</w:t>
            </w:r>
          </w:p>
        </w:tc>
        <w:tc>
          <w:tcPr>
            <w:tcW w:w="1432" w:type="dxa"/>
          </w:tcPr>
          <w:p w14:paraId="45227E7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75B3EDA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28708E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16EAD8F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E05470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B81B52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C038002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CB0E0D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8AEB800" w14:textId="77777777" w:rsidR="00EE6E5D" w:rsidRDefault="00E020DF">
            <w:pPr>
              <w:pStyle w:val="TableParagraph"/>
              <w:spacing w:before="113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598" w:type="dxa"/>
          </w:tcPr>
          <w:p w14:paraId="61D5C9A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1A66DBA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SIOMARA ANAITÉ CALDERON BARILLAS</w:t>
            </w:r>
          </w:p>
        </w:tc>
        <w:tc>
          <w:tcPr>
            <w:tcW w:w="2427" w:type="dxa"/>
          </w:tcPr>
          <w:p w14:paraId="48CC52C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190B72B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7CFD7C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B9570AA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3F100A4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566AABE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EB1254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CEFB7A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364AD7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85EE85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07F1CA9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D52AE0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7EC4D7D" w14:textId="77777777" w:rsidR="00EE6E5D" w:rsidRDefault="00E020DF">
            <w:pPr>
              <w:pStyle w:val="TableParagraph"/>
              <w:spacing w:before="108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598" w:type="dxa"/>
          </w:tcPr>
          <w:p w14:paraId="4F659EA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884829A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MYRNA ELIZABETH LEMUS LEMUS DE RUÍZ</w:t>
            </w:r>
          </w:p>
        </w:tc>
        <w:tc>
          <w:tcPr>
            <w:tcW w:w="2427" w:type="dxa"/>
          </w:tcPr>
          <w:p w14:paraId="5E93132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B539F41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2116EC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1D2E2C4" w14:textId="77777777" w:rsidR="00EE6E5D" w:rsidRDefault="00E020DF">
            <w:pPr>
              <w:pStyle w:val="TableParagraph"/>
              <w:spacing w:before="113"/>
              <w:ind w:left="173" w:right="144"/>
              <w:rPr>
                <w:sz w:val="15"/>
              </w:rPr>
            </w:pPr>
            <w:r>
              <w:rPr>
                <w:sz w:val="15"/>
              </w:rPr>
              <w:t>SERVICIOS TÉCNICOS EN RECURSOS HUMANOS</w:t>
            </w:r>
          </w:p>
        </w:tc>
        <w:tc>
          <w:tcPr>
            <w:tcW w:w="1432" w:type="dxa"/>
          </w:tcPr>
          <w:p w14:paraId="22524E5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A9386D1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8A7D06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8F2B60A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23E876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3DE731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8B2EFE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1F5D42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ED8B915" w14:textId="77777777" w:rsidR="00EE6E5D" w:rsidRDefault="00E020DF">
            <w:pPr>
              <w:pStyle w:val="TableParagraph"/>
              <w:spacing w:before="113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598" w:type="dxa"/>
          </w:tcPr>
          <w:p w14:paraId="4B41171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B1FE3F7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JOSELITO DURIBAL SÁNCHEZ MORENO</w:t>
            </w:r>
          </w:p>
        </w:tc>
        <w:tc>
          <w:tcPr>
            <w:tcW w:w="2427" w:type="dxa"/>
          </w:tcPr>
          <w:p w14:paraId="317931F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17E3276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162A40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03B34C6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6A646B6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979B965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3DCA232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EB318E9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7CF6DA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BAE4C5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73A981DF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20818D7B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48E840DF" w14:textId="77777777" w:rsidR="00EE6E5D" w:rsidRDefault="00E020DF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110D8468" w14:textId="77777777" w:rsidR="00EE6E5D" w:rsidRDefault="00E020DF">
            <w:pPr>
              <w:pStyle w:val="TableParagraph"/>
              <w:spacing w:before="109"/>
              <w:ind w:left="10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4E9D31A4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7F8652B1" w14:textId="77777777" w:rsidR="00EE6E5D" w:rsidRDefault="00E020DF">
            <w:pPr>
              <w:pStyle w:val="TableParagraph"/>
              <w:spacing w:before="111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5F1F42A4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4D4C6E9C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083C3922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09687465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0745EC29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52E783C2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251D5E1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2AF2085" w14:textId="77777777" w:rsidR="00EE6E5D" w:rsidRDefault="00E020DF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437F86C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E634350" w14:textId="77777777" w:rsidR="00EE6E5D" w:rsidRDefault="00E020DF">
            <w:pPr>
              <w:pStyle w:val="TableParagraph"/>
              <w:spacing w:before="110"/>
              <w:ind w:left="997"/>
              <w:jc w:val="left"/>
              <w:rPr>
                <w:sz w:val="15"/>
              </w:rPr>
            </w:pPr>
            <w:r>
              <w:rPr>
                <w:sz w:val="15"/>
              </w:rPr>
              <w:t>PEDRO TOMÁS MEJÍA TOL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111A099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EEDA750" w14:textId="77777777" w:rsidR="00EE6E5D" w:rsidRDefault="00E020DF">
            <w:pPr>
              <w:pStyle w:val="TableParagraph"/>
              <w:spacing w:before="11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6E38854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95DA6C6" w14:textId="77777777" w:rsidR="00EE6E5D" w:rsidRDefault="00E020DF">
            <w:pPr>
              <w:pStyle w:val="TableParagraph"/>
              <w:spacing w:before="110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68D3B36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C96361C" w14:textId="77777777" w:rsidR="00EE6E5D" w:rsidRDefault="00E020DF">
            <w:pPr>
              <w:pStyle w:val="TableParagraph"/>
              <w:spacing w:before="110"/>
              <w:ind w:left="270" w:right="236"/>
              <w:rPr>
                <w:sz w:val="15"/>
              </w:rPr>
            </w:pPr>
            <w:r>
              <w:rPr>
                <w:sz w:val="15"/>
              </w:rPr>
              <w:t>Q.5,000.00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49A692C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659EEDB" w14:textId="77777777" w:rsidR="00EE6E5D" w:rsidRDefault="00E020DF">
            <w:pPr>
              <w:pStyle w:val="TableParagraph"/>
              <w:spacing w:before="110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132D062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4150C6C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07C3C2D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6B688C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3AA62A7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598" w:type="dxa"/>
          </w:tcPr>
          <w:p w14:paraId="6A97A67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6DAF322" w14:textId="77777777" w:rsidR="00EE6E5D" w:rsidRDefault="00E020DF">
            <w:pPr>
              <w:pStyle w:val="TableParagraph"/>
              <w:spacing w:before="113"/>
              <w:ind w:left="834"/>
              <w:jc w:val="left"/>
              <w:rPr>
                <w:sz w:val="15"/>
              </w:rPr>
            </w:pPr>
            <w:r>
              <w:rPr>
                <w:sz w:val="15"/>
              </w:rPr>
              <w:t>LESLIE MELISA OJEDA CABRERA</w:t>
            </w:r>
          </w:p>
        </w:tc>
        <w:tc>
          <w:tcPr>
            <w:tcW w:w="2427" w:type="dxa"/>
          </w:tcPr>
          <w:p w14:paraId="28AE448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86EAF2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2F016D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FA8F02D" w14:textId="77777777" w:rsidR="00EE6E5D" w:rsidRDefault="00E020DF">
            <w:pPr>
              <w:pStyle w:val="TableParagraph"/>
              <w:spacing w:before="1" w:line="266" w:lineRule="auto"/>
              <w:ind w:left="1342" w:right="32" w:hanging="1217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VALORACIÓN Y CONSERVACIÓN DE LA DIVERSIDAD BIOLÓGICA</w:t>
            </w:r>
          </w:p>
        </w:tc>
        <w:tc>
          <w:tcPr>
            <w:tcW w:w="1432" w:type="dxa"/>
          </w:tcPr>
          <w:p w14:paraId="2F12BF6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D465A3D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0F00C55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B9FFCD1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3B29FB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6A5F56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AAB4E3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C17615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7FE2445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598" w:type="dxa"/>
          </w:tcPr>
          <w:p w14:paraId="5BC220A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16B088C" w14:textId="77777777" w:rsidR="00EE6E5D" w:rsidRDefault="00E020DF">
            <w:pPr>
              <w:pStyle w:val="TableParagraph"/>
              <w:spacing w:before="113"/>
              <w:ind w:right="478"/>
              <w:jc w:val="right"/>
              <w:rPr>
                <w:sz w:val="15"/>
              </w:rPr>
            </w:pPr>
            <w:r>
              <w:rPr>
                <w:sz w:val="15"/>
              </w:rPr>
              <w:t>LUIS CARLOS ESCOBAR (ÚNICO APELLIDO)</w:t>
            </w:r>
          </w:p>
        </w:tc>
        <w:tc>
          <w:tcPr>
            <w:tcW w:w="2427" w:type="dxa"/>
          </w:tcPr>
          <w:p w14:paraId="4233BBF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5BE31FE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C90B98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729A111" w14:textId="77777777" w:rsidR="00EE6E5D" w:rsidRDefault="00E020DF">
            <w:pPr>
              <w:pStyle w:val="TableParagraph"/>
              <w:spacing w:before="113"/>
              <w:ind w:left="174" w:right="141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7314F84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863D66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66EE381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BEB8401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534018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72BE98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98651D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8E564B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5558D5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598" w:type="dxa"/>
          </w:tcPr>
          <w:p w14:paraId="0C3DBE7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C1BCD1" w14:textId="77777777" w:rsidR="00EE6E5D" w:rsidRDefault="00E020DF">
            <w:pPr>
              <w:pStyle w:val="TableParagraph"/>
              <w:spacing w:before="113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ELSA LEONELA MAURICIO (ÚNICO APELLIDO)</w:t>
            </w:r>
          </w:p>
        </w:tc>
        <w:tc>
          <w:tcPr>
            <w:tcW w:w="2427" w:type="dxa"/>
          </w:tcPr>
          <w:p w14:paraId="1E757DF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C6F0125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98B9EB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C53B342" w14:textId="77777777" w:rsidR="00EE6E5D" w:rsidRDefault="00E020DF">
            <w:pPr>
              <w:pStyle w:val="TableParagraph"/>
              <w:spacing w:before="113"/>
              <w:ind w:left="174" w:right="142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2210C55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86F76B0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6729473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59D8D1A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83AF7E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9457AD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8B3166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0FD6BE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5209657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598" w:type="dxa"/>
          </w:tcPr>
          <w:p w14:paraId="5E346E4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C76ADF9" w14:textId="77777777" w:rsidR="00EE6E5D" w:rsidRDefault="00E020DF">
            <w:pPr>
              <w:pStyle w:val="TableParagraph"/>
              <w:spacing w:before="113"/>
              <w:ind w:left="608"/>
              <w:jc w:val="left"/>
              <w:rPr>
                <w:sz w:val="15"/>
              </w:rPr>
            </w:pPr>
            <w:r>
              <w:rPr>
                <w:sz w:val="15"/>
              </w:rPr>
              <w:t>GUILLERMO ERNESTO HERRERA MEJIA</w:t>
            </w:r>
          </w:p>
        </w:tc>
        <w:tc>
          <w:tcPr>
            <w:tcW w:w="2427" w:type="dxa"/>
          </w:tcPr>
          <w:p w14:paraId="0FFCF4B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643C57F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0FC96D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53494B3" w14:textId="77777777" w:rsidR="00EE6E5D" w:rsidRDefault="00E020DF">
            <w:pPr>
              <w:pStyle w:val="TableParagraph"/>
              <w:spacing w:before="113"/>
              <w:ind w:left="174" w:right="142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1D39468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953AF64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5A7C5CF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006DD5F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267727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59ED08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B13279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96F1FD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72584AD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598" w:type="dxa"/>
          </w:tcPr>
          <w:p w14:paraId="655FA73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19E653C" w14:textId="77777777" w:rsidR="00EE6E5D" w:rsidRDefault="00E020DF">
            <w:pPr>
              <w:pStyle w:val="TableParagraph"/>
              <w:spacing w:before="113"/>
              <w:ind w:left="575"/>
              <w:jc w:val="left"/>
              <w:rPr>
                <w:sz w:val="15"/>
              </w:rPr>
            </w:pPr>
            <w:r>
              <w:rPr>
                <w:sz w:val="15"/>
              </w:rPr>
              <w:t>MARÍA LAURA CORONADO CONTRERAS</w:t>
            </w:r>
          </w:p>
        </w:tc>
        <w:tc>
          <w:tcPr>
            <w:tcW w:w="2427" w:type="dxa"/>
          </w:tcPr>
          <w:p w14:paraId="549E857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073EC51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A3DCC7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FD91645" w14:textId="77777777" w:rsidR="00EE6E5D" w:rsidRDefault="00E020DF">
            <w:pPr>
              <w:pStyle w:val="TableParagraph"/>
              <w:spacing w:before="113"/>
              <w:ind w:left="174" w:right="141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16381B4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17B2DD7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6D9A49A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09510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77592F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493F46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DF97B44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8E2E3C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4A6420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598" w:type="dxa"/>
          </w:tcPr>
          <w:p w14:paraId="17EFF6F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BE3402B" w14:textId="77777777" w:rsidR="00EE6E5D" w:rsidRDefault="00E020DF">
            <w:pPr>
              <w:pStyle w:val="TableParagraph"/>
              <w:spacing w:before="113"/>
              <w:ind w:left="831"/>
              <w:jc w:val="left"/>
              <w:rPr>
                <w:sz w:val="15"/>
              </w:rPr>
            </w:pPr>
            <w:r>
              <w:rPr>
                <w:sz w:val="15"/>
              </w:rPr>
              <w:t>MANUEL ALBERTO HENRY RUIZ</w:t>
            </w:r>
          </w:p>
        </w:tc>
        <w:tc>
          <w:tcPr>
            <w:tcW w:w="2427" w:type="dxa"/>
          </w:tcPr>
          <w:p w14:paraId="08219FE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D00BC3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04216A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26CAC43" w14:textId="77777777" w:rsidR="00EE6E5D" w:rsidRDefault="00E020DF">
            <w:pPr>
              <w:pStyle w:val="TableParagraph"/>
              <w:spacing w:before="113"/>
              <w:ind w:left="173" w:right="144"/>
              <w:rPr>
                <w:sz w:val="15"/>
              </w:rPr>
            </w:pPr>
            <w:r>
              <w:rPr>
                <w:sz w:val="15"/>
              </w:rPr>
              <w:t>SERVICIOS TÉCNICOS EN UNIDAD DE ASUNTOS TÉCNICOS</w:t>
            </w:r>
          </w:p>
        </w:tc>
        <w:tc>
          <w:tcPr>
            <w:tcW w:w="1432" w:type="dxa"/>
          </w:tcPr>
          <w:p w14:paraId="0E194FD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C18F293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 15,000.00</w:t>
            </w:r>
          </w:p>
        </w:tc>
        <w:tc>
          <w:tcPr>
            <w:tcW w:w="2515" w:type="dxa"/>
          </w:tcPr>
          <w:p w14:paraId="641EDAD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EBDC060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089CFA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1F137E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FA8283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6FAD94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6FA469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598" w:type="dxa"/>
          </w:tcPr>
          <w:p w14:paraId="16031B8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043B32F" w14:textId="77777777" w:rsidR="00EE6E5D" w:rsidRDefault="00E020DF">
            <w:pPr>
              <w:pStyle w:val="TableParagraph"/>
              <w:spacing w:before="113"/>
              <w:ind w:left="625"/>
              <w:jc w:val="left"/>
              <w:rPr>
                <w:sz w:val="15"/>
              </w:rPr>
            </w:pPr>
            <w:r>
              <w:rPr>
                <w:sz w:val="15"/>
              </w:rPr>
              <w:t>MANUEL EDUARDO MORALES ESQUIT</w:t>
            </w:r>
          </w:p>
        </w:tc>
        <w:tc>
          <w:tcPr>
            <w:tcW w:w="2427" w:type="dxa"/>
          </w:tcPr>
          <w:p w14:paraId="103DBAD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B35766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D0B9B3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14E725D" w14:textId="77777777" w:rsidR="00EE6E5D" w:rsidRDefault="00E020DF">
            <w:pPr>
              <w:pStyle w:val="TableParagraph"/>
              <w:spacing w:before="1" w:line="266" w:lineRule="auto"/>
              <w:ind w:left="1784" w:right="32" w:hanging="1373"/>
              <w:jc w:val="left"/>
              <w:rPr>
                <w:sz w:val="15"/>
              </w:rPr>
            </w:pPr>
            <w:r>
              <w:rPr>
                <w:sz w:val="15"/>
              </w:rPr>
              <w:t>SERVICIOS TÉCNICOS EN UNIDAD DE ASUNTOS TÉCNICOS REGIONALES</w:t>
            </w:r>
          </w:p>
        </w:tc>
        <w:tc>
          <w:tcPr>
            <w:tcW w:w="1432" w:type="dxa"/>
          </w:tcPr>
          <w:p w14:paraId="3986040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55604E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 7,500.00</w:t>
            </w:r>
          </w:p>
        </w:tc>
        <w:tc>
          <w:tcPr>
            <w:tcW w:w="2515" w:type="dxa"/>
          </w:tcPr>
          <w:p w14:paraId="3007986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E6E192F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0C8E64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637399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4D3901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11CD80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A99120F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598" w:type="dxa"/>
          </w:tcPr>
          <w:p w14:paraId="6D56B12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1D6F318" w14:textId="77777777" w:rsidR="00EE6E5D" w:rsidRDefault="00E020DF">
            <w:pPr>
              <w:pStyle w:val="TableParagraph"/>
              <w:spacing w:before="113"/>
              <w:ind w:right="448"/>
              <w:jc w:val="right"/>
              <w:rPr>
                <w:sz w:val="15"/>
              </w:rPr>
            </w:pPr>
            <w:r>
              <w:rPr>
                <w:sz w:val="15"/>
              </w:rPr>
              <w:t>MARIANO ALBERTO MARTÍNEZ BERGANZA</w:t>
            </w:r>
          </w:p>
        </w:tc>
        <w:tc>
          <w:tcPr>
            <w:tcW w:w="2427" w:type="dxa"/>
          </w:tcPr>
          <w:p w14:paraId="1E38B5F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0A97AD5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0D9F66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4CE89A9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PROFESIONALES EN CAMBIO CLIMÁTICO</w:t>
            </w:r>
          </w:p>
        </w:tc>
        <w:tc>
          <w:tcPr>
            <w:tcW w:w="1432" w:type="dxa"/>
          </w:tcPr>
          <w:p w14:paraId="4283FF3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CE35C10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194FC5A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45E6A77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527260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9EBC43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EC01374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34B332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6F5F126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598" w:type="dxa"/>
          </w:tcPr>
          <w:p w14:paraId="54312F6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DF5334C" w14:textId="77777777" w:rsidR="00EE6E5D" w:rsidRDefault="00E020DF">
            <w:pPr>
              <w:pStyle w:val="TableParagraph"/>
              <w:spacing w:before="113"/>
              <w:ind w:left="997"/>
              <w:jc w:val="left"/>
              <w:rPr>
                <w:sz w:val="15"/>
              </w:rPr>
            </w:pPr>
            <w:r>
              <w:rPr>
                <w:sz w:val="15"/>
              </w:rPr>
              <w:t>NORMA YADIRA JÓJ PUÁC</w:t>
            </w:r>
          </w:p>
        </w:tc>
        <w:tc>
          <w:tcPr>
            <w:tcW w:w="2427" w:type="dxa"/>
          </w:tcPr>
          <w:p w14:paraId="42BDEE7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B72D8E7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FF7BED4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E60AB98" w14:textId="77777777" w:rsidR="00EE6E5D" w:rsidRDefault="00E020DF">
            <w:pPr>
              <w:pStyle w:val="TableParagraph"/>
              <w:spacing w:before="0" w:line="266" w:lineRule="auto"/>
              <w:ind w:left="1009" w:right="32" w:hanging="572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0DA3EB9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491E5F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C30BE2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4FAB9B4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1B2ED5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8479F8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8ACF56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9B703F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D1FBE66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598" w:type="dxa"/>
          </w:tcPr>
          <w:p w14:paraId="15D8143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D8C4E8F" w14:textId="77777777" w:rsidR="00EE6E5D" w:rsidRDefault="00E020DF">
            <w:pPr>
              <w:pStyle w:val="TableParagraph"/>
              <w:spacing w:before="113"/>
              <w:ind w:left="743"/>
              <w:jc w:val="left"/>
              <w:rPr>
                <w:sz w:val="15"/>
              </w:rPr>
            </w:pPr>
            <w:r>
              <w:rPr>
                <w:sz w:val="15"/>
              </w:rPr>
              <w:t>ALVARO SANTIAGO FONG QUICHÉ</w:t>
            </w:r>
          </w:p>
        </w:tc>
        <w:tc>
          <w:tcPr>
            <w:tcW w:w="2427" w:type="dxa"/>
          </w:tcPr>
          <w:p w14:paraId="2AAE8FD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5D1781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FF9A2D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6E7DAD5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77C2EBF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BE3C46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3BF2F43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290D147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8B97A1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E8CBFF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7ED5F6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E4FD46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95292C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598" w:type="dxa"/>
          </w:tcPr>
          <w:p w14:paraId="7059531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DD4F4CB" w14:textId="77777777" w:rsidR="00EE6E5D" w:rsidRDefault="00E020DF">
            <w:pPr>
              <w:pStyle w:val="TableParagraph"/>
              <w:spacing w:before="113"/>
              <w:ind w:left="803"/>
              <w:jc w:val="left"/>
              <w:rPr>
                <w:sz w:val="15"/>
              </w:rPr>
            </w:pPr>
            <w:r>
              <w:rPr>
                <w:sz w:val="15"/>
              </w:rPr>
              <w:t>DAVID ELADIO VARGAS NISTHAL</w:t>
            </w:r>
          </w:p>
        </w:tc>
        <w:tc>
          <w:tcPr>
            <w:tcW w:w="2427" w:type="dxa"/>
          </w:tcPr>
          <w:p w14:paraId="5DBFD10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2C21B96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BA9058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E453905" w14:textId="77777777" w:rsidR="00EE6E5D" w:rsidRDefault="00E020DF">
            <w:pPr>
              <w:pStyle w:val="TableParagraph"/>
              <w:spacing w:before="113"/>
              <w:ind w:left="173" w:right="144"/>
              <w:rPr>
                <w:sz w:val="15"/>
              </w:rPr>
            </w:pPr>
            <w:r>
              <w:rPr>
                <w:sz w:val="15"/>
              </w:rPr>
              <w:t>SERVICIOS TÉCNICOS EN PLANIFICACIÓN</w:t>
            </w:r>
          </w:p>
        </w:tc>
        <w:tc>
          <w:tcPr>
            <w:tcW w:w="1432" w:type="dxa"/>
          </w:tcPr>
          <w:p w14:paraId="70A96B2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E7FA3A3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71B5652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6F75BB1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A85885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FCB5E4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4871CB6F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64C68551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50963312" w14:textId="77777777" w:rsidR="00EE6E5D" w:rsidRDefault="00E020DF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2D3219E6" w14:textId="77777777" w:rsidR="00EE6E5D" w:rsidRDefault="00E020DF">
            <w:pPr>
              <w:pStyle w:val="TableParagraph"/>
              <w:spacing w:before="109"/>
              <w:ind w:left="88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761856A8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1EC15D86" w14:textId="77777777" w:rsidR="00EE6E5D" w:rsidRDefault="00E020DF">
            <w:pPr>
              <w:pStyle w:val="TableParagraph"/>
              <w:spacing w:before="111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B2DA622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214B58FE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62A1DED0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76EDC9E5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1B674B75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592F8C99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2EF56F0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8B07FDD" w14:textId="77777777" w:rsidR="00EE6E5D" w:rsidRDefault="00E020DF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4625F67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96DCB8A" w14:textId="77777777" w:rsidR="00EE6E5D" w:rsidRDefault="00E020DF">
            <w:pPr>
              <w:pStyle w:val="TableParagraph"/>
              <w:spacing w:before="110"/>
              <w:ind w:left="88" w:right="57"/>
              <w:rPr>
                <w:sz w:val="15"/>
              </w:rPr>
            </w:pPr>
            <w:r>
              <w:rPr>
                <w:sz w:val="15"/>
              </w:rPr>
              <w:t>CLARA ARACELY IBOY CHIROY DE BOCEL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4426347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8B79013" w14:textId="77777777" w:rsidR="00EE6E5D" w:rsidRDefault="00E020DF">
            <w:pPr>
              <w:pStyle w:val="TableParagraph"/>
              <w:spacing w:before="11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051EF06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EF8C462" w14:textId="77777777" w:rsidR="00EE6E5D" w:rsidRDefault="00E020DF">
            <w:pPr>
              <w:pStyle w:val="TableParagraph"/>
              <w:spacing w:before="1" w:line="266" w:lineRule="auto"/>
              <w:ind w:left="1906" w:right="32" w:hanging="1702"/>
              <w:jc w:val="left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7892A2D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C7DF7A3" w14:textId="77777777" w:rsidR="00EE6E5D" w:rsidRDefault="00E020DF">
            <w:pPr>
              <w:pStyle w:val="TableParagraph"/>
              <w:spacing w:before="110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7791E07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25DDEB2" w14:textId="77777777" w:rsidR="00EE6E5D" w:rsidRDefault="00E020DF">
            <w:pPr>
              <w:pStyle w:val="TableParagraph"/>
              <w:spacing w:before="110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563530F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51A59AC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E024F6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031AE4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CF80527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598" w:type="dxa"/>
          </w:tcPr>
          <w:p w14:paraId="31EA92D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F0F3A1D" w14:textId="77777777" w:rsidR="00EE6E5D" w:rsidRDefault="00E020DF">
            <w:pPr>
              <w:pStyle w:val="TableParagraph"/>
              <w:spacing w:before="113"/>
              <w:ind w:left="88" w:right="55"/>
              <w:rPr>
                <w:sz w:val="15"/>
              </w:rPr>
            </w:pPr>
            <w:r>
              <w:rPr>
                <w:sz w:val="15"/>
              </w:rPr>
              <w:t>GIZELL ABIGAIL CHOCOJ LUCAS</w:t>
            </w:r>
          </w:p>
        </w:tc>
        <w:tc>
          <w:tcPr>
            <w:tcW w:w="2427" w:type="dxa"/>
          </w:tcPr>
          <w:p w14:paraId="56352A5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0A7756C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350943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551DB1E" w14:textId="77777777" w:rsidR="00EE6E5D" w:rsidRDefault="00E020DF">
            <w:pPr>
              <w:pStyle w:val="TableParagraph"/>
              <w:spacing w:before="113"/>
              <w:ind w:left="174" w:right="142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304FD40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1861159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F54400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E2904F7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6B0547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5A4CAB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7B1B34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9AD431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6F2A76F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598" w:type="dxa"/>
          </w:tcPr>
          <w:p w14:paraId="660E395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ABBC881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GLENDY PAOLA ASUNCIÓN CUTZAL CHAVAJAY</w:t>
            </w:r>
          </w:p>
        </w:tc>
        <w:tc>
          <w:tcPr>
            <w:tcW w:w="2427" w:type="dxa"/>
          </w:tcPr>
          <w:p w14:paraId="2107D24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41AF0B1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8909CA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ED69127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488B60E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6107E2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1C4F6B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C397BB5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44BB58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780EA8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D07C013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73879A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C9FA5B4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598" w:type="dxa"/>
          </w:tcPr>
          <w:p w14:paraId="23A4C07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2792393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JUAN FRANCISCO OTZÍN PICHIYÁ</w:t>
            </w:r>
          </w:p>
        </w:tc>
        <w:tc>
          <w:tcPr>
            <w:tcW w:w="2427" w:type="dxa"/>
          </w:tcPr>
          <w:p w14:paraId="7C567FA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D6C7E9E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642467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7973A79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1FAB009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E43338A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31D314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1F8BCF9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E76753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17CD51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5E197D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D60883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B57AF94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598" w:type="dxa"/>
          </w:tcPr>
          <w:p w14:paraId="2DF7A0A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FDBD382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MISHEL NORALÍ OCHOA OCHOA</w:t>
            </w:r>
          </w:p>
        </w:tc>
        <w:tc>
          <w:tcPr>
            <w:tcW w:w="2427" w:type="dxa"/>
          </w:tcPr>
          <w:p w14:paraId="7F4DE0B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9B2B90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872093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9D7F5CC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PROFESIONALES EN GESTIÓN AMBIENTAL</w:t>
            </w:r>
          </w:p>
        </w:tc>
        <w:tc>
          <w:tcPr>
            <w:tcW w:w="1432" w:type="dxa"/>
          </w:tcPr>
          <w:p w14:paraId="0CFD47C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BB7B81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021E54E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0ABCFD9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A519EF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84B254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DAC796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A8BE44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C186AE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598" w:type="dxa"/>
          </w:tcPr>
          <w:p w14:paraId="7258A9F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E7D19A8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NANCY IBONI LÓPEZ DÍAZ</w:t>
            </w:r>
          </w:p>
        </w:tc>
        <w:tc>
          <w:tcPr>
            <w:tcW w:w="2427" w:type="dxa"/>
          </w:tcPr>
          <w:p w14:paraId="304E336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16A313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67AF3A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5E15EA0" w14:textId="77777777" w:rsidR="00EE6E5D" w:rsidRDefault="00E020DF">
            <w:pPr>
              <w:pStyle w:val="TableParagraph"/>
              <w:spacing w:before="113"/>
              <w:ind w:left="174" w:right="141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71F7F29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0239713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0067A18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2AC618E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A27503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13C343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557019F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CBA203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B728F82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598" w:type="dxa"/>
          </w:tcPr>
          <w:p w14:paraId="04F84A8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4506194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WILLBER HUMBERTO DIONISIO SOSA</w:t>
            </w:r>
          </w:p>
        </w:tc>
        <w:tc>
          <w:tcPr>
            <w:tcW w:w="2427" w:type="dxa"/>
          </w:tcPr>
          <w:p w14:paraId="5ABC559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2D42A1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161BEC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DDFC8A7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3D21A70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F10A069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4BE6CE2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080CC7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830166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7D8DB0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1C3ABE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5E5EA1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051FFBF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598" w:type="dxa"/>
          </w:tcPr>
          <w:p w14:paraId="54CD0D3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981C89B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YULIANA ESTEFANA SINAY JUÁREZ</w:t>
            </w:r>
          </w:p>
        </w:tc>
        <w:tc>
          <w:tcPr>
            <w:tcW w:w="2427" w:type="dxa"/>
          </w:tcPr>
          <w:p w14:paraId="62F9CE4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46B702F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8BB6E40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9816969" w14:textId="77777777" w:rsidR="00EE6E5D" w:rsidRDefault="00E020DF">
            <w:pPr>
              <w:pStyle w:val="TableParagraph"/>
              <w:spacing w:before="1" w:line="266" w:lineRule="auto"/>
              <w:ind w:left="1009" w:right="32" w:hanging="572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54B5CB0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D3A4B8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2070ED5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74DCDEA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EE1636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7AF0E4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B6981E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AA6D59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D5E15CB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598" w:type="dxa"/>
          </w:tcPr>
          <w:p w14:paraId="4D76EF4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6C64B3C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GERMAN DESIDERIO GARCIA MORALES</w:t>
            </w:r>
          </w:p>
        </w:tc>
        <w:tc>
          <w:tcPr>
            <w:tcW w:w="2427" w:type="dxa"/>
          </w:tcPr>
          <w:p w14:paraId="604131D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21ADF1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71AD02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AB0BE64" w14:textId="77777777" w:rsidR="00EE6E5D" w:rsidRDefault="00E020DF">
            <w:pPr>
              <w:pStyle w:val="TableParagraph"/>
              <w:spacing w:before="1" w:line="266" w:lineRule="auto"/>
              <w:ind w:left="1436" w:right="32" w:hanging="1208"/>
              <w:jc w:val="left"/>
              <w:rPr>
                <w:sz w:val="15"/>
              </w:rPr>
            </w:pPr>
            <w:r>
              <w:rPr>
                <w:sz w:val="15"/>
              </w:rPr>
              <w:t>SERVICIOS TÉCNICOS EN VALORACIÓN Y CONSERVACIÓN DE LA DIVERSIDAD BIOLÓGICA</w:t>
            </w:r>
          </w:p>
        </w:tc>
        <w:tc>
          <w:tcPr>
            <w:tcW w:w="1432" w:type="dxa"/>
          </w:tcPr>
          <w:p w14:paraId="3984C1B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5087CF2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1AE263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0FD88DD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978618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A431AD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73CA949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9AA101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C37A4D5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598" w:type="dxa"/>
          </w:tcPr>
          <w:p w14:paraId="5DBB69D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9D8AE4D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JACKELINE LEONELA SALAS MAZARIEGOS</w:t>
            </w:r>
          </w:p>
        </w:tc>
        <w:tc>
          <w:tcPr>
            <w:tcW w:w="2427" w:type="dxa"/>
          </w:tcPr>
          <w:p w14:paraId="08A3C59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DDF46C9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9AB5134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4C571CF8" w14:textId="77777777" w:rsidR="00EE6E5D" w:rsidRDefault="00E020DF">
            <w:pPr>
              <w:pStyle w:val="TableParagraph"/>
              <w:spacing w:before="0" w:line="266" w:lineRule="auto"/>
              <w:ind w:left="1805" w:right="32" w:hanging="1673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EDUCACIÓN PARA EL DESARROLLO SOSTENIBLE</w:t>
            </w:r>
          </w:p>
        </w:tc>
        <w:tc>
          <w:tcPr>
            <w:tcW w:w="1432" w:type="dxa"/>
          </w:tcPr>
          <w:p w14:paraId="44FF313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D0F934D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992AAA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AAA36B6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F01E71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70B4AA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050B95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D37389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A823E30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598" w:type="dxa"/>
          </w:tcPr>
          <w:p w14:paraId="019888B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C27135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NEHEMÍAS RODERICO GONZÁLEZ MÉRIDA</w:t>
            </w:r>
          </w:p>
        </w:tc>
        <w:tc>
          <w:tcPr>
            <w:tcW w:w="2427" w:type="dxa"/>
          </w:tcPr>
          <w:p w14:paraId="657DE11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930DE56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2CE5EC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21815AC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104459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BEEB775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3000B1D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5B24148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27F38A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5ACC6B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7142C6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3E239E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8D45F41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598" w:type="dxa"/>
          </w:tcPr>
          <w:p w14:paraId="065748F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D97B580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WERNER BALDEMAR LÓPEZ ANZUETO</w:t>
            </w:r>
          </w:p>
        </w:tc>
        <w:tc>
          <w:tcPr>
            <w:tcW w:w="2427" w:type="dxa"/>
          </w:tcPr>
          <w:p w14:paraId="201AD40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45EDC9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5C0038C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254EF4C" w14:textId="77777777" w:rsidR="00EE6E5D" w:rsidRDefault="00E020DF">
            <w:pPr>
              <w:pStyle w:val="TableParagraph"/>
              <w:spacing w:before="1" w:line="266" w:lineRule="auto"/>
              <w:ind w:left="1805" w:right="32" w:hanging="1476"/>
              <w:jc w:val="left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4F6CFD7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3459E2C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40D1B7D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886228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CE8293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182842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7BF81E4A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02F9A643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78AF09E5" w14:textId="77777777" w:rsidR="00EE6E5D" w:rsidRDefault="00E020DF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6E1B90B2" w14:textId="77777777" w:rsidR="00EE6E5D" w:rsidRDefault="00E020DF">
            <w:pPr>
              <w:pStyle w:val="TableParagraph"/>
              <w:spacing w:before="109"/>
              <w:ind w:left="88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328AFC45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18FCA36F" w14:textId="77777777" w:rsidR="00EE6E5D" w:rsidRDefault="00E020DF">
            <w:pPr>
              <w:pStyle w:val="TableParagraph"/>
              <w:spacing w:before="111"/>
              <w:ind w:left="14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2F168DED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0F4F8435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788FA730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3A0DD6A5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3FF05BAC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282AD240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3E6C047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0F46F46" w14:textId="77777777" w:rsidR="00EE6E5D" w:rsidRDefault="00E020DF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4C5DAEB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103831C" w14:textId="77777777" w:rsidR="00EE6E5D" w:rsidRDefault="00E020DF">
            <w:pPr>
              <w:pStyle w:val="TableParagraph"/>
              <w:spacing w:before="110"/>
              <w:ind w:left="88" w:right="56"/>
              <w:rPr>
                <w:sz w:val="15"/>
              </w:rPr>
            </w:pPr>
            <w:r>
              <w:rPr>
                <w:sz w:val="15"/>
              </w:rPr>
              <w:t>ERICK ISAAC OCHOA ROMERO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3EC9959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67CF2E9" w14:textId="77777777" w:rsidR="00EE6E5D" w:rsidRDefault="00E020DF">
            <w:pPr>
              <w:pStyle w:val="TableParagraph"/>
              <w:spacing w:before="11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127FB6C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894AE5D" w14:textId="77777777" w:rsidR="00EE6E5D" w:rsidRDefault="00E020DF">
            <w:pPr>
              <w:pStyle w:val="TableParagraph"/>
              <w:spacing w:before="1" w:line="266" w:lineRule="auto"/>
              <w:ind w:left="1861" w:right="32" w:hanging="1560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0AF2021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1474A89" w14:textId="77777777" w:rsidR="00EE6E5D" w:rsidRDefault="00E020DF">
            <w:pPr>
              <w:pStyle w:val="TableParagraph"/>
              <w:spacing w:before="110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270307E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A52906B" w14:textId="77777777" w:rsidR="00EE6E5D" w:rsidRDefault="00E020DF">
            <w:pPr>
              <w:pStyle w:val="TableParagraph"/>
              <w:spacing w:before="110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0C7B2F0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6CC6F82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0AAC502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DD0B24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A53024A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598" w:type="dxa"/>
          </w:tcPr>
          <w:p w14:paraId="7D8B9DD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032E31F" w14:textId="77777777" w:rsidR="00EE6E5D" w:rsidRDefault="00E020DF">
            <w:pPr>
              <w:pStyle w:val="TableParagraph"/>
              <w:spacing w:before="113"/>
              <w:ind w:left="87" w:right="60"/>
              <w:rPr>
                <w:sz w:val="15"/>
              </w:rPr>
            </w:pPr>
            <w:r>
              <w:rPr>
                <w:sz w:val="15"/>
              </w:rPr>
              <w:t>GLADYS MARÍA DEL ROSARIO LÓPEZ FIGUEROA</w:t>
            </w:r>
          </w:p>
        </w:tc>
        <w:tc>
          <w:tcPr>
            <w:tcW w:w="2427" w:type="dxa"/>
          </w:tcPr>
          <w:p w14:paraId="6B40081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282F628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52A1EF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BF3D488" w14:textId="77777777" w:rsidR="00EE6E5D" w:rsidRDefault="00E020DF">
            <w:pPr>
              <w:pStyle w:val="TableParagraph"/>
              <w:spacing w:before="113"/>
              <w:ind w:left="572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542D529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9C5C444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6307500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A94EE09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E7CA78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F340B8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06CF48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F8BD4E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272F7D0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598" w:type="dxa"/>
          </w:tcPr>
          <w:p w14:paraId="0F9996E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23E88BE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JORGE MARIO MEJÍA TAY</w:t>
            </w:r>
          </w:p>
        </w:tc>
        <w:tc>
          <w:tcPr>
            <w:tcW w:w="2427" w:type="dxa"/>
          </w:tcPr>
          <w:p w14:paraId="0410985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BB05D9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802BDC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381C70" w14:textId="77777777" w:rsidR="00EE6E5D" w:rsidRDefault="00E020DF">
            <w:pPr>
              <w:pStyle w:val="TableParagraph"/>
              <w:spacing w:before="113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SERVICIOS TÉCNICOS MARINO COSTEROS E HIDROBIOLÓGICO</w:t>
            </w:r>
          </w:p>
        </w:tc>
        <w:tc>
          <w:tcPr>
            <w:tcW w:w="1432" w:type="dxa"/>
          </w:tcPr>
          <w:p w14:paraId="3FA7F30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922C3E2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35C1905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DCC22C4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B5E910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5EE422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0AAEB6DD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EEE1D4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FE65A7B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598" w:type="dxa"/>
          </w:tcPr>
          <w:p w14:paraId="1329D5F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701F776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JULIO CÉSAR INTERIANO MALDONADO</w:t>
            </w:r>
          </w:p>
        </w:tc>
        <w:tc>
          <w:tcPr>
            <w:tcW w:w="2427" w:type="dxa"/>
          </w:tcPr>
          <w:p w14:paraId="317F537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CB0ED4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A8B340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957C0CB" w14:textId="77777777" w:rsidR="00EE6E5D" w:rsidRDefault="00E020DF">
            <w:pPr>
              <w:pStyle w:val="TableParagraph"/>
              <w:spacing w:before="113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TÉCNICO DE EDUCACIÓN PARA EL DESARROLLO SOSTENIBLE</w:t>
            </w:r>
          </w:p>
        </w:tc>
        <w:tc>
          <w:tcPr>
            <w:tcW w:w="1432" w:type="dxa"/>
          </w:tcPr>
          <w:p w14:paraId="768BF3D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215DBD0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B9EA5A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045276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8061F7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DF2122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0E9CE72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BA9F03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1711CBC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598" w:type="dxa"/>
          </w:tcPr>
          <w:p w14:paraId="1B683F5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95223B4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ROBERTO CARLOS VELÁSQUEZ DE LEÓN</w:t>
            </w:r>
          </w:p>
        </w:tc>
        <w:tc>
          <w:tcPr>
            <w:tcW w:w="2427" w:type="dxa"/>
          </w:tcPr>
          <w:p w14:paraId="2F306DF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FF81BDC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C51B36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55CEA50" w14:textId="77777777" w:rsidR="00EE6E5D" w:rsidRDefault="00E020DF">
            <w:pPr>
              <w:pStyle w:val="TableParagraph"/>
              <w:spacing w:before="113"/>
              <w:ind w:left="445"/>
              <w:jc w:val="left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5895BBC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350B9E7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AF87DC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9FE113D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2E828C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F70348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B8A1AC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45CAC9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2560C7F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598" w:type="dxa"/>
          </w:tcPr>
          <w:p w14:paraId="1A2A56B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54D06D0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ASTRID MARGARITA SANTISO QUÁN</w:t>
            </w:r>
          </w:p>
        </w:tc>
        <w:tc>
          <w:tcPr>
            <w:tcW w:w="2427" w:type="dxa"/>
          </w:tcPr>
          <w:p w14:paraId="570B481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6D92465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3561D9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9B92C94" w14:textId="77777777" w:rsidR="00EE6E5D" w:rsidRDefault="00E020DF">
            <w:pPr>
              <w:pStyle w:val="TableParagraph"/>
              <w:spacing w:before="113"/>
              <w:ind w:left="572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1FEFE8A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1BC5189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4090E7E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21E9CA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B6BC06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FC1092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5EA8941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C3221C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A47A9B0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598" w:type="dxa"/>
          </w:tcPr>
          <w:p w14:paraId="3A45943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A53BC34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CARLOS ENRIQUE HURTADO ARRIAGA</w:t>
            </w:r>
          </w:p>
        </w:tc>
        <w:tc>
          <w:tcPr>
            <w:tcW w:w="2427" w:type="dxa"/>
          </w:tcPr>
          <w:p w14:paraId="1967CF8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E91A0E6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3D6612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2593D6E" w14:textId="77777777" w:rsidR="00EE6E5D" w:rsidRDefault="00E020DF">
            <w:pPr>
              <w:pStyle w:val="TableParagraph"/>
              <w:spacing w:before="113"/>
              <w:ind w:left="927"/>
              <w:jc w:val="left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349663F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8863E73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Q.5,000.00</w:t>
            </w:r>
          </w:p>
        </w:tc>
        <w:tc>
          <w:tcPr>
            <w:tcW w:w="2515" w:type="dxa"/>
          </w:tcPr>
          <w:p w14:paraId="211676F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5DF2D4F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DDA1D6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3A6828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AA87A1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1A0410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BEB8F25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598" w:type="dxa"/>
          </w:tcPr>
          <w:p w14:paraId="46DF63F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30AFFBB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LUDWIG JOHANÁN CABRERA ERMITAÑO</w:t>
            </w:r>
          </w:p>
        </w:tc>
        <w:tc>
          <w:tcPr>
            <w:tcW w:w="2427" w:type="dxa"/>
          </w:tcPr>
          <w:p w14:paraId="58016C3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9A17E88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37FFE3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049A4BB" w14:textId="77777777" w:rsidR="00EE6E5D" w:rsidRDefault="00E020DF">
            <w:pPr>
              <w:pStyle w:val="TableParagraph"/>
              <w:spacing w:before="113"/>
              <w:ind w:left="445"/>
              <w:jc w:val="left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54417EB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FA6F1C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296E53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1E555F7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61FA17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6836AE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900342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C60358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1F20A80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598" w:type="dxa"/>
          </w:tcPr>
          <w:p w14:paraId="6D89D2D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B6BB750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MARÍA FERNANDA RAMÍREZ POSADAS</w:t>
            </w:r>
          </w:p>
        </w:tc>
        <w:tc>
          <w:tcPr>
            <w:tcW w:w="2427" w:type="dxa"/>
          </w:tcPr>
          <w:p w14:paraId="4E644D1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8EEE4D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FCEED3D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0704036" w14:textId="77777777" w:rsidR="00EE6E5D" w:rsidRDefault="00E020DF">
            <w:pPr>
              <w:pStyle w:val="TableParagraph"/>
              <w:spacing w:before="1" w:line="266" w:lineRule="auto"/>
              <w:ind w:left="1861" w:right="32" w:hanging="1560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2D5C259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1BFB9C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2390680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5F31AD8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A59D5E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3705F2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7F946EB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7DD070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564133B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598" w:type="dxa"/>
          </w:tcPr>
          <w:p w14:paraId="3B4276E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FD960A6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YAZMÍN DE JESÚS OBANDO MILIÁN DE CUSTODIO</w:t>
            </w:r>
          </w:p>
        </w:tc>
        <w:tc>
          <w:tcPr>
            <w:tcW w:w="2427" w:type="dxa"/>
          </w:tcPr>
          <w:p w14:paraId="515DB87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37B7AB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3206AA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DA80872" w14:textId="77777777" w:rsidR="00EE6E5D" w:rsidRDefault="00E020DF">
            <w:pPr>
              <w:pStyle w:val="TableParagraph"/>
              <w:spacing w:before="113"/>
              <w:ind w:left="769"/>
              <w:jc w:val="left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0258C25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224C55F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 7,000.00</w:t>
            </w:r>
          </w:p>
        </w:tc>
        <w:tc>
          <w:tcPr>
            <w:tcW w:w="2515" w:type="dxa"/>
          </w:tcPr>
          <w:p w14:paraId="77B49CB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6ECE2BB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8C3207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0C02FD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014B4CA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122751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1F2FDBF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598" w:type="dxa"/>
          </w:tcPr>
          <w:p w14:paraId="41FD750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37F9C48" w14:textId="77777777" w:rsidR="00EE6E5D" w:rsidRDefault="00E020DF">
            <w:pPr>
              <w:pStyle w:val="TableParagraph"/>
              <w:spacing w:before="113"/>
              <w:ind w:left="87" w:right="60"/>
              <w:rPr>
                <w:sz w:val="15"/>
              </w:rPr>
            </w:pPr>
            <w:r>
              <w:rPr>
                <w:sz w:val="15"/>
              </w:rPr>
              <w:t>ALVARO FRANCISCO MARTÍNEZ RODRÍGUEZ</w:t>
            </w:r>
          </w:p>
        </w:tc>
        <w:tc>
          <w:tcPr>
            <w:tcW w:w="2427" w:type="dxa"/>
          </w:tcPr>
          <w:p w14:paraId="419B50F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E7E19A0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6A9FFA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2C2165F" w14:textId="77777777" w:rsidR="00EE6E5D" w:rsidRDefault="00E020DF">
            <w:pPr>
              <w:pStyle w:val="TableParagraph"/>
              <w:spacing w:before="113"/>
              <w:ind w:left="673"/>
              <w:jc w:val="left"/>
              <w:rPr>
                <w:sz w:val="15"/>
              </w:rPr>
            </w:pPr>
            <w:r>
              <w:rPr>
                <w:sz w:val="15"/>
              </w:rPr>
              <w:t>SERVICIOS TÉCNICOS COMO ENLACE MUNICIPAL</w:t>
            </w:r>
          </w:p>
        </w:tc>
        <w:tc>
          <w:tcPr>
            <w:tcW w:w="1432" w:type="dxa"/>
          </w:tcPr>
          <w:p w14:paraId="6AE0E66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0F481A5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F1E819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05D5D5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8D3696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17FDCE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BDF146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0C7C93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B7EAE60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598" w:type="dxa"/>
          </w:tcPr>
          <w:p w14:paraId="55F4800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FE15122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DELFINO DE JESUS HERRERA CARRILLO</w:t>
            </w:r>
          </w:p>
        </w:tc>
        <w:tc>
          <w:tcPr>
            <w:tcW w:w="2427" w:type="dxa"/>
          </w:tcPr>
          <w:p w14:paraId="21F25A1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977354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D4356C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B6511C5" w14:textId="77777777" w:rsidR="00EE6E5D" w:rsidRDefault="00E020DF">
            <w:pPr>
              <w:pStyle w:val="TableParagraph"/>
              <w:spacing w:before="113"/>
              <w:ind w:right="215"/>
              <w:jc w:val="right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2F67879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1CA4BB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Q.8,500.00</w:t>
            </w:r>
          </w:p>
        </w:tc>
        <w:tc>
          <w:tcPr>
            <w:tcW w:w="2515" w:type="dxa"/>
          </w:tcPr>
          <w:p w14:paraId="38C8198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F882CA7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625EFF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874975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381DF8C0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12C752F4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70DCAF0B" w14:textId="77777777" w:rsidR="00EE6E5D" w:rsidRDefault="00E020DF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5D343C45" w14:textId="77777777" w:rsidR="00EE6E5D" w:rsidRDefault="00E020DF">
            <w:pPr>
              <w:pStyle w:val="TableParagraph"/>
              <w:spacing w:before="109"/>
              <w:ind w:left="88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37F905E6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6764126F" w14:textId="77777777" w:rsidR="00EE6E5D" w:rsidRDefault="00E020DF">
            <w:pPr>
              <w:pStyle w:val="TableParagraph"/>
              <w:spacing w:before="111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052409EA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529D0476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6CC11462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4637D48F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66E24D96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79309476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03C61DD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2740B69" w14:textId="77777777" w:rsidR="00EE6E5D" w:rsidRDefault="00E020DF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18E6A57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366BCC4" w14:textId="77777777" w:rsidR="00EE6E5D" w:rsidRDefault="00E020DF">
            <w:pPr>
              <w:pStyle w:val="TableParagraph"/>
              <w:spacing w:before="110"/>
              <w:ind w:left="88" w:right="60"/>
              <w:rPr>
                <w:sz w:val="15"/>
              </w:rPr>
            </w:pPr>
            <w:r>
              <w:rPr>
                <w:sz w:val="15"/>
              </w:rPr>
              <w:t>ELMER OTONIEL PÉREZ RAMIREZ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776492A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85BF121" w14:textId="77777777" w:rsidR="00EE6E5D" w:rsidRDefault="00E020DF">
            <w:pPr>
              <w:pStyle w:val="TableParagraph"/>
              <w:spacing w:before="11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2A3E699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6671B8" w14:textId="77777777" w:rsidR="00EE6E5D" w:rsidRDefault="00E020DF">
            <w:pPr>
              <w:pStyle w:val="TableParagraph"/>
              <w:spacing w:before="110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702576D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84CC529" w14:textId="77777777" w:rsidR="00EE6E5D" w:rsidRDefault="00E020DF">
            <w:pPr>
              <w:pStyle w:val="TableParagraph"/>
              <w:spacing w:before="110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6434926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FE26C50" w14:textId="77777777" w:rsidR="00EE6E5D" w:rsidRDefault="00E020DF">
            <w:pPr>
              <w:pStyle w:val="TableParagraph"/>
              <w:spacing w:before="110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3C62178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1A2E319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EA2A45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7BC7EA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554D750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598" w:type="dxa"/>
          </w:tcPr>
          <w:p w14:paraId="52D50CC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258EE50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ESDRAS ABIMAEL BARRIOS PÉREZ</w:t>
            </w:r>
          </w:p>
        </w:tc>
        <w:tc>
          <w:tcPr>
            <w:tcW w:w="2427" w:type="dxa"/>
          </w:tcPr>
          <w:p w14:paraId="38BB44B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348B9B1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808632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4D10E04" w14:textId="77777777" w:rsidR="00EE6E5D" w:rsidRDefault="00E020DF">
            <w:pPr>
              <w:pStyle w:val="TableParagraph"/>
              <w:spacing w:before="1" w:line="266" w:lineRule="auto"/>
              <w:ind w:left="1861" w:right="32" w:hanging="1560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33136C1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B25C65C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4337666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6052FD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D5C780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F7535E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457B83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087258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BB84F71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598" w:type="dxa"/>
          </w:tcPr>
          <w:p w14:paraId="28CC64E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4473334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FRANCISCO ORTÍZ GÓMEZ</w:t>
            </w:r>
          </w:p>
        </w:tc>
        <w:tc>
          <w:tcPr>
            <w:tcW w:w="2427" w:type="dxa"/>
          </w:tcPr>
          <w:p w14:paraId="7A842A7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B5D98CE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0BBE9A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3FEBAAE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2E4C5BF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271A3E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1CAA524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D223FF5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5FC8A9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45ECFD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9E97A4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24437C7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C0A8A37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598" w:type="dxa"/>
          </w:tcPr>
          <w:p w14:paraId="4B65478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776074C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HENRY MARCELINO MONTEJO CÁRDENAS</w:t>
            </w:r>
          </w:p>
        </w:tc>
        <w:tc>
          <w:tcPr>
            <w:tcW w:w="2427" w:type="dxa"/>
          </w:tcPr>
          <w:p w14:paraId="5602AEB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F6C1CF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875F5A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05E884C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259FAA1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94D366E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222E006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9D1BB7E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E12AF5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DDD329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1997ED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D03F57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BEBC431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598" w:type="dxa"/>
          </w:tcPr>
          <w:p w14:paraId="4ED28B5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E37F558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JULIO HUMBERTO AGUILAR CASTILLO</w:t>
            </w:r>
          </w:p>
        </w:tc>
        <w:tc>
          <w:tcPr>
            <w:tcW w:w="2427" w:type="dxa"/>
          </w:tcPr>
          <w:p w14:paraId="43CC3D6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D5BC1BB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423D058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CFC764B" w14:textId="77777777" w:rsidR="00EE6E5D" w:rsidRDefault="00E020DF">
            <w:pPr>
              <w:pStyle w:val="TableParagraph"/>
              <w:spacing w:before="1" w:line="266" w:lineRule="auto"/>
              <w:ind w:left="1861" w:right="32" w:hanging="1560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3C52E92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C8133A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3D96748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00164CA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0847BF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595743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0182CD5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8A3AB7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9F4BD68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598" w:type="dxa"/>
          </w:tcPr>
          <w:p w14:paraId="5D1310D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796AE2" w14:textId="77777777" w:rsidR="00EE6E5D" w:rsidRDefault="00E020DF">
            <w:pPr>
              <w:pStyle w:val="TableParagraph"/>
              <w:spacing w:before="113"/>
              <w:ind w:left="88" w:right="55"/>
              <w:rPr>
                <w:sz w:val="15"/>
              </w:rPr>
            </w:pPr>
            <w:r>
              <w:rPr>
                <w:sz w:val="15"/>
              </w:rPr>
              <w:t>VIRSY YESENIA MORALES CLAUDIO</w:t>
            </w:r>
          </w:p>
        </w:tc>
        <w:tc>
          <w:tcPr>
            <w:tcW w:w="2427" w:type="dxa"/>
          </w:tcPr>
          <w:p w14:paraId="3006401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AD5599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5DBE32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A55602" w14:textId="77777777" w:rsidR="00EE6E5D" w:rsidRDefault="00E020DF">
            <w:pPr>
              <w:pStyle w:val="TableParagraph"/>
              <w:spacing w:before="113"/>
              <w:ind w:left="174" w:right="142"/>
              <w:rPr>
                <w:sz w:val="15"/>
              </w:rPr>
            </w:pPr>
            <w:r>
              <w:rPr>
                <w:sz w:val="15"/>
              </w:rPr>
              <w:t>SERVICIOS PROFESIONALES ADMINISTRATIVOS</w:t>
            </w:r>
          </w:p>
        </w:tc>
        <w:tc>
          <w:tcPr>
            <w:tcW w:w="1432" w:type="dxa"/>
          </w:tcPr>
          <w:p w14:paraId="44E16F9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7826D57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01A95DA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97A883D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CC96B5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62701F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04E77EB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20BC14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8023EEB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598" w:type="dxa"/>
          </w:tcPr>
          <w:p w14:paraId="3934B45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5F68202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CLAUDIA MARINÉ DE LEÓN TEO</w:t>
            </w:r>
          </w:p>
        </w:tc>
        <w:tc>
          <w:tcPr>
            <w:tcW w:w="2427" w:type="dxa"/>
          </w:tcPr>
          <w:p w14:paraId="4CE666D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E04E17C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C4B2A8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AABB777" w14:textId="77777777" w:rsidR="00EE6E5D" w:rsidRDefault="00E020DF">
            <w:pPr>
              <w:pStyle w:val="TableParagraph"/>
              <w:spacing w:before="113"/>
              <w:ind w:left="174" w:right="142"/>
              <w:rPr>
                <w:sz w:val="15"/>
              </w:rPr>
            </w:pPr>
            <w:r>
              <w:rPr>
                <w:sz w:val="15"/>
              </w:rPr>
              <w:t>SERVICIOS PROFESIONALES EN ASUNTOS JURÍDICA</w:t>
            </w:r>
          </w:p>
        </w:tc>
        <w:tc>
          <w:tcPr>
            <w:tcW w:w="1432" w:type="dxa"/>
          </w:tcPr>
          <w:p w14:paraId="38AA271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2A9CB62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76EC536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34795EA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C4F1E9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254F52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C6DCE0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D5B518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3539C1B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598" w:type="dxa"/>
          </w:tcPr>
          <w:p w14:paraId="69989F8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F2C270E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ELIAZAR ISAAC BÓ CHÉ</w:t>
            </w:r>
          </w:p>
        </w:tc>
        <w:tc>
          <w:tcPr>
            <w:tcW w:w="2427" w:type="dxa"/>
          </w:tcPr>
          <w:p w14:paraId="7BE2FBF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DE9B95B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A78A49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14DED40" w14:textId="77777777" w:rsidR="00EE6E5D" w:rsidRDefault="00E020DF">
            <w:pPr>
              <w:pStyle w:val="TableParagraph"/>
              <w:spacing w:before="113"/>
              <w:ind w:left="173" w:right="144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459367E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06A100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05B55C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AF70996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237AC3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CD6830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8E61DB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B84DF1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3706B2D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598" w:type="dxa"/>
          </w:tcPr>
          <w:p w14:paraId="0ACC58B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C7352BE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HENDRYC OBED ACEVEDO CATALÁN</w:t>
            </w:r>
          </w:p>
        </w:tc>
        <w:tc>
          <w:tcPr>
            <w:tcW w:w="2427" w:type="dxa"/>
          </w:tcPr>
          <w:p w14:paraId="4F3A381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7858D0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97F85B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C392D86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58942D1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791D8A4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4130E1E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B56F1A0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1803C0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F8B952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3F023E4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F0EA47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FC81870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598" w:type="dxa"/>
          </w:tcPr>
          <w:p w14:paraId="5A5E44F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D87E3F5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JAZMIN LISETH VALDEZ MENDEZ</w:t>
            </w:r>
          </w:p>
        </w:tc>
        <w:tc>
          <w:tcPr>
            <w:tcW w:w="2427" w:type="dxa"/>
          </w:tcPr>
          <w:p w14:paraId="11412B5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C293DEB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5391D84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1B2E0CD3" w14:textId="77777777" w:rsidR="00EE6E5D" w:rsidRDefault="00E020DF">
            <w:pPr>
              <w:pStyle w:val="TableParagraph"/>
              <w:spacing w:before="0" w:line="266" w:lineRule="auto"/>
              <w:ind w:left="1227" w:right="32" w:hanging="1162"/>
              <w:jc w:val="left"/>
              <w:rPr>
                <w:sz w:val="15"/>
              </w:rPr>
            </w:pPr>
            <w:r>
              <w:rPr>
                <w:sz w:val="15"/>
              </w:rPr>
              <w:t>SERVICIOS TÉCNICOS EN DESARROLLO DE SISTEMA GUATEMALTECO DE ÁREAS PROTEGIDOS SIGAP-</w:t>
            </w:r>
          </w:p>
        </w:tc>
        <w:tc>
          <w:tcPr>
            <w:tcW w:w="1432" w:type="dxa"/>
          </w:tcPr>
          <w:p w14:paraId="50AEB32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91B90FE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1196587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FCC67D4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FB81C5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524E84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FFF50A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E9DC6D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5E1AD85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598" w:type="dxa"/>
          </w:tcPr>
          <w:p w14:paraId="1DCAC6D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73B2C28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JORGE MAURICIO WARREN ESMENJAUD</w:t>
            </w:r>
          </w:p>
        </w:tc>
        <w:tc>
          <w:tcPr>
            <w:tcW w:w="2427" w:type="dxa"/>
          </w:tcPr>
          <w:p w14:paraId="0419AC4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7F3375F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8A022F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269FCFA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271AD2E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B1A61E1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4E29CCC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4A1D88B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FFD15B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B365F9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45C0E1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0C69E5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EB550DC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598" w:type="dxa"/>
          </w:tcPr>
          <w:p w14:paraId="0CEBFF4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4AD54A2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JULIAN ALONSO SERRATO RODRÍGUEZ</w:t>
            </w:r>
          </w:p>
        </w:tc>
        <w:tc>
          <w:tcPr>
            <w:tcW w:w="2427" w:type="dxa"/>
          </w:tcPr>
          <w:p w14:paraId="18949EC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89BD631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D74DB7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714FB09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7AEF840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1A9C342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8B4A16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4A0D1DF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8A02FC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454CD7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7A95BF2D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1F61B5F8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5DD42957" w14:textId="77777777" w:rsidR="00EE6E5D" w:rsidRDefault="00E020DF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2F42E285" w14:textId="77777777" w:rsidR="00EE6E5D" w:rsidRDefault="00E020DF">
            <w:pPr>
              <w:pStyle w:val="TableParagraph"/>
              <w:spacing w:before="109"/>
              <w:ind w:left="88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33F8E215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6E060A54" w14:textId="77777777" w:rsidR="00EE6E5D" w:rsidRDefault="00E020DF">
            <w:pPr>
              <w:pStyle w:val="TableParagraph"/>
              <w:spacing w:before="111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8C73C63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0E64962F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43E2320F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57A75100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48DB47E3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3126D952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028EB12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2EF8A4" w14:textId="77777777" w:rsidR="00EE6E5D" w:rsidRDefault="00E020DF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20056C6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B1C2DBF" w14:textId="77777777" w:rsidR="00EE6E5D" w:rsidRDefault="00E020DF">
            <w:pPr>
              <w:pStyle w:val="TableParagraph"/>
              <w:spacing w:before="110"/>
              <w:ind w:left="88" w:right="60"/>
              <w:rPr>
                <w:sz w:val="15"/>
              </w:rPr>
            </w:pPr>
            <w:r>
              <w:rPr>
                <w:sz w:val="15"/>
              </w:rPr>
              <w:t>MAGLORY MADELAINE MORALES BENITEZ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53139DB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295C767" w14:textId="77777777" w:rsidR="00EE6E5D" w:rsidRDefault="00E020DF">
            <w:pPr>
              <w:pStyle w:val="TableParagraph"/>
              <w:spacing w:before="11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370F790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7A40897" w14:textId="77777777" w:rsidR="00EE6E5D" w:rsidRDefault="00E020DF">
            <w:pPr>
              <w:pStyle w:val="TableParagraph"/>
              <w:spacing w:before="110"/>
              <w:ind w:left="172" w:right="144"/>
              <w:rPr>
                <w:sz w:val="15"/>
              </w:rPr>
            </w:pPr>
            <w:r>
              <w:rPr>
                <w:sz w:val="15"/>
              </w:rPr>
              <w:t>SERVICIOS TÉCNICOS EN MANEJO FORESTAL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1AEA886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27EF749" w14:textId="77777777" w:rsidR="00EE6E5D" w:rsidRDefault="00E020DF">
            <w:pPr>
              <w:pStyle w:val="TableParagraph"/>
              <w:spacing w:before="110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4BE183A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583CF12" w14:textId="77777777" w:rsidR="00EE6E5D" w:rsidRDefault="00E020DF">
            <w:pPr>
              <w:pStyle w:val="TableParagraph"/>
              <w:spacing w:before="110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4CABAA9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70BD81B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EF4706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A6BF85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B228AAD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598" w:type="dxa"/>
          </w:tcPr>
          <w:p w14:paraId="572EF8B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089DEF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MARÍA DEL ROCÍO PAZ PÉREZ</w:t>
            </w:r>
          </w:p>
        </w:tc>
        <w:tc>
          <w:tcPr>
            <w:tcW w:w="2427" w:type="dxa"/>
          </w:tcPr>
          <w:p w14:paraId="259FB3A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ABC526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5B31F5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3C68DFE" w14:textId="77777777" w:rsidR="00EE6E5D" w:rsidRDefault="00E020DF">
            <w:pPr>
              <w:pStyle w:val="TableParagraph"/>
              <w:spacing w:before="1" w:line="266" w:lineRule="auto"/>
              <w:ind w:left="1861" w:right="32" w:hanging="1560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5342425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FF88B4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D04040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E1C37B8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B92755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CAB9EB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649334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287FEE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B7ABB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598" w:type="dxa"/>
          </w:tcPr>
          <w:p w14:paraId="18B006F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408F473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TULIO ENRIQUE TENI ESTRADA</w:t>
            </w:r>
          </w:p>
        </w:tc>
        <w:tc>
          <w:tcPr>
            <w:tcW w:w="2427" w:type="dxa"/>
          </w:tcPr>
          <w:p w14:paraId="56969FC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B7C00AF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F333BA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B8435BB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A0E2C6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C9A98E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F7A936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751EE5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42F208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F0036F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E4AAD7F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1407EA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247F3C3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598" w:type="dxa"/>
          </w:tcPr>
          <w:p w14:paraId="3D5F359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896C3B9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WENSES EMÉNIGUI ELLINGTON ROJAS</w:t>
            </w:r>
          </w:p>
        </w:tc>
        <w:tc>
          <w:tcPr>
            <w:tcW w:w="2427" w:type="dxa"/>
          </w:tcPr>
          <w:p w14:paraId="1ADF494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30BF88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D4AEA1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E02C53A" w14:textId="77777777" w:rsidR="00EE6E5D" w:rsidRDefault="00E020DF">
            <w:pPr>
              <w:pStyle w:val="TableParagraph"/>
              <w:spacing w:before="1" w:line="268" w:lineRule="auto"/>
              <w:ind w:left="1906" w:right="32" w:hanging="1702"/>
              <w:jc w:val="left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0B55294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D1C344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E0F1C5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4BF933E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480969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41E6D0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35AFFB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1EE9AD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9B6B1F9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598" w:type="dxa"/>
          </w:tcPr>
          <w:p w14:paraId="30D67A1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F15E280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BYRON FERNANDO SALGUERO VENTURA</w:t>
            </w:r>
          </w:p>
        </w:tc>
        <w:tc>
          <w:tcPr>
            <w:tcW w:w="2427" w:type="dxa"/>
          </w:tcPr>
          <w:p w14:paraId="759F19C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3AD8405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2AE96A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ED62842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8D3508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DC5421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5385D15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FBCADAD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45FB31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666731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0BD928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511FE8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E5F61F5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598" w:type="dxa"/>
          </w:tcPr>
          <w:p w14:paraId="6C3DBBB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7570871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CARMELO ARTURO BARAHONA PAIZ</w:t>
            </w:r>
          </w:p>
        </w:tc>
        <w:tc>
          <w:tcPr>
            <w:tcW w:w="2427" w:type="dxa"/>
          </w:tcPr>
          <w:p w14:paraId="00EB89E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7172FBF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F8FACB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5E2F214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E6DC94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4CE69E0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3DC0971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071D3C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9D5710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C5CD75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AA53279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3ABE75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4D5DBD4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598" w:type="dxa"/>
          </w:tcPr>
          <w:p w14:paraId="3B5F1FE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B585449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EDGAR FRANCISCO LEAL GÁLVEZ</w:t>
            </w:r>
          </w:p>
        </w:tc>
        <w:tc>
          <w:tcPr>
            <w:tcW w:w="2427" w:type="dxa"/>
          </w:tcPr>
          <w:p w14:paraId="16A64D2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4EAF32B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47F60D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5B3A027" w14:textId="77777777" w:rsidR="00EE6E5D" w:rsidRDefault="00E020DF">
            <w:pPr>
              <w:pStyle w:val="TableParagraph"/>
              <w:spacing w:before="113"/>
              <w:ind w:left="174" w:right="141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3713D5E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F01E1AD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Q.12,000.00</w:t>
            </w:r>
          </w:p>
        </w:tc>
        <w:tc>
          <w:tcPr>
            <w:tcW w:w="2515" w:type="dxa"/>
          </w:tcPr>
          <w:p w14:paraId="563B6CC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C8302F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AED4F8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D106FF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6A8395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E8E259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E44352A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598" w:type="dxa"/>
          </w:tcPr>
          <w:p w14:paraId="19B8986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9BA6820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LUIS CARLOS CORDÓN RAMÍREZ</w:t>
            </w:r>
          </w:p>
        </w:tc>
        <w:tc>
          <w:tcPr>
            <w:tcW w:w="2427" w:type="dxa"/>
          </w:tcPr>
          <w:p w14:paraId="5F3977E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AB8CDE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EC0D91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755E31C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4F67E2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F52042C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876BE5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E70C57A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754CA2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ADC760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F048BF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EABA54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9F162BF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598" w:type="dxa"/>
          </w:tcPr>
          <w:p w14:paraId="1C66292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646A3DA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MILTON VALERIO URZÚA DUARTE</w:t>
            </w:r>
          </w:p>
        </w:tc>
        <w:tc>
          <w:tcPr>
            <w:tcW w:w="2427" w:type="dxa"/>
          </w:tcPr>
          <w:p w14:paraId="2F08A96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A56B72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BBCD62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670ED49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54BF63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E327180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703938B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E413F4F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826A58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DA8C7C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FAA504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C7B1DF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A3930EC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598" w:type="dxa"/>
          </w:tcPr>
          <w:p w14:paraId="6F169D4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19DB5CB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OSCAR ANDRÉS GARCÍA ARMAS</w:t>
            </w:r>
          </w:p>
        </w:tc>
        <w:tc>
          <w:tcPr>
            <w:tcW w:w="2427" w:type="dxa"/>
          </w:tcPr>
          <w:p w14:paraId="2A53FB5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2DE4D8F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5526B0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5E18E30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4918B7A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44B6BCC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6C7345E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D4E869E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88F161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44E6CA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D0584E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3D5997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46C56FF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598" w:type="dxa"/>
          </w:tcPr>
          <w:p w14:paraId="5B52516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0098AF4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ROBERTO CARLOS DE PAZ PAZ</w:t>
            </w:r>
          </w:p>
        </w:tc>
        <w:tc>
          <w:tcPr>
            <w:tcW w:w="2427" w:type="dxa"/>
          </w:tcPr>
          <w:p w14:paraId="09245E6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464BE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ADA535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4BC45B7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35CB42C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1CE19E5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6AC4503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84628A6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692138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D04678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0787D6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7C9903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AADEA65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598" w:type="dxa"/>
          </w:tcPr>
          <w:p w14:paraId="4D05CD8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2AA8DA8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SAMUEL ORLANDO VIVAR RECINOS</w:t>
            </w:r>
          </w:p>
        </w:tc>
        <w:tc>
          <w:tcPr>
            <w:tcW w:w="2427" w:type="dxa"/>
          </w:tcPr>
          <w:p w14:paraId="1409492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488FB9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1BE804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44BF5FE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4128CEB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58F1A3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6DEDCB1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694BE51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356139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83ABD2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6970B821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54E1F21D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2454BBA8" w14:textId="77777777" w:rsidR="00EE6E5D" w:rsidRDefault="00E020DF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61AFE48F" w14:textId="77777777" w:rsidR="00EE6E5D" w:rsidRDefault="00E020DF">
            <w:pPr>
              <w:pStyle w:val="TableParagraph"/>
              <w:spacing w:before="109"/>
              <w:ind w:left="88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33E03B8F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3C59AF39" w14:textId="77777777" w:rsidR="00EE6E5D" w:rsidRDefault="00E020DF">
            <w:pPr>
              <w:pStyle w:val="TableParagraph"/>
              <w:spacing w:before="111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57A3E21E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45266C85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6E1DF910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0EE8D759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159A209D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0D5FD2E5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7B121C8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0DD204B" w14:textId="77777777" w:rsidR="00EE6E5D" w:rsidRDefault="00E020DF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3E2C880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D6B69E2" w14:textId="77777777" w:rsidR="00EE6E5D" w:rsidRDefault="00E020DF">
            <w:pPr>
              <w:pStyle w:val="TableParagraph"/>
              <w:spacing w:before="110"/>
              <w:ind w:left="88" w:right="58"/>
              <w:rPr>
                <w:sz w:val="15"/>
              </w:rPr>
            </w:pPr>
            <w:r>
              <w:rPr>
                <w:sz w:val="15"/>
              </w:rPr>
              <w:t>ANIBAL ANTONIO MATUS SÁNCHEZ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2CC9D34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5BB0BE8" w14:textId="77777777" w:rsidR="00EE6E5D" w:rsidRDefault="00E020DF">
            <w:pPr>
              <w:pStyle w:val="TableParagraph"/>
              <w:spacing w:before="11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03C4973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7E96A27" w14:textId="77777777" w:rsidR="00EE6E5D" w:rsidRDefault="00E020DF">
            <w:pPr>
              <w:pStyle w:val="TableParagraph"/>
              <w:spacing w:before="110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GESTIÓN AMBIENTAL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409A1FD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3C4C52F" w14:textId="77777777" w:rsidR="00EE6E5D" w:rsidRDefault="00E020DF">
            <w:pPr>
              <w:pStyle w:val="TableParagraph"/>
              <w:spacing w:before="110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5ECD97D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0478919" w14:textId="77777777" w:rsidR="00EE6E5D" w:rsidRDefault="00E020DF">
            <w:pPr>
              <w:pStyle w:val="TableParagraph"/>
              <w:spacing w:before="110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2363441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3237450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FD97BE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02A5B4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3FBB210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598" w:type="dxa"/>
          </w:tcPr>
          <w:p w14:paraId="49EB0DC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97BFF01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DOUGLAS JUAN LUIS CHÁVEZ DE LEÓN</w:t>
            </w:r>
          </w:p>
        </w:tc>
        <w:tc>
          <w:tcPr>
            <w:tcW w:w="2427" w:type="dxa"/>
          </w:tcPr>
          <w:p w14:paraId="04F2AB4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A24598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854C0E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678E197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767333D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C99DFEF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630994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175479B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B48E73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6DBF88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C2DE34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5731D3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C35A293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598" w:type="dxa"/>
          </w:tcPr>
          <w:p w14:paraId="70AAAD1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EBEC3A3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EDWARD ORLANDO OLIVA LÓPEZ</w:t>
            </w:r>
          </w:p>
        </w:tc>
        <w:tc>
          <w:tcPr>
            <w:tcW w:w="2427" w:type="dxa"/>
          </w:tcPr>
          <w:p w14:paraId="5764294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890FD5C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D54877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EDDC04A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3C26AB7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28D43EF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073EEC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A9C4905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8AA210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1C2E09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C0D8555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7751B5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2A7D9AA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598" w:type="dxa"/>
          </w:tcPr>
          <w:p w14:paraId="1C56138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D388B99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ELVIS JOSUÉ CASTELLANOS PINEDA</w:t>
            </w:r>
          </w:p>
        </w:tc>
        <w:tc>
          <w:tcPr>
            <w:tcW w:w="2427" w:type="dxa"/>
          </w:tcPr>
          <w:p w14:paraId="6D5026B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6EA859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E149BF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7B155CF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935CDA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02039C5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5F54FED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AC0D0B3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2133A0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6A5A73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97FA64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DC0F43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E6659EC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598" w:type="dxa"/>
          </w:tcPr>
          <w:p w14:paraId="5794682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36CB3EC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ERICK FRANCISCO CHUVÁ MORALES</w:t>
            </w:r>
          </w:p>
        </w:tc>
        <w:tc>
          <w:tcPr>
            <w:tcW w:w="2427" w:type="dxa"/>
          </w:tcPr>
          <w:p w14:paraId="2C3F6C6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82F9001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3B43A3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42B7274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71D2B7C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BE28114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7B7E9FE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CA21C3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C7E079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9F5E5D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33A88F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11BA41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C7341E8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598" w:type="dxa"/>
          </w:tcPr>
          <w:p w14:paraId="3CB4073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184DF8E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FERNANDO ARTURO GÓMEZ TELÓN</w:t>
            </w:r>
          </w:p>
        </w:tc>
        <w:tc>
          <w:tcPr>
            <w:tcW w:w="2427" w:type="dxa"/>
          </w:tcPr>
          <w:p w14:paraId="418134F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4DA7EB1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D3B094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CE05689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564D33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8087C3D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893090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BCE155B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C16064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3FC5AF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4F7418E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7A5B12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A8A89FF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598" w:type="dxa"/>
          </w:tcPr>
          <w:p w14:paraId="0FDCF18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A298AA0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FREDY ANTONIO SOLIS CHÁN</w:t>
            </w:r>
          </w:p>
        </w:tc>
        <w:tc>
          <w:tcPr>
            <w:tcW w:w="2427" w:type="dxa"/>
          </w:tcPr>
          <w:p w14:paraId="16B7EEC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94FE2D2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8BD514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1E4EDF6" w14:textId="77777777" w:rsidR="00EE6E5D" w:rsidRDefault="00E020DF">
            <w:pPr>
              <w:pStyle w:val="TableParagraph"/>
              <w:spacing w:before="113"/>
              <w:ind w:left="173" w:right="144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1689BAE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CD4F7A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512DAE8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08DBB0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84DB02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76C68A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D126AA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C9AC69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8C17F2D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598" w:type="dxa"/>
          </w:tcPr>
          <w:p w14:paraId="22389F8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14D41D4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GELBER ABEL NÁJERA GONZÁLEZ</w:t>
            </w:r>
          </w:p>
        </w:tc>
        <w:tc>
          <w:tcPr>
            <w:tcW w:w="2427" w:type="dxa"/>
          </w:tcPr>
          <w:p w14:paraId="3BE353E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B16C8B8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41F01B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4920FF7" w14:textId="77777777" w:rsidR="00EE6E5D" w:rsidRDefault="00E020DF">
            <w:pPr>
              <w:pStyle w:val="TableParagraph"/>
              <w:spacing w:before="1" w:line="266" w:lineRule="auto"/>
              <w:ind w:left="1861" w:right="32" w:hanging="1560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327B56F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C317B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771C23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2347FB1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313564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7E0FB3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07FACE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691BA2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9EE97E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598" w:type="dxa"/>
          </w:tcPr>
          <w:p w14:paraId="4E706EA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A50C086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GÉRSON ESTUARDO CRUZ ORTÍZ</w:t>
            </w:r>
          </w:p>
        </w:tc>
        <w:tc>
          <w:tcPr>
            <w:tcW w:w="2427" w:type="dxa"/>
          </w:tcPr>
          <w:p w14:paraId="16F6AAB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FFF5C96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28FABE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C191DB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5905647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EEBDDE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9ACDB5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768163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F29F67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7E0A75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D7779D5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D19425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D13837C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598" w:type="dxa"/>
          </w:tcPr>
          <w:p w14:paraId="00A8119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AB712F6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GLENDY ESMERALDA GALLARDO CASTELLANOS</w:t>
            </w:r>
          </w:p>
        </w:tc>
        <w:tc>
          <w:tcPr>
            <w:tcW w:w="2427" w:type="dxa"/>
          </w:tcPr>
          <w:p w14:paraId="6C5F4A0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EA89C22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57A7BE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EF0AB5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B7A7C6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5041DB1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49F3DCB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B66B138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DA9844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B44E7A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6DF944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B89D8D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2517320" w14:textId="77777777" w:rsidR="00EE6E5D" w:rsidRDefault="00E020DF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598" w:type="dxa"/>
          </w:tcPr>
          <w:p w14:paraId="59BA481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A6DC1A0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GUSTAVO ADOLFO SALVATIERRA CORDÓN</w:t>
            </w:r>
          </w:p>
        </w:tc>
        <w:tc>
          <w:tcPr>
            <w:tcW w:w="2427" w:type="dxa"/>
          </w:tcPr>
          <w:p w14:paraId="3FA9F45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60F5F9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6D2B6E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CBF01B4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66B104B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00E043F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24C5A7B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DC03EF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33BA27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1D516F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4451F8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A47E2E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2D96FFF" w14:textId="77777777" w:rsidR="00EE6E5D" w:rsidRDefault="00E020DF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598" w:type="dxa"/>
          </w:tcPr>
          <w:p w14:paraId="0AAA519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080FE7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HÉCTOR HUGO CRUZ GALEANO</w:t>
            </w:r>
          </w:p>
        </w:tc>
        <w:tc>
          <w:tcPr>
            <w:tcW w:w="2427" w:type="dxa"/>
          </w:tcPr>
          <w:p w14:paraId="2756DDC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A879C85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F8C8A1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D9B2E4F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254C7A3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1FA8BCC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3D1BA7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FEB71A1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672E46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0B1137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2AD744F7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3B5A78B8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1F7D7B78" w14:textId="77777777" w:rsidR="00EE6E5D" w:rsidRDefault="00E020DF">
            <w:pPr>
              <w:pStyle w:val="TableParagraph"/>
              <w:spacing w:before="109"/>
              <w:ind w:left="247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2BF665DD" w14:textId="77777777" w:rsidR="00EE6E5D" w:rsidRDefault="00E020DF">
            <w:pPr>
              <w:pStyle w:val="TableParagraph"/>
              <w:spacing w:before="109"/>
              <w:ind w:left="88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26AE9CC3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13C0B7A3" w14:textId="77777777" w:rsidR="00EE6E5D" w:rsidRDefault="00E020DF">
            <w:pPr>
              <w:pStyle w:val="TableParagraph"/>
              <w:spacing w:before="111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6351B70A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50E7D7C5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694D71F0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5B18E811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658BB2E2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6CC78A22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18D604E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5871EDB" w14:textId="77777777" w:rsidR="00EE6E5D" w:rsidRDefault="00E020DF">
            <w:pPr>
              <w:pStyle w:val="TableParagraph"/>
              <w:spacing w:before="110"/>
              <w:ind w:left="212" w:right="190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0BB7AAF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025FBA1" w14:textId="77777777" w:rsidR="00EE6E5D" w:rsidRDefault="00E020DF">
            <w:pPr>
              <w:pStyle w:val="TableParagraph"/>
              <w:spacing w:before="110"/>
              <w:ind w:left="88" w:right="57"/>
              <w:rPr>
                <w:sz w:val="15"/>
              </w:rPr>
            </w:pPr>
            <w:r>
              <w:rPr>
                <w:sz w:val="15"/>
              </w:rPr>
              <w:t>HENRY ALEXANDER SEGURA NAJERA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6C3310A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E1397BB" w14:textId="77777777" w:rsidR="00EE6E5D" w:rsidRDefault="00E020DF">
            <w:pPr>
              <w:pStyle w:val="TableParagraph"/>
              <w:spacing w:before="11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50B0EDD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EA2777A" w14:textId="77777777" w:rsidR="00EE6E5D" w:rsidRDefault="00E020DF">
            <w:pPr>
              <w:pStyle w:val="TableParagraph"/>
              <w:spacing w:before="1" w:line="266" w:lineRule="auto"/>
              <w:ind w:left="1861" w:right="32" w:hanging="1560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29CE59A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51A5A4" w14:textId="77777777" w:rsidR="00EE6E5D" w:rsidRDefault="00E020DF">
            <w:pPr>
              <w:pStyle w:val="TableParagraph"/>
              <w:spacing w:before="110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134C863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9C55C04" w14:textId="77777777" w:rsidR="00EE6E5D" w:rsidRDefault="00E020DF">
            <w:pPr>
              <w:pStyle w:val="TableParagraph"/>
              <w:spacing w:before="110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2368119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6A76DB4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F2D242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E0B3BE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005E901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598" w:type="dxa"/>
          </w:tcPr>
          <w:p w14:paraId="0DC8AE4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6D25DE9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JAVIER ENRIQUE GONZALEZ PARRA</w:t>
            </w:r>
          </w:p>
        </w:tc>
        <w:tc>
          <w:tcPr>
            <w:tcW w:w="2427" w:type="dxa"/>
          </w:tcPr>
          <w:p w14:paraId="2F69B37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516FE28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E20E5C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F1CB5D3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7B783D0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EC9825E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Q.4,500.00</w:t>
            </w:r>
          </w:p>
        </w:tc>
        <w:tc>
          <w:tcPr>
            <w:tcW w:w="2515" w:type="dxa"/>
          </w:tcPr>
          <w:p w14:paraId="239B27B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2506477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12AE4C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5984F7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927130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1D1C90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81A2D52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598" w:type="dxa"/>
          </w:tcPr>
          <w:p w14:paraId="5F496E7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F1FB69B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JERONIMO POP CAC</w:t>
            </w:r>
          </w:p>
        </w:tc>
        <w:tc>
          <w:tcPr>
            <w:tcW w:w="2427" w:type="dxa"/>
          </w:tcPr>
          <w:p w14:paraId="1EAD16F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1563C6B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458D467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ED92CE4" w14:textId="77777777" w:rsidR="00EE6E5D" w:rsidRDefault="00E020DF">
            <w:pPr>
              <w:pStyle w:val="TableParagraph"/>
              <w:spacing w:before="1" w:line="266" w:lineRule="auto"/>
              <w:ind w:left="1906" w:right="32" w:hanging="1702"/>
              <w:jc w:val="left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5C9BE68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3E73EED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3965F64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7A6802D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9900B8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616F0F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FC174CB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B12424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853087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598" w:type="dxa"/>
          </w:tcPr>
          <w:p w14:paraId="3EA36E6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ECF4A93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JORGE MARIO GUDIEL BARCO</w:t>
            </w:r>
          </w:p>
        </w:tc>
        <w:tc>
          <w:tcPr>
            <w:tcW w:w="2427" w:type="dxa"/>
          </w:tcPr>
          <w:p w14:paraId="116CA52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0076730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70E568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C198A4C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0ADB73F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FFD2D04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EB4BB3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7EC868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8DB03B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52962D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A28692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BAA93C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9F3C882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598" w:type="dxa"/>
          </w:tcPr>
          <w:p w14:paraId="685FD1E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049157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JUAN ANTONIO MADRID RIVERA</w:t>
            </w:r>
          </w:p>
        </w:tc>
        <w:tc>
          <w:tcPr>
            <w:tcW w:w="2427" w:type="dxa"/>
          </w:tcPr>
          <w:p w14:paraId="2D488B3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110023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E3F2C0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8892FA2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EN GESTIÓN AMBIENTAL</w:t>
            </w:r>
          </w:p>
        </w:tc>
        <w:tc>
          <w:tcPr>
            <w:tcW w:w="1432" w:type="dxa"/>
          </w:tcPr>
          <w:p w14:paraId="71F535F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7231B17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8D3389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A2DEC23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EC8F64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E9CA30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CD9CB3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B574DB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4C6C8C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598" w:type="dxa"/>
          </w:tcPr>
          <w:p w14:paraId="71ED0A4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DAF3FD3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JUANA LUCRECIA ARANA OVANDO</w:t>
            </w:r>
          </w:p>
        </w:tc>
        <w:tc>
          <w:tcPr>
            <w:tcW w:w="2427" w:type="dxa"/>
          </w:tcPr>
          <w:p w14:paraId="37303DD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0C075A8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26E9C1B" w14:textId="77777777" w:rsidR="00EE6E5D" w:rsidRDefault="00E020DF">
            <w:pPr>
              <w:pStyle w:val="TableParagraph"/>
              <w:spacing w:before="80" w:line="266" w:lineRule="auto"/>
              <w:ind w:left="49" w:right="-44" w:hanging="45"/>
              <w:rPr>
                <w:sz w:val="15"/>
              </w:rPr>
            </w:pPr>
            <w:r>
              <w:rPr>
                <w:sz w:val="15"/>
              </w:rPr>
              <w:t>SERVICIOS PROFESIONALES EN TURISMO SOSTENIBLE PARA EL DESARROLLO DEL SISTEMA GUATEMALTECO DE ÁREAS PROTEGIDAS - SIGAP-</w:t>
            </w:r>
          </w:p>
        </w:tc>
        <w:tc>
          <w:tcPr>
            <w:tcW w:w="1432" w:type="dxa"/>
          </w:tcPr>
          <w:p w14:paraId="686764C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1918C71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7C5C8B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9B192AE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C550FA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64554F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FF990B7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A55F95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F4C2C57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598" w:type="dxa"/>
          </w:tcPr>
          <w:p w14:paraId="384DF16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133CB0D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JULIAN ENRIQUE ZETINA TUN</w:t>
            </w:r>
          </w:p>
        </w:tc>
        <w:tc>
          <w:tcPr>
            <w:tcW w:w="2427" w:type="dxa"/>
          </w:tcPr>
          <w:p w14:paraId="5B016D2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0C4D97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AD8815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EE64317" w14:textId="77777777" w:rsidR="00EE6E5D" w:rsidRDefault="00E020DF">
            <w:pPr>
              <w:pStyle w:val="TableParagraph"/>
              <w:spacing w:before="113"/>
              <w:ind w:left="173" w:right="144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42A89F9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9FF8D0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3BD2BE6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EDE71D9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6C246C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62336C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C4D625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431924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CC56071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598" w:type="dxa"/>
          </w:tcPr>
          <w:p w14:paraId="1B11C72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4125041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JULIO AROLDO PINEDA ESCOBAR</w:t>
            </w:r>
          </w:p>
        </w:tc>
        <w:tc>
          <w:tcPr>
            <w:tcW w:w="2427" w:type="dxa"/>
          </w:tcPr>
          <w:p w14:paraId="1D9D97B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1D239F9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906CDE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5165649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4F904E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03E490A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085022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9AFDC25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A9D52B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07AA65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23C140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FC205D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1679E7D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598" w:type="dxa"/>
          </w:tcPr>
          <w:p w14:paraId="2F380BE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42CBB4A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LILIAN XIOMARA PERÉA CARRERA</w:t>
            </w:r>
          </w:p>
        </w:tc>
        <w:tc>
          <w:tcPr>
            <w:tcW w:w="2427" w:type="dxa"/>
          </w:tcPr>
          <w:p w14:paraId="1319C5B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EC31AC1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DE6421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5816BDB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11376C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2C01E9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4F63259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9A68A8B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51DCB2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307EDD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657754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5D8BF2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72A5C57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598" w:type="dxa"/>
          </w:tcPr>
          <w:p w14:paraId="1F25444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3B94D5A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LUBIA AREDY CONTRERAS RAMÍREZ</w:t>
            </w:r>
          </w:p>
        </w:tc>
        <w:tc>
          <w:tcPr>
            <w:tcW w:w="2427" w:type="dxa"/>
          </w:tcPr>
          <w:p w14:paraId="26D975A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F842A9C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C63AEC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73548A2" w14:textId="77777777" w:rsidR="00EE6E5D" w:rsidRDefault="00E020DF">
            <w:pPr>
              <w:pStyle w:val="TableParagraph"/>
              <w:spacing w:before="113"/>
              <w:ind w:left="174" w:right="141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0230531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2F10E00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44B2CBA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A3B923F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A6646C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0B68D4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000CE1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439ED8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D59D5EA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598" w:type="dxa"/>
          </w:tcPr>
          <w:p w14:paraId="0A70609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436D1AF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LUIS AROLDO HERRERA LÓPEZ</w:t>
            </w:r>
          </w:p>
        </w:tc>
        <w:tc>
          <w:tcPr>
            <w:tcW w:w="2427" w:type="dxa"/>
          </w:tcPr>
          <w:p w14:paraId="1616E2F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70E0702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02F931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C29EDFB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6F9BAB3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204790E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40A4F5B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37328FA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3F7BAD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1C7908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3F5184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9EECE3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9695ACF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598" w:type="dxa"/>
          </w:tcPr>
          <w:p w14:paraId="69CDA0B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09AC347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MAGDIEL AVIDAM MANZANERO MANZANERO</w:t>
            </w:r>
          </w:p>
        </w:tc>
        <w:tc>
          <w:tcPr>
            <w:tcW w:w="2427" w:type="dxa"/>
          </w:tcPr>
          <w:p w14:paraId="1C4242E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50C5B2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61291F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17732B6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54E1328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E5B562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Q.4,500.00</w:t>
            </w:r>
          </w:p>
        </w:tc>
        <w:tc>
          <w:tcPr>
            <w:tcW w:w="2515" w:type="dxa"/>
          </w:tcPr>
          <w:p w14:paraId="710512E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AB3D221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F91397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1577A2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0CB16943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6E9D9D83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0D1FE06C" w14:textId="77777777" w:rsidR="00EE6E5D" w:rsidRDefault="00E020DF">
            <w:pPr>
              <w:pStyle w:val="TableParagraph"/>
              <w:spacing w:before="109"/>
              <w:ind w:left="247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1AF141BD" w14:textId="77777777" w:rsidR="00EE6E5D" w:rsidRDefault="00E020DF">
            <w:pPr>
              <w:pStyle w:val="TableParagraph"/>
              <w:spacing w:before="109"/>
              <w:ind w:left="88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3473B379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55B8EB31" w14:textId="77777777" w:rsidR="00EE6E5D" w:rsidRDefault="00E020DF">
            <w:pPr>
              <w:pStyle w:val="TableParagraph"/>
              <w:spacing w:before="111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3223A685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1CB80F7D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5C36F9B6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4416AA03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34850856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773F3448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2FB0955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45EE47B" w14:textId="77777777" w:rsidR="00EE6E5D" w:rsidRDefault="00E020DF">
            <w:pPr>
              <w:pStyle w:val="TableParagraph"/>
              <w:spacing w:before="110"/>
              <w:ind w:left="212" w:right="190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6770186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264F977" w14:textId="77777777" w:rsidR="00EE6E5D" w:rsidRDefault="00E020DF">
            <w:pPr>
              <w:pStyle w:val="TableParagraph"/>
              <w:spacing w:before="110"/>
              <w:ind w:left="88" w:right="58"/>
              <w:rPr>
                <w:sz w:val="15"/>
              </w:rPr>
            </w:pPr>
            <w:r>
              <w:rPr>
                <w:sz w:val="15"/>
              </w:rPr>
              <w:t>MANFREDO MARTÍNEZ ORTÍZ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06C3201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B33F12" w14:textId="77777777" w:rsidR="00EE6E5D" w:rsidRDefault="00E020DF">
            <w:pPr>
              <w:pStyle w:val="TableParagraph"/>
              <w:spacing w:before="11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25873CC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0346534" w14:textId="77777777" w:rsidR="00EE6E5D" w:rsidRDefault="00E020DF">
            <w:pPr>
              <w:pStyle w:val="TableParagraph"/>
              <w:spacing w:before="110"/>
              <w:ind w:left="173" w:right="144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051B68D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791B7A2" w14:textId="77777777" w:rsidR="00EE6E5D" w:rsidRDefault="00E020DF">
            <w:pPr>
              <w:pStyle w:val="TableParagraph"/>
              <w:spacing w:before="110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7C3E65D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0D4E3F6" w14:textId="77777777" w:rsidR="00EE6E5D" w:rsidRDefault="00E020DF">
            <w:pPr>
              <w:pStyle w:val="TableParagraph"/>
              <w:spacing w:before="110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023A108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08992C2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F841B2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EC59F7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E8496E4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598" w:type="dxa"/>
          </w:tcPr>
          <w:p w14:paraId="0F9D74C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696E3B8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MANFREDO VINICIO HERNÁNDEZ JUÁREZ</w:t>
            </w:r>
          </w:p>
        </w:tc>
        <w:tc>
          <w:tcPr>
            <w:tcW w:w="2427" w:type="dxa"/>
          </w:tcPr>
          <w:p w14:paraId="05AADE5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7216B6F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823260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777279F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6137DE5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5AB3A9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2DAB295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A5EE639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5B2E1D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A8EB35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9BD4BE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A137B4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86CCB72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598" w:type="dxa"/>
          </w:tcPr>
          <w:p w14:paraId="00C5DC4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19FB5F4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MANUEL ANTONIO MANZANERO MEJIA</w:t>
            </w:r>
          </w:p>
        </w:tc>
        <w:tc>
          <w:tcPr>
            <w:tcW w:w="2427" w:type="dxa"/>
          </w:tcPr>
          <w:p w14:paraId="271433A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D0E3CB9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63C61B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57E9C60" w14:textId="77777777" w:rsidR="00EE6E5D" w:rsidRDefault="00E020DF">
            <w:pPr>
              <w:pStyle w:val="TableParagraph"/>
              <w:spacing w:before="1" w:line="266" w:lineRule="auto"/>
              <w:ind w:left="668" w:right="32" w:hanging="461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PARA EL DESARROLLO DEL SISTEMA GUATEMALTECO DE ÁREAS PROTEGIDAS -SIGAP-</w:t>
            </w:r>
          </w:p>
        </w:tc>
        <w:tc>
          <w:tcPr>
            <w:tcW w:w="1432" w:type="dxa"/>
          </w:tcPr>
          <w:p w14:paraId="2541ED5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D3BBE22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7FA04C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D962BD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51BF5D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CB3688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396EDCB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E15760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85D71E3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598" w:type="dxa"/>
          </w:tcPr>
          <w:p w14:paraId="73E6E3A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BB8AE32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MANUEL DE JESÚS GARMA SILVA</w:t>
            </w:r>
          </w:p>
        </w:tc>
        <w:tc>
          <w:tcPr>
            <w:tcW w:w="2427" w:type="dxa"/>
          </w:tcPr>
          <w:p w14:paraId="76FFB24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A66CF8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533DBA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17FB586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6B638D3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52CCE3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02F01B6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0571455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7B3CE4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7FD82F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B7B0A0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02D3BF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2626DEA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598" w:type="dxa"/>
          </w:tcPr>
          <w:p w14:paraId="651F752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2DE86DB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MANUEL ROLANDO DE LEÓN MORENO</w:t>
            </w:r>
          </w:p>
        </w:tc>
        <w:tc>
          <w:tcPr>
            <w:tcW w:w="2427" w:type="dxa"/>
          </w:tcPr>
          <w:p w14:paraId="2DE834A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39EF19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996748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019F88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1552169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939BE8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074F1DC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1373CB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F21A40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89F89E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92C973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A3DCDC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00CD7C2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598" w:type="dxa"/>
          </w:tcPr>
          <w:p w14:paraId="67BE26B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4DFE9EA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MARYORI DALISSA RODRÍGUEZ BORGES</w:t>
            </w:r>
          </w:p>
        </w:tc>
        <w:tc>
          <w:tcPr>
            <w:tcW w:w="2427" w:type="dxa"/>
          </w:tcPr>
          <w:p w14:paraId="1D1D68A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C44ED25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B4A5E6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F15B8CA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EN GESTIÓN AMBIENTAL</w:t>
            </w:r>
          </w:p>
        </w:tc>
        <w:tc>
          <w:tcPr>
            <w:tcW w:w="1432" w:type="dxa"/>
          </w:tcPr>
          <w:p w14:paraId="7F5F0FD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CF0CCD4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3CEED3B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13D8A5F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0F2256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491671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D1025B6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EB1620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60BADD2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598" w:type="dxa"/>
          </w:tcPr>
          <w:p w14:paraId="591818F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C83C1F6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MIGUEL ANTONIO ARTOLA DÍAZ</w:t>
            </w:r>
          </w:p>
        </w:tc>
        <w:tc>
          <w:tcPr>
            <w:tcW w:w="2427" w:type="dxa"/>
          </w:tcPr>
          <w:p w14:paraId="35B4AD3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F670A2C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EFE345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92ADF45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5CC448F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12FD89C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5395D14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58B884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4F72D8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99AA74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BDCF52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F83859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A7EC55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598" w:type="dxa"/>
          </w:tcPr>
          <w:p w14:paraId="1C225ED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D9DD990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MIRNA LUCRECIA YURRITA RIVERA</w:t>
            </w:r>
          </w:p>
        </w:tc>
        <w:tc>
          <w:tcPr>
            <w:tcW w:w="2427" w:type="dxa"/>
          </w:tcPr>
          <w:p w14:paraId="5BB059A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76B5A1F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C6D089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DEE6A15" w14:textId="77777777" w:rsidR="00EE6E5D" w:rsidRDefault="00E020DF">
            <w:pPr>
              <w:pStyle w:val="TableParagraph"/>
              <w:spacing w:before="113"/>
              <w:ind w:left="174" w:right="142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4E68857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AD4036A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Q.5,000.00</w:t>
            </w:r>
          </w:p>
        </w:tc>
        <w:tc>
          <w:tcPr>
            <w:tcW w:w="2515" w:type="dxa"/>
          </w:tcPr>
          <w:p w14:paraId="5293B84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8121DB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A09E03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7EBCB2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C37885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6B5A12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0F5042F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598" w:type="dxa"/>
          </w:tcPr>
          <w:p w14:paraId="52AE217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D46BA61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NIDIAN AUREOLA MENÉNDEZ PALENCIA DE VELÁSQUEZ</w:t>
            </w:r>
          </w:p>
        </w:tc>
        <w:tc>
          <w:tcPr>
            <w:tcW w:w="2427" w:type="dxa"/>
          </w:tcPr>
          <w:p w14:paraId="1D6912F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309BE7C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7DD87B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8AB79AD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4567BCA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BD7EEE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BBB3AA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8C578A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AB3494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B0E3C9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7B81256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975FB0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E2CD0DA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598" w:type="dxa"/>
          </w:tcPr>
          <w:p w14:paraId="48551EB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4879B43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OSCAR VINICIO CASTELLANOS VÁSQUEZ</w:t>
            </w:r>
          </w:p>
        </w:tc>
        <w:tc>
          <w:tcPr>
            <w:tcW w:w="2427" w:type="dxa"/>
          </w:tcPr>
          <w:p w14:paraId="615C11D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42516EF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DEDA0A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038C144" w14:textId="77777777" w:rsidR="00EE6E5D" w:rsidRDefault="00E020DF">
            <w:pPr>
              <w:pStyle w:val="TableParagraph"/>
              <w:spacing w:before="113"/>
              <w:ind w:left="173" w:right="144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7C5B3A0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2CED139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633D631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50EDB45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5FEBA3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83A82C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0E3963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BA46BC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DC84302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598" w:type="dxa"/>
          </w:tcPr>
          <w:p w14:paraId="26BF6BB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894D421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RANVIER NEFTALÍ IBÁÑEZ ZÚÑIGA</w:t>
            </w:r>
          </w:p>
        </w:tc>
        <w:tc>
          <w:tcPr>
            <w:tcW w:w="2427" w:type="dxa"/>
          </w:tcPr>
          <w:p w14:paraId="209ABEB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B94672C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746EF4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557C96" w14:textId="77777777" w:rsidR="00EE6E5D" w:rsidRDefault="00E020DF">
            <w:pPr>
              <w:pStyle w:val="TableParagraph"/>
              <w:spacing w:before="113"/>
              <w:ind w:left="173" w:right="144"/>
              <w:rPr>
                <w:sz w:val="15"/>
              </w:rPr>
            </w:pPr>
            <w:r>
              <w:rPr>
                <w:sz w:val="15"/>
              </w:rPr>
              <w:t>SERVICIOS TÉCNICOS EN PLANIFICACIÓN</w:t>
            </w:r>
          </w:p>
        </w:tc>
        <w:tc>
          <w:tcPr>
            <w:tcW w:w="1432" w:type="dxa"/>
          </w:tcPr>
          <w:p w14:paraId="6599568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698DF7E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1C2C0E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7707AB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11FF1D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18D32D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6E58A2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60622A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46C51E3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3598" w:type="dxa"/>
          </w:tcPr>
          <w:p w14:paraId="1A8E368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CCF84D4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RUDY ANTONIO FLORES MAS</w:t>
            </w:r>
          </w:p>
        </w:tc>
        <w:tc>
          <w:tcPr>
            <w:tcW w:w="2427" w:type="dxa"/>
          </w:tcPr>
          <w:p w14:paraId="2027AF6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D80DBF5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383222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8C28F22" w14:textId="77777777" w:rsidR="00EE6E5D" w:rsidRDefault="00E020DF">
            <w:pPr>
              <w:pStyle w:val="TableParagraph"/>
              <w:spacing w:before="113"/>
              <w:ind w:left="172" w:right="144"/>
              <w:rPr>
                <w:sz w:val="15"/>
              </w:rPr>
            </w:pPr>
            <w:r>
              <w:rPr>
                <w:sz w:val="15"/>
              </w:rPr>
              <w:t>SERVICIOS TÉCNICOS EN EDUCACIÓN AMBIENTAL</w:t>
            </w:r>
          </w:p>
        </w:tc>
        <w:tc>
          <w:tcPr>
            <w:tcW w:w="1432" w:type="dxa"/>
          </w:tcPr>
          <w:p w14:paraId="7AF9D81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DE3511A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4AB4A8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A5809F1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E82532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8BD72A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7EF1C744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7F99070B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1C767863" w14:textId="77777777" w:rsidR="00EE6E5D" w:rsidRDefault="00E020DF">
            <w:pPr>
              <w:pStyle w:val="TableParagraph"/>
              <w:spacing w:before="109"/>
              <w:ind w:left="247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07F52B09" w14:textId="77777777" w:rsidR="00EE6E5D" w:rsidRDefault="00E020DF">
            <w:pPr>
              <w:pStyle w:val="TableParagraph"/>
              <w:spacing w:before="109"/>
              <w:ind w:left="88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6380AD2B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5A802D9A" w14:textId="77777777" w:rsidR="00EE6E5D" w:rsidRDefault="00E020DF">
            <w:pPr>
              <w:pStyle w:val="TableParagraph"/>
              <w:spacing w:before="111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026244C4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0EF4C230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5ECA5AA5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1404470F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0326B922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6AD34EA7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2CB02BF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D932340" w14:textId="77777777" w:rsidR="00EE6E5D" w:rsidRDefault="00E020DF">
            <w:pPr>
              <w:pStyle w:val="TableParagraph"/>
              <w:spacing w:before="110"/>
              <w:ind w:left="212" w:right="190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10BC58D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4AA17FD" w14:textId="77777777" w:rsidR="00EE6E5D" w:rsidRDefault="00E020DF">
            <w:pPr>
              <w:pStyle w:val="TableParagraph"/>
              <w:spacing w:before="110"/>
              <w:ind w:left="88" w:right="56"/>
              <w:rPr>
                <w:sz w:val="15"/>
              </w:rPr>
            </w:pPr>
            <w:r>
              <w:rPr>
                <w:sz w:val="15"/>
              </w:rPr>
              <w:t>RUDY DAVID VANEGAS VÁSQUEZ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2C67087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7BDC3D6" w14:textId="77777777" w:rsidR="00EE6E5D" w:rsidRDefault="00E020DF">
            <w:pPr>
              <w:pStyle w:val="TableParagraph"/>
              <w:spacing w:before="11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160E981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8EDC921" w14:textId="77777777" w:rsidR="00EE6E5D" w:rsidRDefault="00E020DF">
            <w:pPr>
              <w:pStyle w:val="TableParagraph"/>
              <w:spacing w:before="110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6549CCD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B44CD8A" w14:textId="77777777" w:rsidR="00EE6E5D" w:rsidRDefault="00E020DF">
            <w:pPr>
              <w:pStyle w:val="TableParagraph"/>
              <w:spacing w:before="110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798E1B1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BB354FE" w14:textId="77777777" w:rsidR="00EE6E5D" w:rsidRDefault="00E020DF">
            <w:pPr>
              <w:pStyle w:val="TableParagraph"/>
              <w:spacing w:before="110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09D0814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1EFCFF1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AF17BF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77D3E1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AC33DD7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3598" w:type="dxa"/>
          </w:tcPr>
          <w:p w14:paraId="1F2819E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076809E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VICTOR MANUEL CETINA BETANCOHURT</w:t>
            </w:r>
          </w:p>
        </w:tc>
        <w:tc>
          <w:tcPr>
            <w:tcW w:w="2427" w:type="dxa"/>
          </w:tcPr>
          <w:p w14:paraId="3D31151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F0348E9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C10CA8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B36FD4F" w14:textId="77777777" w:rsidR="00EE6E5D" w:rsidRDefault="00E020DF">
            <w:pPr>
              <w:pStyle w:val="TableParagraph"/>
              <w:spacing w:before="113"/>
              <w:ind w:left="174" w:right="141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57A065C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6CCE2B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4C2E29C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2058F30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A52DA6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790D96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6E70FA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D2E99D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FD17DEA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3598" w:type="dxa"/>
          </w:tcPr>
          <w:p w14:paraId="02D8508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970332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WANDA MARIOLA FERRAL VALDEZ</w:t>
            </w:r>
          </w:p>
        </w:tc>
        <w:tc>
          <w:tcPr>
            <w:tcW w:w="2427" w:type="dxa"/>
          </w:tcPr>
          <w:p w14:paraId="1F62641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CA5B4EC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C1A85E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906D73" w14:textId="77777777" w:rsidR="00EE6E5D" w:rsidRDefault="00E020DF">
            <w:pPr>
              <w:pStyle w:val="TableParagraph"/>
              <w:spacing w:before="113"/>
              <w:ind w:left="174" w:right="142"/>
              <w:rPr>
                <w:sz w:val="15"/>
              </w:rPr>
            </w:pPr>
            <w:r>
              <w:rPr>
                <w:sz w:val="15"/>
              </w:rPr>
              <w:t>SERVICIOS PROFESIONALES EN ASUNTOS DE GÉNERO</w:t>
            </w:r>
          </w:p>
        </w:tc>
        <w:tc>
          <w:tcPr>
            <w:tcW w:w="1432" w:type="dxa"/>
          </w:tcPr>
          <w:p w14:paraId="7FC3AFE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13F92E0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4EF2552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1B94801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C0C26D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93B66E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85CD771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951010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A1C874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3598" w:type="dxa"/>
          </w:tcPr>
          <w:p w14:paraId="0093F29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6CE6CA3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WELTER ELIUD YANES HOIL</w:t>
            </w:r>
          </w:p>
        </w:tc>
        <w:tc>
          <w:tcPr>
            <w:tcW w:w="2427" w:type="dxa"/>
          </w:tcPr>
          <w:p w14:paraId="782A84A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22EEA82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CE744C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469867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125188E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CFDC575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0E8CF48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08E469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D36333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357BF9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03EA774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CC20BF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B524E76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598" w:type="dxa"/>
          </w:tcPr>
          <w:p w14:paraId="7F98DA2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5F53F51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WENDEL EDUARDO RABATEAU (ÚNICO APELLIDO)</w:t>
            </w:r>
          </w:p>
        </w:tc>
        <w:tc>
          <w:tcPr>
            <w:tcW w:w="2427" w:type="dxa"/>
          </w:tcPr>
          <w:p w14:paraId="4C8ACEB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429C0A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0D00BD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8636D7B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796BE5D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B5E5BDA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Q.4,500.00</w:t>
            </w:r>
          </w:p>
        </w:tc>
        <w:tc>
          <w:tcPr>
            <w:tcW w:w="2515" w:type="dxa"/>
          </w:tcPr>
          <w:p w14:paraId="2DF68AB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6357EFA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D55228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6194EA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54E861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4EF34F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7CEB9F8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3598" w:type="dxa"/>
          </w:tcPr>
          <w:p w14:paraId="50C156A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4272728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WILSON AROLDO GUZMÁN HEREDIA</w:t>
            </w:r>
          </w:p>
        </w:tc>
        <w:tc>
          <w:tcPr>
            <w:tcW w:w="2427" w:type="dxa"/>
          </w:tcPr>
          <w:p w14:paraId="0D15EA1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CC370C5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0C9F05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E14F020" w14:textId="77777777" w:rsidR="00EE6E5D" w:rsidRDefault="00E020DF">
            <w:pPr>
              <w:pStyle w:val="TableParagraph"/>
              <w:spacing w:before="113"/>
              <w:ind w:left="174" w:right="142"/>
              <w:rPr>
                <w:sz w:val="15"/>
              </w:rPr>
            </w:pPr>
            <w:r>
              <w:rPr>
                <w:sz w:val="15"/>
              </w:rPr>
              <w:t>SERVICIOS PROFESIONALES EN ASUNTOS TÉCNICOS</w:t>
            </w:r>
          </w:p>
        </w:tc>
        <w:tc>
          <w:tcPr>
            <w:tcW w:w="1432" w:type="dxa"/>
          </w:tcPr>
          <w:p w14:paraId="744CC4E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2AC47C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43C0988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EA901F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4BDF33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627860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9175A1E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07B641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8BACB18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3598" w:type="dxa"/>
          </w:tcPr>
          <w:p w14:paraId="310E5FA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F77DD3D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YANIRA ESTERLINA OROZCO PUGA</w:t>
            </w:r>
          </w:p>
        </w:tc>
        <w:tc>
          <w:tcPr>
            <w:tcW w:w="2427" w:type="dxa"/>
          </w:tcPr>
          <w:p w14:paraId="046F2BA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EA6BE0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73951C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D034498" w14:textId="77777777" w:rsidR="00EE6E5D" w:rsidRDefault="00E020DF">
            <w:pPr>
              <w:pStyle w:val="TableParagraph"/>
              <w:spacing w:before="113"/>
              <w:ind w:left="174" w:right="142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716B340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8B74B2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ACAFEF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8A35359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CC1311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A85C65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7C3862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FE8E83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520A1F4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3598" w:type="dxa"/>
          </w:tcPr>
          <w:p w14:paraId="1FF1D4A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B78ABD2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YUMA BETZABE MENDOZA DEL VALLE</w:t>
            </w:r>
          </w:p>
        </w:tc>
        <w:tc>
          <w:tcPr>
            <w:tcW w:w="2427" w:type="dxa"/>
          </w:tcPr>
          <w:p w14:paraId="7F6448E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54D361C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E219D9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AA6DC3B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5E5B966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AA4E3FF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2CBA8E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A1B2B6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F5C58C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4C6554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17AD0D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2FE407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EFBD4D9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3598" w:type="dxa"/>
          </w:tcPr>
          <w:p w14:paraId="0E21447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D4CC647" w14:textId="77777777" w:rsidR="00EE6E5D" w:rsidRDefault="00E020DF">
            <w:pPr>
              <w:pStyle w:val="TableParagraph"/>
              <w:spacing w:before="113"/>
              <w:ind w:left="88" w:right="55"/>
              <w:rPr>
                <w:sz w:val="15"/>
              </w:rPr>
            </w:pPr>
            <w:r>
              <w:rPr>
                <w:sz w:val="15"/>
              </w:rPr>
              <w:t>ALVARO JOSUÉ HOIL FLORES</w:t>
            </w:r>
          </w:p>
        </w:tc>
        <w:tc>
          <w:tcPr>
            <w:tcW w:w="2427" w:type="dxa"/>
          </w:tcPr>
          <w:p w14:paraId="755F4FF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48C473E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496077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AAA2AD1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2D3956B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BBF71B6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A7A097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6C901FA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85DAA1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C52044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83FC61C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FA99E2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925B2F5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3598" w:type="dxa"/>
          </w:tcPr>
          <w:p w14:paraId="664F4AF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AFB4657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ANGEL ALEXANDER ESTRADA DUBÓN</w:t>
            </w:r>
          </w:p>
        </w:tc>
        <w:tc>
          <w:tcPr>
            <w:tcW w:w="2427" w:type="dxa"/>
          </w:tcPr>
          <w:p w14:paraId="64C626F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0D17D6A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FC5216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89E3FDB" w14:textId="77777777" w:rsidR="00EE6E5D" w:rsidRDefault="00E020DF">
            <w:pPr>
              <w:pStyle w:val="TableParagraph"/>
              <w:spacing w:before="113"/>
              <w:ind w:left="173" w:right="144"/>
              <w:rPr>
                <w:sz w:val="15"/>
              </w:rPr>
            </w:pPr>
            <w:r>
              <w:rPr>
                <w:sz w:val="15"/>
              </w:rPr>
              <w:t>SERVICIOS TÉCNICOS EN ASUNTOS COMUNITARIOS</w:t>
            </w:r>
          </w:p>
        </w:tc>
        <w:tc>
          <w:tcPr>
            <w:tcW w:w="1432" w:type="dxa"/>
          </w:tcPr>
          <w:p w14:paraId="1A04A88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FC2E39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32A204C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C9F0A5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C5D35C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EE3E7C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BD4761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1A013F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529AA17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3598" w:type="dxa"/>
          </w:tcPr>
          <w:p w14:paraId="1A6F0E4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18345B5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CARLOS RAFAEL VÁSQUEZ MUÑOZ</w:t>
            </w:r>
          </w:p>
        </w:tc>
        <w:tc>
          <w:tcPr>
            <w:tcW w:w="2427" w:type="dxa"/>
          </w:tcPr>
          <w:p w14:paraId="1416060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BF1E2C8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995DAE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4FB1434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2F42CB5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080524D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5E2318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1940FC5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82DC3B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EBA4AC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743B73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0C3EFA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CCDD10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3598" w:type="dxa"/>
          </w:tcPr>
          <w:p w14:paraId="4949860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4A7A4DE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HENRY NATANAEL TILLETT MAYÉN</w:t>
            </w:r>
          </w:p>
        </w:tc>
        <w:tc>
          <w:tcPr>
            <w:tcW w:w="2427" w:type="dxa"/>
          </w:tcPr>
          <w:p w14:paraId="4E6CA8D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99567C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3BA9E2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950F5E3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51F5CB2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D7F47CC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6F2328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4894194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0A5B13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F8B8A4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3BD82CB1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370DD542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6F37643B" w14:textId="77777777" w:rsidR="00EE6E5D" w:rsidRDefault="00E020DF">
            <w:pPr>
              <w:pStyle w:val="TableParagraph"/>
              <w:spacing w:before="109"/>
              <w:ind w:left="247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3B0D14C9" w14:textId="77777777" w:rsidR="00EE6E5D" w:rsidRDefault="00E020DF">
            <w:pPr>
              <w:pStyle w:val="TableParagraph"/>
              <w:spacing w:before="109"/>
              <w:ind w:left="88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7FE3257A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4821BDF1" w14:textId="77777777" w:rsidR="00EE6E5D" w:rsidRDefault="00E020DF">
            <w:pPr>
              <w:pStyle w:val="TableParagraph"/>
              <w:spacing w:before="111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5180B3DF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51814C60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685BDAF6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26EBF246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44BA3847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4AB7CA2A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28BB1A2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CE7D19E" w14:textId="77777777" w:rsidR="00EE6E5D" w:rsidRDefault="00E020DF">
            <w:pPr>
              <w:pStyle w:val="TableParagraph"/>
              <w:spacing w:before="110"/>
              <w:ind w:left="212" w:right="190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546166C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AFB11D" w14:textId="77777777" w:rsidR="00EE6E5D" w:rsidRDefault="00E020DF">
            <w:pPr>
              <w:pStyle w:val="TableParagraph"/>
              <w:spacing w:before="110"/>
              <w:ind w:left="88" w:right="55"/>
              <w:rPr>
                <w:sz w:val="15"/>
              </w:rPr>
            </w:pPr>
            <w:r>
              <w:rPr>
                <w:sz w:val="15"/>
              </w:rPr>
              <w:t>JULIO AGUSTIN PEÑA CHEN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6A2A657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782C44A" w14:textId="77777777" w:rsidR="00EE6E5D" w:rsidRDefault="00E020DF">
            <w:pPr>
              <w:pStyle w:val="TableParagraph"/>
              <w:spacing w:before="11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6EB1511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3805265" w14:textId="77777777" w:rsidR="00EE6E5D" w:rsidRDefault="00E020DF">
            <w:pPr>
              <w:pStyle w:val="TableParagraph"/>
              <w:spacing w:before="110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0CE5B65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3913D03" w14:textId="77777777" w:rsidR="00EE6E5D" w:rsidRDefault="00E020DF">
            <w:pPr>
              <w:pStyle w:val="TableParagraph"/>
              <w:spacing w:before="110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55DE7D4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378B075" w14:textId="77777777" w:rsidR="00EE6E5D" w:rsidRDefault="00E020DF">
            <w:pPr>
              <w:pStyle w:val="TableParagraph"/>
              <w:spacing w:before="110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5816640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6E082D1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5333FA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7D3874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8F85B7E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3598" w:type="dxa"/>
          </w:tcPr>
          <w:p w14:paraId="4ADAE84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B0E077E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LUIS EMILIO ORELLANA CÓRDOVA</w:t>
            </w:r>
          </w:p>
        </w:tc>
        <w:tc>
          <w:tcPr>
            <w:tcW w:w="2427" w:type="dxa"/>
          </w:tcPr>
          <w:p w14:paraId="744257D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030E8F7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F6609F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89A534D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037A9EB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228BCD6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3FE1211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ABFC799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A591AA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760BCA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AD097C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A1D6E1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6153754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3598" w:type="dxa"/>
          </w:tcPr>
          <w:p w14:paraId="36F87C9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5D075FC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MARIO JONDANI MAZARIEGOS SILVA</w:t>
            </w:r>
          </w:p>
        </w:tc>
        <w:tc>
          <w:tcPr>
            <w:tcW w:w="2427" w:type="dxa"/>
          </w:tcPr>
          <w:p w14:paraId="594B292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3777B17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9B9EFB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D2EB2A0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438767D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CA8448E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E5AC91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BE03D9C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4A8588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957DD4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60EBCA9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F5C775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95B9667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3598" w:type="dxa"/>
          </w:tcPr>
          <w:p w14:paraId="29A5DE0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B43D955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OSCAR GEOVANY ZETINA TÚN</w:t>
            </w:r>
          </w:p>
        </w:tc>
        <w:tc>
          <w:tcPr>
            <w:tcW w:w="2427" w:type="dxa"/>
          </w:tcPr>
          <w:p w14:paraId="54F5787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81AED87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C1749C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47558AA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34D74CC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2A9FC2F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E3C7B4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15140D5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5310B8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5937C2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00E0FD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E6866B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639C46A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3598" w:type="dxa"/>
          </w:tcPr>
          <w:p w14:paraId="1130DDF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AC117B1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SENDER WALDEMAR RAMÍREZ ARÉVALO</w:t>
            </w:r>
          </w:p>
        </w:tc>
        <w:tc>
          <w:tcPr>
            <w:tcW w:w="2427" w:type="dxa"/>
          </w:tcPr>
          <w:p w14:paraId="7CB6A08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539B3AA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1AE390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3CEAB31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0A8A54F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7EB2DBF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446EF4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0571AA5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8A5CBD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B8A9F4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F53179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68152F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A5799C1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598" w:type="dxa"/>
          </w:tcPr>
          <w:p w14:paraId="7DB24F6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C9D683B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KARLA YESENIA LÓPEZ DÍAZ DE HERNÁNDEZ</w:t>
            </w:r>
          </w:p>
        </w:tc>
        <w:tc>
          <w:tcPr>
            <w:tcW w:w="2427" w:type="dxa"/>
          </w:tcPr>
          <w:p w14:paraId="7DB4674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CEB6325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D472D3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E9ED90B" w14:textId="77777777" w:rsidR="00EE6E5D" w:rsidRDefault="00E020DF">
            <w:pPr>
              <w:pStyle w:val="TableParagraph"/>
              <w:spacing w:before="113"/>
              <w:ind w:left="174" w:right="141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5EF9661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0CD89BF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082A29A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48B8C4E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8927A7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6719AF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AC826A7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1BC496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F59D183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3598" w:type="dxa"/>
          </w:tcPr>
          <w:p w14:paraId="53C74C2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FC26664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JENNIFER ALEJANDRA JIMÉNEZ JUMIQUE</w:t>
            </w:r>
          </w:p>
        </w:tc>
        <w:tc>
          <w:tcPr>
            <w:tcW w:w="2427" w:type="dxa"/>
          </w:tcPr>
          <w:p w14:paraId="7FDED07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1F0194F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307A87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7D6C2FC" w14:textId="77777777" w:rsidR="00EE6E5D" w:rsidRDefault="00E020DF">
            <w:pPr>
              <w:pStyle w:val="TableParagraph"/>
              <w:spacing w:before="113"/>
              <w:ind w:left="174" w:right="141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75030AA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0BC58A0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24A0AF3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36DC610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55436C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AC6E18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A7D4F8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B7FD0A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1754801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3598" w:type="dxa"/>
          </w:tcPr>
          <w:p w14:paraId="5B5808F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B5C7A7D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JONNATHAN JORGE ANIBAL PITTER MÉNDEZ</w:t>
            </w:r>
          </w:p>
        </w:tc>
        <w:tc>
          <w:tcPr>
            <w:tcW w:w="2427" w:type="dxa"/>
          </w:tcPr>
          <w:p w14:paraId="05D4054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1DC0010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FFB3C4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4446129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E5034E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60AD8BD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59299B6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C3CC3D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231289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2EF899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EF0A7A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4619FD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03D460F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3598" w:type="dxa"/>
          </w:tcPr>
          <w:p w14:paraId="49B5703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09E9B63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JUAN CARLOS DÍAZ MÉNDEZ</w:t>
            </w:r>
          </w:p>
        </w:tc>
        <w:tc>
          <w:tcPr>
            <w:tcW w:w="2427" w:type="dxa"/>
          </w:tcPr>
          <w:p w14:paraId="6FBC100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CC018C4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082D57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443444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195B5C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76A3E32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1E0EDE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D130E15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F1015C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71FEDB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5AF9DD7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15CA7C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A9C7B24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3598" w:type="dxa"/>
          </w:tcPr>
          <w:p w14:paraId="402D00B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981AD0D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MARÍA FERNANDA SAZO RECINOS</w:t>
            </w:r>
          </w:p>
        </w:tc>
        <w:tc>
          <w:tcPr>
            <w:tcW w:w="2427" w:type="dxa"/>
          </w:tcPr>
          <w:p w14:paraId="1ED8782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186655A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BEB3132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18CB1C9D" w14:textId="77777777" w:rsidR="00EE6E5D" w:rsidRDefault="00E020DF">
            <w:pPr>
              <w:pStyle w:val="TableParagraph"/>
              <w:spacing w:before="0" w:line="266" w:lineRule="auto"/>
              <w:ind w:left="1861" w:right="32" w:hanging="1560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4315778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99703E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17DA5E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52B22F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B8AAD6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22B643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EEAB92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D472C7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E822953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3598" w:type="dxa"/>
          </w:tcPr>
          <w:p w14:paraId="7278294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D521C7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MARLON ERNESTO CHILÍN MOLINA</w:t>
            </w:r>
          </w:p>
        </w:tc>
        <w:tc>
          <w:tcPr>
            <w:tcW w:w="2427" w:type="dxa"/>
          </w:tcPr>
          <w:p w14:paraId="397D88C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FF486E5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2E7C1C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002C1AC" w14:textId="77777777" w:rsidR="00EE6E5D" w:rsidRDefault="00E020DF">
            <w:pPr>
              <w:pStyle w:val="TableParagraph"/>
              <w:spacing w:before="113"/>
              <w:ind w:left="173" w:right="144"/>
              <w:rPr>
                <w:sz w:val="15"/>
              </w:rPr>
            </w:pPr>
            <w:r>
              <w:rPr>
                <w:sz w:val="15"/>
              </w:rPr>
              <w:t>SERVICIOS PROFESIONALES MARINO COSTEROS</w:t>
            </w:r>
          </w:p>
        </w:tc>
        <w:tc>
          <w:tcPr>
            <w:tcW w:w="1432" w:type="dxa"/>
          </w:tcPr>
          <w:p w14:paraId="54CCA20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971B0E7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99C622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F6DB8D8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F59386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CD55354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F6082D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DCDB58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7BADEC1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3598" w:type="dxa"/>
          </w:tcPr>
          <w:p w14:paraId="6700679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59388D1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RONY EVERARDO ESPINOZA GIL</w:t>
            </w:r>
          </w:p>
        </w:tc>
        <w:tc>
          <w:tcPr>
            <w:tcW w:w="2427" w:type="dxa"/>
          </w:tcPr>
          <w:p w14:paraId="57F475C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857CB9B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B2AD18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4B3ED52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35A44A1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ABC26F4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1F2F587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6620148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8D8138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471088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3487AE72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229020BD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543C2481" w14:textId="77777777" w:rsidR="00EE6E5D" w:rsidRDefault="00E020DF">
            <w:pPr>
              <w:pStyle w:val="TableParagraph"/>
              <w:spacing w:before="109"/>
              <w:ind w:left="247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22514195" w14:textId="77777777" w:rsidR="00EE6E5D" w:rsidRDefault="00E020DF">
            <w:pPr>
              <w:pStyle w:val="TableParagraph"/>
              <w:spacing w:before="109"/>
              <w:ind w:left="88" w:right="42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224DA701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180C9BD8" w14:textId="77777777" w:rsidR="00EE6E5D" w:rsidRDefault="00E020DF">
            <w:pPr>
              <w:pStyle w:val="TableParagraph"/>
              <w:spacing w:before="111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36C37613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0395911F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1BECFA0D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6D418981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06451054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4652F115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0E44AB4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B6CB576" w14:textId="77777777" w:rsidR="00EE6E5D" w:rsidRDefault="00E020DF">
            <w:pPr>
              <w:pStyle w:val="TableParagraph"/>
              <w:spacing w:before="110"/>
              <w:ind w:left="212" w:right="190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147A5FD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5BA706D" w14:textId="77777777" w:rsidR="00EE6E5D" w:rsidRDefault="00E020DF">
            <w:pPr>
              <w:pStyle w:val="TableParagraph"/>
              <w:spacing w:before="110"/>
              <w:ind w:left="88" w:right="56"/>
              <w:rPr>
                <w:sz w:val="15"/>
              </w:rPr>
            </w:pPr>
            <w:r>
              <w:rPr>
                <w:sz w:val="15"/>
              </w:rPr>
              <w:t>EDIN FERNANDO ESTRADA CASTRO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4C77D27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BD253BC" w14:textId="77777777" w:rsidR="00EE6E5D" w:rsidRDefault="00E020DF">
            <w:pPr>
              <w:pStyle w:val="TableParagraph"/>
              <w:spacing w:before="11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3EE31CB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9D1E5B6" w14:textId="77777777" w:rsidR="00EE6E5D" w:rsidRDefault="00E020DF">
            <w:pPr>
              <w:pStyle w:val="TableParagraph"/>
              <w:spacing w:before="110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74663E4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170D8E2" w14:textId="77777777" w:rsidR="00EE6E5D" w:rsidRDefault="00E020DF">
            <w:pPr>
              <w:pStyle w:val="TableParagraph"/>
              <w:spacing w:before="110"/>
              <w:ind w:left="270" w:right="236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313CFF8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C2415C5" w14:textId="77777777" w:rsidR="00EE6E5D" w:rsidRDefault="00E020DF">
            <w:pPr>
              <w:pStyle w:val="TableParagraph"/>
              <w:spacing w:before="110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5F63E8B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16E4105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EF4188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6F77D8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F98A301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3598" w:type="dxa"/>
          </w:tcPr>
          <w:p w14:paraId="6DB21EE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5594176" w14:textId="77777777" w:rsidR="00EE6E5D" w:rsidRDefault="00E020DF">
            <w:pPr>
              <w:pStyle w:val="TableParagraph"/>
              <w:spacing w:before="113"/>
              <w:ind w:left="88" w:right="57"/>
              <w:rPr>
                <w:sz w:val="15"/>
              </w:rPr>
            </w:pPr>
            <w:r>
              <w:rPr>
                <w:sz w:val="15"/>
              </w:rPr>
              <w:t>FRANCISCO VARGAS BAC</w:t>
            </w:r>
          </w:p>
        </w:tc>
        <w:tc>
          <w:tcPr>
            <w:tcW w:w="2427" w:type="dxa"/>
          </w:tcPr>
          <w:p w14:paraId="2C31444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9152DA8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C858C6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A6732F0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141A08E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5D3D54A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AAA562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3B79040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425B3A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56AD82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58D7F5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55CE4C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7C09C6D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3598" w:type="dxa"/>
          </w:tcPr>
          <w:p w14:paraId="733DD30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5D637D9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NELSON IVAN CUCUL (ÚNICO APELLIDO)</w:t>
            </w:r>
          </w:p>
        </w:tc>
        <w:tc>
          <w:tcPr>
            <w:tcW w:w="2427" w:type="dxa"/>
          </w:tcPr>
          <w:p w14:paraId="2629343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5C4ADD2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54D1F9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AC1B693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248613A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6AB9C05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08D3CD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562DEF8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D1076A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BA5DFF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63B7FE5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059FA9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6EEC36E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3598" w:type="dxa"/>
          </w:tcPr>
          <w:p w14:paraId="60CC074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E3F754F" w14:textId="77777777" w:rsidR="00EE6E5D" w:rsidRDefault="00E020DF">
            <w:pPr>
              <w:pStyle w:val="TableParagraph"/>
              <w:spacing w:before="113"/>
              <w:ind w:left="88" w:right="60"/>
              <w:rPr>
                <w:sz w:val="15"/>
              </w:rPr>
            </w:pPr>
            <w:r>
              <w:rPr>
                <w:sz w:val="15"/>
              </w:rPr>
              <w:t>RODRIGO FERNANDO POP ORTÍZ</w:t>
            </w:r>
          </w:p>
        </w:tc>
        <w:tc>
          <w:tcPr>
            <w:tcW w:w="2427" w:type="dxa"/>
          </w:tcPr>
          <w:p w14:paraId="338406D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B06D685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0608E8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3496FCC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3529DE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380A95A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49EDA61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D098C77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25E818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E9CF3A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CD940C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3A6395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AF2FE46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3598" w:type="dxa"/>
          </w:tcPr>
          <w:p w14:paraId="77118F5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7B489CA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MARICARMEN GONZÁLEZ MAZARIEGOS DE RAMÍREZ</w:t>
            </w:r>
          </w:p>
        </w:tc>
        <w:tc>
          <w:tcPr>
            <w:tcW w:w="2427" w:type="dxa"/>
          </w:tcPr>
          <w:p w14:paraId="6417096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2CFF04E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E42DC4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609072D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6365277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AA792BD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49B5315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7324718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EDE4CE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139AE1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BCE7B7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59840D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CFBFA21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3598" w:type="dxa"/>
          </w:tcPr>
          <w:p w14:paraId="59B79A2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3A1C606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CARLOS ENRIQUE PÉREZ PAZ</w:t>
            </w:r>
          </w:p>
        </w:tc>
        <w:tc>
          <w:tcPr>
            <w:tcW w:w="2427" w:type="dxa"/>
          </w:tcPr>
          <w:p w14:paraId="2036B7B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E3196CD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F733BB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2C5F402" w14:textId="77777777" w:rsidR="00EE6E5D" w:rsidRDefault="00E020DF">
            <w:pPr>
              <w:pStyle w:val="TableParagraph"/>
              <w:spacing w:before="113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7F2EAA3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C442638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1D7B0C0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4897902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8F3FCF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33D901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11D03A1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2B63FA7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58BBC4F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3598" w:type="dxa"/>
          </w:tcPr>
          <w:p w14:paraId="4CC3F4D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493F921" w14:textId="77777777" w:rsidR="00EE6E5D" w:rsidRDefault="00E020DF">
            <w:pPr>
              <w:pStyle w:val="TableParagraph"/>
              <w:spacing w:before="113"/>
              <w:ind w:left="88" w:right="56"/>
              <w:rPr>
                <w:sz w:val="15"/>
              </w:rPr>
            </w:pPr>
            <w:r>
              <w:rPr>
                <w:sz w:val="15"/>
              </w:rPr>
              <w:t>DARVIN GAMALIEL TZUL CÓ</w:t>
            </w:r>
          </w:p>
        </w:tc>
        <w:tc>
          <w:tcPr>
            <w:tcW w:w="2427" w:type="dxa"/>
          </w:tcPr>
          <w:p w14:paraId="0BC91C7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D56B569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27A5A5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AE92D66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0E7F81D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CA3E7CC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470051C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24E22DF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A9CAE3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7D4285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3B32819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120DF6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5282B53" w14:textId="77777777" w:rsidR="00EE6E5D" w:rsidRDefault="00E020DF">
            <w:pPr>
              <w:pStyle w:val="TableParagraph"/>
              <w:spacing w:before="108"/>
              <w:ind w:left="220" w:right="183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3598" w:type="dxa"/>
          </w:tcPr>
          <w:p w14:paraId="7112B0A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50F8B32" w14:textId="77777777" w:rsidR="00EE6E5D" w:rsidRDefault="00E020DF">
            <w:pPr>
              <w:pStyle w:val="TableParagraph"/>
              <w:spacing w:before="113"/>
              <w:ind w:left="88" w:right="59"/>
              <w:rPr>
                <w:sz w:val="15"/>
              </w:rPr>
            </w:pPr>
            <w:r>
              <w:rPr>
                <w:sz w:val="15"/>
              </w:rPr>
              <w:t>MICHAEL LEONEL ANDRES LEAL YAT</w:t>
            </w:r>
          </w:p>
        </w:tc>
        <w:tc>
          <w:tcPr>
            <w:tcW w:w="2427" w:type="dxa"/>
          </w:tcPr>
          <w:p w14:paraId="705BF4A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2C65FE6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F59C64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21990AE" w14:textId="77777777" w:rsidR="00EE6E5D" w:rsidRDefault="00E020DF">
            <w:pPr>
              <w:pStyle w:val="TableParagraph"/>
              <w:spacing w:before="113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79D01DB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0116374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76212EC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20CA018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966B93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4DC86F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6B3DFFB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BA2E2E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2E7E90C" w14:textId="77777777" w:rsidR="00EE6E5D" w:rsidRDefault="00E020DF">
            <w:pPr>
              <w:pStyle w:val="TableParagraph"/>
              <w:spacing w:before="113"/>
              <w:ind w:left="212" w:right="190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3598" w:type="dxa"/>
          </w:tcPr>
          <w:p w14:paraId="25E45A7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4701AD1" w14:textId="77777777" w:rsidR="00EE6E5D" w:rsidRDefault="00E020DF">
            <w:pPr>
              <w:pStyle w:val="TableParagraph"/>
              <w:spacing w:before="113"/>
              <w:ind w:left="88" w:right="58"/>
              <w:rPr>
                <w:sz w:val="15"/>
              </w:rPr>
            </w:pPr>
            <w:r>
              <w:rPr>
                <w:sz w:val="15"/>
              </w:rPr>
              <w:t>CESAR AUGUSTO AZURDIA PÉREZ</w:t>
            </w:r>
          </w:p>
        </w:tc>
        <w:tc>
          <w:tcPr>
            <w:tcW w:w="2427" w:type="dxa"/>
          </w:tcPr>
          <w:p w14:paraId="1BC1A09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E3B74F5" w14:textId="77777777" w:rsidR="00EE6E5D" w:rsidRDefault="00E020DF">
            <w:pPr>
              <w:pStyle w:val="TableParagraph"/>
              <w:spacing w:before="11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A02D79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A165835" w14:textId="77777777" w:rsidR="00EE6E5D" w:rsidRDefault="00E020DF">
            <w:pPr>
              <w:pStyle w:val="TableParagraph"/>
              <w:spacing w:before="1" w:line="266" w:lineRule="auto"/>
              <w:ind w:left="1342" w:right="32" w:hanging="1217"/>
              <w:jc w:val="left"/>
              <w:rPr>
                <w:sz w:val="15"/>
              </w:rPr>
            </w:pPr>
            <w:r>
              <w:rPr>
                <w:sz w:val="15"/>
              </w:rPr>
              <w:t>SERVICIOS PROFESIONALES EN VALORACIÓN Y CONSERVACIÓN DE LA DIVERSIDAD BIOLÓGICA</w:t>
            </w:r>
          </w:p>
        </w:tc>
        <w:tc>
          <w:tcPr>
            <w:tcW w:w="1432" w:type="dxa"/>
          </w:tcPr>
          <w:p w14:paraId="2642CFA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C262BA9" w14:textId="77777777" w:rsidR="00EE6E5D" w:rsidRDefault="00E020DF">
            <w:pPr>
              <w:pStyle w:val="TableParagraph"/>
              <w:spacing w:before="113"/>
              <w:ind w:left="270" w:right="236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15" w:type="dxa"/>
          </w:tcPr>
          <w:p w14:paraId="0F65F05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54C26D35" w14:textId="77777777" w:rsidR="00EE6E5D" w:rsidRDefault="00E020DF">
            <w:pPr>
              <w:pStyle w:val="TableParagraph"/>
              <w:spacing w:before="113"/>
              <w:ind w:left="317" w:right="282"/>
              <w:rPr>
                <w:sz w:val="15"/>
              </w:rPr>
            </w:pPr>
            <w:r>
              <w:rPr>
                <w:sz w:val="15"/>
              </w:rPr>
              <w:t>12/5/2020 al 31/7/2020</w:t>
            </w:r>
          </w:p>
        </w:tc>
        <w:tc>
          <w:tcPr>
            <w:tcW w:w="1624" w:type="dxa"/>
          </w:tcPr>
          <w:p w14:paraId="41E4732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422846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CE9FE86" w14:textId="77777777">
        <w:trPr>
          <w:trHeight w:val="542"/>
        </w:trPr>
        <w:tc>
          <w:tcPr>
            <w:tcW w:w="709" w:type="dxa"/>
            <w:tcBorders>
              <w:left w:val="single" w:sz="12" w:space="0" w:color="000000"/>
            </w:tcBorders>
          </w:tcPr>
          <w:p w14:paraId="4488E8FA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35E8746" w14:textId="77777777" w:rsidR="00EE6E5D" w:rsidRDefault="00E020DF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598" w:type="dxa"/>
          </w:tcPr>
          <w:p w14:paraId="6C787B11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51637EE" w14:textId="77777777" w:rsidR="00EE6E5D" w:rsidRDefault="00E020DF">
            <w:pPr>
              <w:pStyle w:val="TableParagraph"/>
              <w:spacing w:before="0"/>
              <w:ind w:left="88" w:right="57"/>
              <w:rPr>
                <w:sz w:val="15"/>
              </w:rPr>
            </w:pPr>
            <w:r>
              <w:rPr>
                <w:sz w:val="15"/>
              </w:rPr>
              <w:t>SINDY MARINA LEMUS GUERRA</w:t>
            </w:r>
          </w:p>
        </w:tc>
        <w:tc>
          <w:tcPr>
            <w:tcW w:w="2427" w:type="dxa"/>
          </w:tcPr>
          <w:p w14:paraId="206C8FF0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FDAA1EE" w14:textId="77777777" w:rsidR="00EE6E5D" w:rsidRDefault="00E020DF">
            <w:pPr>
              <w:pStyle w:val="TableParagraph"/>
              <w:spacing w:before="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1832D10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0646D32" w14:textId="77777777" w:rsidR="00EE6E5D" w:rsidRDefault="00E020DF">
            <w:pPr>
              <w:pStyle w:val="TableParagraph"/>
              <w:spacing w:before="0"/>
              <w:ind w:left="172" w:right="144"/>
              <w:rPr>
                <w:sz w:val="15"/>
              </w:rPr>
            </w:pPr>
            <w:r>
              <w:rPr>
                <w:sz w:val="15"/>
              </w:rPr>
              <w:t>SERVICIOS TÉCNICOS EN PLANIFICACIÓN INSTITUCIONAL</w:t>
            </w:r>
          </w:p>
        </w:tc>
        <w:tc>
          <w:tcPr>
            <w:tcW w:w="1432" w:type="dxa"/>
          </w:tcPr>
          <w:p w14:paraId="47BDDB5A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994D5E9" w14:textId="77777777" w:rsidR="00EE6E5D" w:rsidRDefault="00E020DF">
            <w:pPr>
              <w:pStyle w:val="TableParagraph"/>
              <w:spacing w:before="0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3DDF3572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37121C2C" w14:textId="77777777" w:rsidR="00EE6E5D" w:rsidRDefault="00E020DF">
            <w:pPr>
              <w:pStyle w:val="TableParagraph"/>
              <w:spacing w:before="0"/>
              <w:ind w:left="317" w:right="267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4CCFA1F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484923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029FF82D" w14:textId="77777777">
        <w:trPr>
          <w:trHeight w:val="541"/>
        </w:trPr>
        <w:tc>
          <w:tcPr>
            <w:tcW w:w="709" w:type="dxa"/>
            <w:tcBorders>
              <w:left w:val="single" w:sz="12" w:space="0" w:color="000000"/>
            </w:tcBorders>
          </w:tcPr>
          <w:p w14:paraId="37D663E0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6C25255" w14:textId="77777777" w:rsidR="00EE6E5D" w:rsidRDefault="00E020DF">
            <w:pPr>
              <w:pStyle w:val="TableParagraph"/>
              <w:spacing w:before="0"/>
              <w:ind w:left="220" w:right="183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3598" w:type="dxa"/>
          </w:tcPr>
          <w:p w14:paraId="57DD451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EAF943C" w14:textId="77777777" w:rsidR="00EE6E5D" w:rsidRDefault="00E020DF">
            <w:pPr>
              <w:pStyle w:val="TableParagraph"/>
              <w:spacing w:before="1"/>
              <w:ind w:left="88" w:right="57"/>
              <w:rPr>
                <w:sz w:val="15"/>
              </w:rPr>
            </w:pPr>
            <w:r>
              <w:rPr>
                <w:sz w:val="15"/>
              </w:rPr>
              <w:t>WALTER ALEJANDRO WELLMANN SANDOVAL</w:t>
            </w:r>
          </w:p>
        </w:tc>
        <w:tc>
          <w:tcPr>
            <w:tcW w:w="2427" w:type="dxa"/>
          </w:tcPr>
          <w:p w14:paraId="10D6B3B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7B84460" w14:textId="77777777" w:rsidR="00EE6E5D" w:rsidRDefault="00E020DF">
            <w:pPr>
              <w:pStyle w:val="TableParagraph"/>
              <w:spacing w:before="1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323DDC3" w14:textId="77777777" w:rsidR="00EE6E5D" w:rsidRDefault="00E020DF">
            <w:pPr>
              <w:pStyle w:val="TableParagraph"/>
              <w:spacing w:before="80" w:line="266" w:lineRule="auto"/>
              <w:ind w:left="1805" w:right="32" w:hanging="1476"/>
              <w:jc w:val="left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61FF2EDF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5B60139" w14:textId="77777777" w:rsidR="00EE6E5D" w:rsidRDefault="00E020DF">
            <w:pPr>
              <w:pStyle w:val="TableParagraph"/>
              <w:spacing w:before="1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0259A3E1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3F09CBF" w14:textId="77777777" w:rsidR="00EE6E5D" w:rsidRDefault="00E020DF">
            <w:pPr>
              <w:pStyle w:val="TableParagraph"/>
              <w:spacing w:before="0"/>
              <w:ind w:left="317" w:right="267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00BA131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D7B6A0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1F31A7B6" w14:textId="77777777">
        <w:trPr>
          <w:trHeight w:val="541"/>
        </w:trPr>
        <w:tc>
          <w:tcPr>
            <w:tcW w:w="709" w:type="dxa"/>
            <w:tcBorders>
              <w:left w:val="single" w:sz="12" w:space="0" w:color="000000"/>
            </w:tcBorders>
          </w:tcPr>
          <w:p w14:paraId="4E007CA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3BA4C18" w14:textId="77777777" w:rsidR="00EE6E5D" w:rsidRDefault="00E020DF">
            <w:pPr>
              <w:pStyle w:val="TableParagraph"/>
              <w:spacing w:before="1"/>
              <w:ind w:left="212" w:right="190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3598" w:type="dxa"/>
          </w:tcPr>
          <w:p w14:paraId="1D05D4C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3C11956" w14:textId="77777777" w:rsidR="00EE6E5D" w:rsidRDefault="00E020DF">
            <w:pPr>
              <w:pStyle w:val="TableParagraph"/>
              <w:spacing w:before="1"/>
              <w:ind w:left="88" w:right="57"/>
              <w:rPr>
                <w:sz w:val="15"/>
              </w:rPr>
            </w:pPr>
            <w:r>
              <w:rPr>
                <w:sz w:val="15"/>
              </w:rPr>
              <w:t>KRISTHEL ANDREA OSORIO RAMÍREZ</w:t>
            </w:r>
          </w:p>
        </w:tc>
        <w:tc>
          <w:tcPr>
            <w:tcW w:w="2427" w:type="dxa"/>
          </w:tcPr>
          <w:p w14:paraId="21F5A474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7B2B00F" w14:textId="77777777" w:rsidR="00EE6E5D" w:rsidRDefault="00E020DF">
            <w:pPr>
              <w:pStyle w:val="TableParagraph"/>
              <w:spacing w:before="1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D1918F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6DEF286" w14:textId="77777777" w:rsidR="00EE6E5D" w:rsidRDefault="00E020DF">
            <w:pPr>
              <w:pStyle w:val="TableParagraph"/>
              <w:spacing w:before="1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420AED20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837B46D" w14:textId="77777777" w:rsidR="00EE6E5D" w:rsidRDefault="00E020DF">
            <w:pPr>
              <w:pStyle w:val="TableParagraph"/>
              <w:spacing w:before="1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C117E3B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62485F5" w14:textId="77777777" w:rsidR="00EE6E5D" w:rsidRDefault="00E020DF">
            <w:pPr>
              <w:pStyle w:val="TableParagraph"/>
              <w:spacing w:before="0"/>
              <w:ind w:left="317" w:right="267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5233F0C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DA7F36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4CEEBBF0" w14:textId="77777777">
        <w:trPr>
          <w:trHeight w:val="541"/>
        </w:trPr>
        <w:tc>
          <w:tcPr>
            <w:tcW w:w="709" w:type="dxa"/>
            <w:tcBorders>
              <w:left w:val="single" w:sz="12" w:space="0" w:color="000000"/>
            </w:tcBorders>
          </w:tcPr>
          <w:p w14:paraId="4EFBBD2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A950279" w14:textId="77777777" w:rsidR="00EE6E5D" w:rsidRDefault="00E020DF">
            <w:pPr>
              <w:pStyle w:val="TableParagraph"/>
              <w:spacing w:before="1"/>
              <w:ind w:left="212" w:right="190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3598" w:type="dxa"/>
          </w:tcPr>
          <w:p w14:paraId="318CAC5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CBCF513" w14:textId="77777777" w:rsidR="00EE6E5D" w:rsidRDefault="00E020DF">
            <w:pPr>
              <w:pStyle w:val="TableParagraph"/>
              <w:spacing w:before="1"/>
              <w:ind w:left="88" w:right="57"/>
              <w:rPr>
                <w:sz w:val="15"/>
              </w:rPr>
            </w:pPr>
            <w:r>
              <w:rPr>
                <w:sz w:val="15"/>
              </w:rPr>
              <w:t>KATHERYN ROCÍO HERNÁNDEZ</w:t>
            </w:r>
          </w:p>
        </w:tc>
        <w:tc>
          <w:tcPr>
            <w:tcW w:w="2427" w:type="dxa"/>
          </w:tcPr>
          <w:p w14:paraId="7812C7D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388AF1D" w14:textId="77777777" w:rsidR="00EE6E5D" w:rsidRDefault="00E020DF">
            <w:pPr>
              <w:pStyle w:val="TableParagraph"/>
              <w:spacing w:before="1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DB2ADB3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ABE6E6A" w14:textId="77777777" w:rsidR="00EE6E5D" w:rsidRDefault="00E020DF">
            <w:pPr>
              <w:pStyle w:val="TableParagraph"/>
              <w:spacing w:before="1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369EAFCD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0CB1668" w14:textId="77777777" w:rsidR="00EE6E5D" w:rsidRDefault="00E020DF">
            <w:pPr>
              <w:pStyle w:val="TableParagraph"/>
              <w:spacing w:before="0"/>
              <w:ind w:left="270" w:right="222"/>
              <w:rPr>
                <w:sz w:val="15"/>
              </w:rPr>
            </w:pPr>
            <w:r>
              <w:rPr>
                <w:sz w:val="15"/>
              </w:rPr>
              <w:t>Q.5,000.00</w:t>
            </w:r>
          </w:p>
        </w:tc>
        <w:tc>
          <w:tcPr>
            <w:tcW w:w="2515" w:type="dxa"/>
          </w:tcPr>
          <w:p w14:paraId="0A273979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DD49873" w14:textId="77777777" w:rsidR="00EE6E5D" w:rsidRDefault="00E020DF">
            <w:pPr>
              <w:pStyle w:val="TableParagraph"/>
              <w:spacing w:before="0"/>
              <w:ind w:left="317" w:right="267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7FE9294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EE2C6B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7DACD561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EE6E5D" w14:paraId="27C5BF47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6A82D95B" w14:textId="77777777" w:rsidR="00EE6E5D" w:rsidRDefault="00E020DF">
            <w:pPr>
              <w:pStyle w:val="TableParagraph"/>
              <w:spacing w:before="109"/>
              <w:ind w:left="247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38D96049" w14:textId="77777777" w:rsidR="00EE6E5D" w:rsidRDefault="00E020DF">
            <w:pPr>
              <w:pStyle w:val="TableParagraph"/>
              <w:spacing w:before="109"/>
              <w:ind w:left="10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064F9D66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37561378" w14:textId="77777777" w:rsidR="00EE6E5D" w:rsidRDefault="00E020DF">
            <w:pPr>
              <w:pStyle w:val="TableParagraph"/>
              <w:spacing w:before="111"/>
              <w:ind w:left="173" w:right="144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C35AC05" w14:textId="77777777" w:rsidR="00EE6E5D" w:rsidRDefault="00E020DF">
            <w:pPr>
              <w:pStyle w:val="TableParagraph"/>
              <w:spacing w:before="111"/>
              <w:ind w:left="270" w:right="237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32153C52" w14:textId="77777777" w:rsidR="00EE6E5D" w:rsidRDefault="00E020DF">
            <w:pPr>
              <w:pStyle w:val="TableParagraph"/>
              <w:spacing w:before="111"/>
              <w:ind w:left="317" w:right="286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73B7DD0B" w14:textId="77777777" w:rsidR="00EE6E5D" w:rsidRDefault="00E020DF">
            <w:pPr>
              <w:pStyle w:val="TableParagraph"/>
              <w:spacing w:before="111"/>
              <w:ind w:left="28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6FA7E53B" w14:textId="77777777" w:rsidR="00EE6E5D" w:rsidRDefault="00E020DF">
            <w:pPr>
              <w:pStyle w:val="TableParagraph"/>
              <w:spacing w:before="10"/>
              <w:ind w:left="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1711FA8D" w14:textId="77777777" w:rsidR="00EE6E5D" w:rsidRDefault="00E020DF">
            <w:pPr>
              <w:pStyle w:val="TableParagraph"/>
              <w:spacing w:before="21" w:line="160" w:lineRule="exact"/>
              <w:ind w:left="17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E6E5D" w14:paraId="1775FC01" w14:textId="77777777">
        <w:trPr>
          <w:trHeight w:val="641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6847C84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14:paraId="24DB428E" w14:textId="77777777" w:rsidR="00EE6E5D" w:rsidRDefault="00E020DF">
            <w:pPr>
              <w:pStyle w:val="TableParagraph"/>
              <w:spacing w:before="0"/>
              <w:ind w:left="220" w:right="183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0A95179B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14:paraId="14B75CDE" w14:textId="77777777" w:rsidR="00EE6E5D" w:rsidRDefault="00E020DF">
            <w:pPr>
              <w:pStyle w:val="TableParagraph"/>
              <w:spacing w:before="1"/>
              <w:ind w:left="889"/>
              <w:jc w:val="left"/>
              <w:rPr>
                <w:sz w:val="15"/>
              </w:rPr>
            </w:pPr>
            <w:r>
              <w:rPr>
                <w:sz w:val="15"/>
              </w:rPr>
              <w:t>LUIS EMILIO MELGAR PINEDA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59727608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14:paraId="1726F264" w14:textId="77777777" w:rsidR="00EE6E5D" w:rsidRDefault="00E020DF">
            <w:pPr>
              <w:pStyle w:val="TableParagraph"/>
              <w:spacing w:before="1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4C2DA5DE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14:paraId="0E4110B1" w14:textId="77777777" w:rsidR="00EE6E5D" w:rsidRDefault="00E020DF">
            <w:pPr>
              <w:pStyle w:val="TableParagraph"/>
              <w:spacing w:before="1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7129FE03" w14:textId="77777777" w:rsidR="00EE6E5D" w:rsidRDefault="00EE6E5D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14:paraId="73029D44" w14:textId="77777777" w:rsidR="00EE6E5D" w:rsidRDefault="00E020DF">
            <w:pPr>
              <w:pStyle w:val="TableParagraph"/>
              <w:spacing w:before="1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4658345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14:paraId="40DD9499" w14:textId="77777777" w:rsidR="00EE6E5D" w:rsidRDefault="00E020DF">
            <w:pPr>
              <w:pStyle w:val="TableParagraph"/>
              <w:spacing w:before="0"/>
              <w:ind w:left="317" w:right="267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0F9A8FFF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3792D80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96F8776" w14:textId="77777777">
        <w:trPr>
          <w:trHeight w:val="6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4517115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636BE760" w14:textId="77777777" w:rsidR="00EE6E5D" w:rsidRDefault="00E020DF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3598" w:type="dxa"/>
          </w:tcPr>
          <w:p w14:paraId="3D984948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16402F38" w14:textId="77777777" w:rsidR="00EE6E5D" w:rsidRDefault="00E020DF">
            <w:pPr>
              <w:pStyle w:val="TableParagraph"/>
              <w:spacing w:before="0"/>
              <w:ind w:right="641"/>
              <w:jc w:val="right"/>
              <w:rPr>
                <w:sz w:val="15"/>
              </w:rPr>
            </w:pPr>
            <w:r>
              <w:rPr>
                <w:sz w:val="15"/>
              </w:rPr>
              <w:t>LUIS FRANCISCO MAYORGA JORDÁN</w:t>
            </w:r>
          </w:p>
        </w:tc>
        <w:tc>
          <w:tcPr>
            <w:tcW w:w="2427" w:type="dxa"/>
          </w:tcPr>
          <w:p w14:paraId="37602593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7E8E5503" w14:textId="77777777" w:rsidR="00EE6E5D" w:rsidRDefault="00E020DF">
            <w:pPr>
              <w:pStyle w:val="TableParagraph"/>
              <w:spacing w:before="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5604169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48BA3395" w14:textId="77777777" w:rsidR="00EE6E5D" w:rsidRDefault="00E020DF">
            <w:pPr>
              <w:pStyle w:val="TableParagraph"/>
              <w:spacing w:before="0"/>
              <w:ind w:left="174" w:right="144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2A59BE30" w14:textId="77777777" w:rsidR="00EE6E5D" w:rsidRDefault="00EE6E5D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4FE1EFDC" w14:textId="77777777" w:rsidR="00EE6E5D" w:rsidRDefault="00E020DF">
            <w:pPr>
              <w:pStyle w:val="TableParagraph"/>
              <w:spacing w:before="0"/>
              <w:ind w:left="270" w:right="236"/>
              <w:rPr>
                <w:sz w:val="15"/>
              </w:rPr>
            </w:pPr>
            <w:r>
              <w:rPr>
                <w:sz w:val="15"/>
              </w:rPr>
              <w:t>Q.11,000.00</w:t>
            </w:r>
          </w:p>
        </w:tc>
        <w:tc>
          <w:tcPr>
            <w:tcW w:w="2515" w:type="dxa"/>
          </w:tcPr>
          <w:p w14:paraId="29BB9C25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1D620D63" w14:textId="77777777" w:rsidR="00EE6E5D" w:rsidRDefault="00E020DF">
            <w:pPr>
              <w:pStyle w:val="TableParagraph"/>
              <w:spacing w:before="0"/>
              <w:ind w:left="317" w:right="267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55A84F8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500C41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25E493CA" w14:textId="77777777">
        <w:trPr>
          <w:trHeight w:val="6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6ACA34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68013D99" w14:textId="77777777" w:rsidR="00EE6E5D" w:rsidRDefault="00E020DF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3598" w:type="dxa"/>
          </w:tcPr>
          <w:p w14:paraId="12A5101E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61681A33" w14:textId="77777777" w:rsidR="00EE6E5D" w:rsidRDefault="00E020DF">
            <w:pPr>
              <w:pStyle w:val="TableParagraph"/>
              <w:spacing w:before="0"/>
              <w:ind w:left="810"/>
              <w:jc w:val="left"/>
              <w:rPr>
                <w:sz w:val="15"/>
              </w:rPr>
            </w:pPr>
            <w:r>
              <w:rPr>
                <w:sz w:val="15"/>
              </w:rPr>
              <w:t>DIEGO ANTONIO SILVA SANTIZO</w:t>
            </w:r>
          </w:p>
        </w:tc>
        <w:tc>
          <w:tcPr>
            <w:tcW w:w="2427" w:type="dxa"/>
          </w:tcPr>
          <w:p w14:paraId="71C2056B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3B56D37B" w14:textId="77777777" w:rsidR="00EE6E5D" w:rsidRDefault="00E020DF">
            <w:pPr>
              <w:pStyle w:val="TableParagraph"/>
              <w:spacing w:before="0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CFBE809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37014649" w14:textId="77777777" w:rsidR="00EE6E5D" w:rsidRDefault="00E020DF">
            <w:pPr>
              <w:pStyle w:val="TableParagraph"/>
              <w:spacing w:before="0" w:line="266" w:lineRule="auto"/>
              <w:ind w:left="1412" w:right="32" w:hanging="1184"/>
              <w:jc w:val="left"/>
              <w:rPr>
                <w:sz w:val="15"/>
              </w:rPr>
            </w:pPr>
            <w:r>
              <w:rPr>
                <w:sz w:val="15"/>
              </w:rPr>
              <w:t>SERVICIOS TÉCNICOS EN COMUNICACIÓN SOCIAL, RELACIONES PÚBLICAS Y PROTOCOLO</w:t>
            </w:r>
          </w:p>
        </w:tc>
        <w:tc>
          <w:tcPr>
            <w:tcW w:w="1432" w:type="dxa"/>
          </w:tcPr>
          <w:p w14:paraId="46F22E05" w14:textId="77777777" w:rsidR="00EE6E5D" w:rsidRDefault="00EE6E5D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53DC44F1" w14:textId="77777777" w:rsidR="00EE6E5D" w:rsidRDefault="00E020DF">
            <w:pPr>
              <w:pStyle w:val="TableParagraph"/>
              <w:spacing w:before="0"/>
              <w:ind w:left="270" w:right="236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444DA432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71A0F96A" w14:textId="77777777" w:rsidR="00EE6E5D" w:rsidRDefault="00E020DF">
            <w:pPr>
              <w:pStyle w:val="TableParagraph"/>
              <w:spacing w:before="0"/>
              <w:ind w:left="317" w:right="267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478D3CE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065A12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76D6D1F3" w14:textId="77777777">
        <w:trPr>
          <w:trHeight w:val="72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D06637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9224664" w14:textId="77777777" w:rsidR="00EE6E5D" w:rsidRDefault="00E020DF">
            <w:pPr>
              <w:pStyle w:val="TableParagraph"/>
              <w:spacing w:before="98"/>
              <w:ind w:left="220" w:right="183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3598" w:type="dxa"/>
          </w:tcPr>
          <w:p w14:paraId="02F3175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42D404A1" w14:textId="77777777" w:rsidR="00EE6E5D" w:rsidRDefault="00E020DF">
            <w:pPr>
              <w:pStyle w:val="TableParagraph"/>
              <w:spacing w:before="103"/>
              <w:ind w:right="687"/>
              <w:jc w:val="right"/>
              <w:rPr>
                <w:sz w:val="15"/>
              </w:rPr>
            </w:pPr>
            <w:r>
              <w:rPr>
                <w:sz w:val="15"/>
              </w:rPr>
              <w:t>SERGIO IVAN CONTRERAS DE LEÒN</w:t>
            </w:r>
          </w:p>
        </w:tc>
        <w:tc>
          <w:tcPr>
            <w:tcW w:w="2427" w:type="dxa"/>
          </w:tcPr>
          <w:p w14:paraId="5AC2770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15CE630" w14:textId="77777777" w:rsidR="00EE6E5D" w:rsidRDefault="00E020DF">
            <w:pPr>
              <w:pStyle w:val="TableParagraph"/>
              <w:spacing w:before="103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3F7A47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1E6C5733" w14:textId="77777777" w:rsidR="00EE6E5D" w:rsidRDefault="00E020DF">
            <w:pPr>
              <w:pStyle w:val="TableParagraph"/>
              <w:spacing w:before="103"/>
              <w:ind w:left="174" w:right="142"/>
              <w:rPr>
                <w:sz w:val="15"/>
              </w:rPr>
            </w:pPr>
            <w:r>
              <w:rPr>
                <w:sz w:val="15"/>
              </w:rPr>
              <w:t>SERVICIOS PROFESIONALES JURÍDICOS</w:t>
            </w:r>
          </w:p>
        </w:tc>
        <w:tc>
          <w:tcPr>
            <w:tcW w:w="1432" w:type="dxa"/>
          </w:tcPr>
          <w:p w14:paraId="3D59F25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EB26033" w14:textId="77777777" w:rsidR="00EE6E5D" w:rsidRDefault="00E020DF">
            <w:pPr>
              <w:pStyle w:val="TableParagraph"/>
              <w:spacing w:before="103"/>
              <w:ind w:left="270" w:right="236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15" w:type="dxa"/>
          </w:tcPr>
          <w:p w14:paraId="5C215CA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6EBF0CC" w14:textId="77777777" w:rsidR="00EE6E5D" w:rsidRDefault="00E020DF">
            <w:pPr>
              <w:pStyle w:val="TableParagraph"/>
              <w:spacing w:before="98"/>
              <w:ind w:left="317" w:right="267"/>
              <w:rPr>
                <w:sz w:val="15"/>
              </w:rPr>
            </w:pPr>
            <w:r>
              <w:rPr>
                <w:sz w:val="15"/>
              </w:rPr>
              <w:t>1/7/2020 al 31/10/2020</w:t>
            </w:r>
          </w:p>
        </w:tc>
        <w:tc>
          <w:tcPr>
            <w:tcW w:w="1624" w:type="dxa"/>
          </w:tcPr>
          <w:p w14:paraId="2481873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82C4EC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E6E5D" w14:paraId="5E19F229" w14:textId="77777777">
        <w:trPr>
          <w:trHeight w:val="720"/>
        </w:trPr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14:paraId="2A41572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27BA5BF3" w14:textId="77777777" w:rsidR="00EE6E5D" w:rsidRDefault="00E020DF">
            <w:pPr>
              <w:pStyle w:val="TableParagraph"/>
              <w:spacing w:before="104"/>
              <w:ind w:left="212" w:right="190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598" w:type="dxa"/>
            <w:tcBorders>
              <w:bottom w:val="single" w:sz="12" w:space="0" w:color="000000"/>
            </w:tcBorders>
          </w:tcPr>
          <w:p w14:paraId="336643C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75423214" w14:textId="77777777" w:rsidR="00EE6E5D" w:rsidRDefault="00E020DF">
            <w:pPr>
              <w:pStyle w:val="TableParagraph"/>
              <w:spacing w:before="104"/>
              <w:ind w:left="822"/>
              <w:jc w:val="left"/>
              <w:rPr>
                <w:sz w:val="15"/>
              </w:rPr>
            </w:pPr>
            <w:r>
              <w:rPr>
                <w:sz w:val="15"/>
              </w:rPr>
              <w:t>FLOR DE MARÍA PINTO ALDANA</w:t>
            </w:r>
          </w:p>
        </w:tc>
        <w:tc>
          <w:tcPr>
            <w:tcW w:w="2427" w:type="dxa"/>
            <w:tcBorders>
              <w:bottom w:val="single" w:sz="12" w:space="0" w:color="000000"/>
            </w:tcBorders>
          </w:tcPr>
          <w:p w14:paraId="078829D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0DBA119F" w14:textId="77777777" w:rsidR="00EE6E5D" w:rsidRDefault="00E020DF">
            <w:pPr>
              <w:pStyle w:val="TableParagraph"/>
              <w:spacing w:before="104"/>
              <w:ind w:left="315" w:right="286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bottom w:val="single" w:sz="12" w:space="0" w:color="000000"/>
            </w:tcBorders>
          </w:tcPr>
          <w:p w14:paraId="3642C58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3AA15BF5" w14:textId="77777777" w:rsidR="00EE6E5D" w:rsidRDefault="00E020DF">
            <w:pPr>
              <w:pStyle w:val="TableParagraph"/>
              <w:spacing w:before="104"/>
              <w:ind w:left="174" w:right="14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</w:tcPr>
          <w:p w14:paraId="5B51A68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66DC7A1" w14:textId="77777777" w:rsidR="00EE6E5D" w:rsidRDefault="00E020DF">
            <w:pPr>
              <w:pStyle w:val="TableParagraph"/>
              <w:spacing w:before="104"/>
              <w:ind w:left="270" w:right="236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  <w:tcBorders>
              <w:bottom w:val="single" w:sz="12" w:space="0" w:color="000000"/>
            </w:tcBorders>
          </w:tcPr>
          <w:p w14:paraId="1C9055B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 w14:paraId="6835FCDD" w14:textId="77777777" w:rsidR="00EE6E5D" w:rsidRDefault="00E020DF">
            <w:pPr>
              <w:pStyle w:val="TableParagraph"/>
              <w:spacing w:before="99"/>
              <w:ind w:left="317" w:right="267"/>
              <w:rPr>
                <w:sz w:val="15"/>
              </w:rPr>
            </w:pPr>
            <w:r>
              <w:rPr>
                <w:sz w:val="15"/>
              </w:rPr>
              <w:t>1/7/2020 al 31/10/2020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</w:tcPr>
          <w:p w14:paraId="7A3295E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bottom w:val="single" w:sz="12" w:space="0" w:color="000000"/>
              <w:right w:val="single" w:sz="12" w:space="0" w:color="000000"/>
            </w:tcBorders>
          </w:tcPr>
          <w:p w14:paraId="01ACD2A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246BF028" w14:textId="77777777" w:rsidR="00EE6E5D" w:rsidRDefault="00EE6E5D">
      <w:pPr>
        <w:rPr>
          <w:rFonts w:ascii="Times New Roman"/>
          <w:sz w:val="14"/>
        </w:rPr>
        <w:sectPr w:rsidR="00EE6E5D">
          <w:pgSz w:w="20160" w:h="12240" w:orient="landscape"/>
          <w:pgMar w:top="1080" w:right="440" w:bottom="560" w:left="340" w:header="0" w:footer="360" w:gutter="0"/>
          <w:cols w:space="720"/>
        </w:sectPr>
      </w:pPr>
    </w:p>
    <w:p w14:paraId="5BE8F02B" w14:textId="77777777" w:rsidR="00EE6E5D" w:rsidRDefault="00E020DF">
      <w:pPr>
        <w:spacing w:before="52" w:line="259" w:lineRule="auto"/>
        <w:ind w:left="11265" w:right="3740" w:firstLine="523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4DA5EEC" wp14:editId="0878526A">
            <wp:simplePos x="0" y="0"/>
            <wp:positionH relativeFrom="page">
              <wp:posOffset>764451</wp:posOffset>
            </wp:positionH>
            <wp:positionV relativeFrom="paragraph">
              <wp:posOffset>132211</wp:posOffset>
            </wp:positionV>
            <wp:extent cx="3499358" cy="73633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358" cy="73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 DIRECTORA: LICDA. ANA CRISTINA FOLGAR LEMUS</w:t>
      </w:r>
    </w:p>
    <w:p w14:paraId="12527FF5" w14:textId="77777777" w:rsidR="00EE6E5D" w:rsidRDefault="00E020DF">
      <w:pPr>
        <w:spacing w:line="259" w:lineRule="auto"/>
        <w:ind w:left="9741" w:right="2665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 DE ACTUALIZACIÓN DE INFORMACIÓN: ALBA IMELDA ESTRADA QUEVEDO MES REPORTADO: JULIO</w:t>
      </w:r>
    </w:p>
    <w:p w14:paraId="0203A7C9" w14:textId="77777777" w:rsidR="00EE6E5D" w:rsidRDefault="00E020DF">
      <w:pPr>
        <w:spacing w:before="1"/>
        <w:ind w:left="7811" w:right="734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 10, NUMERAL 4, LEY DE ACCESO A LA INFORMACIÓN PÚBLICA)</w:t>
      </w:r>
    </w:p>
    <w:p w14:paraId="61486BF6" w14:textId="77777777" w:rsidR="00EE6E5D" w:rsidRDefault="00EE6E5D">
      <w:pPr>
        <w:rPr>
          <w:b/>
          <w:sz w:val="20"/>
        </w:rPr>
      </w:pPr>
    </w:p>
    <w:p w14:paraId="3262A113" w14:textId="3335B14A" w:rsidR="00EE6E5D" w:rsidRDefault="0083720C">
      <w:pPr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AFE5559" wp14:editId="61B9E291">
                <wp:simplePos x="0" y="0"/>
                <wp:positionH relativeFrom="page">
                  <wp:posOffset>293370</wp:posOffset>
                </wp:positionH>
                <wp:positionV relativeFrom="paragraph">
                  <wp:posOffset>203835</wp:posOffset>
                </wp:positionV>
                <wp:extent cx="12029440" cy="31559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944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E666E" w14:textId="77777777" w:rsidR="00EE6E5D" w:rsidRDefault="00E020DF">
                            <w:pPr>
                              <w:spacing w:before="86"/>
                              <w:ind w:left="7277" w:right="726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 PRESUPUESTARIO 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5559" id="Text Box 3" o:spid="_x0000_s1030" type="#_x0000_t202" style="position:absolute;margin-left:23.1pt;margin-top:16.05pt;width:947.2pt;height:24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" filled="f" strokeweight="1.08pt">
                <v:textbox inset="0,0,0,0">
                  <w:txbxContent>
                    <w:p w14:paraId="3BBE666E" w14:textId="77777777" w:rsidR="00EE6E5D" w:rsidRDefault="00E020DF">
                      <w:pPr>
                        <w:spacing w:before="86"/>
                        <w:ind w:left="7277" w:right="7266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 PRESUPUESTARIO 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CA252E" w14:textId="77777777" w:rsidR="00EE6E5D" w:rsidRDefault="00EE6E5D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672"/>
      </w:tblGrid>
      <w:tr w:rsidR="00EE6E5D" w14:paraId="1C6203CB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42010FE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DCCFC78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7BFE6DB8" w14:textId="77777777" w:rsidR="00EE6E5D" w:rsidRDefault="00E020DF">
            <w:pPr>
              <w:pStyle w:val="TableParagraph"/>
              <w:spacing w:before="0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6AC41BC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06AD640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1DA9FBD7" w14:textId="77777777" w:rsidR="00EE6E5D" w:rsidRDefault="00E020DF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1D2F2F7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63D9F3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5121081" w14:textId="77777777" w:rsidR="00EE6E5D" w:rsidRDefault="00E020DF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51100F4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026547B" w14:textId="77777777" w:rsidR="00EE6E5D" w:rsidRDefault="00E020DF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0983D60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1B71214" w14:textId="77777777" w:rsidR="00EE6E5D" w:rsidRDefault="00E020DF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073D57F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76387C0" w14:textId="77777777" w:rsidR="00EE6E5D" w:rsidRDefault="00E020DF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205BAA5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7A394E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994BAC2" w14:textId="77777777" w:rsidR="00EE6E5D" w:rsidRDefault="00E020DF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39CD981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F508E9D" w14:textId="77777777" w:rsidR="00EE6E5D" w:rsidRDefault="00E020DF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707BD1DB" w14:textId="77777777" w:rsidR="00EE6E5D" w:rsidRDefault="00E020DF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592EC0EF" w14:textId="77777777" w:rsidR="00EE6E5D" w:rsidRDefault="00E020DF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71AC6CC2" w14:textId="77777777" w:rsidR="00EE6E5D" w:rsidRDefault="00E020DF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7ED549C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77D637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005CA66B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7D690B7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1E9E811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578A493" w14:textId="77777777" w:rsidR="00EE6E5D" w:rsidRDefault="00E020DF">
            <w:pPr>
              <w:pStyle w:val="TableParagraph"/>
              <w:spacing w:before="0"/>
              <w:ind w:left="869" w:right="8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672" w:type="dxa"/>
            <w:shd w:val="clear" w:color="auto" w:fill="BCD6ED"/>
          </w:tcPr>
          <w:p w14:paraId="404E716C" w14:textId="77777777" w:rsidR="00EE6E5D" w:rsidRDefault="00E020DF">
            <w:pPr>
              <w:pStyle w:val="TableParagraph"/>
              <w:spacing w:before="93" w:line="276" w:lineRule="auto"/>
              <w:ind w:left="82" w:right="66" w:firstLine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  INTERIOR</w:t>
            </w:r>
          </w:p>
        </w:tc>
      </w:tr>
      <w:tr w:rsidR="00EE6E5D" w14:paraId="77B21A25" w14:textId="77777777">
        <w:trPr>
          <w:trHeight w:val="220"/>
        </w:trPr>
        <w:tc>
          <w:tcPr>
            <w:tcW w:w="326" w:type="dxa"/>
          </w:tcPr>
          <w:p w14:paraId="77384820" w14:textId="77777777" w:rsidR="00EE6E5D" w:rsidRDefault="00E020DF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3907" w:type="dxa"/>
          </w:tcPr>
          <w:p w14:paraId="4533FB78" w14:textId="77777777" w:rsidR="00EE6E5D" w:rsidRDefault="00E020DF">
            <w:pPr>
              <w:pStyle w:val="TableParagraph"/>
              <w:spacing w:before="43"/>
              <w:ind w:left="98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EDSON ESTUARDO GARCÍA MORALES</w:t>
            </w:r>
          </w:p>
        </w:tc>
        <w:tc>
          <w:tcPr>
            <w:tcW w:w="1999" w:type="dxa"/>
          </w:tcPr>
          <w:p w14:paraId="76431091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5DF930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D18FD5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2BACA9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2FBE04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3D6AA6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D54F3C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F185A5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44F18B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974258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7CFBDD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E2ECEF7" w14:textId="77777777">
        <w:trPr>
          <w:trHeight w:val="220"/>
        </w:trPr>
        <w:tc>
          <w:tcPr>
            <w:tcW w:w="326" w:type="dxa"/>
          </w:tcPr>
          <w:p w14:paraId="06A1FD33" w14:textId="77777777" w:rsidR="00EE6E5D" w:rsidRDefault="00E020DF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3907" w:type="dxa"/>
          </w:tcPr>
          <w:p w14:paraId="0F7B3578" w14:textId="77777777" w:rsidR="00EE6E5D" w:rsidRDefault="00E020DF">
            <w:pPr>
              <w:pStyle w:val="TableParagraph"/>
              <w:spacing w:before="42"/>
              <w:ind w:left="117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JOSÉ FERNANDO TORRES PAIZ</w:t>
            </w:r>
          </w:p>
        </w:tc>
        <w:tc>
          <w:tcPr>
            <w:tcW w:w="1999" w:type="dxa"/>
          </w:tcPr>
          <w:p w14:paraId="04BEE8F5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AFBA08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2490966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6FA38B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85D9F5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AB6998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A2DCB5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9DE413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E77A8F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F995C4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976D0A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CD1E586" w14:textId="77777777">
        <w:trPr>
          <w:trHeight w:val="220"/>
        </w:trPr>
        <w:tc>
          <w:tcPr>
            <w:tcW w:w="326" w:type="dxa"/>
          </w:tcPr>
          <w:p w14:paraId="34C693BA" w14:textId="77777777" w:rsidR="00EE6E5D" w:rsidRDefault="00E020DF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3907" w:type="dxa"/>
          </w:tcPr>
          <w:p w14:paraId="411E10AD" w14:textId="77777777" w:rsidR="00EE6E5D" w:rsidRDefault="00E020DF">
            <w:pPr>
              <w:pStyle w:val="TableParagraph"/>
              <w:spacing w:before="42"/>
              <w:ind w:left="10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LUIS ALBERTO HIDALGO QUELECH</w:t>
            </w:r>
          </w:p>
        </w:tc>
        <w:tc>
          <w:tcPr>
            <w:tcW w:w="1999" w:type="dxa"/>
          </w:tcPr>
          <w:p w14:paraId="397288FA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9FDA74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3071B1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2A6581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28DEF9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A2DB5D8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6A6039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9E3EBA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7D44A0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46279DC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8DD4CA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535A1CC" w14:textId="77777777">
        <w:trPr>
          <w:trHeight w:val="220"/>
        </w:trPr>
        <w:tc>
          <w:tcPr>
            <w:tcW w:w="326" w:type="dxa"/>
          </w:tcPr>
          <w:p w14:paraId="7B5F3D7D" w14:textId="77777777" w:rsidR="00EE6E5D" w:rsidRDefault="00E020DF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3907" w:type="dxa"/>
          </w:tcPr>
          <w:p w14:paraId="0FC6CF43" w14:textId="77777777" w:rsidR="00EE6E5D" w:rsidRDefault="00E020DF">
            <w:pPr>
              <w:pStyle w:val="TableParagraph"/>
              <w:spacing w:before="42"/>
              <w:ind w:left="11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ANA BELÉM PACHECO ZETINA</w:t>
            </w:r>
          </w:p>
        </w:tc>
        <w:tc>
          <w:tcPr>
            <w:tcW w:w="1999" w:type="dxa"/>
          </w:tcPr>
          <w:p w14:paraId="5909F1B7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D8AD20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1A8E4A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758FA3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B82F8A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A88FAB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4077AE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E03A94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D81875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2D33100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AFB493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0D128D7" w14:textId="77777777">
        <w:trPr>
          <w:trHeight w:val="220"/>
        </w:trPr>
        <w:tc>
          <w:tcPr>
            <w:tcW w:w="326" w:type="dxa"/>
          </w:tcPr>
          <w:p w14:paraId="658CD384" w14:textId="77777777" w:rsidR="00EE6E5D" w:rsidRDefault="00E020DF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3907" w:type="dxa"/>
          </w:tcPr>
          <w:p w14:paraId="669B68EF" w14:textId="77777777" w:rsidR="00EE6E5D" w:rsidRDefault="00E020DF">
            <w:pPr>
              <w:pStyle w:val="TableParagraph"/>
              <w:spacing w:before="42"/>
              <w:ind w:left="109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INGRID JEANNETH CHUMIL SOLIS</w:t>
            </w:r>
          </w:p>
        </w:tc>
        <w:tc>
          <w:tcPr>
            <w:tcW w:w="1999" w:type="dxa"/>
          </w:tcPr>
          <w:p w14:paraId="73158DEF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CF3065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247A6B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1D3127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9785F9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9F7B6B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F2A58C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69DE97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3128C9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9A766B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61BBA9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0670E68" w14:textId="77777777">
        <w:trPr>
          <w:trHeight w:val="220"/>
        </w:trPr>
        <w:tc>
          <w:tcPr>
            <w:tcW w:w="326" w:type="dxa"/>
          </w:tcPr>
          <w:p w14:paraId="7318839D" w14:textId="77777777" w:rsidR="00EE6E5D" w:rsidRDefault="00E020DF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3907" w:type="dxa"/>
          </w:tcPr>
          <w:p w14:paraId="0E7E1121" w14:textId="77777777" w:rsidR="00EE6E5D" w:rsidRDefault="00E020DF">
            <w:pPr>
              <w:pStyle w:val="TableParagraph"/>
              <w:spacing w:before="42"/>
              <w:ind w:left="86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JACQUELINE JOHANNA SANTIZO SÁNCHEZ</w:t>
            </w:r>
          </w:p>
        </w:tc>
        <w:tc>
          <w:tcPr>
            <w:tcW w:w="1999" w:type="dxa"/>
          </w:tcPr>
          <w:p w14:paraId="1563DE02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3489CF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3BB5A7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58A8F2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FA291A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ABB70C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3E1DDA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B01305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7A7C62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5A68C1F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FE71D9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1ABFEEC" w14:textId="77777777">
        <w:trPr>
          <w:trHeight w:val="220"/>
        </w:trPr>
        <w:tc>
          <w:tcPr>
            <w:tcW w:w="326" w:type="dxa"/>
          </w:tcPr>
          <w:p w14:paraId="6CA0A2FD" w14:textId="77777777" w:rsidR="00EE6E5D" w:rsidRDefault="00E020DF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3907" w:type="dxa"/>
          </w:tcPr>
          <w:p w14:paraId="6999C3BC" w14:textId="77777777" w:rsidR="00EE6E5D" w:rsidRDefault="00E020DF">
            <w:pPr>
              <w:pStyle w:val="TableParagraph"/>
              <w:spacing w:before="42"/>
              <w:ind w:left="6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ANA PATRICIA VELÁSQUEZ ROMERO DE ALBUREZ</w:t>
            </w:r>
          </w:p>
        </w:tc>
        <w:tc>
          <w:tcPr>
            <w:tcW w:w="1999" w:type="dxa"/>
          </w:tcPr>
          <w:p w14:paraId="4AF6FF01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0A19EF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35AFAE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45980E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8B43B8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55C505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1829FC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B375E8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632D38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6E91A5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7A435A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CE07ED5" w14:textId="77777777">
        <w:trPr>
          <w:trHeight w:val="220"/>
        </w:trPr>
        <w:tc>
          <w:tcPr>
            <w:tcW w:w="326" w:type="dxa"/>
          </w:tcPr>
          <w:p w14:paraId="7E5F6BBD" w14:textId="77777777" w:rsidR="00EE6E5D" w:rsidRDefault="00E020DF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3907" w:type="dxa"/>
          </w:tcPr>
          <w:p w14:paraId="2DB520DB" w14:textId="77777777" w:rsidR="00EE6E5D" w:rsidRDefault="00E020DF">
            <w:pPr>
              <w:pStyle w:val="TableParagraph"/>
              <w:spacing w:before="42"/>
              <w:ind w:left="114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MARILÚ ANALY LÓPEZ DE LEÓN</w:t>
            </w:r>
          </w:p>
        </w:tc>
        <w:tc>
          <w:tcPr>
            <w:tcW w:w="1999" w:type="dxa"/>
          </w:tcPr>
          <w:p w14:paraId="18BA3A51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B5BF73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227BEE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9D2F65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D4216D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B7313C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8CA21F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D86D44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88B95A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DF9991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B72C44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7EF82C8" w14:textId="77777777">
        <w:trPr>
          <w:trHeight w:val="220"/>
        </w:trPr>
        <w:tc>
          <w:tcPr>
            <w:tcW w:w="326" w:type="dxa"/>
          </w:tcPr>
          <w:p w14:paraId="6B6E7D34" w14:textId="77777777" w:rsidR="00EE6E5D" w:rsidRDefault="00E020DF">
            <w:pPr>
              <w:pStyle w:val="TableParagraph"/>
              <w:spacing w:before="38"/>
              <w:ind w:left="136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3907" w:type="dxa"/>
          </w:tcPr>
          <w:p w14:paraId="08C62D34" w14:textId="77777777" w:rsidR="00EE6E5D" w:rsidRDefault="00E020DF">
            <w:pPr>
              <w:pStyle w:val="TableParagraph"/>
              <w:spacing w:before="42"/>
              <w:ind w:left="115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JOSÉ LUIS GONZÁLEZ FAJARDO</w:t>
            </w:r>
          </w:p>
        </w:tc>
        <w:tc>
          <w:tcPr>
            <w:tcW w:w="1999" w:type="dxa"/>
          </w:tcPr>
          <w:p w14:paraId="35C0DA5D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285FDA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960974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999688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D4C9B3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EEAD35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1BB567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AF148E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587BEA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3AA17F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F66058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90515DA" w14:textId="77777777">
        <w:trPr>
          <w:trHeight w:val="220"/>
        </w:trPr>
        <w:tc>
          <w:tcPr>
            <w:tcW w:w="326" w:type="dxa"/>
          </w:tcPr>
          <w:p w14:paraId="7A791209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907" w:type="dxa"/>
          </w:tcPr>
          <w:p w14:paraId="11B5EC3E" w14:textId="77777777" w:rsidR="00EE6E5D" w:rsidRDefault="00E020DF">
            <w:pPr>
              <w:pStyle w:val="TableParagraph"/>
              <w:spacing w:before="43"/>
              <w:ind w:left="9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JOSE MAURICIO VÁSQUEZ BOCANEGRA</w:t>
            </w:r>
          </w:p>
        </w:tc>
        <w:tc>
          <w:tcPr>
            <w:tcW w:w="1999" w:type="dxa"/>
          </w:tcPr>
          <w:p w14:paraId="0B34BB80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109E11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30CDCA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F7B21A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1C7079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B7C0D39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113E88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3CB311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5274136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DFD5FC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C5020C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D03E650" w14:textId="77777777">
        <w:trPr>
          <w:trHeight w:val="220"/>
        </w:trPr>
        <w:tc>
          <w:tcPr>
            <w:tcW w:w="326" w:type="dxa"/>
          </w:tcPr>
          <w:p w14:paraId="53243D90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907" w:type="dxa"/>
          </w:tcPr>
          <w:p w14:paraId="305A9069" w14:textId="77777777" w:rsidR="00EE6E5D" w:rsidRDefault="00E020DF">
            <w:pPr>
              <w:pStyle w:val="TableParagraph"/>
              <w:spacing w:before="42"/>
              <w:ind w:left="11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REYNA LISETH SINAY CHACÓN</w:t>
            </w:r>
          </w:p>
        </w:tc>
        <w:tc>
          <w:tcPr>
            <w:tcW w:w="1999" w:type="dxa"/>
          </w:tcPr>
          <w:p w14:paraId="1D62D07B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2E4CB5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E59751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8EEAF7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7CEC24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1FFC0E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B9971E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8B4A0E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48CEDB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D89849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FB0644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7C801D6" w14:textId="77777777">
        <w:trPr>
          <w:trHeight w:val="220"/>
        </w:trPr>
        <w:tc>
          <w:tcPr>
            <w:tcW w:w="326" w:type="dxa"/>
          </w:tcPr>
          <w:p w14:paraId="29A761D5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907" w:type="dxa"/>
          </w:tcPr>
          <w:p w14:paraId="1560E8E5" w14:textId="77777777" w:rsidR="00EE6E5D" w:rsidRDefault="00E020DF">
            <w:pPr>
              <w:pStyle w:val="TableParagraph"/>
              <w:spacing w:before="42"/>
              <w:ind w:left="9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SHERLY FABIOLA HIDALGO LORENZANA</w:t>
            </w:r>
          </w:p>
        </w:tc>
        <w:tc>
          <w:tcPr>
            <w:tcW w:w="1999" w:type="dxa"/>
          </w:tcPr>
          <w:p w14:paraId="41D35BBA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472D3C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434222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F0F4BB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8D7CC7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9CC0B8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3E253F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CBD01F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A01B15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DFCD7B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7ECF03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47883BA" w14:textId="77777777">
        <w:trPr>
          <w:trHeight w:val="220"/>
        </w:trPr>
        <w:tc>
          <w:tcPr>
            <w:tcW w:w="326" w:type="dxa"/>
          </w:tcPr>
          <w:p w14:paraId="2EFB4DD4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907" w:type="dxa"/>
          </w:tcPr>
          <w:p w14:paraId="79E584BF" w14:textId="77777777" w:rsidR="00EE6E5D" w:rsidRDefault="00E020DF">
            <w:pPr>
              <w:pStyle w:val="TableParagraph"/>
              <w:spacing w:before="42"/>
              <w:ind w:left="90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DANIEL RIGOBERTO REJOPACHÍ PIVARAL</w:t>
            </w:r>
          </w:p>
        </w:tc>
        <w:tc>
          <w:tcPr>
            <w:tcW w:w="1999" w:type="dxa"/>
          </w:tcPr>
          <w:p w14:paraId="75227F35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776FCC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ACC471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9D1282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7FE73B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7A98CD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E8C124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EA529D9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143225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788C8B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588999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7B3601F" w14:textId="77777777">
        <w:trPr>
          <w:trHeight w:val="220"/>
        </w:trPr>
        <w:tc>
          <w:tcPr>
            <w:tcW w:w="326" w:type="dxa"/>
          </w:tcPr>
          <w:p w14:paraId="5E6262EA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907" w:type="dxa"/>
          </w:tcPr>
          <w:p w14:paraId="7F799DDF" w14:textId="77777777" w:rsidR="00EE6E5D" w:rsidRDefault="00E020DF">
            <w:pPr>
              <w:pStyle w:val="TableParagraph"/>
              <w:spacing w:before="42"/>
              <w:ind w:left="11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NILSEM JAIRA CHACON REYES</w:t>
            </w:r>
          </w:p>
        </w:tc>
        <w:tc>
          <w:tcPr>
            <w:tcW w:w="1999" w:type="dxa"/>
          </w:tcPr>
          <w:p w14:paraId="77AA5F4E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E1737B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BC1FFA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C78EFF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69B028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3BD553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17B7DE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9997C4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04191B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E804F8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B78E34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417A0D2" w14:textId="77777777">
        <w:trPr>
          <w:trHeight w:val="220"/>
        </w:trPr>
        <w:tc>
          <w:tcPr>
            <w:tcW w:w="326" w:type="dxa"/>
          </w:tcPr>
          <w:p w14:paraId="377B7CD9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907" w:type="dxa"/>
          </w:tcPr>
          <w:p w14:paraId="177166C7" w14:textId="77777777" w:rsidR="00EE6E5D" w:rsidRDefault="00E020DF">
            <w:pPr>
              <w:pStyle w:val="TableParagraph"/>
              <w:spacing w:before="42"/>
              <w:ind w:left="10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ASHLEY ROXANA VILLALTA VÁSQUEZ</w:t>
            </w:r>
          </w:p>
        </w:tc>
        <w:tc>
          <w:tcPr>
            <w:tcW w:w="1999" w:type="dxa"/>
          </w:tcPr>
          <w:p w14:paraId="7480A0E1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5A8C79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6FE667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8AEB9C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21AD8F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B037B37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F9AB8E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DB3900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CA8C21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12AE7F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612A38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93D9714" w14:textId="77777777">
        <w:trPr>
          <w:trHeight w:val="220"/>
        </w:trPr>
        <w:tc>
          <w:tcPr>
            <w:tcW w:w="326" w:type="dxa"/>
          </w:tcPr>
          <w:p w14:paraId="09817607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907" w:type="dxa"/>
          </w:tcPr>
          <w:p w14:paraId="4699A6EF" w14:textId="77777777" w:rsidR="00EE6E5D" w:rsidRDefault="00E020DF">
            <w:pPr>
              <w:pStyle w:val="TableParagraph"/>
              <w:spacing w:before="42"/>
              <w:ind w:left="12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DARLI NOEMÍ SILVA ORTÍZ</w:t>
            </w:r>
          </w:p>
        </w:tc>
        <w:tc>
          <w:tcPr>
            <w:tcW w:w="1999" w:type="dxa"/>
          </w:tcPr>
          <w:p w14:paraId="0FA6081A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F9188C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D3981D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23670C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D90E55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ABC430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36360D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68806E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B7CC49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C8EF9C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410F2C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C496C06" w14:textId="77777777">
        <w:trPr>
          <w:trHeight w:val="220"/>
        </w:trPr>
        <w:tc>
          <w:tcPr>
            <w:tcW w:w="326" w:type="dxa"/>
          </w:tcPr>
          <w:p w14:paraId="3AD9A040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907" w:type="dxa"/>
          </w:tcPr>
          <w:p w14:paraId="49E583C0" w14:textId="77777777" w:rsidR="00EE6E5D" w:rsidRDefault="00E020DF">
            <w:pPr>
              <w:pStyle w:val="TableParagraph"/>
              <w:spacing w:before="42"/>
              <w:ind w:left="10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SARAI ESTER ISABEL MOLINA PÉREZ</w:t>
            </w:r>
          </w:p>
        </w:tc>
        <w:tc>
          <w:tcPr>
            <w:tcW w:w="1999" w:type="dxa"/>
          </w:tcPr>
          <w:p w14:paraId="04FC480D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D64D26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FE844F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CAA43C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AF7A60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9A927D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96B5AD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689F41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5657FA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1DF021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35FC65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20D81F3" w14:textId="77777777">
        <w:trPr>
          <w:trHeight w:val="220"/>
        </w:trPr>
        <w:tc>
          <w:tcPr>
            <w:tcW w:w="326" w:type="dxa"/>
          </w:tcPr>
          <w:p w14:paraId="47C1E949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907" w:type="dxa"/>
          </w:tcPr>
          <w:p w14:paraId="751F7DD1" w14:textId="77777777" w:rsidR="00EE6E5D" w:rsidRDefault="00E020DF">
            <w:pPr>
              <w:pStyle w:val="TableParagraph"/>
              <w:spacing w:before="42"/>
              <w:ind w:right="5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MARLA MERCEDES DEL ROSARIO BOLVITO JERÓNIMO</w:t>
            </w:r>
          </w:p>
        </w:tc>
        <w:tc>
          <w:tcPr>
            <w:tcW w:w="1999" w:type="dxa"/>
          </w:tcPr>
          <w:p w14:paraId="542AB522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573BD1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4299F6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BD504E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62A5E5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2715D69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219550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0DF6C6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64F295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5F22B6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678C43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8BE14A2" w14:textId="77777777">
        <w:trPr>
          <w:trHeight w:val="220"/>
        </w:trPr>
        <w:tc>
          <w:tcPr>
            <w:tcW w:w="326" w:type="dxa"/>
          </w:tcPr>
          <w:p w14:paraId="2B3F11D5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907" w:type="dxa"/>
          </w:tcPr>
          <w:p w14:paraId="2D9BE7F4" w14:textId="77777777" w:rsidR="00EE6E5D" w:rsidRDefault="00E020DF">
            <w:pPr>
              <w:pStyle w:val="TableParagraph"/>
              <w:spacing w:before="43"/>
              <w:ind w:left="1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GLENDA ANAÍ ALVARADO OXLAJ</w:t>
            </w:r>
          </w:p>
        </w:tc>
        <w:tc>
          <w:tcPr>
            <w:tcW w:w="1999" w:type="dxa"/>
          </w:tcPr>
          <w:p w14:paraId="511E51BC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33267D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FC5CAE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20654D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7F284A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DD85A8D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016C98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53E5F6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4DF4CC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59093D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685092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B2C96C1" w14:textId="77777777">
        <w:trPr>
          <w:trHeight w:val="220"/>
        </w:trPr>
        <w:tc>
          <w:tcPr>
            <w:tcW w:w="326" w:type="dxa"/>
          </w:tcPr>
          <w:p w14:paraId="5F2A6C7B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907" w:type="dxa"/>
          </w:tcPr>
          <w:p w14:paraId="79909E85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MELANY MORGAN IPIÑA</w:t>
            </w:r>
          </w:p>
        </w:tc>
        <w:tc>
          <w:tcPr>
            <w:tcW w:w="1999" w:type="dxa"/>
          </w:tcPr>
          <w:p w14:paraId="3C1E4D7A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18F103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86E187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2ACC10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8760DC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3FC264B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B560D9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F5568B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A9E6FF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B3B62B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047524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FB21558" w14:textId="77777777">
        <w:trPr>
          <w:trHeight w:val="220"/>
        </w:trPr>
        <w:tc>
          <w:tcPr>
            <w:tcW w:w="326" w:type="dxa"/>
          </w:tcPr>
          <w:p w14:paraId="58A05AF4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907" w:type="dxa"/>
          </w:tcPr>
          <w:p w14:paraId="1ACE319D" w14:textId="77777777" w:rsidR="00EE6E5D" w:rsidRDefault="00E020DF">
            <w:pPr>
              <w:pStyle w:val="TableParagraph"/>
              <w:spacing w:before="42"/>
              <w:ind w:left="84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ALICIA DEL ROSARIO DELGADO VILLATORO</w:t>
            </w:r>
          </w:p>
        </w:tc>
        <w:tc>
          <w:tcPr>
            <w:tcW w:w="1999" w:type="dxa"/>
          </w:tcPr>
          <w:p w14:paraId="735207E2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D055D9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1E53B4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21F2A0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09CC46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926BC05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E07CC2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C30DBA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96842F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FDD72F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D8F5B6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9660489" w14:textId="77777777">
        <w:trPr>
          <w:trHeight w:val="220"/>
        </w:trPr>
        <w:tc>
          <w:tcPr>
            <w:tcW w:w="326" w:type="dxa"/>
          </w:tcPr>
          <w:p w14:paraId="6DE9C149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907" w:type="dxa"/>
          </w:tcPr>
          <w:p w14:paraId="3BA8F226" w14:textId="77777777" w:rsidR="00EE6E5D" w:rsidRDefault="00E020DF">
            <w:pPr>
              <w:pStyle w:val="TableParagraph"/>
              <w:spacing w:before="42"/>
              <w:ind w:left="10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HELEN ROSMERY IXPEC HERNÁNDEZ</w:t>
            </w:r>
          </w:p>
        </w:tc>
        <w:tc>
          <w:tcPr>
            <w:tcW w:w="1999" w:type="dxa"/>
          </w:tcPr>
          <w:p w14:paraId="5B5E738B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183903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F41277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194AA2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F502F1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22AB96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C16912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8CC94D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B76AAC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282C11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D35F0D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617C166" w14:textId="77777777">
        <w:trPr>
          <w:trHeight w:val="220"/>
        </w:trPr>
        <w:tc>
          <w:tcPr>
            <w:tcW w:w="326" w:type="dxa"/>
          </w:tcPr>
          <w:p w14:paraId="69C8D9CD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907" w:type="dxa"/>
          </w:tcPr>
          <w:p w14:paraId="59588C1A" w14:textId="77777777" w:rsidR="00EE6E5D" w:rsidRDefault="00E020DF">
            <w:pPr>
              <w:pStyle w:val="TableParagraph"/>
              <w:spacing w:before="42"/>
              <w:ind w:left="75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NÁTHALI VALERIA DE NAZARÉ SOTO PALACIOS</w:t>
            </w:r>
          </w:p>
        </w:tc>
        <w:tc>
          <w:tcPr>
            <w:tcW w:w="1999" w:type="dxa"/>
          </w:tcPr>
          <w:p w14:paraId="35039A3D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640D30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FEB93B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B8EE92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494AD2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6C2AAF9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525E01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912665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1EDC45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2993282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D796B5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CF24E47" w14:textId="77777777">
        <w:trPr>
          <w:trHeight w:val="220"/>
        </w:trPr>
        <w:tc>
          <w:tcPr>
            <w:tcW w:w="326" w:type="dxa"/>
          </w:tcPr>
          <w:p w14:paraId="586322E5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907" w:type="dxa"/>
          </w:tcPr>
          <w:p w14:paraId="6E3E97E9" w14:textId="77777777" w:rsidR="00EE6E5D" w:rsidRDefault="00E020DF">
            <w:pPr>
              <w:pStyle w:val="TableParagraph"/>
              <w:spacing w:before="42"/>
              <w:ind w:left="9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SAIDA CATALINA MARROQUÍN GODINES</w:t>
            </w:r>
          </w:p>
        </w:tc>
        <w:tc>
          <w:tcPr>
            <w:tcW w:w="1999" w:type="dxa"/>
          </w:tcPr>
          <w:p w14:paraId="7256B4FC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36A24C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A10C7A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0C8D6D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3E7E42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227ABE3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6FA24D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56526C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48E4B5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21ECD30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5684A2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EEA45DC" w14:textId="77777777">
        <w:trPr>
          <w:trHeight w:val="220"/>
        </w:trPr>
        <w:tc>
          <w:tcPr>
            <w:tcW w:w="326" w:type="dxa"/>
          </w:tcPr>
          <w:p w14:paraId="56B1E0E5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3907" w:type="dxa"/>
          </w:tcPr>
          <w:p w14:paraId="010D88A3" w14:textId="77777777" w:rsidR="00EE6E5D" w:rsidRDefault="00E020DF">
            <w:pPr>
              <w:pStyle w:val="TableParagraph"/>
              <w:spacing w:before="42"/>
              <w:ind w:left="11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SOFÍA ADELAIDA ROSALES TZOC</w:t>
            </w:r>
          </w:p>
        </w:tc>
        <w:tc>
          <w:tcPr>
            <w:tcW w:w="1999" w:type="dxa"/>
          </w:tcPr>
          <w:p w14:paraId="7F3F87B7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34661A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E1D37E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1F5A86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8494B9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EE6664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7EDA97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38C5DE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AFB4EE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60F6BB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8A3CC8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E3507FE" w14:textId="77777777">
        <w:trPr>
          <w:trHeight w:val="220"/>
        </w:trPr>
        <w:tc>
          <w:tcPr>
            <w:tcW w:w="326" w:type="dxa"/>
          </w:tcPr>
          <w:p w14:paraId="0C86FB91" w14:textId="77777777" w:rsidR="00EE6E5D" w:rsidRDefault="00E020DF">
            <w:pPr>
              <w:pStyle w:val="TableParagraph"/>
              <w:spacing w:before="37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907" w:type="dxa"/>
          </w:tcPr>
          <w:p w14:paraId="316D99B5" w14:textId="77777777" w:rsidR="00EE6E5D" w:rsidRDefault="00E020DF">
            <w:pPr>
              <w:pStyle w:val="TableParagraph"/>
              <w:spacing w:before="42"/>
              <w:ind w:left="103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DÉBORA BETZABÉ ZACARÍAS FELIPE</w:t>
            </w:r>
          </w:p>
        </w:tc>
        <w:tc>
          <w:tcPr>
            <w:tcW w:w="1999" w:type="dxa"/>
          </w:tcPr>
          <w:p w14:paraId="54AE78CA" w14:textId="77777777" w:rsidR="00EE6E5D" w:rsidRDefault="00E020DF">
            <w:pPr>
              <w:pStyle w:val="TableParagraph"/>
              <w:spacing w:before="37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45CB486" w14:textId="77777777" w:rsidR="00EE6E5D" w:rsidRDefault="00E020DF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865C09" w14:textId="77777777" w:rsidR="00EE6E5D" w:rsidRDefault="00E020DF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4859990" w14:textId="77777777" w:rsidR="00EE6E5D" w:rsidRDefault="00E020DF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461106A" w14:textId="77777777" w:rsidR="00EE6E5D" w:rsidRDefault="00E020DF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ABF89F3" w14:textId="77777777" w:rsidR="00EE6E5D" w:rsidRDefault="00E020DF">
            <w:pPr>
              <w:pStyle w:val="TableParagraph"/>
              <w:tabs>
                <w:tab w:val="left" w:pos="710"/>
              </w:tabs>
              <w:spacing w:before="37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11C0825" w14:textId="77777777" w:rsidR="00EE6E5D" w:rsidRDefault="00E020DF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B713740" w14:textId="77777777" w:rsidR="00EE6E5D" w:rsidRDefault="00E020DF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1617ADA" w14:textId="77777777" w:rsidR="00EE6E5D" w:rsidRDefault="00E020DF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53B2C68D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C77E266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2D82FAA" w14:textId="77777777">
        <w:trPr>
          <w:trHeight w:val="220"/>
        </w:trPr>
        <w:tc>
          <w:tcPr>
            <w:tcW w:w="326" w:type="dxa"/>
          </w:tcPr>
          <w:p w14:paraId="03808A2C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907" w:type="dxa"/>
          </w:tcPr>
          <w:p w14:paraId="754166DD" w14:textId="77777777" w:rsidR="00EE6E5D" w:rsidRDefault="00E020DF">
            <w:pPr>
              <w:pStyle w:val="TableParagraph"/>
              <w:spacing w:before="42"/>
              <w:ind w:right="5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ELBA PATRICIA BARRIOS ESCOBAR DE MALDONADO</w:t>
            </w:r>
          </w:p>
        </w:tc>
        <w:tc>
          <w:tcPr>
            <w:tcW w:w="1999" w:type="dxa"/>
          </w:tcPr>
          <w:p w14:paraId="691424EB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4D9364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C04BCC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CCBF15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6F693E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C9439E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D7EA6B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ECF8DA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B7B311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0161F6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BBED40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1D94995" w14:textId="77777777">
        <w:trPr>
          <w:trHeight w:val="220"/>
        </w:trPr>
        <w:tc>
          <w:tcPr>
            <w:tcW w:w="326" w:type="dxa"/>
          </w:tcPr>
          <w:p w14:paraId="5AA9458D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907" w:type="dxa"/>
          </w:tcPr>
          <w:p w14:paraId="2ADE264A" w14:textId="77777777" w:rsidR="00EE6E5D" w:rsidRDefault="00E020DF">
            <w:pPr>
              <w:pStyle w:val="TableParagraph"/>
              <w:spacing w:before="43"/>
              <w:ind w:left="104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HANNS ESTUARDO WOLTKE AYALA</w:t>
            </w:r>
          </w:p>
        </w:tc>
        <w:tc>
          <w:tcPr>
            <w:tcW w:w="1999" w:type="dxa"/>
          </w:tcPr>
          <w:p w14:paraId="276FA639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1489B2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9759EE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05D0AE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C78648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1B5B81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363CF1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70BF6C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105FE5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2DFB1A3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52A465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4D9FC46" w14:textId="77777777">
        <w:trPr>
          <w:trHeight w:val="220"/>
        </w:trPr>
        <w:tc>
          <w:tcPr>
            <w:tcW w:w="326" w:type="dxa"/>
          </w:tcPr>
          <w:p w14:paraId="57E881AA" w14:textId="77777777" w:rsidR="00EE6E5D" w:rsidRDefault="00E020DF">
            <w:pPr>
              <w:pStyle w:val="TableParagraph"/>
              <w:spacing w:before="38"/>
              <w:ind w:left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907" w:type="dxa"/>
          </w:tcPr>
          <w:p w14:paraId="0DC33ADE" w14:textId="77777777" w:rsidR="00EE6E5D" w:rsidRDefault="00E020DF">
            <w:pPr>
              <w:pStyle w:val="TableParagraph"/>
              <w:spacing w:before="42"/>
              <w:ind w:left="9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YANIXA DARIMAR MÉRIDA MONJARÁZ</w:t>
            </w:r>
          </w:p>
        </w:tc>
        <w:tc>
          <w:tcPr>
            <w:tcW w:w="1999" w:type="dxa"/>
          </w:tcPr>
          <w:p w14:paraId="15B5FD8A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1CC550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6E6A25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8EFCC2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27833D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86964A5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E46E7D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139953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91D9AE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FCB329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160423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59AFC24D" w14:textId="77777777" w:rsidR="00EE6E5D" w:rsidRDefault="00EE6E5D">
      <w:pPr>
        <w:rPr>
          <w:sz w:val="12"/>
        </w:rPr>
        <w:sectPr w:rsidR="00EE6E5D">
          <w:footerReference w:type="default" r:id="rId9"/>
          <w:pgSz w:w="20160" w:h="12240" w:orient="landscape"/>
          <w:pgMar w:top="1080" w:right="4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672"/>
      </w:tblGrid>
      <w:tr w:rsidR="00EE6E5D" w14:paraId="4F72C14A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46BDD8A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C2CEF28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62DFBABB" w14:textId="77777777" w:rsidR="00EE6E5D" w:rsidRDefault="00E020DF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3C0B72A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E3B090D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59D70605" w14:textId="77777777" w:rsidR="00EE6E5D" w:rsidRDefault="00E020DF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290EE6E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BBCF3C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AE0D42F" w14:textId="77777777" w:rsidR="00EE6E5D" w:rsidRDefault="00E020DF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7E39066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CB8B7B9" w14:textId="77777777" w:rsidR="00EE6E5D" w:rsidRDefault="00E020DF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056D278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7920823" w14:textId="77777777" w:rsidR="00EE6E5D" w:rsidRDefault="00E020DF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484EF2F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7CCD0AB" w14:textId="77777777" w:rsidR="00EE6E5D" w:rsidRDefault="00E020DF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276DF42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03C79A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B149ED6" w14:textId="77777777" w:rsidR="00EE6E5D" w:rsidRDefault="00E020DF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111E726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8179A3B" w14:textId="77777777" w:rsidR="00EE6E5D" w:rsidRDefault="00E020DF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1C84A7D9" w14:textId="77777777" w:rsidR="00EE6E5D" w:rsidRDefault="00E020DF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2827DE37" w14:textId="77777777" w:rsidR="00EE6E5D" w:rsidRDefault="00E020DF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1C84A82B" w14:textId="77777777" w:rsidR="00EE6E5D" w:rsidRDefault="00E020DF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2834385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662165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C00761B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28BFA39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AF3405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0F7AF02" w14:textId="77777777" w:rsidR="00EE6E5D" w:rsidRDefault="00E020DF">
            <w:pPr>
              <w:pStyle w:val="TableParagraph"/>
              <w:spacing w:before="0"/>
              <w:ind w:left="869" w:right="8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672" w:type="dxa"/>
            <w:shd w:val="clear" w:color="auto" w:fill="BCD6ED"/>
          </w:tcPr>
          <w:p w14:paraId="7901A70E" w14:textId="77777777" w:rsidR="00EE6E5D" w:rsidRDefault="00E020DF">
            <w:pPr>
              <w:pStyle w:val="TableParagraph"/>
              <w:spacing w:before="93" w:line="276" w:lineRule="auto"/>
              <w:ind w:left="82" w:right="66" w:firstLine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  INTERIOR</w:t>
            </w:r>
          </w:p>
        </w:tc>
      </w:tr>
      <w:tr w:rsidR="00EE6E5D" w14:paraId="03E2D8AB" w14:textId="77777777">
        <w:trPr>
          <w:trHeight w:val="220"/>
        </w:trPr>
        <w:tc>
          <w:tcPr>
            <w:tcW w:w="326" w:type="dxa"/>
          </w:tcPr>
          <w:p w14:paraId="006E21CF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907" w:type="dxa"/>
          </w:tcPr>
          <w:p w14:paraId="1C13A139" w14:textId="77777777" w:rsidR="00EE6E5D" w:rsidRDefault="00E020DF">
            <w:pPr>
              <w:pStyle w:val="TableParagraph"/>
              <w:spacing w:before="42"/>
              <w:ind w:right="7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MIRIAN NOHEMÍ DE LEÓN LÓPEZ DE DE LEÓN</w:t>
            </w:r>
          </w:p>
        </w:tc>
        <w:tc>
          <w:tcPr>
            <w:tcW w:w="1999" w:type="dxa"/>
          </w:tcPr>
          <w:p w14:paraId="381CC2D4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26B0A0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F6DA4B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C559E7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BADBAE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2E7670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267C20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18C05A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3C283F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84E0EA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593D86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2216207" w14:textId="77777777">
        <w:trPr>
          <w:trHeight w:val="220"/>
        </w:trPr>
        <w:tc>
          <w:tcPr>
            <w:tcW w:w="326" w:type="dxa"/>
          </w:tcPr>
          <w:p w14:paraId="309ED065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907" w:type="dxa"/>
          </w:tcPr>
          <w:p w14:paraId="57AD75FA" w14:textId="77777777" w:rsidR="00EE6E5D" w:rsidRDefault="00E020DF">
            <w:pPr>
              <w:pStyle w:val="TableParagraph"/>
              <w:spacing w:before="42"/>
              <w:ind w:left="10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STEPHANIE SOFÍA MORALES MÉRIDA</w:t>
            </w:r>
          </w:p>
        </w:tc>
        <w:tc>
          <w:tcPr>
            <w:tcW w:w="1999" w:type="dxa"/>
          </w:tcPr>
          <w:p w14:paraId="3493D602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685CA9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5B8ED3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27187A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86E443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93C12C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0A92E7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569553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700.00</w:t>
            </w:r>
          </w:p>
        </w:tc>
        <w:tc>
          <w:tcPr>
            <w:tcW w:w="1309" w:type="dxa"/>
          </w:tcPr>
          <w:p w14:paraId="24F6F6B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163E59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06B5ED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CA4D089" w14:textId="77777777">
        <w:trPr>
          <w:trHeight w:val="220"/>
        </w:trPr>
        <w:tc>
          <w:tcPr>
            <w:tcW w:w="326" w:type="dxa"/>
          </w:tcPr>
          <w:p w14:paraId="25BA61D0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3907" w:type="dxa"/>
          </w:tcPr>
          <w:p w14:paraId="7A473609" w14:textId="77777777" w:rsidR="00EE6E5D" w:rsidRDefault="00E020DF">
            <w:pPr>
              <w:pStyle w:val="TableParagraph"/>
              <w:spacing w:before="42"/>
              <w:ind w:left="9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ALEJANDRA YURAZÍ PÉREZ MARTÍNEZ</w:t>
            </w:r>
          </w:p>
        </w:tc>
        <w:tc>
          <w:tcPr>
            <w:tcW w:w="1999" w:type="dxa"/>
          </w:tcPr>
          <w:p w14:paraId="18F0F06E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E447AD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42A2E06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1348FC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87D430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880325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917F73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772E67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E016BE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796627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F4CB41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236C656" w14:textId="77777777">
        <w:trPr>
          <w:trHeight w:val="220"/>
        </w:trPr>
        <w:tc>
          <w:tcPr>
            <w:tcW w:w="326" w:type="dxa"/>
          </w:tcPr>
          <w:p w14:paraId="19E0E207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907" w:type="dxa"/>
          </w:tcPr>
          <w:p w14:paraId="634BDA3E" w14:textId="77777777" w:rsidR="00EE6E5D" w:rsidRDefault="00E020DF">
            <w:pPr>
              <w:pStyle w:val="TableParagraph"/>
              <w:spacing w:before="42"/>
              <w:ind w:left="9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ANAVELA YANES GARCÍA DE ALVAREZ</w:t>
            </w:r>
          </w:p>
        </w:tc>
        <w:tc>
          <w:tcPr>
            <w:tcW w:w="1999" w:type="dxa"/>
          </w:tcPr>
          <w:p w14:paraId="70006319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9E6A97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100564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4FBD5E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C49405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136AEB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9D8AFC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8DBC88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2A879C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3,163.40</w:t>
            </w:r>
          </w:p>
        </w:tc>
        <w:tc>
          <w:tcPr>
            <w:tcW w:w="3860" w:type="dxa"/>
          </w:tcPr>
          <w:p w14:paraId="64536FA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FEF164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F53BABA" w14:textId="77777777">
        <w:trPr>
          <w:trHeight w:val="220"/>
        </w:trPr>
        <w:tc>
          <w:tcPr>
            <w:tcW w:w="326" w:type="dxa"/>
          </w:tcPr>
          <w:p w14:paraId="4A63A696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907" w:type="dxa"/>
          </w:tcPr>
          <w:p w14:paraId="6BFA9E0F" w14:textId="77777777" w:rsidR="00EE6E5D" w:rsidRDefault="00E020DF">
            <w:pPr>
              <w:pStyle w:val="TableParagraph"/>
              <w:spacing w:before="42"/>
              <w:ind w:left="108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JAQUELINE YESENIA PÉREZ REYES</w:t>
            </w:r>
          </w:p>
        </w:tc>
        <w:tc>
          <w:tcPr>
            <w:tcW w:w="1999" w:type="dxa"/>
          </w:tcPr>
          <w:p w14:paraId="088E8FED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0342EE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CF8D39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0D97EF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2E8143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C5D011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700872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A4E65B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CA0B44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C302A3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ED0121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56F9F50" w14:textId="77777777">
        <w:trPr>
          <w:trHeight w:val="220"/>
        </w:trPr>
        <w:tc>
          <w:tcPr>
            <w:tcW w:w="326" w:type="dxa"/>
          </w:tcPr>
          <w:p w14:paraId="0A2F4378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907" w:type="dxa"/>
          </w:tcPr>
          <w:p w14:paraId="523C1A86" w14:textId="77777777" w:rsidR="00EE6E5D" w:rsidRDefault="00E020DF">
            <w:pPr>
              <w:pStyle w:val="TableParagraph"/>
              <w:spacing w:before="42"/>
              <w:ind w:left="114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LUIS ESTUARDO RIU GONZALEZ</w:t>
            </w:r>
          </w:p>
        </w:tc>
        <w:tc>
          <w:tcPr>
            <w:tcW w:w="1999" w:type="dxa"/>
          </w:tcPr>
          <w:p w14:paraId="66D26EE7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1F5872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4EF14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68C2D2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AAC252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9192A3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57682D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E861E4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A45C35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163F08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20FDBC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61D1CB8" w14:textId="77777777">
        <w:trPr>
          <w:trHeight w:val="220"/>
        </w:trPr>
        <w:tc>
          <w:tcPr>
            <w:tcW w:w="326" w:type="dxa"/>
          </w:tcPr>
          <w:p w14:paraId="663F8C1D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907" w:type="dxa"/>
          </w:tcPr>
          <w:p w14:paraId="2EEF1C63" w14:textId="77777777" w:rsidR="00EE6E5D" w:rsidRDefault="00E020DF">
            <w:pPr>
              <w:pStyle w:val="TableParagraph"/>
              <w:spacing w:before="42"/>
              <w:ind w:left="124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ESVIN IVAN BATZIN GARCIA</w:t>
            </w:r>
          </w:p>
        </w:tc>
        <w:tc>
          <w:tcPr>
            <w:tcW w:w="1999" w:type="dxa"/>
          </w:tcPr>
          <w:p w14:paraId="2620D25D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4330FC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5F2196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3C4FD1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72DA36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CE1CC9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D722BC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00614E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45C06A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59782BB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2327E1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B6D7E43" w14:textId="77777777">
        <w:trPr>
          <w:trHeight w:val="220"/>
        </w:trPr>
        <w:tc>
          <w:tcPr>
            <w:tcW w:w="326" w:type="dxa"/>
          </w:tcPr>
          <w:p w14:paraId="75E36DD2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907" w:type="dxa"/>
          </w:tcPr>
          <w:p w14:paraId="30F90D39" w14:textId="77777777" w:rsidR="00EE6E5D" w:rsidRDefault="00E020DF">
            <w:pPr>
              <w:pStyle w:val="TableParagraph"/>
              <w:spacing w:before="42"/>
              <w:ind w:left="117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IVANIA CLARIBET CANO TELLO</w:t>
            </w:r>
          </w:p>
        </w:tc>
        <w:tc>
          <w:tcPr>
            <w:tcW w:w="1999" w:type="dxa"/>
          </w:tcPr>
          <w:p w14:paraId="5D7D07F7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0A77AC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41DFB4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D3DF4F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CEA77B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9FFDA8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7707E9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1B503D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861A75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555DE36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DEA2A8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156B616" w14:textId="77777777">
        <w:trPr>
          <w:trHeight w:val="220"/>
        </w:trPr>
        <w:tc>
          <w:tcPr>
            <w:tcW w:w="326" w:type="dxa"/>
          </w:tcPr>
          <w:p w14:paraId="6291C3A7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3907" w:type="dxa"/>
          </w:tcPr>
          <w:p w14:paraId="0D0BCC7E" w14:textId="77777777" w:rsidR="00EE6E5D" w:rsidRDefault="00E020DF">
            <w:pPr>
              <w:pStyle w:val="TableParagraph"/>
              <w:spacing w:before="42"/>
              <w:ind w:right="7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SILVIA LUCRECIA SOLARES RECINOS DE REYES</w:t>
            </w:r>
          </w:p>
        </w:tc>
        <w:tc>
          <w:tcPr>
            <w:tcW w:w="1999" w:type="dxa"/>
          </w:tcPr>
          <w:p w14:paraId="18B0A3B1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B846D54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26319E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EE5FD2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82D7E2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44DBF3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5AC7B9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50F147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E902E2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C479F1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2AEA75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E83EB2B" w14:textId="77777777">
        <w:trPr>
          <w:trHeight w:val="220"/>
        </w:trPr>
        <w:tc>
          <w:tcPr>
            <w:tcW w:w="326" w:type="dxa"/>
          </w:tcPr>
          <w:p w14:paraId="769418AC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3907" w:type="dxa"/>
          </w:tcPr>
          <w:p w14:paraId="2A83758B" w14:textId="77777777" w:rsidR="00EE6E5D" w:rsidRDefault="00E020DF">
            <w:pPr>
              <w:pStyle w:val="TableParagraph"/>
              <w:spacing w:before="42"/>
              <w:ind w:left="99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BRANDON ISRRAEL FRANCO ORTEGA</w:t>
            </w:r>
          </w:p>
        </w:tc>
        <w:tc>
          <w:tcPr>
            <w:tcW w:w="1999" w:type="dxa"/>
          </w:tcPr>
          <w:p w14:paraId="10410DEC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ABFC19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972BA2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15C9DD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920575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8C35F5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A2DC2C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89555C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407BFA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85145B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0EC263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D75CF25" w14:textId="77777777">
        <w:trPr>
          <w:trHeight w:val="220"/>
        </w:trPr>
        <w:tc>
          <w:tcPr>
            <w:tcW w:w="326" w:type="dxa"/>
          </w:tcPr>
          <w:p w14:paraId="55E1B7DF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907" w:type="dxa"/>
          </w:tcPr>
          <w:p w14:paraId="4F57CB8A" w14:textId="77777777" w:rsidR="00EE6E5D" w:rsidRDefault="00E020DF">
            <w:pPr>
              <w:pStyle w:val="TableParagraph"/>
              <w:spacing w:before="42"/>
              <w:ind w:left="9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KATHERYNN DAYANA MOLINA JIMÉNEZ</w:t>
            </w:r>
          </w:p>
        </w:tc>
        <w:tc>
          <w:tcPr>
            <w:tcW w:w="1999" w:type="dxa"/>
          </w:tcPr>
          <w:p w14:paraId="76284BB0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2ECA7F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BF52A9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76EC31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F3FF02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2EBC52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9F6641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C6AD62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9A612B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3290F6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940FEA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6953B69" w14:textId="77777777">
        <w:trPr>
          <w:trHeight w:val="220"/>
        </w:trPr>
        <w:tc>
          <w:tcPr>
            <w:tcW w:w="326" w:type="dxa"/>
          </w:tcPr>
          <w:p w14:paraId="4B9871B1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3907" w:type="dxa"/>
          </w:tcPr>
          <w:p w14:paraId="324E766F" w14:textId="77777777" w:rsidR="00EE6E5D" w:rsidRDefault="00E020DF">
            <w:pPr>
              <w:pStyle w:val="TableParagraph"/>
              <w:spacing w:before="42"/>
              <w:ind w:left="95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SUCELY ELIZABETH HERNÁNDEZ LÓPEZ</w:t>
            </w:r>
          </w:p>
        </w:tc>
        <w:tc>
          <w:tcPr>
            <w:tcW w:w="1999" w:type="dxa"/>
          </w:tcPr>
          <w:p w14:paraId="07223FB8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7F31C9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49C567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CAD36D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C1DD7B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FEA03E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FA4FFE6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7F9F6D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B80741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9F2A79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D13404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9C2B3B6" w14:textId="77777777">
        <w:trPr>
          <w:trHeight w:val="220"/>
        </w:trPr>
        <w:tc>
          <w:tcPr>
            <w:tcW w:w="326" w:type="dxa"/>
          </w:tcPr>
          <w:p w14:paraId="7614E25D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907" w:type="dxa"/>
          </w:tcPr>
          <w:p w14:paraId="1A3D04F8" w14:textId="77777777" w:rsidR="00EE6E5D" w:rsidRDefault="00E020DF">
            <w:pPr>
              <w:pStyle w:val="TableParagraph"/>
              <w:spacing w:before="42"/>
              <w:ind w:left="107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PORFIRIO ALBERTO CUÉLLAR DÍAZ</w:t>
            </w:r>
          </w:p>
        </w:tc>
        <w:tc>
          <w:tcPr>
            <w:tcW w:w="1999" w:type="dxa"/>
          </w:tcPr>
          <w:p w14:paraId="31F4693F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87676D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3BA17F5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535E38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F667D8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9E9479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56CD05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A80601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9F2E95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6EF3F3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35833A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07801D3" w14:textId="77777777">
        <w:trPr>
          <w:trHeight w:val="220"/>
        </w:trPr>
        <w:tc>
          <w:tcPr>
            <w:tcW w:w="326" w:type="dxa"/>
          </w:tcPr>
          <w:p w14:paraId="5D75145F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3907" w:type="dxa"/>
          </w:tcPr>
          <w:p w14:paraId="6F9B76BF" w14:textId="77777777" w:rsidR="00EE6E5D" w:rsidRDefault="00E020DF">
            <w:pPr>
              <w:pStyle w:val="TableParagraph"/>
              <w:spacing w:before="42"/>
              <w:ind w:left="125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DENISSE NINETH MORALES</w:t>
            </w:r>
          </w:p>
        </w:tc>
        <w:tc>
          <w:tcPr>
            <w:tcW w:w="1999" w:type="dxa"/>
          </w:tcPr>
          <w:p w14:paraId="3A276F5A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5E7B42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4F7EC1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6288AE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C66102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2862CD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0720B7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22DCCC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2151F1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F56B5C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C88A03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A7ECD60" w14:textId="77777777">
        <w:trPr>
          <w:trHeight w:val="220"/>
        </w:trPr>
        <w:tc>
          <w:tcPr>
            <w:tcW w:w="326" w:type="dxa"/>
          </w:tcPr>
          <w:p w14:paraId="76EAE84C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907" w:type="dxa"/>
          </w:tcPr>
          <w:p w14:paraId="2CDE93FC" w14:textId="77777777" w:rsidR="00EE6E5D" w:rsidRDefault="00E020DF">
            <w:pPr>
              <w:pStyle w:val="TableParagraph"/>
              <w:spacing w:before="42"/>
              <w:ind w:left="10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BRAUDER NOÉL CHAN GUTIERREZ</w:t>
            </w:r>
          </w:p>
        </w:tc>
        <w:tc>
          <w:tcPr>
            <w:tcW w:w="1999" w:type="dxa"/>
          </w:tcPr>
          <w:p w14:paraId="71E0056F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A3D59D4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EABE01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2C00C6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CA77FB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0DA6159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4D57F1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D7903B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6919C4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B259DE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D2834D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24C67BA" w14:textId="77777777">
        <w:trPr>
          <w:trHeight w:val="220"/>
        </w:trPr>
        <w:tc>
          <w:tcPr>
            <w:tcW w:w="326" w:type="dxa"/>
          </w:tcPr>
          <w:p w14:paraId="6D99D675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3907" w:type="dxa"/>
          </w:tcPr>
          <w:p w14:paraId="41C526A3" w14:textId="77777777" w:rsidR="00EE6E5D" w:rsidRDefault="00E020DF">
            <w:pPr>
              <w:pStyle w:val="TableParagraph"/>
              <w:spacing w:before="42"/>
              <w:ind w:left="8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BRIANN ARMANDO FURLÁN HERNÁNDEZ</w:t>
            </w:r>
          </w:p>
        </w:tc>
        <w:tc>
          <w:tcPr>
            <w:tcW w:w="1999" w:type="dxa"/>
          </w:tcPr>
          <w:p w14:paraId="436816DA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B4188A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C24583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95A19B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09A51F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B4800B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4507A5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E716FB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0D75D6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12617E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D708FD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95AA297" w14:textId="77777777">
        <w:trPr>
          <w:trHeight w:val="220"/>
        </w:trPr>
        <w:tc>
          <w:tcPr>
            <w:tcW w:w="326" w:type="dxa"/>
          </w:tcPr>
          <w:p w14:paraId="28344561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907" w:type="dxa"/>
          </w:tcPr>
          <w:p w14:paraId="785668E9" w14:textId="77777777" w:rsidR="00EE6E5D" w:rsidRDefault="00E020DF">
            <w:pPr>
              <w:pStyle w:val="TableParagraph"/>
              <w:spacing w:before="42"/>
              <w:ind w:left="125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CARLOS ISAÍ RAMOS REYES</w:t>
            </w:r>
          </w:p>
        </w:tc>
        <w:tc>
          <w:tcPr>
            <w:tcW w:w="1999" w:type="dxa"/>
          </w:tcPr>
          <w:p w14:paraId="2603A835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558D2F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BA151A6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6C62EF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C037AB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C887E6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B66E64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59DF57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7DF63E6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0083DD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738CE9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E97D9FD" w14:textId="77777777">
        <w:trPr>
          <w:trHeight w:val="220"/>
        </w:trPr>
        <w:tc>
          <w:tcPr>
            <w:tcW w:w="326" w:type="dxa"/>
          </w:tcPr>
          <w:p w14:paraId="351C60FC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907" w:type="dxa"/>
          </w:tcPr>
          <w:p w14:paraId="1CC16D21" w14:textId="77777777" w:rsidR="00EE6E5D" w:rsidRDefault="00E020DF">
            <w:pPr>
              <w:pStyle w:val="TableParagraph"/>
              <w:spacing w:before="42"/>
              <w:ind w:left="9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EDIXANDER GONZALO CAAL OBANDO</w:t>
            </w:r>
          </w:p>
        </w:tc>
        <w:tc>
          <w:tcPr>
            <w:tcW w:w="1999" w:type="dxa"/>
          </w:tcPr>
          <w:p w14:paraId="43844CB3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57F545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0D30A8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B47F27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22D06F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470D57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7BA4F1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178C77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188530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55E7167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D5630B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C0B0CBD" w14:textId="77777777">
        <w:trPr>
          <w:trHeight w:val="220"/>
        </w:trPr>
        <w:tc>
          <w:tcPr>
            <w:tcW w:w="326" w:type="dxa"/>
          </w:tcPr>
          <w:p w14:paraId="72927BE6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3907" w:type="dxa"/>
          </w:tcPr>
          <w:p w14:paraId="78A82136" w14:textId="77777777" w:rsidR="00EE6E5D" w:rsidRDefault="00E020DF">
            <w:pPr>
              <w:pStyle w:val="TableParagraph"/>
              <w:spacing w:before="42"/>
              <w:ind w:left="106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EDWIN DANILO JIMENEZ RAMÍREZ</w:t>
            </w:r>
          </w:p>
        </w:tc>
        <w:tc>
          <w:tcPr>
            <w:tcW w:w="1999" w:type="dxa"/>
          </w:tcPr>
          <w:p w14:paraId="650EFBCB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ADE793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3DDA826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98879D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3B81F1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98E000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7A4401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33AD47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2F5E8F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EF64E3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A23D76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3981A10" w14:textId="77777777">
        <w:trPr>
          <w:trHeight w:val="220"/>
        </w:trPr>
        <w:tc>
          <w:tcPr>
            <w:tcW w:w="326" w:type="dxa"/>
          </w:tcPr>
          <w:p w14:paraId="7EF4A0B3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907" w:type="dxa"/>
          </w:tcPr>
          <w:p w14:paraId="09C5DE8E" w14:textId="77777777" w:rsidR="00EE6E5D" w:rsidRDefault="00E020DF">
            <w:pPr>
              <w:pStyle w:val="TableParagraph"/>
              <w:spacing w:before="42"/>
              <w:ind w:right="7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EMMANUEL DE JESÚS SANTIAGO SANTIAGO</w:t>
            </w:r>
          </w:p>
        </w:tc>
        <w:tc>
          <w:tcPr>
            <w:tcW w:w="1999" w:type="dxa"/>
          </w:tcPr>
          <w:p w14:paraId="06F793E1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2F0CB3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AB205A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A90BD3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DB82BD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D75D14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BEAA79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42D715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E6172F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2B834FB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795A99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BB610EF" w14:textId="77777777">
        <w:trPr>
          <w:trHeight w:val="220"/>
        </w:trPr>
        <w:tc>
          <w:tcPr>
            <w:tcW w:w="326" w:type="dxa"/>
          </w:tcPr>
          <w:p w14:paraId="2D2CBC98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907" w:type="dxa"/>
          </w:tcPr>
          <w:p w14:paraId="284BD289" w14:textId="77777777" w:rsidR="00EE6E5D" w:rsidRDefault="00E020DF">
            <w:pPr>
              <w:pStyle w:val="TableParagraph"/>
              <w:spacing w:before="42"/>
              <w:ind w:left="9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EVELYN YAMILETH ESQUIVEL GARCÍA</w:t>
            </w:r>
          </w:p>
        </w:tc>
        <w:tc>
          <w:tcPr>
            <w:tcW w:w="1999" w:type="dxa"/>
          </w:tcPr>
          <w:p w14:paraId="7FD897E6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348535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8B2AD3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9AAF03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DCD550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944B80D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C55ACE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DD60BA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788FBC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D30B8E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132FA3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711F4DF" w14:textId="77777777">
        <w:trPr>
          <w:trHeight w:val="220"/>
        </w:trPr>
        <w:tc>
          <w:tcPr>
            <w:tcW w:w="326" w:type="dxa"/>
          </w:tcPr>
          <w:p w14:paraId="22B46B88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907" w:type="dxa"/>
          </w:tcPr>
          <w:p w14:paraId="7E8DF78D" w14:textId="77777777" w:rsidR="00EE6E5D" w:rsidRDefault="00E020DF">
            <w:pPr>
              <w:pStyle w:val="TableParagraph"/>
              <w:spacing w:before="42"/>
              <w:ind w:left="10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FLOR ESMERALDA AMADOR GASPAR</w:t>
            </w:r>
          </w:p>
        </w:tc>
        <w:tc>
          <w:tcPr>
            <w:tcW w:w="1999" w:type="dxa"/>
          </w:tcPr>
          <w:p w14:paraId="275ED070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B6F280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25FC8D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FA7FB5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A6193A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C6ACBE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81D536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81490B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801C76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74C8AD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E77700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5AF774D" w14:textId="77777777">
        <w:trPr>
          <w:trHeight w:val="220"/>
        </w:trPr>
        <w:tc>
          <w:tcPr>
            <w:tcW w:w="326" w:type="dxa"/>
          </w:tcPr>
          <w:p w14:paraId="26EBBC32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3907" w:type="dxa"/>
          </w:tcPr>
          <w:p w14:paraId="3C9F91F2" w14:textId="77777777" w:rsidR="00EE6E5D" w:rsidRDefault="00E020DF">
            <w:pPr>
              <w:pStyle w:val="TableParagraph"/>
              <w:spacing w:before="42"/>
              <w:ind w:left="116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GERSÓN ENDERSÓN ATZ CRUZ</w:t>
            </w:r>
          </w:p>
        </w:tc>
        <w:tc>
          <w:tcPr>
            <w:tcW w:w="1999" w:type="dxa"/>
          </w:tcPr>
          <w:p w14:paraId="50AECB34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CB65F0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B67B6C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4DADA9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B00897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EA6F71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6632606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4B66BD9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554627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15221C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6E7CCF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CDF7DBB" w14:textId="77777777">
        <w:trPr>
          <w:trHeight w:val="220"/>
        </w:trPr>
        <w:tc>
          <w:tcPr>
            <w:tcW w:w="326" w:type="dxa"/>
          </w:tcPr>
          <w:p w14:paraId="57808EB3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3907" w:type="dxa"/>
          </w:tcPr>
          <w:p w14:paraId="79EF5F09" w14:textId="77777777" w:rsidR="00EE6E5D" w:rsidRDefault="00E020DF">
            <w:pPr>
              <w:pStyle w:val="TableParagraph"/>
              <w:spacing w:before="42"/>
              <w:ind w:left="9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GLADIS MARICELA ORDOÑEZ GUZMÁN</w:t>
            </w:r>
          </w:p>
        </w:tc>
        <w:tc>
          <w:tcPr>
            <w:tcW w:w="1999" w:type="dxa"/>
          </w:tcPr>
          <w:p w14:paraId="6F1DDFB1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81B7A3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12C85F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41D3E5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0ED33A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6E33471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055FC00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556E79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1FE9EC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101D66B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2F99BE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4052D5A" w14:textId="77777777">
        <w:trPr>
          <w:trHeight w:val="220"/>
        </w:trPr>
        <w:tc>
          <w:tcPr>
            <w:tcW w:w="326" w:type="dxa"/>
          </w:tcPr>
          <w:p w14:paraId="34E75656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907" w:type="dxa"/>
          </w:tcPr>
          <w:p w14:paraId="29E7EE32" w14:textId="77777777" w:rsidR="00EE6E5D" w:rsidRDefault="00E020DF">
            <w:pPr>
              <w:pStyle w:val="TableParagraph"/>
              <w:spacing w:before="42"/>
              <w:ind w:left="11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GLENDY SELENA GARCÍA MILIÁN</w:t>
            </w:r>
          </w:p>
        </w:tc>
        <w:tc>
          <w:tcPr>
            <w:tcW w:w="1999" w:type="dxa"/>
          </w:tcPr>
          <w:p w14:paraId="41A9BC8C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7B30C2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AE6A82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DCD0A6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E13DF8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B7382BB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96B125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BABFF6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072042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116688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3B5798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30A2B50" w14:textId="77777777">
        <w:trPr>
          <w:trHeight w:val="220"/>
        </w:trPr>
        <w:tc>
          <w:tcPr>
            <w:tcW w:w="326" w:type="dxa"/>
          </w:tcPr>
          <w:p w14:paraId="05A9C92A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3907" w:type="dxa"/>
          </w:tcPr>
          <w:p w14:paraId="5D970049" w14:textId="77777777" w:rsidR="00EE6E5D" w:rsidRDefault="00E020DF">
            <w:pPr>
              <w:pStyle w:val="TableParagraph"/>
              <w:spacing w:before="42"/>
              <w:ind w:left="84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GRACIELA GUADALUPE RAMÍREZ ARGUETA</w:t>
            </w:r>
          </w:p>
        </w:tc>
        <w:tc>
          <w:tcPr>
            <w:tcW w:w="1999" w:type="dxa"/>
          </w:tcPr>
          <w:p w14:paraId="04F2DAEC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3C5408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148C4F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FB84C5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C56342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21C522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38877A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56371E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3157DC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A87845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BEC4B1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8ABCD34" w14:textId="77777777">
        <w:trPr>
          <w:trHeight w:val="220"/>
        </w:trPr>
        <w:tc>
          <w:tcPr>
            <w:tcW w:w="326" w:type="dxa"/>
          </w:tcPr>
          <w:p w14:paraId="182C9A78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3907" w:type="dxa"/>
          </w:tcPr>
          <w:p w14:paraId="022EB17C" w14:textId="77777777" w:rsidR="00EE6E5D" w:rsidRDefault="00E020DF">
            <w:pPr>
              <w:pStyle w:val="TableParagraph"/>
              <w:spacing w:before="42"/>
              <w:ind w:left="112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HAROLDO RENÉ LÓPEZ BARRIOS</w:t>
            </w:r>
          </w:p>
        </w:tc>
        <w:tc>
          <w:tcPr>
            <w:tcW w:w="1999" w:type="dxa"/>
          </w:tcPr>
          <w:p w14:paraId="545B84E3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605E41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B0B245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57EC28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AF8839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ADDF315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FC3265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CA212B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0B6061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1213D4E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DDB7F3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4106D43" w14:textId="77777777">
        <w:trPr>
          <w:trHeight w:val="220"/>
        </w:trPr>
        <w:tc>
          <w:tcPr>
            <w:tcW w:w="326" w:type="dxa"/>
          </w:tcPr>
          <w:p w14:paraId="41EBF92A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3907" w:type="dxa"/>
          </w:tcPr>
          <w:p w14:paraId="14C29FB8" w14:textId="77777777" w:rsidR="00EE6E5D" w:rsidRDefault="00E020DF">
            <w:pPr>
              <w:pStyle w:val="TableParagraph"/>
              <w:spacing w:before="42"/>
              <w:ind w:right="7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HÉCTOR MIGUEL ANGEL MAGALLÓN GUZMÁN</w:t>
            </w:r>
          </w:p>
        </w:tc>
        <w:tc>
          <w:tcPr>
            <w:tcW w:w="1999" w:type="dxa"/>
          </w:tcPr>
          <w:p w14:paraId="0976190F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2AC054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C54454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7F344C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AA2944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A1F701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31BE55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03A234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168517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A0AC1B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9B7324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D8E6E4E" w14:textId="77777777">
        <w:trPr>
          <w:trHeight w:val="220"/>
        </w:trPr>
        <w:tc>
          <w:tcPr>
            <w:tcW w:w="326" w:type="dxa"/>
          </w:tcPr>
          <w:p w14:paraId="653C8844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907" w:type="dxa"/>
          </w:tcPr>
          <w:p w14:paraId="5E448C3E" w14:textId="77777777" w:rsidR="00EE6E5D" w:rsidRDefault="00E020DF">
            <w:pPr>
              <w:pStyle w:val="TableParagraph"/>
              <w:spacing w:before="42"/>
              <w:ind w:left="11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JENNIFER LISBETH DIEGUEZ TAX</w:t>
            </w:r>
          </w:p>
        </w:tc>
        <w:tc>
          <w:tcPr>
            <w:tcW w:w="1999" w:type="dxa"/>
          </w:tcPr>
          <w:p w14:paraId="06C503D0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F2FFB8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ED085D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0AC4EB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D55B8C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C9D5C8B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2BF3FC3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A1F9AE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986705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7590FDC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664369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3A1DEEA" w14:textId="77777777">
        <w:trPr>
          <w:trHeight w:val="220"/>
        </w:trPr>
        <w:tc>
          <w:tcPr>
            <w:tcW w:w="326" w:type="dxa"/>
          </w:tcPr>
          <w:p w14:paraId="3C2A9C6C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3907" w:type="dxa"/>
          </w:tcPr>
          <w:p w14:paraId="49BFBF43" w14:textId="77777777" w:rsidR="00EE6E5D" w:rsidRDefault="00E020DF">
            <w:pPr>
              <w:pStyle w:val="TableParagraph"/>
              <w:spacing w:before="42"/>
              <w:ind w:left="10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JHANNIE GRISELL MARTÍNEZ OCHOA</w:t>
            </w:r>
          </w:p>
        </w:tc>
        <w:tc>
          <w:tcPr>
            <w:tcW w:w="1999" w:type="dxa"/>
          </w:tcPr>
          <w:p w14:paraId="5C1959FC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39E00E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F96388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104326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90E16F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C931C0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2A80C4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3EB7BF9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BFFCF4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FBEDB9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7FBD83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A094003" w14:textId="77777777">
        <w:trPr>
          <w:trHeight w:val="220"/>
        </w:trPr>
        <w:tc>
          <w:tcPr>
            <w:tcW w:w="326" w:type="dxa"/>
          </w:tcPr>
          <w:p w14:paraId="33F18E4D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3907" w:type="dxa"/>
          </w:tcPr>
          <w:p w14:paraId="54ECEAE6" w14:textId="77777777" w:rsidR="00EE6E5D" w:rsidRDefault="00E020DF">
            <w:pPr>
              <w:pStyle w:val="TableParagraph"/>
              <w:spacing w:before="42"/>
              <w:ind w:left="1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JOSÉ LUIS RABINAL SARCEÑO</w:t>
            </w:r>
          </w:p>
        </w:tc>
        <w:tc>
          <w:tcPr>
            <w:tcW w:w="1999" w:type="dxa"/>
          </w:tcPr>
          <w:p w14:paraId="1FFC6BF9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1C6F0F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816445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947871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815F82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DDF0ED2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1486FC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2F4BE7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23BDCA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2D8C00E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F0C684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C707B52" w14:textId="77777777">
        <w:trPr>
          <w:trHeight w:val="220"/>
        </w:trPr>
        <w:tc>
          <w:tcPr>
            <w:tcW w:w="326" w:type="dxa"/>
          </w:tcPr>
          <w:p w14:paraId="5FE99339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907" w:type="dxa"/>
          </w:tcPr>
          <w:p w14:paraId="1EC1CD46" w14:textId="77777777" w:rsidR="00EE6E5D" w:rsidRDefault="00E020DF">
            <w:pPr>
              <w:pStyle w:val="TableParagraph"/>
              <w:spacing w:before="42"/>
              <w:ind w:left="9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JOSSELINE ANDREA MADRID MELENDEZ</w:t>
            </w:r>
          </w:p>
        </w:tc>
        <w:tc>
          <w:tcPr>
            <w:tcW w:w="1999" w:type="dxa"/>
          </w:tcPr>
          <w:p w14:paraId="0BECA88F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10B3D4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73AC9F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564297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E98389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0C0AC37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A9B70E6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8472D3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D9EF14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599DC4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AA5245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0EDA2A8" w14:textId="77777777">
        <w:trPr>
          <w:trHeight w:val="220"/>
        </w:trPr>
        <w:tc>
          <w:tcPr>
            <w:tcW w:w="326" w:type="dxa"/>
          </w:tcPr>
          <w:p w14:paraId="2237BE79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3907" w:type="dxa"/>
          </w:tcPr>
          <w:p w14:paraId="4F92FEF3" w14:textId="77777777" w:rsidR="00EE6E5D" w:rsidRDefault="00E020DF">
            <w:pPr>
              <w:pStyle w:val="TableParagraph"/>
              <w:spacing w:before="42"/>
              <w:ind w:left="10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KARIN JOHANNA GUILLÉN NOGUERA</w:t>
            </w:r>
          </w:p>
        </w:tc>
        <w:tc>
          <w:tcPr>
            <w:tcW w:w="1999" w:type="dxa"/>
          </w:tcPr>
          <w:p w14:paraId="554B85B2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D54DA3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B43BCE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0B1E23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340806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C8B6F4D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C39A78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ADCB59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030447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6C0644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DD49F3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AEB462C" w14:textId="77777777">
        <w:trPr>
          <w:trHeight w:val="220"/>
        </w:trPr>
        <w:tc>
          <w:tcPr>
            <w:tcW w:w="326" w:type="dxa"/>
          </w:tcPr>
          <w:p w14:paraId="0785C334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3907" w:type="dxa"/>
          </w:tcPr>
          <w:p w14:paraId="319E4FE6" w14:textId="77777777" w:rsidR="00EE6E5D" w:rsidRDefault="00E020DF">
            <w:pPr>
              <w:pStyle w:val="TableParagraph"/>
              <w:spacing w:before="42"/>
              <w:ind w:left="117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KENIA MELISSA PINTO RUANO</w:t>
            </w:r>
          </w:p>
        </w:tc>
        <w:tc>
          <w:tcPr>
            <w:tcW w:w="1999" w:type="dxa"/>
          </w:tcPr>
          <w:p w14:paraId="216BF243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539C7A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4AD77A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DD3688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25CF0D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290F326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1DCCE0B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7D63D4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0FA84D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35C826F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A8AD3C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2DF47E6" w14:textId="77777777">
        <w:trPr>
          <w:trHeight w:val="220"/>
        </w:trPr>
        <w:tc>
          <w:tcPr>
            <w:tcW w:w="326" w:type="dxa"/>
          </w:tcPr>
          <w:p w14:paraId="4EEFC765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3907" w:type="dxa"/>
          </w:tcPr>
          <w:p w14:paraId="5FC15D7C" w14:textId="77777777" w:rsidR="00EE6E5D" w:rsidRDefault="00E020DF">
            <w:pPr>
              <w:pStyle w:val="TableParagraph"/>
              <w:spacing w:before="42"/>
              <w:ind w:left="10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KEVIN ALEJANDRO ESCOBAR GARCÍA</w:t>
            </w:r>
          </w:p>
        </w:tc>
        <w:tc>
          <w:tcPr>
            <w:tcW w:w="1999" w:type="dxa"/>
          </w:tcPr>
          <w:p w14:paraId="182C3830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374509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045ACA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BFDEBE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750815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67FDBAC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21B3E4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A323AF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40CB62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26B5A8D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21B783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F974513" w14:textId="77777777">
        <w:trPr>
          <w:trHeight w:val="220"/>
        </w:trPr>
        <w:tc>
          <w:tcPr>
            <w:tcW w:w="326" w:type="dxa"/>
          </w:tcPr>
          <w:p w14:paraId="1AD5F057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3907" w:type="dxa"/>
          </w:tcPr>
          <w:p w14:paraId="1C71EC69" w14:textId="77777777" w:rsidR="00EE6E5D" w:rsidRDefault="00E020DF">
            <w:pPr>
              <w:pStyle w:val="TableParagraph"/>
              <w:spacing w:before="42"/>
              <w:ind w:left="106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KINBERLYN AIDADY GÓMEZ LÓPEZ</w:t>
            </w:r>
          </w:p>
        </w:tc>
        <w:tc>
          <w:tcPr>
            <w:tcW w:w="1999" w:type="dxa"/>
          </w:tcPr>
          <w:p w14:paraId="59873177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2817A5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C3F733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932BD8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A9D834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7C27DE9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B6506D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DC3827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0705FA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212566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4893A8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9464267" w14:textId="77777777">
        <w:trPr>
          <w:trHeight w:val="220"/>
        </w:trPr>
        <w:tc>
          <w:tcPr>
            <w:tcW w:w="326" w:type="dxa"/>
          </w:tcPr>
          <w:p w14:paraId="6941E9A7" w14:textId="77777777" w:rsidR="00EE6E5D" w:rsidRDefault="00E020DF">
            <w:pPr>
              <w:pStyle w:val="TableParagraph"/>
              <w:spacing w:before="37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3907" w:type="dxa"/>
          </w:tcPr>
          <w:p w14:paraId="20ADA055" w14:textId="77777777" w:rsidR="00EE6E5D" w:rsidRDefault="00E020DF">
            <w:pPr>
              <w:pStyle w:val="TableParagraph"/>
              <w:spacing w:before="42"/>
              <w:ind w:left="10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LAURA ANDREA CALDERÓN MATUS</w:t>
            </w:r>
          </w:p>
        </w:tc>
        <w:tc>
          <w:tcPr>
            <w:tcW w:w="1999" w:type="dxa"/>
          </w:tcPr>
          <w:p w14:paraId="3FECAF9A" w14:textId="77777777" w:rsidR="00EE6E5D" w:rsidRDefault="00E020DF">
            <w:pPr>
              <w:pStyle w:val="TableParagraph"/>
              <w:spacing w:before="37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6196ECC" w14:textId="77777777" w:rsidR="00EE6E5D" w:rsidRDefault="00E020DF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8BC8FBB" w14:textId="77777777" w:rsidR="00EE6E5D" w:rsidRDefault="00E020DF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4E2CA16" w14:textId="77777777" w:rsidR="00EE6E5D" w:rsidRDefault="00E020DF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B6F569B" w14:textId="77777777" w:rsidR="00EE6E5D" w:rsidRDefault="00E020DF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95A3D05" w14:textId="77777777" w:rsidR="00EE6E5D" w:rsidRDefault="00E020DF">
            <w:pPr>
              <w:pStyle w:val="TableParagraph"/>
              <w:tabs>
                <w:tab w:val="left" w:pos="710"/>
              </w:tabs>
              <w:spacing w:before="37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5E3B1F3" w14:textId="77777777" w:rsidR="00EE6E5D" w:rsidRDefault="00E020DF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B2E758B" w14:textId="77777777" w:rsidR="00EE6E5D" w:rsidRDefault="00E020DF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0602D2A" w14:textId="77777777" w:rsidR="00EE6E5D" w:rsidRDefault="00E020DF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4B16BA9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57C3691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176D03A" w14:textId="77777777">
        <w:trPr>
          <w:trHeight w:val="220"/>
        </w:trPr>
        <w:tc>
          <w:tcPr>
            <w:tcW w:w="326" w:type="dxa"/>
          </w:tcPr>
          <w:p w14:paraId="376E2835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3907" w:type="dxa"/>
          </w:tcPr>
          <w:p w14:paraId="18095B56" w14:textId="77777777" w:rsidR="00EE6E5D" w:rsidRDefault="00E020DF">
            <w:pPr>
              <w:pStyle w:val="TableParagraph"/>
              <w:spacing w:before="42"/>
              <w:ind w:left="1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LESLIE JEANNETT MORO GARCÍA</w:t>
            </w:r>
          </w:p>
        </w:tc>
        <w:tc>
          <w:tcPr>
            <w:tcW w:w="1999" w:type="dxa"/>
          </w:tcPr>
          <w:p w14:paraId="3A01C32A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0A902B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ED9116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87C580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54A01A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32F0A5D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5EAD545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A88B30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948898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3,213.40</w:t>
            </w:r>
          </w:p>
        </w:tc>
        <w:tc>
          <w:tcPr>
            <w:tcW w:w="3860" w:type="dxa"/>
          </w:tcPr>
          <w:p w14:paraId="5ECFE6A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8D0E89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04A4FC5" w14:textId="77777777">
        <w:trPr>
          <w:trHeight w:val="220"/>
        </w:trPr>
        <w:tc>
          <w:tcPr>
            <w:tcW w:w="326" w:type="dxa"/>
          </w:tcPr>
          <w:p w14:paraId="361F1AD6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3907" w:type="dxa"/>
          </w:tcPr>
          <w:p w14:paraId="62554E72" w14:textId="77777777" w:rsidR="00EE6E5D" w:rsidRDefault="00E020DF">
            <w:pPr>
              <w:pStyle w:val="TableParagraph"/>
              <w:spacing w:before="42"/>
              <w:ind w:left="9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MAGNOLIA DEL ROSARIO BAUTISTA JAU</w:t>
            </w:r>
          </w:p>
        </w:tc>
        <w:tc>
          <w:tcPr>
            <w:tcW w:w="1999" w:type="dxa"/>
          </w:tcPr>
          <w:p w14:paraId="7DAF48EC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88D79F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68C2EA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AE597A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4F8A2E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18DAC9D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1323EE3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475512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3B7E57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40EBEAD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59C17D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7DE2FDCC" w14:textId="77777777" w:rsidR="00EE6E5D" w:rsidRDefault="00EE6E5D">
      <w:pPr>
        <w:rPr>
          <w:sz w:val="12"/>
        </w:rPr>
        <w:sectPr w:rsidR="00EE6E5D">
          <w:footerReference w:type="default" r:id="rId10"/>
          <w:pgSz w:w="20160" w:h="12240" w:orient="landscape"/>
          <w:pgMar w:top="1080" w:right="4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672"/>
      </w:tblGrid>
      <w:tr w:rsidR="00EE6E5D" w14:paraId="4F26ABF8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082F750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FA908AD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32BE8FBE" w14:textId="77777777" w:rsidR="00EE6E5D" w:rsidRDefault="00E020DF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539D3D0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23AD037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3552C14C" w14:textId="77777777" w:rsidR="00EE6E5D" w:rsidRDefault="00E020DF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42CE48F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ED2FD94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F5717A4" w14:textId="77777777" w:rsidR="00EE6E5D" w:rsidRDefault="00E020DF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4B32D89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8AC66AE" w14:textId="77777777" w:rsidR="00EE6E5D" w:rsidRDefault="00E020DF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08EC202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599D387" w14:textId="77777777" w:rsidR="00EE6E5D" w:rsidRDefault="00E020DF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5954C2B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3BE3302" w14:textId="77777777" w:rsidR="00EE6E5D" w:rsidRDefault="00E020DF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52B78F5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03F97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E862EC9" w14:textId="77777777" w:rsidR="00EE6E5D" w:rsidRDefault="00E020DF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1CBDA5B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28B4F5F" w14:textId="77777777" w:rsidR="00EE6E5D" w:rsidRDefault="00E020DF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2570CCF3" w14:textId="77777777" w:rsidR="00EE6E5D" w:rsidRDefault="00E020DF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73734D28" w14:textId="77777777" w:rsidR="00EE6E5D" w:rsidRDefault="00E020DF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2963F14B" w14:textId="77777777" w:rsidR="00EE6E5D" w:rsidRDefault="00E020DF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7A2C842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8D728C2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1436ABA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626229A6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AE4BB7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3F8AF3A" w14:textId="77777777" w:rsidR="00EE6E5D" w:rsidRDefault="00E020DF">
            <w:pPr>
              <w:pStyle w:val="TableParagraph"/>
              <w:spacing w:before="0"/>
              <w:ind w:left="869" w:right="8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672" w:type="dxa"/>
            <w:shd w:val="clear" w:color="auto" w:fill="BCD6ED"/>
          </w:tcPr>
          <w:p w14:paraId="56672C98" w14:textId="77777777" w:rsidR="00EE6E5D" w:rsidRDefault="00E020DF">
            <w:pPr>
              <w:pStyle w:val="TableParagraph"/>
              <w:spacing w:before="93" w:line="276" w:lineRule="auto"/>
              <w:ind w:left="82" w:right="66" w:firstLine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  INTERIOR</w:t>
            </w:r>
          </w:p>
        </w:tc>
      </w:tr>
      <w:tr w:rsidR="00EE6E5D" w14:paraId="524DF30F" w14:textId="77777777">
        <w:trPr>
          <w:trHeight w:val="220"/>
        </w:trPr>
        <w:tc>
          <w:tcPr>
            <w:tcW w:w="326" w:type="dxa"/>
          </w:tcPr>
          <w:p w14:paraId="19A02063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3907" w:type="dxa"/>
          </w:tcPr>
          <w:p w14:paraId="2F0740E5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MANUEL DE JESÚS RABINAL SARCEÑO</w:t>
            </w:r>
          </w:p>
        </w:tc>
        <w:tc>
          <w:tcPr>
            <w:tcW w:w="1999" w:type="dxa"/>
          </w:tcPr>
          <w:p w14:paraId="44515D3E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072FB6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6226246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020ED7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A4227C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2,213.40</w:t>
            </w:r>
          </w:p>
        </w:tc>
        <w:tc>
          <w:tcPr>
            <w:tcW w:w="944" w:type="dxa"/>
          </w:tcPr>
          <w:p w14:paraId="26FDA0D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B10374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8249D6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FB85AE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E8436D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139D28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8B8E8CB" w14:textId="77777777">
        <w:trPr>
          <w:trHeight w:val="220"/>
        </w:trPr>
        <w:tc>
          <w:tcPr>
            <w:tcW w:w="326" w:type="dxa"/>
          </w:tcPr>
          <w:p w14:paraId="13726FE0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3907" w:type="dxa"/>
          </w:tcPr>
          <w:p w14:paraId="283AADA8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MARLEN MELISA ELIZABETH MAS TZIN</w:t>
            </w:r>
          </w:p>
        </w:tc>
        <w:tc>
          <w:tcPr>
            <w:tcW w:w="1999" w:type="dxa"/>
          </w:tcPr>
          <w:p w14:paraId="6E24D23B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5A2173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661ADD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6C57CE0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F88AF9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9C5698F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56F58D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BB0B57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52E128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138AD5B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0347D5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3C6AA1D" w14:textId="77777777">
        <w:trPr>
          <w:trHeight w:val="220"/>
        </w:trPr>
        <w:tc>
          <w:tcPr>
            <w:tcW w:w="326" w:type="dxa"/>
          </w:tcPr>
          <w:p w14:paraId="38C76F17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3907" w:type="dxa"/>
          </w:tcPr>
          <w:p w14:paraId="55FD99CC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MARLÓN IVÁN IBAÑEZ NAVARIJO</w:t>
            </w:r>
          </w:p>
        </w:tc>
        <w:tc>
          <w:tcPr>
            <w:tcW w:w="1999" w:type="dxa"/>
          </w:tcPr>
          <w:p w14:paraId="7D021C25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4FEAD0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93FD90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176B1D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190A6E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2,213.40</w:t>
            </w:r>
          </w:p>
        </w:tc>
        <w:tc>
          <w:tcPr>
            <w:tcW w:w="944" w:type="dxa"/>
          </w:tcPr>
          <w:p w14:paraId="15607937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116DF6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585B45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0563FE0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814B0D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CD0728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C9DE1D7" w14:textId="77777777">
        <w:trPr>
          <w:trHeight w:val="220"/>
        </w:trPr>
        <w:tc>
          <w:tcPr>
            <w:tcW w:w="326" w:type="dxa"/>
          </w:tcPr>
          <w:p w14:paraId="57790B27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3907" w:type="dxa"/>
          </w:tcPr>
          <w:p w14:paraId="59ADB13B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NAYKA JOSSELYN MARTÍNEZ MÉNDEZ</w:t>
            </w:r>
          </w:p>
        </w:tc>
        <w:tc>
          <w:tcPr>
            <w:tcW w:w="1999" w:type="dxa"/>
          </w:tcPr>
          <w:p w14:paraId="77750B02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0343F1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F66313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E7C257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BB5149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CE331E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2FE575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269781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330581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00AFECA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8179AE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75C02F2" w14:textId="77777777">
        <w:trPr>
          <w:trHeight w:val="220"/>
        </w:trPr>
        <w:tc>
          <w:tcPr>
            <w:tcW w:w="326" w:type="dxa"/>
          </w:tcPr>
          <w:p w14:paraId="0FEDBF5D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3907" w:type="dxa"/>
          </w:tcPr>
          <w:p w14:paraId="2ED3067D" w14:textId="77777777" w:rsidR="00EE6E5D" w:rsidRDefault="00E020DF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MAYRA HAYDEE BARRIENTOS BLANCO DE MEJÍA</w:t>
            </w:r>
          </w:p>
        </w:tc>
        <w:tc>
          <w:tcPr>
            <w:tcW w:w="1999" w:type="dxa"/>
          </w:tcPr>
          <w:p w14:paraId="70ACA99F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AF42C2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44EA38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7E3E68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D0EBDE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2,213.40</w:t>
            </w:r>
          </w:p>
        </w:tc>
        <w:tc>
          <w:tcPr>
            <w:tcW w:w="944" w:type="dxa"/>
          </w:tcPr>
          <w:p w14:paraId="499814FE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A6A387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8048E5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1D63F8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0351062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665B84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4B9F3F7" w14:textId="77777777">
        <w:trPr>
          <w:trHeight w:val="220"/>
        </w:trPr>
        <w:tc>
          <w:tcPr>
            <w:tcW w:w="326" w:type="dxa"/>
          </w:tcPr>
          <w:p w14:paraId="3FE9C565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3907" w:type="dxa"/>
          </w:tcPr>
          <w:p w14:paraId="06469879" w14:textId="77777777" w:rsidR="00EE6E5D" w:rsidRDefault="00E020DF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NIVANY VANESSA MENENDEZ IBAÑEZ</w:t>
            </w:r>
          </w:p>
        </w:tc>
        <w:tc>
          <w:tcPr>
            <w:tcW w:w="1999" w:type="dxa"/>
          </w:tcPr>
          <w:p w14:paraId="5D541932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E5778B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CBDFCD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F9A66C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164C41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1C2A4BC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3366AA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9A59FE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31F366D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61BDE3E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CDC266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92B7ECF" w14:textId="77777777">
        <w:trPr>
          <w:trHeight w:val="220"/>
        </w:trPr>
        <w:tc>
          <w:tcPr>
            <w:tcW w:w="326" w:type="dxa"/>
          </w:tcPr>
          <w:p w14:paraId="5CD12D8F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3907" w:type="dxa"/>
          </w:tcPr>
          <w:p w14:paraId="5FCDB731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NOÉ DE JESUS GARCÍA MILIÁN</w:t>
            </w:r>
          </w:p>
        </w:tc>
        <w:tc>
          <w:tcPr>
            <w:tcW w:w="1999" w:type="dxa"/>
          </w:tcPr>
          <w:p w14:paraId="71F9B062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2F09AC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6EDC2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3F0164F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38A4D0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2,213.40</w:t>
            </w:r>
          </w:p>
        </w:tc>
        <w:tc>
          <w:tcPr>
            <w:tcW w:w="944" w:type="dxa"/>
          </w:tcPr>
          <w:p w14:paraId="5BBA4A27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4BBABF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EC1B90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8E3997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E82F09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055084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A4662E3" w14:textId="77777777">
        <w:trPr>
          <w:trHeight w:val="220"/>
        </w:trPr>
        <w:tc>
          <w:tcPr>
            <w:tcW w:w="326" w:type="dxa"/>
          </w:tcPr>
          <w:p w14:paraId="74AC9E12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3907" w:type="dxa"/>
          </w:tcPr>
          <w:p w14:paraId="1D38FCB8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SULMA LETICIA MORÁN CORADO</w:t>
            </w:r>
          </w:p>
        </w:tc>
        <w:tc>
          <w:tcPr>
            <w:tcW w:w="1999" w:type="dxa"/>
          </w:tcPr>
          <w:p w14:paraId="2E43F324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FD36CD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D02655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0FF7A01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9C55D3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395A5B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F02AFF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526C00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AA17FB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0AD920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DC71A3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C4E6168" w14:textId="77777777">
        <w:trPr>
          <w:trHeight w:val="220"/>
        </w:trPr>
        <w:tc>
          <w:tcPr>
            <w:tcW w:w="326" w:type="dxa"/>
          </w:tcPr>
          <w:p w14:paraId="694C784D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3907" w:type="dxa"/>
          </w:tcPr>
          <w:p w14:paraId="35B01A02" w14:textId="77777777" w:rsidR="00EE6E5D" w:rsidRDefault="00E020DF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VERÓNICA MARICELA HERNÁNDEZ HERNÁNDEZ DE PÉREZ</w:t>
            </w:r>
          </w:p>
        </w:tc>
        <w:tc>
          <w:tcPr>
            <w:tcW w:w="1999" w:type="dxa"/>
          </w:tcPr>
          <w:p w14:paraId="3FE2981E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2F2851F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CE9E86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4849D4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E9307B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99C87B2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50E8DA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A5E3A2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1BE8EFD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3,198.40</w:t>
            </w:r>
          </w:p>
        </w:tc>
        <w:tc>
          <w:tcPr>
            <w:tcW w:w="3860" w:type="dxa"/>
          </w:tcPr>
          <w:p w14:paraId="5244C0A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29F821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A699BD1" w14:textId="77777777">
        <w:trPr>
          <w:trHeight w:val="220"/>
        </w:trPr>
        <w:tc>
          <w:tcPr>
            <w:tcW w:w="326" w:type="dxa"/>
          </w:tcPr>
          <w:p w14:paraId="55FB9D55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907" w:type="dxa"/>
          </w:tcPr>
          <w:p w14:paraId="30CFBBD1" w14:textId="77777777" w:rsidR="00EE6E5D" w:rsidRDefault="00E020DF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JASMIN JUDITH NAJARRO GARCÍA</w:t>
            </w:r>
          </w:p>
        </w:tc>
        <w:tc>
          <w:tcPr>
            <w:tcW w:w="1999" w:type="dxa"/>
          </w:tcPr>
          <w:p w14:paraId="2C651705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D30E95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874963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BB4374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BB9F44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7DC9B2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5385DA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E6E155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703517C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3FDED69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2DBEEE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7F5B224" w14:textId="77777777">
        <w:trPr>
          <w:trHeight w:val="220"/>
        </w:trPr>
        <w:tc>
          <w:tcPr>
            <w:tcW w:w="326" w:type="dxa"/>
          </w:tcPr>
          <w:p w14:paraId="308B70BA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3907" w:type="dxa"/>
          </w:tcPr>
          <w:p w14:paraId="70705434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NILDA SOPHIA VALLADARES LÓPEZ</w:t>
            </w:r>
          </w:p>
        </w:tc>
        <w:tc>
          <w:tcPr>
            <w:tcW w:w="1999" w:type="dxa"/>
          </w:tcPr>
          <w:p w14:paraId="205B376B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669C65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2EA8925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7A9BF0E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B7500E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2B0263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AB7ABD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348C52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9C045C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041D09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7ECF16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812576E" w14:textId="77777777">
        <w:trPr>
          <w:trHeight w:val="220"/>
        </w:trPr>
        <w:tc>
          <w:tcPr>
            <w:tcW w:w="326" w:type="dxa"/>
          </w:tcPr>
          <w:p w14:paraId="57BFF1FB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3907" w:type="dxa"/>
          </w:tcPr>
          <w:p w14:paraId="79B32164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RAÚL ESTUARDO PALMA SOSA</w:t>
            </w:r>
          </w:p>
        </w:tc>
        <w:tc>
          <w:tcPr>
            <w:tcW w:w="1999" w:type="dxa"/>
          </w:tcPr>
          <w:p w14:paraId="6814F927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7A748E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7A38EF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8AF9E0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44E2A4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65B9381D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DAAAB9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784BD4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A5D4FC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8CBB94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A90978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704A26D" w14:textId="77777777">
        <w:trPr>
          <w:trHeight w:val="220"/>
        </w:trPr>
        <w:tc>
          <w:tcPr>
            <w:tcW w:w="326" w:type="dxa"/>
          </w:tcPr>
          <w:p w14:paraId="72B1100B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3907" w:type="dxa"/>
          </w:tcPr>
          <w:p w14:paraId="0DC16438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OCTAVIO SAUL GUZMÁN TRUJILLO</w:t>
            </w:r>
          </w:p>
        </w:tc>
        <w:tc>
          <w:tcPr>
            <w:tcW w:w="1999" w:type="dxa"/>
          </w:tcPr>
          <w:p w14:paraId="4F2E7350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40A9C0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6109BD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636BAF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CAFF40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2532211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F2B3F3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9245FF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5381874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2B2F89C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9C49E9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6F287CF" w14:textId="77777777">
        <w:trPr>
          <w:trHeight w:val="220"/>
        </w:trPr>
        <w:tc>
          <w:tcPr>
            <w:tcW w:w="326" w:type="dxa"/>
          </w:tcPr>
          <w:p w14:paraId="37D829CE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3907" w:type="dxa"/>
          </w:tcPr>
          <w:p w14:paraId="7AC8A77D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ASTRID KARINA PAPE GREGG</w:t>
            </w:r>
          </w:p>
        </w:tc>
        <w:tc>
          <w:tcPr>
            <w:tcW w:w="1999" w:type="dxa"/>
          </w:tcPr>
          <w:p w14:paraId="7ECE5693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CDC427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8EE627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C45230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35DF10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75F379F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89A16F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A6F409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490ECD2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57E1569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AC4B22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3D56A96" w14:textId="77777777">
        <w:trPr>
          <w:trHeight w:val="220"/>
        </w:trPr>
        <w:tc>
          <w:tcPr>
            <w:tcW w:w="326" w:type="dxa"/>
          </w:tcPr>
          <w:p w14:paraId="0150F8BA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3907" w:type="dxa"/>
          </w:tcPr>
          <w:p w14:paraId="1A62B9F6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DIONICIO FROILÁN CHO COC</w:t>
            </w:r>
          </w:p>
        </w:tc>
        <w:tc>
          <w:tcPr>
            <w:tcW w:w="1999" w:type="dxa"/>
          </w:tcPr>
          <w:p w14:paraId="5884C34C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845110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CAB874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B72405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91BC36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1924A9F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E99A7F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7CCDDB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963419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1FD77AC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88EA82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B6C9043" w14:textId="77777777">
        <w:trPr>
          <w:trHeight w:val="220"/>
        </w:trPr>
        <w:tc>
          <w:tcPr>
            <w:tcW w:w="326" w:type="dxa"/>
          </w:tcPr>
          <w:p w14:paraId="2D66B97C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3907" w:type="dxa"/>
          </w:tcPr>
          <w:p w14:paraId="58E69E57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DORA CECILIA ICÓ MACZ</w:t>
            </w:r>
          </w:p>
        </w:tc>
        <w:tc>
          <w:tcPr>
            <w:tcW w:w="1999" w:type="dxa"/>
          </w:tcPr>
          <w:p w14:paraId="225556B5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EEC353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6C1980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4BF22EB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4F70B1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3470EDF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B66AFB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D6FF12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A83076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7FC0215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8CC949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4C3DBA1" w14:textId="77777777">
        <w:trPr>
          <w:trHeight w:val="220"/>
        </w:trPr>
        <w:tc>
          <w:tcPr>
            <w:tcW w:w="326" w:type="dxa"/>
          </w:tcPr>
          <w:p w14:paraId="7EE73167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3907" w:type="dxa"/>
          </w:tcPr>
          <w:p w14:paraId="065F3F2C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KEVIN ERNESTO MAAS VENTURA</w:t>
            </w:r>
          </w:p>
        </w:tc>
        <w:tc>
          <w:tcPr>
            <w:tcW w:w="1999" w:type="dxa"/>
          </w:tcPr>
          <w:p w14:paraId="0F072D1D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15A78D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6DBB37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5581B04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B53926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0023EBE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D1EEEF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6C33E79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B4072A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27B9AE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AF2842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3F71B9A" w14:textId="77777777">
        <w:trPr>
          <w:trHeight w:val="220"/>
        </w:trPr>
        <w:tc>
          <w:tcPr>
            <w:tcW w:w="326" w:type="dxa"/>
          </w:tcPr>
          <w:p w14:paraId="68CD69B5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3907" w:type="dxa"/>
          </w:tcPr>
          <w:p w14:paraId="2B5D23C4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VIOLETA MARÍA AVILA LEONARDO</w:t>
            </w:r>
          </w:p>
        </w:tc>
        <w:tc>
          <w:tcPr>
            <w:tcW w:w="1999" w:type="dxa"/>
          </w:tcPr>
          <w:p w14:paraId="2F31D5F8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5EA54A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9BF329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27037D4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BE8F04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42564FB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43E339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14D321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6986A1B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6CF61C9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8B4323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CA0EC24" w14:textId="77777777">
        <w:trPr>
          <w:trHeight w:val="212"/>
        </w:trPr>
        <w:tc>
          <w:tcPr>
            <w:tcW w:w="326" w:type="dxa"/>
          </w:tcPr>
          <w:p w14:paraId="69EAE8EA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3907" w:type="dxa"/>
            <w:tcBorders>
              <w:bottom w:val="single" w:sz="12" w:space="0" w:color="000000"/>
            </w:tcBorders>
          </w:tcPr>
          <w:p w14:paraId="73F65084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SERGIO DAVID CARÍAS GALICIA</w:t>
            </w:r>
          </w:p>
        </w:tc>
        <w:tc>
          <w:tcPr>
            <w:tcW w:w="1999" w:type="dxa"/>
          </w:tcPr>
          <w:p w14:paraId="4B7BCD4A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77F7B1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0A291E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71.40</w:t>
            </w:r>
          </w:p>
        </w:tc>
        <w:tc>
          <w:tcPr>
            <w:tcW w:w="804" w:type="dxa"/>
          </w:tcPr>
          <w:p w14:paraId="17C31AC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2E6834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2,213.40</w:t>
            </w:r>
          </w:p>
        </w:tc>
        <w:tc>
          <w:tcPr>
            <w:tcW w:w="944" w:type="dxa"/>
          </w:tcPr>
          <w:p w14:paraId="50463B57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15F539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115CF2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700.00</w:t>
            </w:r>
          </w:p>
        </w:tc>
        <w:tc>
          <w:tcPr>
            <w:tcW w:w="1309" w:type="dxa"/>
          </w:tcPr>
          <w:p w14:paraId="2CB8A6B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3,163.40</w:t>
            </w:r>
          </w:p>
        </w:tc>
        <w:tc>
          <w:tcPr>
            <w:tcW w:w="3860" w:type="dxa"/>
          </w:tcPr>
          <w:p w14:paraId="42E19AD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3FF1A4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E66D688" w14:textId="77777777">
        <w:trPr>
          <w:trHeight w:val="213"/>
        </w:trPr>
        <w:tc>
          <w:tcPr>
            <w:tcW w:w="326" w:type="dxa"/>
          </w:tcPr>
          <w:p w14:paraId="548FF7B2" w14:textId="77777777" w:rsidR="00EE6E5D" w:rsidRDefault="00E020DF">
            <w:pPr>
              <w:pStyle w:val="TableParagraph"/>
              <w:spacing w:before="30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3907" w:type="dxa"/>
            <w:tcBorders>
              <w:top w:val="single" w:sz="12" w:space="0" w:color="000000"/>
            </w:tcBorders>
          </w:tcPr>
          <w:p w14:paraId="321E409B" w14:textId="77777777" w:rsidR="00EE6E5D" w:rsidRDefault="00E020DF">
            <w:pPr>
              <w:pStyle w:val="TableParagraph"/>
              <w:spacing w:before="35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MANUEL GUARCAS CALEL</w:t>
            </w:r>
          </w:p>
        </w:tc>
        <w:tc>
          <w:tcPr>
            <w:tcW w:w="1999" w:type="dxa"/>
          </w:tcPr>
          <w:p w14:paraId="4DA14516" w14:textId="77777777" w:rsidR="00EE6E5D" w:rsidRDefault="00E020DF">
            <w:pPr>
              <w:pStyle w:val="TableParagraph"/>
              <w:spacing w:before="30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3EE44179" w14:textId="77777777" w:rsidR="00EE6E5D" w:rsidRDefault="00E020DF">
            <w:pPr>
              <w:pStyle w:val="TableParagraph"/>
              <w:spacing w:before="30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5B088AF" w14:textId="77777777" w:rsidR="00EE6E5D" w:rsidRDefault="00E020DF">
            <w:pPr>
              <w:pStyle w:val="TableParagraph"/>
              <w:tabs>
                <w:tab w:val="right" w:pos="678"/>
              </w:tabs>
              <w:spacing w:before="30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74.63</w:t>
            </w:r>
          </w:p>
        </w:tc>
        <w:tc>
          <w:tcPr>
            <w:tcW w:w="804" w:type="dxa"/>
          </w:tcPr>
          <w:p w14:paraId="70789795" w14:textId="77777777" w:rsidR="00EE6E5D" w:rsidRDefault="00E020DF">
            <w:pPr>
              <w:pStyle w:val="TableParagraph"/>
              <w:spacing w:before="30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D5C328D" w14:textId="77777777" w:rsidR="00EE6E5D" w:rsidRDefault="00E020DF">
            <w:pPr>
              <w:pStyle w:val="TableParagraph"/>
              <w:tabs>
                <w:tab w:val="left" w:pos="569"/>
              </w:tabs>
              <w:spacing w:before="30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2,313.53</w:t>
            </w:r>
          </w:p>
        </w:tc>
        <w:tc>
          <w:tcPr>
            <w:tcW w:w="944" w:type="dxa"/>
          </w:tcPr>
          <w:p w14:paraId="350C3C24" w14:textId="77777777" w:rsidR="00EE6E5D" w:rsidRDefault="00E020DF">
            <w:pPr>
              <w:pStyle w:val="TableParagraph"/>
              <w:tabs>
                <w:tab w:val="left" w:pos="588"/>
              </w:tabs>
              <w:spacing w:before="30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316C00A7" w14:textId="77777777" w:rsidR="00EE6E5D" w:rsidRDefault="00E020DF">
            <w:pPr>
              <w:pStyle w:val="TableParagraph"/>
              <w:tabs>
                <w:tab w:val="left" w:pos="697"/>
              </w:tabs>
              <w:spacing w:before="3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761DCC3" w14:textId="77777777" w:rsidR="00EE6E5D" w:rsidRDefault="00E020DF">
            <w:pPr>
              <w:pStyle w:val="TableParagraph"/>
              <w:tabs>
                <w:tab w:val="left" w:pos="565"/>
              </w:tabs>
              <w:spacing w:before="30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05EF35E" w14:textId="77777777" w:rsidR="00EE6E5D" w:rsidRDefault="00E020DF">
            <w:pPr>
              <w:pStyle w:val="TableParagraph"/>
              <w:tabs>
                <w:tab w:val="left" w:pos="738"/>
              </w:tabs>
              <w:spacing w:before="3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3,083.53</w:t>
            </w:r>
          </w:p>
        </w:tc>
        <w:tc>
          <w:tcPr>
            <w:tcW w:w="3860" w:type="dxa"/>
          </w:tcPr>
          <w:p w14:paraId="75AB1E68" w14:textId="77777777" w:rsidR="00EE6E5D" w:rsidRDefault="00E020DF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0BA8400" w14:textId="77777777" w:rsidR="00EE6E5D" w:rsidRDefault="00E020DF">
            <w:pPr>
              <w:pStyle w:val="TableParagraph"/>
              <w:spacing w:before="30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F6EC2D3" w14:textId="77777777">
        <w:trPr>
          <w:trHeight w:val="220"/>
        </w:trPr>
        <w:tc>
          <w:tcPr>
            <w:tcW w:w="326" w:type="dxa"/>
          </w:tcPr>
          <w:p w14:paraId="5A40F3C6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3907" w:type="dxa"/>
          </w:tcPr>
          <w:p w14:paraId="08D4E101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RUBEN ENRIQUE SUMOZA MENDÓZA</w:t>
            </w:r>
          </w:p>
        </w:tc>
        <w:tc>
          <w:tcPr>
            <w:tcW w:w="1999" w:type="dxa"/>
          </w:tcPr>
          <w:p w14:paraId="69C89051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4E55730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F2ABA3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74.63</w:t>
            </w:r>
          </w:p>
        </w:tc>
        <w:tc>
          <w:tcPr>
            <w:tcW w:w="804" w:type="dxa"/>
          </w:tcPr>
          <w:p w14:paraId="6535E42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F7EC41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2,313.53</w:t>
            </w:r>
          </w:p>
        </w:tc>
        <w:tc>
          <w:tcPr>
            <w:tcW w:w="944" w:type="dxa"/>
          </w:tcPr>
          <w:p w14:paraId="1D36C131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589E25C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61D21B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6A3F13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3,083.53</w:t>
            </w:r>
          </w:p>
        </w:tc>
        <w:tc>
          <w:tcPr>
            <w:tcW w:w="3860" w:type="dxa"/>
          </w:tcPr>
          <w:p w14:paraId="3A6A264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54BFE7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0B64067" w14:textId="77777777">
        <w:trPr>
          <w:trHeight w:val="220"/>
        </w:trPr>
        <w:tc>
          <w:tcPr>
            <w:tcW w:w="326" w:type="dxa"/>
          </w:tcPr>
          <w:p w14:paraId="7734E214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7" w:type="dxa"/>
          </w:tcPr>
          <w:p w14:paraId="42D219C5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JORGE SOLÍS XINGO</w:t>
            </w:r>
          </w:p>
        </w:tc>
        <w:tc>
          <w:tcPr>
            <w:tcW w:w="1999" w:type="dxa"/>
          </w:tcPr>
          <w:p w14:paraId="113361D4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B3CAB8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18D25A5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EEA0F6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45E6BF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560B26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9A8106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F89043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674C8C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946E5E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FEF0C4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98888F0" w14:textId="77777777">
        <w:trPr>
          <w:trHeight w:val="220"/>
        </w:trPr>
        <w:tc>
          <w:tcPr>
            <w:tcW w:w="326" w:type="dxa"/>
          </w:tcPr>
          <w:p w14:paraId="4AD195FF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91</w:t>
            </w:r>
          </w:p>
        </w:tc>
        <w:tc>
          <w:tcPr>
            <w:tcW w:w="3907" w:type="dxa"/>
          </w:tcPr>
          <w:p w14:paraId="657424A9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JOSÉ OCTAVIO XITAMUL RECINOS</w:t>
            </w:r>
          </w:p>
        </w:tc>
        <w:tc>
          <w:tcPr>
            <w:tcW w:w="1999" w:type="dxa"/>
          </w:tcPr>
          <w:p w14:paraId="33AF5D1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993BC5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3ADF04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2E8ED3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CE0A9F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1E4A2C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B44609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93952B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72757F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B65EFE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0B1369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32329BC" w14:textId="77777777">
        <w:trPr>
          <w:trHeight w:val="220"/>
        </w:trPr>
        <w:tc>
          <w:tcPr>
            <w:tcW w:w="326" w:type="dxa"/>
          </w:tcPr>
          <w:p w14:paraId="75FA349B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92</w:t>
            </w:r>
          </w:p>
        </w:tc>
        <w:tc>
          <w:tcPr>
            <w:tcW w:w="3907" w:type="dxa"/>
          </w:tcPr>
          <w:p w14:paraId="1AC10659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MAYNOR ADOLFO CAN CHANCHAVAC</w:t>
            </w:r>
          </w:p>
        </w:tc>
        <w:tc>
          <w:tcPr>
            <w:tcW w:w="1999" w:type="dxa"/>
          </w:tcPr>
          <w:p w14:paraId="7A1D5314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20922C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388C1C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07DD43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64235C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516661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756724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A6B721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705148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8F16B0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0A3488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2805256" w14:textId="77777777">
        <w:trPr>
          <w:trHeight w:val="220"/>
        </w:trPr>
        <w:tc>
          <w:tcPr>
            <w:tcW w:w="326" w:type="dxa"/>
          </w:tcPr>
          <w:p w14:paraId="4704C2FA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3907" w:type="dxa"/>
          </w:tcPr>
          <w:p w14:paraId="1CB8C036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WILLIAM DONALDO CUC BOCEL</w:t>
            </w:r>
          </w:p>
        </w:tc>
        <w:tc>
          <w:tcPr>
            <w:tcW w:w="1999" w:type="dxa"/>
          </w:tcPr>
          <w:p w14:paraId="76B2891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A414CE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62F4FB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0131D7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85E385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1A55BB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FBB849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7D9A4C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392B0D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D98215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045029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89FA5E3" w14:textId="77777777">
        <w:trPr>
          <w:trHeight w:val="220"/>
        </w:trPr>
        <w:tc>
          <w:tcPr>
            <w:tcW w:w="326" w:type="dxa"/>
          </w:tcPr>
          <w:p w14:paraId="6FE38907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3907" w:type="dxa"/>
          </w:tcPr>
          <w:p w14:paraId="070CBEF1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JUAN GARCÍA PÉREZ</w:t>
            </w:r>
          </w:p>
        </w:tc>
        <w:tc>
          <w:tcPr>
            <w:tcW w:w="1999" w:type="dxa"/>
          </w:tcPr>
          <w:p w14:paraId="0F05DE86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F366C4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5E4E97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9DC3B1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0D3AD2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3A7B705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425179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E065DA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543EE8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A221AC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96A933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3A2C0AD" w14:textId="77777777">
        <w:trPr>
          <w:trHeight w:val="220"/>
        </w:trPr>
        <w:tc>
          <w:tcPr>
            <w:tcW w:w="326" w:type="dxa"/>
          </w:tcPr>
          <w:p w14:paraId="4FABD2AD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3907" w:type="dxa"/>
          </w:tcPr>
          <w:p w14:paraId="0DBE0F31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SANTOS TOMÁS ROJAS YAX</w:t>
            </w:r>
          </w:p>
        </w:tc>
        <w:tc>
          <w:tcPr>
            <w:tcW w:w="1999" w:type="dxa"/>
          </w:tcPr>
          <w:p w14:paraId="4F598432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831514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706CAF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AA5EB0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A356DD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EC2A658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4C74596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695CF2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C39011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11EC3EE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F35F27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C186A76" w14:textId="77777777">
        <w:trPr>
          <w:trHeight w:val="220"/>
        </w:trPr>
        <w:tc>
          <w:tcPr>
            <w:tcW w:w="326" w:type="dxa"/>
          </w:tcPr>
          <w:p w14:paraId="55C68EB4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3907" w:type="dxa"/>
          </w:tcPr>
          <w:p w14:paraId="3D5D71C6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ABEL ITAMAR ORÓZCO PÉREZ</w:t>
            </w:r>
          </w:p>
        </w:tc>
        <w:tc>
          <w:tcPr>
            <w:tcW w:w="1999" w:type="dxa"/>
          </w:tcPr>
          <w:p w14:paraId="44E27F5D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03CE2B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AD318D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F6DDCE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4C1800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E59B07D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1D46F5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DC15FA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E80A40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8225AB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8FF101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26A5518" w14:textId="77777777">
        <w:trPr>
          <w:trHeight w:val="220"/>
        </w:trPr>
        <w:tc>
          <w:tcPr>
            <w:tcW w:w="326" w:type="dxa"/>
          </w:tcPr>
          <w:p w14:paraId="7FB92EAB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3907" w:type="dxa"/>
          </w:tcPr>
          <w:p w14:paraId="7E40556C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ANGEL OBISPO PÉREZ QUIJIVIX</w:t>
            </w:r>
          </w:p>
        </w:tc>
        <w:tc>
          <w:tcPr>
            <w:tcW w:w="1999" w:type="dxa"/>
          </w:tcPr>
          <w:p w14:paraId="051A0174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1B6844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1FE4A8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37ECF1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2DCD88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D6BFEC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319C73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EFBBE2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AB9C03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310021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82C9C0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8696C49" w14:textId="77777777">
        <w:trPr>
          <w:trHeight w:val="220"/>
        </w:trPr>
        <w:tc>
          <w:tcPr>
            <w:tcW w:w="326" w:type="dxa"/>
          </w:tcPr>
          <w:p w14:paraId="344F3510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3907" w:type="dxa"/>
          </w:tcPr>
          <w:p w14:paraId="5DB37B41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CRUZ ALEJANDRO ALVARADO ALVARADO</w:t>
            </w:r>
          </w:p>
        </w:tc>
        <w:tc>
          <w:tcPr>
            <w:tcW w:w="1999" w:type="dxa"/>
          </w:tcPr>
          <w:p w14:paraId="498C61A7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98B12D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75FA84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BC6F57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AC3E25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7CF3D6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474A1A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969F40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0C2CBF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C188BE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4BB81A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7B1C770" w14:textId="77777777">
        <w:trPr>
          <w:trHeight w:val="220"/>
        </w:trPr>
        <w:tc>
          <w:tcPr>
            <w:tcW w:w="326" w:type="dxa"/>
          </w:tcPr>
          <w:p w14:paraId="6F6C0216" w14:textId="77777777" w:rsidR="00EE6E5D" w:rsidRDefault="00E020DF">
            <w:pPr>
              <w:pStyle w:val="TableParagraph"/>
              <w:spacing w:before="38"/>
              <w:ind w:left="52" w:right="23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3907" w:type="dxa"/>
          </w:tcPr>
          <w:p w14:paraId="1D98F078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EDGAR ALEXANDER ALVARADO XURUC</w:t>
            </w:r>
          </w:p>
        </w:tc>
        <w:tc>
          <w:tcPr>
            <w:tcW w:w="1999" w:type="dxa"/>
          </w:tcPr>
          <w:p w14:paraId="0F4DE36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A1A3FB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C0AF9A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C18D2B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F5875C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FABD95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EBCD9D6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DFD9F4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5D59F3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F4A1B8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9100C3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1A6BF23" w14:textId="77777777">
        <w:trPr>
          <w:trHeight w:val="220"/>
        </w:trPr>
        <w:tc>
          <w:tcPr>
            <w:tcW w:w="326" w:type="dxa"/>
          </w:tcPr>
          <w:p w14:paraId="0A3D00A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3907" w:type="dxa"/>
          </w:tcPr>
          <w:p w14:paraId="614E24BC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FERNANDO NICOLÁS CANASTUJ GARCÍA</w:t>
            </w:r>
          </w:p>
        </w:tc>
        <w:tc>
          <w:tcPr>
            <w:tcW w:w="1999" w:type="dxa"/>
          </w:tcPr>
          <w:p w14:paraId="0DE430F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6383AF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63A120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CD1A42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19251D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55991E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83DF4C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BE424D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A6584D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3A65CB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03F90E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A761A9E" w14:textId="77777777">
        <w:trPr>
          <w:trHeight w:val="220"/>
        </w:trPr>
        <w:tc>
          <w:tcPr>
            <w:tcW w:w="326" w:type="dxa"/>
          </w:tcPr>
          <w:p w14:paraId="54FF9E0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101</w:t>
            </w:r>
          </w:p>
        </w:tc>
        <w:tc>
          <w:tcPr>
            <w:tcW w:w="3907" w:type="dxa"/>
          </w:tcPr>
          <w:p w14:paraId="6D5E0CC4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ILDER OSWALDO GIRÓN LÓPEZ</w:t>
            </w:r>
          </w:p>
        </w:tc>
        <w:tc>
          <w:tcPr>
            <w:tcW w:w="1999" w:type="dxa"/>
          </w:tcPr>
          <w:p w14:paraId="4C1CAB12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2DBB2B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1642D3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B28425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285275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9442A5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719731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660521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83AA41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CB698E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414510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91016CE" w14:textId="77777777">
        <w:trPr>
          <w:trHeight w:val="220"/>
        </w:trPr>
        <w:tc>
          <w:tcPr>
            <w:tcW w:w="326" w:type="dxa"/>
          </w:tcPr>
          <w:p w14:paraId="0FE7F066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3907" w:type="dxa"/>
          </w:tcPr>
          <w:p w14:paraId="4FFE3A18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JOSÉ SANTIAGO AGUSTÍN PÉREZ QUIJIVIX</w:t>
            </w:r>
          </w:p>
        </w:tc>
        <w:tc>
          <w:tcPr>
            <w:tcW w:w="1999" w:type="dxa"/>
          </w:tcPr>
          <w:p w14:paraId="670777A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486C9D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1FB0EF5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779A78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11C5CF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827BD9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79FEF8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DB4694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D36B56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6DA4BF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FA1463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EA0B50F" w14:textId="77777777">
        <w:trPr>
          <w:trHeight w:val="220"/>
        </w:trPr>
        <w:tc>
          <w:tcPr>
            <w:tcW w:w="326" w:type="dxa"/>
          </w:tcPr>
          <w:p w14:paraId="3947C0B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3907" w:type="dxa"/>
          </w:tcPr>
          <w:p w14:paraId="10B90B31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JUAN RAFAEL CANASTUJ GARCÍA</w:t>
            </w:r>
          </w:p>
        </w:tc>
        <w:tc>
          <w:tcPr>
            <w:tcW w:w="1999" w:type="dxa"/>
          </w:tcPr>
          <w:p w14:paraId="25EF210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1D3F02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AB0C86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B0424A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8FE03D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3E6104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C0BE82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FD546D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40C059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C4051D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A9198D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35B9F13" w14:textId="77777777">
        <w:trPr>
          <w:trHeight w:val="220"/>
        </w:trPr>
        <w:tc>
          <w:tcPr>
            <w:tcW w:w="326" w:type="dxa"/>
          </w:tcPr>
          <w:p w14:paraId="764EFB8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3907" w:type="dxa"/>
          </w:tcPr>
          <w:p w14:paraId="4F156135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JUAN ULICES CARDONA MIRANDA</w:t>
            </w:r>
          </w:p>
        </w:tc>
        <w:tc>
          <w:tcPr>
            <w:tcW w:w="1999" w:type="dxa"/>
          </w:tcPr>
          <w:p w14:paraId="023F1A6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9E3B2D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F508D0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03FAC8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5CB509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3E0D4D5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351A69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E7136C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84EC85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1692C0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ACA70F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0210A15" w14:textId="77777777">
        <w:trPr>
          <w:trHeight w:val="220"/>
        </w:trPr>
        <w:tc>
          <w:tcPr>
            <w:tcW w:w="326" w:type="dxa"/>
          </w:tcPr>
          <w:p w14:paraId="2CF2675B" w14:textId="77777777" w:rsidR="00EE6E5D" w:rsidRDefault="00E020DF">
            <w:pPr>
              <w:pStyle w:val="TableParagraph"/>
              <w:spacing w:before="37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3907" w:type="dxa"/>
          </w:tcPr>
          <w:p w14:paraId="6A73E486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PEDRO RAFAEL CANASTÚJ BAQUIAX</w:t>
            </w:r>
          </w:p>
        </w:tc>
        <w:tc>
          <w:tcPr>
            <w:tcW w:w="1999" w:type="dxa"/>
          </w:tcPr>
          <w:p w14:paraId="7B12DA0B" w14:textId="77777777" w:rsidR="00EE6E5D" w:rsidRDefault="00E020DF">
            <w:pPr>
              <w:pStyle w:val="TableParagraph"/>
              <w:spacing w:before="37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D43D162" w14:textId="77777777" w:rsidR="00EE6E5D" w:rsidRDefault="00E020DF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DC459F8" w14:textId="77777777" w:rsidR="00EE6E5D" w:rsidRDefault="00E020DF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0BC4FDF" w14:textId="77777777" w:rsidR="00EE6E5D" w:rsidRDefault="00E020DF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350CA25" w14:textId="77777777" w:rsidR="00EE6E5D" w:rsidRDefault="00E020DF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D67C6C1" w14:textId="77777777" w:rsidR="00EE6E5D" w:rsidRDefault="00E020DF">
            <w:pPr>
              <w:pStyle w:val="TableParagraph"/>
              <w:tabs>
                <w:tab w:val="left" w:pos="710"/>
              </w:tabs>
              <w:spacing w:before="37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140D332" w14:textId="77777777" w:rsidR="00EE6E5D" w:rsidRDefault="00E020DF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EF31362" w14:textId="77777777" w:rsidR="00EE6E5D" w:rsidRDefault="00E020DF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E3B77EF" w14:textId="77777777" w:rsidR="00EE6E5D" w:rsidRDefault="00E020DF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A74E3CA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1539FAA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140969A" w14:textId="77777777">
        <w:trPr>
          <w:trHeight w:val="220"/>
        </w:trPr>
        <w:tc>
          <w:tcPr>
            <w:tcW w:w="326" w:type="dxa"/>
          </w:tcPr>
          <w:p w14:paraId="3E8CB2DA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106</w:t>
            </w:r>
          </w:p>
        </w:tc>
        <w:tc>
          <w:tcPr>
            <w:tcW w:w="3907" w:type="dxa"/>
          </w:tcPr>
          <w:p w14:paraId="36B62C56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ROBINSON GUALBERTO CALDERÓN SANDOVAL</w:t>
            </w:r>
          </w:p>
        </w:tc>
        <w:tc>
          <w:tcPr>
            <w:tcW w:w="1999" w:type="dxa"/>
          </w:tcPr>
          <w:p w14:paraId="05CFC29A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E693BE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62AE77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6FF0AC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14CB3C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699CA6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4F7E8C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5AAF09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9DBBA5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D87DF3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08B0B6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D04D60D" w14:textId="77777777">
        <w:trPr>
          <w:trHeight w:val="220"/>
        </w:trPr>
        <w:tc>
          <w:tcPr>
            <w:tcW w:w="326" w:type="dxa"/>
          </w:tcPr>
          <w:p w14:paraId="15DE7048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107</w:t>
            </w:r>
          </w:p>
        </w:tc>
        <w:tc>
          <w:tcPr>
            <w:tcW w:w="3907" w:type="dxa"/>
          </w:tcPr>
          <w:p w14:paraId="118647EF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JUNIOR IVÁN CASTILLO GIRÓN</w:t>
            </w:r>
          </w:p>
        </w:tc>
        <w:tc>
          <w:tcPr>
            <w:tcW w:w="1999" w:type="dxa"/>
          </w:tcPr>
          <w:p w14:paraId="67826421" w14:textId="77777777" w:rsidR="00EE6E5D" w:rsidRDefault="00E020DF">
            <w:pPr>
              <w:pStyle w:val="TableParagraph"/>
              <w:spacing w:before="38"/>
              <w:ind w:left="392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V</w:t>
            </w:r>
          </w:p>
        </w:tc>
        <w:tc>
          <w:tcPr>
            <w:tcW w:w="1036" w:type="dxa"/>
          </w:tcPr>
          <w:p w14:paraId="10482AB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B9AA6F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75.64</w:t>
            </w:r>
          </w:p>
        </w:tc>
        <w:tc>
          <w:tcPr>
            <w:tcW w:w="804" w:type="dxa"/>
          </w:tcPr>
          <w:p w14:paraId="3703087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A68E82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2,344.84</w:t>
            </w:r>
          </w:p>
        </w:tc>
        <w:tc>
          <w:tcPr>
            <w:tcW w:w="944" w:type="dxa"/>
          </w:tcPr>
          <w:p w14:paraId="759E9347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F8501B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C9F3A6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391078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3,099.84</w:t>
            </w:r>
          </w:p>
        </w:tc>
        <w:tc>
          <w:tcPr>
            <w:tcW w:w="3860" w:type="dxa"/>
          </w:tcPr>
          <w:p w14:paraId="7DDA3B5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822E05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2D947AE7" w14:textId="77777777" w:rsidR="00EE6E5D" w:rsidRDefault="00EE6E5D">
      <w:pPr>
        <w:rPr>
          <w:sz w:val="12"/>
        </w:rPr>
        <w:sectPr w:rsidR="00EE6E5D">
          <w:footerReference w:type="default" r:id="rId11"/>
          <w:pgSz w:w="20160" w:h="12240" w:orient="landscape"/>
          <w:pgMar w:top="1080" w:right="4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672"/>
      </w:tblGrid>
      <w:tr w:rsidR="00EE6E5D" w14:paraId="3B1573CA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343BC30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3B534C9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09B6F60A" w14:textId="77777777" w:rsidR="00EE6E5D" w:rsidRDefault="00E020DF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4B098A3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8083CBE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7F0F19EA" w14:textId="77777777" w:rsidR="00EE6E5D" w:rsidRDefault="00E020DF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01621E7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C38A49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40FD08A" w14:textId="77777777" w:rsidR="00EE6E5D" w:rsidRDefault="00E020DF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3DBFF14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797CFEE" w14:textId="77777777" w:rsidR="00EE6E5D" w:rsidRDefault="00E020DF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66108FD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469FACD" w14:textId="77777777" w:rsidR="00EE6E5D" w:rsidRDefault="00E020DF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10C754F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A12DD3F" w14:textId="77777777" w:rsidR="00EE6E5D" w:rsidRDefault="00E020DF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50BE941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A44779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FACED5D" w14:textId="77777777" w:rsidR="00EE6E5D" w:rsidRDefault="00E020DF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581AFF3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EBEF479" w14:textId="77777777" w:rsidR="00EE6E5D" w:rsidRDefault="00E020DF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1EB57E9B" w14:textId="77777777" w:rsidR="00EE6E5D" w:rsidRDefault="00E020DF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33C6C013" w14:textId="77777777" w:rsidR="00EE6E5D" w:rsidRDefault="00E020DF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6AC3627B" w14:textId="77777777" w:rsidR="00EE6E5D" w:rsidRDefault="00E020DF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64A5F0C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D1227C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C8CED4F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5578DEB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9060035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642BB49" w14:textId="77777777" w:rsidR="00EE6E5D" w:rsidRDefault="00E020DF">
            <w:pPr>
              <w:pStyle w:val="TableParagraph"/>
              <w:spacing w:before="0"/>
              <w:ind w:left="869" w:right="8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672" w:type="dxa"/>
            <w:shd w:val="clear" w:color="auto" w:fill="BCD6ED"/>
          </w:tcPr>
          <w:p w14:paraId="1917A4AE" w14:textId="77777777" w:rsidR="00EE6E5D" w:rsidRDefault="00E020DF">
            <w:pPr>
              <w:pStyle w:val="TableParagraph"/>
              <w:spacing w:before="93" w:line="276" w:lineRule="auto"/>
              <w:ind w:left="82" w:right="66" w:firstLine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  INTERIOR</w:t>
            </w:r>
          </w:p>
        </w:tc>
      </w:tr>
      <w:tr w:rsidR="00EE6E5D" w14:paraId="7396E94B" w14:textId="77777777">
        <w:trPr>
          <w:trHeight w:val="220"/>
        </w:trPr>
        <w:tc>
          <w:tcPr>
            <w:tcW w:w="326" w:type="dxa"/>
          </w:tcPr>
          <w:p w14:paraId="4107D84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3907" w:type="dxa"/>
          </w:tcPr>
          <w:p w14:paraId="6501426E" w14:textId="77777777" w:rsidR="00EE6E5D" w:rsidRDefault="00E020DF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MAYRA ELIZABETH MARTÍNEZ LÓPEZ DE GARCÍA</w:t>
            </w:r>
          </w:p>
        </w:tc>
        <w:tc>
          <w:tcPr>
            <w:tcW w:w="1999" w:type="dxa"/>
          </w:tcPr>
          <w:p w14:paraId="7C5E74F6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EB9FD0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02BB7C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83516E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7BD0AD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A56A3CA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48D65E9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250.00</w:t>
            </w:r>
          </w:p>
        </w:tc>
        <w:tc>
          <w:tcPr>
            <w:tcW w:w="1037" w:type="dxa"/>
          </w:tcPr>
          <w:p w14:paraId="62F88BE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41BA86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6417896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5FFDB8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F697250" w14:textId="77777777">
        <w:trPr>
          <w:trHeight w:val="220"/>
        </w:trPr>
        <w:tc>
          <w:tcPr>
            <w:tcW w:w="326" w:type="dxa"/>
          </w:tcPr>
          <w:p w14:paraId="7F80D542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109</w:t>
            </w:r>
          </w:p>
        </w:tc>
        <w:tc>
          <w:tcPr>
            <w:tcW w:w="3907" w:type="dxa"/>
          </w:tcPr>
          <w:p w14:paraId="0C823E4A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JOSÉ FRANCISCO RODRÍGUEZ ARCHILA</w:t>
            </w:r>
          </w:p>
        </w:tc>
        <w:tc>
          <w:tcPr>
            <w:tcW w:w="1999" w:type="dxa"/>
          </w:tcPr>
          <w:p w14:paraId="7B9C535A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36A5E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6881CE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EC8F53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E75685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930FEE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7B0360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E151D9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B1CA6B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53455D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3CD8B6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A128EE7" w14:textId="77777777">
        <w:trPr>
          <w:trHeight w:val="220"/>
        </w:trPr>
        <w:tc>
          <w:tcPr>
            <w:tcW w:w="326" w:type="dxa"/>
          </w:tcPr>
          <w:p w14:paraId="0B5351F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3907" w:type="dxa"/>
          </w:tcPr>
          <w:p w14:paraId="167D122E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NATANAEL HERNÁNDEZ SANTOS</w:t>
            </w:r>
          </w:p>
        </w:tc>
        <w:tc>
          <w:tcPr>
            <w:tcW w:w="1999" w:type="dxa"/>
          </w:tcPr>
          <w:p w14:paraId="572F3C3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A24D03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1555CA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2CF1CE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E9474E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056977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4FCA0B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AAF78E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8BF2F7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3,001.29</w:t>
            </w:r>
          </w:p>
        </w:tc>
        <w:tc>
          <w:tcPr>
            <w:tcW w:w="3860" w:type="dxa"/>
          </w:tcPr>
          <w:p w14:paraId="198D669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0A6623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0E4EFA3" w14:textId="77777777">
        <w:trPr>
          <w:trHeight w:val="220"/>
        </w:trPr>
        <w:tc>
          <w:tcPr>
            <w:tcW w:w="326" w:type="dxa"/>
          </w:tcPr>
          <w:p w14:paraId="6501133A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3907" w:type="dxa"/>
          </w:tcPr>
          <w:p w14:paraId="754B73B4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CARLOS OBDULIO QUINTANA AGUILAR</w:t>
            </w:r>
          </w:p>
        </w:tc>
        <w:tc>
          <w:tcPr>
            <w:tcW w:w="1999" w:type="dxa"/>
          </w:tcPr>
          <w:p w14:paraId="6AA2C636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019AEF5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FDCC1C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4302118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168776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5FB8668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04336C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D98ED9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EDFCBB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0A9804A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4F833B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499958A" w14:textId="77777777">
        <w:trPr>
          <w:trHeight w:val="220"/>
        </w:trPr>
        <w:tc>
          <w:tcPr>
            <w:tcW w:w="326" w:type="dxa"/>
          </w:tcPr>
          <w:p w14:paraId="29CA193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3907" w:type="dxa"/>
          </w:tcPr>
          <w:p w14:paraId="4936BE2E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FABRIZI ABISAI JUÁREZ POSADAS</w:t>
            </w:r>
          </w:p>
        </w:tc>
        <w:tc>
          <w:tcPr>
            <w:tcW w:w="1999" w:type="dxa"/>
          </w:tcPr>
          <w:p w14:paraId="542ACB11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08BD3BA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EA5F51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1FB77BF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D1CB1E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30E23467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101177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1ED944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25E719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1C3862C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A31691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05DFFD7" w14:textId="77777777">
        <w:trPr>
          <w:trHeight w:val="220"/>
        </w:trPr>
        <w:tc>
          <w:tcPr>
            <w:tcW w:w="326" w:type="dxa"/>
          </w:tcPr>
          <w:p w14:paraId="630A7E1C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113</w:t>
            </w:r>
          </w:p>
        </w:tc>
        <w:tc>
          <w:tcPr>
            <w:tcW w:w="3907" w:type="dxa"/>
          </w:tcPr>
          <w:p w14:paraId="2494F41B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ESTEBAN CHAVAC (ÚNICO APELLIDO)</w:t>
            </w:r>
          </w:p>
        </w:tc>
        <w:tc>
          <w:tcPr>
            <w:tcW w:w="1999" w:type="dxa"/>
          </w:tcPr>
          <w:p w14:paraId="016573E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C1CDC7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A4339E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011CC8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5E0BC5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9A58F1A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2F6F8ED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5C7C95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C84C6E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4CCF8F1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1B24DC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9042937" w14:textId="77777777">
        <w:trPr>
          <w:trHeight w:val="220"/>
        </w:trPr>
        <w:tc>
          <w:tcPr>
            <w:tcW w:w="326" w:type="dxa"/>
          </w:tcPr>
          <w:p w14:paraId="712CB850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114</w:t>
            </w:r>
          </w:p>
        </w:tc>
        <w:tc>
          <w:tcPr>
            <w:tcW w:w="3907" w:type="dxa"/>
          </w:tcPr>
          <w:p w14:paraId="5BA7D3C4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JOSÉ FÉLIX CHUQUIEJ QUIYUCH</w:t>
            </w:r>
          </w:p>
        </w:tc>
        <w:tc>
          <w:tcPr>
            <w:tcW w:w="1999" w:type="dxa"/>
          </w:tcPr>
          <w:p w14:paraId="5073E609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094CCD5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26DABC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74.63</w:t>
            </w:r>
          </w:p>
        </w:tc>
        <w:tc>
          <w:tcPr>
            <w:tcW w:w="804" w:type="dxa"/>
          </w:tcPr>
          <w:p w14:paraId="2463440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F35F23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2,313.53</w:t>
            </w:r>
          </w:p>
        </w:tc>
        <w:tc>
          <w:tcPr>
            <w:tcW w:w="944" w:type="dxa"/>
          </w:tcPr>
          <w:p w14:paraId="23995BB5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4D5FE5A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2FAFD2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1CEC32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3,083.53</w:t>
            </w:r>
          </w:p>
        </w:tc>
        <w:tc>
          <w:tcPr>
            <w:tcW w:w="3860" w:type="dxa"/>
          </w:tcPr>
          <w:p w14:paraId="1422282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D6B50B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70F2463" w14:textId="77777777">
        <w:trPr>
          <w:trHeight w:val="220"/>
        </w:trPr>
        <w:tc>
          <w:tcPr>
            <w:tcW w:w="326" w:type="dxa"/>
          </w:tcPr>
          <w:p w14:paraId="4FADE76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115</w:t>
            </w:r>
          </w:p>
        </w:tc>
        <w:tc>
          <w:tcPr>
            <w:tcW w:w="3907" w:type="dxa"/>
          </w:tcPr>
          <w:p w14:paraId="5D92BAF2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DOMINGO GÓMEZ SANTIAGO</w:t>
            </w:r>
          </w:p>
        </w:tc>
        <w:tc>
          <w:tcPr>
            <w:tcW w:w="1999" w:type="dxa"/>
          </w:tcPr>
          <w:p w14:paraId="611ACB06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BEBA1B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9A7989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D967C2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126AC9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3B788A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3013A5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12712B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305AF8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C2AA41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AE67B2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8B5F354" w14:textId="77777777">
        <w:trPr>
          <w:trHeight w:val="220"/>
        </w:trPr>
        <w:tc>
          <w:tcPr>
            <w:tcW w:w="326" w:type="dxa"/>
          </w:tcPr>
          <w:p w14:paraId="1AF3E42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3907" w:type="dxa"/>
          </w:tcPr>
          <w:p w14:paraId="19854FB7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EDDY GERARDO LÓPEZ ALCÁNTARA</w:t>
            </w:r>
          </w:p>
        </w:tc>
        <w:tc>
          <w:tcPr>
            <w:tcW w:w="1999" w:type="dxa"/>
          </w:tcPr>
          <w:p w14:paraId="2A4FF04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7C0C01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896CB7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C0941A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A290CF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3E45E63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B05EE4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D94073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2E5C3F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39AAAC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F97416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880E53A" w14:textId="77777777">
        <w:trPr>
          <w:trHeight w:val="220"/>
        </w:trPr>
        <w:tc>
          <w:tcPr>
            <w:tcW w:w="326" w:type="dxa"/>
          </w:tcPr>
          <w:p w14:paraId="6744933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3907" w:type="dxa"/>
          </w:tcPr>
          <w:p w14:paraId="4CD16E11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HORACIO ANTONIO LÓPEZ ALCÁNTARA</w:t>
            </w:r>
          </w:p>
        </w:tc>
        <w:tc>
          <w:tcPr>
            <w:tcW w:w="1999" w:type="dxa"/>
          </w:tcPr>
          <w:p w14:paraId="19785307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815E6A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B3E1D2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8F08F5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FB815B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424B7E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FB1321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BDBE70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E3B2B1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EF0337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FF36BF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6E65086" w14:textId="77777777">
        <w:trPr>
          <w:trHeight w:val="220"/>
        </w:trPr>
        <w:tc>
          <w:tcPr>
            <w:tcW w:w="326" w:type="dxa"/>
          </w:tcPr>
          <w:p w14:paraId="73E6B26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118</w:t>
            </w:r>
          </w:p>
        </w:tc>
        <w:tc>
          <w:tcPr>
            <w:tcW w:w="3907" w:type="dxa"/>
          </w:tcPr>
          <w:p w14:paraId="74569BBD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JOSEHT ESTUARDO PAZ PERÉZ</w:t>
            </w:r>
          </w:p>
        </w:tc>
        <w:tc>
          <w:tcPr>
            <w:tcW w:w="1999" w:type="dxa"/>
          </w:tcPr>
          <w:p w14:paraId="39A193C7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6AF055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36CE8D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42C90B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CB785F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79ACF8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9198CB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4376A2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CEFF35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C57520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CF1E4E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8243F4C" w14:textId="77777777">
        <w:trPr>
          <w:trHeight w:val="220"/>
        </w:trPr>
        <w:tc>
          <w:tcPr>
            <w:tcW w:w="326" w:type="dxa"/>
          </w:tcPr>
          <w:p w14:paraId="0CABF4C8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119</w:t>
            </w:r>
          </w:p>
        </w:tc>
        <w:tc>
          <w:tcPr>
            <w:tcW w:w="3907" w:type="dxa"/>
          </w:tcPr>
          <w:p w14:paraId="3BDA56CD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SERGIO MANOLO LÓPEZ ALCANTARA</w:t>
            </w:r>
          </w:p>
        </w:tc>
        <w:tc>
          <w:tcPr>
            <w:tcW w:w="1999" w:type="dxa"/>
          </w:tcPr>
          <w:p w14:paraId="4240CE83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B3F61D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9993E4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6F8484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DFA5F2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921494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D065C5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811BDD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BABBB9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648605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1A4538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F1A7BAE" w14:textId="77777777">
        <w:trPr>
          <w:trHeight w:val="220"/>
        </w:trPr>
        <w:tc>
          <w:tcPr>
            <w:tcW w:w="326" w:type="dxa"/>
          </w:tcPr>
          <w:p w14:paraId="019D32BC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3907" w:type="dxa"/>
          </w:tcPr>
          <w:p w14:paraId="06B00DE6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BRAY ADALBERTO PABLO GODÍNEZ</w:t>
            </w:r>
          </w:p>
        </w:tc>
        <w:tc>
          <w:tcPr>
            <w:tcW w:w="1999" w:type="dxa"/>
          </w:tcPr>
          <w:p w14:paraId="2B11DB7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71E32D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C9093C5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181B6E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852503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8DC7D29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1DBA81A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70CFC3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834E9A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50F4886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022B8D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EC728A3" w14:textId="77777777">
        <w:trPr>
          <w:trHeight w:val="220"/>
        </w:trPr>
        <w:tc>
          <w:tcPr>
            <w:tcW w:w="326" w:type="dxa"/>
          </w:tcPr>
          <w:p w14:paraId="16079F0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121</w:t>
            </w:r>
          </w:p>
        </w:tc>
        <w:tc>
          <w:tcPr>
            <w:tcW w:w="3907" w:type="dxa"/>
          </w:tcPr>
          <w:p w14:paraId="3D6D6B39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AMILCAR YOVANI MATÍAS GÓMEZ</w:t>
            </w:r>
          </w:p>
        </w:tc>
        <w:tc>
          <w:tcPr>
            <w:tcW w:w="1999" w:type="dxa"/>
          </w:tcPr>
          <w:p w14:paraId="29B737B6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4E0F7F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595971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6D16D6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B5DBBA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5F44C2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81A829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C11599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0A7A5B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A8C3FF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17F615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2E431CF" w14:textId="77777777">
        <w:trPr>
          <w:trHeight w:val="220"/>
        </w:trPr>
        <w:tc>
          <w:tcPr>
            <w:tcW w:w="326" w:type="dxa"/>
          </w:tcPr>
          <w:p w14:paraId="396EFF1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122</w:t>
            </w:r>
          </w:p>
        </w:tc>
        <w:tc>
          <w:tcPr>
            <w:tcW w:w="3907" w:type="dxa"/>
          </w:tcPr>
          <w:p w14:paraId="723CAADB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FERNANDO NOE MATIAS AGUSTIN</w:t>
            </w:r>
          </w:p>
        </w:tc>
        <w:tc>
          <w:tcPr>
            <w:tcW w:w="1999" w:type="dxa"/>
          </w:tcPr>
          <w:p w14:paraId="1C7398C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9B9090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A9AFE65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71E47C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FB4640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66E260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AB4B67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1C83B9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9A1B85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C2A925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83CE32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A1D92AF" w14:textId="77777777">
        <w:trPr>
          <w:trHeight w:val="220"/>
        </w:trPr>
        <w:tc>
          <w:tcPr>
            <w:tcW w:w="326" w:type="dxa"/>
          </w:tcPr>
          <w:p w14:paraId="07577A5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123</w:t>
            </w:r>
          </w:p>
        </w:tc>
        <w:tc>
          <w:tcPr>
            <w:tcW w:w="3907" w:type="dxa"/>
          </w:tcPr>
          <w:p w14:paraId="41FE030D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HUGO ESCALANTE RECINOS</w:t>
            </w:r>
          </w:p>
        </w:tc>
        <w:tc>
          <w:tcPr>
            <w:tcW w:w="1999" w:type="dxa"/>
          </w:tcPr>
          <w:p w14:paraId="48C7DC36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657CDA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1791E76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E9287C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670DC1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2B8AB6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195A0E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44BC1F9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95D3C6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8E4330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586A96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184CF72" w14:textId="77777777">
        <w:trPr>
          <w:trHeight w:val="220"/>
        </w:trPr>
        <w:tc>
          <w:tcPr>
            <w:tcW w:w="326" w:type="dxa"/>
          </w:tcPr>
          <w:p w14:paraId="3B911B3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3907" w:type="dxa"/>
          </w:tcPr>
          <w:p w14:paraId="48CEE0EE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MARIO ALBERTO MONTEJO ALONZO</w:t>
            </w:r>
          </w:p>
        </w:tc>
        <w:tc>
          <w:tcPr>
            <w:tcW w:w="1999" w:type="dxa"/>
          </w:tcPr>
          <w:p w14:paraId="4397E845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5B688C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6AA928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8C473D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39D431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324B655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273ABF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A9877A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632E42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966DB7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9FE72B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4032D95" w14:textId="77777777">
        <w:trPr>
          <w:trHeight w:val="220"/>
        </w:trPr>
        <w:tc>
          <w:tcPr>
            <w:tcW w:w="326" w:type="dxa"/>
          </w:tcPr>
          <w:p w14:paraId="4F171BF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3907" w:type="dxa"/>
          </w:tcPr>
          <w:p w14:paraId="44987426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MARTIN ANGEL CRUZ CARRILLO</w:t>
            </w:r>
          </w:p>
        </w:tc>
        <w:tc>
          <w:tcPr>
            <w:tcW w:w="1999" w:type="dxa"/>
          </w:tcPr>
          <w:p w14:paraId="27ACB018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6EC5DD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4D8C1C5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A8E730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5E0239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2C34E3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99BC04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72C8E7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362D62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1BD9AD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1E9DE5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E677A43" w14:textId="77777777">
        <w:trPr>
          <w:trHeight w:val="220"/>
        </w:trPr>
        <w:tc>
          <w:tcPr>
            <w:tcW w:w="326" w:type="dxa"/>
          </w:tcPr>
          <w:p w14:paraId="18F88AA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3907" w:type="dxa"/>
          </w:tcPr>
          <w:p w14:paraId="11EB836F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NÉLSON VITALINO ESCALANTE CASTILLO</w:t>
            </w:r>
          </w:p>
        </w:tc>
        <w:tc>
          <w:tcPr>
            <w:tcW w:w="1999" w:type="dxa"/>
          </w:tcPr>
          <w:p w14:paraId="131DE23D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C7CF86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151803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EB1D70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7927E0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9F9E0F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238E27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B559F1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EC417E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3D6ED9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766661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DD8F5B6" w14:textId="77777777">
        <w:trPr>
          <w:trHeight w:val="220"/>
        </w:trPr>
        <w:tc>
          <w:tcPr>
            <w:tcW w:w="326" w:type="dxa"/>
          </w:tcPr>
          <w:p w14:paraId="72CA4A7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3907" w:type="dxa"/>
          </w:tcPr>
          <w:p w14:paraId="55985156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ONORIO PÉREZ ESCALANTE</w:t>
            </w:r>
          </w:p>
        </w:tc>
        <w:tc>
          <w:tcPr>
            <w:tcW w:w="1999" w:type="dxa"/>
          </w:tcPr>
          <w:p w14:paraId="4F75256F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C2A015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281732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B2B097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D15F3F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E3D223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A57AAB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03D3AE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8094C2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7BBD37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BABEE1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F5A8CC1" w14:textId="77777777">
        <w:trPr>
          <w:trHeight w:val="220"/>
        </w:trPr>
        <w:tc>
          <w:tcPr>
            <w:tcW w:w="326" w:type="dxa"/>
          </w:tcPr>
          <w:p w14:paraId="07574AC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3907" w:type="dxa"/>
          </w:tcPr>
          <w:p w14:paraId="3ADC2096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SANTOS TOMÁS GÓMEZ MARTINEZ</w:t>
            </w:r>
          </w:p>
        </w:tc>
        <w:tc>
          <w:tcPr>
            <w:tcW w:w="1999" w:type="dxa"/>
          </w:tcPr>
          <w:p w14:paraId="29DAFD1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12C836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BA89D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64610F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906694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60127C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55EC69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FF67B6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DE82C3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EF58DC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D4DDE6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AEACFF3" w14:textId="77777777">
        <w:trPr>
          <w:trHeight w:val="220"/>
        </w:trPr>
        <w:tc>
          <w:tcPr>
            <w:tcW w:w="326" w:type="dxa"/>
          </w:tcPr>
          <w:p w14:paraId="5FD6B8C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129</w:t>
            </w:r>
          </w:p>
        </w:tc>
        <w:tc>
          <w:tcPr>
            <w:tcW w:w="3907" w:type="dxa"/>
          </w:tcPr>
          <w:p w14:paraId="4B7C97DE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ALBERTO POP CHUN</w:t>
            </w:r>
          </w:p>
        </w:tc>
        <w:tc>
          <w:tcPr>
            <w:tcW w:w="1999" w:type="dxa"/>
          </w:tcPr>
          <w:p w14:paraId="05DB021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DEC933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7D84A7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FACCA5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2DC082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E32C81E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2D3406F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FFBB9C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711BEF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3ED6BBE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EF3680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ECFF1B7" w14:textId="77777777">
        <w:trPr>
          <w:trHeight w:val="220"/>
        </w:trPr>
        <w:tc>
          <w:tcPr>
            <w:tcW w:w="326" w:type="dxa"/>
          </w:tcPr>
          <w:p w14:paraId="4D387D56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130</w:t>
            </w:r>
          </w:p>
        </w:tc>
        <w:tc>
          <w:tcPr>
            <w:tcW w:w="3907" w:type="dxa"/>
          </w:tcPr>
          <w:p w14:paraId="0B2D20FD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EMILIO XOL CHOC</w:t>
            </w:r>
          </w:p>
        </w:tc>
        <w:tc>
          <w:tcPr>
            <w:tcW w:w="1999" w:type="dxa"/>
          </w:tcPr>
          <w:p w14:paraId="5D574E18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795BD3C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2D9143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6CE9A3C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A3BDCC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4592C5F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AC0991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9BE3929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1A3B50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1063E2C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2FF7F9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8B1DB3B" w14:textId="77777777">
        <w:trPr>
          <w:trHeight w:val="220"/>
        </w:trPr>
        <w:tc>
          <w:tcPr>
            <w:tcW w:w="326" w:type="dxa"/>
          </w:tcPr>
          <w:p w14:paraId="0A78FC7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131</w:t>
            </w:r>
          </w:p>
        </w:tc>
        <w:tc>
          <w:tcPr>
            <w:tcW w:w="3907" w:type="dxa"/>
          </w:tcPr>
          <w:p w14:paraId="5E79DB76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JUAN FERNANDO TIUL CHEN</w:t>
            </w:r>
          </w:p>
        </w:tc>
        <w:tc>
          <w:tcPr>
            <w:tcW w:w="1999" w:type="dxa"/>
          </w:tcPr>
          <w:p w14:paraId="03E5183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6DF6B8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42CB03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1714B8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26C600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2ADA7EB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1B0FB59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4B740A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538CAE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2ECC86D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75CA84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C2CA44F" w14:textId="77777777">
        <w:trPr>
          <w:trHeight w:val="220"/>
        </w:trPr>
        <w:tc>
          <w:tcPr>
            <w:tcW w:w="326" w:type="dxa"/>
          </w:tcPr>
          <w:p w14:paraId="1A343C1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3907" w:type="dxa"/>
          </w:tcPr>
          <w:p w14:paraId="60F19658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MANUEL PAN HUL</w:t>
            </w:r>
          </w:p>
        </w:tc>
        <w:tc>
          <w:tcPr>
            <w:tcW w:w="1999" w:type="dxa"/>
          </w:tcPr>
          <w:p w14:paraId="2F2187F5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469A19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369D52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E243B0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EFA266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DA13975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D25FBC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5388C3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568A15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A02E57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C29018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D80700A" w14:textId="77777777">
        <w:trPr>
          <w:trHeight w:val="220"/>
        </w:trPr>
        <w:tc>
          <w:tcPr>
            <w:tcW w:w="326" w:type="dxa"/>
          </w:tcPr>
          <w:p w14:paraId="37A845B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133</w:t>
            </w:r>
          </w:p>
        </w:tc>
        <w:tc>
          <w:tcPr>
            <w:tcW w:w="3907" w:type="dxa"/>
          </w:tcPr>
          <w:p w14:paraId="4D8831BC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MARCOS BÁ CHOC</w:t>
            </w:r>
          </w:p>
        </w:tc>
        <w:tc>
          <w:tcPr>
            <w:tcW w:w="1999" w:type="dxa"/>
          </w:tcPr>
          <w:p w14:paraId="7CE8DD7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C85658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4953F4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CA8EF4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7EFDC5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2,281.29</w:t>
            </w:r>
          </w:p>
        </w:tc>
        <w:tc>
          <w:tcPr>
            <w:tcW w:w="944" w:type="dxa"/>
          </w:tcPr>
          <w:p w14:paraId="67E4F13C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55077FC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BBD241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21DA446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0633F43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22B985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31907F7" w14:textId="77777777">
        <w:trPr>
          <w:trHeight w:val="220"/>
        </w:trPr>
        <w:tc>
          <w:tcPr>
            <w:tcW w:w="326" w:type="dxa"/>
          </w:tcPr>
          <w:p w14:paraId="3357041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3907" w:type="dxa"/>
          </w:tcPr>
          <w:p w14:paraId="2C4441F1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NOÉ DIAZ MARTÍNEZ</w:t>
            </w:r>
          </w:p>
        </w:tc>
        <w:tc>
          <w:tcPr>
            <w:tcW w:w="1999" w:type="dxa"/>
          </w:tcPr>
          <w:p w14:paraId="51A289C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38B645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59626E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C5FC4C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10C3A1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D1D689B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1C4303D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1F7EB0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EFF8EA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1D0FADB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D87857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9477D61" w14:textId="77777777">
        <w:trPr>
          <w:trHeight w:val="220"/>
        </w:trPr>
        <w:tc>
          <w:tcPr>
            <w:tcW w:w="326" w:type="dxa"/>
          </w:tcPr>
          <w:p w14:paraId="02537CC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135</w:t>
            </w:r>
          </w:p>
        </w:tc>
        <w:tc>
          <w:tcPr>
            <w:tcW w:w="3907" w:type="dxa"/>
          </w:tcPr>
          <w:p w14:paraId="57E797CB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OSCAR CARRANZA ALVALLERO</w:t>
            </w:r>
          </w:p>
        </w:tc>
        <w:tc>
          <w:tcPr>
            <w:tcW w:w="1999" w:type="dxa"/>
          </w:tcPr>
          <w:p w14:paraId="6AB71FFC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0E530434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1D509D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74.63</w:t>
            </w:r>
          </w:p>
        </w:tc>
        <w:tc>
          <w:tcPr>
            <w:tcW w:w="804" w:type="dxa"/>
          </w:tcPr>
          <w:p w14:paraId="04E6895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B2FB67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2,313.53</w:t>
            </w:r>
          </w:p>
        </w:tc>
        <w:tc>
          <w:tcPr>
            <w:tcW w:w="944" w:type="dxa"/>
          </w:tcPr>
          <w:p w14:paraId="107776E8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521951E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250.00</w:t>
            </w:r>
          </w:p>
        </w:tc>
        <w:tc>
          <w:tcPr>
            <w:tcW w:w="1037" w:type="dxa"/>
          </w:tcPr>
          <w:p w14:paraId="30692BB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DC003C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3,083.53</w:t>
            </w:r>
          </w:p>
        </w:tc>
        <w:tc>
          <w:tcPr>
            <w:tcW w:w="3860" w:type="dxa"/>
          </w:tcPr>
          <w:p w14:paraId="5A5D7E0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FB9784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D7BFA33" w14:textId="77777777">
        <w:trPr>
          <w:trHeight w:val="220"/>
        </w:trPr>
        <w:tc>
          <w:tcPr>
            <w:tcW w:w="326" w:type="dxa"/>
          </w:tcPr>
          <w:p w14:paraId="66A1C050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136</w:t>
            </w:r>
          </w:p>
        </w:tc>
        <w:tc>
          <w:tcPr>
            <w:tcW w:w="3907" w:type="dxa"/>
          </w:tcPr>
          <w:p w14:paraId="665BA13D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RIGOBERTO ARRUÉ VALDEZ</w:t>
            </w:r>
          </w:p>
        </w:tc>
        <w:tc>
          <w:tcPr>
            <w:tcW w:w="1999" w:type="dxa"/>
          </w:tcPr>
          <w:p w14:paraId="64459BB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D74A82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F63E21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5E58B3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21A5DF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8930A1E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BF80EB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65A73C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7196526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244A4F4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1D1176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FDDCE17" w14:textId="77777777">
        <w:trPr>
          <w:trHeight w:val="220"/>
        </w:trPr>
        <w:tc>
          <w:tcPr>
            <w:tcW w:w="326" w:type="dxa"/>
          </w:tcPr>
          <w:p w14:paraId="783A554F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137</w:t>
            </w:r>
          </w:p>
        </w:tc>
        <w:tc>
          <w:tcPr>
            <w:tcW w:w="3907" w:type="dxa"/>
          </w:tcPr>
          <w:p w14:paraId="70E7AF48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SAMUEL YATZ CAAL</w:t>
            </w:r>
          </w:p>
        </w:tc>
        <w:tc>
          <w:tcPr>
            <w:tcW w:w="1999" w:type="dxa"/>
          </w:tcPr>
          <w:p w14:paraId="033C5977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D40EAE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E8023A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4E524C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5BF941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1A22FD9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16124F5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77B206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996570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3,051.29</w:t>
            </w:r>
          </w:p>
        </w:tc>
        <w:tc>
          <w:tcPr>
            <w:tcW w:w="3860" w:type="dxa"/>
          </w:tcPr>
          <w:p w14:paraId="0794571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0DE011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0BDF2A8" w14:textId="77777777">
        <w:trPr>
          <w:trHeight w:val="220"/>
        </w:trPr>
        <w:tc>
          <w:tcPr>
            <w:tcW w:w="326" w:type="dxa"/>
          </w:tcPr>
          <w:p w14:paraId="3B381B4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138</w:t>
            </w:r>
          </w:p>
        </w:tc>
        <w:tc>
          <w:tcPr>
            <w:tcW w:w="3907" w:type="dxa"/>
          </w:tcPr>
          <w:p w14:paraId="727C35BB" w14:textId="77777777" w:rsidR="00EE6E5D" w:rsidRDefault="00E020DF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EDDY ARIEL SAAVEDRA MÉNDEZ</w:t>
            </w:r>
          </w:p>
        </w:tc>
        <w:tc>
          <w:tcPr>
            <w:tcW w:w="1999" w:type="dxa"/>
          </w:tcPr>
          <w:p w14:paraId="2226423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0C6240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C5FD17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2F2B3C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3E8411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0171BF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198237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494DB6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DB0E19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5CB62D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69C2ED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BFE331C" w14:textId="77777777">
        <w:trPr>
          <w:trHeight w:val="220"/>
        </w:trPr>
        <w:tc>
          <w:tcPr>
            <w:tcW w:w="326" w:type="dxa"/>
          </w:tcPr>
          <w:p w14:paraId="0212D6E0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139</w:t>
            </w:r>
          </w:p>
        </w:tc>
        <w:tc>
          <w:tcPr>
            <w:tcW w:w="3907" w:type="dxa"/>
          </w:tcPr>
          <w:p w14:paraId="27C9F990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JOSÉ RUBÉN ORTÍZ VILLAVICENCIO</w:t>
            </w:r>
          </w:p>
        </w:tc>
        <w:tc>
          <w:tcPr>
            <w:tcW w:w="1999" w:type="dxa"/>
          </w:tcPr>
          <w:p w14:paraId="0A77C6E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016889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B83390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42F035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AA076D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8FB626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EFAFCE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DC4406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CE82C4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1F8613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0B71DC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0CE2A75" w14:textId="77777777">
        <w:trPr>
          <w:trHeight w:val="220"/>
        </w:trPr>
        <w:tc>
          <w:tcPr>
            <w:tcW w:w="326" w:type="dxa"/>
          </w:tcPr>
          <w:p w14:paraId="21FB8E8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3907" w:type="dxa"/>
          </w:tcPr>
          <w:p w14:paraId="4A973385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JUAN LUIS SEQUEM PALMA</w:t>
            </w:r>
          </w:p>
        </w:tc>
        <w:tc>
          <w:tcPr>
            <w:tcW w:w="1999" w:type="dxa"/>
          </w:tcPr>
          <w:p w14:paraId="25A05FC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487A67F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0B0F0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A4B946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088CA4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AC4A24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491E57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C1BF89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81D93B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1B80CD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CD0C97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4C47398" w14:textId="77777777">
        <w:trPr>
          <w:trHeight w:val="220"/>
        </w:trPr>
        <w:tc>
          <w:tcPr>
            <w:tcW w:w="326" w:type="dxa"/>
          </w:tcPr>
          <w:p w14:paraId="403FB2DF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141</w:t>
            </w:r>
          </w:p>
        </w:tc>
        <w:tc>
          <w:tcPr>
            <w:tcW w:w="3907" w:type="dxa"/>
          </w:tcPr>
          <w:p w14:paraId="66BDE08A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OTTONIEL LÓPEZ MARTÍNEZ</w:t>
            </w:r>
          </w:p>
        </w:tc>
        <w:tc>
          <w:tcPr>
            <w:tcW w:w="1999" w:type="dxa"/>
          </w:tcPr>
          <w:p w14:paraId="1D5BEB92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A6906E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A3B5F2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2BD553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47A41B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1371E0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A8806F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F80782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E8DE1C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41B944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114C48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F649964" w14:textId="77777777">
        <w:trPr>
          <w:trHeight w:val="220"/>
        </w:trPr>
        <w:tc>
          <w:tcPr>
            <w:tcW w:w="326" w:type="dxa"/>
          </w:tcPr>
          <w:p w14:paraId="6F934E0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142</w:t>
            </w:r>
          </w:p>
        </w:tc>
        <w:tc>
          <w:tcPr>
            <w:tcW w:w="3907" w:type="dxa"/>
          </w:tcPr>
          <w:p w14:paraId="01266600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CIRILO SÚCHITE RAMÍREZ</w:t>
            </w:r>
          </w:p>
        </w:tc>
        <w:tc>
          <w:tcPr>
            <w:tcW w:w="1999" w:type="dxa"/>
          </w:tcPr>
          <w:p w14:paraId="3923CBAB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2D49256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A2CD44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74.63</w:t>
            </w:r>
          </w:p>
        </w:tc>
        <w:tc>
          <w:tcPr>
            <w:tcW w:w="804" w:type="dxa"/>
          </w:tcPr>
          <w:p w14:paraId="54D7BAC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3250CC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2,313.53</w:t>
            </w:r>
          </w:p>
        </w:tc>
        <w:tc>
          <w:tcPr>
            <w:tcW w:w="944" w:type="dxa"/>
          </w:tcPr>
          <w:p w14:paraId="6F67253F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630CD9B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F086C9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13A980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3,083.53</w:t>
            </w:r>
          </w:p>
        </w:tc>
        <w:tc>
          <w:tcPr>
            <w:tcW w:w="3860" w:type="dxa"/>
          </w:tcPr>
          <w:p w14:paraId="3FE7F16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023FB1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EA4A186" w14:textId="77777777">
        <w:trPr>
          <w:trHeight w:val="220"/>
        </w:trPr>
        <w:tc>
          <w:tcPr>
            <w:tcW w:w="326" w:type="dxa"/>
          </w:tcPr>
          <w:p w14:paraId="115D6AB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143</w:t>
            </w:r>
          </w:p>
        </w:tc>
        <w:tc>
          <w:tcPr>
            <w:tcW w:w="3907" w:type="dxa"/>
          </w:tcPr>
          <w:p w14:paraId="47D3E312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FEDERICO CASTILLO VALENZUELA</w:t>
            </w:r>
          </w:p>
        </w:tc>
        <w:tc>
          <w:tcPr>
            <w:tcW w:w="1999" w:type="dxa"/>
          </w:tcPr>
          <w:p w14:paraId="26BAF54B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6D610A3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ED20D9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1B602E7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3E2CE6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3F149949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4495FE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DF03D3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4683D5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0E0629D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D7F106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E66DE34" w14:textId="77777777">
        <w:trPr>
          <w:trHeight w:val="220"/>
        </w:trPr>
        <w:tc>
          <w:tcPr>
            <w:tcW w:w="326" w:type="dxa"/>
          </w:tcPr>
          <w:p w14:paraId="7CD5594F" w14:textId="77777777" w:rsidR="00EE6E5D" w:rsidRDefault="00E020DF">
            <w:pPr>
              <w:pStyle w:val="TableParagraph"/>
              <w:spacing w:before="37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3907" w:type="dxa"/>
          </w:tcPr>
          <w:p w14:paraId="1FD01E6B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VICTORIANO LÓPEZ RAMÍREZ</w:t>
            </w:r>
          </w:p>
        </w:tc>
        <w:tc>
          <w:tcPr>
            <w:tcW w:w="1999" w:type="dxa"/>
          </w:tcPr>
          <w:p w14:paraId="0E2BA5F2" w14:textId="77777777" w:rsidR="00EE6E5D" w:rsidRDefault="00E020DF">
            <w:pPr>
              <w:pStyle w:val="TableParagraph"/>
              <w:spacing w:before="37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3B89FBCC" w14:textId="77777777" w:rsidR="00EE6E5D" w:rsidRDefault="00E020DF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78D9481" w14:textId="77777777" w:rsidR="00EE6E5D" w:rsidRDefault="00E020DF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4D86F912" w14:textId="77777777" w:rsidR="00EE6E5D" w:rsidRDefault="00E020DF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E0E0A12" w14:textId="77777777" w:rsidR="00EE6E5D" w:rsidRDefault="00E020DF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0BA528E9" w14:textId="77777777" w:rsidR="00EE6E5D" w:rsidRDefault="00E020DF">
            <w:pPr>
              <w:pStyle w:val="TableParagraph"/>
              <w:tabs>
                <w:tab w:val="left" w:pos="588"/>
              </w:tabs>
              <w:spacing w:before="37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5A1F3A5A" w14:textId="77777777" w:rsidR="00EE6E5D" w:rsidRDefault="00E020DF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B0E6203" w14:textId="77777777" w:rsidR="00EE6E5D" w:rsidRDefault="00E020DF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1D30CB1" w14:textId="77777777" w:rsidR="00EE6E5D" w:rsidRDefault="00E020DF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3,144.29</w:t>
            </w:r>
          </w:p>
        </w:tc>
        <w:tc>
          <w:tcPr>
            <w:tcW w:w="3860" w:type="dxa"/>
          </w:tcPr>
          <w:p w14:paraId="489AC907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51EEC94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D3B677A" w14:textId="77777777">
        <w:trPr>
          <w:trHeight w:val="220"/>
        </w:trPr>
        <w:tc>
          <w:tcPr>
            <w:tcW w:w="326" w:type="dxa"/>
          </w:tcPr>
          <w:p w14:paraId="0B67553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3907" w:type="dxa"/>
          </w:tcPr>
          <w:p w14:paraId="163D2781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ANTONIO ORTIZ ALONZO</w:t>
            </w:r>
          </w:p>
        </w:tc>
        <w:tc>
          <w:tcPr>
            <w:tcW w:w="1999" w:type="dxa"/>
          </w:tcPr>
          <w:p w14:paraId="43213164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B70A5A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B8F5606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4E40F1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C243A0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4D1FED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72B87E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C0A83E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A73624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78F09F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57D914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BF1EF03" w14:textId="77777777">
        <w:trPr>
          <w:trHeight w:val="220"/>
        </w:trPr>
        <w:tc>
          <w:tcPr>
            <w:tcW w:w="326" w:type="dxa"/>
          </w:tcPr>
          <w:p w14:paraId="0AFD718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146</w:t>
            </w:r>
          </w:p>
        </w:tc>
        <w:tc>
          <w:tcPr>
            <w:tcW w:w="3907" w:type="dxa"/>
          </w:tcPr>
          <w:p w14:paraId="37F87F4A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CRUZ ALDANA BARRIENTOS</w:t>
            </w:r>
          </w:p>
        </w:tc>
        <w:tc>
          <w:tcPr>
            <w:tcW w:w="1999" w:type="dxa"/>
          </w:tcPr>
          <w:p w14:paraId="5338056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7346A9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0E99D0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D394F7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AAB284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334282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2F4E7D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86DDE6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9FA902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C78132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582F4B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4B6B0F4B" w14:textId="77777777" w:rsidR="00EE6E5D" w:rsidRDefault="00EE6E5D">
      <w:pPr>
        <w:rPr>
          <w:sz w:val="12"/>
        </w:rPr>
        <w:sectPr w:rsidR="00EE6E5D">
          <w:footerReference w:type="default" r:id="rId12"/>
          <w:pgSz w:w="20160" w:h="12240" w:orient="landscape"/>
          <w:pgMar w:top="1080" w:right="4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672"/>
      </w:tblGrid>
      <w:tr w:rsidR="00EE6E5D" w14:paraId="65EB07B8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65369BD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B058103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1D333E3D" w14:textId="77777777" w:rsidR="00EE6E5D" w:rsidRDefault="00E020DF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51E75E3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41706DA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726EB7FA" w14:textId="77777777" w:rsidR="00EE6E5D" w:rsidRDefault="00E020DF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1C94E96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7CB10BA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44D7028" w14:textId="77777777" w:rsidR="00EE6E5D" w:rsidRDefault="00E020DF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09D49E6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CCD902A" w14:textId="77777777" w:rsidR="00EE6E5D" w:rsidRDefault="00E020DF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35205E5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5CF3912" w14:textId="77777777" w:rsidR="00EE6E5D" w:rsidRDefault="00E020DF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69CD33B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046CF74" w14:textId="77777777" w:rsidR="00EE6E5D" w:rsidRDefault="00E020DF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379136EF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8F54597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47BA71E" w14:textId="77777777" w:rsidR="00EE6E5D" w:rsidRDefault="00E020DF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26C70E0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D71099D" w14:textId="77777777" w:rsidR="00EE6E5D" w:rsidRDefault="00E020DF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348AB04A" w14:textId="77777777" w:rsidR="00EE6E5D" w:rsidRDefault="00E020DF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4799E212" w14:textId="77777777" w:rsidR="00EE6E5D" w:rsidRDefault="00E020DF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7582A88C" w14:textId="77777777" w:rsidR="00EE6E5D" w:rsidRDefault="00E020DF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3089052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397CAF1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151393F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640DFA7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74F1D4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0123B392" w14:textId="77777777" w:rsidR="00EE6E5D" w:rsidRDefault="00E020DF">
            <w:pPr>
              <w:pStyle w:val="TableParagraph"/>
              <w:spacing w:before="0"/>
              <w:ind w:left="869" w:right="8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672" w:type="dxa"/>
            <w:shd w:val="clear" w:color="auto" w:fill="BCD6ED"/>
          </w:tcPr>
          <w:p w14:paraId="51AC9C0A" w14:textId="77777777" w:rsidR="00EE6E5D" w:rsidRDefault="00E020DF">
            <w:pPr>
              <w:pStyle w:val="TableParagraph"/>
              <w:spacing w:before="93" w:line="276" w:lineRule="auto"/>
              <w:ind w:left="82" w:right="66" w:firstLine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  INTERIOR</w:t>
            </w:r>
          </w:p>
        </w:tc>
      </w:tr>
      <w:tr w:rsidR="00EE6E5D" w14:paraId="5A34A5E6" w14:textId="77777777">
        <w:trPr>
          <w:trHeight w:val="220"/>
        </w:trPr>
        <w:tc>
          <w:tcPr>
            <w:tcW w:w="326" w:type="dxa"/>
          </w:tcPr>
          <w:p w14:paraId="04940C38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147</w:t>
            </w:r>
          </w:p>
        </w:tc>
        <w:tc>
          <w:tcPr>
            <w:tcW w:w="3907" w:type="dxa"/>
          </w:tcPr>
          <w:p w14:paraId="3EA562D0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FRANK ROMERO FRANCO</w:t>
            </w:r>
          </w:p>
        </w:tc>
        <w:tc>
          <w:tcPr>
            <w:tcW w:w="1999" w:type="dxa"/>
          </w:tcPr>
          <w:p w14:paraId="69CC8E5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77CA19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4F70A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9A2626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5A512A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8C994B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85A261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574076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F4C424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3,001.29</w:t>
            </w:r>
          </w:p>
        </w:tc>
        <w:tc>
          <w:tcPr>
            <w:tcW w:w="3860" w:type="dxa"/>
          </w:tcPr>
          <w:p w14:paraId="3B98359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94C2BA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8A051D2" w14:textId="77777777">
        <w:trPr>
          <w:trHeight w:val="220"/>
        </w:trPr>
        <w:tc>
          <w:tcPr>
            <w:tcW w:w="326" w:type="dxa"/>
          </w:tcPr>
          <w:p w14:paraId="30CD53C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148</w:t>
            </w:r>
          </w:p>
        </w:tc>
        <w:tc>
          <w:tcPr>
            <w:tcW w:w="3907" w:type="dxa"/>
          </w:tcPr>
          <w:p w14:paraId="5013D05C" w14:textId="77777777" w:rsidR="00EE6E5D" w:rsidRDefault="00E020DF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FREDY DANILO HERRERA RAMÍREZ</w:t>
            </w:r>
          </w:p>
        </w:tc>
        <w:tc>
          <w:tcPr>
            <w:tcW w:w="1999" w:type="dxa"/>
          </w:tcPr>
          <w:p w14:paraId="232D35CF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8761E9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68153C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A773AC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B17B7F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7F880DB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373FF0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40C064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C5A0EB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5F24C8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B6FBC8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19B8C14" w14:textId="77777777">
        <w:trPr>
          <w:trHeight w:val="220"/>
        </w:trPr>
        <w:tc>
          <w:tcPr>
            <w:tcW w:w="326" w:type="dxa"/>
          </w:tcPr>
          <w:p w14:paraId="496FC9C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3907" w:type="dxa"/>
          </w:tcPr>
          <w:p w14:paraId="609C544B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HENRY DONALDO PERDOMO MARROQUÍN</w:t>
            </w:r>
          </w:p>
        </w:tc>
        <w:tc>
          <w:tcPr>
            <w:tcW w:w="1999" w:type="dxa"/>
          </w:tcPr>
          <w:p w14:paraId="685AB742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B353C0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44D160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C533F5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0B1F84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68E5F1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EE297A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5E18E2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916705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CE17A9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1291F1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831A26C" w14:textId="77777777">
        <w:trPr>
          <w:trHeight w:val="220"/>
        </w:trPr>
        <w:tc>
          <w:tcPr>
            <w:tcW w:w="326" w:type="dxa"/>
          </w:tcPr>
          <w:p w14:paraId="3759AE5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150</w:t>
            </w:r>
          </w:p>
        </w:tc>
        <w:tc>
          <w:tcPr>
            <w:tcW w:w="3907" w:type="dxa"/>
          </w:tcPr>
          <w:p w14:paraId="0682EA20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HUGO MONTECINOS ORTÍZ</w:t>
            </w:r>
          </w:p>
        </w:tc>
        <w:tc>
          <w:tcPr>
            <w:tcW w:w="1999" w:type="dxa"/>
          </w:tcPr>
          <w:p w14:paraId="675C73E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0D7AAE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CC34F8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BCEED6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C7719F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02C929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901887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ADD51F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79E399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C13121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2A8FE5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65FE844" w14:textId="77777777">
        <w:trPr>
          <w:trHeight w:val="220"/>
        </w:trPr>
        <w:tc>
          <w:tcPr>
            <w:tcW w:w="326" w:type="dxa"/>
          </w:tcPr>
          <w:p w14:paraId="3330F522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3907" w:type="dxa"/>
          </w:tcPr>
          <w:p w14:paraId="7838E267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LESLIE JAZMIN MORALES LÓPEZ</w:t>
            </w:r>
          </w:p>
        </w:tc>
        <w:tc>
          <w:tcPr>
            <w:tcW w:w="1999" w:type="dxa"/>
          </w:tcPr>
          <w:p w14:paraId="39528D7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F0903F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7EAD5E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71BF1D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6192AB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E89242B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E3D767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6F67BF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8FF5AB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7474AE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5129EB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50A8FAF" w14:textId="77777777">
        <w:trPr>
          <w:trHeight w:val="220"/>
        </w:trPr>
        <w:tc>
          <w:tcPr>
            <w:tcW w:w="326" w:type="dxa"/>
          </w:tcPr>
          <w:p w14:paraId="485E3000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152</w:t>
            </w:r>
          </w:p>
        </w:tc>
        <w:tc>
          <w:tcPr>
            <w:tcW w:w="3907" w:type="dxa"/>
          </w:tcPr>
          <w:p w14:paraId="60644BC9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LUIS ALFONSO ORELLANA DE LA CRUZ</w:t>
            </w:r>
          </w:p>
        </w:tc>
        <w:tc>
          <w:tcPr>
            <w:tcW w:w="1999" w:type="dxa"/>
          </w:tcPr>
          <w:p w14:paraId="02BC4B6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CA602D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7C7CA1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6A00ED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5651CE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3128D8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9CB618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A6A80B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2D9D20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95B9B6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A64B89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6B48881" w14:textId="77777777">
        <w:trPr>
          <w:trHeight w:val="220"/>
        </w:trPr>
        <w:tc>
          <w:tcPr>
            <w:tcW w:w="326" w:type="dxa"/>
          </w:tcPr>
          <w:p w14:paraId="31371F11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153</w:t>
            </w:r>
          </w:p>
        </w:tc>
        <w:tc>
          <w:tcPr>
            <w:tcW w:w="3907" w:type="dxa"/>
          </w:tcPr>
          <w:p w14:paraId="2AAF97A2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LUIS ARMANDO GARCÍA MORALES</w:t>
            </w:r>
          </w:p>
        </w:tc>
        <w:tc>
          <w:tcPr>
            <w:tcW w:w="1999" w:type="dxa"/>
          </w:tcPr>
          <w:p w14:paraId="2D58EE2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7B43E6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8C9F9A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77AB95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A25BB6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493A5C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F4C909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7532ED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D38ED56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BF5C00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DD59B5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FEC0231" w14:textId="77777777">
        <w:trPr>
          <w:trHeight w:val="220"/>
        </w:trPr>
        <w:tc>
          <w:tcPr>
            <w:tcW w:w="326" w:type="dxa"/>
          </w:tcPr>
          <w:p w14:paraId="06E5B66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154</w:t>
            </w:r>
          </w:p>
        </w:tc>
        <w:tc>
          <w:tcPr>
            <w:tcW w:w="3907" w:type="dxa"/>
          </w:tcPr>
          <w:p w14:paraId="35933282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MYNOR LEONEL GABRIEL RAMOS</w:t>
            </w:r>
          </w:p>
        </w:tc>
        <w:tc>
          <w:tcPr>
            <w:tcW w:w="1999" w:type="dxa"/>
          </w:tcPr>
          <w:p w14:paraId="6B057BB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C6726A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C43413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B29C5A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C9170D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2A3A127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A6A517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BC475F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AEF150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1063DC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77DCB4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B0B767A" w14:textId="77777777">
        <w:trPr>
          <w:trHeight w:val="220"/>
        </w:trPr>
        <w:tc>
          <w:tcPr>
            <w:tcW w:w="326" w:type="dxa"/>
          </w:tcPr>
          <w:p w14:paraId="6C1CC96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155</w:t>
            </w:r>
          </w:p>
        </w:tc>
        <w:tc>
          <w:tcPr>
            <w:tcW w:w="3907" w:type="dxa"/>
          </w:tcPr>
          <w:p w14:paraId="27671F5B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WILLIAM GIOVANNI ALDANA LEIVA</w:t>
            </w:r>
          </w:p>
        </w:tc>
        <w:tc>
          <w:tcPr>
            <w:tcW w:w="1999" w:type="dxa"/>
          </w:tcPr>
          <w:p w14:paraId="3A2A9CAF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FC9A90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6659DD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3656BC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4E51C0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471AEE9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84FDD1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AE26B6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B3F9F1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2C7308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E9DE94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00BEB18" w14:textId="77777777">
        <w:trPr>
          <w:trHeight w:val="220"/>
        </w:trPr>
        <w:tc>
          <w:tcPr>
            <w:tcW w:w="326" w:type="dxa"/>
          </w:tcPr>
          <w:p w14:paraId="01CD18D1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3907" w:type="dxa"/>
          </w:tcPr>
          <w:p w14:paraId="343DAC05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YEISÓN ROLANDO SOSA BARRIENTOS</w:t>
            </w:r>
          </w:p>
        </w:tc>
        <w:tc>
          <w:tcPr>
            <w:tcW w:w="1999" w:type="dxa"/>
          </w:tcPr>
          <w:p w14:paraId="3CFD081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22C6E1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D892FD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2FE2F9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C757D5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25559C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F6105F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82EF88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D01091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BC5A99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907EC9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077695F" w14:textId="77777777">
        <w:trPr>
          <w:trHeight w:val="220"/>
        </w:trPr>
        <w:tc>
          <w:tcPr>
            <w:tcW w:w="326" w:type="dxa"/>
          </w:tcPr>
          <w:p w14:paraId="0446BED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157</w:t>
            </w:r>
          </w:p>
        </w:tc>
        <w:tc>
          <w:tcPr>
            <w:tcW w:w="3907" w:type="dxa"/>
          </w:tcPr>
          <w:p w14:paraId="29138CF4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ALEJANDRO TZÚL COHUÓJ</w:t>
            </w:r>
          </w:p>
        </w:tc>
        <w:tc>
          <w:tcPr>
            <w:tcW w:w="1999" w:type="dxa"/>
          </w:tcPr>
          <w:p w14:paraId="6E13407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39DB8B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4C39B5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F2B639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E98BC4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47AAAA8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75.00</w:t>
            </w:r>
          </w:p>
        </w:tc>
        <w:tc>
          <w:tcPr>
            <w:tcW w:w="1169" w:type="dxa"/>
          </w:tcPr>
          <w:p w14:paraId="50F1CCD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74C3DD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2ECD32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3,076.29</w:t>
            </w:r>
          </w:p>
        </w:tc>
        <w:tc>
          <w:tcPr>
            <w:tcW w:w="3860" w:type="dxa"/>
          </w:tcPr>
          <w:p w14:paraId="026DFAB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0379C6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9B6541A" w14:textId="77777777">
        <w:trPr>
          <w:trHeight w:val="220"/>
        </w:trPr>
        <w:tc>
          <w:tcPr>
            <w:tcW w:w="326" w:type="dxa"/>
          </w:tcPr>
          <w:p w14:paraId="00121F1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158</w:t>
            </w:r>
          </w:p>
        </w:tc>
        <w:tc>
          <w:tcPr>
            <w:tcW w:w="3907" w:type="dxa"/>
          </w:tcPr>
          <w:p w14:paraId="52400E20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ARMANDO DÍAZ RÁMOS</w:t>
            </w:r>
          </w:p>
        </w:tc>
        <w:tc>
          <w:tcPr>
            <w:tcW w:w="1999" w:type="dxa"/>
          </w:tcPr>
          <w:p w14:paraId="7E6AB34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E6BBF3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692C14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70E5C2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CF2DC7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C00FBA7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0CC30C8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1C3C51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E6C285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5653910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EEF9F1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D1996BB" w14:textId="77777777">
        <w:trPr>
          <w:trHeight w:val="220"/>
        </w:trPr>
        <w:tc>
          <w:tcPr>
            <w:tcW w:w="326" w:type="dxa"/>
          </w:tcPr>
          <w:p w14:paraId="52C525C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159</w:t>
            </w:r>
          </w:p>
        </w:tc>
        <w:tc>
          <w:tcPr>
            <w:tcW w:w="3907" w:type="dxa"/>
          </w:tcPr>
          <w:p w14:paraId="70468C25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AURA MILDRED ROBLES</w:t>
            </w:r>
          </w:p>
        </w:tc>
        <w:tc>
          <w:tcPr>
            <w:tcW w:w="1999" w:type="dxa"/>
          </w:tcPr>
          <w:p w14:paraId="5D7B4D44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E50243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38A04C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0E64C5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E0B7DB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9E2ED0F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1AD43E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F12942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6CADF5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4FE7869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02240B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3CD077C" w14:textId="77777777">
        <w:trPr>
          <w:trHeight w:val="220"/>
        </w:trPr>
        <w:tc>
          <w:tcPr>
            <w:tcW w:w="326" w:type="dxa"/>
          </w:tcPr>
          <w:p w14:paraId="19B84D2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3907" w:type="dxa"/>
          </w:tcPr>
          <w:p w14:paraId="4E7431B3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BARTOLO DAMIÁN MÉNDEZ</w:t>
            </w:r>
          </w:p>
        </w:tc>
        <w:tc>
          <w:tcPr>
            <w:tcW w:w="1999" w:type="dxa"/>
          </w:tcPr>
          <w:p w14:paraId="5AA36EC7" w14:textId="77777777" w:rsidR="00EE6E5D" w:rsidRDefault="00E020DF">
            <w:pPr>
              <w:pStyle w:val="TableParagraph"/>
              <w:spacing w:before="38"/>
              <w:ind w:left="392" w:right="365"/>
              <w:rPr>
                <w:sz w:val="12"/>
              </w:rPr>
            </w:pPr>
            <w:r>
              <w:rPr>
                <w:w w:val="105"/>
                <w:sz w:val="12"/>
              </w:rPr>
              <w:t>PEÓN VIGILANTE V</w:t>
            </w:r>
          </w:p>
        </w:tc>
        <w:tc>
          <w:tcPr>
            <w:tcW w:w="1036" w:type="dxa"/>
          </w:tcPr>
          <w:p w14:paraId="4ADD9E7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14EA5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75.64</w:t>
            </w:r>
          </w:p>
        </w:tc>
        <w:tc>
          <w:tcPr>
            <w:tcW w:w="804" w:type="dxa"/>
          </w:tcPr>
          <w:p w14:paraId="446FAEE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B969C5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2,344.84</w:t>
            </w:r>
          </w:p>
        </w:tc>
        <w:tc>
          <w:tcPr>
            <w:tcW w:w="944" w:type="dxa"/>
          </w:tcPr>
          <w:p w14:paraId="2BF82160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6925381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3E4B5F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826DEF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3,114.84</w:t>
            </w:r>
          </w:p>
        </w:tc>
        <w:tc>
          <w:tcPr>
            <w:tcW w:w="3860" w:type="dxa"/>
          </w:tcPr>
          <w:p w14:paraId="56446FB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A7E8BF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F83EEFB" w14:textId="77777777">
        <w:trPr>
          <w:trHeight w:val="220"/>
        </w:trPr>
        <w:tc>
          <w:tcPr>
            <w:tcW w:w="326" w:type="dxa"/>
          </w:tcPr>
          <w:p w14:paraId="6BA4D7B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161</w:t>
            </w:r>
          </w:p>
        </w:tc>
        <w:tc>
          <w:tcPr>
            <w:tcW w:w="3907" w:type="dxa"/>
          </w:tcPr>
          <w:p w14:paraId="2DF4861C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BAYRON FRANCISCO MÉNDEZ PÉREZ</w:t>
            </w:r>
          </w:p>
        </w:tc>
        <w:tc>
          <w:tcPr>
            <w:tcW w:w="1999" w:type="dxa"/>
          </w:tcPr>
          <w:p w14:paraId="18C9B91D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DCF585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67BD98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855733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13247B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0F63AE8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413EA0A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AA7419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D8B82B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0C235A7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35142F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85F3DCA" w14:textId="77777777">
        <w:trPr>
          <w:trHeight w:val="220"/>
        </w:trPr>
        <w:tc>
          <w:tcPr>
            <w:tcW w:w="326" w:type="dxa"/>
          </w:tcPr>
          <w:p w14:paraId="2373CB7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162</w:t>
            </w:r>
          </w:p>
        </w:tc>
        <w:tc>
          <w:tcPr>
            <w:tcW w:w="3907" w:type="dxa"/>
          </w:tcPr>
          <w:p w14:paraId="2C510ACB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BRENI ISMAEL ARRIAZA LÓPEZ</w:t>
            </w:r>
          </w:p>
        </w:tc>
        <w:tc>
          <w:tcPr>
            <w:tcW w:w="1999" w:type="dxa"/>
          </w:tcPr>
          <w:p w14:paraId="3C17C59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70331E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09D554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EDDB58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A8AA88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46F453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BC00FF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231A2F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546B47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485993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4547D7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4A0A728" w14:textId="77777777">
        <w:trPr>
          <w:trHeight w:val="220"/>
        </w:trPr>
        <w:tc>
          <w:tcPr>
            <w:tcW w:w="326" w:type="dxa"/>
          </w:tcPr>
          <w:p w14:paraId="68D24140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163</w:t>
            </w:r>
          </w:p>
        </w:tc>
        <w:tc>
          <w:tcPr>
            <w:tcW w:w="3907" w:type="dxa"/>
          </w:tcPr>
          <w:p w14:paraId="651E3067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DANIEL ORELLANA GONZÁLEZ</w:t>
            </w:r>
          </w:p>
        </w:tc>
        <w:tc>
          <w:tcPr>
            <w:tcW w:w="1999" w:type="dxa"/>
          </w:tcPr>
          <w:p w14:paraId="5233DEC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AF709D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241F6E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7AA5F7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E1D977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047DF3B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04BCD2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70A082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6E819A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12E340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48EC82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224262C" w14:textId="77777777">
        <w:trPr>
          <w:trHeight w:val="220"/>
        </w:trPr>
        <w:tc>
          <w:tcPr>
            <w:tcW w:w="326" w:type="dxa"/>
          </w:tcPr>
          <w:p w14:paraId="4239651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3907" w:type="dxa"/>
          </w:tcPr>
          <w:p w14:paraId="2EE8596F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DUBLAS ALEXANDER OLIVA HERNÁNDEZ</w:t>
            </w:r>
          </w:p>
        </w:tc>
        <w:tc>
          <w:tcPr>
            <w:tcW w:w="1999" w:type="dxa"/>
          </w:tcPr>
          <w:p w14:paraId="22BBB9A3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16CD728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2AFE72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1144C1C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5C9CE2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79F56043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57AE4D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6AA321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A4FC33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510002C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878175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4447060" w14:textId="77777777">
        <w:trPr>
          <w:trHeight w:val="220"/>
        </w:trPr>
        <w:tc>
          <w:tcPr>
            <w:tcW w:w="326" w:type="dxa"/>
          </w:tcPr>
          <w:p w14:paraId="3FD916F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165</w:t>
            </w:r>
          </w:p>
        </w:tc>
        <w:tc>
          <w:tcPr>
            <w:tcW w:w="3907" w:type="dxa"/>
          </w:tcPr>
          <w:p w14:paraId="0653B9D0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ELIZAMA SALAZAR LUNA</w:t>
            </w:r>
          </w:p>
        </w:tc>
        <w:tc>
          <w:tcPr>
            <w:tcW w:w="1999" w:type="dxa"/>
          </w:tcPr>
          <w:p w14:paraId="550C1922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C2D0C8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745CB4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B94BD9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439E5F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C379FE6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CFE27B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D46D70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1B2D8F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053A5DE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B30A55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09FB0D3" w14:textId="77777777">
        <w:trPr>
          <w:trHeight w:val="220"/>
        </w:trPr>
        <w:tc>
          <w:tcPr>
            <w:tcW w:w="326" w:type="dxa"/>
          </w:tcPr>
          <w:p w14:paraId="5097BDF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166</w:t>
            </w:r>
          </w:p>
        </w:tc>
        <w:tc>
          <w:tcPr>
            <w:tcW w:w="3907" w:type="dxa"/>
          </w:tcPr>
          <w:p w14:paraId="685F4AD9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FIDEL RAMÍREZ CRUZ</w:t>
            </w:r>
          </w:p>
        </w:tc>
        <w:tc>
          <w:tcPr>
            <w:tcW w:w="1999" w:type="dxa"/>
          </w:tcPr>
          <w:p w14:paraId="2AC767C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EE554A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EED3AD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DF768C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77C75E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CC35139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75.00</w:t>
            </w:r>
          </w:p>
        </w:tc>
        <w:tc>
          <w:tcPr>
            <w:tcW w:w="1169" w:type="dxa"/>
          </w:tcPr>
          <w:p w14:paraId="3C0F9D5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E1333A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1B2220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3,076.29</w:t>
            </w:r>
          </w:p>
        </w:tc>
        <w:tc>
          <w:tcPr>
            <w:tcW w:w="3860" w:type="dxa"/>
          </w:tcPr>
          <w:p w14:paraId="29CF560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22355C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9B06DA6" w14:textId="77777777">
        <w:trPr>
          <w:trHeight w:val="220"/>
        </w:trPr>
        <w:tc>
          <w:tcPr>
            <w:tcW w:w="326" w:type="dxa"/>
          </w:tcPr>
          <w:p w14:paraId="394F8B8F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167</w:t>
            </w:r>
          </w:p>
        </w:tc>
        <w:tc>
          <w:tcPr>
            <w:tcW w:w="3907" w:type="dxa"/>
          </w:tcPr>
          <w:p w14:paraId="3BA9BEFF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FRANCISCA RAMOS CRUZ</w:t>
            </w:r>
          </w:p>
        </w:tc>
        <w:tc>
          <w:tcPr>
            <w:tcW w:w="1999" w:type="dxa"/>
          </w:tcPr>
          <w:p w14:paraId="7A11128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BFFBED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D49588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1D6412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38F718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1023C01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DC4B98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F0EF8C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C6A470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4432B5F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87CE02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72A3C30" w14:textId="77777777">
        <w:trPr>
          <w:trHeight w:val="220"/>
        </w:trPr>
        <w:tc>
          <w:tcPr>
            <w:tcW w:w="326" w:type="dxa"/>
          </w:tcPr>
          <w:p w14:paraId="206B2A3C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168</w:t>
            </w:r>
          </w:p>
        </w:tc>
        <w:tc>
          <w:tcPr>
            <w:tcW w:w="3907" w:type="dxa"/>
          </w:tcPr>
          <w:p w14:paraId="4A400ABA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HERMÓGENES XILOJ PELICÓ</w:t>
            </w:r>
          </w:p>
        </w:tc>
        <w:tc>
          <w:tcPr>
            <w:tcW w:w="1999" w:type="dxa"/>
          </w:tcPr>
          <w:p w14:paraId="15E84DA0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0BF6B49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27BBB7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2FD2675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5D3628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09779A6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C6C291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C70CA2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E08AEA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6E21578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0285AA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DEF3FE1" w14:textId="77777777">
        <w:trPr>
          <w:trHeight w:val="220"/>
        </w:trPr>
        <w:tc>
          <w:tcPr>
            <w:tcW w:w="326" w:type="dxa"/>
          </w:tcPr>
          <w:p w14:paraId="2A53EBE2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169</w:t>
            </w:r>
          </w:p>
        </w:tc>
        <w:tc>
          <w:tcPr>
            <w:tcW w:w="3907" w:type="dxa"/>
          </w:tcPr>
          <w:p w14:paraId="708D0D0C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HOSMAN GAMALIEL CHÁN CANTÉ</w:t>
            </w:r>
          </w:p>
        </w:tc>
        <w:tc>
          <w:tcPr>
            <w:tcW w:w="1999" w:type="dxa"/>
          </w:tcPr>
          <w:p w14:paraId="6E3A7E4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50BE3A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42A5B5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7FFA76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5C5B8C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D4E0055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146FA18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993CFE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69B4B9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1EB00A6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28B880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E9D0359" w14:textId="77777777">
        <w:trPr>
          <w:trHeight w:val="220"/>
        </w:trPr>
        <w:tc>
          <w:tcPr>
            <w:tcW w:w="326" w:type="dxa"/>
          </w:tcPr>
          <w:p w14:paraId="7E72567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170</w:t>
            </w:r>
          </w:p>
        </w:tc>
        <w:tc>
          <w:tcPr>
            <w:tcW w:w="3907" w:type="dxa"/>
          </w:tcPr>
          <w:p w14:paraId="036B976E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IPÓLITO SUNTECÚN TESUCÚN</w:t>
            </w:r>
          </w:p>
        </w:tc>
        <w:tc>
          <w:tcPr>
            <w:tcW w:w="1999" w:type="dxa"/>
          </w:tcPr>
          <w:p w14:paraId="519D1108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1A330F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C9AD53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AF181A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E06EC9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AAFDE76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75.00</w:t>
            </w:r>
          </w:p>
        </w:tc>
        <w:tc>
          <w:tcPr>
            <w:tcW w:w="1169" w:type="dxa"/>
          </w:tcPr>
          <w:p w14:paraId="37F61AC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76E09D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37BD31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3,076.29</w:t>
            </w:r>
          </w:p>
        </w:tc>
        <w:tc>
          <w:tcPr>
            <w:tcW w:w="3860" w:type="dxa"/>
          </w:tcPr>
          <w:p w14:paraId="505D374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31E5B3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320D474" w14:textId="77777777">
        <w:trPr>
          <w:trHeight w:val="220"/>
        </w:trPr>
        <w:tc>
          <w:tcPr>
            <w:tcW w:w="326" w:type="dxa"/>
          </w:tcPr>
          <w:p w14:paraId="48964F0A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3907" w:type="dxa"/>
          </w:tcPr>
          <w:p w14:paraId="49630714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ISMAEL ALBERTO ESTRADA CAMBRANES</w:t>
            </w:r>
          </w:p>
        </w:tc>
        <w:tc>
          <w:tcPr>
            <w:tcW w:w="1999" w:type="dxa"/>
          </w:tcPr>
          <w:p w14:paraId="771358F0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3C47E4C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D1F737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2A9C79C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FF8F5A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1CF4D525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7A1BF3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33255F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D1981B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2690E7F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01F12C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6F591E9" w14:textId="77777777">
        <w:trPr>
          <w:trHeight w:val="220"/>
        </w:trPr>
        <w:tc>
          <w:tcPr>
            <w:tcW w:w="326" w:type="dxa"/>
          </w:tcPr>
          <w:p w14:paraId="7D8356C1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172</w:t>
            </w:r>
          </w:p>
        </w:tc>
        <w:tc>
          <w:tcPr>
            <w:tcW w:w="3907" w:type="dxa"/>
          </w:tcPr>
          <w:p w14:paraId="32A42A8B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JUAN HUMBERTO MORALES MONTEJO</w:t>
            </w:r>
          </w:p>
        </w:tc>
        <w:tc>
          <w:tcPr>
            <w:tcW w:w="1999" w:type="dxa"/>
          </w:tcPr>
          <w:p w14:paraId="5F00D6D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E3F90E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7A61B9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A7C985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8ED157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A5CC07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34F2C2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F5CC49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4EF474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A8D2D0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5054A0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2C67B18" w14:textId="77777777">
        <w:trPr>
          <w:trHeight w:val="220"/>
        </w:trPr>
        <w:tc>
          <w:tcPr>
            <w:tcW w:w="326" w:type="dxa"/>
          </w:tcPr>
          <w:p w14:paraId="55EB674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173</w:t>
            </w:r>
          </w:p>
        </w:tc>
        <w:tc>
          <w:tcPr>
            <w:tcW w:w="3907" w:type="dxa"/>
          </w:tcPr>
          <w:p w14:paraId="42E6854F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JUAN MIGUEL ANGEL MARCOS ALONZO</w:t>
            </w:r>
          </w:p>
        </w:tc>
        <w:tc>
          <w:tcPr>
            <w:tcW w:w="1999" w:type="dxa"/>
          </w:tcPr>
          <w:p w14:paraId="2094F21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D18B77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8426EC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79F898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E6BC85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7F1E31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5A28EC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84C277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C92921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DFA527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73B8E1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3D3D923" w14:textId="77777777">
        <w:trPr>
          <w:trHeight w:val="220"/>
        </w:trPr>
        <w:tc>
          <w:tcPr>
            <w:tcW w:w="326" w:type="dxa"/>
          </w:tcPr>
          <w:p w14:paraId="536D1BD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174</w:t>
            </w:r>
          </w:p>
        </w:tc>
        <w:tc>
          <w:tcPr>
            <w:tcW w:w="3907" w:type="dxa"/>
          </w:tcPr>
          <w:p w14:paraId="1BD2C674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MABILIA SINCUIR MÉNDEZ</w:t>
            </w:r>
          </w:p>
        </w:tc>
        <w:tc>
          <w:tcPr>
            <w:tcW w:w="1999" w:type="dxa"/>
          </w:tcPr>
          <w:p w14:paraId="00140977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BBBCBF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E8D4D6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DDF3B2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7EC9BE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B270115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126153A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AD2088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69DEFF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140CD20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AE1CF2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E6E2FD7" w14:textId="77777777">
        <w:trPr>
          <w:trHeight w:val="220"/>
        </w:trPr>
        <w:tc>
          <w:tcPr>
            <w:tcW w:w="326" w:type="dxa"/>
          </w:tcPr>
          <w:p w14:paraId="013DFDB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175</w:t>
            </w:r>
          </w:p>
        </w:tc>
        <w:tc>
          <w:tcPr>
            <w:tcW w:w="3907" w:type="dxa"/>
          </w:tcPr>
          <w:p w14:paraId="423C1653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MARCONI ANTONIO TESUCÚN SUNTECÚN</w:t>
            </w:r>
          </w:p>
        </w:tc>
        <w:tc>
          <w:tcPr>
            <w:tcW w:w="1999" w:type="dxa"/>
          </w:tcPr>
          <w:p w14:paraId="16313FC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A6786A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0A4E58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106E68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0C6AB9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0B0FAC5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0091512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1E276B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7F143D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0DC5647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8AC8B7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078C809" w14:textId="77777777">
        <w:trPr>
          <w:trHeight w:val="220"/>
        </w:trPr>
        <w:tc>
          <w:tcPr>
            <w:tcW w:w="326" w:type="dxa"/>
          </w:tcPr>
          <w:p w14:paraId="242E110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176</w:t>
            </w:r>
          </w:p>
        </w:tc>
        <w:tc>
          <w:tcPr>
            <w:tcW w:w="3907" w:type="dxa"/>
          </w:tcPr>
          <w:p w14:paraId="164F8BFD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MARIA DEL CARMEN MARIN PORTILLO</w:t>
            </w:r>
          </w:p>
        </w:tc>
        <w:tc>
          <w:tcPr>
            <w:tcW w:w="1999" w:type="dxa"/>
          </w:tcPr>
          <w:p w14:paraId="04BA31F8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61BAE6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EFE0E1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3705C0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8867AA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A1C9F9A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723BA9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0BA6FC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B5DEF7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5DB7A1F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8CD210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268A81B" w14:textId="77777777">
        <w:trPr>
          <w:trHeight w:val="220"/>
        </w:trPr>
        <w:tc>
          <w:tcPr>
            <w:tcW w:w="326" w:type="dxa"/>
          </w:tcPr>
          <w:p w14:paraId="549EC77A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177</w:t>
            </w:r>
          </w:p>
        </w:tc>
        <w:tc>
          <w:tcPr>
            <w:tcW w:w="3907" w:type="dxa"/>
          </w:tcPr>
          <w:p w14:paraId="6A5774BA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MIGUEL ANGEL MEDRANO CAMEY</w:t>
            </w:r>
          </w:p>
        </w:tc>
        <w:tc>
          <w:tcPr>
            <w:tcW w:w="1999" w:type="dxa"/>
          </w:tcPr>
          <w:p w14:paraId="3825E28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06F4E0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91109E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DB4E47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FAC858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88AD0DA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75.00</w:t>
            </w:r>
          </w:p>
        </w:tc>
        <w:tc>
          <w:tcPr>
            <w:tcW w:w="1169" w:type="dxa"/>
          </w:tcPr>
          <w:p w14:paraId="507B020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A08ACC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9D9A5B6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3,076.29</w:t>
            </w:r>
          </w:p>
        </w:tc>
        <w:tc>
          <w:tcPr>
            <w:tcW w:w="3860" w:type="dxa"/>
          </w:tcPr>
          <w:p w14:paraId="0DB7194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4516A5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8EDA2E9" w14:textId="77777777">
        <w:trPr>
          <w:trHeight w:val="220"/>
        </w:trPr>
        <w:tc>
          <w:tcPr>
            <w:tcW w:w="326" w:type="dxa"/>
          </w:tcPr>
          <w:p w14:paraId="0405BEE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178</w:t>
            </w:r>
          </w:p>
        </w:tc>
        <w:tc>
          <w:tcPr>
            <w:tcW w:w="3907" w:type="dxa"/>
          </w:tcPr>
          <w:p w14:paraId="6B791BAD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RAÚL VILLALTA OSORIO</w:t>
            </w:r>
          </w:p>
        </w:tc>
        <w:tc>
          <w:tcPr>
            <w:tcW w:w="1999" w:type="dxa"/>
          </w:tcPr>
          <w:p w14:paraId="2027AD6F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D352DC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C2901F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C3CDA5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591EAD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9EB17D8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1AFE75D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EFC623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34FF9D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4E31B47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3E4BB2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2FDF4A9" w14:textId="77777777">
        <w:trPr>
          <w:trHeight w:val="220"/>
        </w:trPr>
        <w:tc>
          <w:tcPr>
            <w:tcW w:w="326" w:type="dxa"/>
          </w:tcPr>
          <w:p w14:paraId="2F8F9E4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179</w:t>
            </w:r>
          </w:p>
        </w:tc>
        <w:tc>
          <w:tcPr>
            <w:tcW w:w="3907" w:type="dxa"/>
          </w:tcPr>
          <w:p w14:paraId="33B72D1C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RONY PASCUAL ESCOBAR PEREZ</w:t>
            </w:r>
          </w:p>
        </w:tc>
        <w:tc>
          <w:tcPr>
            <w:tcW w:w="1999" w:type="dxa"/>
          </w:tcPr>
          <w:p w14:paraId="154A4A9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E1B436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6F60FD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8C9F51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6CC01E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B716AC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91B5F0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A18F1C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A00F4A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1B77B5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702D6F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DA7A714" w14:textId="77777777">
        <w:trPr>
          <w:trHeight w:val="220"/>
        </w:trPr>
        <w:tc>
          <w:tcPr>
            <w:tcW w:w="326" w:type="dxa"/>
          </w:tcPr>
          <w:p w14:paraId="739FC7F1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3907" w:type="dxa"/>
          </w:tcPr>
          <w:p w14:paraId="53C64C81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ROSA ALBINA ESCOBAR PADILLA</w:t>
            </w:r>
          </w:p>
        </w:tc>
        <w:tc>
          <w:tcPr>
            <w:tcW w:w="1999" w:type="dxa"/>
          </w:tcPr>
          <w:p w14:paraId="7971D6B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F46185F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F21C6D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DD6B14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05CA67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D6B3F15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365FDB4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66BF3A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6703F9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5B44547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769B73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CC85811" w14:textId="77777777">
        <w:trPr>
          <w:trHeight w:val="220"/>
        </w:trPr>
        <w:tc>
          <w:tcPr>
            <w:tcW w:w="326" w:type="dxa"/>
          </w:tcPr>
          <w:p w14:paraId="03C1972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181</w:t>
            </w:r>
          </w:p>
        </w:tc>
        <w:tc>
          <w:tcPr>
            <w:tcW w:w="3907" w:type="dxa"/>
          </w:tcPr>
          <w:p w14:paraId="34CFF0A2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ROSALIO RIVAS HERNANDEZ</w:t>
            </w:r>
          </w:p>
        </w:tc>
        <w:tc>
          <w:tcPr>
            <w:tcW w:w="1999" w:type="dxa"/>
          </w:tcPr>
          <w:p w14:paraId="284F454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4227BA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9EDB57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F57783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9AC861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AA1EB2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0C781E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0D0288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CAEBAC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63F221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F0B3A4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C18F5FD" w14:textId="77777777">
        <w:trPr>
          <w:trHeight w:val="220"/>
        </w:trPr>
        <w:tc>
          <w:tcPr>
            <w:tcW w:w="326" w:type="dxa"/>
          </w:tcPr>
          <w:p w14:paraId="6CE7519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3907" w:type="dxa"/>
          </w:tcPr>
          <w:p w14:paraId="01316699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SANTIAGO SABINO PAN COHUOJ</w:t>
            </w:r>
          </w:p>
        </w:tc>
        <w:tc>
          <w:tcPr>
            <w:tcW w:w="1999" w:type="dxa"/>
          </w:tcPr>
          <w:p w14:paraId="5F39A82A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1F5300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640102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2B9587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B83265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162CD65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75.00</w:t>
            </w:r>
          </w:p>
        </w:tc>
        <w:tc>
          <w:tcPr>
            <w:tcW w:w="1169" w:type="dxa"/>
          </w:tcPr>
          <w:p w14:paraId="666E63D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3F9529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EE29E7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3,076.29</w:t>
            </w:r>
          </w:p>
        </w:tc>
        <w:tc>
          <w:tcPr>
            <w:tcW w:w="3860" w:type="dxa"/>
          </w:tcPr>
          <w:p w14:paraId="56E5D76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A856FA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4998D41" w14:textId="77777777">
        <w:trPr>
          <w:trHeight w:val="220"/>
        </w:trPr>
        <w:tc>
          <w:tcPr>
            <w:tcW w:w="326" w:type="dxa"/>
          </w:tcPr>
          <w:p w14:paraId="64A1DE13" w14:textId="77777777" w:rsidR="00EE6E5D" w:rsidRDefault="00E020DF">
            <w:pPr>
              <w:pStyle w:val="TableParagraph"/>
              <w:spacing w:before="37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183</w:t>
            </w:r>
          </w:p>
        </w:tc>
        <w:tc>
          <w:tcPr>
            <w:tcW w:w="3907" w:type="dxa"/>
          </w:tcPr>
          <w:p w14:paraId="30D15FC9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SELVIN JIOMAR CHÍ CHOC</w:t>
            </w:r>
          </w:p>
        </w:tc>
        <w:tc>
          <w:tcPr>
            <w:tcW w:w="1999" w:type="dxa"/>
          </w:tcPr>
          <w:p w14:paraId="6B547689" w14:textId="77777777" w:rsidR="00EE6E5D" w:rsidRDefault="00E020DF">
            <w:pPr>
              <w:pStyle w:val="TableParagraph"/>
              <w:spacing w:before="37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25461C7" w14:textId="77777777" w:rsidR="00EE6E5D" w:rsidRDefault="00E020DF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A37DA73" w14:textId="77777777" w:rsidR="00EE6E5D" w:rsidRDefault="00E020DF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BC4285E" w14:textId="77777777" w:rsidR="00EE6E5D" w:rsidRDefault="00E020DF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F4D9FFF" w14:textId="77777777" w:rsidR="00EE6E5D" w:rsidRDefault="00E020DF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FFFF199" w14:textId="77777777" w:rsidR="00EE6E5D" w:rsidRDefault="00E020DF">
            <w:pPr>
              <w:pStyle w:val="TableParagraph"/>
              <w:tabs>
                <w:tab w:val="left" w:pos="710"/>
              </w:tabs>
              <w:spacing w:before="37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8E44D01" w14:textId="77777777" w:rsidR="00EE6E5D" w:rsidRDefault="00E020DF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96AF1B6" w14:textId="77777777" w:rsidR="00EE6E5D" w:rsidRDefault="00E020DF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6C79E7F" w14:textId="77777777" w:rsidR="00EE6E5D" w:rsidRDefault="00E020DF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3183DA3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4016556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75E88A0" w14:textId="77777777">
        <w:trPr>
          <w:trHeight w:val="220"/>
        </w:trPr>
        <w:tc>
          <w:tcPr>
            <w:tcW w:w="326" w:type="dxa"/>
          </w:tcPr>
          <w:p w14:paraId="31CCB781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184</w:t>
            </w:r>
          </w:p>
        </w:tc>
        <w:tc>
          <w:tcPr>
            <w:tcW w:w="3907" w:type="dxa"/>
          </w:tcPr>
          <w:p w14:paraId="15A88EE2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SULMA BEATRIZ DUBÓN ORDOÑEZ</w:t>
            </w:r>
          </w:p>
        </w:tc>
        <w:tc>
          <w:tcPr>
            <w:tcW w:w="1999" w:type="dxa"/>
          </w:tcPr>
          <w:p w14:paraId="7E7E1E5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75F9A5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9B1039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6E3F86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2BE1A0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1F973BB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69D9AA1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E5E5CE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51F57D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7E78F2D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10852D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32B5C80" w14:textId="77777777">
        <w:trPr>
          <w:trHeight w:val="220"/>
        </w:trPr>
        <w:tc>
          <w:tcPr>
            <w:tcW w:w="326" w:type="dxa"/>
          </w:tcPr>
          <w:p w14:paraId="40AC3466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185</w:t>
            </w:r>
          </w:p>
        </w:tc>
        <w:tc>
          <w:tcPr>
            <w:tcW w:w="3907" w:type="dxa"/>
          </w:tcPr>
          <w:p w14:paraId="2962FCEE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TITO ESDRAS CAAL ORTIZ</w:t>
            </w:r>
          </w:p>
        </w:tc>
        <w:tc>
          <w:tcPr>
            <w:tcW w:w="1999" w:type="dxa"/>
          </w:tcPr>
          <w:p w14:paraId="558E021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3F2043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6989B1B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7832E9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E9EC07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B49F01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E8B926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B7CEF5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2F66F6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31CFFC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A8CB5E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01885E77" w14:textId="77777777" w:rsidR="00EE6E5D" w:rsidRDefault="00EE6E5D">
      <w:pPr>
        <w:rPr>
          <w:sz w:val="12"/>
        </w:rPr>
        <w:sectPr w:rsidR="00EE6E5D">
          <w:footerReference w:type="default" r:id="rId13"/>
          <w:pgSz w:w="20160" w:h="12240" w:orient="landscape"/>
          <w:pgMar w:top="1080" w:right="4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672"/>
      </w:tblGrid>
      <w:tr w:rsidR="00EE6E5D" w14:paraId="46081C72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679CA50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F74581B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2D65098F" w14:textId="77777777" w:rsidR="00EE6E5D" w:rsidRDefault="00E020DF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182C6F45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BB56601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7917408D" w14:textId="77777777" w:rsidR="00EE6E5D" w:rsidRDefault="00E020DF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0C145BB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40FEE2D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230F4A2" w14:textId="77777777" w:rsidR="00EE6E5D" w:rsidRDefault="00E020DF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5B25E53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7D713EB" w14:textId="77777777" w:rsidR="00EE6E5D" w:rsidRDefault="00E020DF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71240D4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F1DBCF4" w14:textId="77777777" w:rsidR="00EE6E5D" w:rsidRDefault="00E020DF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02E688A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1142D80" w14:textId="77777777" w:rsidR="00EE6E5D" w:rsidRDefault="00E020DF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5E227D5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C303EE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1EA6097" w14:textId="77777777" w:rsidR="00EE6E5D" w:rsidRDefault="00E020DF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678842B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17459B8" w14:textId="77777777" w:rsidR="00EE6E5D" w:rsidRDefault="00E020DF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17A2CF9F" w14:textId="77777777" w:rsidR="00EE6E5D" w:rsidRDefault="00E020DF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5C03D044" w14:textId="77777777" w:rsidR="00EE6E5D" w:rsidRDefault="00E020DF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1959A1D0" w14:textId="77777777" w:rsidR="00EE6E5D" w:rsidRDefault="00E020DF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1EA16BA0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1AAA26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A253BFB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017B01F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07759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437DECE" w14:textId="77777777" w:rsidR="00EE6E5D" w:rsidRDefault="00E020DF">
            <w:pPr>
              <w:pStyle w:val="TableParagraph"/>
              <w:spacing w:before="0"/>
              <w:ind w:left="869" w:right="8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672" w:type="dxa"/>
            <w:shd w:val="clear" w:color="auto" w:fill="BCD6ED"/>
          </w:tcPr>
          <w:p w14:paraId="0E6B50D1" w14:textId="77777777" w:rsidR="00EE6E5D" w:rsidRDefault="00E020DF">
            <w:pPr>
              <w:pStyle w:val="TableParagraph"/>
              <w:spacing w:before="93" w:line="276" w:lineRule="auto"/>
              <w:ind w:left="82" w:right="66" w:firstLine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  INTERIOR</w:t>
            </w:r>
          </w:p>
        </w:tc>
      </w:tr>
      <w:tr w:rsidR="00EE6E5D" w14:paraId="5E1CE9F8" w14:textId="77777777">
        <w:trPr>
          <w:trHeight w:val="220"/>
        </w:trPr>
        <w:tc>
          <w:tcPr>
            <w:tcW w:w="326" w:type="dxa"/>
          </w:tcPr>
          <w:p w14:paraId="403815EF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186</w:t>
            </w:r>
          </w:p>
        </w:tc>
        <w:tc>
          <w:tcPr>
            <w:tcW w:w="3907" w:type="dxa"/>
          </w:tcPr>
          <w:p w14:paraId="42AE4778" w14:textId="77777777" w:rsidR="00EE6E5D" w:rsidRDefault="00E020DF">
            <w:pPr>
              <w:pStyle w:val="TableParagraph"/>
              <w:spacing w:before="42"/>
              <w:ind w:left="12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TRANSITO LIMA LORENZO</w:t>
            </w:r>
          </w:p>
        </w:tc>
        <w:tc>
          <w:tcPr>
            <w:tcW w:w="1999" w:type="dxa"/>
          </w:tcPr>
          <w:p w14:paraId="32F891A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4F94D7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B1DFA9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8225DD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97636B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71D6325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75.00</w:t>
            </w:r>
          </w:p>
        </w:tc>
        <w:tc>
          <w:tcPr>
            <w:tcW w:w="1169" w:type="dxa"/>
          </w:tcPr>
          <w:p w14:paraId="2D714E6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EDA3FC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5CCA3A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3,076.29</w:t>
            </w:r>
          </w:p>
        </w:tc>
        <w:tc>
          <w:tcPr>
            <w:tcW w:w="3860" w:type="dxa"/>
          </w:tcPr>
          <w:p w14:paraId="56AE537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8C5FA3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E24D1CA" w14:textId="77777777">
        <w:trPr>
          <w:trHeight w:val="220"/>
        </w:trPr>
        <w:tc>
          <w:tcPr>
            <w:tcW w:w="326" w:type="dxa"/>
          </w:tcPr>
          <w:p w14:paraId="1648AEC8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187</w:t>
            </w:r>
          </w:p>
        </w:tc>
        <w:tc>
          <w:tcPr>
            <w:tcW w:w="3907" w:type="dxa"/>
          </w:tcPr>
          <w:p w14:paraId="7D65E068" w14:textId="77777777" w:rsidR="00EE6E5D" w:rsidRDefault="00E020DF">
            <w:pPr>
              <w:pStyle w:val="TableParagraph"/>
              <w:spacing w:before="42"/>
              <w:ind w:left="105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CARLOS HUMBERTO MONTECINOS</w:t>
            </w:r>
          </w:p>
        </w:tc>
        <w:tc>
          <w:tcPr>
            <w:tcW w:w="1999" w:type="dxa"/>
          </w:tcPr>
          <w:p w14:paraId="485EE6FF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7BD0B02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002E17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5990AB0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DFD539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1A7C252B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7AA924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5BA7559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D34C31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1C2CB7C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A92005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E14C31F" w14:textId="77777777">
        <w:trPr>
          <w:trHeight w:val="220"/>
        </w:trPr>
        <w:tc>
          <w:tcPr>
            <w:tcW w:w="326" w:type="dxa"/>
          </w:tcPr>
          <w:p w14:paraId="759122B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188</w:t>
            </w:r>
          </w:p>
        </w:tc>
        <w:tc>
          <w:tcPr>
            <w:tcW w:w="3907" w:type="dxa"/>
          </w:tcPr>
          <w:p w14:paraId="5BED1194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ARNALDO BA CAAL</w:t>
            </w:r>
          </w:p>
        </w:tc>
        <w:tc>
          <w:tcPr>
            <w:tcW w:w="1999" w:type="dxa"/>
          </w:tcPr>
          <w:p w14:paraId="30C851FA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FFDBD4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4536EB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FCB2A1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01B66E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646EFD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A6B57E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3191CF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57982A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19626B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85849D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C06F026" w14:textId="77777777">
        <w:trPr>
          <w:trHeight w:val="220"/>
        </w:trPr>
        <w:tc>
          <w:tcPr>
            <w:tcW w:w="326" w:type="dxa"/>
          </w:tcPr>
          <w:p w14:paraId="2D8E6CB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189</w:t>
            </w:r>
          </w:p>
        </w:tc>
        <w:tc>
          <w:tcPr>
            <w:tcW w:w="3907" w:type="dxa"/>
          </w:tcPr>
          <w:p w14:paraId="4BEE0E23" w14:textId="77777777" w:rsidR="00EE6E5D" w:rsidRDefault="00E020DF">
            <w:pPr>
              <w:pStyle w:val="TableParagraph"/>
              <w:spacing w:before="42"/>
              <w:ind w:left="9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OSWALL DEYNNER OVANDO MANCIA</w:t>
            </w:r>
          </w:p>
        </w:tc>
        <w:tc>
          <w:tcPr>
            <w:tcW w:w="1999" w:type="dxa"/>
          </w:tcPr>
          <w:p w14:paraId="06A12425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EF4413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B77719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04C885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317421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E4ED64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17E3F0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3459B7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06A9BA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4E1DA6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783F2D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13006BC" w14:textId="77777777">
        <w:trPr>
          <w:trHeight w:val="220"/>
        </w:trPr>
        <w:tc>
          <w:tcPr>
            <w:tcW w:w="326" w:type="dxa"/>
          </w:tcPr>
          <w:p w14:paraId="6137D2C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3907" w:type="dxa"/>
          </w:tcPr>
          <w:p w14:paraId="359EB2A7" w14:textId="77777777" w:rsidR="00EE6E5D" w:rsidRDefault="00E020DF">
            <w:pPr>
              <w:pStyle w:val="TableParagraph"/>
              <w:spacing w:before="42"/>
              <w:ind w:left="114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MAYNOR ANIBAL SEP ESTRADA</w:t>
            </w:r>
          </w:p>
        </w:tc>
        <w:tc>
          <w:tcPr>
            <w:tcW w:w="1999" w:type="dxa"/>
          </w:tcPr>
          <w:p w14:paraId="243882A4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6F89C7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A97D86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E569AD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B7F5B1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FD6362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7E95EC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EE69B0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FD5B94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532987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10ED5E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727EDC1" w14:textId="77777777">
        <w:trPr>
          <w:trHeight w:val="220"/>
        </w:trPr>
        <w:tc>
          <w:tcPr>
            <w:tcW w:w="326" w:type="dxa"/>
          </w:tcPr>
          <w:p w14:paraId="1A7F26A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191</w:t>
            </w:r>
          </w:p>
        </w:tc>
        <w:tc>
          <w:tcPr>
            <w:tcW w:w="3907" w:type="dxa"/>
          </w:tcPr>
          <w:p w14:paraId="1AFA972B" w14:textId="77777777" w:rsidR="00EE6E5D" w:rsidRDefault="00E020DF">
            <w:pPr>
              <w:pStyle w:val="TableParagraph"/>
              <w:spacing w:before="42"/>
              <w:ind w:left="116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LIZBETH YOHANA GARCÍA LUIS</w:t>
            </w:r>
          </w:p>
        </w:tc>
        <w:tc>
          <w:tcPr>
            <w:tcW w:w="1999" w:type="dxa"/>
          </w:tcPr>
          <w:p w14:paraId="1A861B3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5CDB20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F329CF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3BD056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58491F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9E072E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2A47DA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B754E0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E3E4A2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6AF0F8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4F3C70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D65DB94" w14:textId="77777777">
        <w:trPr>
          <w:trHeight w:val="220"/>
        </w:trPr>
        <w:tc>
          <w:tcPr>
            <w:tcW w:w="326" w:type="dxa"/>
          </w:tcPr>
          <w:p w14:paraId="71D8C92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192</w:t>
            </w:r>
          </w:p>
        </w:tc>
        <w:tc>
          <w:tcPr>
            <w:tcW w:w="3907" w:type="dxa"/>
          </w:tcPr>
          <w:p w14:paraId="24A98DF3" w14:textId="77777777" w:rsidR="00EE6E5D" w:rsidRDefault="00E020DF">
            <w:pPr>
              <w:pStyle w:val="TableParagraph"/>
              <w:spacing w:before="42"/>
              <w:ind w:left="99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VEIRY EDITH CAAL LÓPEZ DE CAJBÓN</w:t>
            </w:r>
          </w:p>
        </w:tc>
        <w:tc>
          <w:tcPr>
            <w:tcW w:w="1999" w:type="dxa"/>
          </w:tcPr>
          <w:p w14:paraId="17B7605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0F7EB3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208196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BC3CF6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1F8587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F65BF7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D6F1EF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B0377F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F1E2C3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39288D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79800D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B00791C" w14:textId="77777777">
        <w:trPr>
          <w:trHeight w:val="220"/>
        </w:trPr>
        <w:tc>
          <w:tcPr>
            <w:tcW w:w="326" w:type="dxa"/>
          </w:tcPr>
          <w:p w14:paraId="67A586B8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193</w:t>
            </w:r>
          </w:p>
        </w:tc>
        <w:tc>
          <w:tcPr>
            <w:tcW w:w="3907" w:type="dxa"/>
          </w:tcPr>
          <w:p w14:paraId="542E2566" w14:textId="77777777" w:rsidR="00EE6E5D" w:rsidRDefault="00E020DF">
            <w:pPr>
              <w:pStyle w:val="TableParagraph"/>
              <w:spacing w:before="42"/>
              <w:ind w:left="10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WALTER YOVANE GARCÍA RUANO</w:t>
            </w:r>
          </w:p>
        </w:tc>
        <w:tc>
          <w:tcPr>
            <w:tcW w:w="1999" w:type="dxa"/>
          </w:tcPr>
          <w:p w14:paraId="095D8AC2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4A0D9A4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9CA460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FECCE5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AB48CA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B84296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835F6C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94891A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0085BF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BBD7B6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F33383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F547745" w14:textId="77777777">
        <w:trPr>
          <w:trHeight w:val="220"/>
        </w:trPr>
        <w:tc>
          <w:tcPr>
            <w:tcW w:w="326" w:type="dxa"/>
          </w:tcPr>
          <w:p w14:paraId="6C330CEC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194</w:t>
            </w:r>
          </w:p>
        </w:tc>
        <w:tc>
          <w:tcPr>
            <w:tcW w:w="3907" w:type="dxa"/>
          </w:tcPr>
          <w:p w14:paraId="7D83AD32" w14:textId="77777777" w:rsidR="00EE6E5D" w:rsidRDefault="00E020DF">
            <w:pPr>
              <w:pStyle w:val="TableParagraph"/>
              <w:spacing w:before="42"/>
              <w:ind w:left="1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GADI NAPOLEÓN GARCÍA AC</w:t>
            </w:r>
          </w:p>
        </w:tc>
        <w:tc>
          <w:tcPr>
            <w:tcW w:w="1999" w:type="dxa"/>
          </w:tcPr>
          <w:p w14:paraId="3F9853E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1D848D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16F649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972610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40011B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1B5909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D78161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2F5580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93E402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42F386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293E8B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F0EA37A" w14:textId="77777777">
        <w:trPr>
          <w:trHeight w:val="220"/>
        </w:trPr>
        <w:tc>
          <w:tcPr>
            <w:tcW w:w="326" w:type="dxa"/>
          </w:tcPr>
          <w:p w14:paraId="16707F6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195</w:t>
            </w:r>
          </w:p>
        </w:tc>
        <w:tc>
          <w:tcPr>
            <w:tcW w:w="3907" w:type="dxa"/>
          </w:tcPr>
          <w:p w14:paraId="74D3D367" w14:textId="77777777" w:rsidR="00EE6E5D" w:rsidRDefault="00E020DF">
            <w:pPr>
              <w:pStyle w:val="TableParagraph"/>
              <w:spacing w:before="42"/>
              <w:ind w:left="115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AMILCAR ORIEL PÉREZ CHÁVEZ</w:t>
            </w:r>
          </w:p>
        </w:tc>
        <w:tc>
          <w:tcPr>
            <w:tcW w:w="1999" w:type="dxa"/>
          </w:tcPr>
          <w:p w14:paraId="7D61F978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2AC75E4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D338B1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D6AB97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25A874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603FE8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248CEE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E35199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623111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A528BE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BCDBE6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93B57DA" w14:textId="77777777">
        <w:trPr>
          <w:trHeight w:val="220"/>
        </w:trPr>
        <w:tc>
          <w:tcPr>
            <w:tcW w:w="326" w:type="dxa"/>
          </w:tcPr>
          <w:p w14:paraId="5FA2574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196</w:t>
            </w:r>
          </w:p>
        </w:tc>
        <w:tc>
          <w:tcPr>
            <w:tcW w:w="3907" w:type="dxa"/>
          </w:tcPr>
          <w:p w14:paraId="71FB6ECC" w14:textId="77777777" w:rsidR="00EE6E5D" w:rsidRDefault="00E020DF">
            <w:pPr>
              <w:pStyle w:val="TableParagraph"/>
              <w:spacing w:before="42"/>
              <w:ind w:left="108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EDGAR RENÉ MONTALVÁN VIDAL</w:t>
            </w:r>
          </w:p>
        </w:tc>
        <w:tc>
          <w:tcPr>
            <w:tcW w:w="1999" w:type="dxa"/>
          </w:tcPr>
          <w:p w14:paraId="55D67BC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0582C5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1A98FF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104134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465497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CC0219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1D4682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CAC8E0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2D0EDD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442434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D1AD3C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9710037" w14:textId="77777777">
        <w:trPr>
          <w:trHeight w:val="220"/>
        </w:trPr>
        <w:tc>
          <w:tcPr>
            <w:tcW w:w="326" w:type="dxa"/>
          </w:tcPr>
          <w:p w14:paraId="04A628E1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197</w:t>
            </w:r>
          </w:p>
        </w:tc>
        <w:tc>
          <w:tcPr>
            <w:tcW w:w="3907" w:type="dxa"/>
          </w:tcPr>
          <w:p w14:paraId="757AFBAE" w14:textId="77777777" w:rsidR="00EE6E5D" w:rsidRDefault="00E020DF">
            <w:pPr>
              <w:pStyle w:val="TableParagraph"/>
              <w:spacing w:before="42"/>
              <w:ind w:left="104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EMILIO BENJAMÍN LÓPEZ MORENO</w:t>
            </w:r>
          </w:p>
        </w:tc>
        <w:tc>
          <w:tcPr>
            <w:tcW w:w="1999" w:type="dxa"/>
          </w:tcPr>
          <w:p w14:paraId="0A16280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F0ADBC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E9E3A76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7357A3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99D5B8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4CE217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2E5B12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0C9515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641AD2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09D70E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3009C1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B53E259" w14:textId="77777777">
        <w:trPr>
          <w:trHeight w:val="220"/>
        </w:trPr>
        <w:tc>
          <w:tcPr>
            <w:tcW w:w="326" w:type="dxa"/>
          </w:tcPr>
          <w:p w14:paraId="1F21FA00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198</w:t>
            </w:r>
          </w:p>
        </w:tc>
        <w:tc>
          <w:tcPr>
            <w:tcW w:w="3907" w:type="dxa"/>
          </w:tcPr>
          <w:p w14:paraId="7580986E" w14:textId="77777777" w:rsidR="00EE6E5D" w:rsidRDefault="00E020DF">
            <w:pPr>
              <w:pStyle w:val="TableParagraph"/>
              <w:spacing w:before="42"/>
              <w:ind w:right="9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MAYNOR EUGENIO LÓPEZ BARRIENTOS</w:t>
            </w:r>
          </w:p>
        </w:tc>
        <w:tc>
          <w:tcPr>
            <w:tcW w:w="1999" w:type="dxa"/>
          </w:tcPr>
          <w:p w14:paraId="6164AA45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DE5121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7F34A2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B709FB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AAB4E3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8E4C36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B288F4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E0D2FE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AF33856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FC5146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6ACB97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47B32D8" w14:textId="77777777">
        <w:trPr>
          <w:trHeight w:val="220"/>
        </w:trPr>
        <w:tc>
          <w:tcPr>
            <w:tcW w:w="326" w:type="dxa"/>
          </w:tcPr>
          <w:p w14:paraId="1C1F3B30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199</w:t>
            </w:r>
          </w:p>
        </w:tc>
        <w:tc>
          <w:tcPr>
            <w:tcW w:w="3907" w:type="dxa"/>
          </w:tcPr>
          <w:p w14:paraId="752E6585" w14:textId="77777777" w:rsidR="00EE6E5D" w:rsidRDefault="00E020DF">
            <w:pPr>
              <w:pStyle w:val="TableParagraph"/>
              <w:spacing w:before="42"/>
              <w:ind w:left="102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ALMA ELIZABETH GUITIERREZ CANO</w:t>
            </w:r>
          </w:p>
        </w:tc>
        <w:tc>
          <w:tcPr>
            <w:tcW w:w="1999" w:type="dxa"/>
          </w:tcPr>
          <w:p w14:paraId="0FF98B4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36165F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A922EB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516145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B1737E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4C975A2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4FB2AF5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4FCFD7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89375F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5C20B0F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D31A45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CE64C79" w14:textId="77777777">
        <w:trPr>
          <w:trHeight w:val="220"/>
        </w:trPr>
        <w:tc>
          <w:tcPr>
            <w:tcW w:w="326" w:type="dxa"/>
          </w:tcPr>
          <w:p w14:paraId="255A3EA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3907" w:type="dxa"/>
          </w:tcPr>
          <w:p w14:paraId="1221FFEF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EMILIO CUCUL POP</w:t>
            </w:r>
          </w:p>
        </w:tc>
        <w:tc>
          <w:tcPr>
            <w:tcW w:w="1999" w:type="dxa"/>
          </w:tcPr>
          <w:p w14:paraId="3D642BF2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6F6BEA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2FBE68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4C894A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DFC887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C0B2E7F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240370B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307E74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13FB37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13D4593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470227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41FABF4" w14:textId="77777777">
        <w:trPr>
          <w:trHeight w:val="220"/>
        </w:trPr>
        <w:tc>
          <w:tcPr>
            <w:tcW w:w="326" w:type="dxa"/>
          </w:tcPr>
          <w:p w14:paraId="5A10AEB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3907" w:type="dxa"/>
          </w:tcPr>
          <w:p w14:paraId="4D0BD748" w14:textId="77777777" w:rsidR="00EE6E5D" w:rsidRDefault="00E020DF">
            <w:pPr>
              <w:pStyle w:val="TableParagraph"/>
              <w:spacing w:before="42"/>
              <w:ind w:left="12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ISAURO NÁJERA VÁSQUEZ</w:t>
            </w:r>
          </w:p>
        </w:tc>
        <w:tc>
          <w:tcPr>
            <w:tcW w:w="1999" w:type="dxa"/>
          </w:tcPr>
          <w:p w14:paraId="5A4ECA75" w14:textId="77777777" w:rsidR="00EE6E5D" w:rsidRDefault="00E020DF">
            <w:pPr>
              <w:pStyle w:val="TableParagraph"/>
              <w:spacing w:before="38"/>
              <w:ind w:left="395" w:right="365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1BB9DA8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4010F5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76.59</w:t>
            </w:r>
          </w:p>
        </w:tc>
        <w:tc>
          <w:tcPr>
            <w:tcW w:w="804" w:type="dxa"/>
          </w:tcPr>
          <w:p w14:paraId="77B71D9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6F78D5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2,374.29</w:t>
            </w:r>
          </w:p>
        </w:tc>
        <w:tc>
          <w:tcPr>
            <w:tcW w:w="944" w:type="dxa"/>
          </w:tcPr>
          <w:p w14:paraId="21F607C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694B6C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234E28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1E461F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3,094.29</w:t>
            </w:r>
          </w:p>
        </w:tc>
        <w:tc>
          <w:tcPr>
            <w:tcW w:w="3860" w:type="dxa"/>
          </w:tcPr>
          <w:p w14:paraId="318E13C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29A4A4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22C546D" w14:textId="77777777">
        <w:trPr>
          <w:trHeight w:val="220"/>
        </w:trPr>
        <w:tc>
          <w:tcPr>
            <w:tcW w:w="326" w:type="dxa"/>
          </w:tcPr>
          <w:p w14:paraId="2E1491A6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202</w:t>
            </w:r>
          </w:p>
        </w:tc>
        <w:tc>
          <w:tcPr>
            <w:tcW w:w="3907" w:type="dxa"/>
          </w:tcPr>
          <w:p w14:paraId="66245742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LILIANA LÓPEZ TEO</w:t>
            </w:r>
          </w:p>
        </w:tc>
        <w:tc>
          <w:tcPr>
            <w:tcW w:w="1999" w:type="dxa"/>
          </w:tcPr>
          <w:p w14:paraId="1B346388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3DB291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9C4BC56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B7A0CA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445361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E390A1D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4D45DAB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BE58D8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07454F6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09EC02B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E30D37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1109F2A" w14:textId="77777777">
        <w:trPr>
          <w:trHeight w:val="220"/>
        </w:trPr>
        <w:tc>
          <w:tcPr>
            <w:tcW w:w="326" w:type="dxa"/>
          </w:tcPr>
          <w:p w14:paraId="29AFCEF0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203</w:t>
            </w:r>
          </w:p>
        </w:tc>
        <w:tc>
          <w:tcPr>
            <w:tcW w:w="3907" w:type="dxa"/>
          </w:tcPr>
          <w:p w14:paraId="58A2920C" w14:textId="77777777" w:rsidR="00EE6E5D" w:rsidRDefault="00E020DF">
            <w:pPr>
              <w:pStyle w:val="TableParagraph"/>
              <w:spacing w:before="42"/>
              <w:ind w:left="124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MODESTO ALONZO RAMOS</w:t>
            </w:r>
          </w:p>
        </w:tc>
        <w:tc>
          <w:tcPr>
            <w:tcW w:w="1999" w:type="dxa"/>
          </w:tcPr>
          <w:p w14:paraId="6FC9AD6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70F0AF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7253E0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AC9CCF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AC8F69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AA82CE2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60CEBF0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683631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97CF9E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3A8C656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71A8FE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FB0A040" w14:textId="77777777">
        <w:trPr>
          <w:trHeight w:val="220"/>
        </w:trPr>
        <w:tc>
          <w:tcPr>
            <w:tcW w:w="326" w:type="dxa"/>
          </w:tcPr>
          <w:p w14:paraId="45B6D1D8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204</w:t>
            </w:r>
          </w:p>
        </w:tc>
        <w:tc>
          <w:tcPr>
            <w:tcW w:w="3907" w:type="dxa"/>
          </w:tcPr>
          <w:p w14:paraId="119D1F2B" w14:textId="77777777" w:rsidR="00EE6E5D" w:rsidRDefault="00E020DF">
            <w:pPr>
              <w:pStyle w:val="TableParagraph"/>
              <w:spacing w:before="42"/>
              <w:ind w:left="10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SILVIO HUMBERTO GIRÓN VANEGAS</w:t>
            </w:r>
          </w:p>
        </w:tc>
        <w:tc>
          <w:tcPr>
            <w:tcW w:w="1999" w:type="dxa"/>
          </w:tcPr>
          <w:p w14:paraId="53C163FA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D253FD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90FFD8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57D90E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D2E14D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BE1504B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0DD23A3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50F47D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643B50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2E83E68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52F392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D3FC25E" w14:textId="77777777">
        <w:trPr>
          <w:trHeight w:val="220"/>
        </w:trPr>
        <w:tc>
          <w:tcPr>
            <w:tcW w:w="326" w:type="dxa"/>
          </w:tcPr>
          <w:p w14:paraId="4600A698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205</w:t>
            </w:r>
          </w:p>
        </w:tc>
        <w:tc>
          <w:tcPr>
            <w:tcW w:w="3907" w:type="dxa"/>
          </w:tcPr>
          <w:p w14:paraId="2203EBEA" w14:textId="77777777" w:rsidR="00EE6E5D" w:rsidRDefault="00E020DF">
            <w:pPr>
              <w:pStyle w:val="TableParagraph"/>
              <w:spacing w:before="42"/>
              <w:ind w:left="104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WALTER ARMANDO MÉNDEZ CAAL</w:t>
            </w:r>
          </w:p>
        </w:tc>
        <w:tc>
          <w:tcPr>
            <w:tcW w:w="1999" w:type="dxa"/>
          </w:tcPr>
          <w:p w14:paraId="0B7E298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20CF33F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5DC766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5B62D7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8FA66D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9478286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3767084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6B63F9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8B2B15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1A49370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5D0259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4653108" w14:textId="77777777">
        <w:trPr>
          <w:trHeight w:val="220"/>
        </w:trPr>
        <w:tc>
          <w:tcPr>
            <w:tcW w:w="326" w:type="dxa"/>
          </w:tcPr>
          <w:p w14:paraId="32104AD2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206</w:t>
            </w:r>
          </w:p>
        </w:tc>
        <w:tc>
          <w:tcPr>
            <w:tcW w:w="3907" w:type="dxa"/>
          </w:tcPr>
          <w:p w14:paraId="36131662" w14:textId="77777777" w:rsidR="00EE6E5D" w:rsidRDefault="00E020DF">
            <w:pPr>
              <w:pStyle w:val="TableParagraph"/>
              <w:spacing w:before="42"/>
              <w:ind w:left="9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ALVARO ESTUARDO NÁJERA LORENZO</w:t>
            </w:r>
          </w:p>
        </w:tc>
        <w:tc>
          <w:tcPr>
            <w:tcW w:w="1999" w:type="dxa"/>
          </w:tcPr>
          <w:p w14:paraId="154E7B0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ED1A13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B21A7B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52D273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046919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E4B5C09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C16C8D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123DED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8278AF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00AB81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6451C8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3BCF2EE" w14:textId="77777777">
        <w:trPr>
          <w:trHeight w:val="220"/>
        </w:trPr>
        <w:tc>
          <w:tcPr>
            <w:tcW w:w="326" w:type="dxa"/>
          </w:tcPr>
          <w:p w14:paraId="0916BEE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207</w:t>
            </w:r>
          </w:p>
        </w:tc>
        <w:tc>
          <w:tcPr>
            <w:tcW w:w="3907" w:type="dxa"/>
          </w:tcPr>
          <w:p w14:paraId="48A7345B" w14:textId="77777777" w:rsidR="00EE6E5D" w:rsidRDefault="00E020DF">
            <w:pPr>
              <w:pStyle w:val="TableParagraph"/>
              <w:spacing w:before="42"/>
              <w:ind w:left="9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ALVÍN MARCONI MAYÉN HERNÁNDEZ</w:t>
            </w:r>
          </w:p>
        </w:tc>
        <w:tc>
          <w:tcPr>
            <w:tcW w:w="1999" w:type="dxa"/>
          </w:tcPr>
          <w:p w14:paraId="519071F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D718BB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80ABE8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F3C3E5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52FC49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496289B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FA081E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BA51CB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84C6EF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74A516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920A09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187AEE7" w14:textId="77777777">
        <w:trPr>
          <w:trHeight w:val="220"/>
        </w:trPr>
        <w:tc>
          <w:tcPr>
            <w:tcW w:w="326" w:type="dxa"/>
          </w:tcPr>
          <w:p w14:paraId="72C071E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208</w:t>
            </w:r>
          </w:p>
        </w:tc>
        <w:tc>
          <w:tcPr>
            <w:tcW w:w="3907" w:type="dxa"/>
          </w:tcPr>
          <w:p w14:paraId="5BDE4B6F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ANTONIO RUIZ CAMAJÁ</w:t>
            </w:r>
          </w:p>
        </w:tc>
        <w:tc>
          <w:tcPr>
            <w:tcW w:w="1999" w:type="dxa"/>
          </w:tcPr>
          <w:p w14:paraId="7A00DB3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DE7549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EA48C3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9A389F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1EFE7D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B9E4EF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34933F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A5BBF2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CC14A5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E4E636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047E77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228F32B" w14:textId="77777777">
        <w:trPr>
          <w:trHeight w:val="220"/>
        </w:trPr>
        <w:tc>
          <w:tcPr>
            <w:tcW w:w="326" w:type="dxa"/>
          </w:tcPr>
          <w:p w14:paraId="1D4D9256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209</w:t>
            </w:r>
          </w:p>
        </w:tc>
        <w:tc>
          <w:tcPr>
            <w:tcW w:w="3907" w:type="dxa"/>
          </w:tcPr>
          <w:p w14:paraId="43F3AC7B" w14:textId="77777777" w:rsidR="00EE6E5D" w:rsidRDefault="00E020DF">
            <w:pPr>
              <w:pStyle w:val="TableParagraph"/>
              <w:spacing w:before="42"/>
              <w:ind w:left="13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ARCENIO CUYUCH LÓPEZ</w:t>
            </w:r>
          </w:p>
        </w:tc>
        <w:tc>
          <w:tcPr>
            <w:tcW w:w="1999" w:type="dxa"/>
          </w:tcPr>
          <w:p w14:paraId="762CD035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03C862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CF44F2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38E619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842BB7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31DB2D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563E02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39B8C3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15EF57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2FBCE1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11F205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8BC1738" w14:textId="77777777">
        <w:trPr>
          <w:trHeight w:val="220"/>
        </w:trPr>
        <w:tc>
          <w:tcPr>
            <w:tcW w:w="326" w:type="dxa"/>
          </w:tcPr>
          <w:p w14:paraId="78055D42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210</w:t>
            </w:r>
          </w:p>
        </w:tc>
        <w:tc>
          <w:tcPr>
            <w:tcW w:w="3907" w:type="dxa"/>
          </w:tcPr>
          <w:p w14:paraId="00D7A65E" w14:textId="77777777" w:rsidR="00EE6E5D" w:rsidRDefault="00E020DF">
            <w:pPr>
              <w:pStyle w:val="TableParagraph"/>
              <w:spacing w:before="42"/>
              <w:ind w:left="9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CARLOS ENRIQUE RODAS HERNÁNDEZ</w:t>
            </w:r>
          </w:p>
        </w:tc>
        <w:tc>
          <w:tcPr>
            <w:tcW w:w="1999" w:type="dxa"/>
          </w:tcPr>
          <w:p w14:paraId="6C16123A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5C6301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F307CE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234CF3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EFE18E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50EC217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238DA9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A261AB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2DC764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EB1CB9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5DD601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77DC472" w14:textId="77777777">
        <w:trPr>
          <w:trHeight w:val="220"/>
        </w:trPr>
        <w:tc>
          <w:tcPr>
            <w:tcW w:w="326" w:type="dxa"/>
          </w:tcPr>
          <w:p w14:paraId="32D3700C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211</w:t>
            </w:r>
          </w:p>
        </w:tc>
        <w:tc>
          <w:tcPr>
            <w:tcW w:w="3907" w:type="dxa"/>
          </w:tcPr>
          <w:p w14:paraId="747E58BE" w14:textId="77777777" w:rsidR="00EE6E5D" w:rsidRDefault="00E020DF">
            <w:pPr>
              <w:pStyle w:val="TableParagraph"/>
              <w:spacing w:before="42"/>
              <w:ind w:left="99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DARWIN RONALDO ARRIAZA GARCÍA</w:t>
            </w:r>
          </w:p>
        </w:tc>
        <w:tc>
          <w:tcPr>
            <w:tcW w:w="1999" w:type="dxa"/>
          </w:tcPr>
          <w:p w14:paraId="2E1F6FC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710F234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028697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963CDE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4DE190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7736879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17BF3F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B4B87C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BA49B7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4EDB4B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E3BCEE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B203BFD" w14:textId="77777777">
        <w:trPr>
          <w:trHeight w:val="220"/>
        </w:trPr>
        <w:tc>
          <w:tcPr>
            <w:tcW w:w="326" w:type="dxa"/>
          </w:tcPr>
          <w:p w14:paraId="7EE6105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212</w:t>
            </w:r>
          </w:p>
        </w:tc>
        <w:tc>
          <w:tcPr>
            <w:tcW w:w="3907" w:type="dxa"/>
          </w:tcPr>
          <w:p w14:paraId="5B0EE6E0" w14:textId="77777777" w:rsidR="00EE6E5D" w:rsidRDefault="00E020DF">
            <w:pPr>
              <w:pStyle w:val="TableParagraph"/>
              <w:spacing w:before="42"/>
              <w:ind w:left="108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DENILSON BARRERA HERNÁNDEZ</w:t>
            </w:r>
          </w:p>
        </w:tc>
        <w:tc>
          <w:tcPr>
            <w:tcW w:w="1999" w:type="dxa"/>
          </w:tcPr>
          <w:p w14:paraId="65BBFB9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7B0808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93F108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36B183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E8DB14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CD6D7D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92263C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75A0CF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4B0A43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797CFA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60724E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155DB76" w14:textId="77777777">
        <w:trPr>
          <w:trHeight w:val="220"/>
        </w:trPr>
        <w:tc>
          <w:tcPr>
            <w:tcW w:w="326" w:type="dxa"/>
          </w:tcPr>
          <w:p w14:paraId="7EAA32F8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3907" w:type="dxa"/>
          </w:tcPr>
          <w:p w14:paraId="62726108" w14:textId="77777777" w:rsidR="00EE6E5D" w:rsidRDefault="00E020DF">
            <w:pPr>
              <w:pStyle w:val="TableParagraph"/>
              <w:spacing w:before="42"/>
              <w:ind w:right="9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EDWIN ALEXANDER OLIVARES ESCOBAR</w:t>
            </w:r>
          </w:p>
        </w:tc>
        <w:tc>
          <w:tcPr>
            <w:tcW w:w="1999" w:type="dxa"/>
          </w:tcPr>
          <w:p w14:paraId="5901635F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54E09D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DDBED7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93109A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94D14D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D24E0D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AD220B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A3E2EC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E954C6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0A0E98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82BBF4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0254AD0" w14:textId="77777777">
        <w:trPr>
          <w:trHeight w:val="220"/>
        </w:trPr>
        <w:tc>
          <w:tcPr>
            <w:tcW w:w="326" w:type="dxa"/>
          </w:tcPr>
          <w:p w14:paraId="65D12172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214</w:t>
            </w:r>
          </w:p>
        </w:tc>
        <w:tc>
          <w:tcPr>
            <w:tcW w:w="3907" w:type="dxa"/>
          </w:tcPr>
          <w:p w14:paraId="22FCFB9E" w14:textId="77777777" w:rsidR="00EE6E5D" w:rsidRDefault="00E020DF">
            <w:pPr>
              <w:pStyle w:val="TableParagraph"/>
              <w:spacing w:before="42"/>
              <w:ind w:left="109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ELMER MANOLO GARCÍA DUBÓN</w:t>
            </w:r>
          </w:p>
        </w:tc>
        <w:tc>
          <w:tcPr>
            <w:tcW w:w="1999" w:type="dxa"/>
          </w:tcPr>
          <w:p w14:paraId="5E4D90C6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0B7D47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75FDA7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34BCD6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E13FD0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FDDCA43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AA52DF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DE1AE2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5E3024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0DC590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04F601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CEDCE8E" w14:textId="77777777">
        <w:trPr>
          <w:trHeight w:val="220"/>
        </w:trPr>
        <w:tc>
          <w:tcPr>
            <w:tcW w:w="326" w:type="dxa"/>
          </w:tcPr>
          <w:p w14:paraId="31B3D0DA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215</w:t>
            </w:r>
          </w:p>
        </w:tc>
        <w:tc>
          <w:tcPr>
            <w:tcW w:w="3907" w:type="dxa"/>
          </w:tcPr>
          <w:p w14:paraId="5A600164" w14:textId="77777777" w:rsidR="00EE6E5D" w:rsidRDefault="00E020DF">
            <w:pPr>
              <w:pStyle w:val="TableParagraph"/>
              <w:spacing w:before="42"/>
              <w:ind w:left="108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ERICK DAVID PACHECO MORALES</w:t>
            </w:r>
          </w:p>
        </w:tc>
        <w:tc>
          <w:tcPr>
            <w:tcW w:w="1999" w:type="dxa"/>
          </w:tcPr>
          <w:p w14:paraId="30223514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B5B170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08F74C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A80058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C61FDD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652FDA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8DB1CB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8E9289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3C704B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50CD4D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84E3FA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E1A76FB" w14:textId="77777777">
        <w:trPr>
          <w:trHeight w:val="220"/>
        </w:trPr>
        <w:tc>
          <w:tcPr>
            <w:tcW w:w="326" w:type="dxa"/>
          </w:tcPr>
          <w:p w14:paraId="3A19D6F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3907" w:type="dxa"/>
          </w:tcPr>
          <w:p w14:paraId="0C593A45" w14:textId="77777777" w:rsidR="00EE6E5D" w:rsidRDefault="00E020DF">
            <w:pPr>
              <w:pStyle w:val="TableParagraph"/>
              <w:spacing w:before="42"/>
              <w:ind w:left="103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ERICK ELIÚ HERNÁNDEZ CIFUENTES</w:t>
            </w:r>
          </w:p>
        </w:tc>
        <w:tc>
          <w:tcPr>
            <w:tcW w:w="1999" w:type="dxa"/>
          </w:tcPr>
          <w:p w14:paraId="561D2FC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8BF90EF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827E2E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D38E66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AECBF0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768A0A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3E7A98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95F030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D04B1E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82912B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AC04B6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F443496" w14:textId="77777777">
        <w:trPr>
          <w:trHeight w:val="220"/>
        </w:trPr>
        <w:tc>
          <w:tcPr>
            <w:tcW w:w="326" w:type="dxa"/>
          </w:tcPr>
          <w:p w14:paraId="185341B2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217</w:t>
            </w:r>
          </w:p>
        </w:tc>
        <w:tc>
          <w:tcPr>
            <w:tcW w:w="3907" w:type="dxa"/>
          </w:tcPr>
          <w:p w14:paraId="4D0BFA38" w14:textId="77777777" w:rsidR="00EE6E5D" w:rsidRDefault="00E020DF">
            <w:pPr>
              <w:pStyle w:val="TableParagraph"/>
              <w:spacing w:before="42"/>
              <w:ind w:left="12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FRANKI RENÉ JÁCOME PÉREZ</w:t>
            </w:r>
          </w:p>
        </w:tc>
        <w:tc>
          <w:tcPr>
            <w:tcW w:w="1999" w:type="dxa"/>
          </w:tcPr>
          <w:p w14:paraId="5F8B04C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343C06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9391566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DF6A5C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A426DD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17D24A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8F3058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E292D5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CBC6B9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3797B8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6845F2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4FF971C" w14:textId="77777777">
        <w:trPr>
          <w:trHeight w:val="220"/>
        </w:trPr>
        <w:tc>
          <w:tcPr>
            <w:tcW w:w="326" w:type="dxa"/>
          </w:tcPr>
          <w:p w14:paraId="56A2464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218</w:t>
            </w:r>
          </w:p>
        </w:tc>
        <w:tc>
          <w:tcPr>
            <w:tcW w:w="3907" w:type="dxa"/>
          </w:tcPr>
          <w:p w14:paraId="2A6E8E7F" w14:textId="77777777" w:rsidR="00EE6E5D" w:rsidRDefault="00E020DF">
            <w:pPr>
              <w:pStyle w:val="TableParagraph"/>
              <w:spacing w:before="42"/>
              <w:ind w:left="1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GILBERTO GARCIA ZACARIAS</w:t>
            </w:r>
          </w:p>
        </w:tc>
        <w:tc>
          <w:tcPr>
            <w:tcW w:w="1999" w:type="dxa"/>
          </w:tcPr>
          <w:p w14:paraId="6E5D7846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2DC02F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D6AF9E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C00E40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939090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C1D4B7B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AE58F0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3AC646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795404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3D0A53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65FD1C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9C02747" w14:textId="77777777">
        <w:trPr>
          <w:trHeight w:val="220"/>
        </w:trPr>
        <w:tc>
          <w:tcPr>
            <w:tcW w:w="326" w:type="dxa"/>
          </w:tcPr>
          <w:p w14:paraId="6C54E28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219</w:t>
            </w:r>
          </w:p>
        </w:tc>
        <w:tc>
          <w:tcPr>
            <w:tcW w:w="3907" w:type="dxa"/>
          </w:tcPr>
          <w:p w14:paraId="0F82B786" w14:textId="77777777" w:rsidR="00EE6E5D" w:rsidRDefault="00E020DF">
            <w:pPr>
              <w:pStyle w:val="TableParagraph"/>
              <w:spacing w:before="42"/>
              <w:ind w:left="124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ISRAÉL ANTONIO TEC CHUB</w:t>
            </w:r>
          </w:p>
        </w:tc>
        <w:tc>
          <w:tcPr>
            <w:tcW w:w="1999" w:type="dxa"/>
          </w:tcPr>
          <w:p w14:paraId="24C753F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DEC0A3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35176C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746F8C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8C3AD0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5D10C1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FC939C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5B9567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236D34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C54C9B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BCAAF9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C72A5EF" w14:textId="77777777">
        <w:trPr>
          <w:trHeight w:val="220"/>
        </w:trPr>
        <w:tc>
          <w:tcPr>
            <w:tcW w:w="326" w:type="dxa"/>
          </w:tcPr>
          <w:p w14:paraId="2BAF915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220</w:t>
            </w:r>
          </w:p>
        </w:tc>
        <w:tc>
          <w:tcPr>
            <w:tcW w:w="3907" w:type="dxa"/>
          </w:tcPr>
          <w:p w14:paraId="096728BF" w14:textId="77777777" w:rsidR="00EE6E5D" w:rsidRDefault="00E020DF">
            <w:pPr>
              <w:pStyle w:val="TableParagraph"/>
              <w:spacing w:before="42"/>
              <w:ind w:left="102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JAIMEN LEONEL GUTIÉRREZ GARCÍA</w:t>
            </w:r>
          </w:p>
        </w:tc>
        <w:tc>
          <w:tcPr>
            <w:tcW w:w="1999" w:type="dxa"/>
          </w:tcPr>
          <w:p w14:paraId="5592EA12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02AA7B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F70853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AB2C31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6F2BE7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982B4A7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6592C1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5FCEB1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2D27896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F69000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A33488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B2C6AF6" w14:textId="77777777">
        <w:trPr>
          <w:trHeight w:val="220"/>
        </w:trPr>
        <w:tc>
          <w:tcPr>
            <w:tcW w:w="326" w:type="dxa"/>
          </w:tcPr>
          <w:p w14:paraId="25548676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221</w:t>
            </w:r>
          </w:p>
        </w:tc>
        <w:tc>
          <w:tcPr>
            <w:tcW w:w="3907" w:type="dxa"/>
          </w:tcPr>
          <w:p w14:paraId="36B71F08" w14:textId="77777777" w:rsidR="00EE6E5D" w:rsidRDefault="00E020DF">
            <w:pPr>
              <w:pStyle w:val="TableParagraph"/>
              <w:spacing w:before="42"/>
              <w:ind w:left="11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JOSÉ ALBERTO MEJÍA ALVIZURES</w:t>
            </w:r>
          </w:p>
        </w:tc>
        <w:tc>
          <w:tcPr>
            <w:tcW w:w="1999" w:type="dxa"/>
          </w:tcPr>
          <w:p w14:paraId="2A2E384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A326C8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B7AB51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D80F2D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6F1F02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A963F4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105D14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73B0FE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FDEBD3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F0E5AD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4C1001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34722FF" w14:textId="77777777">
        <w:trPr>
          <w:trHeight w:val="220"/>
        </w:trPr>
        <w:tc>
          <w:tcPr>
            <w:tcW w:w="326" w:type="dxa"/>
          </w:tcPr>
          <w:p w14:paraId="12103098" w14:textId="77777777" w:rsidR="00EE6E5D" w:rsidRDefault="00E020DF">
            <w:pPr>
              <w:pStyle w:val="TableParagraph"/>
              <w:spacing w:before="37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222</w:t>
            </w:r>
          </w:p>
        </w:tc>
        <w:tc>
          <w:tcPr>
            <w:tcW w:w="3907" w:type="dxa"/>
          </w:tcPr>
          <w:p w14:paraId="1224E6CD" w14:textId="77777777" w:rsidR="00EE6E5D" w:rsidRDefault="00E020DF">
            <w:pPr>
              <w:pStyle w:val="TableParagraph"/>
              <w:spacing w:before="42"/>
              <w:ind w:left="13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JOSUÉ RODRIGUEZ POCO</w:t>
            </w:r>
          </w:p>
        </w:tc>
        <w:tc>
          <w:tcPr>
            <w:tcW w:w="1999" w:type="dxa"/>
          </w:tcPr>
          <w:p w14:paraId="2CB70710" w14:textId="77777777" w:rsidR="00EE6E5D" w:rsidRDefault="00E020DF">
            <w:pPr>
              <w:pStyle w:val="TableParagraph"/>
              <w:spacing w:before="37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496BA52" w14:textId="77777777" w:rsidR="00EE6E5D" w:rsidRDefault="00E020DF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5769689" w14:textId="77777777" w:rsidR="00EE6E5D" w:rsidRDefault="00E020DF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179C8D4" w14:textId="77777777" w:rsidR="00EE6E5D" w:rsidRDefault="00E020DF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81A5CA9" w14:textId="77777777" w:rsidR="00EE6E5D" w:rsidRDefault="00E020DF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6618B99" w14:textId="77777777" w:rsidR="00EE6E5D" w:rsidRDefault="00E020DF">
            <w:pPr>
              <w:pStyle w:val="TableParagraph"/>
              <w:tabs>
                <w:tab w:val="left" w:pos="710"/>
              </w:tabs>
              <w:spacing w:before="37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7353C01" w14:textId="77777777" w:rsidR="00EE6E5D" w:rsidRDefault="00E020DF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04BE0E2" w14:textId="77777777" w:rsidR="00EE6E5D" w:rsidRDefault="00E020DF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9FF14DE" w14:textId="77777777" w:rsidR="00EE6E5D" w:rsidRDefault="00E020DF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9D06F86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C535094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3A13C73" w14:textId="77777777">
        <w:trPr>
          <w:trHeight w:val="220"/>
        </w:trPr>
        <w:tc>
          <w:tcPr>
            <w:tcW w:w="326" w:type="dxa"/>
          </w:tcPr>
          <w:p w14:paraId="4B16535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223</w:t>
            </w:r>
          </w:p>
        </w:tc>
        <w:tc>
          <w:tcPr>
            <w:tcW w:w="3907" w:type="dxa"/>
          </w:tcPr>
          <w:p w14:paraId="328763F4" w14:textId="77777777" w:rsidR="00EE6E5D" w:rsidRDefault="00E020DF">
            <w:pPr>
              <w:pStyle w:val="TableParagraph"/>
              <w:spacing w:before="42"/>
              <w:ind w:left="1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JOSUÉ JOAQUÍN PEREZ AGUSTÍN</w:t>
            </w:r>
          </w:p>
        </w:tc>
        <w:tc>
          <w:tcPr>
            <w:tcW w:w="1999" w:type="dxa"/>
          </w:tcPr>
          <w:p w14:paraId="0F126874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03DD154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E945D4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CCB5DD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0DC9E8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AB9B60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189B58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B05438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3FD2D5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2C180E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47BFCE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EBBB20F" w14:textId="77777777">
        <w:trPr>
          <w:trHeight w:val="220"/>
        </w:trPr>
        <w:tc>
          <w:tcPr>
            <w:tcW w:w="326" w:type="dxa"/>
          </w:tcPr>
          <w:p w14:paraId="7B98D32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224</w:t>
            </w:r>
          </w:p>
        </w:tc>
        <w:tc>
          <w:tcPr>
            <w:tcW w:w="3907" w:type="dxa"/>
          </w:tcPr>
          <w:p w14:paraId="30E97508" w14:textId="77777777" w:rsidR="00EE6E5D" w:rsidRDefault="00E020DF">
            <w:pPr>
              <w:pStyle w:val="TableParagraph"/>
              <w:spacing w:before="42"/>
              <w:ind w:left="12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JUAN CARLOS TUPUL RAMOS</w:t>
            </w:r>
          </w:p>
        </w:tc>
        <w:tc>
          <w:tcPr>
            <w:tcW w:w="1999" w:type="dxa"/>
          </w:tcPr>
          <w:p w14:paraId="073B831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1217C6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CAF1E5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52CBB8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0236A3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9AF563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68A59D6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4A53DE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243EA7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2865EC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7EF9F3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61AAC250" w14:textId="77777777" w:rsidR="00EE6E5D" w:rsidRDefault="00EE6E5D">
      <w:pPr>
        <w:rPr>
          <w:sz w:val="12"/>
        </w:rPr>
        <w:sectPr w:rsidR="00EE6E5D">
          <w:footerReference w:type="default" r:id="rId14"/>
          <w:pgSz w:w="20160" w:h="12240" w:orient="landscape"/>
          <w:pgMar w:top="1080" w:right="4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672"/>
      </w:tblGrid>
      <w:tr w:rsidR="00EE6E5D" w14:paraId="5E217D55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6EED613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3B82366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6A32C968" w14:textId="77777777" w:rsidR="00EE6E5D" w:rsidRDefault="00E020DF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3965945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8F7B2BB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21907877" w14:textId="77777777" w:rsidR="00EE6E5D" w:rsidRDefault="00E020DF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3E6A407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D385A98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5F83DA1" w14:textId="77777777" w:rsidR="00EE6E5D" w:rsidRDefault="00E020DF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5F611D1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BA689EC" w14:textId="77777777" w:rsidR="00EE6E5D" w:rsidRDefault="00E020DF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2F05F8E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32A8B6A" w14:textId="77777777" w:rsidR="00EE6E5D" w:rsidRDefault="00E020DF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62331EA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E2BA889" w14:textId="77777777" w:rsidR="00EE6E5D" w:rsidRDefault="00E020DF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4BED6EA1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EB9EEAD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E065B08" w14:textId="77777777" w:rsidR="00EE6E5D" w:rsidRDefault="00E020DF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04DF293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03DA8DC" w14:textId="77777777" w:rsidR="00EE6E5D" w:rsidRDefault="00E020DF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5883AD07" w14:textId="77777777" w:rsidR="00EE6E5D" w:rsidRDefault="00E020DF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4E91CCB8" w14:textId="77777777" w:rsidR="00EE6E5D" w:rsidRDefault="00E020DF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4A679BA4" w14:textId="77777777" w:rsidR="00EE6E5D" w:rsidRDefault="00E020DF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03CAB288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22FB79E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BA3E251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692E26EC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A982259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96A786A" w14:textId="77777777" w:rsidR="00EE6E5D" w:rsidRDefault="00E020DF">
            <w:pPr>
              <w:pStyle w:val="TableParagraph"/>
              <w:spacing w:before="0"/>
              <w:ind w:left="869" w:right="8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672" w:type="dxa"/>
            <w:shd w:val="clear" w:color="auto" w:fill="BCD6ED"/>
          </w:tcPr>
          <w:p w14:paraId="749A4A4E" w14:textId="77777777" w:rsidR="00EE6E5D" w:rsidRDefault="00E020DF">
            <w:pPr>
              <w:pStyle w:val="TableParagraph"/>
              <w:spacing w:before="93" w:line="276" w:lineRule="auto"/>
              <w:ind w:left="82" w:right="66" w:firstLine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  INTERIOR</w:t>
            </w:r>
          </w:p>
        </w:tc>
      </w:tr>
      <w:tr w:rsidR="00EE6E5D" w14:paraId="4C4AA14A" w14:textId="77777777">
        <w:trPr>
          <w:trHeight w:val="220"/>
        </w:trPr>
        <w:tc>
          <w:tcPr>
            <w:tcW w:w="326" w:type="dxa"/>
          </w:tcPr>
          <w:p w14:paraId="45D20E6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225</w:t>
            </w:r>
          </w:p>
        </w:tc>
        <w:tc>
          <w:tcPr>
            <w:tcW w:w="3907" w:type="dxa"/>
          </w:tcPr>
          <w:p w14:paraId="267F6E2B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LUDWIN ALEXE MISTÍ FLORES</w:t>
            </w:r>
          </w:p>
        </w:tc>
        <w:tc>
          <w:tcPr>
            <w:tcW w:w="1999" w:type="dxa"/>
          </w:tcPr>
          <w:p w14:paraId="01B23EE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2461F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4CE003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DEC230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70817C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C8550D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17BF5C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B90452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8B8F68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3,001.29</w:t>
            </w:r>
          </w:p>
        </w:tc>
        <w:tc>
          <w:tcPr>
            <w:tcW w:w="3860" w:type="dxa"/>
          </w:tcPr>
          <w:p w14:paraId="3AD6765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08653D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6835770" w14:textId="77777777">
        <w:trPr>
          <w:trHeight w:val="220"/>
        </w:trPr>
        <w:tc>
          <w:tcPr>
            <w:tcW w:w="326" w:type="dxa"/>
          </w:tcPr>
          <w:p w14:paraId="661A735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226</w:t>
            </w:r>
          </w:p>
        </w:tc>
        <w:tc>
          <w:tcPr>
            <w:tcW w:w="3907" w:type="dxa"/>
          </w:tcPr>
          <w:p w14:paraId="1FC7BA2F" w14:textId="77777777" w:rsidR="00EE6E5D" w:rsidRDefault="00E020DF">
            <w:pPr>
              <w:pStyle w:val="TableParagraph"/>
              <w:spacing w:before="42"/>
              <w:ind w:left="453" w:right="437"/>
              <w:rPr>
                <w:sz w:val="12"/>
              </w:rPr>
            </w:pPr>
            <w:r>
              <w:rPr>
                <w:w w:val="105"/>
                <w:sz w:val="12"/>
              </w:rPr>
              <w:t>MANUEL CRISANTOS CÚXL XUC</w:t>
            </w:r>
          </w:p>
        </w:tc>
        <w:tc>
          <w:tcPr>
            <w:tcW w:w="1999" w:type="dxa"/>
          </w:tcPr>
          <w:p w14:paraId="4C3E4DED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D40676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ACC6A6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F1AFF4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9BF5AF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D11CDA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F0C9A8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18FF7D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B24D18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E87AFD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672A07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DF07834" w14:textId="77777777">
        <w:trPr>
          <w:trHeight w:val="220"/>
        </w:trPr>
        <w:tc>
          <w:tcPr>
            <w:tcW w:w="326" w:type="dxa"/>
          </w:tcPr>
          <w:p w14:paraId="27BE4BD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227</w:t>
            </w:r>
          </w:p>
        </w:tc>
        <w:tc>
          <w:tcPr>
            <w:tcW w:w="3907" w:type="dxa"/>
          </w:tcPr>
          <w:p w14:paraId="4A703D2A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MARLON GUDIEL ESQUIVEL MILIÁN</w:t>
            </w:r>
          </w:p>
        </w:tc>
        <w:tc>
          <w:tcPr>
            <w:tcW w:w="1999" w:type="dxa"/>
          </w:tcPr>
          <w:p w14:paraId="4EE747BA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9B791C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25F2AC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7F9A8D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FCF9DB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AE3671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0F72B8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54EE1F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E40AD6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2494A5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0B5EA7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377042E" w14:textId="77777777">
        <w:trPr>
          <w:trHeight w:val="220"/>
        </w:trPr>
        <w:tc>
          <w:tcPr>
            <w:tcW w:w="326" w:type="dxa"/>
          </w:tcPr>
          <w:p w14:paraId="5D40135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228</w:t>
            </w:r>
          </w:p>
        </w:tc>
        <w:tc>
          <w:tcPr>
            <w:tcW w:w="3907" w:type="dxa"/>
          </w:tcPr>
          <w:p w14:paraId="7E33EAFD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MARLON ROLANDO RAMOS PALMA</w:t>
            </w:r>
          </w:p>
        </w:tc>
        <w:tc>
          <w:tcPr>
            <w:tcW w:w="1999" w:type="dxa"/>
          </w:tcPr>
          <w:p w14:paraId="28CAF70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D74936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C479C8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24DA7A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825E17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046D7B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8CE404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B84B17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C9A167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E5D08C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226BEE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3B26D05" w14:textId="77777777">
        <w:trPr>
          <w:trHeight w:val="220"/>
        </w:trPr>
        <w:tc>
          <w:tcPr>
            <w:tcW w:w="326" w:type="dxa"/>
          </w:tcPr>
          <w:p w14:paraId="57E8252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229</w:t>
            </w:r>
          </w:p>
        </w:tc>
        <w:tc>
          <w:tcPr>
            <w:tcW w:w="3907" w:type="dxa"/>
          </w:tcPr>
          <w:p w14:paraId="7FE5940A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MAXIMILIANO COJULÚN GONZÁLEZ</w:t>
            </w:r>
          </w:p>
        </w:tc>
        <w:tc>
          <w:tcPr>
            <w:tcW w:w="1999" w:type="dxa"/>
          </w:tcPr>
          <w:p w14:paraId="256D4C27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D0F4C3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EEB778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A54593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0EF8C9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0F14F2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4756966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7594D2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7F27DC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CD0319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A0BD9E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8A92ED8" w14:textId="77777777">
        <w:trPr>
          <w:trHeight w:val="220"/>
        </w:trPr>
        <w:tc>
          <w:tcPr>
            <w:tcW w:w="326" w:type="dxa"/>
          </w:tcPr>
          <w:p w14:paraId="1F0D4251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230</w:t>
            </w:r>
          </w:p>
        </w:tc>
        <w:tc>
          <w:tcPr>
            <w:tcW w:w="3907" w:type="dxa"/>
          </w:tcPr>
          <w:p w14:paraId="5AB5EDAC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MERLYN RONALDO CÓRDOVA BEDOYA</w:t>
            </w:r>
          </w:p>
        </w:tc>
        <w:tc>
          <w:tcPr>
            <w:tcW w:w="1999" w:type="dxa"/>
          </w:tcPr>
          <w:p w14:paraId="106BCDEF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2C7F34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BCC15F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F73D9F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A7E5AF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C735A43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05ABB9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3DA93F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36C943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780235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9D843A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3782DED" w14:textId="77777777">
        <w:trPr>
          <w:trHeight w:val="220"/>
        </w:trPr>
        <w:tc>
          <w:tcPr>
            <w:tcW w:w="326" w:type="dxa"/>
          </w:tcPr>
          <w:p w14:paraId="6D76FCF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231</w:t>
            </w:r>
          </w:p>
        </w:tc>
        <w:tc>
          <w:tcPr>
            <w:tcW w:w="3907" w:type="dxa"/>
          </w:tcPr>
          <w:p w14:paraId="08D48507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NELSON DANIEL SÁNCHEZ GONZÁLEZ</w:t>
            </w:r>
          </w:p>
        </w:tc>
        <w:tc>
          <w:tcPr>
            <w:tcW w:w="1999" w:type="dxa"/>
          </w:tcPr>
          <w:p w14:paraId="5C000E9F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93DC2A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1605E4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90E723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A404AF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F8905A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6A9BCC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8BC804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291F70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4BF0CE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05EE4B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F9AE3E3" w14:textId="77777777">
        <w:trPr>
          <w:trHeight w:val="220"/>
        </w:trPr>
        <w:tc>
          <w:tcPr>
            <w:tcW w:w="326" w:type="dxa"/>
          </w:tcPr>
          <w:p w14:paraId="3486857C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232</w:t>
            </w:r>
          </w:p>
        </w:tc>
        <w:tc>
          <w:tcPr>
            <w:tcW w:w="3907" w:type="dxa"/>
          </w:tcPr>
          <w:p w14:paraId="27BBBC37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OLIVERT EDUARDO QUIXCHÁN CHABLÉ</w:t>
            </w:r>
          </w:p>
        </w:tc>
        <w:tc>
          <w:tcPr>
            <w:tcW w:w="1999" w:type="dxa"/>
          </w:tcPr>
          <w:p w14:paraId="68305F7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2CB887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53EF91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BE712F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ACE7FE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F0D2D97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79AB29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4C19E7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2EA59F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389F47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E73E81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D35308A" w14:textId="77777777">
        <w:trPr>
          <w:trHeight w:val="220"/>
        </w:trPr>
        <w:tc>
          <w:tcPr>
            <w:tcW w:w="326" w:type="dxa"/>
          </w:tcPr>
          <w:p w14:paraId="3425644A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233</w:t>
            </w:r>
          </w:p>
        </w:tc>
        <w:tc>
          <w:tcPr>
            <w:tcW w:w="3907" w:type="dxa"/>
          </w:tcPr>
          <w:p w14:paraId="19854925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OSEAS ESAÚ ARRIAZA LÓPEZ</w:t>
            </w:r>
          </w:p>
        </w:tc>
        <w:tc>
          <w:tcPr>
            <w:tcW w:w="1999" w:type="dxa"/>
          </w:tcPr>
          <w:p w14:paraId="2953D74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0757EA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689972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7797B8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A83DBC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F92576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C30C20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5910AE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85CBAE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87C02F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88ABB0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7CCF79B" w14:textId="77777777">
        <w:trPr>
          <w:trHeight w:val="220"/>
        </w:trPr>
        <w:tc>
          <w:tcPr>
            <w:tcW w:w="326" w:type="dxa"/>
          </w:tcPr>
          <w:p w14:paraId="2C93FEC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234</w:t>
            </w:r>
          </w:p>
        </w:tc>
        <w:tc>
          <w:tcPr>
            <w:tcW w:w="3907" w:type="dxa"/>
          </w:tcPr>
          <w:p w14:paraId="44A27183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RONALD ALEXANDER HERNÁNDEZ MAQUÍN</w:t>
            </w:r>
          </w:p>
        </w:tc>
        <w:tc>
          <w:tcPr>
            <w:tcW w:w="1999" w:type="dxa"/>
          </w:tcPr>
          <w:p w14:paraId="26E9782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5B3F1B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34C1EF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A4CD9B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14A636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DD55425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C09D97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0E8BC1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B85978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F13CF1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5FCA18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15DB5C8" w14:textId="77777777">
        <w:trPr>
          <w:trHeight w:val="220"/>
        </w:trPr>
        <w:tc>
          <w:tcPr>
            <w:tcW w:w="326" w:type="dxa"/>
          </w:tcPr>
          <w:p w14:paraId="6D43C70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235</w:t>
            </w:r>
          </w:p>
        </w:tc>
        <w:tc>
          <w:tcPr>
            <w:tcW w:w="3907" w:type="dxa"/>
          </w:tcPr>
          <w:p w14:paraId="5C384471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SAÚL SÁNCHEZ TORRES</w:t>
            </w:r>
          </w:p>
        </w:tc>
        <w:tc>
          <w:tcPr>
            <w:tcW w:w="1999" w:type="dxa"/>
          </w:tcPr>
          <w:p w14:paraId="75A693AA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27BE13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57AAEC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E90C97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38C94C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335180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6E8583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A8CA68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0DE12A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27EDA5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78C6DD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440731E" w14:textId="77777777">
        <w:trPr>
          <w:trHeight w:val="220"/>
        </w:trPr>
        <w:tc>
          <w:tcPr>
            <w:tcW w:w="326" w:type="dxa"/>
          </w:tcPr>
          <w:p w14:paraId="73137EB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236</w:t>
            </w:r>
          </w:p>
        </w:tc>
        <w:tc>
          <w:tcPr>
            <w:tcW w:w="3907" w:type="dxa"/>
          </w:tcPr>
          <w:p w14:paraId="4DF204A2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SELVIN ELIEL MEJÍA LÓPEZ</w:t>
            </w:r>
          </w:p>
        </w:tc>
        <w:tc>
          <w:tcPr>
            <w:tcW w:w="1999" w:type="dxa"/>
          </w:tcPr>
          <w:p w14:paraId="58A88AF3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4E76CC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D45330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2C4B0B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EBB8C3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BFF9F1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887A966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77A78C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07787F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4A8C2C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944821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567B347" w14:textId="77777777">
        <w:trPr>
          <w:trHeight w:val="220"/>
        </w:trPr>
        <w:tc>
          <w:tcPr>
            <w:tcW w:w="326" w:type="dxa"/>
          </w:tcPr>
          <w:p w14:paraId="478D24F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237</w:t>
            </w:r>
          </w:p>
        </w:tc>
        <w:tc>
          <w:tcPr>
            <w:tcW w:w="3907" w:type="dxa"/>
          </w:tcPr>
          <w:p w14:paraId="0CD09E48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ROXI ERIDALMA ZACARIAS GARCIA</w:t>
            </w:r>
          </w:p>
        </w:tc>
        <w:tc>
          <w:tcPr>
            <w:tcW w:w="1999" w:type="dxa"/>
          </w:tcPr>
          <w:p w14:paraId="3A54F59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85F707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06B26D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9BD6E6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3423C8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F18638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5AF082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6D7F55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5EAECA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085C6C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7272FF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670C3D6" w14:textId="77777777">
        <w:trPr>
          <w:trHeight w:val="220"/>
        </w:trPr>
        <w:tc>
          <w:tcPr>
            <w:tcW w:w="326" w:type="dxa"/>
          </w:tcPr>
          <w:p w14:paraId="06558C81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238</w:t>
            </w:r>
          </w:p>
        </w:tc>
        <w:tc>
          <w:tcPr>
            <w:tcW w:w="3907" w:type="dxa"/>
          </w:tcPr>
          <w:p w14:paraId="1AFBDEF2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ABNER ELEODORO VITZIL CHAN</w:t>
            </w:r>
          </w:p>
        </w:tc>
        <w:tc>
          <w:tcPr>
            <w:tcW w:w="1999" w:type="dxa"/>
          </w:tcPr>
          <w:p w14:paraId="4BA4B897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94A480F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1BB1AB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1FC282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19D6C4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F50109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D9A695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7C93189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C7E2E4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FC368D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69AA9C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501D2A6" w14:textId="77777777">
        <w:trPr>
          <w:trHeight w:val="220"/>
        </w:trPr>
        <w:tc>
          <w:tcPr>
            <w:tcW w:w="326" w:type="dxa"/>
          </w:tcPr>
          <w:p w14:paraId="6F15C29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239</w:t>
            </w:r>
          </w:p>
        </w:tc>
        <w:tc>
          <w:tcPr>
            <w:tcW w:w="3907" w:type="dxa"/>
          </w:tcPr>
          <w:p w14:paraId="30D69FCD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AXEL GEOVANI ACUÑA ARRIAZA</w:t>
            </w:r>
          </w:p>
        </w:tc>
        <w:tc>
          <w:tcPr>
            <w:tcW w:w="1999" w:type="dxa"/>
          </w:tcPr>
          <w:p w14:paraId="34BD5503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E73304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40EF12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C45255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3B6C78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611A47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DDE5C7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68D294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075548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0394AD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0F8D49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3CAD264" w14:textId="77777777">
        <w:trPr>
          <w:trHeight w:val="220"/>
        </w:trPr>
        <w:tc>
          <w:tcPr>
            <w:tcW w:w="326" w:type="dxa"/>
          </w:tcPr>
          <w:p w14:paraId="01FAD99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3907" w:type="dxa"/>
          </w:tcPr>
          <w:p w14:paraId="0F7A1A93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BAYRON BAUDILIO OSORIO GÓMEZ</w:t>
            </w:r>
          </w:p>
        </w:tc>
        <w:tc>
          <w:tcPr>
            <w:tcW w:w="1999" w:type="dxa"/>
          </w:tcPr>
          <w:p w14:paraId="5A5A2D07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07E5C2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AA2329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B7C80D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267566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169896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8C8F6CE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0B1142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45E00E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556036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FCE2E1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C4EC274" w14:textId="77777777">
        <w:trPr>
          <w:trHeight w:val="220"/>
        </w:trPr>
        <w:tc>
          <w:tcPr>
            <w:tcW w:w="326" w:type="dxa"/>
          </w:tcPr>
          <w:p w14:paraId="06F61C5A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241</w:t>
            </w:r>
          </w:p>
        </w:tc>
        <w:tc>
          <w:tcPr>
            <w:tcW w:w="3907" w:type="dxa"/>
          </w:tcPr>
          <w:p w14:paraId="2AAA49E4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DANIEL DE JESÚS MIJANGOS MAYEN</w:t>
            </w:r>
          </w:p>
        </w:tc>
        <w:tc>
          <w:tcPr>
            <w:tcW w:w="1999" w:type="dxa"/>
          </w:tcPr>
          <w:p w14:paraId="61E17536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15A7A1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70AF6F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AB1FC9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933D49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46EA2D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36A7FC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7B4D56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F6C922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330076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498284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29EE176" w14:textId="77777777">
        <w:trPr>
          <w:trHeight w:val="220"/>
        </w:trPr>
        <w:tc>
          <w:tcPr>
            <w:tcW w:w="326" w:type="dxa"/>
          </w:tcPr>
          <w:p w14:paraId="1486A3A0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242</w:t>
            </w:r>
          </w:p>
        </w:tc>
        <w:tc>
          <w:tcPr>
            <w:tcW w:w="3907" w:type="dxa"/>
          </w:tcPr>
          <w:p w14:paraId="0C3FEF8B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DENNYS OBBED CHAVIN VANEGAS</w:t>
            </w:r>
          </w:p>
        </w:tc>
        <w:tc>
          <w:tcPr>
            <w:tcW w:w="1999" w:type="dxa"/>
          </w:tcPr>
          <w:p w14:paraId="0BD566BD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4D31FD4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278C03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D72BA4C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561D7E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5A528E9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C1F6AF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C57EE3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45B3F7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B9EF05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B76AB8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55AEA48" w14:textId="77777777">
        <w:trPr>
          <w:trHeight w:val="220"/>
        </w:trPr>
        <w:tc>
          <w:tcPr>
            <w:tcW w:w="326" w:type="dxa"/>
          </w:tcPr>
          <w:p w14:paraId="643C451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243</w:t>
            </w:r>
          </w:p>
        </w:tc>
        <w:tc>
          <w:tcPr>
            <w:tcW w:w="3907" w:type="dxa"/>
          </w:tcPr>
          <w:p w14:paraId="77340375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DORA ALICIA CÚC SIAN</w:t>
            </w:r>
          </w:p>
        </w:tc>
        <w:tc>
          <w:tcPr>
            <w:tcW w:w="1999" w:type="dxa"/>
          </w:tcPr>
          <w:p w14:paraId="217599DD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9C7E9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9B12F6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D73BC3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C0835E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208306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F35278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53A063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E0C366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590EF6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43C38C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060EE66" w14:textId="77777777">
        <w:trPr>
          <w:trHeight w:val="220"/>
        </w:trPr>
        <w:tc>
          <w:tcPr>
            <w:tcW w:w="326" w:type="dxa"/>
          </w:tcPr>
          <w:p w14:paraId="7BDAAAA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244</w:t>
            </w:r>
          </w:p>
        </w:tc>
        <w:tc>
          <w:tcPr>
            <w:tcW w:w="3907" w:type="dxa"/>
          </w:tcPr>
          <w:p w14:paraId="0ED1314B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ERICK GUADALUPE CHAYAX COHUOJ</w:t>
            </w:r>
          </w:p>
        </w:tc>
        <w:tc>
          <w:tcPr>
            <w:tcW w:w="1999" w:type="dxa"/>
          </w:tcPr>
          <w:p w14:paraId="0A5CCA5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4CA1E2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8F395C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3C51A4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B8DF7B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0655D8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BC2F94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1E14FA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BBA0A3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B25E70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81D8AC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0B48508" w14:textId="77777777">
        <w:trPr>
          <w:trHeight w:val="220"/>
        </w:trPr>
        <w:tc>
          <w:tcPr>
            <w:tcW w:w="326" w:type="dxa"/>
          </w:tcPr>
          <w:p w14:paraId="41A6824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245</w:t>
            </w:r>
          </w:p>
        </w:tc>
        <w:tc>
          <w:tcPr>
            <w:tcW w:w="3907" w:type="dxa"/>
          </w:tcPr>
          <w:p w14:paraId="2BE041EC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ERIK GUDIEL COLLI CORTEZ</w:t>
            </w:r>
          </w:p>
        </w:tc>
        <w:tc>
          <w:tcPr>
            <w:tcW w:w="1999" w:type="dxa"/>
          </w:tcPr>
          <w:p w14:paraId="554DBEB2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29982D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63D333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4E2BF4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9D057F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8CB646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DD80D7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48ABCE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97E5FE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0322DA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00D7E5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565513F" w14:textId="77777777">
        <w:trPr>
          <w:trHeight w:val="220"/>
        </w:trPr>
        <w:tc>
          <w:tcPr>
            <w:tcW w:w="326" w:type="dxa"/>
          </w:tcPr>
          <w:p w14:paraId="18604AF1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246</w:t>
            </w:r>
          </w:p>
        </w:tc>
        <w:tc>
          <w:tcPr>
            <w:tcW w:w="3907" w:type="dxa"/>
          </w:tcPr>
          <w:p w14:paraId="4127BA85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ERIK MANOLO GIRÓN ORELLANA</w:t>
            </w:r>
          </w:p>
        </w:tc>
        <w:tc>
          <w:tcPr>
            <w:tcW w:w="1999" w:type="dxa"/>
          </w:tcPr>
          <w:p w14:paraId="2C2B584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5E6A57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C65870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DF9694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449F92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4E7438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716520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E55DB8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ED426C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BE0A4D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420B25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6413100" w14:textId="77777777">
        <w:trPr>
          <w:trHeight w:val="220"/>
        </w:trPr>
        <w:tc>
          <w:tcPr>
            <w:tcW w:w="326" w:type="dxa"/>
          </w:tcPr>
          <w:p w14:paraId="4AEAC1D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247</w:t>
            </w:r>
          </w:p>
        </w:tc>
        <w:tc>
          <w:tcPr>
            <w:tcW w:w="3907" w:type="dxa"/>
          </w:tcPr>
          <w:p w14:paraId="2B1B3AEF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ERVIN ANTONIO LLAMAS DE LA CRUZ</w:t>
            </w:r>
          </w:p>
        </w:tc>
        <w:tc>
          <w:tcPr>
            <w:tcW w:w="1999" w:type="dxa"/>
          </w:tcPr>
          <w:p w14:paraId="4EB0B6E5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C65416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38A56C6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D2F9B4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665F41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05156B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B7988B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07DEE0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A225D6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36571B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5C734C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88F9EF0" w14:textId="77777777">
        <w:trPr>
          <w:trHeight w:val="220"/>
        </w:trPr>
        <w:tc>
          <w:tcPr>
            <w:tcW w:w="326" w:type="dxa"/>
          </w:tcPr>
          <w:p w14:paraId="6E01C45C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248</w:t>
            </w:r>
          </w:p>
        </w:tc>
        <w:tc>
          <w:tcPr>
            <w:tcW w:w="3907" w:type="dxa"/>
          </w:tcPr>
          <w:p w14:paraId="54D6E4D2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ESBIN ELISINIO MELÉNDEZ SÁNCHEZ</w:t>
            </w:r>
          </w:p>
        </w:tc>
        <w:tc>
          <w:tcPr>
            <w:tcW w:w="1999" w:type="dxa"/>
          </w:tcPr>
          <w:p w14:paraId="53153F9A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135E5B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BB97C9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5EE474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1309FF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175C3A3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DDF163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262FE5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AC40D5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E40DC9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95B246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6CF1298" w14:textId="77777777">
        <w:trPr>
          <w:trHeight w:val="220"/>
        </w:trPr>
        <w:tc>
          <w:tcPr>
            <w:tcW w:w="326" w:type="dxa"/>
          </w:tcPr>
          <w:p w14:paraId="18D1472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249</w:t>
            </w:r>
          </w:p>
        </w:tc>
        <w:tc>
          <w:tcPr>
            <w:tcW w:w="3907" w:type="dxa"/>
          </w:tcPr>
          <w:p w14:paraId="2FA2DD69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FABIO FERNANDO CIFUENTES FRANCO</w:t>
            </w:r>
          </w:p>
        </w:tc>
        <w:tc>
          <w:tcPr>
            <w:tcW w:w="1999" w:type="dxa"/>
          </w:tcPr>
          <w:p w14:paraId="1614DAD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91D225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DBAECC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7193B5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E07792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FBF1473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080465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418154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AF6420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44FF30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A2BA11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936DB16" w14:textId="77777777">
        <w:trPr>
          <w:trHeight w:val="220"/>
        </w:trPr>
        <w:tc>
          <w:tcPr>
            <w:tcW w:w="326" w:type="dxa"/>
          </w:tcPr>
          <w:p w14:paraId="61093000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250</w:t>
            </w:r>
          </w:p>
        </w:tc>
        <w:tc>
          <w:tcPr>
            <w:tcW w:w="3907" w:type="dxa"/>
          </w:tcPr>
          <w:p w14:paraId="38836796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GERMAN ASIG CAÁL</w:t>
            </w:r>
          </w:p>
        </w:tc>
        <w:tc>
          <w:tcPr>
            <w:tcW w:w="1999" w:type="dxa"/>
          </w:tcPr>
          <w:p w14:paraId="2429BB7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008784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FFB054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C0715C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6DBD6C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ACB5573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59A0FB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259D1B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AD0664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7F1709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47A0C4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8587D69" w14:textId="77777777">
        <w:trPr>
          <w:trHeight w:val="220"/>
        </w:trPr>
        <w:tc>
          <w:tcPr>
            <w:tcW w:w="326" w:type="dxa"/>
          </w:tcPr>
          <w:p w14:paraId="287FB12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251</w:t>
            </w:r>
          </w:p>
        </w:tc>
        <w:tc>
          <w:tcPr>
            <w:tcW w:w="3907" w:type="dxa"/>
          </w:tcPr>
          <w:p w14:paraId="45BC4763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ISMAEL GONZÁLEZ AMADOR</w:t>
            </w:r>
          </w:p>
        </w:tc>
        <w:tc>
          <w:tcPr>
            <w:tcW w:w="1999" w:type="dxa"/>
          </w:tcPr>
          <w:p w14:paraId="630B8478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BE5D1D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AAF6A8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695FBC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2E8F97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EB7A4A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6343A4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CAD0C6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5C1143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B30A10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39E3B5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58ACD52" w14:textId="77777777">
        <w:trPr>
          <w:trHeight w:val="220"/>
        </w:trPr>
        <w:tc>
          <w:tcPr>
            <w:tcW w:w="326" w:type="dxa"/>
          </w:tcPr>
          <w:p w14:paraId="65CFED1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3907" w:type="dxa"/>
          </w:tcPr>
          <w:p w14:paraId="74C6DA20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JORGE ANIBAL RUANO DE PAZ</w:t>
            </w:r>
          </w:p>
        </w:tc>
        <w:tc>
          <w:tcPr>
            <w:tcW w:w="1999" w:type="dxa"/>
          </w:tcPr>
          <w:p w14:paraId="0BAAF0D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E7363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C178CF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E88717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374EA5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74F1A3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0ACBD0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DDD1069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4CB55A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7A1A26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EE07F9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AAD8588" w14:textId="77777777">
        <w:trPr>
          <w:trHeight w:val="220"/>
        </w:trPr>
        <w:tc>
          <w:tcPr>
            <w:tcW w:w="326" w:type="dxa"/>
          </w:tcPr>
          <w:p w14:paraId="28F38F2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3907" w:type="dxa"/>
          </w:tcPr>
          <w:p w14:paraId="22C73571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JOSÉ HERNÁN CORTEZ CHAYAX</w:t>
            </w:r>
          </w:p>
        </w:tc>
        <w:tc>
          <w:tcPr>
            <w:tcW w:w="1999" w:type="dxa"/>
          </w:tcPr>
          <w:p w14:paraId="4F59EFF7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857AE3F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6C486B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C7126E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BEE082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5BC1F75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D0F8A1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830A1B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CB8C6C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7AE2C8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FEE793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026106A" w14:textId="77777777">
        <w:trPr>
          <w:trHeight w:val="220"/>
        </w:trPr>
        <w:tc>
          <w:tcPr>
            <w:tcW w:w="326" w:type="dxa"/>
          </w:tcPr>
          <w:p w14:paraId="2DE8759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254</w:t>
            </w:r>
          </w:p>
        </w:tc>
        <w:tc>
          <w:tcPr>
            <w:tcW w:w="3907" w:type="dxa"/>
          </w:tcPr>
          <w:p w14:paraId="49F5059D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JOSÉ MANUEL TESUCUN LUNA</w:t>
            </w:r>
          </w:p>
        </w:tc>
        <w:tc>
          <w:tcPr>
            <w:tcW w:w="1999" w:type="dxa"/>
          </w:tcPr>
          <w:p w14:paraId="57E5425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12F939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93E15B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DD3219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7BC3BC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B4D20CD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8F0094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B9FBF9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A86719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2C1080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25E8BC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CCADE32" w14:textId="77777777">
        <w:trPr>
          <w:trHeight w:val="220"/>
        </w:trPr>
        <w:tc>
          <w:tcPr>
            <w:tcW w:w="326" w:type="dxa"/>
          </w:tcPr>
          <w:p w14:paraId="3F507D5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255</w:t>
            </w:r>
          </w:p>
        </w:tc>
        <w:tc>
          <w:tcPr>
            <w:tcW w:w="3907" w:type="dxa"/>
          </w:tcPr>
          <w:p w14:paraId="0DE61DDF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JOSUÉ LÓPEZ MORALES</w:t>
            </w:r>
          </w:p>
        </w:tc>
        <w:tc>
          <w:tcPr>
            <w:tcW w:w="1999" w:type="dxa"/>
          </w:tcPr>
          <w:p w14:paraId="5014B99F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621D8C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B86709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F98FA1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ABFEE0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01C0F1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F7B98D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3A2F50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D9FCD1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68C9FC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BD9C79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A7BB0FA" w14:textId="77777777">
        <w:trPr>
          <w:trHeight w:val="220"/>
        </w:trPr>
        <w:tc>
          <w:tcPr>
            <w:tcW w:w="326" w:type="dxa"/>
          </w:tcPr>
          <w:p w14:paraId="6DBB050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256</w:t>
            </w:r>
          </w:p>
        </w:tc>
        <w:tc>
          <w:tcPr>
            <w:tcW w:w="3907" w:type="dxa"/>
          </w:tcPr>
          <w:p w14:paraId="3ABD71E1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JUAN JOSÉ ICAL RIVERA</w:t>
            </w:r>
          </w:p>
        </w:tc>
        <w:tc>
          <w:tcPr>
            <w:tcW w:w="1999" w:type="dxa"/>
          </w:tcPr>
          <w:p w14:paraId="10C69A62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1D6CA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9DF293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13C692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59A34D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7EAD14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66ABC0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7BD07D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9E31AD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888E85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745593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F330515" w14:textId="77777777">
        <w:trPr>
          <w:trHeight w:val="220"/>
        </w:trPr>
        <w:tc>
          <w:tcPr>
            <w:tcW w:w="326" w:type="dxa"/>
          </w:tcPr>
          <w:p w14:paraId="66412A2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257</w:t>
            </w:r>
          </w:p>
        </w:tc>
        <w:tc>
          <w:tcPr>
            <w:tcW w:w="3907" w:type="dxa"/>
          </w:tcPr>
          <w:p w14:paraId="6CFC0BDD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JUAN JOSÉ ORTÍZ ESCOBAR</w:t>
            </w:r>
          </w:p>
        </w:tc>
        <w:tc>
          <w:tcPr>
            <w:tcW w:w="1999" w:type="dxa"/>
          </w:tcPr>
          <w:p w14:paraId="1C5FFF5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9D48A2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9C494D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58EEF6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783CA9E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600D4B5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8ECFE4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6E360B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C029A4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AE6A14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CC57C0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6624B2C" w14:textId="77777777">
        <w:trPr>
          <w:trHeight w:val="220"/>
        </w:trPr>
        <w:tc>
          <w:tcPr>
            <w:tcW w:w="326" w:type="dxa"/>
          </w:tcPr>
          <w:p w14:paraId="4356E4D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258</w:t>
            </w:r>
          </w:p>
        </w:tc>
        <w:tc>
          <w:tcPr>
            <w:tcW w:w="3907" w:type="dxa"/>
          </w:tcPr>
          <w:p w14:paraId="77963A16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JUAN JOSÉ VICENTE YAXCAL CAB</w:t>
            </w:r>
          </w:p>
        </w:tc>
        <w:tc>
          <w:tcPr>
            <w:tcW w:w="1999" w:type="dxa"/>
          </w:tcPr>
          <w:p w14:paraId="593F555A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DBA452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DFC7CE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A50948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05F5E2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5ACE1D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4614B8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39C42E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CBF7A3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8C0C28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5F3D5E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BE7F6FE" w14:textId="77777777">
        <w:trPr>
          <w:trHeight w:val="220"/>
        </w:trPr>
        <w:tc>
          <w:tcPr>
            <w:tcW w:w="326" w:type="dxa"/>
          </w:tcPr>
          <w:p w14:paraId="13EAB6AC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259</w:t>
            </w:r>
          </w:p>
        </w:tc>
        <w:tc>
          <w:tcPr>
            <w:tcW w:w="3907" w:type="dxa"/>
          </w:tcPr>
          <w:p w14:paraId="2E6E963D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JUAN RAMÓN HERNÁNDEZ PÉREZ</w:t>
            </w:r>
          </w:p>
        </w:tc>
        <w:tc>
          <w:tcPr>
            <w:tcW w:w="1999" w:type="dxa"/>
          </w:tcPr>
          <w:p w14:paraId="63866D03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10F78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0F52EB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90EFF0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F5B48E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C087BC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C81E53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E43AAD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4FD48E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3E1AC9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3A7EAD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601747C" w14:textId="77777777">
        <w:trPr>
          <w:trHeight w:val="220"/>
        </w:trPr>
        <w:tc>
          <w:tcPr>
            <w:tcW w:w="326" w:type="dxa"/>
          </w:tcPr>
          <w:p w14:paraId="7CFB486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3907" w:type="dxa"/>
          </w:tcPr>
          <w:p w14:paraId="4F15D1B0" w14:textId="77777777" w:rsidR="00EE6E5D" w:rsidRDefault="00E020DF">
            <w:pPr>
              <w:pStyle w:val="TableParagraph"/>
              <w:spacing w:before="42"/>
              <w:ind w:left="453" w:right="437"/>
              <w:rPr>
                <w:sz w:val="12"/>
              </w:rPr>
            </w:pPr>
            <w:r>
              <w:rPr>
                <w:w w:val="105"/>
                <w:sz w:val="12"/>
              </w:rPr>
              <w:t>JUSTO RUFINO PACHÁN COL</w:t>
            </w:r>
          </w:p>
        </w:tc>
        <w:tc>
          <w:tcPr>
            <w:tcW w:w="1999" w:type="dxa"/>
          </w:tcPr>
          <w:p w14:paraId="131A3C5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08A4CB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4AE0AA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3DAAFF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79D324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49FAE2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CE9FE5D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7D025F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74CD85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A1414C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F6E500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1ACCCF5" w14:textId="77777777">
        <w:trPr>
          <w:trHeight w:val="220"/>
        </w:trPr>
        <w:tc>
          <w:tcPr>
            <w:tcW w:w="326" w:type="dxa"/>
          </w:tcPr>
          <w:p w14:paraId="60DEA59E" w14:textId="77777777" w:rsidR="00EE6E5D" w:rsidRDefault="00E020DF">
            <w:pPr>
              <w:pStyle w:val="TableParagraph"/>
              <w:spacing w:before="37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261</w:t>
            </w:r>
          </w:p>
        </w:tc>
        <w:tc>
          <w:tcPr>
            <w:tcW w:w="3907" w:type="dxa"/>
          </w:tcPr>
          <w:p w14:paraId="58847FCE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JUVENTINO GIOVANI CHAYAX ZACAL</w:t>
            </w:r>
          </w:p>
        </w:tc>
        <w:tc>
          <w:tcPr>
            <w:tcW w:w="1999" w:type="dxa"/>
          </w:tcPr>
          <w:p w14:paraId="6E27E0C5" w14:textId="77777777" w:rsidR="00EE6E5D" w:rsidRDefault="00E020DF">
            <w:pPr>
              <w:pStyle w:val="TableParagraph"/>
              <w:spacing w:before="37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AE6C4BB" w14:textId="77777777" w:rsidR="00EE6E5D" w:rsidRDefault="00E020DF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215E16C" w14:textId="77777777" w:rsidR="00EE6E5D" w:rsidRDefault="00E020DF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C75BB83" w14:textId="77777777" w:rsidR="00EE6E5D" w:rsidRDefault="00E020DF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BA74ACF" w14:textId="77777777" w:rsidR="00EE6E5D" w:rsidRDefault="00E020DF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BEDC636" w14:textId="77777777" w:rsidR="00EE6E5D" w:rsidRDefault="00E020DF">
            <w:pPr>
              <w:pStyle w:val="TableParagraph"/>
              <w:tabs>
                <w:tab w:val="left" w:pos="710"/>
              </w:tabs>
              <w:spacing w:before="37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BD9C562" w14:textId="77777777" w:rsidR="00EE6E5D" w:rsidRDefault="00E020DF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C760A2F" w14:textId="77777777" w:rsidR="00EE6E5D" w:rsidRDefault="00E020DF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7716ECA" w14:textId="77777777" w:rsidR="00EE6E5D" w:rsidRDefault="00E020DF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5B3FA52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4970BCF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81E7240" w14:textId="77777777">
        <w:trPr>
          <w:trHeight w:val="220"/>
        </w:trPr>
        <w:tc>
          <w:tcPr>
            <w:tcW w:w="326" w:type="dxa"/>
          </w:tcPr>
          <w:p w14:paraId="5D3F94CA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262</w:t>
            </w:r>
          </w:p>
        </w:tc>
        <w:tc>
          <w:tcPr>
            <w:tcW w:w="3907" w:type="dxa"/>
          </w:tcPr>
          <w:p w14:paraId="6B3BF5A7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KELMAN LEONEL JIMÉNEZ MARTÍNEZ</w:t>
            </w:r>
          </w:p>
        </w:tc>
        <w:tc>
          <w:tcPr>
            <w:tcW w:w="1999" w:type="dxa"/>
          </w:tcPr>
          <w:p w14:paraId="764C0A9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E3E431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5A121F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1A12C0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F22782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86792A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8721CD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CC9F7F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B3B9D7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914E87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22748B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0E671D0" w14:textId="77777777">
        <w:trPr>
          <w:trHeight w:val="220"/>
        </w:trPr>
        <w:tc>
          <w:tcPr>
            <w:tcW w:w="326" w:type="dxa"/>
          </w:tcPr>
          <w:p w14:paraId="6311B0D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263</w:t>
            </w:r>
          </w:p>
        </w:tc>
        <w:tc>
          <w:tcPr>
            <w:tcW w:w="3907" w:type="dxa"/>
          </w:tcPr>
          <w:p w14:paraId="38B99BF8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KELVIN AUDALÍ SUNTECÚN CAHUICHE</w:t>
            </w:r>
          </w:p>
        </w:tc>
        <w:tc>
          <w:tcPr>
            <w:tcW w:w="1999" w:type="dxa"/>
          </w:tcPr>
          <w:p w14:paraId="43A1429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C84C8B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D13F15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11F461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7CFC66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8FA46B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4788FC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030E4AA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EC1350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51B734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921632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33A928CE" w14:textId="77777777" w:rsidR="00EE6E5D" w:rsidRDefault="00EE6E5D">
      <w:pPr>
        <w:rPr>
          <w:sz w:val="12"/>
        </w:rPr>
        <w:sectPr w:rsidR="00EE6E5D">
          <w:footerReference w:type="default" r:id="rId15"/>
          <w:pgSz w:w="20160" w:h="12240" w:orient="landscape"/>
          <w:pgMar w:top="1080" w:right="4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672"/>
      </w:tblGrid>
      <w:tr w:rsidR="00EE6E5D" w14:paraId="3857D70C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7B8F446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240B80E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47E1BC3D" w14:textId="77777777" w:rsidR="00EE6E5D" w:rsidRDefault="00E020DF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39FF511E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2D7C764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7B08F27C" w14:textId="77777777" w:rsidR="00EE6E5D" w:rsidRDefault="00E020DF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214B70DD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635A4D3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33012AFD" w14:textId="77777777" w:rsidR="00EE6E5D" w:rsidRDefault="00E020DF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4EDAFAC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1D4BB4E" w14:textId="77777777" w:rsidR="00EE6E5D" w:rsidRDefault="00E020DF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19226C9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8AC9ABF" w14:textId="77777777" w:rsidR="00EE6E5D" w:rsidRDefault="00E020DF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70B96C9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4871F6B" w14:textId="77777777" w:rsidR="00EE6E5D" w:rsidRDefault="00E020DF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1ECD017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9BD4762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D6853B1" w14:textId="77777777" w:rsidR="00EE6E5D" w:rsidRDefault="00E020DF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165F860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9A523B0" w14:textId="77777777" w:rsidR="00EE6E5D" w:rsidRDefault="00E020DF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7F5707C7" w14:textId="77777777" w:rsidR="00EE6E5D" w:rsidRDefault="00E020DF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48D24C43" w14:textId="77777777" w:rsidR="00EE6E5D" w:rsidRDefault="00E020DF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46C480A1" w14:textId="77777777" w:rsidR="00EE6E5D" w:rsidRDefault="00E020DF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7B87759A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6B7A256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DDB8DCB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0ADB625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D5862E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2D7BDDE" w14:textId="77777777" w:rsidR="00EE6E5D" w:rsidRDefault="00E020DF">
            <w:pPr>
              <w:pStyle w:val="TableParagraph"/>
              <w:spacing w:before="0"/>
              <w:ind w:left="869" w:right="8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672" w:type="dxa"/>
            <w:shd w:val="clear" w:color="auto" w:fill="BCD6ED"/>
          </w:tcPr>
          <w:p w14:paraId="099BC817" w14:textId="77777777" w:rsidR="00EE6E5D" w:rsidRDefault="00E020DF">
            <w:pPr>
              <w:pStyle w:val="TableParagraph"/>
              <w:spacing w:before="93" w:line="276" w:lineRule="auto"/>
              <w:ind w:left="82" w:right="66" w:firstLine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  INTERIOR</w:t>
            </w:r>
          </w:p>
        </w:tc>
      </w:tr>
      <w:tr w:rsidR="00EE6E5D" w14:paraId="3DE0804E" w14:textId="77777777">
        <w:trPr>
          <w:trHeight w:val="220"/>
        </w:trPr>
        <w:tc>
          <w:tcPr>
            <w:tcW w:w="326" w:type="dxa"/>
          </w:tcPr>
          <w:p w14:paraId="1CE1C62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264</w:t>
            </w:r>
          </w:p>
        </w:tc>
        <w:tc>
          <w:tcPr>
            <w:tcW w:w="3907" w:type="dxa"/>
          </w:tcPr>
          <w:p w14:paraId="1C7B4AAB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KEVIN VINICIO CASTELLANOS INECO</w:t>
            </w:r>
          </w:p>
        </w:tc>
        <w:tc>
          <w:tcPr>
            <w:tcW w:w="1999" w:type="dxa"/>
          </w:tcPr>
          <w:p w14:paraId="40EC31B3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03B86F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6B614B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244850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9B0E06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19E5885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2B68C2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02BA9F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623EFA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BAE0BC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F07EB7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8B75ED8" w14:textId="77777777">
        <w:trPr>
          <w:trHeight w:val="220"/>
        </w:trPr>
        <w:tc>
          <w:tcPr>
            <w:tcW w:w="326" w:type="dxa"/>
          </w:tcPr>
          <w:p w14:paraId="68A70EE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265</w:t>
            </w:r>
          </w:p>
        </w:tc>
        <w:tc>
          <w:tcPr>
            <w:tcW w:w="3907" w:type="dxa"/>
          </w:tcPr>
          <w:p w14:paraId="6BF349DF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LUIS CARLOS CANIZ SALDIVAR</w:t>
            </w:r>
          </w:p>
        </w:tc>
        <w:tc>
          <w:tcPr>
            <w:tcW w:w="1999" w:type="dxa"/>
          </w:tcPr>
          <w:p w14:paraId="6F65D25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042534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B80B8C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43CC3A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A2A4A6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375843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E5D5B4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E83F9A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80D585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3,001.29</w:t>
            </w:r>
          </w:p>
        </w:tc>
        <w:tc>
          <w:tcPr>
            <w:tcW w:w="3860" w:type="dxa"/>
          </w:tcPr>
          <w:p w14:paraId="530368F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4DF61C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A288742" w14:textId="77777777">
        <w:trPr>
          <w:trHeight w:val="220"/>
        </w:trPr>
        <w:tc>
          <w:tcPr>
            <w:tcW w:w="326" w:type="dxa"/>
          </w:tcPr>
          <w:p w14:paraId="3DBE63DA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266</w:t>
            </w:r>
          </w:p>
        </w:tc>
        <w:tc>
          <w:tcPr>
            <w:tcW w:w="3907" w:type="dxa"/>
          </w:tcPr>
          <w:p w14:paraId="4C0984CD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MANUEL ANTONIO COLLI CHAYAX</w:t>
            </w:r>
          </w:p>
        </w:tc>
        <w:tc>
          <w:tcPr>
            <w:tcW w:w="1999" w:type="dxa"/>
          </w:tcPr>
          <w:p w14:paraId="243887D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7BEFA2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48F577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A1C9F3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714F96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AB04733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7A82926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93F646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FFCB0B2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C13634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ED345C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55DA14E" w14:textId="77777777">
        <w:trPr>
          <w:trHeight w:val="220"/>
        </w:trPr>
        <w:tc>
          <w:tcPr>
            <w:tcW w:w="326" w:type="dxa"/>
          </w:tcPr>
          <w:p w14:paraId="2FD9D00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267</w:t>
            </w:r>
          </w:p>
        </w:tc>
        <w:tc>
          <w:tcPr>
            <w:tcW w:w="3907" w:type="dxa"/>
          </w:tcPr>
          <w:p w14:paraId="520DBF2E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MARCOS JAMIEL DE LA CRUZ COLO</w:t>
            </w:r>
          </w:p>
        </w:tc>
        <w:tc>
          <w:tcPr>
            <w:tcW w:w="1999" w:type="dxa"/>
          </w:tcPr>
          <w:p w14:paraId="746C3B7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732832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7DE1BC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EDB719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3A1635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16D680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D3DE4AA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A79FFB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554AF0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CCC8B2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E03DDB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16FEDDB" w14:textId="77777777">
        <w:trPr>
          <w:trHeight w:val="220"/>
        </w:trPr>
        <w:tc>
          <w:tcPr>
            <w:tcW w:w="326" w:type="dxa"/>
          </w:tcPr>
          <w:p w14:paraId="6401EF6C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268</w:t>
            </w:r>
          </w:p>
        </w:tc>
        <w:tc>
          <w:tcPr>
            <w:tcW w:w="3907" w:type="dxa"/>
          </w:tcPr>
          <w:p w14:paraId="394AE404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MILTON TORRES RAYMUNDO</w:t>
            </w:r>
          </w:p>
        </w:tc>
        <w:tc>
          <w:tcPr>
            <w:tcW w:w="1999" w:type="dxa"/>
          </w:tcPr>
          <w:p w14:paraId="091A48DF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06A3734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5D4957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776CC5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3895AA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768867A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FFBB1D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5E15AF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16ABC5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6C8724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2D506B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8BE18FE" w14:textId="77777777">
        <w:trPr>
          <w:trHeight w:val="220"/>
        </w:trPr>
        <w:tc>
          <w:tcPr>
            <w:tcW w:w="326" w:type="dxa"/>
          </w:tcPr>
          <w:p w14:paraId="2E04ADB2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269</w:t>
            </w:r>
          </w:p>
        </w:tc>
        <w:tc>
          <w:tcPr>
            <w:tcW w:w="3907" w:type="dxa"/>
          </w:tcPr>
          <w:p w14:paraId="048855EB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NOÉ FRANCISCO GERÓNIMO RAMÍREZ</w:t>
            </w:r>
          </w:p>
        </w:tc>
        <w:tc>
          <w:tcPr>
            <w:tcW w:w="1999" w:type="dxa"/>
          </w:tcPr>
          <w:p w14:paraId="7D54BA16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673D42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49EC73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A4E5EA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B92114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DAE684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6E3333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530095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EE311F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83515E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795612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FA2690E" w14:textId="77777777">
        <w:trPr>
          <w:trHeight w:val="220"/>
        </w:trPr>
        <w:tc>
          <w:tcPr>
            <w:tcW w:w="326" w:type="dxa"/>
          </w:tcPr>
          <w:p w14:paraId="2FD1CF12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270</w:t>
            </w:r>
          </w:p>
        </w:tc>
        <w:tc>
          <w:tcPr>
            <w:tcW w:w="3907" w:type="dxa"/>
          </w:tcPr>
          <w:p w14:paraId="1F01B6B0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OBDULIO GUMERCINDO CIFUENTES YOC</w:t>
            </w:r>
          </w:p>
        </w:tc>
        <w:tc>
          <w:tcPr>
            <w:tcW w:w="1999" w:type="dxa"/>
          </w:tcPr>
          <w:p w14:paraId="1FCA4CEA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F571B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91868F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87FFD1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11D0CA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27B76C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589744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53ED7E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6ECB7E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25787E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305C6A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28325D5" w14:textId="77777777">
        <w:trPr>
          <w:trHeight w:val="220"/>
        </w:trPr>
        <w:tc>
          <w:tcPr>
            <w:tcW w:w="326" w:type="dxa"/>
          </w:tcPr>
          <w:p w14:paraId="04A51202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271</w:t>
            </w:r>
          </w:p>
        </w:tc>
        <w:tc>
          <w:tcPr>
            <w:tcW w:w="3907" w:type="dxa"/>
          </w:tcPr>
          <w:p w14:paraId="4BB09AFC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ROBERTO ERNESTO TESUCÚN SACAL</w:t>
            </w:r>
          </w:p>
        </w:tc>
        <w:tc>
          <w:tcPr>
            <w:tcW w:w="1999" w:type="dxa"/>
          </w:tcPr>
          <w:p w14:paraId="5136A198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E21B3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83ABC0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04C81C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21CA24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F89C9CB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40F56B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B7E214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0CEFA6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F6A27CD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685B52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7FD511C" w14:textId="77777777">
        <w:trPr>
          <w:trHeight w:val="220"/>
        </w:trPr>
        <w:tc>
          <w:tcPr>
            <w:tcW w:w="326" w:type="dxa"/>
          </w:tcPr>
          <w:p w14:paraId="6C4F2A9A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272</w:t>
            </w:r>
          </w:p>
        </w:tc>
        <w:tc>
          <w:tcPr>
            <w:tcW w:w="3907" w:type="dxa"/>
          </w:tcPr>
          <w:p w14:paraId="34224810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ROMÁN DUBÓN ORDOÑEZ</w:t>
            </w:r>
          </w:p>
        </w:tc>
        <w:tc>
          <w:tcPr>
            <w:tcW w:w="1999" w:type="dxa"/>
          </w:tcPr>
          <w:p w14:paraId="223359D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70B5B2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9B41E1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DF4148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7C5532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81377D4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DE8BB22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45FED4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F1DB1A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13521B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E5C5A3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2EE960B" w14:textId="77777777">
        <w:trPr>
          <w:trHeight w:val="220"/>
        </w:trPr>
        <w:tc>
          <w:tcPr>
            <w:tcW w:w="326" w:type="dxa"/>
          </w:tcPr>
          <w:p w14:paraId="7C1D8AD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273</w:t>
            </w:r>
          </w:p>
        </w:tc>
        <w:tc>
          <w:tcPr>
            <w:tcW w:w="3907" w:type="dxa"/>
          </w:tcPr>
          <w:p w14:paraId="14645AFC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SELVIN EDGARDO CASTELLANOS INECO</w:t>
            </w:r>
          </w:p>
        </w:tc>
        <w:tc>
          <w:tcPr>
            <w:tcW w:w="1999" w:type="dxa"/>
          </w:tcPr>
          <w:p w14:paraId="69033934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BB680E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37C88F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B9F648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CDFEE4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5C5CB59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0170B5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F1B0C0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BA9597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AD9D37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1916C2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34BDF92" w14:textId="77777777">
        <w:trPr>
          <w:trHeight w:val="220"/>
        </w:trPr>
        <w:tc>
          <w:tcPr>
            <w:tcW w:w="326" w:type="dxa"/>
          </w:tcPr>
          <w:p w14:paraId="65FEEC3A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274</w:t>
            </w:r>
          </w:p>
        </w:tc>
        <w:tc>
          <w:tcPr>
            <w:tcW w:w="3907" w:type="dxa"/>
          </w:tcPr>
          <w:p w14:paraId="7FB94ACD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TEOFILO ALEX PÉREZ ORDOÑEZ</w:t>
            </w:r>
          </w:p>
        </w:tc>
        <w:tc>
          <w:tcPr>
            <w:tcW w:w="1999" w:type="dxa"/>
          </w:tcPr>
          <w:p w14:paraId="0277A398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2CBC14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DC2B07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0F79BE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624668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D7EF833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B04B996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F50691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ADD4B2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69944A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0EA9B1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3EF50BA" w14:textId="77777777">
        <w:trPr>
          <w:trHeight w:val="220"/>
        </w:trPr>
        <w:tc>
          <w:tcPr>
            <w:tcW w:w="326" w:type="dxa"/>
          </w:tcPr>
          <w:p w14:paraId="40CCE2B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275</w:t>
            </w:r>
          </w:p>
        </w:tc>
        <w:tc>
          <w:tcPr>
            <w:tcW w:w="3907" w:type="dxa"/>
          </w:tcPr>
          <w:p w14:paraId="0F2372DC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WALTER ARMANDO ROQUE ORTÍZ</w:t>
            </w:r>
          </w:p>
        </w:tc>
        <w:tc>
          <w:tcPr>
            <w:tcW w:w="1999" w:type="dxa"/>
          </w:tcPr>
          <w:p w14:paraId="5DFA219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FE846A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CEB142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17067A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044F23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00C260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D1CC246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355D37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E9D71F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92ACBE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9DC4FD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FE2C7FF" w14:textId="77777777">
        <w:trPr>
          <w:trHeight w:val="220"/>
        </w:trPr>
        <w:tc>
          <w:tcPr>
            <w:tcW w:w="326" w:type="dxa"/>
          </w:tcPr>
          <w:p w14:paraId="3EF8F22C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276</w:t>
            </w:r>
          </w:p>
        </w:tc>
        <w:tc>
          <w:tcPr>
            <w:tcW w:w="3907" w:type="dxa"/>
          </w:tcPr>
          <w:p w14:paraId="6F6F4C89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WILLIAM YOVANI GUDIEL DE LA CRUZ</w:t>
            </w:r>
          </w:p>
        </w:tc>
        <w:tc>
          <w:tcPr>
            <w:tcW w:w="1999" w:type="dxa"/>
          </w:tcPr>
          <w:p w14:paraId="1BD819B6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C5F0AFF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535B51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8715F7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0683AE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9A8DEF3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E7DF61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1573DE2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AEDB2F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BF65EA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59929B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6BE9AEC" w14:textId="77777777">
        <w:trPr>
          <w:trHeight w:val="220"/>
        </w:trPr>
        <w:tc>
          <w:tcPr>
            <w:tcW w:w="326" w:type="dxa"/>
          </w:tcPr>
          <w:p w14:paraId="2A1F4C0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277</w:t>
            </w:r>
          </w:p>
        </w:tc>
        <w:tc>
          <w:tcPr>
            <w:tcW w:w="3907" w:type="dxa"/>
          </w:tcPr>
          <w:p w14:paraId="0DB503A3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WILTÓN LEAZAR MORENTE COHUOJ</w:t>
            </w:r>
          </w:p>
        </w:tc>
        <w:tc>
          <w:tcPr>
            <w:tcW w:w="1999" w:type="dxa"/>
          </w:tcPr>
          <w:p w14:paraId="74593C2F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E66CB3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88EC56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83925F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3724B1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2B8CEA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6DD008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76A6B2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89C7EE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6BDE47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DF2CD6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8CD9D8C" w14:textId="77777777">
        <w:trPr>
          <w:trHeight w:val="220"/>
        </w:trPr>
        <w:tc>
          <w:tcPr>
            <w:tcW w:w="326" w:type="dxa"/>
          </w:tcPr>
          <w:p w14:paraId="794A138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278</w:t>
            </w:r>
          </w:p>
        </w:tc>
        <w:tc>
          <w:tcPr>
            <w:tcW w:w="3907" w:type="dxa"/>
          </w:tcPr>
          <w:p w14:paraId="29DCA419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HONORIO NEFTALÍ MÉRIDA MONZÓN</w:t>
            </w:r>
          </w:p>
        </w:tc>
        <w:tc>
          <w:tcPr>
            <w:tcW w:w="1999" w:type="dxa"/>
          </w:tcPr>
          <w:p w14:paraId="10901C7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39FC7D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3C30E3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D058F9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962DA3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0595C1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F2E095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42815A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0D4A95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970AB6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26C1E2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4112577" w14:textId="77777777">
        <w:trPr>
          <w:trHeight w:val="220"/>
        </w:trPr>
        <w:tc>
          <w:tcPr>
            <w:tcW w:w="326" w:type="dxa"/>
          </w:tcPr>
          <w:p w14:paraId="03220CD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279</w:t>
            </w:r>
          </w:p>
        </w:tc>
        <w:tc>
          <w:tcPr>
            <w:tcW w:w="3907" w:type="dxa"/>
          </w:tcPr>
          <w:p w14:paraId="4C52FC5A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JAYBER LEYCOR CHABLÉ MUÑOZ</w:t>
            </w:r>
          </w:p>
        </w:tc>
        <w:tc>
          <w:tcPr>
            <w:tcW w:w="1999" w:type="dxa"/>
          </w:tcPr>
          <w:p w14:paraId="26A7F2A6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4148EA4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3B0F63A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6E3084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EC26E4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40D80B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510E8E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4C3540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47AC11E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44F876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A0B06C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5EFF845" w14:textId="77777777">
        <w:trPr>
          <w:trHeight w:val="220"/>
        </w:trPr>
        <w:tc>
          <w:tcPr>
            <w:tcW w:w="326" w:type="dxa"/>
          </w:tcPr>
          <w:p w14:paraId="60D72025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280</w:t>
            </w:r>
          </w:p>
        </w:tc>
        <w:tc>
          <w:tcPr>
            <w:tcW w:w="3907" w:type="dxa"/>
          </w:tcPr>
          <w:p w14:paraId="37F90415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ARMANDO GUEVARA ASENCIO</w:t>
            </w:r>
          </w:p>
        </w:tc>
        <w:tc>
          <w:tcPr>
            <w:tcW w:w="1999" w:type="dxa"/>
          </w:tcPr>
          <w:p w14:paraId="671E6EE5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5913C2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FBD92C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6B4209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67528A3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48DE9AD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34A6F6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9A1CA2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ED4B89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1BA802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AD419D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78092A8" w14:textId="77777777">
        <w:trPr>
          <w:trHeight w:val="220"/>
        </w:trPr>
        <w:tc>
          <w:tcPr>
            <w:tcW w:w="326" w:type="dxa"/>
          </w:tcPr>
          <w:p w14:paraId="6214142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281</w:t>
            </w:r>
          </w:p>
        </w:tc>
        <w:tc>
          <w:tcPr>
            <w:tcW w:w="3907" w:type="dxa"/>
          </w:tcPr>
          <w:p w14:paraId="37561900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ARTURO ISMAEL IXCOY DE LEON</w:t>
            </w:r>
          </w:p>
        </w:tc>
        <w:tc>
          <w:tcPr>
            <w:tcW w:w="1999" w:type="dxa"/>
          </w:tcPr>
          <w:p w14:paraId="7D09E00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EE35961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2E8E854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C25D5B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2851A1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7478069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D1606A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10907B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27A887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1D14C7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56F3CE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EF7E5B0" w14:textId="77777777">
        <w:trPr>
          <w:trHeight w:val="220"/>
        </w:trPr>
        <w:tc>
          <w:tcPr>
            <w:tcW w:w="326" w:type="dxa"/>
          </w:tcPr>
          <w:p w14:paraId="7A8712F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282</w:t>
            </w:r>
          </w:p>
        </w:tc>
        <w:tc>
          <w:tcPr>
            <w:tcW w:w="3907" w:type="dxa"/>
          </w:tcPr>
          <w:p w14:paraId="2AEF8910" w14:textId="77777777" w:rsidR="00EE6E5D" w:rsidRDefault="00E020DF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BRAYAN GERARDO ZELADA GONZÁLEZ</w:t>
            </w:r>
          </w:p>
        </w:tc>
        <w:tc>
          <w:tcPr>
            <w:tcW w:w="1999" w:type="dxa"/>
          </w:tcPr>
          <w:p w14:paraId="426A040D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82A4D5F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9E72FE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524495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C1D70F4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0833A3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55E7B8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4B5883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3386DC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26D8D23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705A781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243361D" w14:textId="77777777">
        <w:trPr>
          <w:trHeight w:val="220"/>
        </w:trPr>
        <w:tc>
          <w:tcPr>
            <w:tcW w:w="326" w:type="dxa"/>
          </w:tcPr>
          <w:p w14:paraId="67338B5E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283</w:t>
            </w:r>
          </w:p>
        </w:tc>
        <w:tc>
          <w:tcPr>
            <w:tcW w:w="3907" w:type="dxa"/>
          </w:tcPr>
          <w:p w14:paraId="3F768DB5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CÉSAR ANIBAL MATEO CRUZ</w:t>
            </w:r>
          </w:p>
        </w:tc>
        <w:tc>
          <w:tcPr>
            <w:tcW w:w="1999" w:type="dxa"/>
          </w:tcPr>
          <w:p w14:paraId="42273C8F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64B11B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8F281AD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A65A3B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845689C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9CB020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C1AEE0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02AC16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349BEF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F2F046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9C9EAD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54CF682" w14:textId="77777777">
        <w:trPr>
          <w:trHeight w:val="220"/>
        </w:trPr>
        <w:tc>
          <w:tcPr>
            <w:tcW w:w="326" w:type="dxa"/>
          </w:tcPr>
          <w:p w14:paraId="577FC19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284</w:t>
            </w:r>
          </w:p>
        </w:tc>
        <w:tc>
          <w:tcPr>
            <w:tcW w:w="3907" w:type="dxa"/>
          </w:tcPr>
          <w:p w14:paraId="5B337E06" w14:textId="77777777" w:rsidR="00EE6E5D" w:rsidRDefault="00E020DF">
            <w:pPr>
              <w:pStyle w:val="TableParagraph"/>
              <w:spacing w:before="42"/>
              <w:ind w:left="453" w:right="443"/>
              <w:rPr>
                <w:sz w:val="12"/>
              </w:rPr>
            </w:pPr>
            <w:r>
              <w:rPr>
                <w:w w:val="105"/>
                <w:sz w:val="12"/>
              </w:rPr>
              <w:t>MATÍAS ALEJANDRO DE JESÚS CRÚZ HERNÁNDEZ</w:t>
            </w:r>
          </w:p>
        </w:tc>
        <w:tc>
          <w:tcPr>
            <w:tcW w:w="1999" w:type="dxa"/>
          </w:tcPr>
          <w:p w14:paraId="61768BC9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BDD958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EBE516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644E15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B84833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5A9D36E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F20FAA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F3BB9E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1576400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0A43DB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7E0C75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69B9AFA" w14:textId="77777777">
        <w:trPr>
          <w:trHeight w:val="220"/>
        </w:trPr>
        <w:tc>
          <w:tcPr>
            <w:tcW w:w="326" w:type="dxa"/>
          </w:tcPr>
          <w:p w14:paraId="449983C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285</w:t>
            </w:r>
          </w:p>
        </w:tc>
        <w:tc>
          <w:tcPr>
            <w:tcW w:w="3907" w:type="dxa"/>
          </w:tcPr>
          <w:p w14:paraId="50619674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ROVIN ARIEL LIMA SANTOS</w:t>
            </w:r>
          </w:p>
        </w:tc>
        <w:tc>
          <w:tcPr>
            <w:tcW w:w="1999" w:type="dxa"/>
          </w:tcPr>
          <w:p w14:paraId="4AD5B136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2FC52F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5087CB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1A64DC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402CA72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A1D5A9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32A4C1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8B70A3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110C337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B1DF4E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748957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5BBFD0C0" w14:textId="77777777">
        <w:trPr>
          <w:trHeight w:val="220"/>
        </w:trPr>
        <w:tc>
          <w:tcPr>
            <w:tcW w:w="326" w:type="dxa"/>
          </w:tcPr>
          <w:p w14:paraId="0A95361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286</w:t>
            </w:r>
          </w:p>
        </w:tc>
        <w:tc>
          <w:tcPr>
            <w:tcW w:w="3907" w:type="dxa"/>
          </w:tcPr>
          <w:p w14:paraId="194834CC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JUAN ALBERTO CUELLAR MONTEPEQUE</w:t>
            </w:r>
          </w:p>
        </w:tc>
        <w:tc>
          <w:tcPr>
            <w:tcW w:w="1999" w:type="dxa"/>
          </w:tcPr>
          <w:p w14:paraId="021E2AF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A61EED6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A1463A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B40F62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631392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96B2D9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FBFF2B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1CE09B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85707F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6DD99D2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06F5FE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D1985A1" w14:textId="77777777">
        <w:trPr>
          <w:trHeight w:val="220"/>
        </w:trPr>
        <w:tc>
          <w:tcPr>
            <w:tcW w:w="326" w:type="dxa"/>
          </w:tcPr>
          <w:p w14:paraId="68B844CB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287</w:t>
            </w:r>
          </w:p>
        </w:tc>
        <w:tc>
          <w:tcPr>
            <w:tcW w:w="3907" w:type="dxa"/>
          </w:tcPr>
          <w:p w14:paraId="003400EF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MARIO ALBERTO CRESPO GIRÓN</w:t>
            </w:r>
          </w:p>
        </w:tc>
        <w:tc>
          <w:tcPr>
            <w:tcW w:w="1999" w:type="dxa"/>
          </w:tcPr>
          <w:p w14:paraId="6614747D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9C5CAEF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4070DC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DA8C57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EAD34C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5CEDDD5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C2113E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C05C22F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3F77E8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48BE122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ECC425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0010280" w14:textId="77777777">
        <w:trPr>
          <w:trHeight w:val="220"/>
        </w:trPr>
        <w:tc>
          <w:tcPr>
            <w:tcW w:w="326" w:type="dxa"/>
          </w:tcPr>
          <w:p w14:paraId="172847A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3907" w:type="dxa"/>
          </w:tcPr>
          <w:p w14:paraId="7F51CD85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PEDRO YANES MELENDREZ</w:t>
            </w:r>
          </w:p>
        </w:tc>
        <w:tc>
          <w:tcPr>
            <w:tcW w:w="1999" w:type="dxa"/>
          </w:tcPr>
          <w:p w14:paraId="0046713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970FA4F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E3F613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080A1B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1C9C32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44F78F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7DF98FC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7FCB07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409E86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B25429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F782A7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F41FABF" w14:textId="77777777">
        <w:trPr>
          <w:trHeight w:val="220"/>
        </w:trPr>
        <w:tc>
          <w:tcPr>
            <w:tcW w:w="326" w:type="dxa"/>
          </w:tcPr>
          <w:p w14:paraId="61C9ACFC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289</w:t>
            </w:r>
          </w:p>
        </w:tc>
        <w:tc>
          <w:tcPr>
            <w:tcW w:w="3907" w:type="dxa"/>
          </w:tcPr>
          <w:p w14:paraId="10FE1A23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WILFREDO CERMEÑO RAMÍREZ</w:t>
            </w:r>
          </w:p>
        </w:tc>
        <w:tc>
          <w:tcPr>
            <w:tcW w:w="1999" w:type="dxa"/>
          </w:tcPr>
          <w:p w14:paraId="7F3D7B57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4B1B582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08D34A2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429272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9D0107B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E152E8E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2DA7B85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65757F1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FD581D5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2CE2949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0B6AE78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130E77B" w14:textId="77777777">
        <w:trPr>
          <w:trHeight w:val="220"/>
        </w:trPr>
        <w:tc>
          <w:tcPr>
            <w:tcW w:w="326" w:type="dxa"/>
          </w:tcPr>
          <w:p w14:paraId="413D21CA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290</w:t>
            </w:r>
          </w:p>
        </w:tc>
        <w:tc>
          <w:tcPr>
            <w:tcW w:w="3907" w:type="dxa"/>
          </w:tcPr>
          <w:p w14:paraId="61462942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ARNULFO CUZ XOL</w:t>
            </w:r>
          </w:p>
        </w:tc>
        <w:tc>
          <w:tcPr>
            <w:tcW w:w="1999" w:type="dxa"/>
          </w:tcPr>
          <w:p w14:paraId="5BA9B1E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819C39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F71D3F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CDEAA70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453D6B7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051B4B0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98D9DB4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150.00</w:t>
            </w:r>
          </w:p>
        </w:tc>
        <w:tc>
          <w:tcPr>
            <w:tcW w:w="1037" w:type="dxa"/>
          </w:tcPr>
          <w:p w14:paraId="08E7CD19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282.00</w:t>
            </w:r>
          </w:p>
        </w:tc>
        <w:tc>
          <w:tcPr>
            <w:tcW w:w="1309" w:type="dxa"/>
          </w:tcPr>
          <w:p w14:paraId="3FB3EF3B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2,713.29</w:t>
            </w:r>
          </w:p>
        </w:tc>
        <w:tc>
          <w:tcPr>
            <w:tcW w:w="3860" w:type="dxa"/>
          </w:tcPr>
          <w:p w14:paraId="74ED7848" w14:textId="77777777" w:rsidR="00EE6E5D" w:rsidRDefault="00E020DF">
            <w:pPr>
              <w:pStyle w:val="TableParagraph"/>
              <w:spacing w:before="38"/>
              <w:ind w:left="882" w:right="853"/>
              <w:rPr>
                <w:sz w:val="12"/>
              </w:rPr>
            </w:pPr>
            <w:r>
              <w:rPr>
                <w:w w:val="105"/>
                <w:sz w:val="12"/>
              </w:rPr>
              <w:t>Renuncia efectiva a partir del 19/6/2020</w:t>
            </w:r>
          </w:p>
        </w:tc>
        <w:tc>
          <w:tcPr>
            <w:tcW w:w="672" w:type="dxa"/>
          </w:tcPr>
          <w:p w14:paraId="552C57C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BF883B8" w14:textId="77777777">
        <w:trPr>
          <w:trHeight w:val="220"/>
        </w:trPr>
        <w:tc>
          <w:tcPr>
            <w:tcW w:w="326" w:type="dxa"/>
          </w:tcPr>
          <w:p w14:paraId="6C2D204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3907" w:type="dxa"/>
          </w:tcPr>
          <w:p w14:paraId="1A3BAE97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JORGE ICÓ PAAU</w:t>
            </w:r>
          </w:p>
        </w:tc>
        <w:tc>
          <w:tcPr>
            <w:tcW w:w="1999" w:type="dxa"/>
          </w:tcPr>
          <w:p w14:paraId="7EA5A14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32848FA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B847D28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4C2354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983E00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3356B1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35949CF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37173D9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2762A04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4A36C1A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1B01A9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EF4DD96" w14:textId="77777777">
        <w:trPr>
          <w:trHeight w:val="220"/>
        </w:trPr>
        <w:tc>
          <w:tcPr>
            <w:tcW w:w="326" w:type="dxa"/>
          </w:tcPr>
          <w:p w14:paraId="17E20F86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292</w:t>
            </w:r>
          </w:p>
        </w:tc>
        <w:tc>
          <w:tcPr>
            <w:tcW w:w="3907" w:type="dxa"/>
          </w:tcPr>
          <w:p w14:paraId="567A4DD0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JOSÉ ANGEL TOT CÚ</w:t>
            </w:r>
          </w:p>
        </w:tc>
        <w:tc>
          <w:tcPr>
            <w:tcW w:w="1999" w:type="dxa"/>
          </w:tcPr>
          <w:p w14:paraId="2D07FF0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6CE860F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BF9A5DE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35D2D3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89D2CB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0CA359D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87791B1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E1CFBFC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8FBAD5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3A36B92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06ADEDE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EC06961" w14:textId="77777777">
        <w:trPr>
          <w:trHeight w:val="220"/>
        </w:trPr>
        <w:tc>
          <w:tcPr>
            <w:tcW w:w="326" w:type="dxa"/>
          </w:tcPr>
          <w:p w14:paraId="12E5B5C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293</w:t>
            </w:r>
          </w:p>
        </w:tc>
        <w:tc>
          <w:tcPr>
            <w:tcW w:w="3907" w:type="dxa"/>
          </w:tcPr>
          <w:p w14:paraId="117AAD78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JULIO PACAY (ÚNICO APELLIDO)</w:t>
            </w:r>
          </w:p>
        </w:tc>
        <w:tc>
          <w:tcPr>
            <w:tcW w:w="1999" w:type="dxa"/>
          </w:tcPr>
          <w:p w14:paraId="2A5D8DD7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217424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155869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9191391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2106ACF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1ADE4578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C1BBDE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F50E7F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DDFA62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7F6F613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84AF5B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6F493E8" w14:textId="77777777">
        <w:trPr>
          <w:trHeight w:val="220"/>
        </w:trPr>
        <w:tc>
          <w:tcPr>
            <w:tcW w:w="326" w:type="dxa"/>
          </w:tcPr>
          <w:p w14:paraId="6697A59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294</w:t>
            </w:r>
          </w:p>
        </w:tc>
        <w:tc>
          <w:tcPr>
            <w:tcW w:w="3907" w:type="dxa"/>
          </w:tcPr>
          <w:p w14:paraId="62B8C60E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OLIVERIO POP MAX</w:t>
            </w:r>
          </w:p>
        </w:tc>
        <w:tc>
          <w:tcPr>
            <w:tcW w:w="1999" w:type="dxa"/>
          </w:tcPr>
          <w:p w14:paraId="6593015E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3A85DC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D223A9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52F7007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7E9920A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69446C6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16BFC2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6B58FC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E58B74D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C7CFD2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208CED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D108AD2" w14:textId="77777777">
        <w:trPr>
          <w:trHeight w:val="220"/>
        </w:trPr>
        <w:tc>
          <w:tcPr>
            <w:tcW w:w="326" w:type="dxa"/>
          </w:tcPr>
          <w:p w14:paraId="3FDAF7C9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295</w:t>
            </w:r>
          </w:p>
        </w:tc>
        <w:tc>
          <w:tcPr>
            <w:tcW w:w="3907" w:type="dxa"/>
          </w:tcPr>
          <w:p w14:paraId="4E609EF4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ROSENDO PAAU CAAL</w:t>
            </w:r>
          </w:p>
        </w:tc>
        <w:tc>
          <w:tcPr>
            <w:tcW w:w="1999" w:type="dxa"/>
          </w:tcPr>
          <w:p w14:paraId="6BBED4AC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2F1C91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0BD3679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5DFB119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199F091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9AE8E0C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88C0BA6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FA7A180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CEBAAEA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5808BB88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20F392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0152455" w14:textId="77777777">
        <w:trPr>
          <w:trHeight w:val="220"/>
        </w:trPr>
        <w:tc>
          <w:tcPr>
            <w:tcW w:w="326" w:type="dxa"/>
          </w:tcPr>
          <w:p w14:paraId="7EAA8B94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296</w:t>
            </w:r>
          </w:p>
        </w:tc>
        <w:tc>
          <w:tcPr>
            <w:tcW w:w="3907" w:type="dxa"/>
          </w:tcPr>
          <w:p w14:paraId="6FB99F2E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LUDVIN GERARDI ICAL BOL</w:t>
            </w:r>
          </w:p>
        </w:tc>
        <w:tc>
          <w:tcPr>
            <w:tcW w:w="1999" w:type="dxa"/>
          </w:tcPr>
          <w:p w14:paraId="3F1C8FA3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5BF37A8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3C700E5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47A3B5E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044476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2,281.29</w:t>
            </w:r>
          </w:p>
        </w:tc>
        <w:tc>
          <w:tcPr>
            <w:tcW w:w="944" w:type="dxa"/>
          </w:tcPr>
          <w:p w14:paraId="46736A52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4C29EF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9590EA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894A50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98B5DB2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72966E5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C0BE3B3" w14:textId="77777777">
        <w:trPr>
          <w:trHeight w:val="220"/>
        </w:trPr>
        <w:tc>
          <w:tcPr>
            <w:tcW w:w="326" w:type="dxa"/>
          </w:tcPr>
          <w:p w14:paraId="161F8110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297</w:t>
            </w:r>
          </w:p>
        </w:tc>
        <w:tc>
          <w:tcPr>
            <w:tcW w:w="3907" w:type="dxa"/>
          </w:tcPr>
          <w:p w14:paraId="51A6EE6C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LUIS HERLINDO RUÍZ VALDEZ</w:t>
            </w:r>
          </w:p>
        </w:tc>
        <w:tc>
          <w:tcPr>
            <w:tcW w:w="1999" w:type="dxa"/>
          </w:tcPr>
          <w:p w14:paraId="0C157423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152075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B8AF5C0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D02D15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1026DE7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E3224FF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4C21E5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6127899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DA957A1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7493915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C3C300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22D41644" w14:textId="77777777">
        <w:trPr>
          <w:trHeight w:val="220"/>
        </w:trPr>
        <w:tc>
          <w:tcPr>
            <w:tcW w:w="326" w:type="dxa"/>
          </w:tcPr>
          <w:p w14:paraId="3F2B0B5D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298</w:t>
            </w:r>
          </w:p>
        </w:tc>
        <w:tc>
          <w:tcPr>
            <w:tcW w:w="3907" w:type="dxa"/>
          </w:tcPr>
          <w:p w14:paraId="715FD79B" w14:textId="77777777" w:rsidR="00EE6E5D" w:rsidRDefault="00E020DF">
            <w:pPr>
              <w:pStyle w:val="TableParagraph"/>
              <w:spacing w:before="42"/>
              <w:ind w:left="453" w:right="442"/>
              <w:rPr>
                <w:sz w:val="12"/>
              </w:rPr>
            </w:pPr>
            <w:r>
              <w:rPr>
                <w:w w:val="105"/>
                <w:sz w:val="12"/>
              </w:rPr>
              <w:t>OSCAR LEONEL GARNIGA MARTÍNEZ</w:t>
            </w:r>
          </w:p>
        </w:tc>
        <w:tc>
          <w:tcPr>
            <w:tcW w:w="1999" w:type="dxa"/>
          </w:tcPr>
          <w:p w14:paraId="04DF59F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789ECC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14D8F05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7748EE8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D9B16D3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1C76D81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AC0A0F7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250.00</w:t>
            </w:r>
          </w:p>
        </w:tc>
        <w:tc>
          <w:tcPr>
            <w:tcW w:w="1037" w:type="dxa"/>
          </w:tcPr>
          <w:p w14:paraId="2AEBF8EE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9B97ABC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1BA6419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42ECF5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5220137" w14:textId="77777777">
        <w:trPr>
          <w:trHeight w:val="220"/>
        </w:trPr>
        <w:tc>
          <w:tcPr>
            <w:tcW w:w="326" w:type="dxa"/>
          </w:tcPr>
          <w:p w14:paraId="3D66FF40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299</w:t>
            </w:r>
          </w:p>
        </w:tc>
        <w:tc>
          <w:tcPr>
            <w:tcW w:w="3907" w:type="dxa"/>
          </w:tcPr>
          <w:p w14:paraId="335B1E35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AGUSTÍN XUC MO</w:t>
            </w:r>
          </w:p>
        </w:tc>
        <w:tc>
          <w:tcPr>
            <w:tcW w:w="1999" w:type="dxa"/>
          </w:tcPr>
          <w:p w14:paraId="49A29691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D77252B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ED9E36C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7F6895D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8009A89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4A356D3C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EAC6D30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7E5B4D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2574CE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6A2D5D74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96725CC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252FDD4" w14:textId="77777777">
        <w:trPr>
          <w:trHeight w:val="220"/>
        </w:trPr>
        <w:tc>
          <w:tcPr>
            <w:tcW w:w="326" w:type="dxa"/>
          </w:tcPr>
          <w:p w14:paraId="7495695A" w14:textId="77777777" w:rsidR="00EE6E5D" w:rsidRDefault="00E020DF">
            <w:pPr>
              <w:pStyle w:val="TableParagraph"/>
              <w:spacing w:before="37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3907" w:type="dxa"/>
          </w:tcPr>
          <w:p w14:paraId="22F7A1C0" w14:textId="77777777" w:rsidR="00EE6E5D" w:rsidRDefault="00E020DF">
            <w:pPr>
              <w:pStyle w:val="TableParagraph"/>
              <w:spacing w:before="42"/>
              <w:ind w:left="453" w:right="439"/>
              <w:rPr>
                <w:sz w:val="12"/>
              </w:rPr>
            </w:pPr>
            <w:r>
              <w:rPr>
                <w:w w:val="105"/>
                <w:sz w:val="12"/>
              </w:rPr>
              <w:t>AGUSTO RUFINO POP TZIR</w:t>
            </w:r>
          </w:p>
        </w:tc>
        <w:tc>
          <w:tcPr>
            <w:tcW w:w="1999" w:type="dxa"/>
          </w:tcPr>
          <w:p w14:paraId="11050690" w14:textId="77777777" w:rsidR="00EE6E5D" w:rsidRDefault="00E020DF">
            <w:pPr>
              <w:pStyle w:val="TableParagraph"/>
              <w:spacing w:before="37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8D9848E" w14:textId="77777777" w:rsidR="00EE6E5D" w:rsidRDefault="00E020DF">
            <w:pPr>
              <w:pStyle w:val="TableParagraph"/>
              <w:spacing w:before="37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BBEDE94" w14:textId="77777777" w:rsidR="00EE6E5D" w:rsidRDefault="00E020DF">
            <w:pPr>
              <w:pStyle w:val="TableParagraph"/>
              <w:tabs>
                <w:tab w:val="right" w:pos="678"/>
              </w:tabs>
              <w:spacing w:before="37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46DA6F1" w14:textId="77777777" w:rsidR="00EE6E5D" w:rsidRDefault="00E020DF">
            <w:pPr>
              <w:pStyle w:val="TableParagraph"/>
              <w:spacing w:before="37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DAA107D" w14:textId="77777777" w:rsidR="00EE6E5D" w:rsidRDefault="00E020DF">
            <w:pPr>
              <w:pStyle w:val="TableParagraph"/>
              <w:tabs>
                <w:tab w:val="left" w:pos="569"/>
              </w:tabs>
              <w:spacing w:before="37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00477A4F" w14:textId="77777777" w:rsidR="00EE6E5D" w:rsidRDefault="00E020DF">
            <w:pPr>
              <w:pStyle w:val="TableParagraph"/>
              <w:tabs>
                <w:tab w:val="left" w:pos="588"/>
              </w:tabs>
              <w:spacing w:before="37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12BD595" w14:textId="77777777" w:rsidR="00EE6E5D" w:rsidRDefault="00E020DF">
            <w:pPr>
              <w:pStyle w:val="TableParagraph"/>
              <w:tabs>
                <w:tab w:val="left" w:pos="697"/>
              </w:tabs>
              <w:spacing w:before="37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9AD8768" w14:textId="77777777" w:rsidR="00EE6E5D" w:rsidRDefault="00E020DF">
            <w:pPr>
              <w:pStyle w:val="TableParagraph"/>
              <w:tabs>
                <w:tab w:val="left" w:pos="565"/>
              </w:tabs>
              <w:spacing w:before="37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1304D37" w14:textId="77777777" w:rsidR="00EE6E5D" w:rsidRDefault="00E020DF">
            <w:pPr>
              <w:pStyle w:val="TableParagraph"/>
              <w:tabs>
                <w:tab w:val="left" w:pos="738"/>
              </w:tabs>
              <w:spacing w:before="3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250F05CF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4C5E8CF9" w14:textId="77777777" w:rsidR="00EE6E5D" w:rsidRDefault="00E020DF">
            <w:pPr>
              <w:pStyle w:val="TableParagraph"/>
              <w:spacing w:before="37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07DB051F" w14:textId="77777777">
        <w:trPr>
          <w:trHeight w:val="220"/>
        </w:trPr>
        <w:tc>
          <w:tcPr>
            <w:tcW w:w="326" w:type="dxa"/>
          </w:tcPr>
          <w:p w14:paraId="24E091E6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301</w:t>
            </w:r>
          </w:p>
        </w:tc>
        <w:tc>
          <w:tcPr>
            <w:tcW w:w="3907" w:type="dxa"/>
          </w:tcPr>
          <w:p w14:paraId="5649DCE6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DOMINGO PAN MACZ</w:t>
            </w:r>
          </w:p>
        </w:tc>
        <w:tc>
          <w:tcPr>
            <w:tcW w:w="1999" w:type="dxa"/>
          </w:tcPr>
          <w:p w14:paraId="6AAC542B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025F60C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B5D10E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C5F944A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9C8B147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345B4D3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0437002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D0DE1E3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89F95C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0D411A9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5A5773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7949668" w14:textId="77777777">
        <w:trPr>
          <w:trHeight w:val="220"/>
        </w:trPr>
        <w:tc>
          <w:tcPr>
            <w:tcW w:w="326" w:type="dxa"/>
          </w:tcPr>
          <w:p w14:paraId="78603A12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302</w:t>
            </w:r>
          </w:p>
        </w:tc>
        <w:tc>
          <w:tcPr>
            <w:tcW w:w="3907" w:type="dxa"/>
          </w:tcPr>
          <w:p w14:paraId="1EA0AD24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JOAQUIN CHOC CAAL</w:t>
            </w:r>
          </w:p>
        </w:tc>
        <w:tc>
          <w:tcPr>
            <w:tcW w:w="1999" w:type="dxa"/>
          </w:tcPr>
          <w:p w14:paraId="151F0770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26D007E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AB8D37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F945E94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29FD4D60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58E2E38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A900C15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32C77A4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BF6ABA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51237CF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597E912F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4A5B07EB" w14:textId="77777777" w:rsidR="00EE6E5D" w:rsidRDefault="00EE6E5D">
      <w:pPr>
        <w:rPr>
          <w:sz w:val="12"/>
        </w:rPr>
        <w:sectPr w:rsidR="00EE6E5D">
          <w:footerReference w:type="default" r:id="rId16"/>
          <w:pgSz w:w="20160" w:h="12240" w:orient="landscape"/>
          <w:pgMar w:top="1080" w:right="4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672"/>
      </w:tblGrid>
      <w:tr w:rsidR="00EE6E5D" w14:paraId="0F37677A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214BB10B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FD3B155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27470EE1" w14:textId="77777777" w:rsidR="00EE6E5D" w:rsidRDefault="00E020DF">
            <w:pPr>
              <w:pStyle w:val="TableParagraph"/>
              <w:spacing w:before="0"/>
              <w:ind w:left="52"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6C129119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F55513D" w14:textId="77777777" w:rsidR="00EE6E5D" w:rsidRDefault="00EE6E5D"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 w14:paraId="271A4D08" w14:textId="77777777" w:rsidR="00EE6E5D" w:rsidRDefault="00E020DF">
            <w:pPr>
              <w:pStyle w:val="TableParagraph"/>
              <w:spacing w:before="0"/>
              <w:ind w:left="453" w:righ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3709E467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18C1B9D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70C017E" w14:textId="77777777" w:rsidR="00EE6E5D" w:rsidRDefault="00E020DF">
            <w:pPr>
              <w:pStyle w:val="TableParagraph"/>
              <w:spacing w:before="0"/>
              <w:ind w:left="378" w:right="36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32A2261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19C796E" w14:textId="77777777" w:rsidR="00EE6E5D" w:rsidRDefault="00E020DF">
            <w:pPr>
              <w:pStyle w:val="TableParagraph"/>
              <w:spacing w:before="0" w:line="276" w:lineRule="auto"/>
              <w:ind w:left="44" w:right="16" w:firstLine="2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3AEB3D7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DA1C329" w14:textId="77777777" w:rsidR="00EE6E5D" w:rsidRDefault="00E020DF">
            <w:pPr>
              <w:pStyle w:val="TableParagraph"/>
              <w:spacing w:before="0" w:line="276" w:lineRule="auto"/>
              <w:ind w:left="208" w:right="157" w:hanging="1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71C9004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71D1596" w14:textId="77777777" w:rsidR="00EE6E5D" w:rsidRDefault="00E020DF">
            <w:pPr>
              <w:pStyle w:val="TableParagraph"/>
              <w:spacing w:before="0" w:line="276" w:lineRule="auto"/>
              <w:ind w:left="72" w:right="40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41D1FB53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FA38535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F3A04DE" w14:textId="77777777" w:rsidR="00EE6E5D" w:rsidRDefault="00E020DF">
            <w:pPr>
              <w:pStyle w:val="TableParagraph"/>
              <w:spacing w:before="0"/>
              <w:ind w:left="5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5FD97E7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5D6199D" w14:textId="77777777" w:rsidR="00EE6E5D" w:rsidRDefault="00E020DF">
            <w:pPr>
              <w:pStyle w:val="TableParagraph"/>
              <w:spacing w:before="0" w:line="276" w:lineRule="auto"/>
              <w:ind w:left="112" w:right="82" w:firstLine="7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71A16935" w14:textId="77777777" w:rsidR="00EE6E5D" w:rsidRDefault="00E020DF">
            <w:pPr>
              <w:pStyle w:val="TableParagraph"/>
              <w:spacing w:before="93" w:line="276" w:lineRule="auto"/>
              <w:ind w:left="45" w:right="28" w:firstLine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584E19E7" w14:textId="77777777" w:rsidR="00EE6E5D" w:rsidRDefault="00E020DF">
            <w:pPr>
              <w:pStyle w:val="TableParagraph"/>
              <w:spacing w:before="0" w:line="146" w:lineRule="exact"/>
              <w:ind w:left="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4744924D" w14:textId="77777777" w:rsidR="00EE6E5D" w:rsidRDefault="00E020DF">
            <w:pPr>
              <w:pStyle w:val="TableParagraph"/>
              <w:spacing w:before="93" w:line="276" w:lineRule="auto"/>
              <w:ind w:left="47" w:right="27" w:hanging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2CAD7694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5AAE71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870BA65" w14:textId="77777777" w:rsidR="00EE6E5D" w:rsidRDefault="00E020DF">
            <w:pPr>
              <w:pStyle w:val="TableParagraph"/>
              <w:spacing w:before="0"/>
              <w:ind w:left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77AB8862" w14:textId="77777777" w:rsidR="00EE6E5D" w:rsidRDefault="00EE6E5D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0A9C13B0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0ABF29F" w14:textId="77777777" w:rsidR="00EE6E5D" w:rsidRDefault="00E020DF">
            <w:pPr>
              <w:pStyle w:val="TableParagraph"/>
              <w:spacing w:before="0"/>
              <w:ind w:left="869" w:right="85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672" w:type="dxa"/>
            <w:shd w:val="clear" w:color="auto" w:fill="BCD6ED"/>
          </w:tcPr>
          <w:p w14:paraId="7F8793A0" w14:textId="77777777" w:rsidR="00EE6E5D" w:rsidRDefault="00E020DF">
            <w:pPr>
              <w:pStyle w:val="TableParagraph"/>
              <w:spacing w:before="93" w:line="276" w:lineRule="auto"/>
              <w:ind w:left="82" w:right="66" w:firstLine="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  INTERIOR</w:t>
            </w:r>
          </w:p>
        </w:tc>
      </w:tr>
      <w:tr w:rsidR="00EE6E5D" w14:paraId="63E26A6B" w14:textId="77777777">
        <w:trPr>
          <w:trHeight w:val="220"/>
        </w:trPr>
        <w:tc>
          <w:tcPr>
            <w:tcW w:w="326" w:type="dxa"/>
          </w:tcPr>
          <w:p w14:paraId="5B895AA8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303</w:t>
            </w:r>
          </w:p>
        </w:tc>
        <w:tc>
          <w:tcPr>
            <w:tcW w:w="3907" w:type="dxa"/>
          </w:tcPr>
          <w:p w14:paraId="3F67C6BB" w14:textId="77777777" w:rsidR="00EE6E5D" w:rsidRDefault="00E020DF">
            <w:pPr>
              <w:pStyle w:val="TableParagraph"/>
              <w:spacing w:before="42"/>
              <w:ind w:left="453" w:right="441"/>
              <w:rPr>
                <w:sz w:val="12"/>
              </w:rPr>
            </w:pPr>
            <w:r>
              <w:rPr>
                <w:w w:val="105"/>
                <w:sz w:val="12"/>
              </w:rPr>
              <w:t>NICOLAS CHAC TEC</w:t>
            </w:r>
          </w:p>
        </w:tc>
        <w:tc>
          <w:tcPr>
            <w:tcW w:w="1999" w:type="dxa"/>
          </w:tcPr>
          <w:p w14:paraId="0B3FDCC3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C04DCBD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195057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CFF9905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49E392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55032299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4531F7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3EB4145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333C583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542D1D7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61CF2C46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6F6F32AB" w14:textId="77777777">
        <w:trPr>
          <w:trHeight w:val="220"/>
        </w:trPr>
        <w:tc>
          <w:tcPr>
            <w:tcW w:w="326" w:type="dxa"/>
          </w:tcPr>
          <w:p w14:paraId="001987C8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304</w:t>
            </w:r>
          </w:p>
        </w:tc>
        <w:tc>
          <w:tcPr>
            <w:tcW w:w="3907" w:type="dxa"/>
          </w:tcPr>
          <w:p w14:paraId="6E7AAF43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PEDRO ICÓ POP</w:t>
            </w:r>
          </w:p>
        </w:tc>
        <w:tc>
          <w:tcPr>
            <w:tcW w:w="1999" w:type="dxa"/>
          </w:tcPr>
          <w:p w14:paraId="73A2929A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EDF0FC3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E6C8263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3D2BB92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7672C54D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2C07FF27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49D44F76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0F948F7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671298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5E5345B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BA621E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359F9E26" w14:textId="77777777">
        <w:trPr>
          <w:trHeight w:val="220"/>
        </w:trPr>
        <w:tc>
          <w:tcPr>
            <w:tcW w:w="326" w:type="dxa"/>
          </w:tcPr>
          <w:p w14:paraId="17F7BA37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305</w:t>
            </w:r>
          </w:p>
        </w:tc>
        <w:tc>
          <w:tcPr>
            <w:tcW w:w="3907" w:type="dxa"/>
          </w:tcPr>
          <w:p w14:paraId="15AF9FA2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RAUL CHÚN</w:t>
            </w:r>
          </w:p>
        </w:tc>
        <w:tc>
          <w:tcPr>
            <w:tcW w:w="1999" w:type="dxa"/>
          </w:tcPr>
          <w:p w14:paraId="0D8BC08D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566ABA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ED3012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FDF06F6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A1AD92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30928C0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016D0C18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F75ACFD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07A4F8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3,051.29</w:t>
            </w:r>
          </w:p>
        </w:tc>
        <w:tc>
          <w:tcPr>
            <w:tcW w:w="3860" w:type="dxa"/>
          </w:tcPr>
          <w:p w14:paraId="1F4B0A9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CE26DEB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18A6978F" w14:textId="77777777">
        <w:trPr>
          <w:trHeight w:val="220"/>
        </w:trPr>
        <w:tc>
          <w:tcPr>
            <w:tcW w:w="326" w:type="dxa"/>
          </w:tcPr>
          <w:p w14:paraId="4782E01C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306</w:t>
            </w:r>
          </w:p>
        </w:tc>
        <w:tc>
          <w:tcPr>
            <w:tcW w:w="3907" w:type="dxa"/>
          </w:tcPr>
          <w:p w14:paraId="02DC76E1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REGINALDO POP ASIG</w:t>
            </w:r>
          </w:p>
        </w:tc>
        <w:tc>
          <w:tcPr>
            <w:tcW w:w="1999" w:type="dxa"/>
          </w:tcPr>
          <w:p w14:paraId="5EC94E02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BC28C60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1903411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42A26F3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502509A6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37F0092F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0E9D2EC9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F189F46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EA31A7F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423C3A5A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1B975BB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41D1888A" w14:textId="77777777">
        <w:trPr>
          <w:trHeight w:val="220"/>
        </w:trPr>
        <w:tc>
          <w:tcPr>
            <w:tcW w:w="326" w:type="dxa"/>
          </w:tcPr>
          <w:p w14:paraId="4A110A23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307</w:t>
            </w:r>
          </w:p>
        </w:tc>
        <w:tc>
          <w:tcPr>
            <w:tcW w:w="3907" w:type="dxa"/>
          </w:tcPr>
          <w:p w14:paraId="0ABEBB9B" w14:textId="77777777" w:rsidR="00EE6E5D" w:rsidRDefault="00E020DF">
            <w:pPr>
              <w:pStyle w:val="TableParagraph"/>
              <w:spacing w:before="42"/>
              <w:ind w:left="453" w:right="440"/>
              <w:rPr>
                <w:sz w:val="12"/>
              </w:rPr>
            </w:pPr>
            <w:r>
              <w:rPr>
                <w:w w:val="105"/>
                <w:sz w:val="12"/>
              </w:rPr>
              <w:t>ROSENDO POP MAQUÍM</w:t>
            </w:r>
          </w:p>
        </w:tc>
        <w:tc>
          <w:tcPr>
            <w:tcW w:w="1999" w:type="dxa"/>
          </w:tcPr>
          <w:p w14:paraId="522FE972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31BA6D7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6DC3337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8A585CB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310A9B28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7EEF2246" w14:textId="77777777" w:rsidR="00EE6E5D" w:rsidRDefault="00E020DF">
            <w:pPr>
              <w:pStyle w:val="TableParagraph"/>
              <w:tabs>
                <w:tab w:val="left" w:pos="588"/>
              </w:tabs>
              <w:spacing w:before="38"/>
              <w:ind w:left="7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3702C1FB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FD8790B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EA8AA69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3,036.29</w:t>
            </w:r>
          </w:p>
        </w:tc>
        <w:tc>
          <w:tcPr>
            <w:tcW w:w="3860" w:type="dxa"/>
          </w:tcPr>
          <w:p w14:paraId="179E4B19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2EB3C677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E6E5D" w14:paraId="7FC98AE7" w14:textId="77777777">
        <w:trPr>
          <w:trHeight w:val="220"/>
        </w:trPr>
        <w:tc>
          <w:tcPr>
            <w:tcW w:w="326" w:type="dxa"/>
          </w:tcPr>
          <w:p w14:paraId="1E6FF0A6" w14:textId="77777777" w:rsidR="00EE6E5D" w:rsidRDefault="00E020DF">
            <w:pPr>
              <w:pStyle w:val="TableParagraph"/>
              <w:spacing w:before="38"/>
              <w:ind w:left="52" w:right="26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3907" w:type="dxa"/>
          </w:tcPr>
          <w:p w14:paraId="476FD3F7" w14:textId="77777777" w:rsidR="00EE6E5D" w:rsidRDefault="00E020DF">
            <w:pPr>
              <w:pStyle w:val="TableParagraph"/>
              <w:spacing w:before="42"/>
              <w:ind w:left="453" w:right="438"/>
              <w:rPr>
                <w:sz w:val="12"/>
              </w:rPr>
            </w:pPr>
            <w:r>
              <w:rPr>
                <w:w w:val="105"/>
                <w:sz w:val="12"/>
              </w:rPr>
              <w:t>WILIAMS ALEXANDER POP CAAL</w:t>
            </w:r>
          </w:p>
        </w:tc>
        <w:tc>
          <w:tcPr>
            <w:tcW w:w="1999" w:type="dxa"/>
          </w:tcPr>
          <w:p w14:paraId="28238565" w14:textId="77777777" w:rsidR="00EE6E5D" w:rsidRDefault="00E020DF">
            <w:pPr>
              <w:pStyle w:val="TableParagraph"/>
              <w:spacing w:before="38"/>
              <w:ind w:left="395" w:right="364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5C14549" w14:textId="77777777" w:rsidR="00EE6E5D" w:rsidRDefault="00E020DF">
            <w:pPr>
              <w:pStyle w:val="TableParagraph"/>
              <w:spacing w:before="38"/>
              <w:ind w:left="392" w:right="360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28BFA4F" w14:textId="77777777" w:rsidR="00EE6E5D" w:rsidRDefault="00E020DF">
            <w:pPr>
              <w:pStyle w:val="TableParagraph"/>
              <w:tabs>
                <w:tab w:val="right" w:pos="678"/>
              </w:tabs>
              <w:spacing w:before="38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F0E54AF" w14:textId="77777777" w:rsidR="00EE6E5D" w:rsidRDefault="00E020DF">
            <w:pPr>
              <w:pStyle w:val="TableParagraph"/>
              <w:spacing w:before="38"/>
              <w:ind w:left="326" w:right="294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085" w:type="dxa"/>
          </w:tcPr>
          <w:p w14:paraId="03D388F5" w14:textId="77777777" w:rsidR="00EE6E5D" w:rsidRDefault="00E020DF">
            <w:pPr>
              <w:pStyle w:val="TableParagraph"/>
              <w:tabs>
                <w:tab w:val="left" w:pos="569"/>
              </w:tabs>
              <w:spacing w:before="38"/>
              <w:ind w:left="8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2,281.29</w:t>
            </w:r>
          </w:p>
        </w:tc>
        <w:tc>
          <w:tcPr>
            <w:tcW w:w="944" w:type="dxa"/>
          </w:tcPr>
          <w:p w14:paraId="6539C823" w14:textId="77777777" w:rsidR="00EE6E5D" w:rsidRDefault="00E020DF">
            <w:pPr>
              <w:pStyle w:val="TableParagraph"/>
              <w:tabs>
                <w:tab w:val="left" w:pos="710"/>
              </w:tabs>
              <w:spacing w:before="38"/>
              <w:ind w:left="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4BFDC33" w14:textId="77777777" w:rsidR="00EE6E5D" w:rsidRDefault="00E020DF">
            <w:pPr>
              <w:pStyle w:val="TableParagraph"/>
              <w:tabs>
                <w:tab w:val="left" w:pos="697"/>
              </w:tabs>
              <w:spacing w:before="3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F6F8988" w14:textId="77777777" w:rsidR="00EE6E5D" w:rsidRDefault="00E020DF">
            <w:pPr>
              <w:pStyle w:val="TableParagraph"/>
              <w:tabs>
                <w:tab w:val="left" w:pos="565"/>
              </w:tabs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4FC3418" w14:textId="77777777" w:rsidR="00EE6E5D" w:rsidRDefault="00E020DF">
            <w:pPr>
              <w:pStyle w:val="TableParagraph"/>
              <w:tabs>
                <w:tab w:val="left" w:pos="738"/>
              </w:tabs>
              <w:spacing w:before="38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3,001.29</w:t>
            </w:r>
          </w:p>
        </w:tc>
        <w:tc>
          <w:tcPr>
            <w:tcW w:w="3860" w:type="dxa"/>
          </w:tcPr>
          <w:p w14:paraId="0A676925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672" w:type="dxa"/>
          </w:tcPr>
          <w:p w14:paraId="3C395DA0" w14:textId="77777777" w:rsidR="00EE6E5D" w:rsidRDefault="00E020DF">
            <w:pPr>
              <w:pStyle w:val="TableParagraph"/>
              <w:spacing w:before="38"/>
              <w:ind w:left="31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71E2C091" w14:textId="77777777" w:rsidR="00EE6E5D" w:rsidRDefault="00EE6E5D">
      <w:pPr>
        <w:rPr>
          <w:sz w:val="12"/>
        </w:rPr>
        <w:sectPr w:rsidR="00EE6E5D">
          <w:footerReference w:type="default" r:id="rId17"/>
          <w:pgSz w:w="20160" w:h="12240" w:orient="landscape"/>
          <w:pgMar w:top="1080" w:right="440" w:bottom="280" w:left="340" w:header="0" w:footer="0" w:gutter="0"/>
          <w:cols w:space="720"/>
        </w:sectPr>
      </w:pPr>
    </w:p>
    <w:p w14:paraId="2302763C" w14:textId="77777777" w:rsidR="00EE6E5D" w:rsidRDefault="00EE6E5D">
      <w:pPr>
        <w:rPr>
          <w:b/>
          <w:sz w:val="20"/>
        </w:rPr>
      </w:pPr>
    </w:p>
    <w:p w14:paraId="307EA381" w14:textId="77777777" w:rsidR="00EE6E5D" w:rsidRDefault="00EE6E5D">
      <w:pPr>
        <w:rPr>
          <w:b/>
          <w:sz w:val="20"/>
        </w:rPr>
      </w:pPr>
    </w:p>
    <w:p w14:paraId="05535F30" w14:textId="77777777" w:rsidR="00EE6E5D" w:rsidRDefault="00EE6E5D">
      <w:pPr>
        <w:spacing w:before="4"/>
        <w:rPr>
          <w:b/>
          <w:sz w:val="25"/>
        </w:rPr>
      </w:pPr>
    </w:p>
    <w:p w14:paraId="6A776750" w14:textId="77777777" w:rsidR="00EE6E5D" w:rsidRDefault="00E020DF">
      <w:pPr>
        <w:pStyle w:val="Ttulo1"/>
        <w:spacing w:before="40" w:line="249" w:lineRule="auto"/>
        <w:ind w:left="10567" w:right="2090" w:firstLine="801"/>
        <w:jc w:val="left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5A1CEA95" wp14:editId="22603943">
            <wp:simplePos x="0" y="0"/>
            <wp:positionH relativeFrom="page">
              <wp:posOffset>1071964</wp:posOffset>
            </wp:positionH>
            <wp:positionV relativeFrom="paragraph">
              <wp:posOffset>183117</wp:posOffset>
            </wp:positionV>
            <wp:extent cx="4367423" cy="95055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423" cy="95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01C34EB8" w14:textId="77777777" w:rsidR="00EE6E5D" w:rsidRDefault="00E020DF">
      <w:pPr>
        <w:spacing w:before="3" w:line="249" w:lineRule="auto"/>
        <w:ind w:left="8881" w:right="1084"/>
        <w:jc w:val="center"/>
        <w:rPr>
          <w:b/>
          <w:sz w:val="29"/>
        </w:rPr>
      </w:pPr>
      <w:r>
        <w:rPr>
          <w:b/>
          <w:color w:val="1F3763"/>
          <w:sz w:val="29"/>
        </w:rPr>
        <w:t>RESPONSABLE DE ACTUALIZACIÓN DE INFORMACIÓN: ALBA IMELDA ESTRADA QUEVEDO</w:t>
      </w:r>
    </w:p>
    <w:p w14:paraId="3CAF967A" w14:textId="77777777" w:rsidR="00EE6E5D" w:rsidRDefault="00E020DF">
      <w:pPr>
        <w:spacing w:before="3"/>
        <w:ind w:left="7811" w:right="13"/>
        <w:jc w:val="center"/>
        <w:rPr>
          <w:b/>
          <w:sz w:val="29"/>
        </w:rPr>
      </w:pPr>
      <w:r>
        <w:rPr>
          <w:b/>
          <w:color w:val="1F3763"/>
          <w:sz w:val="29"/>
        </w:rPr>
        <w:t>MES REPORTADO: JULIO</w:t>
      </w:r>
    </w:p>
    <w:p w14:paraId="372C918D" w14:textId="77777777" w:rsidR="00EE6E5D" w:rsidRDefault="00E020DF">
      <w:pPr>
        <w:spacing w:before="15"/>
        <w:ind w:left="7811" w:right="12"/>
        <w:jc w:val="center"/>
        <w:rPr>
          <w:b/>
          <w:sz w:val="29"/>
        </w:rPr>
      </w:pPr>
      <w:r>
        <w:rPr>
          <w:b/>
          <w:color w:val="1F3763"/>
          <w:sz w:val="29"/>
        </w:rPr>
        <w:t>(ARTÍCULO 10, NUMERAL 4, LEY DE ACCESO A LA INFORMACIÓN PÚBLICA)</w:t>
      </w:r>
    </w:p>
    <w:p w14:paraId="43D8A6CA" w14:textId="77777777" w:rsidR="00EE6E5D" w:rsidRDefault="00EE6E5D">
      <w:pPr>
        <w:rPr>
          <w:b/>
          <w:sz w:val="20"/>
        </w:rPr>
      </w:pPr>
    </w:p>
    <w:p w14:paraId="698361AE" w14:textId="77777777" w:rsidR="00EE6E5D" w:rsidRDefault="00EE6E5D">
      <w:pPr>
        <w:rPr>
          <w:b/>
          <w:sz w:val="20"/>
        </w:rPr>
      </w:pPr>
    </w:p>
    <w:p w14:paraId="7047494B" w14:textId="0FFADA33" w:rsidR="00EE6E5D" w:rsidRDefault="0083720C">
      <w:pPr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0817EBA" wp14:editId="54EFD63E">
                <wp:simplePos x="0" y="0"/>
                <wp:positionH relativeFrom="page">
                  <wp:posOffset>753110</wp:posOffset>
                </wp:positionH>
                <wp:positionV relativeFrom="paragraph">
                  <wp:posOffset>153670</wp:posOffset>
                </wp:positionV>
                <wp:extent cx="11283950" cy="48958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0" cy="489585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D6630" w14:textId="77777777" w:rsidR="00EE6E5D" w:rsidRDefault="00E020DF">
                            <w:pPr>
                              <w:spacing w:before="180"/>
                              <w:ind w:left="2685" w:right="2671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RENGLÓN PRESUPUESTARIO 81 "PERSONAL ADMINISTRATIVO, TÉCNICO, PROFESIONAL Y 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7EBA" id="Text Box 2" o:spid="_x0000_s1031" type="#_x0000_t202" style="position:absolute;margin-left:59.3pt;margin-top:12.1pt;width:888.5pt;height:38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" filled="f" strokeweight=".59269mm">
                <v:textbox inset="0,0,0,0">
                  <w:txbxContent>
                    <w:p w14:paraId="62CD6630" w14:textId="77777777" w:rsidR="00EE6E5D" w:rsidRDefault="00E020DF">
                      <w:pPr>
                        <w:spacing w:before="180"/>
                        <w:ind w:left="2685" w:right="2671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29"/>
                        </w:rPr>
                        <w:t>RENGLÓN PRESUPUESTARIO 81 "PERSONAL ADMINISTRATIVO, TÉCNICO, PROFESIONAL Y 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D3B076" w14:textId="77777777" w:rsidR="00EE6E5D" w:rsidRDefault="00EE6E5D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46"/>
        <w:gridCol w:w="1886"/>
        <w:gridCol w:w="1972"/>
        <w:gridCol w:w="1550"/>
        <w:gridCol w:w="3175"/>
        <w:gridCol w:w="3830"/>
        <w:gridCol w:w="1495"/>
      </w:tblGrid>
      <w:tr w:rsidR="00EE6E5D" w14:paraId="57AA3062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4925A690" w14:textId="77777777" w:rsidR="00EE6E5D" w:rsidRDefault="00E020DF">
            <w:pPr>
              <w:pStyle w:val="TableParagraph"/>
              <w:spacing w:before="127"/>
              <w:ind w:left="2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146" w:type="dxa"/>
            <w:shd w:val="clear" w:color="auto" w:fill="BCD6ED"/>
          </w:tcPr>
          <w:p w14:paraId="4473BA5A" w14:textId="77777777" w:rsidR="00EE6E5D" w:rsidRDefault="00E020DF">
            <w:pPr>
              <w:pStyle w:val="TableParagraph"/>
              <w:spacing w:before="127"/>
              <w:ind w:left="36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NOMBRES Y APELLIDOS</w:t>
            </w:r>
          </w:p>
        </w:tc>
        <w:tc>
          <w:tcPr>
            <w:tcW w:w="1886" w:type="dxa"/>
            <w:shd w:val="clear" w:color="auto" w:fill="BCD6ED"/>
          </w:tcPr>
          <w:p w14:paraId="26C0F8F2" w14:textId="77777777" w:rsidR="00EE6E5D" w:rsidRDefault="00E020DF">
            <w:pPr>
              <w:pStyle w:val="TableParagraph"/>
              <w:spacing w:before="0" w:line="242" w:lineRule="exact"/>
              <w:ind w:left="174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RENGLÓN</w:t>
            </w:r>
          </w:p>
          <w:p w14:paraId="541B251E" w14:textId="77777777" w:rsidR="00EE6E5D" w:rsidRDefault="00E020DF">
            <w:pPr>
              <w:pStyle w:val="TableParagraph"/>
              <w:spacing w:before="18" w:line="224" w:lineRule="exact"/>
              <w:ind w:left="17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PRESUPUESTARIO</w:t>
            </w:r>
          </w:p>
        </w:tc>
        <w:tc>
          <w:tcPr>
            <w:tcW w:w="1972" w:type="dxa"/>
            <w:shd w:val="clear" w:color="auto" w:fill="BCD6ED"/>
          </w:tcPr>
          <w:p w14:paraId="306BDB7F" w14:textId="77777777" w:rsidR="00EE6E5D" w:rsidRDefault="00E020DF">
            <w:pPr>
              <w:pStyle w:val="TableParagraph"/>
              <w:spacing w:before="12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SERVICIOS PRESTADOS</w:t>
            </w:r>
          </w:p>
        </w:tc>
        <w:tc>
          <w:tcPr>
            <w:tcW w:w="1550" w:type="dxa"/>
            <w:shd w:val="clear" w:color="auto" w:fill="BCD6ED"/>
          </w:tcPr>
          <w:p w14:paraId="34D06AAF" w14:textId="77777777" w:rsidR="00EE6E5D" w:rsidRDefault="00E020DF">
            <w:pPr>
              <w:pStyle w:val="TableParagraph"/>
              <w:spacing w:before="127"/>
              <w:ind w:left="178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HONORARIOS</w:t>
            </w:r>
          </w:p>
        </w:tc>
        <w:tc>
          <w:tcPr>
            <w:tcW w:w="3175" w:type="dxa"/>
            <w:shd w:val="clear" w:color="auto" w:fill="BCD6ED"/>
          </w:tcPr>
          <w:p w14:paraId="3A99835B" w14:textId="77777777" w:rsidR="00EE6E5D" w:rsidRDefault="00E020DF">
            <w:pPr>
              <w:pStyle w:val="TableParagraph"/>
              <w:spacing w:before="127"/>
              <w:ind w:left="3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VIGENCIA DE CONTRATACIÓN</w:t>
            </w:r>
          </w:p>
        </w:tc>
        <w:tc>
          <w:tcPr>
            <w:tcW w:w="3830" w:type="dxa"/>
            <w:shd w:val="clear" w:color="auto" w:fill="BCD6ED"/>
          </w:tcPr>
          <w:p w14:paraId="2E511459" w14:textId="77777777" w:rsidR="00EE6E5D" w:rsidRDefault="00E020DF">
            <w:pPr>
              <w:pStyle w:val="TableParagraph"/>
              <w:spacing w:before="127"/>
              <w:ind w:left="1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  <w:tc>
          <w:tcPr>
            <w:tcW w:w="1495" w:type="dxa"/>
            <w:shd w:val="clear" w:color="auto" w:fill="BCD6ED"/>
          </w:tcPr>
          <w:p w14:paraId="77866F73" w14:textId="77777777" w:rsidR="00EE6E5D" w:rsidRDefault="00E020DF">
            <w:pPr>
              <w:pStyle w:val="TableParagraph"/>
              <w:spacing w:before="0" w:line="242" w:lineRule="exact"/>
              <w:ind w:left="216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VIATICOS AL</w:t>
            </w:r>
          </w:p>
          <w:p w14:paraId="7B6E75CD" w14:textId="77777777" w:rsidR="00EE6E5D" w:rsidRDefault="00E020DF">
            <w:pPr>
              <w:pStyle w:val="TableParagraph"/>
              <w:spacing w:before="18" w:line="224" w:lineRule="exact"/>
              <w:ind w:left="216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INTERIOR</w:t>
            </w:r>
          </w:p>
        </w:tc>
      </w:tr>
      <w:tr w:rsidR="00EE6E5D" w14:paraId="3ADF5FDB" w14:textId="77777777">
        <w:trPr>
          <w:trHeight w:val="894"/>
        </w:trPr>
        <w:tc>
          <w:tcPr>
            <w:tcW w:w="710" w:type="dxa"/>
          </w:tcPr>
          <w:p w14:paraId="370F03A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560B2422" w14:textId="77777777" w:rsidR="00EE6E5D" w:rsidRDefault="00E020DF">
            <w:pPr>
              <w:pStyle w:val="TableParagraph"/>
              <w:spacing w:before="0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46" w:type="dxa"/>
          </w:tcPr>
          <w:p w14:paraId="047614B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4105FE62" w14:textId="77777777" w:rsidR="00EE6E5D" w:rsidRDefault="00E020DF">
            <w:pPr>
              <w:pStyle w:val="TableParagraph"/>
              <w:spacing w:before="0"/>
              <w:ind w:left="29" w:right="10"/>
              <w:rPr>
                <w:sz w:val="20"/>
              </w:rPr>
            </w:pPr>
            <w:r>
              <w:rPr>
                <w:sz w:val="20"/>
              </w:rPr>
              <w:t>MARTA LUZ TISTA COY</w:t>
            </w:r>
          </w:p>
        </w:tc>
        <w:tc>
          <w:tcPr>
            <w:tcW w:w="1886" w:type="dxa"/>
          </w:tcPr>
          <w:p w14:paraId="1DFCD52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078969E6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3DB0494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EF86038" w14:textId="77777777" w:rsidR="00EE6E5D" w:rsidRDefault="00E020DF">
            <w:pPr>
              <w:pStyle w:val="TableParagraph"/>
              <w:spacing w:before="0"/>
              <w:ind w:left="21"/>
              <w:rPr>
                <w:sz w:val="20"/>
              </w:rPr>
            </w:pPr>
            <w:r>
              <w:rPr>
                <w:sz w:val="20"/>
              </w:rPr>
              <w:t>OPERATIVO</w:t>
            </w:r>
          </w:p>
        </w:tc>
        <w:tc>
          <w:tcPr>
            <w:tcW w:w="1550" w:type="dxa"/>
          </w:tcPr>
          <w:p w14:paraId="09901100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14:paraId="76E8D981" w14:textId="77777777" w:rsidR="00EE6E5D" w:rsidRDefault="00E020DF">
            <w:pPr>
              <w:pStyle w:val="TableParagraph"/>
              <w:spacing w:before="0"/>
              <w:ind w:left="178" w:right="140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Q.5,000.00</w:t>
            </w:r>
          </w:p>
        </w:tc>
        <w:tc>
          <w:tcPr>
            <w:tcW w:w="3175" w:type="dxa"/>
          </w:tcPr>
          <w:p w14:paraId="5DED260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6DD866E7" w14:textId="77777777" w:rsidR="00EE6E5D" w:rsidRDefault="00E020DF">
            <w:pPr>
              <w:pStyle w:val="TableParagraph"/>
              <w:spacing w:before="0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21F0AB0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495" w:type="dxa"/>
          </w:tcPr>
          <w:p w14:paraId="28DCD4E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E6E5D" w14:paraId="45181887" w14:textId="77777777">
        <w:trPr>
          <w:trHeight w:val="894"/>
        </w:trPr>
        <w:tc>
          <w:tcPr>
            <w:tcW w:w="710" w:type="dxa"/>
          </w:tcPr>
          <w:p w14:paraId="266D1D2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4304AE79" w14:textId="77777777" w:rsidR="00EE6E5D" w:rsidRDefault="00E020DF">
            <w:pPr>
              <w:pStyle w:val="TableParagraph"/>
              <w:spacing w:before="0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46" w:type="dxa"/>
          </w:tcPr>
          <w:p w14:paraId="25A6261C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7210C4F4" w14:textId="77777777" w:rsidR="00EE6E5D" w:rsidRDefault="00E020DF">
            <w:pPr>
              <w:pStyle w:val="TableParagraph"/>
              <w:spacing w:before="1" w:line="256" w:lineRule="auto"/>
              <w:ind w:left="1193" w:hanging="766"/>
              <w:jc w:val="left"/>
              <w:rPr>
                <w:sz w:val="20"/>
              </w:rPr>
            </w:pPr>
            <w:r>
              <w:rPr>
                <w:sz w:val="20"/>
              </w:rPr>
              <w:t>MARVIN EDUARDO ALONZO SÁNCHEZ</w:t>
            </w:r>
          </w:p>
        </w:tc>
        <w:tc>
          <w:tcPr>
            <w:tcW w:w="1886" w:type="dxa"/>
          </w:tcPr>
          <w:p w14:paraId="0860BB1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01F6B508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708BAC8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3967835A" w14:textId="77777777" w:rsidR="00EE6E5D" w:rsidRDefault="00E020DF">
            <w:pPr>
              <w:pStyle w:val="TableParagraph"/>
              <w:spacing w:before="0"/>
              <w:ind w:left="21"/>
              <w:rPr>
                <w:sz w:val="20"/>
              </w:rPr>
            </w:pPr>
            <w:r>
              <w:rPr>
                <w:sz w:val="20"/>
              </w:rPr>
              <w:t>OPERATIVO</w:t>
            </w:r>
          </w:p>
        </w:tc>
        <w:tc>
          <w:tcPr>
            <w:tcW w:w="1550" w:type="dxa"/>
          </w:tcPr>
          <w:p w14:paraId="5326F447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14:paraId="187626CE" w14:textId="77777777" w:rsidR="00EE6E5D" w:rsidRDefault="00E020DF">
            <w:pPr>
              <w:pStyle w:val="TableParagraph"/>
              <w:spacing w:before="0"/>
              <w:ind w:left="178" w:right="140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Q.4,500.00</w:t>
            </w:r>
          </w:p>
        </w:tc>
        <w:tc>
          <w:tcPr>
            <w:tcW w:w="3175" w:type="dxa"/>
          </w:tcPr>
          <w:p w14:paraId="07BB6C9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3C421987" w14:textId="77777777" w:rsidR="00EE6E5D" w:rsidRDefault="00E020DF">
            <w:pPr>
              <w:pStyle w:val="TableParagraph"/>
              <w:spacing w:before="0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DEL 4/5/2020 AL 31/10/2020</w:t>
            </w:r>
          </w:p>
        </w:tc>
        <w:tc>
          <w:tcPr>
            <w:tcW w:w="3830" w:type="dxa"/>
          </w:tcPr>
          <w:p w14:paraId="4EDA11C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495" w:type="dxa"/>
          </w:tcPr>
          <w:p w14:paraId="1EE7FE6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E6E5D" w14:paraId="1918E479" w14:textId="77777777">
        <w:trPr>
          <w:trHeight w:val="895"/>
        </w:trPr>
        <w:tc>
          <w:tcPr>
            <w:tcW w:w="710" w:type="dxa"/>
          </w:tcPr>
          <w:p w14:paraId="4871BBB9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4E3B8963" w14:textId="77777777" w:rsidR="00EE6E5D" w:rsidRDefault="00E020DF">
            <w:pPr>
              <w:pStyle w:val="TableParagraph"/>
              <w:spacing w:before="0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46" w:type="dxa"/>
          </w:tcPr>
          <w:p w14:paraId="5D128B5B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2B790D95" w14:textId="77777777" w:rsidR="00EE6E5D" w:rsidRDefault="00E020DF">
            <w:pPr>
              <w:pStyle w:val="TableParagraph"/>
              <w:spacing w:before="0"/>
              <w:ind w:left="27" w:right="10"/>
              <w:rPr>
                <w:sz w:val="20"/>
              </w:rPr>
            </w:pPr>
            <w:r>
              <w:rPr>
                <w:sz w:val="20"/>
              </w:rPr>
              <w:t>EDY ARNOLDO RODRÍGUEZ PALACIOS</w:t>
            </w:r>
          </w:p>
        </w:tc>
        <w:tc>
          <w:tcPr>
            <w:tcW w:w="1886" w:type="dxa"/>
          </w:tcPr>
          <w:p w14:paraId="5E0AD9B4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614EC0A8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2541C6F2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677A0A8D" w14:textId="77777777" w:rsidR="00EE6E5D" w:rsidRDefault="00E020DF">
            <w:pPr>
              <w:pStyle w:val="TableParagraph"/>
              <w:spacing w:before="0"/>
              <w:ind w:left="21"/>
              <w:rPr>
                <w:sz w:val="20"/>
              </w:rPr>
            </w:pPr>
            <w:r>
              <w:rPr>
                <w:sz w:val="20"/>
              </w:rPr>
              <w:t>OPERATIVO</w:t>
            </w:r>
          </w:p>
        </w:tc>
        <w:tc>
          <w:tcPr>
            <w:tcW w:w="1550" w:type="dxa"/>
          </w:tcPr>
          <w:p w14:paraId="4FF3BEDB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14:paraId="54EDA628" w14:textId="77777777" w:rsidR="00EE6E5D" w:rsidRDefault="00E020DF">
            <w:pPr>
              <w:pStyle w:val="TableParagraph"/>
              <w:spacing w:before="0"/>
              <w:ind w:left="178" w:right="140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Q.4,500.00</w:t>
            </w:r>
          </w:p>
        </w:tc>
        <w:tc>
          <w:tcPr>
            <w:tcW w:w="3175" w:type="dxa"/>
          </w:tcPr>
          <w:p w14:paraId="3C0C3B20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3C45185C" w14:textId="77777777" w:rsidR="00EE6E5D" w:rsidRDefault="00E020DF">
            <w:pPr>
              <w:pStyle w:val="TableParagraph"/>
              <w:spacing w:before="0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DEL 4/5/2020 AL 31/10/2020</w:t>
            </w:r>
          </w:p>
        </w:tc>
        <w:tc>
          <w:tcPr>
            <w:tcW w:w="3830" w:type="dxa"/>
          </w:tcPr>
          <w:p w14:paraId="41C4642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495" w:type="dxa"/>
          </w:tcPr>
          <w:p w14:paraId="2643FBA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E6E5D" w14:paraId="2B47CCE0" w14:textId="77777777">
        <w:trPr>
          <w:trHeight w:val="894"/>
        </w:trPr>
        <w:tc>
          <w:tcPr>
            <w:tcW w:w="710" w:type="dxa"/>
          </w:tcPr>
          <w:p w14:paraId="6B01A40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38FEE24F" w14:textId="77777777" w:rsidR="00EE6E5D" w:rsidRDefault="00E020DF">
            <w:pPr>
              <w:pStyle w:val="TableParagraph"/>
              <w:spacing w:before="0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46" w:type="dxa"/>
          </w:tcPr>
          <w:p w14:paraId="253CC00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6A073EA" w14:textId="77777777" w:rsidR="00EE6E5D" w:rsidRDefault="00E020DF">
            <w:pPr>
              <w:pStyle w:val="TableParagraph"/>
              <w:spacing w:before="0"/>
              <w:ind w:left="29" w:right="10"/>
              <w:rPr>
                <w:sz w:val="20"/>
              </w:rPr>
            </w:pPr>
            <w:r>
              <w:rPr>
                <w:sz w:val="20"/>
              </w:rPr>
              <w:t>HENRY OMAR GALINDO AVILA</w:t>
            </w:r>
          </w:p>
        </w:tc>
        <w:tc>
          <w:tcPr>
            <w:tcW w:w="1886" w:type="dxa"/>
          </w:tcPr>
          <w:p w14:paraId="748B8C8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89B23E9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62BD67B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74037DD" w14:textId="77777777" w:rsidR="00EE6E5D" w:rsidRDefault="00E020DF">
            <w:pPr>
              <w:pStyle w:val="TableParagraph"/>
              <w:spacing w:before="0"/>
              <w:ind w:left="21"/>
              <w:rPr>
                <w:sz w:val="20"/>
              </w:rPr>
            </w:pPr>
            <w:r>
              <w:rPr>
                <w:sz w:val="20"/>
              </w:rPr>
              <w:t>OPERATIVO</w:t>
            </w:r>
          </w:p>
        </w:tc>
        <w:tc>
          <w:tcPr>
            <w:tcW w:w="1550" w:type="dxa"/>
          </w:tcPr>
          <w:p w14:paraId="15ABDA1A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14:paraId="7CDACF7D" w14:textId="77777777" w:rsidR="00EE6E5D" w:rsidRDefault="00E020DF">
            <w:pPr>
              <w:pStyle w:val="TableParagraph"/>
              <w:spacing w:before="0"/>
              <w:ind w:left="178" w:right="140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Q.4,500.00</w:t>
            </w:r>
          </w:p>
        </w:tc>
        <w:tc>
          <w:tcPr>
            <w:tcW w:w="3175" w:type="dxa"/>
          </w:tcPr>
          <w:p w14:paraId="7156E98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E495794" w14:textId="77777777" w:rsidR="00EE6E5D" w:rsidRDefault="00E020DF">
            <w:pPr>
              <w:pStyle w:val="TableParagraph"/>
              <w:spacing w:before="0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DEL 4/5/2020 AL 31/10/2020</w:t>
            </w:r>
          </w:p>
        </w:tc>
        <w:tc>
          <w:tcPr>
            <w:tcW w:w="3830" w:type="dxa"/>
          </w:tcPr>
          <w:p w14:paraId="4EB18E86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495" w:type="dxa"/>
          </w:tcPr>
          <w:p w14:paraId="0CB588A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EE6E5D" w14:paraId="285DAD12" w14:textId="77777777">
        <w:trPr>
          <w:trHeight w:val="894"/>
        </w:trPr>
        <w:tc>
          <w:tcPr>
            <w:tcW w:w="710" w:type="dxa"/>
          </w:tcPr>
          <w:p w14:paraId="7C8B8A4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044F55A" w14:textId="77777777" w:rsidR="00EE6E5D" w:rsidRDefault="00E020DF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46" w:type="dxa"/>
          </w:tcPr>
          <w:p w14:paraId="408547A6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41A8FDC" w14:textId="77777777" w:rsidR="00EE6E5D" w:rsidRDefault="00E020DF">
            <w:pPr>
              <w:pStyle w:val="TableParagraph"/>
              <w:spacing w:before="0" w:line="256" w:lineRule="auto"/>
              <w:ind w:left="1186" w:hanging="1071"/>
              <w:jc w:val="left"/>
              <w:rPr>
                <w:sz w:val="20"/>
              </w:rPr>
            </w:pPr>
            <w:r>
              <w:rPr>
                <w:sz w:val="20"/>
              </w:rPr>
              <w:t>EDNA MARÍA MORALES VELÁSQUEZ DE LÓPEZ</w:t>
            </w:r>
          </w:p>
        </w:tc>
        <w:tc>
          <w:tcPr>
            <w:tcW w:w="1886" w:type="dxa"/>
          </w:tcPr>
          <w:p w14:paraId="1A0DBB9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BE38E4B" w14:textId="77777777" w:rsidR="00EE6E5D" w:rsidRDefault="00E020DF">
            <w:pPr>
              <w:pStyle w:val="TableParagraph"/>
              <w:spacing w:before="1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03D68A5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588532AC" w14:textId="77777777" w:rsidR="00EE6E5D" w:rsidRDefault="00E020DF"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1550" w:type="dxa"/>
          </w:tcPr>
          <w:p w14:paraId="08F5C3E2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14:paraId="57686EF2" w14:textId="77777777" w:rsidR="00EE6E5D" w:rsidRDefault="00E020DF">
            <w:pPr>
              <w:pStyle w:val="TableParagraph"/>
              <w:spacing w:before="1"/>
              <w:ind w:left="178" w:right="140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Q.5,450.00</w:t>
            </w:r>
          </w:p>
        </w:tc>
        <w:tc>
          <w:tcPr>
            <w:tcW w:w="3175" w:type="dxa"/>
          </w:tcPr>
          <w:p w14:paraId="5C751C7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3D115C9" w14:textId="77777777" w:rsidR="00EE6E5D" w:rsidRDefault="00E020DF">
            <w:pPr>
              <w:pStyle w:val="TableParagraph"/>
              <w:spacing w:before="1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573D87B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495" w:type="dxa"/>
          </w:tcPr>
          <w:p w14:paraId="6E8CBDE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2CC54BE7" w14:textId="77777777" w:rsidR="00EE6E5D" w:rsidRDefault="00EE6E5D">
      <w:pPr>
        <w:rPr>
          <w:rFonts w:ascii="Times New Roman"/>
        </w:rPr>
        <w:sectPr w:rsidR="00EE6E5D">
          <w:footerReference w:type="default" r:id="rId18"/>
          <w:pgSz w:w="20160" w:h="12240" w:orient="landscape"/>
          <w:pgMar w:top="1140" w:right="4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46"/>
        <w:gridCol w:w="1886"/>
        <w:gridCol w:w="1972"/>
        <w:gridCol w:w="1550"/>
        <w:gridCol w:w="3175"/>
        <w:gridCol w:w="3830"/>
        <w:gridCol w:w="1495"/>
      </w:tblGrid>
      <w:tr w:rsidR="00EE6E5D" w14:paraId="1DCAAEE1" w14:textId="77777777">
        <w:trPr>
          <w:trHeight w:val="894"/>
        </w:trPr>
        <w:tc>
          <w:tcPr>
            <w:tcW w:w="710" w:type="dxa"/>
          </w:tcPr>
          <w:p w14:paraId="27FDB7E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4B842035" w14:textId="77777777" w:rsidR="00EE6E5D" w:rsidRDefault="00E020DF">
            <w:pPr>
              <w:pStyle w:val="TableParagraph"/>
              <w:spacing w:before="0"/>
              <w:ind w:left="31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46" w:type="dxa"/>
          </w:tcPr>
          <w:p w14:paraId="26D4798E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048106E" w14:textId="77777777" w:rsidR="00EE6E5D" w:rsidRDefault="00E020DF">
            <w:pPr>
              <w:pStyle w:val="TableParagraph"/>
              <w:spacing w:before="1" w:line="256" w:lineRule="auto"/>
              <w:ind w:left="1116" w:hanging="625"/>
              <w:jc w:val="left"/>
              <w:rPr>
                <w:sz w:val="20"/>
              </w:rPr>
            </w:pPr>
            <w:r>
              <w:rPr>
                <w:sz w:val="20"/>
              </w:rPr>
              <w:t>HECTOR GUDIEL PALACIOS VILLATORO</w:t>
            </w:r>
          </w:p>
        </w:tc>
        <w:tc>
          <w:tcPr>
            <w:tcW w:w="1886" w:type="dxa"/>
          </w:tcPr>
          <w:p w14:paraId="27AB2F9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6D4E8A33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7918C381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6112B2B" w14:textId="77777777" w:rsidR="00EE6E5D" w:rsidRDefault="00E020DF">
            <w:pPr>
              <w:pStyle w:val="TableParagraph"/>
              <w:spacing w:before="1" w:line="256" w:lineRule="auto"/>
              <w:ind w:left="356" w:firstLine="271"/>
              <w:jc w:val="left"/>
              <w:rPr>
                <w:sz w:val="20"/>
              </w:rPr>
            </w:pPr>
            <w:r>
              <w:rPr>
                <w:sz w:val="20"/>
              </w:rPr>
              <w:t>TÉCNICO ESPECIALIZADO</w:t>
            </w:r>
          </w:p>
        </w:tc>
        <w:tc>
          <w:tcPr>
            <w:tcW w:w="1550" w:type="dxa"/>
          </w:tcPr>
          <w:p w14:paraId="1BB1DB7A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113D9C68" w14:textId="77777777" w:rsidR="00EE6E5D" w:rsidRDefault="00E020DF">
            <w:pPr>
              <w:pStyle w:val="TableParagraph"/>
              <w:spacing w:before="1"/>
              <w:ind w:left="178" w:right="1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Q8,450.00</w:t>
            </w:r>
          </w:p>
        </w:tc>
        <w:tc>
          <w:tcPr>
            <w:tcW w:w="3175" w:type="dxa"/>
          </w:tcPr>
          <w:p w14:paraId="03A6076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376575B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3E01F13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6B9066F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01B6CF9A" w14:textId="77777777">
        <w:trPr>
          <w:trHeight w:val="894"/>
        </w:trPr>
        <w:tc>
          <w:tcPr>
            <w:tcW w:w="710" w:type="dxa"/>
          </w:tcPr>
          <w:p w14:paraId="03A3BA8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3B3820F1" w14:textId="77777777" w:rsidR="00EE6E5D" w:rsidRDefault="00E020DF">
            <w:pPr>
              <w:pStyle w:val="TableParagraph"/>
              <w:spacing w:before="1"/>
              <w:ind w:left="31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46" w:type="dxa"/>
          </w:tcPr>
          <w:p w14:paraId="73548B1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0D693E36" w14:textId="77777777" w:rsidR="00EE6E5D" w:rsidRDefault="00E020DF">
            <w:pPr>
              <w:pStyle w:val="TableParagraph"/>
              <w:spacing w:before="1"/>
              <w:ind w:left="27" w:right="10"/>
              <w:rPr>
                <w:sz w:val="20"/>
              </w:rPr>
            </w:pPr>
            <w:r>
              <w:rPr>
                <w:sz w:val="20"/>
              </w:rPr>
              <w:t>ELMIR LINDOMAR LÓPEZ VELÁSQUEZ</w:t>
            </w:r>
          </w:p>
        </w:tc>
        <w:tc>
          <w:tcPr>
            <w:tcW w:w="1886" w:type="dxa"/>
          </w:tcPr>
          <w:p w14:paraId="1984687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07A8AF0B" w14:textId="77777777" w:rsidR="00EE6E5D" w:rsidRDefault="00E020DF">
            <w:pPr>
              <w:pStyle w:val="TableParagraph"/>
              <w:spacing w:before="1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6D4FFE9A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0E75055" w14:textId="77777777" w:rsidR="00EE6E5D" w:rsidRDefault="00E020DF">
            <w:pPr>
              <w:pStyle w:val="TableParagraph"/>
              <w:spacing w:before="0" w:line="256" w:lineRule="auto"/>
              <w:ind w:left="356" w:firstLine="271"/>
              <w:jc w:val="left"/>
              <w:rPr>
                <w:sz w:val="20"/>
              </w:rPr>
            </w:pPr>
            <w:r>
              <w:rPr>
                <w:sz w:val="20"/>
              </w:rPr>
              <w:t>TÉCNICO ESPECIALIZADO</w:t>
            </w:r>
          </w:p>
        </w:tc>
        <w:tc>
          <w:tcPr>
            <w:tcW w:w="1550" w:type="dxa"/>
          </w:tcPr>
          <w:p w14:paraId="3501A66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14:paraId="1B5A3309" w14:textId="77777777" w:rsidR="00EE6E5D" w:rsidRDefault="00E020DF">
            <w:pPr>
              <w:pStyle w:val="TableParagraph"/>
              <w:spacing w:before="0"/>
              <w:ind w:left="178" w:right="1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Q8,450.00</w:t>
            </w:r>
          </w:p>
        </w:tc>
        <w:tc>
          <w:tcPr>
            <w:tcW w:w="3175" w:type="dxa"/>
          </w:tcPr>
          <w:p w14:paraId="6E64A3C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5EBFC62" w14:textId="77777777" w:rsidR="00EE6E5D" w:rsidRDefault="00E020DF">
            <w:pPr>
              <w:pStyle w:val="TableParagraph"/>
              <w:spacing w:before="1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693E157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0DC961B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03CF64C9" w14:textId="77777777">
        <w:trPr>
          <w:trHeight w:val="894"/>
        </w:trPr>
        <w:tc>
          <w:tcPr>
            <w:tcW w:w="710" w:type="dxa"/>
          </w:tcPr>
          <w:p w14:paraId="5D46EEC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054446F5" w14:textId="77777777" w:rsidR="00EE6E5D" w:rsidRDefault="00E020DF">
            <w:pPr>
              <w:pStyle w:val="TableParagraph"/>
              <w:spacing w:before="0"/>
              <w:ind w:left="31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46" w:type="dxa"/>
          </w:tcPr>
          <w:p w14:paraId="2762E19F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7766895" w14:textId="77777777" w:rsidR="00EE6E5D" w:rsidRDefault="00E020DF">
            <w:pPr>
              <w:pStyle w:val="TableParagraph"/>
              <w:spacing w:before="0"/>
              <w:ind w:left="30" w:right="10"/>
              <w:rPr>
                <w:sz w:val="20"/>
              </w:rPr>
            </w:pPr>
            <w:r>
              <w:rPr>
                <w:sz w:val="20"/>
              </w:rPr>
              <w:t>EDGAR BAUDILIO AVILA VILLATORO</w:t>
            </w:r>
          </w:p>
        </w:tc>
        <w:tc>
          <w:tcPr>
            <w:tcW w:w="1886" w:type="dxa"/>
          </w:tcPr>
          <w:p w14:paraId="3496CB1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7FAC6BE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0AA72B23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A2E9576" w14:textId="77777777" w:rsidR="00EE6E5D" w:rsidRDefault="00E020DF">
            <w:pPr>
              <w:pStyle w:val="TableParagraph"/>
              <w:spacing w:before="1" w:line="256" w:lineRule="auto"/>
              <w:ind w:left="356" w:firstLine="271"/>
              <w:jc w:val="left"/>
              <w:rPr>
                <w:sz w:val="20"/>
              </w:rPr>
            </w:pPr>
            <w:r>
              <w:rPr>
                <w:sz w:val="20"/>
              </w:rPr>
              <w:t>TÉCNICO ESPECIALIZADO</w:t>
            </w:r>
          </w:p>
        </w:tc>
        <w:tc>
          <w:tcPr>
            <w:tcW w:w="1550" w:type="dxa"/>
          </w:tcPr>
          <w:p w14:paraId="7828AF19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4BD24D1D" w14:textId="77777777" w:rsidR="00EE6E5D" w:rsidRDefault="00E020DF">
            <w:pPr>
              <w:pStyle w:val="TableParagraph"/>
              <w:spacing w:before="1"/>
              <w:ind w:left="178" w:right="1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Q8,450.00</w:t>
            </w:r>
          </w:p>
        </w:tc>
        <w:tc>
          <w:tcPr>
            <w:tcW w:w="3175" w:type="dxa"/>
          </w:tcPr>
          <w:p w14:paraId="5DE5354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3D39427A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58B814D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29036F3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5A63B7CA" w14:textId="77777777">
        <w:trPr>
          <w:trHeight w:val="895"/>
        </w:trPr>
        <w:tc>
          <w:tcPr>
            <w:tcW w:w="710" w:type="dxa"/>
          </w:tcPr>
          <w:p w14:paraId="465A1C88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0A055903" w14:textId="77777777" w:rsidR="00EE6E5D" w:rsidRDefault="00E020DF">
            <w:pPr>
              <w:pStyle w:val="TableParagraph"/>
              <w:spacing w:before="0"/>
              <w:ind w:left="31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46" w:type="dxa"/>
          </w:tcPr>
          <w:p w14:paraId="0A348622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1C0A891D" w14:textId="77777777" w:rsidR="00EE6E5D" w:rsidRDefault="00E020DF">
            <w:pPr>
              <w:pStyle w:val="TableParagraph"/>
              <w:spacing w:before="0"/>
              <w:ind w:left="26" w:right="10"/>
              <w:rPr>
                <w:sz w:val="20"/>
              </w:rPr>
            </w:pPr>
            <w:r>
              <w:rPr>
                <w:sz w:val="20"/>
              </w:rPr>
              <w:t>GILBERTO DAMIAN LÓPEZ SOLÍS</w:t>
            </w:r>
          </w:p>
        </w:tc>
        <w:tc>
          <w:tcPr>
            <w:tcW w:w="1886" w:type="dxa"/>
          </w:tcPr>
          <w:p w14:paraId="5B3AF14E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7F481A05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0C1B261C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0891B00E" w14:textId="77777777" w:rsidR="00EE6E5D" w:rsidRDefault="00E020DF">
            <w:pPr>
              <w:pStyle w:val="TableParagraph"/>
              <w:spacing w:before="0"/>
              <w:ind w:left="21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1550" w:type="dxa"/>
          </w:tcPr>
          <w:p w14:paraId="581BBF2F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14:paraId="3B824D75" w14:textId="77777777" w:rsidR="00EE6E5D" w:rsidRDefault="00E020DF">
            <w:pPr>
              <w:pStyle w:val="TableParagraph"/>
              <w:spacing w:before="0"/>
              <w:ind w:left="178" w:right="14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Q.12,450.00</w:t>
            </w:r>
          </w:p>
        </w:tc>
        <w:tc>
          <w:tcPr>
            <w:tcW w:w="3175" w:type="dxa"/>
          </w:tcPr>
          <w:p w14:paraId="10E2641D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58276182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79D4A22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6D5E6C0A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5326C1D3" w14:textId="77777777">
        <w:trPr>
          <w:trHeight w:val="894"/>
        </w:trPr>
        <w:tc>
          <w:tcPr>
            <w:tcW w:w="710" w:type="dxa"/>
          </w:tcPr>
          <w:p w14:paraId="3E8E997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7FA28FAB" w14:textId="77777777" w:rsidR="00EE6E5D" w:rsidRDefault="00E020DF">
            <w:pPr>
              <w:pStyle w:val="TableParagraph"/>
              <w:spacing w:before="0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46" w:type="dxa"/>
          </w:tcPr>
          <w:p w14:paraId="1A6E95B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F72A4C3" w14:textId="77777777" w:rsidR="00EE6E5D" w:rsidRDefault="00E020DF">
            <w:pPr>
              <w:pStyle w:val="TableParagraph"/>
              <w:spacing w:before="0"/>
              <w:ind w:left="27" w:right="10"/>
              <w:rPr>
                <w:sz w:val="20"/>
              </w:rPr>
            </w:pPr>
            <w:r>
              <w:rPr>
                <w:sz w:val="20"/>
              </w:rPr>
              <w:t>MIGUEL RENÉ PÉREZ LÓPEZ</w:t>
            </w:r>
          </w:p>
        </w:tc>
        <w:tc>
          <w:tcPr>
            <w:tcW w:w="1886" w:type="dxa"/>
          </w:tcPr>
          <w:p w14:paraId="0C279C6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66A86499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65283678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2BE8138" w14:textId="77777777" w:rsidR="00EE6E5D" w:rsidRDefault="00E020DF">
            <w:pPr>
              <w:pStyle w:val="TableParagraph"/>
              <w:spacing w:before="1" w:line="256" w:lineRule="auto"/>
              <w:ind w:left="356" w:firstLine="271"/>
              <w:jc w:val="left"/>
              <w:rPr>
                <w:sz w:val="20"/>
              </w:rPr>
            </w:pPr>
            <w:r>
              <w:rPr>
                <w:sz w:val="20"/>
              </w:rPr>
              <w:t>TÉCNICO ESPECIALIZADO</w:t>
            </w:r>
          </w:p>
        </w:tc>
        <w:tc>
          <w:tcPr>
            <w:tcW w:w="1550" w:type="dxa"/>
          </w:tcPr>
          <w:p w14:paraId="71702333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76033DE8" w14:textId="77777777" w:rsidR="00EE6E5D" w:rsidRDefault="00E020DF">
            <w:pPr>
              <w:pStyle w:val="TableParagraph"/>
              <w:spacing w:before="1"/>
              <w:ind w:left="178" w:right="1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Q8,450.00</w:t>
            </w:r>
          </w:p>
        </w:tc>
        <w:tc>
          <w:tcPr>
            <w:tcW w:w="3175" w:type="dxa"/>
          </w:tcPr>
          <w:p w14:paraId="756ADA2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F3FE129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70ADB76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5361347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23C20773" w14:textId="77777777">
        <w:trPr>
          <w:trHeight w:val="894"/>
        </w:trPr>
        <w:tc>
          <w:tcPr>
            <w:tcW w:w="710" w:type="dxa"/>
          </w:tcPr>
          <w:p w14:paraId="10E69A8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79C26BC7" w14:textId="77777777" w:rsidR="00EE6E5D" w:rsidRDefault="00E020DF">
            <w:pPr>
              <w:pStyle w:val="TableParagraph"/>
              <w:spacing w:before="0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46" w:type="dxa"/>
          </w:tcPr>
          <w:p w14:paraId="32ADA97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4B4B94A5" w14:textId="77777777" w:rsidR="00EE6E5D" w:rsidRDefault="00E020DF">
            <w:pPr>
              <w:pStyle w:val="TableParagraph"/>
              <w:spacing w:before="0"/>
              <w:ind w:left="28" w:right="10"/>
              <w:rPr>
                <w:sz w:val="20"/>
              </w:rPr>
            </w:pPr>
            <w:r>
              <w:rPr>
                <w:sz w:val="20"/>
              </w:rPr>
              <w:t>JOSÉ LUIS GÓMEZ HERNÁNDEZ</w:t>
            </w:r>
          </w:p>
        </w:tc>
        <w:tc>
          <w:tcPr>
            <w:tcW w:w="1886" w:type="dxa"/>
          </w:tcPr>
          <w:p w14:paraId="2D926A4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65046562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74B24BE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77169496" w14:textId="77777777" w:rsidR="00EE6E5D" w:rsidRDefault="00E020DF">
            <w:pPr>
              <w:pStyle w:val="TableParagraph"/>
              <w:spacing w:before="0"/>
              <w:ind w:left="21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1550" w:type="dxa"/>
          </w:tcPr>
          <w:p w14:paraId="384F3D32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52EB86FF" w14:textId="77777777" w:rsidR="00EE6E5D" w:rsidRDefault="00E020DF">
            <w:pPr>
              <w:pStyle w:val="TableParagraph"/>
              <w:spacing w:before="1"/>
              <w:ind w:left="178" w:right="14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Q.12,450.00</w:t>
            </w:r>
          </w:p>
        </w:tc>
        <w:tc>
          <w:tcPr>
            <w:tcW w:w="3175" w:type="dxa"/>
          </w:tcPr>
          <w:p w14:paraId="30A6CAB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09BAAAEA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593B98D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5E63550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18352390" w14:textId="77777777">
        <w:trPr>
          <w:trHeight w:val="894"/>
        </w:trPr>
        <w:tc>
          <w:tcPr>
            <w:tcW w:w="710" w:type="dxa"/>
          </w:tcPr>
          <w:p w14:paraId="65A47DB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72771B55" w14:textId="77777777" w:rsidR="00EE6E5D" w:rsidRDefault="00E020DF">
            <w:pPr>
              <w:pStyle w:val="TableParagraph"/>
              <w:spacing w:before="0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46" w:type="dxa"/>
          </w:tcPr>
          <w:p w14:paraId="5E608DE1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92FD046" w14:textId="77777777" w:rsidR="00EE6E5D" w:rsidRDefault="00E020DF">
            <w:pPr>
              <w:pStyle w:val="TableParagraph"/>
              <w:spacing w:before="1" w:line="256" w:lineRule="auto"/>
              <w:ind w:left="1137" w:hanging="889"/>
              <w:jc w:val="left"/>
              <w:rPr>
                <w:sz w:val="20"/>
              </w:rPr>
            </w:pPr>
            <w:r>
              <w:rPr>
                <w:sz w:val="20"/>
              </w:rPr>
              <w:t>MEDARDO FRANCISCO CASTILLO GONZÁLEZ</w:t>
            </w:r>
          </w:p>
        </w:tc>
        <w:tc>
          <w:tcPr>
            <w:tcW w:w="1886" w:type="dxa"/>
          </w:tcPr>
          <w:p w14:paraId="7A55D79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4A3D4EC4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2D039FF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7F1D0D70" w14:textId="77777777" w:rsidR="00EE6E5D" w:rsidRDefault="00E020DF">
            <w:pPr>
              <w:pStyle w:val="TableParagraph"/>
              <w:spacing w:before="0"/>
              <w:ind w:left="21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1550" w:type="dxa"/>
          </w:tcPr>
          <w:p w14:paraId="189976CE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526F6CB7" w14:textId="77777777" w:rsidR="00EE6E5D" w:rsidRDefault="00E020DF">
            <w:pPr>
              <w:pStyle w:val="TableParagraph"/>
              <w:spacing w:before="1"/>
              <w:ind w:left="178" w:right="14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Q.12,450.00</w:t>
            </w:r>
          </w:p>
        </w:tc>
        <w:tc>
          <w:tcPr>
            <w:tcW w:w="3175" w:type="dxa"/>
          </w:tcPr>
          <w:p w14:paraId="17AA84F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03BAF0F0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35B9E36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3756CE4D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5C437A57" w14:textId="77777777">
        <w:trPr>
          <w:trHeight w:val="894"/>
        </w:trPr>
        <w:tc>
          <w:tcPr>
            <w:tcW w:w="710" w:type="dxa"/>
          </w:tcPr>
          <w:p w14:paraId="49A1F8A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65CCA7A8" w14:textId="77777777" w:rsidR="00EE6E5D" w:rsidRDefault="00E020DF">
            <w:pPr>
              <w:pStyle w:val="TableParagraph"/>
              <w:spacing w:before="0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46" w:type="dxa"/>
          </w:tcPr>
          <w:p w14:paraId="7748D070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F7154EB" w14:textId="77777777" w:rsidR="00EE6E5D" w:rsidRDefault="00E020DF">
            <w:pPr>
              <w:pStyle w:val="TableParagraph"/>
              <w:spacing w:before="1" w:line="256" w:lineRule="auto"/>
              <w:ind w:left="1046" w:hanging="606"/>
              <w:jc w:val="left"/>
              <w:rPr>
                <w:sz w:val="20"/>
              </w:rPr>
            </w:pPr>
            <w:r>
              <w:rPr>
                <w:sz w:val="20"/>
              </w:rPr>
              <w:t>BRENDA REGINA MENDOZA CAMPOSECO</w:t>
            </w:r>
          </w:p>
        </w:tc>
        <w:tc>
          <w:tcPr>
            <w:tcW w:w="1886" w:type="dxa"/>
          </w:tcPr>
          <w:p w14:paraId="79D39B8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46017F6D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4282513D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C73666E" w14:textId="77777777" w:rsidR="00EE6E5D" w:rsidRDefault="00E020DF">
            <w:pPr>
              <w:pStyle w:val="TableParagraph"/>
              <w:spacing w:before="1" w:line="256" w:lineRule="auto"/>
              <w:ind w:left="356" w:firstLine="271"/>
              <w:jc w:val="left"/>
              <w:rPr>
                <w:sz w:val="20"/>
              </w:rPr>
            </w:pPr>
            <w:r>
              <w:rPr>
                <w:sz w:val="20"/>
              </w:rPr>
              <w:t>TÉCNICO ESPECIALIZADO</w:t>
            </w:r>
          </w:p>
        </w:tc>
        <w:tc>
          <w:tcPr>
            <w:tcW w:w="1550" w:type="dxa"/>
          </w:tcPr>
          <w:p w14:paraId="122D5890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70AB548A" w14:textId="77777777" w:rsidR="00EE6E5D" w:rsidRDefault="00E020DF">
            <w:pPr>
              <w:pStyle w:val="TableParagraph"/>
              <w:spacing w:before="1"/>
              <w:ind w:left="178" w:right="1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Q8,450.00</w:t>
            </w:r>
          </w:p>
        </w:tc>
        <w:tc>
          <w:tcPr>
            <w:tcW w:w="3175" w:type="dxa"/>
          </w:tcPr>
          <w:p w14:paraId="77D7363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6485844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706EF2A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6B5FFB9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301CD38C" w14:textId="77777777">
        <w:trPr>
          <w:trHeight w:val="895"/>
        </w:trPr>
        <w:tc>
          <w:tcPr>
            <w:tcW w:w="710" w:type="dxa"/>
          </w:tcPr>
          <w:p w14:paraId="23B93526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1338A89B" w14:textId="77777777" w:rsidR="00EE6E5D" w:rsidRDefault="00E020DF">
            <w:pPr>
              <w:pStyle w:val="TableParagraph"/>
              <w:spacing w:before="0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46" w:type="dxa"/>
          </w:tcPr>
          <w:p w14:paraId="7FA905D1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12511605" w14:textId="77777777" w:rsidR="00EE6E5D" w:rsidRDefault="00E020DF">
            <w:pPr>
              <w:pStyle w:val="TableParagraph"/>
              <w:spacing w:before="0" w:line="256" w:lineRule="auto"/>
              <w:ind w:left="1116" w:right="465" w:hanging="610"/>
              <w:jc w:val="left"/>
              <w:rPr>
                <w:sz w:val="20"/>
              </w:rPr>
            </w:pPr>
            <w:r>
              <w:rPr>
                <w:sz w:val="20"/>
              </w:rPr>
              <w:t>HENRY ALEXANDER LÓPEZ VILLATORO</w:t>
            </w:r>
          </w:p>
        </w:tc>
        <w:tc>
          <w:tcPr>
            <w:tcW w:w="1886" w:type="dxa"/>
          </w:tcPr>
          <w:p w14:paraId="4BC6714B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16F51BEC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543CDFC2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3E610A11" w14:textId="77777777" w:rsidR="00EE6E5D" w:rsidRDefault="00E020DF">
            <w:pPr>
              <w:pStyle w:val="TableParagraph"/>
              <w:spacing w:before="0"/>
              <w:ind w:left="21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1550" w:type="dxa"/>
          </w:tcPr>
          <w:p w14:paraId="2BCBF9EE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14:paraId="4B3FEB70" w14:textId="77777777" w:rsidR="00EE6E5D" w:rsidRDefault="00E020DF">
            <w:pPr>
              <w:pStyle w:val="TableParagraph"/>
              <w:spacing w:before="0"/>
              <w:ind w:left="178" w:right="14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Q.12,450.00</w:t>
            </w:r>
          </w:p>
        </w:tc>
        <w:tc>
          <w:tcPr>
            <w:tcW w:w="3175" w:type="dxa"/>
          </w:tcPr>
          <w:p w14:paraId="6E380891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76AD9D8E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7D824C9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0AC12E6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2D66402C" w14:textId="77777777">
        <w:trPr>
          <w:trHeight w:val="894"/>
        </w:trPr>
        <w:tc>
          <w:tcPr>
            <w:tcW w:w="710" w:type="dxa"/>
          </w:tcPr>
          <w:p w14:paraId="5CEC5DF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72DD270A" w14:textId="77777777" w:rsidR="00EE6E5D" w:rsidRDefault="00E020DF">
            <w:pPr>
              <w:pStyle w:val="TableParagraph"/>
              <w:spacing w:before="0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46" w:type="dxa"/>
          </w:tcPr>
          <w:p w14:paraId="292F9CD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2A01D9A" w14:textId="77777777" w:rsidR="00EE6E5D" w:rsidRDefault="00E020DF">
            <w:pPr>
              <w:pStyle w:val="TableParagraph"/>
              <w:spacing w:before="0"/>
              <w:ind w:left="26" w:right="10"/>
              <w:rPr>
                <w:sz w:val="20"/>
              </w:rPr>
            </w:pPr>
            <w:r>
              <w:rPr>
                <w:sz w:val="20"/>
              </w:rPr>
              <w:t>NATANAEL URÍZAR RAMÓN</w:t>
            </w:r>
          </w:p>
        </w:tc>
        <w:tc>
          <w:tcPr>
            <w:tcW w:w="1886" w:type="dxa"/>
          </w:tcPr>
          <w:p w14:paraId="739C5357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4F362BDD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6C3D8F7B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0B6457E" w14:textId="77777777" w:rsidR="00EE6E5D" w:rsidRDefault="00E020DF">
            <w:pPr>
              <w:pStyle w:val="TableParagraph"/>
              <w:spacing w:before="1" w:line="256" w:lineRule="auto"/>
              <w:ind w:left="356" w:firstLine="271"/>
              <w:jc w:val="left"/>
              <w:rPr>
                <w:sz w:val="20"/>
              </w:rPr>
            </w:pPr>
            <w:r>
              <w:rPr>
                <w:sz w:val="20"/>
              </w:rPr>
              <w:t>TÉCNICO ESPECIALIZADO</w:t>
            </w:r>
          </w:p>
        </w:tc>
        <w:tc>
          <w:tcPr>
            <w:tcW w:w="1550" w:type="dxa"/>
          </w:tcPr>
          <w:p w14:paraId="3B94A427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506A3A8B" w14:textId="77777777" w:rsidR="00EE6E5D" w:rsidRDefault="00E020DF">
            <w:pPr>
              <w:pStyle w:val="TableParagraph"/>
              <w:spacing w:before="1"/>
              <w:ind w:left="178" w:right="1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Q8,450.00</w:t>
            </w:r>
          </w:p>
        </w:tc>
        <w:tc>
          <w:tcPr>
            <w:tcW w:w="3175" w:type="dxa"/>
          </w:tcPr>
          <w:p w14:paraId="1654C03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4C5DB52C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41FC3A9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04618CE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37352865" w14:textId="77777777">
        <w:trPr>
          <w:trHeight w:val="894"/>
        </w:trPr>
        <w:tc>
          <w:tcPr>
            <w:tcW w:w="710" w:type="dxa"/>
          </w:tcPr>
          <w:p w14:paraId="46B8A6CF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34E43056" w14:textId="77777777" w:rsidR="00EE6E5D" w:rsidRDefault="00E020DF">
            <w:pPr>
              <w:pStyle w:val="TableParagraph"/>
              <w:spacing w:before="0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46" w:type="dxa"/>
          </w:tcPr>
          <w:p w14:paraId="311F249E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12CC7EEB" w14:textId="77777777" w:rsidR="00EE6E5D" w:rsidRDefault="00E020DF">
            <w:pPr>
              <w:pStyle w:val="TableParagraph"/>
              <w:spacing w:before="0"/>
              <w:ind w:left="28" w:right="10"/>
              <w:rPr>
                <w:sz w:val="20"/>
              </w:rPr>
            </w:pPr>
            <w:r>
              <w:rPr>
                <w:sz w:val="20"/>
              </w:rPr>
              <w:t>VIVIAN LISSETTE LÓPEZ VILLATORO</w:t>
            </w:r>
          </w:p>
        </w:tc>
        <w:tc>
          <w:tcPr>
            <w:tcW w:w="1886" w:type="dxa"/>
          </w:tcPr>
          <w:p w14:paraId="4A2DB5B8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56A11E19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7E0C7F24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40769505" w14:textId="77777777" w:rsidR="00EE6E5D" w:rsidRDefault="00E020DF">
            <w:pPr>
              <w:pStyle w:val="TableParagraph"/>
              <w:spacing w:before="0"/>
              <w:ind w:left="21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1550" w:type="dxa"/>
          </w:tcPr>
          <w:p w14:paraId="203FADE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14:paraId="45FFE6B0" w14:textId="77777777" w:rsidR="00EE6E5D" w:rsidRDefault="00E020DF">
            <w:pPr>
              <w:pStyle w:val="TableParagraph"/>
              <w:spacing w:before="0"/>
              <w:ind w:left="178" w:right="14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Q.12,450.00</w:t>
            </w:r>
          </w:p>
        </w:tc>
        <w:tc>
          <w:tcPr>
            <w:tcW w:w="3175" w:type="dxa"/>
          </w:tcPr>
          <w:p w14:paraId="0541D15F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4909DE69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1AA64521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77B6B47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0D5B8056" w14:textId="77777777" w:rsidR="00EE6E5D" w:rsidRDefault="00EE6E5D">
      <w:pPr>
        <w:rPr>
          <w:rFonts w:ascii="Times New Roman"/>
          <w:sz w:val="18"/>
        </w:rPr>
        <w:sectPr w:rsidR="00EE6E5D">
          <w:footerReference w:type="default" r:id="rId19"/>
          <w:pgSz w:w="20160" w:h="12240" w:orient="landscape"/>
          <w:pgMar w:top="1080" w:right="4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46"/>
        <w:gridCol w:w="1886"/>
        <w:gridCol w:w="1972"/>
        <w:gridCol w:w="1550"/>
        <w:gridCol w:w="3175"/>
        <w:gridCol w:w="3830"/>
        <w:gridCol w:w="1495"/>
      </w:tblGrid>
      <w:tr w:rsidR="00EE6E5D" w14:paraId="4349DB11" w14:textId="77777777">
        <w:trPr>
          <w:trHeight w:val="894"/>
        </w:trPr>
        <w:tc>
          <w:tcPr>
            <w:tcW w:w="710" w:type="dxa"/>
          </w:tcPr>
          <w:p w14:paraId="0A572E5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4D98D9C7" w14:textId="77777777" w:rsidR="00EE6E5D" w:rsidRDefault="00E020DF">
            <w:pPr>
              <w:pStyle w:val="TableParagraph"/>
              <w:spacing w:before="0"/>
              <w:ind w:left="207" w:right="17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46" w:type="dxa"/>
          </w:tcPr>
          <w:p w14:paraId="7BE786E6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7C2F1D10" w14:textId="77777777" w:rsidR="00EE6E5D" w:rsidRDefault="00E020DF">
            <w:pPr>
              <w:pStyle w:val="TableParagraph"/>
              <w:spacing w:before="0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EMILIANA MENCHÚ HERNÁNDEZ</w:t>
            </w:r>
          </w:p>
        </w:tc>
        <w:tc>
          <w:tcPr>
            <w:tcW w:w="1886" w:type="dxa"/>
          </w:tcPr>
          <w:p w14:paraId="367AE43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39250D3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3F337AA1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4F4535F" w14:textId="77777777" w:rsidR="00EE6E5D" w:rsidRDefault="00E020DF">
            <w:pPr>
              <w:pStyle w:val="TableParagraph"/>
              <w:spacing w:before="1" w:line="256" w:lineRule="auto"/>
              <w:ind w:left="356" w:firstLine="271"/>
              <w:jc w:val="left"/>
              <w:rPr>
                <w:sz w:val="20"/>
              </w:rPr>
            </w:pPr>
            <w:r>
              <w:rPr>
                <w:sz w:val="20"/>
              </w:rPr>
              <w:t>TÉCNICO ESPECIALIZADO</w:t>
            </w:r>
          </w:p>
        </w:tc>
        <w:tc>
          <w:tcPr>
            <w:tcW w:w="1550" w:type="dxa"/>
          </w:tcPr>
          <w:p w14:paraId="1C2F3809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5A85608C" w14:textId="77777777" w:rsidR="00EE6E5D" w:rsidRDefault="00E020DF">
            <w:pPr>
              <w:pStyle w:val="TableParagraph"/>
              <w:spacing w:before="1"/>
              <w:ind w:left="178" w:right="1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Q8,450.00</w:t>
            </w:r>
          </w:p>
        </w:tc>
        <w:tc>
          <w:tcPr>
            <w:tcW w:w="3175" w:type="dxa"/>
          </w:tcPr>
          <w:p w14:paraId="49D5CC4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A0B7FF7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1638DFFB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1EF54AF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68A18F6D" w14:textId="77777777">
        <w:trPr>
          <w:trHeight w:val="894"/>
        </w:trPr>
        <w:tc>
          <w:tcPr>
            <w:tcW w:w="710" w:type="dxa"/>
          </w:tcPr>
          <w:p w14:paraId="0366064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7C0A8E60" w14:textId="77777777" w:rsidR="00EE6E5D" w:rsidRDefault="00E020DF">
            <w:pPr>
              <w:pStyle w:val="TableParagraph"/>
              <w:spacing w:before="1"/>
              <w:ind w:left="207" w:right="17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46" w:type="dxa"/>
          </w:tcPr>
          <w:p w14:paraId="3C0503D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7723364" w14:textId="77777777" w:rsidR="00EE6E5D" w:rsidRDefault="00E020DF">
            <w:pPr>
              <w:pStyle w:val="TableParagraph"/>
              <w:spacing w:before="1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AURA LISETH GARCÍA CANO</w:t>
            </w:r>
          </w:p>
        </w:tc>
        <w:tc>
          <w:tcPr>
            <w:tcW w:w="1886" w:type="dxa"/>
          </w:tcPr>
          <w:p w14:paraId="632A51B4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698D4014" w14:textId="77777777" w:rsidR="00EE6E5D" w:rsidRDefault="00E020DF">
            <w:pPr>
              <w:pStyle w:val="TableParagraph"/>
              <w:spacing w:before="1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6AE0295D" w14:textId="77777777" w:rsidR="00EE6E5D" w:rsidRDefault="00EE6E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49FB66B" w14:textId="77777777" w:rsidR="00EE6E5D" w:rsidRDefault="00E020DF">
            <w:pPr>
              <w:pStyle w:val="TableParagraph"/>
              <w:spacing w:before="0" w:line="256" w:lineRule="auto"/>
              <w:ind w:left="356" w:firstLine="271"/>
              <w:jc w:val="left"/>
              <w:rPr>
                <w:sz w:val="20"/>
              </w:rPr>
            </w:pPr>
            <w:r>
              <w:rPr>
                <w:sz w:val="20"/>
              </w:rPr>
              <w:t>TÉCNICO ESPECIALIZADO</w:t>
            </w:r>
          </w:p>
        </w:tc>
        <w:tc>
          <w:tcPr>
            <w:tcW w:w="1550" w:type="dxa"/>
          </w:tcPr>
          <w:p w14:paraId="6E25F46B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14:paraId="411EAD00" w14:textId="77777777" w:rsidR="00EE6E5D" w:rsidRDefault="00E020DF">
            <w:pPr>
              <w:pStyle w:val="TableParagraph"/>
              <w:spacing w:before="0"/>
              <w:ind w:left="178" w:right="1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Q8,450.00</w:t>
            </w:r>
          </w:p>
        </w:tc>
        <w:tc>
          <w:tcPr>
            <w:tcW w:w="3175" w:type="dxa"/>
          </w:tcPr>
          <w:p w14:paraId="50DFA3D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E9DCDA5" w14:textId="77777777" w:rsidR="00EE6E5D" w:rsidRDefault="00E020DF">
            <w:pPr>
              <w:pStyle w:val="TableParagraph"/>
              <w:spacing w:before="1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76E6F88C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15DA0940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47666519" w14:textId="77777777">
        <w:trPr>
          <w:trHeight w:val="894"/>
        </w:trPr>
        <w:tc>
          <w:tcPr>
            <w:tcW w:w="710" w:type="dxa"/>
          </w:tcPr>
          <w:p w14:paraId="190824C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68771059" w14:textId="77777777" w:rsidR="00EE6E5D" w:rsidRDefault="00E020DF">
            <w:pPr>
              <w:pStyle w:val="TableParagraph"/>
              <w:spacing w:before="0"/>
              <w:ind w:left="207" w:right="17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46" w:type="dxa"/>
          </w:tcPr>
          <w:p w14:paraId="3ABB196C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6CB1E13" w14:textId="77777777" w:rsidR="00EE6E5D" w:rsidRDefault="00E020DF">
            <w:pPr>
              <w:pStyle w:val="TableParagraph"/>
              <w:spacing w:before="1" w:line="256" w:lineRule="auto"/>
              <w:ind w:left="1222" w:hanging="934"/>
              <w:jc w:val="left"/>
              <w:rPr>
                <w:sz w:val="20"/>
              </w:rPr>
            </w:pPr>
            <w:r>
              <w:rPr>
                <w:sz w:val="20"/>
              </w:rPr>
              <w:t>ALBA FABIOLA DE LOS ANGELES BONILLA</w:t>
            </w:r>
          </w:p>
        </w:tc>
        <w:tc>
          <w:tcPr>
            <w:tcW w:w="1886" w:type="dxa"/>
          </w:tcPr>
          <w:p w14:paraId="294D909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FB030CB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454CA9F9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9218136" w14:textId="77777777" w:rsidR="00EE6E5D" w:rsidRDefault="00E020DF">
            <w:pPr>
              <w:pStyle w:val="TableParagraph"/>
              <w:spacing w:before="1" w:line="256" w:lineRule="auto"/>
              <w:ind w:left="618" w:hanging="2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PROFESIONAL </w:t>
            </w:r>
            <w:r>
              <w:rPr>
                <w:sz w:val="20"/>
              </w:rPr>
              <w:t>EXPERTO</w:t>
            </w:r>
          </w:p>
        </w:tc>
        <w:tc>
          <w:tcPr>
            <w:tcW w:w="1550" w:type="dxa"/>
          </w:tcPr>
          <w:p w14:paraId="0566C099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51F7681A" w14:textId="77777777" w:rsidR="00EE6E5D" w:rsidRDefault="00E020DF">
            <w:pPr>
              <w:pStyle w:val="TableParagraph"/>
              <w:spacing w:before="1"/>
              <w:ind w:left="178" w:right="14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Q.16,450.00</w:t>
            </w:r>
          </w:p>
        </w:tc>
        <w:tc>
          <w:tcPr>
            <w:tcW w:w="3175" w:type="dxa"/>
          </w:tcPr>
          <w:p w14:paraId="1B6181F8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06C3B661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1D384BF5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13C6A9A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27E41C58" w14:textId="77777777">
        <w:trPr>
          <w:trHeight w:val="895"/>
        </w:trPr>
        <w:tc>
          <w:tcPr>
            <w:tcW w:w="710" w:type="dxa"/>
          </w:tcPr>
          <w:p w14:paraId="3E41413B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68704368" w14:textId="77777777" w:rsidR="00EE6E5D" w:rsidRDefault="00E020DF">
            <w:pPr>
              <w:pStyle w:val="TableParagraph"/>
              <w:spacing w:before="0"/>
              <w:ind w:left="207" w:right="17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46" w:type="dxa"/>
          </w:tcPr>
          <w:p w14:paraId="35D6D7DB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0E23B5B1" w14:textId="77777777" w:rsidR="00EE6E5D" w:rsidRDefault="00E020DF">
            <w:pPr>
              <w:pStyle w:val="TableParagraph"/>
              <w:spacing w:before="0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MARIO FRANCISCO MATEO GARCÍA</w:t>
            </w:r>
          </w:p>
        </w:tc>
        <w:tc>
          <w:tcPr>
            <w:tcW w:w="1886" w:type="dxa"/>
          </w:tcPr>
          <w:p w14:paraId="0AFE0592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4E286357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7E77EE5F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5A00B6AF" w14:textId="77777777" w:rsidR="00EE6E5D" w:rsidRDefault="00E020DF">
            <w:pPr>
              <w:pStyle w:val="TableParagraph"/>
              <w:spacing w:before="1" w:line="256" w:lineRule="auto"/>
              <w:ind w:left="356" w:firstLine="271"/>
              <w:jc w:val="left"/>
              <w:rPr>
                <w:sz w:val="20"/>
              </w:rPr>
            </w:pPr>
            <w:r>
              <w:rPr>
                <w:sz w:val="20"/>
              </w:rPr>
              <w:t>TÉCNICO ESPECIALIZADO</w:t>
            </w:r>
          </w:p>
        </w:tc>
        <w:tc>
          <w:tcPr>
            <w:tcW w:w="1550" w:type="dxa"/>
          </w:tcPr>
          <w:p w14:paraId="686D414C" w14:textId="77777777" w:rsidR="00EE6E5D" w:rsidRDefault="00EE6E5D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14:paraId="426EE5C3" w14:textId="77777777" w:rsidR="00EE6E5D" w:rsidRDefault="00E020DF">
            <w:pPr>
              <w:pStyle w:val="TableParagraph"/>
              <w:spacing w:before="0"/>
              <w:ind w:left="178" w:right="1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Q8,450.00</w:t>
            </w:r>
          </w:p>
        </w:tc>
        <w:tc>
          <w:tcPr>
            <w:tcW w:w="3175" w:type="dxa"/>
          </w:tcPr>
          <w:p w14:paraId="33714BEC" w14:textId="77777777" w:rsidR="00EE6E5D" w:rsidRDefault="00EE6E5D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14:paraId="1C7A6DA9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1FCDA67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2F77F44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4BAAAAE2" w14:textId="77777777">
        <w:trPr>
          <w:trHeight w:val="894"/>
        </w:trPr>
        <w:tc>
          <w:tcPr>
            <w:tcW w:w="710" w:type="dxa"/>
          </w:tcPr>
          <w:p w14:paraId="752024C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6D30953A" w14:textId="77777777" w:rsidR="00EE6E5D" w:rsidRDefault="00E020DF">
            <w:pPr>
              <w:pStyle w:val="TableParagraph"/>
              <w:spacing w:before="0"/>
              <w:ind w:left="207" w:right="17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46" w:type="dxa"/>
          </w:tcPr>
          <w:p w14:paraId="7BD9BA4B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6ACCC28F" w14:textId="77777777" w:rsidR="00EE6E5D" w:rsidRDefault="00E020DF">
            <w:pPr>
              <w:pStyle w:val="TableParagraph"/>
              <w:spacing w:before="0"/>
              <w:ind w:left="638"/>
              <w:jc w:val="left"/>
              <w:rPr>
                <w:sz w:val="20"/>
              </w:rPr>
            </w:pPr>
            <w:r>
              <w:rPr>
                <w:sz w:val="20"/>
              </w:rPr>
              <w:t>RAMÓN DÍAZ PASCUAL</w:t>
            </w:r>
          </w:p>
        </w:tc>
        <w:tc>
          <w:tcPr>
            <w:tcW w:w="1886" w:type="dxa"/>
          </w:tcPr>
          <w:p w14:paraId="4C50D6C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544C0FEB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050B87BC" w14:textId="77777777" w:rsidR="00EE6E5D" w:rsidRDefault="00EE6E5D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662F736" w14:textId="77777777" w:rsidR="00EE6E5D" w:rsidRDefault="00E020DF">
            <w:pPr>
              <w:pStyle w:val="TableParagraph"/>
              <w:spacing w:before="1" w:line="256" w:lineRule="auto"/>
              <w:ind w:left="356" w:firstLine="271"/>
              <w:jc w:val="left"/>
              <w:rPr>
                <w:sz w:val="20"/>
              </w:rPr>
            </w:pPr>
            <w:r>
              <w:rPr>
                <w:sz w:val="20"/>
              </w:rPr>
              <w:t>TÉCNICO ESPECIALIZADO</w:t>
            </w:r>
          </w:p>
        </w:tc>
        <w:tc>
          <w:tcPr>
            <w:tcW w:w="1550" w:type="dxa"/>
          </w:tcPr>
          <w:p w14:paraId="3DB2AA22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0A35BA30" w14:textId="77777777" w:rsidR="00EE6E5D" w:rsidRDefault="00E020DF">
            <w:pPr>
              <w:pStyle w:val="TableParagraph"/>
              <w:spacing w:before="1"/>
              <w:ind w:left="178" w:right="138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Q8,450.00</w:t>
            </w:r>
          </w:p>
        </w:tc>
        <w:tc>
          <w:tcPr>
            <w:tcW w:w="3175" w:type="dxa"/>
          </w:tcPr>
          <w:p w14:paraId="4A34832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5B974B99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563C18C7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5A8F6F3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7B5CACA5" w14:textId="77777777">
        <w:trPr>
          <w:trHeight w:val="894"/>
        </w:trPr>
        <w:tc>
          <w:tcPr>
            <w:tcW w:w="710" w:type="dxa"/>
          </w:tcPr>
          <w:p w14:paraId="6D6A7D6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9591E46" w14:textId="77777777" w:rsidR="00EE6E5D" w:rsidRDefault="00E020DF">
            <w:pPr>
              <w:pStyle w:val="TableParagraph"/>
              <w:spacing w:before="0"/>
              <w:ind w:left="207" w:right="17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46" w:type="dxa"/>
          </w:tcPr>
          <w:p w14:paraId="5AEB3F11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0DDF4EA3" w14:textId="77777777" w:rsidR="00EE6E5D" w:rsidRDefault="00E020DF">
            <w:pPr>
              <w:pStyle w:val="TableParagraph"/>
              <w:spacing w:before="0"/>
              <w:ind w:left="609"/>
              <w:jc w:val="left"/>
              <w:rPr>
                <w:sz w:val="20"/>
              </w:rPr>
            </w:pPr>
            <w:r>
              <w:rPr>
                <w:sz w:val="20"/>
              </w:rPr>
              <w:t>ANDREA NICTÉ YAT PAZ</w:t>
            </w:r>
          </w:p>
        </w:tc>
        <w:tc>
          <w:tcPr>
            <w:tcW w:w="1886" w:type="dxa"/>
          </w:tcPr>
          <w:p w14:paraId="4AD8866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6FA9DAD0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623C47E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3D9E9FB7" w14:textId="77777777" w:rsidR="00EE6E5D" w:rsidRDefault="00E020DF">
            <w:pPr>
              <w:pStyle w:val="TableParagraph"/>
              <w:spacing w:before="0"/>
              <w:ind w:left="21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1550" w:type="dxa"/>
          </w:tcPr>
          <w:p w14:paraId="0961F791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0E631F1D" w14:textId="77777777" w:rsidR="00EE6E5D" w:rsidRDefault="00E020DF">
            <w:pPr>
              <w:pStyle w:val="TableParagraph"/>
              <w:spacing w:before="1"/>
              <w:ind w:left="178" w:right="14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Q.12,450.00</w:t>
            </w:r>
          </w:p>
        </w:tc>
        <w:tc>
          <w:tcPr>
            <w:tcW w:w="3175" w:type="dxa"/>
          </w:tcPr>
          <w:p w14:paraId="0BAD602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54F3A26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1B76863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2D06DD18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6B95B14A" w14:textId="77777777">
        <w:trPr>
          <w:trHeight w:val="894"/>
        </w:trPr>
        <w:tc>
          <w:tcPr>
            <w:tcW w:w="710" w:type="dxa"/>
          </w:tcPr>
          <w:p w14:paraId="2D58285C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A1112FC" w14:textId="77777777" w:rsidR="00EE6E5D" w:rsidRDefault="00E020DF">
            <w:pPr>
              <w:pStyle w:val="TableParagraph"/>
              <w:spacing w:before="0"/>
              <w:ind w:left="207" w:right="17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46" w:type="dxa"/>
          </w:tcPr>
          <w:p w14:paraId="6C1224E9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0F1EF6E8" w14:textId="77777777" w:rsidR="00EE6E5D" w:rsidRDefault="00E020DF">
            <w:pPr>
              <w:pStyle w:val="TableParagraph"/>
              <w:spacing w:before="0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CÉSAR GUILLERMO CRUZ ARCHILA</w:t>
            </w:r>
          </w:p>
        </w:tc>
        <w:tc>
          <w:tcPr>
            <w:tcW w:w="1886" w:type="dxa"/>
          </w:tcPr>
          <w:p w14:paraId="31F2EA4A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4F12E1B6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2269F23D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557ECFF2" w14:textId="77777777" w:rsidR="00EE6E5D" w:rsidRDefault="00E020DF">
            <w:pPr>
              <w:pStyle w:val="TableParagraph"/>
              <w:spacing w:before="0"/>
              <w:ind w:left="24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1550" w:type="dxa"/>
          </w:tcPr>
          <w:p w14:paraId="7CFC632F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7975EDF8" w14:textId="77777777" w:rsidR="00EE6E5D" w:rsidRDefault="00E020DF">
            <w:pPr>
              <w:pStyle w:val="TableParagraph"/>
              <w:spacing w:before="1"/>
              <w:ind w:left="178" w:right="14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Q.5,450.00</w:t>
            </w:r>
          </w:p>
        </w:tc>
        <w:tc>
          <w:tcPr>
            <w:tcW w:w="3175" w:type="dxa"/>
          </w:tcPr>
          <w:p w14:paraId="3C37328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C99A954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1E01B7E9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42F9288E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E6E5D" w14:paraId="5BE64125" w14:textId="77777777">
        <w:trPr>
          <w:trHeight w:val="894"/>
        </w:trPr>
        <w:tc>
          <w:tcPr>
            <w:tcW w:w="710" w:type="dxa"/>
          </w:tcPr>
          <w:p w14:paraId="68BF5EB0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10A07B0E" w14:textId="77777777" w:rsidR="00EE6E5D" w:rsidRDefault="00E020DF">
            <w:pPr>
              <w:pStyle w:val="TableParagraph"/>
              <w:spacing w:before="0"/>
              <w:ind w:left="207" w:right="17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46" w:type="dxa"/>
          </w:tcPr>
          <w:p w14:paraId="779D77E3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6F0D3B52" w14:textId="77777777" w:rsidR="00EE6E5D" w:rsidRDefault="00E020DF">
            <w:pPr>
              <w:pStyle w:val="TableParagraph"/>
              <w:spacing w:before="0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KARLA ANGELICA MARTÍNEZ GÓMEZ</w:t>
            </w:r>
          </w:p>
        </w:tc>
        <w:tc>
          <w:tcPr>
            <w:tcW w:w="1886" w:type="dxa"/>
          </w:tcPr>
          <w:p w14:paraId="69A99C5E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2AE0AB6D" w14:textId="77777777" w:rsidR="00EE6E5D" w:rsidRDefault="00E020DF">
            <w:pPr>
              <w:pStyle w:val="TableParagraph"/>
              <w:spacing w:before="0"/>
              <w:ind w:left="176" w:right="140"/>
              <w:rPr>
                <w:sz w:val="20"/>
              </w:rPr>
            </w:pPr>
            <w:r>
              <w:rPr>
                <w:sz w:val="20"/>
              </w:rPr>
              <w:t>´081</w:t>
            </w:r>
          </w:p>
        </w:tc>
        <w:tc>
          <w:tcPr>
            <w:tcW w:w="1972" w:type="dxa"/>
          </w:tcPr>
          <w:p w14:paraId="081D2FF2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62C504FE" w14:textId="77777777" w:rsidR="00EE6E5D" w:rsidRDefault="00E020DF">
            <w:pPr>
              <w:pStyle w:val="TableParagraph"/>
              <w:spacing w:before="0"/>
              <w:ind w:left="21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1550" w:type="dxa"/>
          </w:tcPr>
          <w:p w14:paraId="3B5D7950" w14:textId="77777777" w:rsidR="00EE6E5D" w:rsidRDefault="00EE6E5D">
            <w:pPr>
              <w:pStyle w:val="TableParagraph"/>
              <w:spacing w:before="3"/>
              <w:jc w:val="left"/>
              <w:rPr>
                <w:b/>
                <w:sz w:val="28"/>
              </w:rPr>
            </w:pPr>
          </w:p>
          <w:p w14:paraId="0C03C144" w14:textId="77777777" w:rsidR="00EE6E5D" w:rsidRDefault="00E020DF">
            <w:pPr>
              <w:pStyle w:val="TableParagraph"/>
              <w:spacing w:before="1"/>
              <w:ind w:left="178" w:right="14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Q.12,450.00</w:t>
            </w:r>
          </w:p>
        </w:tc>
        <w:tc>
          <w:tcPr>
            <w:tcW w:w="3175" w:type="dxa"/>
          </w:tcPr>
          <w:p w14:paraId="071A00F5" w14:textId="77777777" w:rsidR="00EE6E5D" w:rsidRDefault="00EE6E5D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14:paraId="0BA373C6" w14:textId="77777777" w:rsidR="00EE6E5D" w:rsidRDefault="00E020DF">
            <w:pPr>
              <w:pStyle w:val="TableParagraph"/>
              <w:spacing w:before="0"/>
              <w:ind w:left="393" w:right="352"/>
              <w:rPr>
                <w:sz w:val="20"/>
              </w:rPr>
            </w:pPr>
            <w:r>
              <w:rPr>
                <w:sz w:val="20"/>
              </w:rPr>
              <w:t>DEL 4/5/2020 AL 31/12/2020</w:t>
            </w:r>
          </w:p>
        </w:tc>
        <w:tc>
          <w:tcPr>
            <w:tcW w:w="3830" w:type="dxa"/>
          </w:tcPr>
          <w:p w14:paraId="189D3252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61A040E3" w14:textId="77777777" w:rsidR="00EE6E5D" w:rsidRDefault="00EE6E5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B5E0BDF" w14:textId="77777777" w:rsidR="00E020DF" w:rsidRDefault="00E020DF"/>
    <w:sectPr w:rsidR="00E020DF">
      <w:footerReference w:type="default" r:id="rId20"/>
      <w:pgSz w:w="20160" w:h="12240" w:orient="landscape"/>
      <w:pgMar w:top="1080" w:right="44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FEC27" w14:textId="77777777" w:rsidR="00E020DF" w:rsidRDefault="00E020DF">
      <w:r>
        <w:separator/>
      </w:r>
    </w:p>
  </w:endnote>
  <w:endnote w:type="continuationSeparator" w:id="0">
    <w:p w14:paraId="154AE5D8" w14:textId="77777777" w:rsidR="00E020DF" w:rsidRDefault="00E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CC86" w14:textId="218149C6" w:rsidR="00EE6E5D" w:rsidRDefault="0083720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91B8F6" wp14:editId="2279460E">
              <wp:simplePos x="0" y="0"/>
              <wp:positionH relativeFrom="page">
                <wp:posOffset>5937885</wp:posOffset>
              </wp:positionH>
              <wp:positionV relativeFrom="page">
                <wp:posOffset>7353300</wp:posOffset>
              </wp:positionV>
              <wp:extent cx="1274445" cy="1200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874BE" w14:textId="77777777" w:rsidR="00EE6E5D" w:rsidRDefault="00E020DF">
                          <w:pPr>
                            <w:spacing w:line="172" w:lineRule="exact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Dirección</w:t>
                          </w:r>
                          <w:r>
                            <w:rPr>
                              <w:b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Recursos</w:t>
                          </w:r>
                          <w:r>
                            <w:rPr>
                              <w:b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1B8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67.55pt;margin-top:579pt;width:100.35pt;height: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" filled="f" stroked="f">
              <v:textbox inset="0,0,0,0">
                <w:txbxContent>
                  <w:p w14:paraId="5C9874BE" w14:textId="77777777" w:rsidR="00EE6E5D" w:rsidRDefault="00E020DF">
                    <w:pPr>
                      <w:spacing w:line="172" w:lineRule="exact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Dirección</w:t>
                    </w:r>
                    <w:r>
                      <w:rPr>
                        <w:b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de</w:t>
                    </w:r>
                    <w:r>
                      <w:rPr>
                        <w:b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Recursos</w:t>
                    </w:r>
                    <w:r>
                      <w:rPr>
                        <w:b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FFF9" w14:textId="77777777" w:rsidR="00EE6E5D" w:rsidRDefault="00EE6E5D">
    <w:pPr>
      <w:pStyle w:val="Textoindependiente"/>
      <w:spacing w:line="14" w:lineRule="auto"/>
      <w:rPr>
        <w:b w:val="0"/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9EC4" w14:textId="77777777" w:rsidR="00EE6E5D" w:rsidRDefault="00EE6E5D">
    <w:pPr>
      <w:pStyle w:val="Textoindependiente"/>
      <w:spacing w:line="14" w:lineRule="auto"/>
      <w:rPr>
        <w:b w:val="0"/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366B" w14:textId="77777777" w:rsidR="00EE6E5D" w:rsidRDefault="00EE6E5D">
    <w:pPr>
      <w:pStyle w:val="Textoindependiente"/>
      <w:spacing w:line="14" w:lineRule="auto"/>
      <w:rPr>
        <w:b w:val="0"/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3123" w14:textId="77777777" w:rsidR="00EE6E5D" w:rsidRDefault="00EE6E5D">
    <w:pPr>
      <w:pStyle w:val="Textoindependiente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62EA" w14:textId="77777777" w:rsidR="00EE6E5D" w:rsidRDefault="00EE6E5D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8126A" w14:textId="77777777" w:rsidR="00EE6E5D" w:rsidRDefault="00EE6E5D">
    <w:pPr>
      <w:pStyle w:val="Textoindependiente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EAD8" w14:textId="77777777" w:rsidR="00EE6E5D" w:rsidRDefault="00EE6E5D">
    <w:pPr>
      <w:pStyle w:val="Textoindependiente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49E54" w14:textId="77777777" w:rsidR="00EE6E5D" w:rsidRDefault="00EE6E5D">
    <w:pPr>
      <w:pStyle w:val="Textoindependiente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FEC6" w14:textId="77777777" w:rsidR="00EE6E5D" w:rsidRDefault="00EE6E5D">
    <w:pPr>
      <w:pStyle w:val="Textoindependiente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4C27" w14:textId="77777777" w:rsidR="00EE6E5D" w:rsidRDefault="00EE6E5D">
    <w:pPr>
      <w:pStyle w:val="Textoindependiente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8E44" w14:textId="77777777" w:rsidR="00EE6E5D" w:rsidRDefault="00EE6E5D">
    <w:pPr>
      <w:pStyle w:val="Textoindependiente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68D5" w14:textId="77777777" w:rsidR="00EE6E5D" w:rsidRDefault="00EE6E5D">
    <w:pPr>
      <w:pStyle w:val="Textoindependien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A5D78" w14:textId="77777777" w:rsidR="00E020DF" w:rsidRDefault="00E020DF">
      <w:r>
        <w:separator/>
      </w:r>
    </w:p>
  </w:footnote>
  <w:footnote w:type="continuationSeparator" w:id="0">
    <w:p w14:paraId="4C3D83F4" w14:textId="77777777" w:rsidR="00E020DF" w:rsidRDefault="00E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5D"/>
    <w:rsid w:val="0083720C"/>
    <w:rsid w:val="00E020DF"/>
    <w:rsid w:val="00E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2955C1"/>
  <w15:docId w15:val="{66A2E6BA-585C-4FDA-8A32-5E7B0BB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3"/>
      <w:ind w:left="7811" w:right="12"/>
      <w:jc w:val="center"/>
      <w:outlineLvl w:val="0"/>
    </w:pPr>
    <w:rPr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21584</Words>
  <Characters>118716</Characters>
  <Application>Microsoft Office Word</Application>
  <DocSecurity>0</DocSecurity>
  <Lines>989</Lines>
  <Paragraphs>280</Paragraphs>
  <ScaleCrop>false</ScaleCrop>
  <Company/>
  <LinksUpToDate>false</LinksUpToDate>
  <CharactersWithSpaces>140020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2020-08-18T17:07:00Z</dcterms:created>
  <dcterms:modified xsi:type="dcterms:W3CDTF">2020-08-18T17:07:00Z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