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3CD9" w14:textId="77777777" w:rsidR="00011DDE" w:rsidRDefault="00011DDE">
      <w:pPr>
        <w:pStyle w:val="Textoindependiente"/>
        <w:rPr>
          <w:rFonts w:ascii="Times New Roman"/>
          <w:b w:val="0"/>
          <w:sz w:val="20"/>
        </w:rPr>
      </w:pPr>
    </w:p>
    <w:p w14:paraId="325A2859" w14:textId="77777777" w:rsidR="00011DDE" w:rsidRDefault="00011DDE">
      <w:pPr>
        <w:pStyle w:val="Textoindependiente"/>
        <w:rPr>
          <w:rFonts w:ascii="Times New Roman"/>
          <w:b w:val="0"/>
          <w:sz w:val="20"/>
        </w:rPr>
      </w:pPr>
    </w:p>
    <w:p w14:paraId="47CABE2A" w14:textId="77777777" w:rsidR="00011DDE" w:rsidRDefault="00011DDE">
      <w:pPr>
        <w:pStyle w:val="Textoindependiente"/>
        <w:spacing w:before="3"/>
        <w:rPr>
          <w:rFonts w:ascii="Times New Roman"/>
          <w:b w:val="0"/>
        </w:rPr>
      </w:pPr>
    </w:p>
    <w:p w14:paraId="47EE374F" w14:textId="77777777" w:rsidR="00011DDE" w:rsidRDefault="00DF0EF4">
      <w:pPr>
        <w:pStyle w:val="Textoindependiente"/>
        <w:spacing w:before="58" w:line="256" w:lineRule="auto"/>
        <w:ind w:left="9950" w:right="2787" w:firstLine="616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D207C07" wp14:editId="3242C341">
            <wp:simplePos x="0" y="0"/>
            <wp:positionH relativeFrom="page">
              <wp:posOffset>1194958</wp:posOffset>
            </wp:positionH>
            <wp:positionV relativeFrom="paragraph">
              <wp:posOffset>91546</wp:posOffset>
            </wp:positionV>
            <wp:extent cx="4425266" cy="780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266" cy="78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18CCBAAD" w14:textId="77777777" w:rsidR="00011DDE" w:rsidRDefault="00DF0EF4">
      <w:pPr>
        <w:pStyle w:val="Textoindependiente"/>
        <w:spacing w:before="2" w:line="256" w:lineRule="auto"/>
        <w:ind w:left="8208" w:right="1485"/>
        <w:jc w:val="center"/>
      </w:pPr>
      <w:r>
        <w:rPr>
          <w:color w:val="1F3763"/>
        </w:rPr>
        <w:t>RESPONSABLE DE ACTUALIZACIÓN DE INFORMACIÓN: ALBA IMELDA ESTRADA QUEVEDO MES REPORTADO: JULIO</w:t>
      </w:r>
    </w:p>
    <w:p w14:paraId="012244AF" w14:textId="77777777" w:rsidR="00011DDE" w:rsidRDefault="00DF0EF4">
      <w:pPr>
        <w:pStyle w:val="Textoindependiente"/>
        <w:spacing w:before="1"/>
        <w:ind w:left="8208" w:right="1482"/>
        <w:jc w:val="center"/>
      </w:pPr>
      <w:r>
        <w:rPr>
          <w:color w:val="1F3763"/>
        </w:rPr>
        <w:t>(ARTÍCULO 11, NUMERAL 2, LEY DE ACCESO A LA INFORMACIÓN PÚBLICA)</w:t>
      </w:r>
    </w:p>
    <w:p w14:paraId="1AB1AC24" w14:textId="77777777" w:rsidR="00011DDE" w:rsidRDefault="00011DDE">
      <w:pPr>
        <w:rPr>
          <w:b/>
          <w:sz w:val="20"/>
        </w:rPr>
      </w:pPr>
    </w:p>
    <w:p w14:paraId="2D25AE42" w14:textId="77777777" w:rsidR="00011DDE" w:rsidRDefault="00011DDE">
      <w:pPr>
        <w:rPr>
          <w:b/>
          <w:sz w:val="20"/>
        </w:rPr>
      </w:pPr>
    </w:p>
    <w:p w14:paraId="199ADC67" w14:textId="284307A6" w:rsidR="00011DDE" w:rsidRDefault="00CC680E">
      <w:pPr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495C9F" wp14:editId="74742F2F">
                <wp:simplePos x="0" y="0"/>
                <wp:positionH relativeFrom="page">
                  <wp:posOffset>977900</wp:posOffset>
                </wp:positionH>
                <wp:positionV relativeFrom="paragraph">
                  <wp:posOffset>135255</wp:posOffset>
                </wp:positionV>
                <wp:extent cx="11169650" cy="3816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048FA" w14:textId="77777777" w:rsidR="00011DDE" w:rsidRDefault="00DF0EF4">
                            <w:pPr>
                              <w:spacing w:before="96"/>
                              <w:ind w:left="3285" w:right="327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95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0.65pt;width:879.5pt;height:30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" filled="f" strokeweight="1.32pt">
                <v:textbox inset="0,0,0,0">
                  <w:txbxContent>
                    <w:p w14:paraId="54D048FA" w14:textId="77777777" w:rsidR="00011DDE" w:rsidRDefault="00DF0EF4">
                      <w:pPr>
                        <w:spacing w:before="96"/>
                        <w:ind w:left="3285" w:right="3277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062303" w14:textId="77777777" w:rsidR="00011DDE" w:rsidRDefault="00011DDE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4764EA2E" w14:textId="77777777">
        <w:trPr>
          <w:trHeight w:val="396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BCD6ED"/>
          </w:tcPr>
          <w:p w14:paraId="377A0624" w14:textId="77777777" w:rsidR="00011DDE" w:rsidRDefault="00DF0EF4">
            <w:pPr>
              <w:pStyle w:val="TableParagraph"/>
              <w:spacing w:before="111"/>
              <w:ind w:left="26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  <w:shd w:val="clear" w:color="auto" w:fill="BCD6ED"/>
          </w:tcPr>
          <w:p w14:paraId="5F4A5F5B" w14:textId="77777777" w:rsidR="00011DDE" w:rsidRDefault="00DF0EF4">
            <w:pPr>
              <w:pStyle w:val="TableParagraph"/>
              <w:spacing w:before="111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</w:t>
            </w:r>
            <w:r>
              <w:rPr>
                <w:b/>
                <w:sz w:val="15"/>
              </w:rPr>
              <w:t>IDOS</w:t>
            </w:r>
          </w:p>
        </w:tc>
        <w:tc>
          <w:tcPr>
            <w:tcW w:w="2427" w:type="dxa"/>
            <w:tcBorders>
              <w:bottom w:val="single" w:sz="12" w:space="0" w:color="000000"/>
            </w:tcBorders>
            <w:shd w:val="clear" w:color="auto" w:fill="BCD6ED"/>
          </w:tcPr>
          <w:p w14:paraId="4338FC73" w14:textId="77777777" w:rsidR="00011DDE" w:rsidRDefault="00DF0EF4">
            <w:pPr>
              <w:pStyle w:val="TableParagraph"/>
              <w:spacing w:before="113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2" w:space="0" w:color="000000"/>
            </w:tcBorders>
            <w:shd w:val="clear" w:color="auto" w:fill="BCD6ED"/>
          </w:tcPr>
          <w:p w14:paraId="7C39B22C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  <w:shd w:val="clear" w:color="auto" w:fill="BCD6ED"/>
          </w:tcPr>
          <w:p w14:paraId="4C753F7D" w14:textId="77777777" w:rsidR="00011DDE" w:rsidRDefault="00DF0EF4">
            <w:pPr>
              <w:pStyle w:val="TableParagraph"/>
              <w:spacing w:before="113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2" w:space="0" w:color="000000"/>
            </w:tcBorders>
            <w:shd w:val="clear" w:color="auto" w:fill="BCD6ED"/>
          </w:tcPr>
          <w:p w14:paraId="491181D7" w14:textId="77777777" w:rsidR="00011DDE" w:rsidRDefault="00DF0EF4">
            <w:pPr>
              <w:pStyle w:val="TableParagraph"/>
              <w:spacing w:before="113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  <w:shd w:val="clear" w:color="auto" w:fill="BCD6ED"/>
          </w:tcPr>
          <w:p w14:paraId="3FAEF05E" w14:textId="77777777" w:rsidR="00011DDE" w:rsidRDefault="00DF0EF4">
            <w:pPr>
              <w:pStyle w:val="TableParagraph"/>
              <w:spacing w:before="113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2" w:space="0" w:color="000000"/>
            </w:tcBorders>
            <w:shd w:val="clear" w:color="auto" w:fill="BCD6ED"/>
          </w:tcPr>
          <w:p w14:paraId="35482921" w14:textId="77777777" w:rsidR="00011DDE" w:rsidRDefault="00DF0EF4">
            <w:pPr>
              <w:pStyle w:val="TableParagraph"/>
              <w:spacing w:before="1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2C5EAECE" w14:textId="77777777" w:rsidR="00011DDE" w:rsidRDefault="00DF0EF4">
            <w:pPr>
              <w:pStyle w:val="TableParagraph"/>
              <w:spacing w:before="20" w:line="159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4D33EF15" w14:textId="77777777">
        <w:trPr>
          <w:trHeight w:val="73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14:paraId="0578BC4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3DBDA45" w14:textId="77777777" w:rsidR="00011DDE" w:rsidRDefault="00DF0EF4">
            <w:pPr>
              <w:pStyle w:val="TableParagraph"/>
              <w:spacing w:before="107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98" w:type="dxa"/>
            <w:tcBorders>
              <w:top w:val="single" w:sz="12" w:space="0" w:color="000000"/>
            </w:tcBorders>
          </w:tcPr>
          <w:p w14:paraId="245140D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304ACC" w14:textId="77777777" w:rsidR="00011DDE" w:rsidRDefault="00DF0EF4">
            <w:pPr>
              <w:pStyle w:val="TableParagraph"/>
              <w:spacing w:before="107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MARVIN GIOVANNI REYES RODRÍGUEZ</w:t>
            </w:r>
          </w:p>
        </w:tc>
        <w:tc>
          <w:tcPr>
            <w:tcW w:w="2427" w:type="dxa"/>
            <w:tcBorders>
              <w:top w:val="single" w:sz="12" w:space="0" w:color="000000"/>
            </w:tcBorders>
          </w:tcPr>
          <w:p w14:paraId="43B248C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9EDDE0" w14:textId="77777777" w:rsidR="00011DDE" w:rsidRDefault="00DF0EF4">
            <w:pPr>
              <w:pStyle w:val="TableParagraph"/>
              <w:spacing w:before="107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2" w:space="0" w:color="000000"/>
            </w:tcBorders>
          </w:tcPr>
          <w:p w14:paraId="4EB29D3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45FB5B" w14:textId="77777777" w:rsidR="00011DDE" w:rsidRDefault="00DF0EF4">
            <w:pPr>
              <w:pStyle w:val="TableParagraph"/>
              <w:spacing w:before="107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DE ASESORÍA JURÍDICA LABORAL</w:t>
            </w:r>
          </w:p>
        </w:tc>
        <w:tc>
          <w:tcPr>
            <w:tcW w:w="1432" w:type="dxa"/>
            <w:tcBorders>
              <w:top w:val="single" w:sz="12" w:space="0" w:color="000000"/>
            </w:tcBorders>
          </w:tcPr>
          <w:p w14:paraId="58C8AA9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468A6D" w14:textId="77777777" w:rsidR="00011DDE" w:rsidRDefault="00DF0EF4">
            <w:pPr>
              <w:pStyle w:val="TableParagraph"/>
              <w:spacing w:before="107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Q10,000.00</w:t>
            </w:r>
          </w:p>
        </w:tc>
        <w:tc>
          <w:tcPr>
            <w:tcW w:w="2515" w:type="dxa"/>
            <w:tcBorders>
              <w:top w:val="single" w:sz="12" w:space="0" w:color="000000"/>
            </w:tcBorders>
          </w:tcPr>
          <w:p w14:paraId="1E394A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E4F3A6" w14:textId="77777777" w:rsidR="00011DDE" w:rsidRDefault="00DF0EF4">
            <w:pPr>
              <w:pStyle w:val="TableParagraph"/>
              <w:spacing w:before="107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14:paraId="6863E232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12" w:space="0" w:color="000000"/>
              <w:right w:val="single" w:sz="12" w:space="0" w:color="000000"/>
            </w:tcBorders>
          </w:tcPr>
          <w:p w14:paraId="5AE98F86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DE" w14:paraId="024B1B4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C67C59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413AD83" w14:textId="77777777" w:rsidR="00011DDE" w:rsidRDefault="00DF0EF4">
            <w:pPr>
              <w:pStyle w:val="TableParagraph"/>
              <w:spacing w:before="116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98" w:type="dxa"/>
          </w:tcPr>
          <w:p w14:paraId="51F43FE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443512" w14:textId="77777777" w:rsidR="00011DDE" w:rsidRDefault="00DF0EF4">
            <w:pPr>
              <w:pStyle w:val="TableParagraph"/>
              <w:spacing w:before="116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JUAN CARLOS ROMERO WYLER</w:t>
            </w:r>
          </w:p>
        </w:tc>
        <w:tc>
          <w:tcPr>
            <w:tcW w:w="2427" w:type="dxa"/>
          </w:tcPr>
          <w:p w14:paraId="2DB4B73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8E4FA32" w14:textId="77777777" w:rsidR="00011DDE" w:rsidRDefault="00DF0EF4">
            <w:pPr>
              <w:pStyle w:val="TableParagraph"/>
              <w:spacing w:before="116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35EFB66" w14:textId="77777777" w:rsidR="00011DDE" w:rsidRDefault="00011DDE">
            <w:pPr>
              <w:pStyle w:val="TableParagraph"/>
              <w:rPr>
                <w:b/>
                <w:sz w:val="15"/>
              </w:rPr>
            </w:pPr>
          </w:p>
          <w:p w14:paraId="7DDF4A79" w14:textId="77777777" w:rsidR="00011DDE" w:rsidRDefault="00DF0EF4">
            <w:pPr>
              <w:pStyle w:val="TableParagraph"/>
              <w:spacing w:line="268" w:lineRule="auto"/>
              <w:ind w:left="1009" w:right="32" w:hanging="572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7A38FCA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741F792" w14:textId="77777777" w:rsidR="00011DDE" w:rsidRDefault="00DF0EF4">
            <w:pPr>
              <w:pStyle w:val="TableParagraph"/>
              <w:spacing w:before="116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38C398F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2CF4DF6" w14:textId="77777777" w:rsidR="00011DDE" w:rsidRDefault="00DF0EF4">
            <w:pPr>
              <w:pStyle w:val="TableParagraph"/>
              <w:spacing w:before="116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</w:tcPr>
          <w:p w14:paraId="25EEAC3D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05259C8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DE" w14:paraId="4475778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66279E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EAE669" w14:textId="77777777" w:rsidR="00011DDE" w:rsidRDefault="00DF0EF4">
            <w:pPr>
              <w:pStyle w:val="TableParagraph"/>
              <w:spacing w:before="110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98" w:type="dxa"/>
          </w:tcPr>
          <w:p w14:paraId="00963F0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EFCFD89" w14:textId="77777777" w:rsidR="00011DDE" w:rsidRDefault="00DF0EF4">
            <w:pPr>
              <w:pStyle w:val="TableParagraph"/>
              <w:spacing w:before="115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LUIS JOSUÉ FRANCO MEJÍA</w:t>
            </w:r>
          </w:p>
        </w:tc>
        <w:tc>
          <w:tcPr>
            <w:tcW w:w="2427" w:type="dxa"/>
          </w:tcPr>
          <w:p w14:paraId="6A972C4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89F439" w14:textId="77777777" w:rsidR="00011DDE" w:rsidRDefault="00DF0EF4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B6B03D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7E9CAE" w14:textId="77777777" w:rsidR="00011DDE" w:rsidRDefault="00DF0EF4">
            <w:pPr>
              <w:pStyle w:val="TableParagraph"/>
              <w:spacing w:before="115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ASESORÍA DE CAMBIO CLIMÁTICO</w:t>
            </w:r>
          </w:p>
        </w:tc>
        <w:tc>
          <w:tcPr>
            <w:tcW w:w="1432" w:type="dxa"/>
          </w:tcPr>
          <w:p w14:paraId="3B4D8FC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90E96F" w14:textId="77777777" w:rsidR="00011DDE" w:rsidRDefault="00DF0EF4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375806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70387B6" w14:textId="77777777" w:rsidR="00011DDE" w:rsidRDefault="00DF0EF4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</w:tcPr>
          <w:p w14:paraId="6D7A2B8E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2E5C9A5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DE" w14:paraId="1DC292F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976BBC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B0D9975" w14:textId="77777777" w:rsidR="00011DDE" w:rsidRDefault="00DF0EF4">
            <w:pPr>
              <w:pStyle w:val="TableParagraph"/>
              <w:spacing w:before="115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98" w:type="dxa"/>
          </w:tcPr>
          <w:p w14:paraId="23C4D5C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49F694" w14:textId="77777777" w:rsidR="00011DDE" w:rsidRDefault="00DF0EF4">
            <w:pPr>
              <w:pStyle w:val="TableParagraph"/>
              <w:spacing w:before="115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CECILIA MARINÉ TICÚN CABRERA DE LÓPEZ</w:t>
            </w:r>
          </w:p>
        </w:tc>
        <w:tc>
          <w:tcPr>
            <w:tcW w:w="2427" w:type="dxa"/>
          </w:tcPr>
          <w:p w14:paraId="1D8569F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3E757B" w14:textId="77777777" w:rsidR="00011DDE" w:rsidRDefault="00DF0EF4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12DC03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3347B63" w14:textId="77777777" w:rsidR="00011DDE" w:rsidRDefault="00DF0EF4">
            <w:pPr>
              <w:pStyle w:val="TableParagraph"/>
              <w:spacing w:before="115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6F6E6A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FE0212" w14:textId="77777777" w:rsidR="00011DDE" w:rsidRDefault="00DF0EF4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0A26D5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4985BD" w14:textId="77777777" w:rsidR="00011DDE" w:rsidRDefault="00DF0EF4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99C630D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F90B6D2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DE" w14:paraId="3C02FAF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C8D178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CC4AF1" w14:textId="77777777" w:rsidR="00011DDE" w:rsidRDefault="00DF0EF4">
            <w:pPr>
              <w:pStyle w:val="TableParagraph"/>
              <w:spacing w:before="116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98" w:type="dxa"/>
          </w:tcPr>
          <w:p w14:paraId="4763E28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DF65339" w14:textId="77777777" w:rsidR="00011DDE" w:rsidRDefault="00DF0EF4">
            <w:pPr>
              <w:pStyle w:val="TableParagraph"/>
              <w:spacing w:before="116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OMAR ALEKSIS AMBROSIO LÓPEZ</w:t>
            </w:r>
          </w:p>
        </w:tc>
        <w:tc>
          <w:tcPr>
            <w:tcW w:w="2427" w:type="dxa"/>
          </w:tcPr>
          <w:p w14:paraId="4DE3870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CC0D34B" w14:textId="77777777" w:rsidR="00011DDE" w:rsidRDefault="00DF0EF4">
            <w:pPr>
              <w:pStyle w:val="TableParagraph"/>
              <w:spacing w:before="116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C76A85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25892A" w14:textId="77777777" w:rsidR="00011DDE" w:rsidRDefault="00DF0EF4">
            <w:pPr>
              <w:pStyle w:val="TableParagraph"/>
              <w:spacing w:before="116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0E0C15D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0AF474F" w14:textId="77777777" w:rsidR="00011DDE" w:rsidRDefault="00DF0EF4">
            <w:pPr>
              <w:pStyle w:val="TableParagraph"/>
              <w:spacing w:before="116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5F4F3F8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E44B664" w14:textId="77777777" w:rsidR="00011DDE" w:rsidRDefault="00DF0EF4">
            <w:pPr>
              <w:pStyle w:val="TableParagraph"/>
              <w:spacing w:before="116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D162745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5ED4F2B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DE" w14:paraId="467B047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961AC9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32804AA" w14:textId="77777777" w:rsidR="00011DDE" w:rsidRDefault="00DF0EF4">
            <w:pPr>
              <w:pStyle w:val="TableParagraph"/>
              <w:spacing w:before="110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98" w:type="dxa"/>
          </w:tcPr>
          <w:p w14:paraId="0147AA6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5FFCB1" w14:textId="77777777" w:rsidR="00011DDE" w:rsidRDefault="00DF0EF4">
            <w:pPr>
              <w:pStyle w:val="TableParagraph"/>
              <w:spacing w:before="115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CLAUDIA JULISSA CASTRO RODRÍGUEZ</w:t>
            </w:r>
          </w:p>
        </w:tc>
        <w:tc>
          <w:tcPr>
            <w:tcW w:w="2427" w:type="dxa"/>
          </w:tcPr>
          <w:p w14:paraId="3E6DE7A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95C8604" w14:textId="77777777" w:rsidR="00011DDE" w:rsidRDefault="00DF0EF4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D8DF3D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9CF3A6C" w14:textId="77777777" w:rsidR="00011DDE" w:rsidRDefault="00DF0EF4">
            <w:pPr>
              <w:pStyle w:val="TableParagraph"/>
              <w:spacing w:before="115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E00FC2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6D54EFC" w14:textId="77777777" w:rsidR="00011DDE" w:rsidRDefault="00DF0EF4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04400F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E5373A" w14:textId="77777777" w:rsidR="00011DDE" w:rsidRDefault="00DF0EF4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3849AD1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13417A0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DE" w14:paraId="01D2418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867B4B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8D4B44" w14:textId="77777777" w:rsidR="00011DDE" w:rsidRDefault="00DF0EF4">
            <w:pPr>
              <w:pStyle w:val="TableParagraph"/>
              <w:spacing w:before="115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98" w:type="dxa"/>
          </w:tcPr>
          <w:p w14:paraId="708D47B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7062E45" w14:textId="77777777" w:rsidR="00011DDE" w:rsidRDefault="00DF0EF4">
            <w:pPr>
              <w:pStyle w:val="TableParagraph"/>
              <w:spacing w:before="115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RAÚL ALFONSO ALVAREZ PÉREZ</w:t>
            </w:r>
          </w:p>
        </w:tc>
        <w:tc>
          <w:tcPr>
            <w:tcW w:w="2427" w:type="dxa"/>
          </w:tcPr>
          <w:p w14:paraId="4329FCC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D37E44" w14:textId="77777777" w:rsidR="00011DDE" w:rsidRDefault="00DF0EF4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89FC8F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EDE33B" w14:textId="77777777" w:rsidR="00011DDE" w:rsidRDefault="00DF0EF4">
            <w:pPr>
              <w:pStyle w:val="TableParagraph"/>
              <w:spacing w:before="115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7533220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AE41D6" w14:textId="77777777" w:rsidR="00011DDE" w:rsidRDefault="00DF0EF4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92084F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9A9401" w14:textId="77777777" w:rsidR="00011DDE" w:rsidRDefault="00DF0EF4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82CF01C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F0444DB" w14:textId="77777777" w:rsidR="00011DDE" w:rsidRDefault="00011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7B153" w14:textId="77777777" w:rsidR="00011DDE" w:rsidRDefault="00011DDE">
      <w:pPr>
        <w:rPr>
          <w:rFonts w:ascii="Times New Roman"/>
          <w:sz w:val="16"/>
        </w:rPr>
        <w:sectPr w:rsidR="00011DDE">
          <w:footerReference w:type="default" r:id="rId7"/>
          <w:type w:val="continuous"/>
          <w:pgSz w:w="20160" w:h="12240" w:orient="landscape"/>
          <w:pgMar w:top="1140" w:right="900" w:bottom="560" w:left="1420" w:header="72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455BCB3C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FCAB796" w14:textId="77777777" w:rsidR="00011DDE" w:rsidRDefault="00DF0EF4">
            <w:pPr>
              <w:pStyle w:val="TableParagraph"/>
              <w:spacing w:before="109"/>
              <w:ind w:left="266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7EF1DEC3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1FFBE6E9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1DD64D17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1583A08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70B7141A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3A8B296C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7C0F75E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10DE908A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36B75663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6D90931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68A2F7" w14:textId="77777777" w:rsidR="00011DDE" w:rsidRDefault="00DF0EF4">
            <w:pPr>
              <w:pStyle w:val="TableParagraph"/>
              <w:spacing w:before="110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6F40B91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108AB20" w14:textId="77777777" w:rsidR="00011DDE" w:rsidRDefault="00DF0EF4">
            <w:pPr>
              <w:pStyle w:val="TableParagraph"/>
              <w:spacing w:before="110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LUIS QUIYUCH CHIN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499BE7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2CE53F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A63920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8E6F9C7" w14:textId="77777777" w:rsidR="00011DDE" w:rsidRDefault="00DF0EF4">
            <w:pPr>
              <w:pStyle w:val="TableParagraph"/>
              <w:spacing w:before="110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009273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31BC8B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611B2BB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68DF79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5452168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C37E0C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890CB4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279E60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979D6F6" w14:textId="77777777" w:rsidR="00011DDE" w:rsidRDefault="00DF0EF4">
            <w:pPr>
              <w:pStyle w:val="TableParagraph"/>
              <w:spacing w:before="108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98" w:type="dxa"/>
          </w:tcPr>
          <w:p w14:paraId="223854F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213B89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SAMUEL CAMEY CURRUCHICH</w:t>
            </w:r>
          </w:p>
        </w:tc>
        <w:tc>
          <w:tcPr>
            <w:tcW w:w="2427" w:type="dxa"/>
          </w:tcPr>
          <w:p w14:paraId="23F5D78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593673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8A914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4F5014E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463FC80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E8B0D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54D435B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1C9320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F452BF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BB34CA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5A2893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5D270F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450408" w14:textId="77777777" w:rsidR="00011DDE" w:rsidRDefault="00DF0EF4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98" w:type="dxa"/>
          </w:tcPr>
          <w:p w14:paraId="03B87F4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F673A5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SERGIO DAVID VASQUEZ PAIZ</w:t>
            </w:r>
          </w:p>
        </w:tc>
        <w:tc>
          <w:tcPr>
            <w:tcW w:w="2427" w:type="dxa"/>
          </w:tcPr>
          <w:p w14:paraId="24BF600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D3B34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091704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8C2FB4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B0EC7C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142B9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DD9F09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EFA06E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FEA723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02C115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F41BE93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77766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A86821" w14:textId="77777777" w:rsidR="00011DDE" w:rsidRDefault="00DF0EF4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98" w:type="dxa"/>
          </w:tcPr>
          <w:p w14:paraId="39AFA4B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4DC097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ANA CRISTINA MORALES CALÁN</w:t>
            </w:r>
          </w:p>
        </w:tc>
        <w:tc>
          <w:tcPr>
            <w:tcW w:w="2427" w:type="dxa"/>
          </w:tcPr>
          <w:p w14:paraId="1BE233B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FE73C5D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50394CC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704E39" w14:textId="77777777" w:rsidR="00011DDE" w:rsidRDefault="00DF0EF4">
            <w:pPr>
              <w:pStyle w:val="TableParagraph"/>
              <w:spacing w:before="1" w:line="268" w:lineRule="auto"/>
              <w:ind w:left="1805" w:right="32" w:hanging="1476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60759AC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ABF955E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2D1FF2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366A5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B9B3A8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D21A84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F43122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839073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D76FF9" w14:textId="77777777" w:rsidR="00011DDE" w:rsidRDefault="00DF0EF4">
            <w:pPr>
              <w:pStyle w:val="TableParagraph"/>
              <w:spacing w:before="108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98" w:type="dxa"/>
          </w:tcPr>
          <w:p w14:paraId="69EF81F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58D644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JESSICA FABIOLA PINEDA MORENO DE DE LEÓN</w:t>
            </w:r>
          </w:p>
        </w:tc>
        <w:tc>
          <w:tcPr>
            <w:tcW w:w="2427" w:type="dxa"/>
          </w:tcPr>
          <w:p w14:paraId="7F20AEC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DD7AA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2B756C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E88B84E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6E13620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8A4814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A007FC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0338A73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45359B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A55F3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DE1EF4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1D4DF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4411A9" w14:textId="77777777" w:rsidR="00011DDE" w:rsidRDefault="00DF0EF4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98" w:type="dxa"/>
          </w:tcPr>
          <w:p w14:paraId="046644A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264A6B6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SINDY GIGLIOLA ALVAREZ OLIVEROS</w:t>
            </w:r>
          </w:p>
        </w:tc>
        <w:tc>
          <w:tcPr>
            <w:tcW w:w="2427" w:type="dxa"/>
          </w:tcPr>
          <w:p w14:paraId="4A5C917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45A46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6BFD36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81E497F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7CF66BC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4914E3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572725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2985B34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9EFA23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92E3CD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3642B3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FA586C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316B06" w14:textId="77777777" w:rsidR="00011DDE" w:rsidRDefault="00DF0EF4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98" w:type="dxa"/>
          </w:tcPr>
          <w:p w14:paraId="5EE3851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75C13C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ERIK FERNANDO ALVARADO ORELLANA</w:t>
            </w:r>
          </w:p>
        </w:tc>
        <w:tc>
          <w:tcPr>
            <w:tcW w:w="2427" w:type="dxa"/>
          </w:tcPr>
          <w:p w14:paraId="1582FAA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D5D88A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2E10F1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F0D6B01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20CEEA4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FF0C6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F8C688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892959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A82F6C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D41764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1CB4AD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4D9815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44BE14" w14:textId="77777777" w:rsidR="00011DDE" w:rsidRDefault="00DF0EF4">
            <w:pPr>
              <w:pStyle w:val="TableParagraph"/>
              <w:spacing w:before="108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98" w:type="dxa"/>
          </w:tcPr>
          <w:p w14:paraId="433CD15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F36F848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JULIO FERNANDO CRUZ CORZO</w:t>
            </w:r>
          </w:p>
        </w:tc>
        <w:tc>
          <w:tcPr>
            <w:tcW w:w="2427" w:type="dxa"/>
          </w:tcPr>
          <w:p w14:paraId="4ADF8C3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1209D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80F84D9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683E4A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82A855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249EFAA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697C01C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5E2CC1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8E7CEB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FF1295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FDF0EC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F03E7D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3E1D7A2" w14:textId="77777777" w:rsidR="00011DDE" w:rsidRDefault="00DF0EF4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98" w:type="dxa"/>
          </w:tcPr>
          <w:p w14:paraId="7A1A21F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96D355" w14:textId="77777777" w:rsidR="00011DDE" w:rsidRDefault="00DF0EF4">
            <w:pPr>
              <w:pStyle w:val="TableParagraph"/>
              <w:spacing w:before="113"/>
              <w:ind w:left="87" w:right="60"/>
              <w:jc w:val="center"/>
              <w:rPr>
                <w:sz w:val="15"/>
              </w:rPr>
            </w:pPr>
            <w:r>
              <w:rPr>
                <w:sz w:val="15"/>
              </w:rPr>
              <w:t>MANUEL ALEJANDRO COLINDRES ORELLANA</w:t>
            </w:r>
          </w:p>
        </w:tc>
        <w:tc>
          <w:tcPr>
            <w:tcW w:w="2427" w:type="dxa"/>
          </w:tcPr>
          <w:p w14:paraId="5036376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F9186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1291B8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11DF2A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15AB0EE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68443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10D823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4A47F5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2B76E2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2089F9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2769E5E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47384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6477813" w14:textId="77777777" w:rsidR="00011DDE" w:rsidRDefault="00DF0EF4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98" w:type="dxa"/>
          </w:tcPr>
          <w:p w14:paraId="2ED6613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15C85F8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SIOMARA ANAITÉ CALDERON BARILLAS</w:t>
            </w:r>
          </w:p>
        </w:tc>
        <w:tc>
          <w:tcPr>
            <w:tcW w:w="2427" w:type="dxa"/>
          </w:tcPr>
          <w:p w14:paraId="058C792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0F882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3E8387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CAC222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386863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D6D89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F40346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2756E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93E46B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52CCB0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F0D39E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BA6648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96B4391" w14:textId="77777777" w:rsidR="00011DDE" w:rsidRDefault="00DF0EF4">
            <w:pPr>
              <w:pStyle w:val="TableParagraph"/>
              <w:spacing w:before="108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98" w:type="dxa"/>
          </w:tcPr>
          <w:p w14:paraId="330BF8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3CC2C4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MYRNA ELIZABETH LEMUS LEMUS DE RUÍZ</w:t>
            </w:r>
          </w:p>
        </w:tc>
        <w:tc>
          <w:tcPr>
            <w:tcW w:w="2427" w:type="dxa"/>
          </w:tcPr>
          <w:p w14:paraId="4F08D30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94E79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B859E9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20ED2E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RECURSOS HUMANOS</w:t>
            </w:r>
          </w:p>
        </w:tc>
        <w:tc>
          <w:tcPr>
            <w:tcW w:w="1432" w:type="dxa"/>
          </w:tcPr>
          <w:p w14:paraId="2A37C2A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83311FA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A457C1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6B630C7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67A4BD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CBD23A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CC6449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973E96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ECEDA82" w14:textId="77777777" w:rsidR="00011DDE" w:rsidRDefault="00DF0EF4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98" w:type="dxa"/>
          </w:tcPr>
          <w:p w14:paraId="30A173E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E789F5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JOSELITO DURIBAL SÁNCHEZ MORENO</w:t>
            </w:r>
          </w:p>
        </w:tc>
        <w:tc>
          <w:tcPr>
            <w:tcW w:w="2427" w:type="dxa"/>
          </w:tcPr>
          <w:p w14:paraId="19A4423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D8CF30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3540C1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A6193B2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4C6BE15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B1947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49A41D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DDE645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7D7D26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DAEFA5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42AAD9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6AE9E9C1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1A13E0B" w14:textId="77777777" w:rsidR="00011DDE" w:rsidRDefault="00DF0EF4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01D60577" w14:textId="77777777" w:rsidR="00011DDE" w:rsidRDefault="00DF0EF4">
            <w:pPr>
              <w:pStyle w:val="TableParagraph"/>
              <w:spacing w:before="109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0A9C5510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2A780E73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ACF0EC2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547613E3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50E5C0BC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191FBAE6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7151D1C8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4E5AB5A6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AB973F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7A1D4DF" w14:textId="77777777" w:rsidR="00011DDE" w:rsidRDefault="00DF0EF4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06702D3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82F497" w14:textId="77777777" w:rsidR="00011DDE" w:rsidRDefault="00DF0EF4">
            <w:pPr>
              <w:pStyle w:val="TableParagraph"/>
              <w:spacing w:before="110"/>
              <w:ind w:left="997"/>
              <w:rPr>
                <w:sz w:val="15"/>
              </w:rPr>
            </w:pPr>
            <w:r>
              <w:rPr>
                <w:sz w:val="15"/>
              </w:rPr>
              <w:t>PEDRO TOMÁS MEJÍA TOL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72EE106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F75D0A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79B90F9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97EE38" w14:textId="77777777" w:rsidR="00011DDE" w:rsidRDefault="00DF0EF4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E9AB69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05B3C9C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3730F54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3E7F01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349B3DE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42A1A59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AAD7AD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8F77DB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99DC7B8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98" w:type="dxa"/>
          </w:tcPr>
          <w:p w14:paraId="55039E3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6D93238" w14:textId="77777777" w:rsidR="00011DDE" w:rsidRDefault="00DF0EF4">
            <w:pPr>
              <w:pStyle w:val="TableParagraph"/>
              <w:spacing w:before="113"/>
              <w:ind w:left="834"/>
              <w:rPr>
                <w:sz w:val="15"/>
              </w:rPr>
            </w:pPr>
            <w:r>
              <w:rPr>
                <w:sz w:val="15"/>
              </w:rPr>
              <w:t>LESLIE MELISA OJEDA CABRERA</w:t>
            </w:r>
          </w:p>
        </w:tc>
        <w:tc>
          <w:tcPr>
            <w:tcW w:w="2427" w:type="dxa"/>
          </w:tcPr>
          <w:p w14:paraId="556855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EA30514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F06A41C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D2A9D3" w14:textId="77777777" w:rsidR="00011DDE" w:rsidRDefault="00DF0EF4">
            <w:pPr>
              <w:pStyle w:val="TableParagraph"/>
              <w:spacing w:before="1" w:line="266" w:lineRule="auto"/>
              <w:ind w:left="1342" w:right="32" w:hanging="1217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68C9F3F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A155B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166271E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B765C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BC8877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701C9F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1B4773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C4F7FB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0E2C2D5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98" w:type="dxa"/>
          </w:tcPr>
          <w:p w14:paraId="06591FD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26AF35" w14:textId="77777777" w:rsidR="00011DDE" w:rsidRDefault="00DF0EF4">
            <w:pPr>
              <w:pStyle w:val="TableParagraph"/>
              <w:spacing w:before="113"/>
              <w:ind w:right="478"/>
              <w:jc w:val="right"/>
              <w:rPr>
                <w:sz w:val="15"/>
              </w:rPr>
            </w:pPr>
            <w:r>
              <w:rPr>
                <w:sz w:val="15"/>
              </w:rPr>
              <w:t>LUIS CARLOS ESCOBAR (ÚNICO APELLIDO)</w:t>
            </w:r>
          </w:p>
        </w:tc>
        <w:tc>
          <w:tcPr>
            <w:tcW w:w="2427" w:type="dxa"/>
          </w:tcPr>
          <w:p w14:paraId="7B1C37A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48FF2BD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15FF3E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1BF9EB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14F9DE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68EE8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2292609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90749E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4D6C39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E1A4AC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9BE488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234F0DB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CD116C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98" w:type="dxa"/>
          </w:tcPr>
          <w:p w14:paraId="1822391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3F44366" w14:textId="77777777" w:rsidR="00011DDE" w:rsidRDefault="00DF0EF4">
            <w:pPr>
              <w:pStyle w:val="TableParagraph"/>
              <w:spacing w:before="113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ELSA LEONELA MAURICIO (ÚNICO APELLIDO)</w:t>
            </w:r>
          </w:p>
        </w:tc>
        <w:tc>
          <w:tcPr>
            <w:tcW w:w="2427" w:type="dxa"/>
          </w:tcPr>
          <w:p w14:paraId="7CCA946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2ACAA2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5089FE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EBB69E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3BC9976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C11EC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EC5CCF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56284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5541D4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6F540A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DFC918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3F0E7D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BFAEE8E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98" w:type="dxa"/>
          </w:tcPr>
          <w:p w14:paraId="149EBA6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8626607" w14:textId="77777777" w:rsidR="00011DDE" w:rsidRDefault="00DF0EF4">
            <w:pPr>
              <w:pStyle w:val="TableParagraph"/>
              <w:spacing w:before="113"/>
              <w:ind w:left="608"/>
              <w:rPr>
                <w:sz w:val="15"/>
              </w:rPr>
            </w:pPr>
            <w:r>
              <w:rPr>
                <w:sz w:val="15"/>
              </w:rPr>
              <w:t>GUILLERMO ERNESTO HERRERA MEJIA</w:t>
            </w:r>
          </w:p>
        </w:tc>
        <w:tc>
          <w:tcPr>
            <w:tcW w:w="2427" w:type="dxa"/>
          </w:tcPr>
          <w:p w14:paraId="61F0D52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2D7B33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EDC4B6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45ECF6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29A06FD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AEF2FC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507856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95CA8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986D45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48DC64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3EDA32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D68761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B86F5BF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98" w:type="dxa"/>
          </w:tcPr>
          <w:p w14:paraId="238E6C5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E00CAB" w14:textId="77777777" w:rsidR="00011DDE" w:rsidRDefault="00DF0EF4">
            <w:pPr>
              <w:pStyle w:val="TableParagraph"/>
              <w:spacing w:before="113"/>
              <w:ind w:left="575"/>
              <w:rPr>
                <w:sz w:val="15"/>
              </w:rPr>
            </w:pPr>
            <w:r>
              <w:rPr>
                <w:sz w:val="15"/>
              </w:rPr>
              <w:t>MARÍA LAURA CORONADO CONTRERAS</w:t>
            </w:r>
          </w:p>
        </w:tc>
        <w:tc>
          <w:tcPr>
            <w:tcW w:w="2427" w:type="dxa"/>
          </w:tcPr>
          <w:p w14:paraId="1352D0A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B1AF93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4D7CAC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58B5B28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2E34FB1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190F72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716722B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CAB5DC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539AE6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0E3883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7F23ED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E9A2FE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C2D2F4C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98" w:type="dxa"/>
          </w:tcPr>
          <w:p w14:paraId="6C7C6A3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C03F108" w14:textId="77777777" w:rsidR="00011DDE" w:rsidRDefault="00DF0EF4">
            <w:pPr>
              <w:pStyle w:val="TableParagraph"/>
              <w:spacing w:before="113"/>
              <w:ind w:left="831"/>
              <w:rPr>
                <w:sz w:val="15"/>
              </w:rPr>
            </w:pPr>
            <w:r>
              <w:rPr>
                <w:sz w:val="15"/>
              </w:rPr>
              <w:t>MANUEL ALBERTO HENRY RUIZ</w:t>
            </w:r>
          </w:p>
        </w:tc>
        <w:tc>
          <w:tcPr>
            <w:tcW w:w="2427" w:type="dxa"/>
          </w:tcPr>
          <w:p w14:paraId="3E42C88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12B57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FC7427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A4E5CC0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UNIDAD DE ASUNTOS TÉCNICOS</w:t>
            </w:r>
          </w:p>
        </w:tc>
        <w:tc>
          <w:tcPr>
            <w:tcW w:w="1432" w:type="dxa"/>
          </w:tcPr>
          <w:p w14:paraId="6B48F31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8A27BD1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 15,000.00</w:t>
            </w:r>
          </w:p>
        </w:tc>
        <w:tc>
          <w:tcPr>
            <w:tcW w:w="2515" w:type="dxa"/>
          </w:tcPr>
          <w:p w14:paraId="3C74DF4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A5DB1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7D3D63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4CD6D9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7B2F38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3621AD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ACAEA8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98" w:type="dxa"/>
          </w:tcPr>
          <w:p w14:paraId="3CB522D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079590" w14:textId="77777777" w:rsidR="00011DDE" w:rsidRDefault="00DF0EF4">
            <w:pPr>
              <w:pStyle w:val="TableParagraph"/>
              <w:spacing w:before="113"/>
              <w:ind w:left="625"/>
              <w:rPr>
                <w:sz w:val="15"/>
              </w:rPr>
            </w:pPr>
            <w:r>
              <w:rPr>
                <w:sz w:val="15"/>
              </w:rPr>
              <w:t>MANUEL EDUARDO MORALES ESQUIT</w:t>
            </w:r>
          </w:p>
        </w:tc>
        <w:tc>
          <w:tcPr>
            <w:tcW w:w="2427" w:type="dxa"/>
          </w:tcPr>
          <w:p w14:paraId="1A0172E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A1ED9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324CCB8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CE62EC" w14:textId="77777777" w:rsidR="00011DDE" w:rsidRDefault="00DF0EF4">
            <w:pPr>
              <w:pStyle w:val="TableParagraph"/>
              <w:spacing w:before="1" w:line="266" w:lineRule="auto"/>
              <w:ind w:left="1784" w:right="32" w:hanging="1373"/>
              <w:rPr>
                <w:sz w:val="15"/>
              </w:rPr>
            </w:pPr>
            <w:r>
              <w:rPr>
                <w:sz w:val="15"/>
              </w:rPr>
              <w:t>SERVICIOS TÉCNICOS EN UNIDAD DE ASUNTOS TÉCNICOS REGIONALES</w:t>
            </w:r>
          </w:p>
        </w:tc>
        <w:tc>
          <w:tcPr>
            <w:tcW w:w="1432" w:type="dxa"/>
          </w:tcPr>
          <w:p w14:paraId="59B5B4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D7986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 7,500.00</w:t>
            </w:r>
          </w:p>
        </w:tc>
        <w:tc>
          <w:tcPr>
            <w:tcW w:w="2515" w:type="dxa"/>
          </w:tcPr>
          <w:p w14:paraId="2BFDB8D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A84C9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68F4A2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21D437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D93E84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734F86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296A84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98" w:type="dxa"/>
          </w:tcPr>
          <w:p w14:paraId="5DE83C8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6689BE" w14:textId="77777777" w:rsidR="00011DDE" w:rsidRDefault="00DF0EF4">
            <w:pPr>
              <w:pStyle w:val="TableParagraph"/>
              <w:spacing w:before="113"/>
              <w:ind w:right="448"/>
              <w:jc w:val="right"/>
              <w:rPr>
                <w:sz w:val="15"/>
              </w:rPr>
            </w:pPr>
            <w:r>
              <w:rPr>
                <w:sz w:val="15"/>
              </w:rPr>
              <w:t>MARIANO ALBERTO MARTÍNEZ BERGANZA</w:t>
            </w:r>
          </w:p>
        </w:tc>
        <w:tc>
          <w:tcPr>
            <w:tcW w:w="2427" w:type="dxa"/>
          </w:tcPr>
          <w:p w14:paraId="45BF06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C5CE97A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375D43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5A6B0F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CAMBIO CLIMÁTICO</w:t>
            </w:r>
          </w:p>
        </w:tc>
        <w:tc>
          <w:tcPr>
            <w:tcW w:w="1432" w:type="dxa"/>
          </w:tcPr>
          <w:p w14:paraId="79CA2A0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BBAAC1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992A8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A50357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21F203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F23DAF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8319F3C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E43E97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60D1CD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98" w:type="dxa"/>
          </w:tcPr>
          <w:p w14:paraId="535D6F3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27FED8A" w14:textId="77777777" w:rsidR="00011DDE" w:rsidRDefault="00DF0EF4">
            <w:pPr>
              <w:pStyle w:val="TableParagraph"/>
              <w:spacing w:before="113"/>
              <w:ind w:left="997"/>
              <w:rPr>
                <w:sz w:val="15"/>
              </w:rPr>
            </w:pPr>
            <w:r>
              <w:rPr>
                <w:sz w:val="15"/>
              </w:rPr>
              <w:t>NORMA YADIRA JÓJ PUÁC</w:t>
            </w:r>
          </w:p>
        </w:tc>
        <w:tc>
          <w:tcPr>
            <w:tcW w:w="2427" w:type="dxa"/>
          </w:tcPr>
          <w:p w14:paraId="40C8A43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4FDC9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ECD8EAD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E7612F" w14:textId="77777777" w:rsidR="00011DDE" w:rsidRDefault="00DF0EF4">
            <w:pPr>
              <w:pStyle w:val="TableParagraph"/>
              <w:spacing w:line="266" w:lineRule="auto"/>
              <w:ind w:left="1009" w:right="32" w:hanging="572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4D8815D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8BB147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3C0E573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344487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935B25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C071EB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5475D5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2B66AF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330323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98" w:type="dxa"/>
          </w:tcPr>
          <w:p w14:paraId="4F0C3B8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551791" w14:textId="77777777" w:rsidR="00011DDE" w:rsidRDefault="00DF0EF4">
            <w:pPr>
              <w:pStyle w:val="TableParagraph"/>
              <w:spacing w:before="113"/>
              <w:ind w:left="743"/>
              <w:rPr>
                <w:sz w:val="15"/>
              </w:rPr>
            </w:pPr>
            <w:r>
              <w:rPr>
                <w:sz w:val="15"/>
              </w:rPr>
              <w:t>ALVARO SANTIAGO FONG QUICHÉ</w:t>
            </w:r>
          </w:p>
        </w:tc>
        <w:tc>
          <w:tcPr>
            <w:tcW w:w="2427" w:type="dxa"/>
          </w:tcPr>
          <w:p w14:paraId="1275E7E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4D39D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DAFDEA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EFE1480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146525D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768F9C1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1421C6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047A914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82E371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0032FA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688B32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DD5171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2E2CB0E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98" w:type="dxa"/>
          </w:tcPr>
          <w:p w14:paraId="3194B6C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357A5D" w14:textId="77777777" w:rsidR="00011DDE" w:rsidRDefault="00DF0EF4">
            <w:pPr>
              <w:pStyle w:val="TableParagraph"/>
              <w:spacing w:before="113"/>
              <w:ind w:left="803"/>
              <w:rPr>
                <w:sz w:val="15"/>
              </w:rPr>
            </w:pPr>
            <w:r>
              <w:rPr>
                <w:sz w:val="15"/>
              </w:rPr>
              <w:t>DAVID ELADIO VARGAS NISTHAL</w:t>
            </w:r>
          </w:p>
        </w:tc>
        <w:tc>
          <w:tcPr>
            <w:tcW w:w="2427" w:type="dxa"/>
          </w:tcPr>
          <w:p w14:paraId="6BA41BD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1CD3A6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9469B4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4BE9634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4E952C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D2212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574DB29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C8851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9A6E5C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2CABB8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4EF236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49BA6054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0AEB6D1" w14:textId="77777777" w:rsidR="00011DDE" w:rsidRDefault="00DF0EF4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29A8486B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7EEF834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65B4B9BB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614628C7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5B973F12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545B7B24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548FF99B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32678DDF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7284DB88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0E0E58D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72561E" w14:textId="77777777" w:rsidR="00011DDE" w:rsidRDefault="00DF0EF4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585E90F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EC4C4A" w14:textId="77777777" w:rsidR="00011DDE" w:rsidRDefault="00DF0EF4">
            <w:pPr>
              <w:pStyle w:val="TableParagraph"/>
              <w:spacing w:before="110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CLARA ARACELY IBOY CHIROY DE BOCEL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0A3796B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19CB5AF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3F2A296" w14:textId="77777777" w:rsidR="00011DDE" w:rsidRDefault="00011DD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542E2E" w14:textId="77777777" w:rsidR="00011DDE" w:rsidRDefault="00DF0EF4">
            <w:pPr>
              <w:pStyle w:val="TableParagraph"/>
              <w:spacing w:before="1" w:line="266" w:lineRule="auto"/>
              <w:ind w:left="1906" w:right="32" w:hanging="1702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E7C84D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FFDAD4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477AEAD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90A65B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354ABFE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0FB01E3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331C69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DE6D44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6AD34E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98" w:type="dxa"/>
          </w:tcPr>
          <w:p w14:paraId="5C3928A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D8ABC4" w14:textId="77777777" w:rsidR="00011DDE" w:rsidRDefault="00DF0EF4">
            <w:pPr>
              <w:pStyle w:val="TableParagraph"/>
              <w:spacing w:before="113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GIZELL ABIGAIL CHOCOJ LUCAS</w:t>
            </w:r>
          </w:p>
        </w:tc>
        <w:tc>
          <w:tcPr>
            <w:tcW w:w="2427" w:type="dxa"/>
          </w:tcPr>
          <w:p w14:paraId="6E423AA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D1A25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E4EA78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7D7C25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1B1087C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35020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09BBD9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C5AED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7D1252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D8C1C9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A3928E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79D553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DC0E0D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98" w:type="dxa"/>
          </w:tcPr>
          <w:p w14:paraId="0A14037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D5675C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GLENDY PAOLA ASUNCIÓN CUTZAL CHAVAJAY</w:t>
            </w:r>
          </w:p>
        </w:tc>
        <w:tc>
          <w:tcPr>
            <w:tcW w:w="2427" w:type="dxa"/>
          </w:tcPr>
          <w:p w14:paraId="61EB15A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AB853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92229A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EA4DEFC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60B31E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6873CC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D332C1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F2EE54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51F228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67D267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2E6743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DE3DE7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D986CA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98" w:type="dxa"/>
          </w:tcPr>
          <w:p w14:paraId="0914E96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24AA4C2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JUAN FRANCISCO OTZÍN PICHIYÁ</w:t>
            </w:r>
          </w:p>
        </w:tc>
        <w:tc>
          <w:tcPr>
            <w:tcW w:w="2427" w:type="dxa"/>
          </w:tcPr>
          <w:p w14:paraId="049F4A8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FA91F4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0BE32F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B63008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775D77D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CCA57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0F49F0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85660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FA7BA8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0AC091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F50871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E05B50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BFFA7B7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598" w:type="dxa"/>
          </w:tcPr>
          <w:p w14:paraId="09D1D1D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6C5EC7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MISHEL NORALÍ OCHOA OCHOA</w:t>
            </w:r>
          </w:p>
        </w:tc>
        <w:tc>
          <w:tcPr>
            <w:tcW w:w="2427" w:type="dxa"/>
          </w:tcPr>
          <w:p w14:paraId="457CD6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316D0A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030F9A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E6D137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7EF4F86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E9936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9C9B5E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54620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24214E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2840F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E42D7D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F5C3F7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FBD9ED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598" w:type="dxa"/>
          </w:tcPr>
          <w:p w14:paraId="68E4322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663428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NANCY IBONI LÓPEZ DÍAZ</w:t>
            </w:r>
          </w:p>
        </w:tc>
        <w:tc>
          <w:tcPr>
            <w:tcW w:w="2427" w:type="dxa"/>
          </w:tcPr>
          <w:p w14:paraId="0CEB986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429843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6D80AF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928C021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B5F802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C3A9D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258536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83B71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514853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F4752D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0F5BE93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55FB1C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348C4A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598" w:type="dxa"/>
          </w:tcPr>
          <w:p w14:paraId="21F6E10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23A3D6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WILLBER HUMBERTO DIONISIO SOSA</w:t>
            </w:r>
          </w:p>
        </w:tc>
        <w:tc>
          <w:tcPr>
            <w:tcW w:w="2427" w:type="dxa"/>
          </w:tcPr>
          <w:p w14:paraId="4D50F77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633AA2A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713DDB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2E2BEB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657C03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76FD9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2EC49E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DDAE80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204EDB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221ACF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482FDB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9CD97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4F1EFE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598" w:type="dxa"/>
          </w:tcPr>
          <w:p w14:paraId="5064C6A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268A81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YULIANA ESTEFANA SINAY JUÁREZ</w:t>
            </w:r>
          </w:p>
        </w:tc>
        <w:tc>
          <w:tcPr>
            <w:tcW w:w="2427" w:type="dxa"/>
          </w:tcPr>
          <w:p w14:paraId="729C3E6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137A9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953E107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ECBD76" w14:textId="77777777" w:rsidR="00011DDE" w:rsidRDefault="00DF0EF4">
            <w:pPr>
              <w:pStyle w:val="TableParagraph"/>
              <w:spacing w:before="1" w:line="266" w:lineRule="auto"/>
              <w:ind w:left="1009" w:right="32" w:hanging="572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722D0B4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1620C6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CF41A1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995C6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57B1EC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F57C08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D753ED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04D736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505F20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598" w:type="dxa"/>
          </w:tcPr>
          <w:p w14:paraId="345E37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D82150A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GERMAN DESIDERIO GARCIA MORALES</w:t>
            </w:r>
          </w:p>
        </w:tc>
        <w:tc>
          <w:tcPr>
            <w:tcW w:w="2427" w:type="dxa"/>
          </w:tcPr>
          <w:p w14:paraId="226DE77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54A67A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3837AA6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051489" w14:textId="77777777" w:rsidR="00011DDE" w:rsidRDefault="00DF0EF4">
            <w:pPr>
              <w:pStyle w:val="TableParagraph"/>
              <w:spacing w:before="1" w:line="266" w:lineRule="auto"/>
              <w:ind w:left="1436" w:right="32" w:hanging="1208"/>
              <w:rPr>
                <w:sz w:val="15"/>
              </w:rPr>
            </w:pPr>
            <w:r>
              <w:rPr>
                <w:sz w:val="15"/>
              </w:rPr>
              <w:t>SERVICIOS TÉCNICOS EN VALORACIÓN Y CONSERVACIÓN DE LA DIVERSIDAD BIOLÓGICA</w:t>
            </w:r>
          </w:p>
        </w:tc>
        <w:tc>
          <w:tcPr>
            <w:tcW w:w="1432" w:type="dxa"/>
          </w:tcPr>
          <w:p w14:paraId="4BF1AAA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12BBAA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55A5770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7D4553B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7D6A4C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07C592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AF73B7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5F8290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4BB010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598" w:type="dxa"/>
          </w:tcPr>
          <w:p w14:paraId="2EAE359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4A0145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JACKELINE LEONELA SALAS MAZARIEGOS</w:t>
            </w:r>
          </w:p>
        </w:tc>
        <w:tc>
          <w:tcPr>
            <w:tcW w:w="2427" w:type="dxa"/>
          </w:tcPr>
          <w:p w14:paraId="6E1FAF1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8D35D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4563D69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7EBE9D" w14:textId="77777777" w:rsidR="00011DDE" w:rsidRDefault="00DF0EF4">
            <w:pPr>
              <w:pStyle w:val="TableParagraph"/>
              <w:spacing w:line="266" w:lineRule="auto"/>
              <w:ind w:left="1805" w:right="32" w:hanging="1673"/>
              <w:rPr>
                <w:sz w:val="15"/>
              </w:rPr>
            </w:pPr>
            <w:r>
              <w:rPr>
                <w:sz w:val="15"/>
              </w:rPr>
              <w:t>SERVICIOS PROFESIONALES EN EDUCACIÓN PARA EL DESARROLLO SOSTENIBLE</w:t>
            </w:r>
          </w:p>
        </w:tc>
        <w:tc>
          <w:tcPr>
            <w:tcW w:w="1432" w:type="dxa"/>
          </w:tcPr>
          <w:p w14:paraId="18633BD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FC7B4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3E12458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01699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73C85C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7E4AE1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4CE64B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9B103E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F03758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598" w:type="dxa"/>
          </w:tcPr>
          <w:p w14:paraId="2888172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7ED8B31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NEHEMÍAS RODERICO GONZÁLEZ MÉRIDA</w:t>
            </w:r>
          </w:p>
        </w:tc>
        <w:tc>
          <w:tcPr>
            <w:tcW w:w="2427" w:type="dxa"/>
          </w:tcPr>
          <w:p w14:paraId="3F017D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3CCD5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29DA21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6074B8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36A964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B14F18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3D835F1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3E3463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109EF3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52C052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5667D0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CFB69A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410C79D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598" w:type="dxa"/>
          </w:tcPr>
          <w:p w14:paraId="42C6C8B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F0F3041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WERNER BALDEMAR LÓPEZ ANZUETO</w:t>
            </w:r>
          </w:p>
        </w:tc>
        <w:tc>
          <w:tcPr>
            <w:tcW w:w="2427" w:type="dxa"/>
          </w:tcPr>
          <w:p w14:paraId="64BB1FA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BA350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791A5A2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8C325C" w14:textId="77777777" w:rsidR="00011DDE" w:rsidRDefault="00DF0EF4">
            <w:pPr>
              <w:pStyle w:val="TableParagraph"/>
              <w:spacing w:before="1" w:line="266" w:lineRule="auto"/>
              <w:ind w:left="1805" w:right="32" w:hanging="1476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0274CCA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DC560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0DDDE5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A82B4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09194B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C0420A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D6E4AE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121D93D7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0A0FEC83" w14:textId="77777777" w:rsidR="00011DDE" w:rsidRDefault="00DF0EF4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1FF11676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7EF78188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78314859" w14:textId="77777777" w:rsidR="00011DDE" w:rsidRDefault="00DF0EF4">
            <w:pPr>
              <w:pStyle w:val="TableParagraph"/>
              <w:spacing w:before="111"/>
              <w:ind w:left="145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15B1679C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51E08717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2DAB58C5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2179481F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4D09CD6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57D81A44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3BD474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F63E354" w14:textId="77777777" w:rsidR="00011DDE" w:rsidRDefault="00DF0EF4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614EF6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2FF1E5" w14:textId="77777777" w:rsidR="00011DDE" w:rsidRDefault="00DF0EF4">
            <w:pPr>
              <w:pStyle w:val="TableParagraph"/>
              <w:spacing w:before="110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ERICK ISAAC OCHOA ROMERO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165FA4A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E3B5E12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7694D178" w14:textId="77777777" w:rsidR="00011DDE" w:rsidRDefault="00011DD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34EF64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7D0A07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9A9374C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0BBB237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4C89AA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449F4C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2440751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6F4CBF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8747DA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05D03A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598" w:type="dxa"/>
          </w:tcPr>
          <w:p w14:paraId="2212295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DC9F55C" w14:textId="77777777" w:rsidR="00011DDE" w:rsidRDefault="00DF0EF4">
            <w:pPr>
              <w:pStyle w:val="TableParagraph"/>
              <w:spacing w:before="113"/>
              <w:ind w:left="87" w:right="60"/>
              <w:jc w:val="center"/>
              <w:rPr>
                <w:sz w:val="15"/>
              </w:rPr>
            </w:pPr>
            <w:r>
              <w:rPr>
                <w:sz w:val="15"/>
              </w:rPr>
              <w:t>GLADYS MARÍA DEL ROSARIO LÓPEZ FIGUEROA</w:t>
            </w:r>
          </w:p>
        </w:tc>
        <w:tc>
          <w:tcPr>
            <w:tcW w:w="2427" w:type="dxa"/>
          </w:tcPr>
          <w:p w14:paraId="37D687B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21414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2D2642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586BA8" w14:textId="77777777" w:rsidR="00011DDE" w:rsidRDefault="00DF0EF4">
            <w:pPr>
              <w:pStyle w:val="TableParagraph"/>
              <w:spacing w:before="113"/>
              <w:ind w:left="572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2726D6D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0BA7AE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122C87F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67F833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CA9999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176004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C88915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842142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0C104F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598" w:type="dxa"/>
          </w:tcPr>
          <w:p w14:paraId="2BDA6F0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5E15E10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JORGE MARIO MEJÍA TAY</w:t>
            </w:r>
          </w:p>
        </w:tc>
        <w:tc>
          <w:tcPr>
            <w:tcW w:w="2427" w:type="dxa"/>
          </w:tcPr>
          <w:p w14:paraId="61E290C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DA3EE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EACC8E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A38E8D" w14:textId="77777777" w:rsidR="00011DDE" w:rsidRDefault="00DF0EF4">
            <w:pPr>
              <w:pStyle w:val="TableParagraph"/>
              <w:spacing w:before="113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SERVICIOS TÉCNICOS MARINO COSTEROS E HIDROBIOLÓGICO</w:t>
            </w:r>
          </w:p>
        </w:tc>
        <w:tc>
          <w:tcPr>
            <w:tcW w:w="1432" w:type="dxa"/>
          </w:tcPr>
          <w:p w14:paraId="3EA061C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D4161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86041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FBAE0F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F5552E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75B16D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0B004D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E3CC96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D06D4E0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598" w:type="dxa"/>
          </w:tcPr>
          <w:p w14:paraId="2A215D2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FFA1D2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JULIO CÉSAR INTERIANO MALDONADO</w:t>
            </w:r>
          </w:p>
        </w:tc>
        <w:tc>
          <w:tcPr>
            <w:tcW w:w="2427" w:type="dxa"/>
          </w:tcPr>
          <w:p w14:paraId="55EFCA6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B34DEC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6547BA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219529F" w14:textId="77777777" w:rsidR="00011DDE" w:rsidRDefault="00DF0EF4">
            <w:pPr>
              <w:pStyle w:val="TableParagraph"/>
              <w:spacing w:before="113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TÉCNICO DE EDUCACIÓN PARA EL DESARROLLO SOSTENIBLE</w:t>
            </w:r>
          </w:p>
        </w:tc>
        <w:tc>
          <w:tcPr>
            <w:tcW w:w="1432" w:type="dxa"/>
          </w:tcPr>
          <w:p w14:paraId="30836F2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4B4F3B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D2B692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6D7AB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408D8B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26F3E2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8D0AC0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BB62EB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2B7D1F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598" w:type="dxa"/>
          </w:tcPr>
          <w:p w14:paraId="3A6BE92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8DC3D4E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ROBERTO CARLOS VELÁSQUEZ DE LEÓN</w:t>
            </w:r>
          </w:p>
        </w:tc>
        <w:tc>
          <w:tcPr>
            <w:tcW w:w="2427" w:type="dxa"/>
          </w:tcPr>
          <w:p w14:paraId="1428C5C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B3776F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9DB091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2F895D8" w14:textId="77777777" w:rsidR="00011DDE" w:rsidRDefault="00DF0EF4">
            <w:pPr>
              <w:pStyle w:val="TableParagraph"/>
              <w:spacing w:before="113"/>
              <w:ind w:left="445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59934D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8C1C5B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728A52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D5497B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14C48E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6968DF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DA6AB0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86428B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79BEDB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598" w:type="dxa"/>
          </w:tcPr>
          <w:p w14:paraId="6A9BA60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3C7B62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ASTRID MARGARITA SANTISO QUÁN</w:t>
            </w:r>
          </w:p>
        </w:tc>
        <w:tc>
          <w:tcPr>
            <w:tcW w:w="2427" w:type="dxa"/>
          </w:tcPr>
          <w:p w14:paraId="5B56449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91C3D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E132CC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A8C88C" w14:textId="77777777" w:rsidR="00011DDE" w:rsidRDefault="00DF0EF4">
            <w:pPr>
              <w:pStyle w:val="TableParagraph"/>
              <w:spacing w:before="113"/>
              <w:ind w:left="572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762273E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C65FD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2F57374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F0BB3E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14C1D8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01696D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B6A7F6D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2DFBDFF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2CCF2CF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598" w:type="dxa"/>
          </w:tcPr>
          <w:p w14:paraId="7B8BB96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A539156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CARLOS ENRIQUE HURTADO ARRIAGA</w:t>
            </w:r>
          </w:p>
        </w:tc>
        <w:tc>
          <w:tcPr>
            <w:tcW w:w="2427" w:type="dxa"/>
          </w:tcPr>
          <w:p w14:paraId="32FB54A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EEB5E4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68D0BA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C041C17" w14:textId="77777777" w:rsidR="00011DDE" w:rsidRDefault="00DF0EF4">
            <w:pPr>
              <w:pStyle w:val="TableParagraph"/>
              <w:spacing w:before="113"/>
              <w:ind w:left="927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4B6A1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D52413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479DD81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76D74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32D5CC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E4C97D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A09210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FA774C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36E935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598" w:type="dxa"/>
          </w:tcPr>
          <w:p w14:paraId="539D489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F73E8B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LUDWIG JOHANÁN CABRERA ERMITAÑO</w:t>
            </w:r>
          </w:p>
        </w:tc>
        <w:tc>
          <w:tcPr>
            <w:tcW w:w="2427" w:type="dxa"/>
          </w:tcPr>
          <w:p w14:paraId="4F274B5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82113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5DB1ED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3A9F88" w14:textId="77777777" w:rsidR="00011DDE" w:rsidRDefault="00DF0EF4">
            <w:pPr>
              <w:pStyle w:val="TableParagraph"/>
              <w:spacing w:before="113"/>
              <w:ind w:left="445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3E06E93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2CCCE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3BD741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1A61D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D28D27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21E289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F1427A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B43AA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DE494DC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598" w:type="dxa"/>
          </w:tcPr>
          <w:p w14:paraId="652F6FF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7E86CB1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MARÍA FERNANDA RAMÍREZ POSADAS</w:t>
            </w:r>
          </w:p>
        </w:tc>
        <w:tc>
          <w:tcPr>
            <w:tcW w:w="2427" w:type="dxa"/>
          </w:tcPr>
          <w:p w14:paraId="5A9EA11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969A3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6A705ED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9B15B0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189BCA7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BB2322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6E3B11F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B2CAD4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C0095D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D82697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7702A0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34251C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24892AA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598" w:type="dxa"/>
          </w:tcPr>
          <w:p w14:paraId="152F6D4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7F4D39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YAZMÍN DE JESÚS OBANDO MILIÁN DE CUSTODIO</w:t>
            </w:r>
          </w:p>
        </w:tc>
        <w:tc>
          <w:tcPr>
            <w:tcW w:w="2427" w:type="dxa"/>
          </w:tcPr>
          <w:p w14:paraId="49C2722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3A211F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B981BB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6C9718" w14:textId="77777777" w:rsidR="00011DDE" w:rsidRDefault="00DF0EF4">
            <w:pPr>
              <w:pStyle w:val="TableParagraph"/>
              <w:spacing w:before="113"/>
              <w:ind w:left="769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41ED5C7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013EE3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 7,000.00</w:t>
            </w:r>
          </w:p>
        </w:tc>
        <w:tc>
          <w:tcPr>
            <w:tcW w:w="2515" w:type="dxa"/>
          </w:tcPr>
          <w:p w14:paraId="2CD6556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96CFB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5AC93D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8B1C8C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CFE842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508F6C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3F01EE3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598" w:type="dxa"/>
          </w:tcPr>
          <w:p w14:paraId="6DDDC83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562F48" w14:textId="77777777" w:rsidR="00011DDE" w:rsidRDefault="00DF0EF4">
            <w:pPr>
              <w:pStyle w:val="TableParagraph"/>
              <w:spacing w:before="113"/>
              <w:ind w:left="87" w:right="60"/>
              <w:jc w:val="center"/>
              <w:rPr>
                <w:sz w:val="15"/>
              </w:rPr>
            </w:pPr>
            <w:r>
              <w:rPr>
                <w:sz w:val="15"/>
              </w:rPr>
              <w:t>ALVARO FRANCISCO MARTÍNEZ RODRÍGUEZ</w:t>
            </w:r>
          </w:p>
        </w:tc>
        <w:tc>
          <w:tcPr>
            <w:tcW w:w="2427" w:type="dxa"/>
          </w:tcPr>
          <w:p w14:paraId="3560C69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AF0B7B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258673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47C9AA5" w14:textId="77777777" w:rsidR="00011DDE" w:rsidRDefault="00DF0EF4">
            <w:pPr>
              <w:pStyle w:val="TableParagraph"/>
              <w:spacing w:before="113"/>
              <w:ind w:left="673"/>
              <w:rPr>
                <w:sz w:val="15"/>
              </w:rPr>
            </w:pPr>
            <w:r>
              <w:rPr>
                <w:sz w:val="15"/>
              </w:rPr>
              <w:t>SERVICIOS TÉCNICOS COMO ENLACE MUNICIPAL</w:t>
            </w:r>
          </w:p>
        </w:tc>
        <w:tc>
          <w:tcPr>
            <w:tcW w:w="1432" w:type="dxa"/>
          </w:tcPr>
          <w:p w14:paraId="4B459AD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51D6F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6B17A2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A9217B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07665A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9271FD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709ABE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B21AE3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24E478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598" w:type="dxa"/>
          </w:tcPr>
          <w:p w14:paraId="305DB8C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871E7D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DELFINO DE JESUS HERRERA CARRILLO</w:t>
            </w:r>
          </w:p>
        </w:tc>
        <w:tc>
          <w:tcPr>
            <w:tcW w:w="2427" w:type="dxa"/>
          </w:tcPr>
          <w:p w14:paraId="58A9539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2F97C55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823C1F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D4E896" w14:textId="77777777" w:rsidR="00011DDE" w:rsidRDefault="00DF0EF4">
            <w:pPr>
              <w:pStyle w:val="TableParagraph"/>
              <w:spacing w:before="113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08EBA3C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2F5CDB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Q.8,500.00</w:t>
            </w:r>
          </w:p>
        </w:tc>
        <w:tc>
          <w:tcPr>
            <w:tcW w:w="2515" w:type="dxa"/>
          </w:tcPr>
          <w:p w14:paraId="3AE2FFC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7BB55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1E86C9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9BFB6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14FAB7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70575794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4E2F5A0" w14:textId="77777777" w:rsidR="00011DDE" w:rsidRDefault="00DF0EF4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21F5EF57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72EBABE0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62DB752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2DEA3E0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22418F1C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481BEAA1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72050AF0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6817AF8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5044CD26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61C7C0A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736921F" w14:textId="77777777" w:rsidR="00011DDE" w:rsidRDefault="00DF0EF4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39085B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6721F0" w14:textId="77777777" w:rsidR="00011DDE" w:rsidRDefault="00DF0EF4">
            <w:pPr>
              <w:pStyle w:val="TableParagraph"/>
              <w:spacing w:before="110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ELMER OTONIEL PÉREZ RAMIREZ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518DC73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7201FFC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3677D7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8C3749" w14:textId="77777777" w:rsidR="00011DDE" w:rsidRDefault="00DF0EF4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431C4D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4590D01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375488E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113C4FA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2E788F3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21B66D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752B15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A7F077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64F3AB2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598" w:type="dxa"/>
          </w:tcPr>
          <w:p w14:paraId="588BBB4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39C229B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ESDRAS ABIMAEL BARRIOS PÉREZ</w:t>
            </w:r>
          </w:p>
        </w:tc>
        <w:tc>
          <w:tcPr>
            <w:tcW w:w="2427" w:type="dxa"/>
          </w:tcPr>
          <w:p w14:paraId="17E8544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6F6C61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41A626F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3EFC64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265476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71AB7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7DCBCBA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E515E5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29D66A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B780B3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803489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A6B371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E2C71CD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598" w:type="dxa"/>
          </w:tcPr>
          <w:p w14:paraId="2A168B2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E55486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FRANCISCO ORTÍZ GÓMEZ</w:t>
            </w:r>
          </w:p>
        </w:tc>
        <w:tc>
          <w:tcPr>
            <w:tcW w:w="2427" w:type="dxa"/>
          </w:tcPr>
          <w:p w14:paraId="21E86E1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D4919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1E340C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637E462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9416D4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090E96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C815E4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A0A4560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714324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CDA267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A264B2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1040E0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39B58EC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598" w:type="dxa"/>
          </w:tcPr>
          <w:p w14:paraId="49AF0D8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A7F24A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HENRY MARCELINO MONTEJO CÁRDENAS</w:t>
            </w:r>
          </w:p>
        </w:tc>
        <w:tc>
          <w:tcPr>
            <w:tcW w:w="2427" w:type="dxa"/>
          </w:tcPr>
          <w:p w14:paraId="5506E00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3CDD3B3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A3F3B5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6D5479C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2F2909E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46EDCA1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3C12FF4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D82B1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2FB266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7FDAEC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0BB660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A1DE8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71B9E3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598" w:type="dxa"/>
          </w:tcPr>
          <w:p w14:paraId="5DF4EDB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4F69EF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JULIO HUMBERTO AGUILAR CASTILLO</w:t>
            </w:r>
          </w:p>
        </w:tc>
        <w:tc>
          <w:tcPr>
            <w:tcW w:w="2427" w:type="dxa"/>
          </w:tcPr>
          <w:p w14:paraId="399FA60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B0465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1872024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E8E92F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4D467D5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42BD6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2F6919F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E161B1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11AB6B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8E1926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0ABCFA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045A26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7472C1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598" w:type="dxa"/>
          </w:tcPr>
          <w:p w14:paraId="4063436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1ED3B0" w14:textId="77777777" w:rsidR="00011DDE" w:rsidRDefault="00DF0EF4">
            <w:pPr>
              <w:pStyle w:val="TableParagraph"/>
              <w:spacing w:before="113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VIRSY YESENIA MORALES CLAUDIO</w:t>
            </w:r>
          </w:p>
        </w:tc>
        <w:tc>
          <w:tcPr>
            <w:tcW w:w="2427" w:type="dxa"/>
          </w:tcPr>
          <w:p w14:paraId="28ABE30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5314015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D745CD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1A7D91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ADMINISTRATIVOS</w:t>
            </w:r>
          </w:p>
        </w:tc>
        <w:tc>
          <w:tcPr>
            <w:tcW w:w="1432" w:type="dxa"/>
          </w:tcPr>
          <w:p w14:paraId="67501F3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7CB086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30F305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BD4A6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0DCF78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810341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AB4978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A49ACA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708576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598" w:type="dxa"/>
          </w:tcPr>
          <w:p w14:paraId="12BCF78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670D2F3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CLAUDIA MARINÉ DE LEÓN TEO</w:t>
            </w:r>
          </w:p>
        </w:tc>
        <w:tc>
          <w:tcPr>
            <w:tcW w:w="2427" w:type="dxa"/>
          </w:tcPr>
          <w:p w14:paraId="6159BD7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C694E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F4B933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5ADC39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JURÍDICA</w:t>
            </w:r>
          </w:p>
        </w:tc>
        <w:tc>
          <w:tcPr>
            <w:tcW w:w="1432" w:type="dxa"/>
          </w:tcPr>
          <w:p w14:paraId="25BF689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1C930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5240EDB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FEBBF6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21B727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2023B9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DAFFDD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D24D13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7AB194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598" w:type="dxa"/>
          </w:tcPr>
          <w:p w14:paraId="35FB2DA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012D33C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ELIAZAR ISAAC BÓ CHÉ</w:t>
            </w:r>
          </w:p>
        </w:tc>
        <w:tc>
          <w:tcPr>
            <w:tcW w:w="2427" w:type="dxa"/>
          </w:tcPr>
          <w:p w14:paraId="6D3E52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AED113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3B9542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DE1D5B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5F1906F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2C586A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648C6E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1046BE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1AD70A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5C6FBA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F5BFA0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3AB183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CC1B3F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598" w:type="dxa"/>
          </w:tcPr>
          <w:p w14:paraId="523DF4A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DDEE643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HENDRYC OBED ACEVEDO CATALÁN</w:t>
            </w:r>
          </w:p>
        </w:tc>
        <w:tc>
          <w:tcPr>
            <w:tcW w:w="2427" w:type="dxa"/>
          </w:tcPr>
          <w:p w14:paraId="5B34520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13BF7D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4A0B5E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46EFF83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14D2A9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66DEA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2D79A98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F69849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E10B24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1943FA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04A0CB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6930BF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23F22DA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598" w:type="dxa"/>
          </w:tcPr>
          <w:p w14:paraId="2B28E56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F582F3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JAZMIN LISETH VALDEZ MENDEZ</w:t>
            </w:r>
          </w:p>
        </w:tc>
        <w:tc>
          <w:tcPr>
            <w:tcW w:w="2427" w:type="dxa"/>
          </w:tcPr>
          <w:p w14:paraId="17AD78A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4FA400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F768669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0F4362" w14:textId="77777777" w:rsidR="00011DDE" w:rsidRDefault="00DF0EF4">
            <w:pPr>
              <w:pStyle w:val="TableParagraph"/>
              <w:spacing w:line="266" w:lineRule="auto"/>
              <w:ind w:left="1227" w:right="32" w:hanging="1162"/>
              <w:rPr>
                <w:sz w:val="15"/>
              </w:rPr>
            </w:pPr>
            <w:r>
              <w:rPr>
                <w:sz w:val="15"/>
              </w:rPr>
              <w:t>SERVICIOS TÉCNICOS EN DESARROLLO DE SISTEMA GUATEMALTECO DE ÁREAS PROTEGIDOS SIGAP-</w:t>
            </w:r>
          </w:p>
        </w:tc>
        <w:tc>
          <w:tcPr>
            <w:tcW w:w="1432" w:type="dxa"/>
          </w:tcPr>
          <w:p w14:paraId="0198ED4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2D2AA9B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6E7EDE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9E83F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E38AA4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EE8B3E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409A51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3D6AEF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03BF9B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598" w:type="dxa"/>
          </w:tcPr>
          <w:p w14:paraId="60DA70C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256978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JORGE MAURICIO WARREN ESMENJAUD</w:t>
            </w:r>
          </w:p>
        </w:tc>
        <w:tc>
          <w:tcPr>
            <w:tcW w:w="2427" w:type="dxa"/>
          </w:tcPr>
          <w:p w14:paraId="314BFF0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829E1B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CF85C5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EFBF424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2D1BDE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36F22E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099BE06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FC7E1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07E652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BFAEAA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FAB5D7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10F770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5694FF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598" w:type="dxa"/>
          </w:tcPr>
          <w:p w14:paraId="699ED6B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A05A1E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JULIAN ALONSO SERRATO RODRÍGUEZ</w:t>
            </w:r>
          </w:p>
        </w:tc>
        <w:tc>
          <w:tcPr>
            <w:tcW w:w="2427" w:type="dxa"/>
          </w:tcPr>
          <w:p w14:paraId="5BADDB6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C6181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596195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581925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10C96CC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A5F851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D82431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9547A8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8ECAD0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AB7FE8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2DD727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7645D00D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15A3D819" w14:textId="77777777" w:rsidR="00011DDE" w:rsidRDefault="00DF0EF4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49A60442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00FE3544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334E2AA6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8C6FDF1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6508F182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2326006A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3EAA37A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5B8E1EF0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6A041B53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6F4B6E0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C893DA" w14:textId="77777777" w:rsidR="00011DDE" w:rsidRDefault="00DF0EF4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8DCEA8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E1E6987" w14:textId="77777777" w:rsidR="00011DDE" w:rsidRDefault="00DF0EF4">
            <w:pPr>
              <w:pStyle w:val="TableParagraph"/>
              <w:spacing w:before="110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MAGLORY MADELAINE MORALES BENITEZ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1FC33F2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599BCC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28BAAD8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CA0451A" w14:textId="77777777" w:rsidR="00011DDE" w:rsidRDefault="00DF0EF4">
            <w:pPr>
              <w:pStyle w:val="TableParagraph"/>
              <w:spacing w:before="110"/>
              <w:ind w:left="172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FORESTAL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B87B23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FCDA60D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7F681D0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82EB3B7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12B15E6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397F76F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EF5875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A993C6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B03CC7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598" w:type="dxa"/>
          </w:tcPr>
          <w:p w14:paraId="3B18589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00B5879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MARÍA DEL ROCÍO PAZ PÉREZ</w:t>
            </w:r>
          </w:p>
        </w:tc>
        <w:tc>
          <w:tcPr>
            <w:tcW w:w="2427" w:type="dxa"/>
          </w:tcPr>
          <w:p w14:paraId="3E4DD59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083EE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661E21C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2C1CDF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B5C628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23D2591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ED7190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E6C8F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CB9E11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1FCEBF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225617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C563DA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87B463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598" w:type="dxa"/>
          </w:tcPr>
          <w:p w14:paraId="182024D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311A27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TULIO ENRIQUE TENI ESTRADA</w:t>
            </w:r>
          </w:p>
        </w:tc>
        <w:tc>
          <w:tcPr>
            <w:tcW w:w="2427" w:type="dxa"/>
          </w:tcPr>
          <w:p w14:paraId="0AC514C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BBACA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BDB54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84AE67A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C78BA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94B4DA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9EACD1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FCAA02E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B6FE0B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E0CF52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342D3E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F19B21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7D28A67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598" w:type="dxa"/>
          </w:tcPr>
          <w:p w14:paraId="13146E0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1CDEFDE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WENSES EMÉNIGUI ELLINGTON ROJAS</w:t>
            </w:r>
          </w:p>
        </w:tc>
        <w:tc>
          <w:tcPr>
            <w:tcW w:w="2427" w:type="dxa"/>
          </w:tcPr>
          <w:p w14:paraId="2477CBA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CC7B65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9A68E3C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AB64A5" w14:textId="77777777" w:rsidR="00011DDE" w:rsidRDefault="00DF0EF4">
            <w:pPr>
              <w:pStyle w:val="TableParagraph"/>
              <w:spacing w:before="1" w:line="268" w:lineRule="auto"/>
              <w:ind w:left="1906" w:right="32" w:hanging="1702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3B40E76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3FA55FA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5C11F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E0717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96ECC3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A9CFA8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D31C32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5C7D86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EC5A396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598" w:type="dxa"/>
          </w:tcPr>
          <w:p w14:paraId="0F219CD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8BAF4B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BYRON FERNANDO SALGUERO VENTURA</w:t>
            </w:r>
          </w:p>
        </w:tc>
        <w:tc>
          <w:tcPr>
            <w:tcW w:w="2427" w:type="dxa"/>
          </w:tcPr>
          <w:p w14:paraId="64D07E0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D7FABB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5EB1E7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7FB86CD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76F57B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83E67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02D097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AD0265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E5ACB5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C37A13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7D3FCE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918A42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15D7496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598" w:type="dxa"/>
          </w:tcPr>
          <w:p w14:paraId="794E55D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D40E20B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CARMELO ARTURO BARAHONA PAIZ</w:t>
            </w:r>
          </w:p>
        </w:tc>
        <w:tc>
          <w:tcPr>
            <w:tcW w:w="2427" w:type="dxa"/>
          </w:tcPr>
          <w:p w14:paraId="4D2C8E7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1618C1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647748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E4DCDF6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9E320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5BCE5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5207D6A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1C329B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724829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EB383C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7EE1AD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A9920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7DC385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598" w:type="dxa"/>
          </w:tcPr>
          <w:p w14:paraId="46C2C1E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8965746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EDGAR FRANCISCO LEAL GÁLVEZ</w:t>
            </w:r>
          </w:p>
        </w:tc>
        <w:tc>
          <w:tcPr>
            <w:tcW w:w="2427" w:type="dxa"/>
          </w:tcPr>
          <w:p w14:paraId="7A9ED86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AE15F5B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31401D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97A8DD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236079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CF105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Q.12,000.00</w:t>
            </w:r>
          </w:p>
        </w:tc>
        <w:tc>
          <w:tcPr>
            <w:tcW w:w="2515" w:type="dxa"/>
          </w:tcPr>
          <w:p w14:paraId="4BB3A31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839080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34B69B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F23B54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C46B50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4879C5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859C55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598" w:type="dxa"/>
          </w:tcPr>
          <w:p w14:paraId="5DCB43D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F67C93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LUIS CARLOS CORDÓN RAMÍREZ</w:t>
            </w:r>
          </w:p>
        </w:tc>
        <w:tc>
          <w:tcPr>
            <w:tcW w:w="2427" w:type="dxa"/>
          </w:tcPr>
          <w:p w14:paraId="6015FBB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665FC3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18A6D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695C4F2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AB14E8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1E905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294712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C7039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4E1D12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621DDC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503C1D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F9B7FD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B83708F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598" w:type="dxa"/>
          </w:tcPr>
          <w:p w14:paraId="6C81EC8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F5CA574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MILTON VALERIO URZÚA DUARTE</w:t>
            </w:r>
          </w:p>
        </w:tc>
        <w:tc>
          <w:tcPr>
            <w:tcW w:w="2427" w:type="dxa"/>
          </w:tcPr>
          <w:p w14:paraId="304430E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313E42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D23AF4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077F0D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3A1C3C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FE18483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29A564F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91E32B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68D578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7647C5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09D8D7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C304EE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51345D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598" w:type="dxa"/>
          </w:tcPr>
          <w:p w14:paraId="1A52B24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18DDCC7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OSCAR ANDRÉS GARCÍA ARMAS</w:t>
            </w:r>
          </w:p>
        </w:tc>
        <w:tc>
          <w:tcPr>
            <w:tcW w:w="2427" w:type="dxa"/>
          </w:tcPr>
          <w:p w14:paraId="6A5BA4B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8CB0C5F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0A6771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32D039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716AD6A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B98FA3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2BC81CA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012F74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38652B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3207E6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55CA8C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74988A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B0BD710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598" w:type="dxa"/>
          </w:tcPr>
          <w:p w14:paraId="104678B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91367A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ROBERTO CARLOS DE PAZ PAZ</w:t>
            </w:r>
          </w:p>
        </w:tc>
        <w:tc>
          <w:tcPr>
            <w:tcW w:w="2427" w:type="dxa"/>
          </w:tcPr>
          <w:p w14:paraId="2FE3E32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48E1A5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A949CB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24E26DF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B3630E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FEB303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E262A4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9306B0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1872DA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9F05E4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C27777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EC3808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25C720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598" w:type="dxa"/>
          </w:tcPr>
          <w:p w14:paraId="2D5516E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45C748F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SAMUEL ORLANDO VIVAR RECINOS</w:t>
            </w:r>
          </w:p>
        </w:tc>
        <w:tc>
          <w:tcPr>
            <w:tcW w:w="2427" w:type="dxa"/>
          </w:tcPr>
          <w:p w14:paraId="59F0673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6B49DF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A1C152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2640A2D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02E7431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0625DE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6FE7A54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BD1187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456357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A4D223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1F136F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53E373EE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70393EE5" w14:textId="77777777" w:rsidR="00011DDE" w:rsidRDefault="00DF0EF4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5F2ED286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224F37EC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4211906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14C9CF2D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1D1DBC94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18D83B55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3A68DCE2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3EE9BFF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5A2FEB40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57E359A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7F481D0" w14:textId="77777777" w:rsidR="00011DDE" w:rsidRDefault="00DF0EF4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0A24F05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6250309" w14:textId="77777777" w:rsidR="00011DDE" w:rsidRDefault="00DF0EF4">
            <w:pPr>
              <w:pStyle w:val="TableParagraph"/>
              <w:spacing w:before="110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ANIBAL ANTONIO MATUS SÁNCHEZ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14F24A6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1D6554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38C5106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B13CEF4" w14:textId="77777777" w:rsidR="00011DDE" w:rsidRDefault="00DF0EF4">
            <w:pPr>
              <w:pStyle w:val="TableParagraph"/>
              <w:spacing w:before="110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GESTIÓN AMBIENTAL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1F7710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CB82CA0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5094E57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B340348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156EE76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5AB12D9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B2574F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60E2D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EEA73B2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598" w:type="dxa"/>
          </w:tcPr>
          <w:p w14:paraId="1365529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1E96BE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DOUGLAS JUAN LUIS CHÁVEZ DE LEÓN</w:t>
            </w:r>
          </w:p>
        </w:tc>
        <w:tc>
          <w:tcPr>
            <w:tcW w:w="2427" w:type="dxa"/>
          </w:tcPr>
          <w:p w14:paraId="7D89C4B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4CD4E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390B11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0E73711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138745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D446C3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3AB64C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14714F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EFD2C2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194239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515CCE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705E12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79B8DCD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598" w:type="dxa"/>
          </w:tcPr>
          <w:p w14:paraId="359BDC3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5D3082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EDWARD ORLANDO OLIVA LÓPEZ</w:t>
            </w:r>
          </w:p>
        </w:tc>
        <w:tc>
          <w:tcPr>
            <w:tcW w:w="2427" w:type="dxa"/>
          </w:tcPr>
          <w:p w14:paraId="0D1AB9F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5D81FD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F509C6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28CFEEC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061C85F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F4C339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964000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629E2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E5B320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B9B6F9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A26DBA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0627ED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A94F3A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598" w:type="dxa"/>
          </w:tcPr>
          <w:p w14:paraId="135162B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44445F8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ELVIS JOSUÉ CASTELLANOS PINEDA</w:t>
            </w:r>
          </w:p>
        </w:tc>
        <w:tc>
          <w:tcPr>
            <w:tcW w:w="2427" w:type="dxa"/>
          </w:tcPr>
          <w:p w14:paraId="3A3D05D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217207D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C464B8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FCB6384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8B575A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46F5213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DAC648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999E07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F45295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50E9D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47A667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FC48E1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28D24E9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598" w:type="dxa"/>
          </w:tcPr>
          <w:p w14:paraId="6BCDDCF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A356F5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ERICK FRANCISCO CHUVÁ MORALES</w:t>
            </w:r>
          </w:p>
        </w:tc>
        <w:tc>
          <w:tcPr>
            <w:tcW w:w="2427" w:type="dxa"/>
          </w:tcPr>
          <w:p w14:paraId="3C4BE3D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66FE1E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D3B3DD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4C0BE97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15CA45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1A40D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5C36C67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6859A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A43819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ACFE46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23570B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6B9A04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475EF2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598" w:type="dxa"/>
          </w:tcPr>
          <w:p w14:paraId="4F1253D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2818FC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FERNANDO ARTURO GÓMEZ TELÓN</w:t>
            </w:r>
          </w:p>
        </w:tc>
        <w:tc>
          <w:tcPr>
            <w:tcW w:w="2427" w:type="dxa"/>
          </w:tcPr>
          <w:p w14:paraId="56532AE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FA1B1F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935269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169B90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95AD74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D0285B4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4D0375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2E7BC20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F29086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433CC6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362F5C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73232D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BD6110B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598" w:type="dxa"/>
          </w:tcPr>
          <w:p w14:paraId="4E5894C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50A8EE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FREDY ANTONIO SOLIS CHÁN</w:t>
            </w:r>
          </w:p>
        </w:tc>
        <w:tc>
          <w:tcPr>
            <w:tcW w:w="2427" w:type="dxa"/>
          </w:tcPr>
          <w:p w14:paraId="2C6D77F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EA13AB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A5575F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B9B3A4F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5D18974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371646E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026825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062134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D8B3B7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174A82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FEA3CD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67B631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695C2CC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598" w:type="dxa"/>
          </w:tcPr>
          <w:p w14:paraId="7A5EEA9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5AA4EF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GELBER ABEL NÁJERA GONZÁLEZ</w:t>
            </w:r>
          </w:p>
        </w:tc>
        <w:tc>
          <w:tcPr>
            <w:tcW w:w="2427" w:type="dxa"/>
          </w:tcPr>
          <w:p w14:paraId="7E7624E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71FDE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126F81D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093EE9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00BF4A5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9388FA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7FAC07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B5FB14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56E1F6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B7BD6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66ED71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82BBF1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4FCDA5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598" w:type="dxa"/>
          </w:tcPr>
          <w:p w14:paraId="7D91146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1C95923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GÉRSON ESTUARDO CRUZ ORTÍZ</w:t>
            </w:r>
          </w:p>
        </w:tc>
        <w:tc>
          <w:tcPr>
            <w:tcW w:w="2427" w:type="dxa"/>
          </w:tcPr>
          <w:p w14:paraId="646D6EC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3EB03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0FA05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2B6529D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578C578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06D80B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79AFD7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FA34B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CC527B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290C1F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304109C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53E284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C9B2778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598" w:type="dxa"/>
          </w:tcPr>
          <w:p w14:paraId="774608F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4D32541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GLENDY ESMERALDA GALLARDO CASTELLANOS</w:t>
            </w:r>
          </w:p>
        </w:tc>
        <w:tc>
          <w:tcPr>
            <w:tcW w:w="2427" w:type="dxa"/>
          </w:tcPr>
          <w:p w14:paraId="4348FE9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25AACE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BA73A6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977AB19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EEBD4B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84B78B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264072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2748113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A88781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072E69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1826D9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DFDF28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4E3EA7" w14:textId="77777777" w:rsidR="00011DDE" w:rsidRDefault="00DF0EF4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598" w:type="dxa"/>
          </w:tcPr>
          <w:p w14:paraId="2EC63EB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660FF93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GUSTAVO ADOLFO SALVATIERRA CORDÓN</w:t>
            </w:r>
          </w:p>
        </w:tc>
        <w:tc>
          <w:tcPr>
            <w:tcW w:w="2427" w:type="dxa"/>
          </w:tcPr>
          <w:p w14:paraId="52395F0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FE707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52D93E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08F8C09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DFC18E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5505E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17D045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C0B5195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94587C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770EE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A7C9F8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3B2CE8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AA3CB4" w14:textId="77777777" w:rsidR="00011DDE" w:rsidRDefault="00DF0EF4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598" w:type="dxa"/>
          </w:tcPr>
          <w:p w14:paraId="36E7A48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A08312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HÉCTOR HUGO CRUZ GALEANO</w:t>
            </w:r>
          </w:p>
        </w:tc>
        <w:tc>
          <w:tcPr>
            <w:tcW w:w="2427" w:type="dxa"/>
          </w:tcPr>
          <w:p w14:paraId="7BD13F2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718215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E98264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E01A35F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FE5601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A3E71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3E6031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A10CAF1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1464DA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11CD74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01EAB9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4DF0DD6D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696707B" w14:textId="77777777" w:rsidR="00011DDE" w:rsidRDefault="00DF0EF4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6465FE24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7D394A7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4AFAA1E2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C21456E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737136C5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594F0B0B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486778FE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4997380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13727CA6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C6B75F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9956A1" w14:textId="77777777" w:rsidR="00011DDE" w:rsidRDefault="00DF0EF4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629D266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1D7BF19" w14:textId="77777777" w:rsidR="00011DDE" w:rsidRDefault="00DF0EF4">
            <w:pPr>
              <w:pStyle w:val="TableParagraph"/>
              <w:spacing w:before="110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HENRY ALEXANDER SEGURA NAJERA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0CCAEEF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03E14C7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8B00616" w14:textId="77777777" w:rsidR="00011DDE" w:rsidRDefault="00011DD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E65422" w14:textId="77777777" w:rsidR="00011DDE" w:rsidRDefault="00DF0EF4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636638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9547AC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1CEB879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BCD012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708708D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076A48A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EEEF2E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A24AC7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F85778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598" w:type="dxa"/>
          </w:tcPr>
          <w:p w14:paraId="614090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4F18CC7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JAVIER ENRIQUE GONZALEZ PARRA</w:t>
            </w:r>
          </w:p>
        </w:tc>
        <w:tc>
          <w:tcPr>
            <w:tcW w:w="2427" w:type="dxa"/>
          </w:tcPr>
          <w:p w14:paraId="41B2665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40CEC5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ED3FCE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9928F8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2FC574C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1DE97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27920E5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3BE09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924C0C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205432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B3CCAA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FEA8F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957818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598" w:type="dxa"/>
          </w:tcPr>
          <w:p w14:paraId="352D11A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D0BF556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JERONIMO POP CAC</w:t>
            </w:r>
          </w:p>
        </w:tc>
        <w:tc>
          <w:tcPr>
            <w:tcW w:w="2427" w:type="dxa"/>
          </w:tcPr>
          <w:p w14:paraId="6ECFB5C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7CEBA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0696293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F77361" w14:textId="77777777" w:rsidR="00011DDE" w:rsidRDefault="00DF0EF4">
            <w:pPr>
              <w:pStyle w:val="TableParagraph"/>
              <w:spacing w:before="1" w:line="266" w:lineRule="auto"/>
              <w:ind w:left="1906" w:right="32" w:hanging="1702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0111F8C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81A80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E182E8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0BD9413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3E6606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80D8F3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BA2034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636A0E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C6FE01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598" w:type="dxa"/>
          </w:tcPr>
          <w:p w14:paraId="150B488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EA268D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JORGE MARIO GUDIEL BARCO</w:t>
            </w:r>
          </w:p>
        </w:tc>
        <w:tc>
          <w:tcPr>
            <w:tcW w:w="2427" w:type="dxa"/>
          </w:tcPr>
          <w:p w14:paraId="6DD5E24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157F0E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5C19FA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171D1D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21C4D20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B93C7E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5B52763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58E81B7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712F98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DFADAA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3A91B2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1642B0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D4B2BF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598" w:type="dxa"/>
          </w:tcPr>
          <w:p w14:paraId="3CDA0A3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3C624F1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JUAN ANTONIO MADRID RIVERA</w:t>
            </w:r>
          </w:p>
        </w:tc>
        <w:tc>
          <w:tcPr>
            <w:tcW w:w="2427" w:type="dxa"/>
          </w:tcPr>
          <w:p w14:paraId="3383DFE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532980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0FE69C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B2DDEF4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49CEE5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1405AD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CEA0B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C53135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CFDAB9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AAC00D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C513B3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983D2A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362E6E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598" w:type="dxa"/>
          </w:tcPr>
          <w:p w14:paraId="76A02E4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1BCDA7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JUANA LUCRECIA ARANA OVANDO</w:t>
            </w:r>
          </w:p>
        </w:tc>
        <w:tc>
          <w:tcPr>
            <w:tcW w:w="2427" w:type="dxa"/>
          </w:tcPr>
          <w:p w14:paraId="17AD6FB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3A27BB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B701D74" w14:textId="77777777" w:rsidR="00011DDE" w:rsidRDefault="00DF0EF4">
            <w:pPr>
              <w:pStyle w:val="TableParagraph"/>
              <w:spacing w:before="80" w:line="266" w:lineRule="auto"/>
              <w:ind w:left="49" w:right="-44" w:hanging="45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TURISMO SOSTENIBLE PARA EL DESARROLLO DEL SISTEMA GUATEMALTECO DE ÁREAS PROTEGIDAS - SIGAP-</w:t>
            </w:r>
          </w:p>
        </w:tc>
        <w:tc>
          <w:tcPr>
            <w:tcW w:w="1432" w:type="dxa"/>
          </w:tcPr>
          <w:p w14:paraId="5726B13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268C50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85A51D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0176F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F3E1A3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7FC26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33E32F3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358779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F04C1F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598" w:type="dxa"/>
          </w:tcPr>
          <w:p w14:paraId="44A5158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38CFB1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JULIAN ENRIQUE ZETINA TUN</w:t>
            </w:r>
          </w:p>
        </w:tc>
        <w:tc>
          <w:tcPr>
            <w:tcW w:w="2427" w:type="dxa"/>
          </w:tcPr>
          <w:p w14:paraId="7A846A6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F1E41A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EC8A3C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23F8CBD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1B07162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E910A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7D30017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B56B14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BD9BC4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B19AE3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5A4F7C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435777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2359667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598" w:type="dxa"/>
          </w:tcPr>
          <w:p w14:paraId="0CD7DCC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3CFBAE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JULIO AROLDO PINEDA ESCOBAR</w:t>
            </w:r>
          </w:p>
        </w:tc>
        <w:tc>
          <w:tcPr>
            <w:tcW w:w="2427" w:type="dxa"/>
          </w:tcPr>
          <w:p w14:paraId="4E90300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906DD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BD39CE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3695FF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9250FD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DDD410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3C15BEC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43D7F1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AC00C9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4B101F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39EA7F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4C397F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A8C6ED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598" w:type="dxa"/>
          </w:tcPr>
          <w:p w14:paraId="1BE44BC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3C481F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LILIAN XIOMARA PERÉA CARRERA</w:t>
            </w:r>
          </w:p>
        </w:tc>
        <w:tc>
          <w:tcPr>
            <w:tcW w:w="2427" w:type="dxa"/>
          </w:tcPr>
          <w:p w14:paraId="43A7888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D2D96E3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9022EE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CDFC61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057F26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8FA1E3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E673AC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9464FE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9748E4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7827A6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3F0F7A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89FAEA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0FC7F1C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598" w:type="dxa"/>
          </w:tcPr>
          <w:p w14:paraId="61A5165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57A250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LUBIA AREDY CONTRERAS RAMÍREZ</w:t>
            </w:r>
          </w:p>
        </w:tc>
        <w:tc>
          <w:tcPr>
            <w:tcW w:w="2427" w:type="dxa"/>
          </w:tcPr>
          <w:p w14:paraId="5DFA973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1876BF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3451CB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6CB2B7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0E10DC8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E96D9B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111E942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D2547AB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A3B663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3CDA99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D1563B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E589E2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B8F126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598" w:type="dxa"/>
          </w:tcPr>
          <w:p w14:paraId="7A081F9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B19797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LUIS AROLDO HERRERA LÓPEZ</w:t>
            </w:r>
          </w:p>
        </w:tc>
        <w:tc>
          <w:tcPr>
            <w:tcW w:w="2427" w:type="dxa"/>
          </w:tcPr>
          <w:p w14:paraId="4C112F5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51A18D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8AF77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8C9043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187261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8CD32B3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31EB78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C744A61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45640E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03E92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5950F9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89EA9B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9E1833B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598" w:type="dxa"/>
          </w:tcPr>
          <w:p w14:paraId="5B745FA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A864ED4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MAGDIEL AVIDAM MANZANERO MANZANERO</w:t>
            </w:r>
          </w:p>
        </w:tc>
        <w:tc>
          <w:tcPr>
            <w:tcW w:w="2427" w:type="dxa"/>
          </w:tcPr>
          <w:p w14:paraId="2D8AE79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E37E1F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66A452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ECA7FE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2F56A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BF7355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25C5064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8F48F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DEFA7F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E0A8B7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834EDA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3476CAC9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0274A983" w14:textId="77777777" w:rsidR="00011DDE" w:rsidRDefault="00DF0EF4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5097AF6D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6631D935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2166BF0A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DBBB4FA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251ACC90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10267FF7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3007DD6E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38C68F5E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08B1E30C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4C4E5F5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5ACF3D5" w14:textId="77777777" w:rsidR="00011DDE" w:rsidRDefault="00DF0EF4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0713210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3E7AE24" w14:textId="77777777" w:rsidR="00011DDE" w:rsidRDefault="00DF0EF4">
            <w:pPr>
              <w:pStyle w:val="TableParagraph"/>
              <w:spacing w:before="110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MANFREDO MARTÍNEZ ORTÍZ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A105A5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065BAF5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29C2013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B4E436" w14:textId="77777777" w:rsidR="00011DDE" w:rsidRDefault="00DF0EF4">
            <w:pPr>
              <w:pStyle w:val="TableParagraph"/>
              <w:spacing w:before="110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0A3A78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5FFEC6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3ABDEC5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217DFC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56EAE9F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0D1F66A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2BFA36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B5FF6B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B8781AD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598" w:type="dxa"/>
          </w:tcPr>
          <w:p w14:paraId="3886851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BAD9D60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MANFREDO VINICIO HERNÁNDEZ JUÁREZ</w:t>
            </w:r>
          </w:p>
        </w:tc>
        <w:tc>
          <w:tcPr>
            <w:tcW w:w="2427" w:type="dxa"/>
          </w:tcPr>
          <w:p w14:paraId="6E7B3EA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9201B5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FC482D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DC1D1E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755C56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83523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8F5F89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F4EDFB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FE9837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C653C1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D41F9A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CECD78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515FEFB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598" w:type="dxa"/>
          </w:tcPr>
          <w:p w14:paraId="17E3DD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BAE491D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MANUEL ANTONIO MANZANERO MEJIA</w:t>
            </w:r>
          </w:p>
        </w:tc>
        <w:tc>
          <w:tcPr>
            <w:tcW w:w="2427" w:type="dxa"/>
          </w:tcPr>
          <w:p w14:paraId="0837AB7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B9A41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ED9A2A3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41003D" w14:textId="77777777" w:rsidR="00011DDE" w:rsidRDefault="00DF0EF4">
            <w:pPr>
              <w:pStyle w:val="TableParagraph"/>
              <w:spacing w:before="1" w:line="266" w:lineRule="auto"/>
              <w:ind w:left="668" w:right="32" w:hanging="461"/>
              <w:rPr>
                <w:sz w:val="15"/>
              </w:rPr>
            </w:pPr>
            <w:r>
              <w:rPr>
                <w:sz w:val="15"/>
              </w:rPr>
              <w:t>SERVICIOS PROFESIONALES PARA EL DESARROLLO DEL SISTEMA GUATEMALTECO DE ÁREAS PROTEGIDAS -SIGAP-</w:t>
            </w:r>
          </w:p>
        </w:tc>
        <w:tc>
          <w:tcPr>
            <w:tcW w:w="1432" w:type="dxa"/>
          </w:tcPr>
          <w:p w14:paraId="3EB2E06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57AAC1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13E981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5C71A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A811DA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65CB2B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15CE26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712E18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627619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598" w:type="dxa"/>
          </w:tcPr>
          <w:p w14:paraId="1E595B5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5123CFF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MANUEL DE JESÚS GARMA SILVA</w:t>
            </w:r>
          </w:p>
        </w:tc>
        <w:tc>
          <w:tcPr>
            <w:tcW w:w="2427" w:type="dxa"/>
          </w:tcPr>
          <w:p w14:paraId="07BAF06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A5A39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281C19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6EC2FEB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3DF72C7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E712F1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6727593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B9796F5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187236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864E2C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087913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365874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903285A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598" w:type="dxa"/>
          </w:tcPr>
          <w:p w14:paraId="592FC6B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E6E892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MANUEL ROLANDO DE LEÓN MORENO</w:t>
            </w:r>
          </w:p>
        </w:tc>
        <w:tc>
          <w:tcPr>
            <w:tcW w:w="2427" w:type="dxa"/>
          </w:tcPr>
          <w:p w14:paraId="6D74E23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816FBC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4C6945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363955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0842364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29888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7668B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06DC4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63D6C4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D6ED8F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22AAAC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DBD2D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352BDF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598" w:type="dxa"/>
          </w:tcPr>
          <w:p w14:paraId="01E0DDD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ABFE37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MARYORI DALISSA RODRÍGUEZ BORGES</w:t>
            </w:r>
          </w:p>
        </w:tc>
        <w:tc>
          <w:tcPr>
            <w:tcW w:w="2427" w:type="dxa"/>
          </w:tcPr>
          <w:p w14:paraId="23444DC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E6905A5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E0A34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8B11BF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2A348A8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B2409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D64D6D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093DFB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3FA138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BCBBD5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2F79D8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9E5C89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4E1DB3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598" w:type="dxa"/>
          </w:tcPr>
          <w:p w14:paraId="72D6672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40C24D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MIGUEL ANTONIO ARTOLA DÍAZ</w:t>
            </w:r>
          </w:p>
        </w:tc>
        <w:tc>
          <w:tcPr>
            <w:tcW w:w="2427" w:type="dxa"/>
          </w:tcPr>
          <w:p w14:paraId="1D6ACA2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DB281F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69EE5D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8E3FB8A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7D35AAD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EE7951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54F091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1C959E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7A4953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FFCDEA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0C5EF1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063995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7FF63A5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598" w:type="dxa"/>
          </w:tcPr>
          <w:p w14:paraId="7B9E892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BFFAF2D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MIRNA LUCRECIA YURRITA RIVERA</w:t>
            </w:r>
          </w:p>
        </w:tc>
        <w:tc>
          <w:tcPr>
            <w:tcW w:w="2427" w:type="dxa"/>
          </w:tcPr>
          <w:p w14:paraId="6AF0124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FB4D0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1C7920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394FF6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51BD662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050BE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5EA6BB6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6FCBB0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4E5E90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32A172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10E73E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471C4E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9BE5AB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598" w:type="dxa"/>
          </w:tcPr>
          <w:p w14:paraId="06C6C5B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9BA2DF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NIDIAN AUREOLA MENÉNDEZ PALENCIA DE VELÁSQUEZ</w:t>
            </w:r>
          </w:p>
        </w:tc>
        <w:tc>
          <w:tcPr>
            <w:tcW w:w="2427" w:type="dxa"/>
          </w:tcPr>
          <w:p w14:paraId="77C410F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CC9ACB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F5B325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8A71038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C25FB4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269356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AEF265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39E476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A26CB1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D49BE1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E78CE12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2819FB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1D902CC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598" w:type="dxa"/>
          </w:tcPr>
          <w:p w14:paraId="2D4D4BB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95E6BD9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OSCAR VINICIO CASTELLANOS VÁSQUEZ</w:t>
            </w:r>
          </w:p>
        </w:tc>
        <w:tc>
          <w:tcPr>
            <w:tcW w:w="2427" w:type="dxa"/>
          </w:tcPr>
          <w:p w14:paraId="065C186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22216F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669614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3C51B30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3BB0BDB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66B78BE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403C14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1A99BB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A888C1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372998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EC5947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86764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759295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598" w:type="dxa"/>
          </w:tcPr>
          <w:p w14:paraId="69854EE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A308F44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RANVIER NEFTALÍ IBÁÑEZ ZÚÑIGA</w:t>
            </w:r>
          </w:p>
        </w:tc>
        <w:tc>
          <w:tcPr>
            <w:tcW w:w="2427" w:type="dxa"/>
          </w:tcPr>
          <w:p w14:paraId="73F5090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A675B6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A29875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63A9635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40A15B8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9410FA8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00249B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2D1E4D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944E84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38F629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9DD46A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CDE7F9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D27BB5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598" w:type="dxa"/>
          </w:tcPr>
          <w:p w14:paraId="5BE0A84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4A52168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RUDY ANTONIO FLORES MAS</w:t>
            </w:r>
          </w:p>
        </w:tc>
        <w:tc>
          <w:tcPr>
            <w:tcW w:w="2427" w:type="dxa"/>
          </w:tcPr>
          <w:p w14:paraId="5DFF7CA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D5E05C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B0FBD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5DE9E18" w14:textId="77777777" w:rsidR="00011DDE" w:rsidRDefault="00DF0EF4">
            <w:pPr>
              <w:pStyle w:val="TableParagraph"/>
              <w:spacing w:before="113"/>
              <w:ind w:left="172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EDUCACIÓN AMBIENTAL</w:t>
            </w:r>
          </w:p>
        </w:tc>
        <w:tc>
          <w:tcPr>
            <w:tcW w:w="1432" w:type="dxa"/>
          </w:tcPr>
          <w:p w14:paraId="7863FE7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F26364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7FC54C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64CFEC1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2D60F3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913DB9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EBE049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0F44F58B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C084122" w14:textId="77777777" w:rsidR="00011DDE" w:rsidRDefault="00DF0EF4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13B7B5C8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09C57A06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77E6ECC7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1167BC3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696D038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62BEA8DE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47613326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76F42539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2239870E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638C967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374F2DA" w14:textId="77777777" w:rsidR="00011DDE" w:rsidRDefault="00DF0EF4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589561B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5D1D4F5" w14:textId="77777777" w:rsidR="00011DDE" w:rsidRDefault="00DF0EF4">
            <w:pPr>
              <w:pStyle w:val="TableParagraph"/>
              <w:spacing w:before="110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RUDY DAVID VANEGAS VÁSQUEZ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0DE3BF6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532AAC1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33CDB43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5884107" w14:textId="77777777" w:rsidR="00011DDE" w:rsidRDefault="00DF0EF4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733A49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33D7F21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49430C2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C34FA1F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76C509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15C050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E645F2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3FEEFB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63E1758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598" w:type="dxa"/>
          </w:tcPr>
          <w:p w14:paraId="07124DB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3CD2B4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VICTOR MANUEL CETINA BETANCOHURT</w:t>
            </w:r>
          </w:p>
        </w:tc>
        <w:tc>
          <w:tcPr>
            <w:tcW w:w="2427" w:type="dxa"/>
          </w:tcPr>
          <w:p w14:paraId="0C6C201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B176D3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CC4C70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14CD75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0D1AE0E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32471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32DD58E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A77352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3000AD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3ACFCA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67B7B6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BA2B9D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CBFB416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598" w:type="dxa"/>
          </w:tcPr>
          <w:p w14:paraId="716C811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A0312E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WANDA MARIOLA FERRAL VALDEZ</w:t>
            </w:r>
          </w:p>
        </w:tc>
        <w:tc>
          <w:tcPr>
            <w:tcW w:w="2427" w:type="dxa"/>
          </w:tcPr>
          <w:p w14:paraId="1E8BA0F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AB8CE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949844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65B76C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DE GÉNERO</w:t>
            </w:r>
          </w:p>
        </w:tc>
        <w:tc>
          <w:tcPr>
            <w:tcW w:w="1432" w:type="dxa"/>
          </w:tcPr>
          <w:p w14:paraId="0D3A733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62DBA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992356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9172A5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8C07D2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8F60A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98FA26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A3AC42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834DC0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598" w:type="dxa"/>
          </w:tcPr>
          <w:p w14:paraId="574AB33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7C91C9D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WELTER ELIUD YANES HOIL</w:t>
            </w:r>
          </w:p>
        </w:tc>
        <w:tc>
          <w:tcPr>
            <w:tcW w:w="2427" w:type="dxa"/>
          </w:tcPr>
          <w:p w14:paraId="295BAD9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D20668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F0A4AF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8EAE495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165015D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962167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305CD9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AE0B2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FEFA2F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74B29C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2F0EE7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655DF5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76721D1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598" w:type="dxa"/>
          </w:tcPr>
          <w:p w14:paraId="7A8934C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CB9A42E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WENDEL EDUARDO RABATEAU (ÚNICO APELLIDO)</w:t>
            </w:r>
          </w:p>
        </w:tc>
        <w:tc>
          <w:tcPr>
            <w:tcW w:w="2427" w:type="dxa"/>
          </w:tcPr>
          <w:p w14:paraId="78DC716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F807B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54BC17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64A5DA8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5DF7C4E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54AC29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201701E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DB1C55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7ECE8E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6AF021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4EE13E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FF96D0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ED7790E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598" w:type="dxa"/>
          </w:tcPr>
          <w:p w14:paraId="2B4C090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F03C7AF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WILSON AROLDO GUZMÁN HEREDIA</w:t>
            </w:r>
          </w:p>
        </w:tc>
        <w:tc>
          <w:tcPr>
            <w:tcW w:w="2427" w:type="dxa"/>
          </w:tcPr>
          <w:p w14:paraId="6F10527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039CEBE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4BD2B9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83CF34E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TÉCNICOS</w:t>
            </w:r>
          </w:p>
        </w:tc>
        <w:tc>
          <w:tcPr>
            <w:tcW w:w="1432" w:type="dxa"/>
          </w:tcPr>
          <w:p w14:paraId="254EAF7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6ADF73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AF1DF6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147E3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93B9B8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ECACB8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231D30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C7EE21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B50771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598" w:type="dxa"/>
          </w:tcPr>
          <w:p w14:paraId="1DEB478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23D8D6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YANIRA ESTERLINA OROZCO PUGA</w:t>
            </w:r>
          </w:p>
        </w:tc>
        <w:tc>
          <w:tcPr>
            <w:tcW w:w="2427" w:type="dxa"/>
          </w:tcPr>
          <w:p w14:paraId="08427EE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0C4D9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509B7F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E2EFAC" w14:textId="77777777" w:rsidR="00011DDE" w:rsidRDefault="00DF0EF4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3D115FC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93CA94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6CF6A9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388F4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ADE472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C5C764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56BC5D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C79F34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D770A64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598" w:type="dxa"/>
          </w:tcPr>
          <w:p w14:paraId="3AD6741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31A247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YUMA BETZABE MENDOZA DEL VALLE</w:t>
            </w:r>
          </w:p>
        </w:tc>
        <w:tc>
          <w:tcPr>
            <w:tcW w:w="2427" w:type="dxa"/>
          </w:tcPr>
          <w:p w14:paraId="1B2B4F8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797417D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0B848E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8D0ABDE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685E2C1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CED41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3CAB266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EC6814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4617F0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52755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6B3F0E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290ECD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CDBE9EC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598" w:type="dxa"/>
          </w:tcPr>
          <w:p w14:paraId="2BA9E47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FAD977F" w14:textId="77777777" w:rsidR="00011DDE" w:rsidRDefault="00DF0EF4">
            <w:pPr>
              <w:pStyle w:val="TableParagraph"/>
              <w:spacing w:before="113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ALVARO JOSUÉ HOIL FLORES</w:t>
            </w:r>
          </w:p>
        </w:tc>
        <w:tc>
          <w:tcPr>
            <w:tcW w:w="2427" w:type="dxa"/>
          </w:tcPr>
          <w:p w14:paraId="3199B1D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4747C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998DD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8748E45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A82D2E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7E16F5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E790F6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50E89E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BF8B51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F47F5F7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3213B28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02E990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6B16EB8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598" w:type="dxa"/>
          </w:tcPr>
          <w:p w14:paraId="6FF1662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AE7DF4D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ANGEL ALEXANDER ESTRADA DUBÓN</w:t>
            </w:r>
          </w:p>
        </w:tc>
        <w:tc>
          <w:tcPr>
            <w:tcW w:w="2427" w:type="dxa"/>
          </w:tcPr>
          <w:p w14:paraId="4C6E423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F04A5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960FB8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9EDAB6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COMUNITARIOS</w:t>
            </w:r>
          </w:p>
        </w:tc>
        <w:tc>
          <w:tcPr>
            <w:tcW w:w="1432" w:type="dxa"/>
          </w:tcPr>
          <w:p w14:paraId="1139627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82593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0A5C7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2D729FE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372DFE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904403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174E83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CE71C9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9408308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598" w:type="dxa"/>
          </w:tcPr>
          <w:p w14:paraId="7AEFA0E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FC6CF9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CARLOS RAFAEL VÁSQUEZ MUÑOZ</w:t>
            </w:r>
          </w:p>
        </w:tc>
        <w:tc>
          <w:tcPr>
            <w:tcW w:w="2427" w:type="dxa"/>
          </w:tcPr>
          <w:p w14:paraId="4FED68F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E1BEA0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C5ADE9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1AE263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36BB00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4CE1FF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186CB3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B2F56E0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2248AF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EF328E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D5439D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CFDEFC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E3B487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598" w:type="dxa"/>
          </w:tcPr>
          <w:p w14:paraId="6E916AB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BB80037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HENRY NATANAEL TILLETT MAYÉN</w:t>
            </w:r>
          </w:p>
        </w:tc>
        <w:tc>
          <w:tcPr>
            <w:tcW w:w="2427" w:type="dxa"/>
          </w:tcPr>
          <w:p w14:paraId="3CED230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66D18F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382565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37C131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37FB505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46D84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BE3E32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08D197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016D81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76C35A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3AC617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13F78D85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10CE3EFE" w14:textId="77777777" w:rsidR="00011DDE" w:rsidRDefault="00DF0EF4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5353598F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F9FA122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69F57B8D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991C723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3891474F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38696104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3DBB9C96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17300EE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608967E2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AFCDFB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22026E1" w14:textId="77777777" w:rsidR="00011DDE" w:rsidRDefault="00DF0EF4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5680820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B09C706" w14:textId="77777777" w:rsidR="00011DDE" w:rsidRDefault="00DF0EF4">
            <w:pPr>
              <w:pStyle w:val="TableParagraph"/>
              <w:spacing w:before="110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JULIO AGUSTIN PEÑA CHEN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12501A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3BD40A7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6E66307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5E315A" w14:textId="77777777" w:rsidR="00011DDE" w:rsidRDefault="00DF0EF4">
            <w:pPr>
              <w:pStyle w:val="TableParagraph"/>
              <w:spacing w:before="110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59827B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9390932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4C22C27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8B405F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353160F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4262BA1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2583FC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263220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01DCAC7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598" w:type="dxa"/>
          </w:tcPr>
          <w:p w14:paraId="11F8F26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6786FE1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LUIS EMILIO ORELLANA CÓRDOVA</w:t>
            </w:r>
          </w:p>
        </w:tc>
        <w:tc>
          <w:tcPr>
            <w:tcW w:w="2427" w:type="dxa"/>
          </w:tcPr>
          <w:p w14:paraId="2568C26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EF6567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B5F107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0819F2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26D83BE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7E980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39A5A1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37E3A1B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C88084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9B2905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0B4F20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94B8B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805B6A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598" w:type="dxa"/>
          </w:tcPr>
          <w:p w14:paraId="593FDE2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23A668C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MARIO JONDANI MAZARIEGOS SILVA</w:t>
            </w:r>
          </w:p>
        </w:tc>
        <w:tc>
          <w:tcPr>
            <w:tcW w:w="2427" w:type="dxa"/>
          </w:tcPr>
          <w:p w14:paraId="157CBD5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775F3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78D61F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F4A44A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354F770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495768C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4F1A52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59061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34C243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15DC6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B57982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8B68AA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DF20FC5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598" w:type="dxa"/>
          </w:tcPr>
          <w:p w14:paraId="3A53D00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C5FB598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OSCAR GEOVANY ZETINA TÚN</w:t>
            </w:r>
          </w:p>
        </w:tc>
        <w:tc>
          <w:tcPr>
            <w:tcW w:w="2427" w:type="dxa"/>
          </w:tcPr>
          <w:p w14:paraId="3EC64C0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85F9124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55001C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961C248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46670F7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AC8EA6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8D51E4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2F84251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9150F2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7F3B44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C37990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A73F48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D794812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598" w:type="dxa"/>
          </w:tcPr>
          <w:p w14:paraId="10CEB0A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5B0560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SENDER WALDEMAR RAMÍREZ ARÉVALO</w:t>
            </w:r>
          </w:p>
        </w:tc>
        <w:tc>
          <w:tcPr>
            <w:tcW w:w="2427" w:type="dxa"/>
          </w:tcPr>
          <w:p w14:paraId="12EA1B8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A2DDF5B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CDE887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251D7C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3AE8EDF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4FF2236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AD02B8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231045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F33F75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7A3A68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F1E0AB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BF6662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BAB4E0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598" w:type="dxa"/>
          </w:tcPr>
          <w:p w14:paraId="63B9B7C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6CB8B21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KARLA YESENIA LÓPEZ DÍAZ DE HERNÁNDEZ</w:t>
            </w:r>
          </w:p>
        </w:tc>
        <w:tc>
          <w:tcPr>
            <w:tcW w:w="2427" w:type="dxa"/>
          </w:tcPr>
          <w:p w14:paraId="29A5624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B83035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D1E491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DE76134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6089044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375B8F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5646874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C129B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F6AAA7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A1ABF00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0345EB5F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E8DCC4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0E353D5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598" w:type="dxa"/>
          </w:tcPr>
          <w:p w14:paraId="4C13CC2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E8BA95E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JENNIFER ALEJANDRA JIMÉNEZ JUMIQUE</w:t>
            </w:r>
          </w:p>
        </w:tc>
        <w:tc>
          <w:tcPr>
            <w:tcW w:w="2427" w:type="dxa"/>
          </w:tcPr>
          <w:p w14:paraId="3EED53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1AE81E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EBA9E7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85EE8E5" w14:textId="77777777" w:rsidR="00011DDE" w:rsidRDefault="00DF0EF4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C19579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342BAE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209622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08108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96F872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6A1ABB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87342C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C63451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75EA2A7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598" w:type="dxa"/>
          </w:tcPr>
          <w:p w14:paraId="0492D7F5" w14:textId="77777777" w:rsidR="00011DDE" w:rsidRPr="00CC680E" w:rsidRDefault="00011DDE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10738C14" w14:textId="77777777" w:rsidR="00011DDE" w:rsidRPr="00CC680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  <w:lang w:val="en-US"/>
              </w:rPr>
            </w:pPr>
            <w:r w:rsidRPr="00CC680E">
              <w:rPr>
                <w:sz w:val="15"/>
                <w:lang w:val="en-US"/>
              </w:rPr>
              <w:t>JONNATHAN JORGE ANIBAL PITTER MÉNDEZ</w:t>
            </w:r>
          </w:p>
        </w:tc>
        <w:tc>
          <w:tcPr>
            <w:tcW w:w="2427" w:type="dxa"/>
          </w:tcPr>
          <w:p w14:paraId="3BD185FA" w14:textId="77777777" w:rsidR="00011DDE" w:rsidRPr="00CC680E" w:rsidRDefault="00011DDE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700D8FD3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35380D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582CD96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615DB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F980ED9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77E86B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037CFC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CDED39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B6763F9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418F15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8D6189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87B727D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598" w:type="dxa"/>
          </w:tcPr>
          <w:p w14:paraId="42E400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FF209DA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JUAN CARLOS DÍAZ MÉNDEZ</w:t>
            </w:r>
          </w:p>
        </w:tc>
        <w:tc>
          <w:tcPr>
            <w:tcW w:w="2427" w:type="dxa"/>
          </w:tcPr>
          <w:p w14:paraId="4370D46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903B18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A37E7D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DC671C1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106F7F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363AC80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1DD884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AC3286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BF29C6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566640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526ECD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2BF0177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4C0D6D2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598" w:type="dxa"/>
          </w:tcPr>
          <w:p w14:paraId="64FDFEA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1FD1CA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MARÍA FERNANDA SAZO RECINOS</w:t>
            </w:r>
          </w:p>
        </w:tc>
        <w:tc>
          <w:tcPr>
            <w:tcW w:w="2427" w:type="dxa"/>
          </w:tcPr>
          <w:p w14:paraId="02C0334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27B5501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078BBAA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C4515B" w14:textId="77777777" w:rsidR="00011DDE" w:rsidRDefault="00DF0EF4">
            <w:pPr>
              <w:pStyle w:val="TableParagraph"/>
              <w:spacing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071FFC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6E4876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31DEC88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ABFF84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1A5753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38EB79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CBDE7E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15794D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7F50B09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598" w:type="dxa"/>
          </w:tcPr>
          <w:p w14:paraId="3EB554C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D8311F7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MARLON ERNESTO CHILÍN MOLINA</w:t>
            </w:r>
          </w:p>
        </w:tc>
        <w:tc>
          <w:tcPr>
            <w:tcW w:w="2427" w:type="dxa"/>
          </w:tcPr>
          <w:p w14:paraId="3855143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2F6240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7D0FF6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E2EA9D" w14:textId="77777777" w:rsidR="00011DDE" w:rsidRDefault="00DF0EF4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MARINO COSTEROS</w:t>
            </w:r>
          </w:p>
        </w:tc>
        <w:tc>
          <w:tcPr>
            <w:tcW w:w="1432" w:type="dxa"/>
          </w:tcPr>
          <w:p w14:paraId="774F347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49DAD1A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006848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5161C56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C49D00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6BF877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921769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C758D4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4BA0E9A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598" w:type="dxa"/>
          </w:tcPr>
          <w:p w14:paraId="70CEDEB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B4227B5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RONY EVERARDO ESPINOZA GIL</w:t>
            </w:r>
          </w:p>
        </w:tc>
        <w:tc>
          <w:tcPr>
            <w:tcW w:w="2427" w:type="dxa"/>
          </w:tcPr>
          <w:p w14:paraId="43FA2AE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F4C2206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6C23F0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4F903AC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00EE1A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F3D3C2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160F784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A85AAC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4F5B1F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0B84AF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D079C5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2E6107CC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7FDC4EDB" w14:textId="77777777" w:rsidR="00011DDE" w:rsidRDefault="00DF0EF4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41CA3506" w14:textId="77777777" w:rsidR="00011DDE" w:rsidRDefault="00DF0EF4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0560FEA0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7514F2A0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FACCE4C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63732248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52F71AD8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6CCD9F84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276D7CFF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329E1106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5B74E9A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F35D0D7" w14:textId="77777777" w:rsidR="00011DDE" w:rsidRDefault="00DF0EF4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3E99A20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6E97275" w14:textId="77777777" w:rsidR="00011DDE" w:rsidRDefault="00DF0EF4">
            <w:pPr>
              <w:pStyle w:val="TableParagraph"/>
              <w:spacing w:before="110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EDIN FERNANDO ESTRADA CASTRO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4D8C7C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B74C587" w14:textId="77777777" w:rsidR="00011DDE" w:rsidRDefault="00DF0EF4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79CABAA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166DCF3" w14:textId="77777777" w:rsidR="00011DDE" w:rsidRDefault="00DF0EF4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237391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B96B120" w14:textId="77777777" w:rsidR="00011DDE" w:rsidRDefault="00DF0EF4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0F15FD2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99E9E8F" w14:textId="77777777" w:rsidR="00011DDE" w:rsidRDefault="00DF0EF4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3535AD6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74A90B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3B12BBA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4FFDF8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72F41C5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598" w:type="dxa"/>
          </w:tcPr>
          <w:p w14:paraId="0AFAE2A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5D51FF1" w14:textId="77777777" w:rsidR="00011DDE" w:rsidRDefault="00DF0EF4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FRANCISCO VARGAS BAC</w:t>
            </w:r>
          </w:p>
        </w:tc>
        <w:tc>
          <w:tcPr>
            <w:tcW w:w="2427" w:type="dxa"/>
          </w:tcPr>
          <w:p w14:paraId="6C37382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D71A3E2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BA8D0A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65A1979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98FF94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35A9C64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362E776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FA68FEB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3EBEF6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D4B413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448228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8B6684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8CB9833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598" w:type="dxa"/>
          </w:tcPr>
          <w:p w14:paraId="659ADB0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0D0A696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NELSON IVAN CUCUL (ÚNICO APELLIDO)</w:t>
            </w:r>
          </w:p>
        </w:tc>
        <w:tc>
          <w:tcPr>
            <w:tcW w:w="2427" w:type="dxa"/>
          </w:tcPr>
          <w:p w14:paraId="5F93673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4EB6E9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6FE725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A756B7E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5A98C3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475638B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678704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578817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B0C00C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687D6C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E0A7E6D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E618DC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F87F07D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598" w:type="dxa"/>
          </w:tcPr>
          <w:p w14:paraId="1D21E16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D1C95F" w14:textId="77777777" w:rsidR="00011DDE" w:rsidRDefault="00DF0EF4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RODRIGO FERNANDO POP ORTÍZ</w:t>
            </w:r>
          </w:p>
        </w:tc>
        <w:tc>
          <w:tcPr>
            <w:tcW w:w="2427" w:type="dxa"/>
          </w:tcPr>
          <w:p w14:paraId="062712E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40C4BFC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6CBBAE6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CDAD72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D83C87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3AED6E6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257702A8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ADBD59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145E2C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1192E1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1E5FAE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3A0F36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0A6FEDA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598" w:type="dxa"/>
          </w:tcPr>
          <w:p w14:paraId="318BC6C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A551150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MARICARMEN GONZÁLEZ MAZARIEGOS DE RAMÍREZ</w:t>
            </w:r>
          </w:p>
        </w:tc>
        <w:tc>
          <w:tcPr>
            <w:tcW w:w="2427" w:type="dxa"/>
          </w:tcPr>
          <w:p w14:paraId="0C86082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CF45F39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5F5BC0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F3AA2AC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77F635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D121B8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4AB6E29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52048F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29C4B2E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0FCEB9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429D613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ED873D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0E026B0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598" w:type="dxa"/>
          </w:tcPr>
          <w:p w14:paraId="1239214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4BD82FF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CARLOS ENRIQUE PÉREZ PAZ</w:t>
            </w:r>
          </w:p>
        </w:tc>
        <w:tc>
          <w:tcPr>
            <w:tcW w:w="2427" w:type="dxa"/>
          </w:tcPr>
          <w:p w14:paraId="655735F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DBD5F6D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502C29F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15F1286E" w14:textId="77777777" w:rsidR="00011DDE" w:rsidRDefault="00DF0EF4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FA8AF3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555E395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2B08C3D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A4DDA7D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7C3968B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57347F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3DCF44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2AA67C0E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FF1E41A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598" w:type="dxa"/>
          </w:tcPr>
          <w:p w14:paraId="0DC88A1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1659919" w14:textId="77777777" w:rsidR="00011DDE" w:rsidRDefault="00DF0EF4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DARVIN GAMALIEL TZUL CÓ</w:t>
            </w:r>
          </w:p>
        </w:tc>
        <w:tc>
          <w:tcPr>
            <w:tcW w:w="2427" w:type="dxa"/>
          </w:tcPr>
          <w:p w14:paraId="11AF35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9A99B17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AAF71E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47B1C618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0A09676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CFB3DB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C33943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1C958D8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4623B0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77F25E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278D73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E93B22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325D5F6" w14:textId="77777777" w:rsidR="00011DDE" w:rsidRDefault="00DF0EF4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598" w:type="dxa"/>
          </w:tcPr>
          <w:p w14:paraId="4D8E11E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E5205CA" w14:textId="77777777" w:rsidR="00011DDE" w:rsidRDefault="00DF0EF4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MICHAEL LEONEL ANDRES LEAL YAT</w:t>
            </w:r>
          </w:p>
        </w:tc>
        <w:tc>
          <w:tcPr>
            <w:tcW w:w="2427" w:type="dxa"/>
          </w:tcPr>
          <w:p w14:paraId="0BB4F0AD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81CB9B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96CB9F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B2755EE" w14:textId="77777777" w:rsidR="00011DDE" w:rsidRDefault="00DF0EF4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F18687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66BC737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6FC64EB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5C7869F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284533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979031A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46B5C8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0E3FE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5ACA7E2" w14:textId="77777777" w:rsidR="00011DDE" w:rsidRDefault="00DF0EF4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598" w:type="dxa"/>
          </w:tcPr>
          <w:p w14:paraId="4BB13575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85CB7B9" w14:textId="77777777" w:rsidR="00011DDE" w:rsidRDefault="00DF0EF4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CESAR AUGUSTO AZURDIA PÉREZ</w:t>
            </w:r>
          </w:p>
        </w:tc>
        <w:tc>
          <w:tcPr>
            <w:tcW w:w="2427" w:type="dxa"/>
          </w:tcPr>
          <w:p w14:paraId="4801157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A1473A" w14:textId="77777777" w:rsidR="00011DDE" w:rsidRDefault="00DF0EF4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236637A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92E5E8" w14:textId="77777777" w:rsidR="00011DDE" w:rsidRDefault="00DF0EF4">
            <w:pPr>
              <w:pStyle w:val="TableParagraph"/>
              <w:spacing w:before="1" w:line="266" w:lineRule="auto"/>
              <w:ind w:left="1342" w:right="32" w:hanging="1217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4D8AE40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5ABCED" w14:textId="77777777" w:rsidR="00011DDE" w:rsidRDefault="00DF0EF4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080ECEE1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B234E1A" w14:textId="77777777" w:rsidR="00011DDE" w:rsidRDefault="00DF0EF4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1624" w:type="dxa"/>
          </w:tcPr>
          <w:p w14:paraId="54781668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E00814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9209AFC" w14:textId="77777777">
        <w:trPr>
          <w:trHeight w:val="542"/>
        </w:trPr>
        <w:tc>
          <w:tcPr>
            <w:tcW w:w="709" w:type="dxa"/>
            <w:tcBorders>
              <w:left w:val="single" w:sz="12" w:space="0" w:color="000000"/>
            </w:tcBorders>
          </w:tcPr>
          <w:p w14:paraId="75CA6111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FAACD4" w14:textId="77777777" w:rsidR="00011DDE" w:rsidRDefault="00DF0EF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598" w:type="dxa"/>
          </w:tcPr>
          <w:p w14:paraId="7EC53154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026E81" w14:textId="77777777" w:rsidR="00011DDE" w:rsidRDefault="00DF0EF4">
            <w:pPr>
              <w:pStyle w:val="TableParagraph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SINDY MARINA LEMUS GUERRA</w:t>
            </w:r>
          </w:p>
        </w:tc>
        <w:tc>
          <w:tcPr>
            <w:tcW w:w="2427" w:type="dxa"/>
          </w:tcPr>
          <w:p w14:paraId="6E5648F7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3A208A" w14:textId="77777777" w:rsidR="00011DDE" w:rsidRDefault="00DF0EF4">
            <w:pPr>
              <w:pStyle w:val="TableParagraph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3FF553A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757F18" w14:textId="77777777" w:rsidR="00011DDE" w:rsidRDefault="00DF0EF4">
            <w:pPr>
              <w:pStyle w:val="TableParagraph"/>
              <w:ind w:left="172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 INSTITUCIONAL</w:t>
            </w:r>
          </w:p>
        </w:tc>
        <w:tc>
          <w:tcPr>
            <w:tcW w:w="1432" w:type="dxa"/>
          </w:tcPr>
          <w:p w14:paraId="27997A49" w14:textId="77777777" w:rsidR="00011DDE" w:rsidRDefault="00011DD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F50FB2" w14:textId="77777777" w:rsidR="00011DDE" w:rsidRDefault="00DF0EF4">
            <w:pPr>
              <w:pStyle w:val="TableParagraph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567FCF3" w14:textId="77777777" w:rsidR="00011DDE" w:rsidRDefault="00011DDE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15FD596" w14:textId="77777777" w:rsidR="00011DDE" w:rsidRDefault="00DF0EF4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3491B721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52B4C7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677B7F4B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72E6B320" w14:textId="77777777" w:rsidR="00011DDE" w:rsidRDefault="00011DD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772BCF3" w14:textId="77777777" w:rsidR="00011DDE" w:rsidRDefault="00DF0EF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598" w:type="dxa"/>
          </w:tcPr>
          <w:p w14:paraId="27C78687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80B120" w14:textId="77777777" w:rsidR="00011DDE" w:rsidRDefault="00DF0EF4">
            <w:pPr>
              <w:pStyle w:val="TableParagraph"/>
              <w:spacing w:before="1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WALTER ALEJANDRO WELLMANN SANDOVAL</w:t>
            </w:r>
          </w:p>
        </w:tc>
        <w:tc>
          <w:tcPr>
            <w:tcW w:w="2427" w:type="dxa"/>
          </w:tcPr>
          <w:p w14:paraId="6017E86C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3C623C" w14:textId="77777777" w:rsidR="00011DDE" w:rsidRDefault="00DF0EF4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79159F5" w14:textId="77777777" w:rsidR="00011DDE" w:rsidRDefault="00DF0EF4">
            <w:pPr>
              <w:pStyle w:val="TableParagraph"/>
              <w:spacing w:before="80" w:line="266" w:lineRule="auto"/>
              <w:ind w:left="1805" w:right="32" w:hanging="1476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1E34F4C2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9E678D" w14:textId="77777777" w:rsidR="00011DDE" w:rsidRDefault="00DF0EF4">
            <w:pPr>
              <w:pStyle w:val="TableParagraph"/>
              <w:spacing w:before="1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7F78B74" w14:textId="77777777" w:rsidR="00011DDE" w:rsidRDefault="00011DD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EADA51A" w14:textId="77777777" w:rsidR="00011DDE" w:rsidRDefault="00DF0EF4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26A3A69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F3BE2DF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7A08DBB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07CF4ADF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7812B2" w14:textId="77777777" w:rsidR="00011DDE" w:rsidRDefault="00DF0EF4">
            <w:pPr>
              <w:pStyle w:val="TableParagraph"/>
              <w:spacing w:before="1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598" w:type="dxa"/>
          </w:tcPr>
          <w:p w14:paraId="37720DA8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82BB73" w14:textId="77777777" w:rsidR="00011DDE" w:rsidRDefault="00DF0EF4">
            <w:pPr>
              <w:pStyle w:val="TableParagraph"/>
              <w:spacing w:before="1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KRISTHEL ANDREA OSORIO RAMÍREZ</w:t>
            </w:r>
          </w:p>
        </w:tc>
        <w:tc>
          <w:tcPr>
            <w:tcW w:w="2427" w:type="dxa"/>
          </w:tcPr>
          <w:p w14:paraId="0B5E0751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4B6E6A" w14:textId="77777777" w:rsidR="00011DDE" w:rsidRDefault="00DF0EF4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5D7B6FE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9409FD" w14:textId="77777777" w:rsidR="00011DDE" w:rsidRDefault="00DF0EF4">
            <w:pPr>
              <w:pStyle w:val="TableParagraph"/>
              <w:spacing w:before="1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D4FEEF9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8FABE9" w14:textId="77777777" w:rsidR="00011DDE" w:rsidRDefault="00DF0EF4">
            <w:pPr>
              <w:pStyle w:val="TableParagraph"/>
              <w:spacing w:before="1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8C2E13C" w14:textId="77777777" w:rsidR="00011DDE" w:rsidRDefault="00011DD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747A198" w14:textId="77777777" w:rsidR="00011DDE" w:rsidRDefault="00DF0EF4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120F4C8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FF7270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55BD0A9F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656A31A6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FF8ABE" w14:textId="77777777" w:rsidR="00011DDE" w:rsidRDefault="00DF0EF4">
            <w:pPr>
              <w:pStyle w:val="TableParagraph"/>
              <w:spacing w:before="1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598" w:type="dxa"/>
          </w:tcPr>
          <w:p w14:paraId="277A61E8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0AD4AE" w14:textId="77777777" w:rsidR="00011DDE" w:rsidRDefault="00DF0EF4">
            <w:pPr>
              <w:pStyle w:val="TableParagraph"/>
              <w:spacing w:before="1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KATHERYN ROCÍO HERNÁNDEZ</w:t>
            </w:r>
          </w:p>
        </w:tc>
        <w:tc>
          <w:tcPr>
            <w:tcW w:w="2427" w:type="dxa"/>
          </w:tcPr>
          <w:p w14:paraId="438DD10E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99E89E" w14:textId="77777777" w:rsidR="00011DDE" w:rsidRDefault="00DF0EF4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57DC9C4" w14:textId="77777777" w:rsidR="00011DDE" w:rsidRDefault="00011DD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B25246" w14:textId="77777777" w:rsidR="00011DDE" w:rsidRDefault="00DF0EF4">
            <w:pPr>
              <w:pStyle w:val="TableParagraph"/>
              <w:spacing w:before="1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50B1AC0" w14:textId="77777777" w:rsidR="00011DDE" w:rsidRDefault="00011DD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60E10FE" w14:textId="77777777" w:rsidR="00011DDE" w:rsidRDefault="00DF0EF4">
            <w:pPr>
              <w:pStyle w:val="TableParagraph"/>
              <w:ind w:left="270" w:right="222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64AEA08F" w14:textId="77777777" w:rsidR="00011DDE" w:rsidRDefault="00011DD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A52884F" w14:textId="77777777" w:rsidR="00011DDE" w:rsidRDefault="00DF0EF4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6B4409ED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C3DB10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4D4EA0" w14:textId="77777777" w:rsidR="00011DDE" w:rsidRDefault="00011DDE">
      <w:pPr>
        <w:rPr>
          <w:rFonts w:ascii="Times New Roman"/>
          <w:sz w:val="14"/>
        </w:rPr>
        <w:sectPr w:rsidR="00011DDE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011DDE" w14:paraId="59FA1C2A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40CE3A4C" w14:textId="77777777" w:rsidR="00011DDE" w:rsidRDefault="00DF0EF4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429F5E36" w14:textId="77777777" w:rsidR="00011DDE" w:rsidRDefault="00DF0EF4">
            <w:pPr>
              <w:pStyle w:val="TableParagraph"/>
              <w:spacing w:before="109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76EE06F8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248E51A1" w14:textId="77777777" w:rsidR="00011DDE" w:rsidRDefault="00DF0EF4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2DE58F2" w14:textId="77777777" w:rsidR="00011DDE" w:rsidRDefault="00DF0EF4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2706EC05" w14:textId="77777777" w:rsidR="00011DDE" w:rsidRDefault="00DF0EF4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4F9946D2" w14:textId="77777777" w:rsidR="00011DDE" w:rsidRDefault="00DF0EF4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463ED050" w14:textId="77777777" w:rsidR="00011DDE" w:rsidRDefault="00DF0EF4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72CA67B9" w14:textId="77777777" w:rsidR="00011DDE" w:rsidRDefault="00DF0EF4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011DDE" w14:paraId="2975FE5C" w14:textId="77777777">
        <w:trPr>
          <w:trHeight w:val="641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6B17701D" w14:textId="77777777" w:rsidR="00011DDE" w:rsidRDefault="00011D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350836" w14:textId="77777777" w:rsidR="00011DDE" w:rsidRDefault="00DF0EF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7688ED3C" w14:textId="77777777" w:rsidR="00011DDE" w:rsidRDefault="00011DD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E020D1B" w14:textId="77777777" w:rsidR="00011DDE" w:rsidRDefault="00DF0EF4">
            <w:pPr>
              <w:pStyle w:val="TableParagraph"/>
              <w:spacing w:before="1"/>
              <w:ind w:left="889"/>
              <w:rPr>
                <w:sz w:val="15"/>
              </w:rPr>
            </w:pPr>
            <w:r>
              <w:rPr>
                <w:sz w:val="15"/>
              </w:rPr>
              <w:t>LUIS EMILIO MELGAR PINEDA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2FBDBDD2" w14:textId="77777777" w:rsidR="00011DDE" w:rsidRDefault="00011DD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D27E241" w14:textId="77777777" w:rsidR="00011DDE" w:rsidRDefault="00DF0EF4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1E1F9D99" w14:textId="77777777" w:rsidR="00011DDE" w:rsidRDefault="00011DD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DEDC316" w14:textId="77777777" w:rsidR="00011DDE" w:rsidRDefault="00DF0EF4">
            <w:pPr>
              <w:pStyle w:val="TableParagraph"/>
              <w:spacing w:before="1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561E7ED" w14:textId="77777777" w:rsidR="00011DDE" w:rsidRDefault="00011DD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0B4D21" w14:textId="77777777" w:rsidR="00011DDE" w:rsidRDefault="00DF0EF4">
            <w:pPr>
              <w:pStyle w:val="TableParagraph"/>
              <w:spacing w:before="1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649AE99D" w14:textId="77777777" w:rsidR="00011DDE" w:rsidRDefault="00011D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012B57" w14:textId="77777777" w:rsidR="00011DDE" w:rsidRDefault="00DF0EF4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15E8736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19F5B15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2079CA46" w14:textId="77777777">
        <w:trPr>
          <w:trHeight w:val="6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EABDF12" w14:textId="77777777" w:rsidR="00011DDE" w:rsidRDefault="00011DD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299929A" w14:textId="77777777" w:rsidR="00011DDE" w:rsidRDefault="00DF0EF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598" w:type="dxa"/>
          </w:tcPr>
          <w:p w14:paraId="2899E85A" w14:textId="77777777" w:rsidR="00011DDE" w:rsidRDefault="00011DD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3738655" w14:textId="77777777" w:rsidR="00011DDE" w:rsidRDefault="00DF0EF4">
            <w:pPr>
              <w:pStyle w:val="TableParagraph"/>
              <w:ind w:right="641"/>
              <w:jc w:val="right"/>
              <w:rPr>
                <w:sz w:val="15"/>
              </w:rPr>
            </w:pPr>
            <w:r>
              <w:rPr>
                <w:sz w:val="15"/>
              </w:rPr>
              <w:t>LUIS FRANCISCO MAYORGA JORDÁN</w:t>
            </w:r>
          </w:p>
        </w:tc>
        <w:tc>
          <w:tcPr>
            <w:tcW w:w="2427" w:type="dxa"/>
          </w:tcPr>
          <w:p w14:paraId="71F54936" w14:textId="77777777" w:rsidR="00011DDE" w:rsidRDefault="00011DD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A0690C1" w14:textId="77777777" w:rsidR="00011DDE" w:rsidRDefault="00DF0EF4">
            <w:pPr>
              <w:pStyle w:val="TableParagraph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8EC2AEF" w14:textId="77777777" w:rsidR="00011DDE" w:rsidRDefault="00011DD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737DF1A" w14:textId="77777777" w:rsidR="00011DDE" w:rsidRDefault="00DF0EF4">
            <w:pPr>
              <w:pStyle w:val="TableParagraph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576BED6" w14:textId="77777777" w:rsidR="00011DDE" w:rsidRDefault="00011DD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7840223" w14:textId="77777777" w:rsidR="00011DDE" w:rsidRDefault="00DF0EF4">
            <w:pPr>
              <w:pStyle w:val="TableParagraph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Q.11,000.00</w:t>
            </w:r>
          </w:p>
        </w:tc>
        <w:tc>
          <w:tcPr>
            <w:tcW w:w="2515" w:type="dxa"/>
          </w:tcPr>
          <w:p w14:paraId="4E52F638" w14:textId="77777777" w:rsidR="00011DDE" w:rsidRDefault="00011DD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FBCA5B2" w14:textId="77777777" w:rsidR="00011DDE" w:rsidRDefault="00DF0EF4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632D985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73968E3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9B2C2EC" w14:textId="77777777">
        <w:trPr>
          <w:trHeight w:val="6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5191EE" w14:textId="77777777" w:rsidR="00011DDE" w:rsidRDefault="00011DD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35841A3" w14:textId="77777777" w:rsidR="00011DDE" w:rsidRDefault="00DF0EF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598" w:type="dxa"/>
          </w:tcPr>
          <w:p w14:paraId="6BDACC86" w14:textId="77777777" w:rsidR="00011DDE" w:rsidRDefault="00011DD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3E5275E" w14:textId="77777777" w:rsidR="00011DDE" w:rsidRDefault="00DF0EF4">
            <w:pPr>
              <w:pStyle w:val="TableParagraph"/>
              <w:ind w:left="810"/>
              <w:rPr>
                <w:sz w:val="15"/>
              </w:rPr>
            </w:pPr>
            <w:r>
              <w:rPr>
                <w:sz w:val="15"/>
              </w:rPr>
              <w:t>DIEGO ANTONIO SILVA SANTIZO</w:t>
            </w:r>
          </w:p>
        </w:tc>
        <w:tc>
          <w:tcPr>
            <w:tcW w:w="2427" w:type="dxa"/>
          </w:tcPr>
          <w:p w14:paraId="49241033" w14:textId="77777777" w:rsidR="00011DDE" w:rsidRDefault="00011DD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78E4035" w14:textId="77777777" w:rsidR="00011DDE" w:rsidRDefault="00DF0EF4">
            <w:pPr>
              <w:pStyle w:val="TableParagraph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741F643" w14:textId="77777777" w:rsidR="00011DDE" w:rsidRDefault="00011DD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914D58" w14:textId="77777777" w:rsidR="00011DDE" w:rsidRDefault="00DF0EF4">
            <w:pPr>
              <w:pStyle w:val="TableParagraph"/>
              <w:spacing w:line="266" w:lineRule="auto"/>
              <w:ind w:left="1412" w:right="32" w:hanging="1184"/>
              <w:rPr>
                <w:sz w:val="15"/>
              </w:rPr>
            </w:pPr>
            <w:r>
              <w:rPr>
                <w:sz w:val="15"/>
              </w:rPr>
              <w:t>SERVICIOS TÉCNICOS EN COMUNICACIÓN SOCIAL, RELACIONES PÚBLICAS Y PROTOCOLO</w:t>
            </w:r>
          </w:p>
        </w:tc>
        <w:tc>
          <w:tcPr>
            <w:tcW w:w="1432" w:type="dxa"/>
          </w:tcPr>
          <w:p w14:paraId="3950FD1D" w14:textId="77777777" w:rsidR="00011DDE" w:rsidRDefault="00011DD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30B1AB2" w14:textId="77777777" w:rsidR="00011DDE" w:rsidRDefault="00DF0EF4">
            <w:pPr>
              <w:pStyle w:val="TableParagraph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0C0C24B7" w14:textId="77777777" w:rsidR="00011DDE" w:rsidRDefault="00011DD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8E9324F" w14:textId="77777777" w:rsidR="00011DDE" w:rsidRDefault="00DF0EF4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353BD28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3081FA4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7829E66C" w14:textId="77777777">
        <w:trPr>
          <w:trHeight w:val="72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9ECCA9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C253AF4" w14:textId="77777777" w:rsidR="00011DDE" w:rsidRDefault="00DF0EF4">
            <w:pPr>
              <w:pStyle w:val="TableParagraph"/>
              <w:spacing w:before="9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598" w:type="dxa"/>
          </w:tcPr>
          <w:p w14:paraId="6B5387A4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E879915" w14:textId="77777777" w:rsidR="00011DDE" w:rsidRDefault="00DF0EF4">
            <w:pPr>
              <w:pStyle w:val="TableParagraph"/>
              <w:spacing w:before="103"/>
              <w:ind w:right="687"/>
              <w:jc w:val="right"/>
              <w:rPr>
                <w:sz w:val="15"/>
              </w:rPr>
            </w:pPr>
            <w:r>
              <w:rPr>
                <w:sz w:val="15"/>
              </w:rPr>
              <w:t>SERGIO IVAN CONTRERAS DE LEÒN</w:t>
            </w:r>
          </w:p>
        </w:tc>
        <w:tc>
          <w:tcPr>
            <w:tcW w:w="2427" w:type="dxa"/>
          </w:tcPr>
          <w:p w14:paraId="3308BA3C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0DD5028" w14:textId="77777777" w:rsidR="00011DDE" w:rsidRDefault="00DF0EF4">
            <w:pPr>
              <w:pStyle w:val="TableParagraph"/>
              <w:spacing w:before="10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5590FDB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74C2322D" w14:textId="77777777" w:rsidR="00011DDE" w:rsidRDefault="00DF0EF4">
            <w:pPr>
              <w:pStyle w:val="TableParagraph"/>
              <w:spacing w:before="10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JURÍDICOS</w:t>
            </w:r>
          </w:p>
        </w:tc>
        <w:tc>
          <w:tcPr>
            <w:tcW w:w="1432" w:type="dxa"/>
          </w:tcPr>
          <w:p w14:paraId="590BDEA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769CC0B" w14:textId="77777777" w:rsidR="00011DDE" w:rsidRDefault="00DF0EF4">
            <w:pPr>
              <w:pStyle w:val="TableParagraph"/>
              <w:spacing w:before="10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70C582E2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643AFD7A" w14:textId="77777777" w:rsidR="00011DDE" w:rsidRDefault="00DF0EF4">
            <w:pPr>
              <w:pStyle w:val="TableParagraph"/>
              <w:spacing w:before="98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1/7/2020 al 31/10/2020</w:t>
            </w:r>
          </w:p>
        </w:tc>
        <w:tc>
          <w:tcPr>
            <w:tcW w:w="1624" w:type="dxa"/>
          </w:tcPr>
          <w:p w14:paraId="461B286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AE90322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DDE" w14:paraId="15FE1084" w14:textId="77777777">
        <w:trPr>
          <w:trHeight w:val="720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14:paraId="7A79AA7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288E043B" w14:textId="77777777" w:rsidR="00011DDE" w:rsidRDefault="00DF0EF4">
            <w:pPr>
              <w:pStyle w:val="TableParagraph"/>
              <w:spacing w:before="104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</w:tcPr>
          <w:p w14:paraId="6B45134A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401DF24" w14:textId="77777777" w:rsidR="00011DDE" w:rsidRDefault="00DF0EF4">
            <w:pPr>
              <w:pStyle w:val="TableParagraph"/>
              <w:spacing w:before="104"/>
              <w:ind w:left="822"/>
              <w:rPr>
                <w:sz w:val="15"/>
              </w:rPr>
            </w:pPr>
            <w:r>
              <w:rPr>
                <w:sz w:val="15"/>
              </w:rPr>
              <w:t>FLOR DE MARÍA PINTO ALDANA</w:t>
            </w:r>
          </w:p>
        </w:tc>
        <w:tc>
          <w:tcPr>
            <w:tcW w:w="2427" w:type="dxa"/>
            <w:tcBorders>
              <w:bottom w:val="single" w:sz="12" w:space="0" w:color="000000"/>
            </w:tcBorders>
          </w:tcPr>
          <w:p w14:paraId="66DA3939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5CD2350B" w14:textId="77777777" w:rsidR="00011DDE" w:rsidRDefault="00DF0EF4">
            <w:pPr>
              <w:pStyle w:val="TableParagraph"/>
              <w:spacing w:before="104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bottom w:val="single" w:sz="12" w:space="0" w:color="000000"/>
            </w:tcBorders>
          </w:tcPr>
          <w:p w14:paraId="0749D213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60CC5AC" w14:textId="77777777" w:rsidR="00011DDE" w:rsidRDefault="00DF0EF4">
            <w:pPr>
              <w:pStyle w:val="TableParagraph"/>
              <w:spacing w:before="104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 w14:paraId="230815C0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08373E6B" w14:textId="77777777" w:rsidR="00011DDE" w:rsidRDefault="00DF0EF4">
            <w:pPr>
              <w:pStyle w:val="TableParagraph"/>
              <w:spacing w:before="104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bottom w:val="single" w:sz="12" w:space="0" w:color="000000"/>
            </w:tcBorders>
          </w:tcPr>
          <w:p w14:paraId="4A625647" w14:textId="77777777" w:rsidR="00011DDE" w:rsidRDefault="00011DDE">
            <w:pPr>
              <w:pStyle w:val="TableParagraph"/>
              <w:rPr>
                <w:b/>
                <w:sz w:val="14"/>
              </w:rPr>
            </w:pPr>
          </w:p>
          <w:p w14:paraId="3994BF9B" w14:textId="77777777" w:rsidR="00011DDE" w:rsidRDefault="00DF0EF4">
            <w:pPr>
              <w:pStyle w:val="TableParagraph"/>
              <w:spacing w:before="99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1/7/2020 al 31/10/2020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14:paraId="1A8760AC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bottom w:val="single" w:sz="12" w:space="0" w:color="000000"/>
              <w:right w:val="single" w:sz="12" w:space="0" w:color="000000"/>
            </w:tcBorders>
          </w:tcPr>
          <w:p w14:paraId="56946546" w14:textId="77777777" w:rsidR="00011DDE" w:rsidRDefault="00011D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CC4283" w14:textId="77777777" w:rsidR="00DF0EF4" w:rsidRDefault="00DF0EF4"/>
    <w:sectPr w:rsidR="00DF0EF4">
      <w:pgSz w:w="20160" w:h="12240" w:orient="landscape"/>
      <w:pgMar w:top="1080" w:right="900" w:bottom="560" w:left="142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15D4" w14:textId="77777777" w:rsidR="00DF0EF4" w:rsidRDefault="00DF0EF4">
      <w:r>
        <w:separator/>
      </w:r>
    </w:p>
  </w:endnote>
  <w:endnote w:type="continuationSeparator" w:id="0">
    <w:p w14:paraId="2EDC3226" w14:textId="77777777" w:rsidR="00DF0EF4" w:rsidRDefault="00DF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E18A" w14:textId="071627F4" w:rsidR="00011DDE" w:rsidRDefault="00CC680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162684" wp14:editId="6E5D29B6">
              <wp:simplePos x="0" y="0"/>
              <wp:positionH relativeFrom="page">
                <wp:posOffset>5943600</wp:posOffset>
              </wp:positionH>
              <wp:positionV relativeFrom="page">
                <wp:posOffset>7341235</wp:posOffset>
              </wp:positionV>
              <wp:extent cx="1442720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B988" w14:textId="77777777" w:rsidR="00011DDE" w:rsidRDefault="00DF0EF4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Dirección de</w:t>
                          </w:r>
                          <w:r>
                            <w:rPr>
                              <w:b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62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pt;margin-top:578.05pt;width:11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" filled="f" stroked="f">
              <v:textbox inset="0,0,0,0">
                <w:txbxContent>
                  <w:p w14:paraId="517CB988" w14:textId="77777777" w:rsidR="00011DDE" w:rsidRDefault="00DF0EF4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Dirección de</w:t>
                    </w:r>
                    <w:r>
                      <w:rPr>
                        <w:b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F391" w14:textId="77777777" w:rsidR="00DF0EF4" w:rsidRDefault="00DF0EF4">
      <w:r>
        <w:separator/>
      </w:r>
    </w:p>
  </w:footnote>
  <w:footnote w:type="continuationSeparator" w:id="0">
    <w:p w14:paraId="0BB8F3CF" w14:textId="77777777" w:rsidR="00DF0EF4" w:rsidRDefault="00DF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E"/>
    <w:rsid w:val="00011DDE"/>
    <w:rsid w:val="00CC680E"/>
    <w:rsid w:val="00D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5117F8"/>
  <w15:docId w15:val="{66A2E6BA-585C-4FDA-8A32-5E7B0BB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3487</Words>
  <Characters>19183</Characters>
  <Application>Microsoft Office Word</Application>
  <DocSecurity>0</DocSecurity>
  <Lines>159</Lines>
  <Paragraphs>45</Paragraphs>
  <ScaleCrop>false</ScaleCrop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2020-08-18T18:13:00Z</dcterms:created>
  <dcterms:modified xsi:type="dcterms:W3CDTF">2020-08-18T18:13:00Z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2020-08-18T00:00:00Z</vt:filetime>
  </property>
</Properties>
</file>