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442B" w14:textId="77777777" w:rsidR="00E75FD0" w:rsidRDefault="00E75FD0">
      <w:pPr>
        <w:pStyle w:val="Textoindependiente"/>
        <w:rPr>
          <w:rFonts w:ascii="Times New Roman"/>
          <w:b w:val="0"/>
          <w:sz w:val="20"/>
        </w:rPr>
      </w:pPr>
    </w:p>
    <w:p w14:paraId="2B01CC96" w14:textId="77777777" w:rsidR="00E75FD0" w:rsidRDefault="00E75FD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7F127257" w14:textId="77777777" w:rsidR="00E75FD0" w:rsidRDefault="00F063F2">
      <w:pPr>
        <w:pStyle w:val="Textoindependiente"/>
        <w:spacing w:line="259" w:lineRule="auto"/>
        <w:ind w:left="11885" w:right="895" w:firstLine="597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6146F4" wp14:editId="09EBB9EA">
            <wp:simplePos x="0" y="0"/>
            <wp:positionH relativeFrom="page">
              <wp:posOffset>1379154</wp:posOffset>
            </wp:positionH>
            <wp:positionV relativeFrom="paragraph">
              <wp:posOffset>17302</wp:posOffset>
            </wp:positionV>
            <wp:extent cx="4676296" cy="825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296" cy="8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01B97F17" w14:textId="77777777" w:rsidR="00E75FD0" w:rsidRDefault="00F063F2">
      <w:pPr>
        <w:pStyle w:val="Textoindependiente"/>
        <w:spacing w:line="259" w:lineRule="auto"/>
        <w:ind w:left="10878" w:right="291"/>
        <w:jc w:val="center"/>
      </w:pPr>
      <w:r>
        <w:rPr>
          <w:color w:val="1F3763"/>
        </w:rPr>
        <w:t>RESPONSABLE DE ACTUALIZACIÓN DE INFORMACIÓN: ALBA IMELDA ESTRADA QUEVEDO</w:t>
      </w:r>
    </w:p>
    <w:p w14:paraId="444D3A72" w14:textId="77777777" w:rsidR="00E75FD0" w:rsidRDefault="00F063F2">
      <w:pPr>
        <w:pStyle w:val="Textoindependiente"/>
        <w:spacing w:line="255" w:lineRule="exact"/>
        <w:ind w:left="10878" w:right="290"/>
        <w:jc w:val="center"/>
      </w:pPr>
      <w:r>
        <w:rPr>
          <w:color w:val="1F3763"/>
        </w:rPr>
        <w:t>MES REPORTADO: JUNIO</w:t>
      </w:r>
    </w:p>
    <w:p w14:paraId="61C7FDE2" w14:textId="77777777" w:rsidR="00E75FD0" w:rsidRDefault="00F063F2">
      <w:pPr>
        <w:pStyle w:val="Textoindependiente"/>
        <w:spacing w:before="18"/>
        <w:ind w:left="10878" w:right="296"/>
        <w:jc w:val="center"/>
      </w:pPr>
      <w:r>
        <w:rPr>
          <w:color w:val="1F3763"/>
        </w:rPr>
        <w:t>(ARTÍCULO 11, NUMERAL 2, LEY DE ACCESO A LA INFORMACIÓN PÚBLICA)</w:t>
      </w:r>
    </w:p>
    <w:p w14:paraId="5063A91B" w14:textId="4B026258" w:rsidR="00E75FD0" w:rsidRDefault="000F7E6C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47ED1F" wp14:editId="0D171EB9">
                <wp:simplePos x="0" y="0"/>
                <wp:positionH relativeFrom="page">
                  <wp:posOffset>977900</wp:posOffset>
                </wp:positionH>
                <wp:positionV relativeFrom="paragraph">
                  <wp:posOffset>217805</wp:posOffset>
                </wp:positionV>
                <wp:extent cx="11052175" cy="3651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175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EE759" w14:textId="77777777" w:rsidR="00E75FD0" w:rsidRDefault="00F063F2">
                            <w:pPr>
                              <w:spacing w:before="87"/>
                              <w:ind w:left="3375" w:right="3366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7E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7.15pt;width:870.25pt;height:2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" filled="f" strokeweight="1.32pt">
                <v:textbox inset="0,0,0,0">
                  <w:txbxContent>
                    <w:p w14:paraId="461EE759" w14:textId="77777777" w:rsidR="00E75FD0" w:rsidRDefault="00F063F2">
                      <w:pPr>
                        <w:spacing w:before="87"/>
                        <w:ind w:left="3375" w:right="3366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B6121" w14:textId="77777777" w:rsidR="00E75FD0" w:rsidRDefault="00E75FD0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4EEE6509" w14:textId="77777777">
        <w:trPr>
          <w:trHeight w:val="716"/>
        </w:trPr>
        <w:tc>
          <w:tcPr>
            <w:tcW w:w="679" w:type="dxa"/>
            <w:tcBorders>
              <w:bottom w:val="single" w:sz="12" w:space="0" w:color="000000"/>
            </w:tcBorders>
            <w:shd w:val="clear" w:color="auto" w:fill="BCD6ED"/>
          </w:tcPr>
          <w:p w14:paraId="3EA9ED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FCCE69" w14:textId="77777777" w:rsidR="00E75FD0" w:rsidRDefault="00F063F2">
            <w:pPr>
              <w:pStyle w:val="TableParagraph"/>
              <w:spacing w:before="107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shd w:val="clear" w:color="auto" w:fill="BCD6ED"/>
          </w:tcPr>
          <w:p w14:paraId="58875DA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216CEB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  <w:shd w:val="clear" w:color="auto" w:fill="BCD6ED"/>
          </w:tcPr>
          <w:p w14:paraId="095C609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F360CB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2" w:space="0" w:color="000000"/>
            </w:tcBorders>
            <w:shd w:val="clear" w:color="auto" w:fill="BCD6ED"/>
          </w:tcPr>
          <w:p w14:paraId="0ED52B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304122C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2" w:space="0" w:color="000000"/>
            </w:tcBorders>
            <w:shd w:val="clear" w:color="auto" w:fill="BCD6ED"/>
          </w:tcPr>
          <w:p w14:paraId="6E39F6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ACC8C4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  <w:shd w:val="clear" w:color="auto" w:fill="BCD6ED"/>
          </w:tcPr>
          <w:p w14:paraId="3F9EDA9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34FFCA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2" w:space="0" w:color="000000"/>
            </w:tcBorders>
            <w:shd w:val="clear" w:color="auto" w:fill="BCD6ED"/>
          </w:tcPr>
          <w:p w14:paraId="2845CA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864761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2" w:space="0" w:color="000000"/>
            </w:tcBorders>
            <w:shd w:val="clear" w:color="auto" w:fill="BCD6ED"/>
          </w:tcPr>
          <w:p w14:paraId="726D1BF1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ED5E63C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0E4CC41A" w14:textId="77777777">
        <w:trPr>
          <w:trHeight w:val="70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</w:tcBorders>
          </w:tcPr>
          <w:p w14:paraId="2AA6F0E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7561BA" w14:textId="77777777" w:rsidR="00E75FD0" w:rsidRDefault="00F063F2">
            <w:pPr>
              <w:pStyle w:val="TableParagraph"/>
              <w:spacing w:before="97"/>
              <w:ind w:right="27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444" w:type="dxa"/>
            <w:tcBorders>
              <w:top w:val="single" w:sz="12" w:space="0" w:color="000000"/>
            </w:tcBorders>
          </w:tcPr>
          <w:p w14:paraId="6F330E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B322D3" w14:textId="77777777" w:rsidR="00E75FD0" w:rsidRDefault="00F063F2">
            <w:pPr>
              <w:pStyle w:val="TableParagraph"/>
              <w:spacing w:before="97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MARVIN GIOVANNI REYES RODRÍGUEZ</w:t>
            </w:r>
          </w:p>
        </w:tc>
        <w:tc>
          <w:tcPr>
            <w:tcW w:w="2320" w:type="dxa"/>
            <w:tcBorders>
              <w:top w:val="single" w:sz="12" w:space="0" w:color="000000"/>
            </w:tcBorders>
          </w:tcPr>
          <w:p w14:paraId="374BA9B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BB43CC" w14:textId="77777777" w:rsidR="00E75FD0" w:rsidRDefault="00F063F2">
            <w:pPr>
              <w:pStyle w:val="TableParagraph"/>
              <w:spacing w:before="97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2" w:space="0" w:color="000000"/>
            </w:tcBorders>
          </w:tcPr>
          <w:p w14:paraId="6724D34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CA59D6" w14:textId="77777777" w:rsidR="00E75FD0" w:rsidRDefault="00F063F2">
            <w:pPr>
              <w:pStyle w:val="TableParagraph"/>
              <w:spacing w:before="97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DE ASESORÍA JURÍDICA LABORAL</w:t>
            </w: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14:paraId="0FE510B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BE9870" w14:textId="77777777" w:rsidR="00E75FD0" w:rsidRDefault="00F063F2">
            <w:pPr>
              <w:pStyle w:val="TableParagraph"/>
              <w:spacing w:before="97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Q10,000.00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14:paraId="67EAF2B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6EB4F1" w14:textId="77777777" w:rsidR="00E75FD0" w:rsidRDefault="00F063F2">
            <w:pPr>
              <w:pStyle w:val="TableParagraph"/>
              <w:spacing w:before="97"/>
              <w:ind w:left="283" w:righ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7/4/2020 al 31/12/2020</w:t>
            </w:r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14:paraId="2120668E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right w:val="single" w:sz="12" w:space="0" w:color="000000"/>
            </w:tcBorders>
          </w:tcPr>
          <w:p w14:paraId="730B29BA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013E6F13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20BD2E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A74110" w14:textId="77777777" w:rsidR="00E75FD0" w:rsidRDefault="00F063F2">
            <w:pPr>
              <w:pStyle w:val="TableParagraph"/>
              <w:spacing w:before="104"/>
              <w:ind w:right="27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3444" w:type="dxa"/>
          </w:tcPr>
          <w:p w14:paraId="4D77C56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DDAC6F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ROMERO WYLER</w:t>
            </w:r>
          </w:p>
        </w:tc>
        <w:tc>
          <w:tcPr>
            <w:tcW w:w="2320" w:type="dxa"/>
          </w:tcPr>
          <w:p w14:paraId="012CDCE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22E40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291D7A7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00AE61D" w14:textId="77777777" w:rsidR="00E75FD0" w:rsidRDefault="00F063F2">
            <w:pPr>
              <w:pStyle w:val="TableParagraph"/>
              <w:spacing w:line="273" w:lineRule="auto"/>
              <w:ind w:left="964" w:right="-6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COMUNICACIÓN SOCIAL, RELACIONES PÚBLICAS Y PROTOCOLO</w:t>
            </w:r>
          </w:p>
        </w:tc>
        <w:tc>
          <w:tcPr>
            <w:tcW w:w="1372" w:type="dxa"/>
          </w:tcPr>
          <w:p w14:paraId="4D2AD0D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99E832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Q.15,000.00</w:t>
            </w:r>
          </w:p>
        </w:tc>
        <w:tc>
          <w:tcPr>
            <w:tcW w:w="2406" w:type="dxa"/>
          </w:tcPr>
          <w:p w14:paraId="716DB32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7FF701" w14:textId="77777777" w:rsidR="00E75FD0" w:rsidRDefault="00F063F2">
            <w:pPr>
              <w:pStyle w:val="TableParagraph"/>
              <w:spacing w:before="104"/>
              <w:ind w:left="283" w:righ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7/4/2020 al 31/12/2020</w:t>
            </w:r>
          </w:p>
        </w:tc>
        <w:tc>
          <w:tcPr>
            <w:tcW w:w="1931" w:type="dxa"/>
          </w:tcPr>
          <w:p w14:paraId="0033AE9E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9BEA14A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2B0789F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337EFF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3FCA155" w14:textId="77777777" w:rsidR="00E75FD0" w:rsidRDefault="00F063F2">
            <w:pPr>
              <w:pStyle w:val="TableParagraph"/>
              <w:spacing w:before="102"/>
              <w:ind w:right="2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3444" w:type="dxa"/>
          </w:tcPr>
          <w:p w14:paraId="2DC6025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546985" w14:textId="77777777" w:rsidR="00E75FD0" w:rsidRDefault="00F063F2">
            <w:pPr>
              <w:pStyle w:val="TableParagraph"/>
              <w:spacing w:before="105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JOSUÉ FRANCO MEJÍA</w:t>
            </w:r>
          </w:p>
        </w:tc>
        <w:tc>
          <w:tcPr>
            <w:tcW w:w="2320" w:type="dxa"/>
          </w:tcPr>
          <w:p w14:paraId="6160E9B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F2AF27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236424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9AB40E" w14:textId="77777777" w:rsidR="00E75FD0" w:rsidRDefault="00F063F2">
            <w:pPr>
              <w:pStyle w:val="TableParagraph"/>
              <w:spacing w:before="105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ASESORÍA DE CAMBIO CLIMÁTICO</w:t>
            </w:r>
          </w:p>
        </w:tc>
        <w:tc>
          <w:tcPr>
            <w:tcW w:w="1372" w:type="dxa"/>
          </w:tcPr>
          <w:p w14:paraId="67FA516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910DD58" w14:textId="77777777" w:rsidR="00E75FD0" w:rsidRDefault="00F063F2">
            <w:pPr>
              <w:pStyle w:val="TableParagraph"/>
              <w:spacing w:before="105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Q.15,000.00</w:t>
            </w:r>
          </w:p>
        </w:tc>
        <w:tc>
          <w:tcPr>
            <w:tcW w:w="2406" w:type="dxa"/>
          </w:tcPr>
          <w:p w14:paraId="67082A0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F41E73A" w14:textId="77777777" w:rsidR="00E75FD0" w:rsidRDefault="00F063F2">
            <w:pPr>
              <w:pStyle w:val="TableParagraph"/>
              <w:spacing w:before="105"/>
              <w:ind w:left="283" w:righ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7/4/2020 al 31/12/2020</w:t>
            </w:r>
          </w:p>
        </w:tc>
        <w:tc>
          <w:tcPr>
            <w:tcW w:w="1931" w:type="dxa"/>
          </w:tcPr>
          <w:p w14:paraId="5E505FE1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C7B2356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68034379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B44758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5DFA6F" w14:textId="77777777" w:rsidR="00E75FD0" w:rsidRDefault="00F063F2">
            <w:pPr>
              <w:pStyle w:val="TableParagraph"/>
              <w:spacing w:before="104"/>
              <w:ind w:right="27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3444" w:type="dxa"/>
          </w:tcPr>
          <w:p w14:paraId="6C5D633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B42E97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CECILIA MARINÉ TICÚN CABRERA DE LÓPEZ</w:t>
            </w:r>
          </w:p>
        </w:tc>
        <w:tc>
          <w:tcPr>
            <w:tcW w:w="2320" w:type="dxa"/>
          </w:tcPr>
          <w:p w14:paraId="7C6C29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757B44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206D5B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B41AA8A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213860E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EA3FA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5797E8C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CA7D6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839A119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5E61D6B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799C872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0405C3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1F5D7D" w14:textId="77777777" w:rsidR="00E75FD0" w:rsidRDefault="00F063F2">
            <w:pPr>
              <w:pStyle w:val="TableParagraph"/>
              <w:spacing w:before="104"/>
              <w:ind w:right="27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3444" w:type="dxa"/>
          </w:tcPr>
          <w:p w14:paraId="6E52494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D1B322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OMAR ALEKSIS AMBROSIO LÓPEZ</w:t>
            </w:r>
          </w:p>
        </w:tc>
        <w:tc>
          <w:tcPr>
            <w:tcW w:w="2320" w:type="dxa"/>
          </w:tcPr>
          <w:p w14:paraId="38D1FBE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AB919D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A20456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313A8DC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4441BFF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6F0C0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242C339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C40EA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27324F6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65DDAB8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413AAEC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04F9D9D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27759D" w14:textId="77777777" w:rsidR="00E75FD0" w:rsidRDefault="00F063F2">
            <w:pPr>
              <w:pStyle w:val="TableParagraph"/>
              <w:spacing w:before="102"/>
              <w:ind w:right="2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3444" w:type="dxa"/>
          </w:tcPr>
          <w:p w14:paraId="04D7AD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221AB4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 JULISSA CASTRO RODRÍGUEZ</w:t>
            </w:r>
          </w:p>
        </w:tc>
        <w:tc>
          <w:tcPr>
            <w:tcW w:w="2320" w:type="dxa"/>
          </w:tcPr>
          <w:p w14:paraId="74675EC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CAB6410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62A922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35C1EC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7B5D80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0B51E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4651179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035A3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BA9DA90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E327838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4945FAD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34F9E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8AD84A" w14:textId="77777777" w:rsidR="00E75FD0" w:rsidRDefault="00F063F2">
            <w:pPr>
              <w:pStyle w:val="TableParagraph"/>
              <w:spacing w:before="104"/>
              <w:ind w:right="27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3444" w:type="dxa"/>
          </w:tcPr>
          <w:p w14:paraId="099857D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46FA6FB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RAÚL ALFONSO ALVAREZ PÉREZ</w:t>
            </w:r>
          </w:p>
        </w:tc>
        <w:tc>
          <w:tcPr>
            <w:tcW w:w="2320" w:type="dxa"/>
          </w:tcPr>
          <w:p w14:paraId="3A65C20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D14E0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4AB20F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1C3CAF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ANÁLISIS GEOESPACIAL</w:t>
            </w:r>
          </w:p>
        </w:tc>
        <w:tc>
          <w:tcPr>
            <w:tcW w:w="1372" w:type="dxa"/>
          </w:tcPr>
          <w:p w14:paraId="6A50CB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A3B93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7C046F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44035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9411844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14CC59E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FD0" w14:paraId="6B126F8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CB5E0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7378A2" w14:textId="77777777" w:rsidR="00E75FD0" w:rsidRDefault="00F063F2">
            <w:pPr>
              <w:pStyle w:val="TableParagraph"/>
              <w:spacing w:before="104"/>
              <w:ind w:right="27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3444" w:type="dxa"/>
          </w:tcPr>
          <w:p w14:paraId="50E78D4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24DADA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QUIYUCH CHIN</w:t>
            </w:r>
          </w:p>
        </w:tc>
        <w:tc>
          <w:tcPr>
            <w:tcW w:w="2320" w:type="dxa"/>
          </w:tcPr>
          <w:p w14:paraId="46ECBE2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47B9A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1AA33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889A0B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788A5F1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6F50BE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1C79833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AC5229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9D8E607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0FD938E" w14:textId="77777777" w:rsidR="00E75FD0" w:rsidRDefault="00E75F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4E3A35" w14:textId="77777777" w:rsidR="00E75FD0" w:rsidRDefault="00E75FD0">
      <w:pPr>
        <w:rPr>
          <w:rFonts w:ascii="Times New Roman"/>
          <w:sz w:val="16"/>
        </w:rPr>
        <w:sectPr w:rsidR="00E75FD0">
          <w:footerReference w:type="default" r:id="rId7"/>
          <w:type w:val="continuous"/>
          <w:pgSz w:w="20160" w:h="12240" w:orient="landscape"/>
          <w:pgMar w:top="1140" w:right="1080" w:bottom="560" w:left="1420" w:header="72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72C53A5D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7D1BCFE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03CA27" w14:textId="77777777" w:rsidR="00E75FD0" w:rsidRDefault="00F063F2">
            <w:pPr>
              <w:pStyle w:val="TableParagraph"/>
              <w:spacing w:before="107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3F6F101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C9E920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37013A2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51FE518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73A4B32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795BB9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1AC0949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100F4F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28282FF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8C56157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3734001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F3BEF4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01F17F9F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8B9963C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774A3ED9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135CE5F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EF0906" w14:textId="77777777" w:rsidR="00E75FD0" w:rsidRDefault="00F063F2">
            <w:pPr>
              <w:pStyle w:val="TableParagraph"/>
              <w:spacing w:before="100"/>
              <w:ind w:right="2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063A124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DC2B98" w14:textId="77777777" w:rsidR="00E75FD0" w:rsidRDefault="00F063F2">
            <w:pPr>
              <w:pStyle w:val="TableParagraph"/>
              <w:spacing w:before="103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 CAMEY CURRUCHICH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2581657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1DB0BC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3E1212D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6695D01" w14:textId="77777777" w:rsidR="00E75FD0" w:rsidRDefault="00F063F2">
            <w:pPr>
              <w:pStyle w:val="TableParagraph"/>
              <w:spacing w:before="103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2321D1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36433B9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16212D0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C84F51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4C9782A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6B7B612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D8B899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765A017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F63A91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44" w:type="dxa"/>
          </w:tcPr>
          <w:p w14:paraId="0231C9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1AAAA8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DAVID VASQUEZ PAIZ</w:t>
            </w:r>
          </w:p>
        </w:tc>
        <w:tc>
          <w:tcPr>
            <w:tcW w:w="2320" w:type="dxa"/>
          </w:tcPr>
          <w:p w14:paraId="5911DA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02FCC8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6A83B2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F13CDA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17B845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3436C6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1CA1773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6758B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CC429B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C824B3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589FC89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D2A4A2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6CCF3C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444" w:type="dxa"/>
          </w:tcPr>
          <w:p w14:paraId="5B56E25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356677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CRISTINA MORALES CALÁN</w:t>
            </w:r>
          </w:p>
        </w:tc>
        <w:tc>
          <w:tcPr>
            <w:tcW w:w="2320" w:type="dxa"/>
          </w:tcPr>
          <w:p w14:paraId="2EA8B4A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283BB3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786F641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FA1E63E" w14:textId="77777777" w:rsidR="00E75FD0" w:rsidRDefault="00F063F2">
            <w:pPr>
              <w:pStyle w:val="TableParagraph"/>
              <w:spacing w:line="273" w:lineRule="auto"/>
              <w:ind w:left="1729" w:right="-6" w:hanging="1419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EDUCACIÓN PARA EL DESARROLLO SOSTENIBLE</w:t>
            </w:r>
          </w:p>
        </w:tc>
        <w:tc>
          <w:tcPr>
            <w:tcW w:w="1372" w:type="dxa"/>
          </w:tcPr>
          <w:p w14:paraId="110AAF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EAF125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0D320DB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44967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64E536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5E1E13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440C8F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9A9C96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A0E9CF" w14:textId="77777777" w:rsidR="00E75FD0" w:rsidRDefault="00F063F2">
            <w:pPr>
              <w:pStyle w:val="TableParagraph"/>
              <w:spacing w:before="102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444" w:type="dxa"/>
          </w:tcPr>
          <w:p w14:paraId="55367F2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B96DB6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JESSICA FABIOLA PINEDA MORENO DE DE LEÓN</w:t>
            </w:r>
          </w:p>
        </w:tc>
        <w:tc>
          <w:tcPr>
            <w:tcW w:w="2320" w:type="dxa"/>
          </w:tcPr>
          <w:p w14:paraId="32B2B7D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D43429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85F71E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A08D58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1A5B432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2D303A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729FE5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B41D2A7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73B579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A9D011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6D305EB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46BA41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83152B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444" w:type="dxa"/>
          </w:tcPr>
          <w:p w14:paraId="4FCFF46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DFEED4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SINDY GIGLIOLA ALVAREZ OLIVEROS</w:t>
            </w:r>
          </w:p>
        </w:tc>
        <w:tc>
          <w:tcPr>
            <w:tcW w:w="2320" w:type="dxa"/>
          </w:tcPr>
          <w:p w14:paraId="64DA2BE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D43F7A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993E20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952A439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GESTIÓN AMBIENTAL</w:t>
            </w:r>
          </w:p>
        </w:tc>
        <w:tc>
          <w:tcPr>
            <w:tcW w:w="1372" w:type="dxa"/>
          </w:tcPr>
          <w:p w14:paraId="4272E05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156E4E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6D35741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B444D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CC1D0E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27753B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AEE8EFF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896E70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28FB03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44" w:type="dxa"/>
          </w:tcPr>
          <w:p w14:paraId="1F3280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6FE3A1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 FERNANDO ALVARADO ORELLANA</w:t>
            </w:r>
          </w:p>
        </w:tc>
        <w:tc>
          <w:tcPr>
            <w:tcW w:w="2320" w:type="dxa"/>
          </w:tcPr>
          <w:p w14:paraId="327C8E6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6FC31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D9BE9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510AF4" w14:textId="77777777" w:rsidR="00E75FD0" w:rsidRDefault="00F063F2">
            <w:pPr>
              <w:pStyle w:val="TableParagraph"/>
              <w:spacing w:before="104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</w:t>
            </w:r>
          </w:p>
        </w:tc>
        <w:tc>
          <w:tcPr>
            <w:tcW w:w="1372" w:type="dxa"/>
          </w:tcPr>
          <w:p w14:paraId="2D1E1B6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0DA29E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612478B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36EA5A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8C9668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16FD94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CEA137C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1CF0943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72078C" w14:textId="77777777" w:rsidR="00E75FD0" w:rsidRDefault="00F063F2">
            <w:pPr>
              <w:pStyle w:val="TableParagraph"/>
              <w:spacing w:before="102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444" w:type="dxa"/>
          </w:tcPr>
          <w:p w14:paraId="3598675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2C15A82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FERNANDO CRUZ CORZO</w:t>
            </w:r>
          </w:p>
        </w:tc>
        <w:tc>
          <w:tcPr>
            <w:tcW w:w="2320" w:type="dxa"/>
          </w:tcPr>
          <w:p w14:paraId="3EBA084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DBE6C8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C314478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91CAA2E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1BB9779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2C826A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0793F1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AC4E05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A3A088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F6626C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3B19A2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AFA2D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A7BD3B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444" w:type="dxa"/>
          </w:tcPr>
          <w:p w14:paraId="5013625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B17323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ALEJANDRO COLINDRES ORELLANA</w:t>
            </w:r>
          </w:p>
        </w:tc>
        <w:tc>
          <w:tcPr>
            <w:tcW w:w="2320" w:type="dxa"/>
          </w:tcPr>
          <w:p w14:paraId="3C9AC80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F884D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10E07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4A29B4" w14:textId="77777777" w:rsidR="00E75FD0" w:rsidRDefault="00F063F2">
            <w:pPr>
              <w:pStyle w:val="TableParagraph"/>
              <w:spacing w:before="104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</w:t>
            </w:r>
          </w:p>
        </w:tc>
        <w:tc>
          <w:tcPr>
            <w:tcW w:w="1372" w:type="dxa"/>
          </w:tcPr>
          <w:p w14:paraId="522EC9C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FF22D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41E88C9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673C34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07D503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27AFFB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55A599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F738F4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4B7638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444" w:type="dxa"/>
          </w:tcPr>
          <w:p w14:paraId="0D0338B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A43779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 ANAITÉ CALDERON BARILLAS</w:t>
            </w:r>
          </w:p>
        </w:tc>
        <w:tc>
          <w:tcPr>
            <w:tcW w:w="2320" w:type="dxa"/>
          </w:tcPr>
          <w:p w14:paraId="69F0F91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91DDC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2F5C1A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91323E0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3E53F3A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B859F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7C6026F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FC350C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2FDEE8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2B498E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4DB996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62BCBF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3BF7CE" w14:textId="77777777" w:rsidR="00E75FD0" w:rsidRDefault="00F063F2">
            <w:pPr>
              <w:pStyle w:val="TableParagraph"/>
              <w:spacing w:before="102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444" w:type="dxa"/>
          </w:tcPr>
          <w:p w14:paraId="2C9E5B1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19AFF0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 ELIZABETH LEMUS LEMUS DE RUÍZ</w:t>
            </w:r>
          </w:p>
        </w:tc>
        <w:tc>
          <w:tcPr>
            <w:tcW w:w="2320" w:type="dxa"/>
          </w:tcPr>
          <w:p w14:paraId="3E7F6C9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74E37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44768E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905EDA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RECURSOS HUMANOS</w:t>
            </w:r>
          </w:p>
        </w:tc>
        <w:tc>
          <w:tcPr>
            <w:tcW w:w="1372" w:type="dxa"/>
          </w:tcPr>
          <w:p w14:paraId="0793B1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0C7ED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226A0E8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9BC8C3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15BE9C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E24624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4B8B832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79913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8F1FB4" w14:textId="77777777" w:rsidR="00E75FD0" w:rsidRDefault="00F063F2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444" w:type="dxa"/>
          </w:tcPr>
          <w:p w14:paraId="3BBFE0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25E30E" w14:textId="77777777" w:rsidR="00E75FD0" w:rsidRDefault="00F063F2">
            <w:pPr>
              <w:pStyle w:val="TableParagraph"/>
              <w:spacing w:before="105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 DURIBAL SÁNCHEZ MORENO</w:t>
            </w:r>
          </w:p>
        </w:tc>
        <w:tc>
          <w:tcPr>
            <w:tcW w:w="2320" w:type="dxa"/>
          </w:tcPr>
          <w:p w14:paraId="078477F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FA0295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5420A8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9A0B26" w14:textId="77777777" w:rsidR="00E75FD0" w:rsidRDefault="00F063F2">
            <w:pPr>
              <w:pStyle w:val="TableParagraph"/>
              <w:spacing w:before="105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TECNOLOGÍAS DE LA INFORMACIÓN</w:t>
            </w:r>
          </w:p>
        </w:tc>
        <w:tc>
          <w:tcPr>
            <w:tcW w:w="1372" w:type="dxa"/>
          </w:tcPr>
          <w:p w14:paraId="4DAA763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84F0EC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4A1B4D4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705178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3F236A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E28224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4951D92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D7F0FF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931F63" w14:textId="77777777" w:rsidR="00E75FD0" w:rsidRDefault="00F063F2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44" w:type="dxa"/>
          </w:tcPr>
          <w:p w14:paraId="4D27F17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66DCD7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 TOMÁS MEJÍA TOL</w:t>
            </w:r>
          </w:p>
        </w:tc>
        <w:tc>
          <w:tcPr>
            <w:tcW w:w="2320" w:type="dxa"/>
          </w:tcPr>
          <w:p w14:paraId="5532D49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1245FA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A13463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7A5166" w14:textId="77777777" w:rsidR="00E75FD0" w:rsidRDefault="00F063F2">
            <w:pPr>
              <w:pStyle w:val="TableParagraph"/>
              <w:spacing w:before="104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TECNOLOGÍAS DE LA INFORMACIÓN</w:t>
            </w:r>
          </w:p>
        </w:tc>
        <w:tc>
          <w:tcPr>
            <w:tcW w:w="1372" w:type="dxa"/>
          </w:tcPr>
          <w:p w14:paraId="4F919B9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0A81B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Q.5,000.00</w:t>
            </w:r>
          </w:p>
        </w:tc>
        <w:tc>
          <w:tcPr>
            <w:tcW w:w="2406" w:type="dxa"/>
          </w:tcPr>
          <w:p w14:paraId="4E1E1F9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AFD2B4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833293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DC11D7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9C703D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2075E66A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678A93E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59B4AD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6E7538E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159B0A" w14:textId="77777777" w:rsidR="00E75FD0" w:rsidRDefault="00F063F2">
            <w:pPr>
              <w:pStyle w:val="TableParagraph"/>
              <w:spacing w:before="107"/>
              <w:ind w:left="10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31E9984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841790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0B88D07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B3622B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6EC9D0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5B553B" w14:textId="77777777" w:rsidR="00E75FD0" w:rsidRDefault="00F063F2">
            <w:pPr>
              <w:pStyle w:val="TableParagraph"/>
              <w:spacing w:before="109"/>
              <w:ind w:right="2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7DE1AAD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642EAF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7F5FC01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5A4938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7DB7A8CE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9D3E146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166E9212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66153BE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7A742F6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46C0CCD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7FC034" w14:textId="77777777" w:rsidR="00E75FD0" w:rsidRDefault="00F063F2">
            <w:pPr>
              <w:pStyle w:val="TableParagraph"/>
              <w:spacing w:before="103"/>
              <w:ind w:left="796"/>
              <w:rPr>
                <w:sz w:val="14"/>
              </w:rPr>
            </w:pPr>
            <w:r>
              <w:rPr>
                <w:w w:val="105"/>
                <w:sz w:val="14"/>
              </w:rPr>
              <w:t>LESLIE MELISA OJEDA CABRERA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58FD722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10B49C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31ED7CDF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DC3353" w14:textId="77777777" w:rsidR="00E75FD0" w:rsidRDefault="00F063F2">
            <w:pPr>
              <w:pStyle w:val="TableParagraph"/>
              <w:spacing w:before="1" w:line="273" w:lineRule="auto"/>
              <w:ind w:left="1283" w:right="-6" w:hanging="117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VALORACIÓN Y CONSERVACIÓN DE LA DIVERSIDAD BIOLÓGICA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60A9FFD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C8011D" w14:textId="77777777" w:rsidR="00E75FD0" w:rsidRDefault="00F063F2">
            <w:pPr>
              <w:pStyle w:val="TableParagraph"/>
              <w:spacing w:before="103"/>
              <w:ind w:left="331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37DFAFF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6E8F71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7B81AD6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38E7247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640FAD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AE66FC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5B7B83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444" w:type="dxa"/>
          </w:tcPr>
          <w:p w14:paraId="019E365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979B12" w14:textId="77777777" w:rsidR="00E75FD0" w:rsidRDefault="00F063F2">
            <w:pPr>
              <w:pStyle w:val="TableParagraph"/>
              <w:spacing w:before="104"/>
              <w:ind w:right="45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LUIS CARLOS ESCOBAR (ÚNICO APELLIDO)</w:t>
            </w:r>
          </w:p>
        </w:tc>
        <w:tc>
          <w:tcPr>
            <w:tcW w:w="2320" w:type="dxa"/>
          </w:tcPr>
          <w:p w14:paraId="2C24D7D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C79DB7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9E6345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F72112E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3609FCA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2F244F" w14:textId="77777777" w:rsidR="00E75FD0" w:rsidRDefault="00F063F2">
            <w:pPr>
              <w:pStyle w:val="TableParagraph"/>
              <w:spacing w:before="104"/>
              <w:ind w:left="331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0390ABA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165EB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53D6B8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052DEF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D3E932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5E47BD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6F2698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444" w:type="dxa"/>
          </w:tcPr>
          <w:p w14:paraId="58285FF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F79E1E" w14:textId="77777777" w:rsidR="00E75FD0" w:rsidRDefault="00F063F2">
            <w:pPr>
              <w:pStyle w:val="TableParagraph"/>
              <w:spacing w:before="104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ELSA LEONELA MAURICIO (ÚNICO APELLIDO)</w:t>
            </w:r>
          </w:p>
        </w:tc>
        <w:tc>
          <w:tcPr>
            <w:tcW w:w="2320" w:type="dxa"/>
          </w:tcPr>
          <w:p w14:paraId="7979AEA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2D2623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B1CE9D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442192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JURÍDICOS</w:t>
            </w:r>
          </w:p>
        </w:tc>
        <w:tc>
          <w:tcPr>
            <w:tcW w:w="1372" w:type="dxa"/>
          </w:tcPr>
          <w:p w14:paraId="13C89BB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0A350A" w14:textId="77777777" w:rsidR="00E75FD0" w:rsidRDefault="00F063F2">
            <w:pPr>
              <w:pStyle w:val="TableParagraph"/>
              <w:spacing w:before="104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2CA182A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1DCEC1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191A1A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AF3277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7A9FA04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49FB6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33BCF2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444" w:type="dxa"/>
          </w:tcPr>
          <w:p w14:paraId="41E462C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AE8ECF" w14:textId="77777777" w:rsidR="00E75FD0" w:rsidRDefault="00F063F2">
            <w:pPr>
              <w:pStyle w:val="TableParagraph"/>
              <w:spacing w:before="104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GUILLERMO ERNESTO HERRERA MEJIA</w:t>
            </w:r>
          </w:p>
        </w:tc>
        <w:tc>
          <w:tcPr>
            <w:tcW w:w="2320" w:type="dxa"/>
          </w:tcPr>
          <w:p w14:paraId="50A99A9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9BF184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A8D0EF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834A62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JURÍDICOS</w:t>
            </w:r>
          </w:p>
        </w:tc>
        <w:tc>
          <w:tcPr>
            <w:tcW w:w="1372" w:type="dxa"/>
          </w:tcPr>
          <w:p w14:paraId="37C95DB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1D9764" w14:textId="77777777" w:rsidR="00E75FD0" w:rsidRDefault="00F063F2">
            <w:pPr>
              <w:pStyle w:val="TableParagraph"/>
              <w:spacing w:before="104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6145A39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7A247B3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7A5886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46F94B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D193285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EE93FB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3F697E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444" w:type="dxa"/>
          </w:tcPr>
          <w:p w14:paraId="3CBEB7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B9FFF0F" w14:textId="77777777" w:rsidR="00E75FD0" w:rsidRDefault="00F063F2">
            <w:pPr>
              <w:pStyle w:val="TableParagraph"/>
              <w:spacing w:before="104"/>
              <w:ind w:left="554"/>
              <w:rPr>
                <w:sz w:val="14"/>
              </w:rPr>
            </w:pPr>
            <w:r>
              <w:rPr>
                <w:w w:val="105"/>
                <w:sz w:val="14"/>
              </w:rPr>
              <w:t>MARÍA LAURA CORONADO CONTRERAS</w:t>
            </w:r>
          </w:p>
        </w:tc>
        <w:tc>
          <w:tcPr>
            <w:tcW w:w="2320" w:type="dxa"/>
          </w:tcPr>
          <w:p w14:paraId="4408CC9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9ED870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8E2110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3B36F23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75BB83C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BA6E7D" w14:textId="77777777" w:rsidR="00E75FD0" w:rsidRDefault="00F063F2">
            <w:pPr>
              <w:pStyle w:val="TableParagraph"/>
              <w:spacing w:before="104"/>
              <w:ind w:left="331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4C2D702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3356B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A9365B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3B18A7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8A8834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AB402D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DEBD5D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444" w:type="dxa"/>
          </w:tcPr>
          <w:p w14:paraId="6A1373E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52139A" w14:textId="77777777" w:rsidR="00E75FD0" w:rsidRDefault="00F063F2">
            <w:pPr>
              <w:pStyle w:val="TableParagraph"/>
              <w:spacing w:before="104"/>
              <w:ind w:left="796"/>
              <w:rPr>
                <w:sz w:val="14"/>
              </w:rPr>
            </w:pPr>
            <w:r>
              <w:rPr>
                <w:w w:val="105"/>
                <w:sz w:val="14"/>
              </w:rPr>
              <w:t>MANUEL ALBERTO HENRY RUIZ</w:t>
            </w:r>
          </w:p>
        </w:tc>
        <w:tc>
          <w:tcPr>
            <w:tcW w:w="2320" w:type="dxa"/>
          </w:tcPr>
          <w:p w14:paraId="72C6B4A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0CCC2C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20190A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17E469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UNIDAD DE ASUNTOS TÉCNICOS</w:t>
            </w:r>
          </w:p>
        </w:tc>
        <w:tc>
          <w:tcPr>
            <w:tcW w:w="1372" w:type="dxa"/>
          </w:tcPr>
          <w:p w14:paraId="7CA2666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D3EC06C" w14:textId="77777777" w:rsidR="00E75FD0" w:rsidRDefault="00F063F2">
            <w:pPr>
              <w:pStyle w:val="TableParagraph"/>
              <w:spacing w:before="104"/>
              <w:ind w:right="2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Q. 15,000.00</w:t>
            </w:r>
          </w:p>
        </w:tc>
        <w:tc>
          <w:tcPr>
            <w:tcW w:w="2406" w:type="dxa"/>
          </w:tcPr>
          <w:p w14:paraId="6B68F52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490E39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5788B7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C8A81F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5054394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13C0E43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A007011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444" w:type="dxa"/>
          </w:tcPr>
          <w:p w14:paraId="2DD824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04CFC7" w14:textId="77777777" w:rsidR="00E75FD0" w:rsidRDefault="00F063F2">
            <w:pPr>
              <w:pStyle w:val="TableParagraph"/>
              <w:spacing w:before="105"/>
              <w:ind w:left="597"/>
              <w:rPr>
                <w:sz w:val="14"/>
              </w:rPr>
            </w:pPr>
            <w:r>
              <w:rPr>
                <w:w w:val="105"/>
                <w:sz w:val="14"/>
              </w:rPr>
              <w:t>MANUEL EDUARDO MORALES ESQUIT</w:t>
            </w:r>
          </w:p>
        </w:tc>
        <w:tc>
          <w:tcPr>
            <w:tcW w:w="2320" w:type="dxa"/>
          </w:tcPr>
          <w:p w14:paraId="4BA3DC9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52316B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43EC84A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796805E" w14:textId="77777777" w:rsidR="00E75FD0" w:rsidRDefault="00F063F2">
            <w:pPr>
              <w:pStyle w:val="TableParagraph"/>
              <w:spacing w:line="273" w:lineRule="auto"/>
              <w:ind w:left="1710" w:right="-6" w:hanging="1326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UNIDAD DE ASUNTOS TÉCNICOS REGIONALES</w:t>
            </w:r>
          </w:p>
        </w:tc>
        <w:tc>
          <w:tcPr>
            <w:tcW w:w="1372" w:type="dxa"/>
          </w:tcPr>
          <w:p w14:paraId="13C78C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759CA9" w14:textId="77777777" w:rsidR="00E75FD0" w:rsidRDefault="00F063F2">
            <w:pPr>
              <w:pStyle w:val="TableParagraph"/>
              <w:spacing w:before="105"/>
              <w:ind w:left="352"/>
              <w:rPr>
                <w:sz w:val="14"/>
              </w:rPr>
            </w:pPr>
            <w:r>
              <w:rPr>
                <w:w w:val="105"/>
                <w:sz w:val="14"/>
              </w:rPr>
              <w:t>Q. 7,500.00</w:t>
            </w:r>
          </w:p>
        </w:tc>
        <w:tc>
          <w:tcPr>
            <w:tcW w:w="2406" w:type="dxa"/>
          </w:tcPr>
          <w:p w14:paraId="6007ED5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B2801D0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8DA43A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863501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2D8672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5FE2C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FD287F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444" w:type="dxa"/>
          </w:tcPr>
          <w:p w14:paraId="75078AB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D6194FA" w14:textId="77777777" w:rsidR="00E75FD0" w:rsidRDefault="00F063F2">
            <w:pPr>
              <w:pStyle w:val="TableParagraph"/>
              <w:spacing w:before="104"/>
              <w:ind w:right="4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MARIANO ALBERTO MARTÍNEZ BERGANZA</w:t>
            </w:r>
          </w:p>
        </w:tc>
        <w:tc>
          <w:tcPr>
            <w:tcW w:w="2320" w:type="dxa"/>
          </w:tcPr>
          <w:p w14:paraId="639D167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C7365F7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21B77F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2D52FC4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CLIMÁTICO</w:t>
            </w:r>
          </w:p>
        </w:tc>
        <w:tc>
          <w:tcPr>
            <w:tcW w:w="1372" w:type="dxa"/>
          </w:tcPr>
          <w:p w14:paraId="07965C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E687738" w14:textId="77777777" w:rsidR="00E75FD0" w:rsidRDefault="00F063F2">
            <w:pPr>
              <w:pStyle w:val="TableParagraph"/>
              <w:spacing w:before="104"/>
              <w:ind w:left="331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78B2607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2B3C6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BB9E5D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5B3EEA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F9C62C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2FAD46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B46ACF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3444" w:type="dxa"/>
          </w:tcPr>
          <w:p w14:paraId="137261C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1E4D03" w14:textId="77777777" w:rsidR="00E75FD0" w:rsidRDefault="00F063F2">
            <w:pPr>
              <w:pStyle w:val="TableParagraph"/>
              <w:spacing w:before="104"/>
              <w:ind w:left="955"/>
              <w:rPr>
                <w:sz w:val="14"/>
              </w:rPr>
            </w:pPr>
            <w:r>
              <w:rPr>
                <w:w w:val="105"/>
                <w:sz w:val="14"/>
              </w:rPr>
              <w:t>NORMA YADIRA JÓJ PUÁC</w:t>
            </w:r>
          </w:p>
        </w:tc>
        <w:tc>
          <w:tcPr>
            <w:tcW w:w="2320" w:type="dxa"/>
          </w:tcPr>
          <w:p w14:paraId="737D42A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7212D3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E48F7B3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0538012" w14:textId="77777777" w:rsidR="00E75FD0" w:rsidRDefault="00F063F2">
            <w:pPr>
              <w:pStyle w:val="TableParagraph"/>
              <w:spacing w:line="273" w:lineRule="auto"/>
              <w:ind w:left="964" w:right="-6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COMUNICACIÓN SOCIAL, RELACIONES PÚBLICAS Y PROTOCOLO</w:t>
            </w:r>
          </w:p>
        </w:tc>
        <w:tc>
          <w:tcPr>
            <w:tcW w:w="1372" w:type="dxa"/>
          </w:tcPr>
          <w:p w14:paraId="0E64F7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799ADD" w14:textId="77777777" w:rsidR="00E75FD0" w:rsidRDefault="00F063F2">
            <w:pPr>
              <w:pStyle w:val="TableParagraph"/>
              <w:spacing w:before="104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1E36E46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E62920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AC4904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1E0FED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6EB9FC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D8657B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E0D9A1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3444" w:type="dxa"/>
          </w:tcPr>
          <w:p w14:paraId="2E09EBF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ADA9C9" w14:textId="77777777" w:rsidR="00E75FD0" w:rsidRDefault="00F063F2">
            <w:pPr>
              <w:pStyle w:val="TableParagraph"/>
              <w:spacing w:before="104"/>
              <w:ind w:left="712"/>
              <w:rPr>
                <w:sz w:val="14"/>
              </w:rPr>
            </w:pPr>
            <w:r>
              <w:rPr>
                <w:w w:val="105"/>
                <w:sz w:val="14"/>
              </w:rPr>
              <w:t>ALVARO SANTIAGO FONG QUICHÉ</w:t>
            </w:r>
          </w:p>
        </w:tc>
        <w:tc>
          <w:tcPr>
            <w:tcW w:w="2320" w:type="dxa"/>
          </w:tcPr>
          <w:p w14:paraId="1A575C1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7395B3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142BD3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8626C07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72D7427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71D2F89" w14:textId="77777777" w:rsidR="00E75FD0" w:rsidRDefault="00F063F2">
            <w:pPr>
              <w:pStyle w:val="TableParagraph"/>
              <w:spacing w:before="104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45B57B0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3E8B3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06FD9F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E09541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7465C7F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585DF37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5198A3" w14:textId="77777777" w:rsidR="00E75FD0" w:rsidRDefault="00F063F2">
            <w:pPr>
              <w:pStyle w:val="TableParagraph"/>
              <w:spacing w:before="10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3444" w:type="dxa"/>
          </w:tcPr>
          <w:p w14:paraId="0059637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4A3D5B" w14:textId="77777777" w:rsidR="00E75FD0" w:rsidRDefault="00F063F2">
            <w:pPr>
              <w:pStyle w:val="TableParagraph"/>
              <w:spacing w:before="105"/>
              <w:ind w:left="765"/>
              <w:rPr>
                <w:sz w:val="14"/>
              </w:rPr>
            </w:pPr>
            <w:r>
              <w:rPr>
                <w:w w:val="105"/>
                <w:sz w:val="14"/>
              </w:rPr>
              <w:t>DAVID ELADIO VARGAS NISTHAL</w:t>
            </w:r>
          </w:p>
        </w:tc>
        <w:tc>
          <w:tcPr>
            <w:tcW w:w="2320" w:type="dxa"/>
          </w:tcPr>
          <w:p w14:paraId="3B206D1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6066AA1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F3581C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C14ABF" w14:textId="77777777" w:rsidR="00E75FD0" w:rsidRDefault="00F063F2">
            <w:pPr>
              <w:pStyle w:val="TableParagraph"/>
              <w:spacing w:before="105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PLANIFICACIÓN</w:t>
            </w:r>
          </w:p>
        </w:tc>
        <w:tc>
          <w:tcPr>
            <w:tcW w:w="1372" w:type="dxa"/>
          </w:tcPr>
          <w:p w14:paraId="2C5D60D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59280C" w14:textId="77777777" w:rsidR="00E75FD0" w:rsidRDefault="00F063F2">
            <w:pPr>
              <w:pStyle w:val="TableParagraph"/>
              <w:spacing w:before="105"/>
              <w:ind w:left="331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1862053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6ED2F2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D9F37B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0299BA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15E26B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157386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1B66BC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444" w:type="dxa"/>
          </w:tcPr>
          <w:p w14:paraId="084137A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900D729" w14:textId="77777777" w:rsidR="00E75FD0" w:rsidRDefault="00F063F2">
            <w:pPr>
              <w:pStyle w:val="TableParagraph"/>
              <w:spacing w:before="104"/>
              <w:ind w:left="539"/>
              <w:rPr>
                <w:sz w:val="14"/>
              </w:rPr>
            </w:pPr>
            <w:r>
              <w:rPr>
                <w:w w:val="105"/>
                <w:sz w:val="14"/>
              </w:rPr>
              <w:t>CLARA ARACELY IBOY CHIROY DE BOCEL</w:t>
            </w:r>
          </w:p>
        </w:tc>
        <w:tc>
          <w:tcPr>
            <w:tcW w:w="2320" w:type="dxa"/>
          </w:tcPr>
          <w:p w14:paraId="404B236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99E24A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38AE961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328066D" w14:textId="77777777" w:rsidR="00E75FD0" w:rsidRDefault="00F063F2">
            <w:pPr>
              <w:pStyle w:val="TableParagraph"/>
              <w:spacing w:line="273" w:lineRule="auto"/>
              <w:ind w:left="1825" w:right="-6" w:hanging="1635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PUEBLOS INDÍGENAS Y COMUNIDADES LOCALES</w:t>
            </w:r>
          </w:p>
        </w:tc>
        <w:tc>
          <w:tcPr>
            <w:tcW w:w="1372" w:type="dxa"/>
          </w:tcPr>
          <w:p w14:paraId="618B7BC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F188EFC" w14:textId="77777777" w:rsidR="00E75FD0" w:rsidRDefault="00F063F2">
            <w:pPr>
              <w:pStyle w:val="TableParagraph"/>
              <w:spacing w:before="104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2C321F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F070E9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8285F9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FE78EC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00F99A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70A0412D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747453C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BFA48F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2C18C7B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B248B7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4B9C65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9F96034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7EEC8DB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05BC16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7B0D75B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6A4353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5DA5B09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73E70C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5173839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78AFABC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09C1ECD2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FA6E4B1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577173F6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4EF1445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D6EA10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07DE2D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7E7862" w14:textId="77777777" w:rsidR="00E75FD0" w:rsidRDefault="00F063F2">
            <w:pPr>
              <w:pStyle w:val="TableParagraph"/>
              <w:spacing w:before="103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GIZELL ABIGAIL CHOCOJ LUCAS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1BDD4BA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3AB1511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2553DBC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2360C0" w14:textId="77777777" w:rsidR="00E75FD0" w:rsidRDefault="00F063F2">
            <w:pPr>
              <w:pStyle w:val="TableParagraph"/>
              <w:spacing w:before="103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JURÍDICOS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7143581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F97B9AF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3ABB392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8B7690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7050486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52F68C4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D0C5FE1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67A86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7C1B17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3444" w:type="dxa"/>
          </w:tcPr>
          <w:p w14:paraId="552807C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BBFA054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 PAOLA ASUNCIÓN CUTZAL CHAVAJAY</w:t>
            </w:r>
          </w:p>
        </w:tc>
        <w:tc>
          <w:tcPr>
            <w:tcW w:w="2320" w:type="dxa"/>
          </w:tcPr>
          <w:p w14:paraId="0176AF7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35AF3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38F7BB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8908C5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0E2254B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619DB8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3906E5F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B00E9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52D827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DF3CD0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42870A4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1EC6FD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F22B87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3444" w:type="dxa"/>
          </w:tcPr>
          <w:p w14:paraId="2F7CBEF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FB723A2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FRANCISCO OTZÍN PICHIYÁ</w:t>
            </w:r>
          </w:p>
        </w:tc>
        <w:tc>
          <w:tcPr>
            <w:tcW w:w="2320" w:type="dxa"/>
          </w:tcPr>
          <w:p w14:paraId="0FDEDB2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89AD0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BF9AD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A32375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5594300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040F75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03D1BFD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B967C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3CE505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CED3C2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D1A032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E7615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1CF184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444" w:type="dxa"/>
          </w:tcPr>
          <w:p w14:paraId="0869F8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7690CB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MISHEL NORALÍ OCHOA OCHOA</w:t>
            </w:r>
          </w:p>
        </w:tc>
        <w:tc>
          <w:tcPr>
            <w:tcW w:w="2320" w:type="dxa"/>
          </w:tcPr>
          <w:p w14:paraId="339D9B3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57A774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DBFE24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557E501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GESTIÓN AMBIENTAL</w:t>
            </w:r>
          </w:p>
        </w:tc>
        <w:tc>
          <w:tcPr>
            <w:tcW w:w="1372" w:type="dxa"/>
          </w:tcPr>
          <w:p w14:paraId="57F927E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C7CF99A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3180484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160F87A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029146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30049B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5A7EEE9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9F8803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5B4733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3444" w:type="dxa"/>
          </w:tcPr>
          <w:p w14:paraId="51C7301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8DB867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NANCY IBONI LÓPEZ DÍAZ</w:t>
            </w:r>
          </w:p>
        </w:tc>
        <w:tc>
          <w:tcPr>
            <w:tcW w:w="2320" w:type="dxa"/>
          </w:tcPr>
          <w:p w14:paraId="14E8288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67861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9083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A01D58E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136A9E6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4A9107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53AAB6A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72ECB8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942311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B610FC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357584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685266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1F1B61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3444" w:type="dxa"/>
          </w:tcPr>
          <w:p w14:paraId="4D6A298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C849AD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WILLBER HUMBERTO DIONISIO SOSA</w:t>
            </w:r>
          </w:p>
        </w:tc>
        <w:tc>
          <w:tcPr>
            <w:tcW w:w="2320" w:type="dxa"/>
          </w:tcPr>
          <w:p w14:paraId="2ABF7B0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E01EF4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71034D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3C7A013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2C54EAC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C04B2E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C1110F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C45A6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8CCDB5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6075BB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1B94C2A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18E23D9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617A43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3444" w:type="dxa"/>
          </w:tcPr>
          <w:p w14:paraId="489C1C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80BC019" w14:textId="77777777" w:rsidR="00E75FD0" w:rsidRDefault="00F063F2">
            <w:pPr>
              <w:pStyle w:val="TableParagraph"/>
              <w:spacing w:before="105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YULIANA ESTEFANA SINAY JUÁREZ</w:t>
            </w:r>
          </w:p>
        </w:tc>
        <w:tc>
          <w:tcPr>
            <w:tcW w:w="2320" w:type="dxa"/>
          </w:tcPr>
          <w:p w14:paraId="65D53DF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B655F7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E0CB189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8038F37" w14:textId="77777777" w:rsidR="00E75FD0" w:rsidRDefault="00F063F2">
            <w:pPr>
              <w:pStyle w:val="TableParagraph"/>
              <w:spacing w:line="273" w:lineRule="auto"/>
              <w:ind w:left="964" w:right="-6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COMUNICACIÓN SOCIAL, RELACIONES PÚBLICAS Y PROTOCOLO</w:t>
            </w:r>
          </w:p>
        </w:tc>
        <w:tc>
          <w:tcPr>
            <w:tcW w:w="1372" w:type="dxa"/>
          </w:tcPr>
          <w:p w14:paraId="7B99FE8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C6812B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23563FD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DBE031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4347D6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CBBF52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26E4E3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CAB9D0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EB50BF6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3444" w:type="dxa"/>
          </w:tcPr>
          <w:p w14:paraId="7298A91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9BD78E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 DESIDERIO GARCIA MORALES</w:t>
            </w:r>
          </w:p>
        </w:tc>
        <w:tc>
          <w:tcPr>
            <w:tcW w:w="2320" w:type="dxa"/>
          </w:tcPr>
          <w:p w14:paraId="26A95A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093F0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FC39348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CF623A5" w14:textId="77777777" w:rsidR="00E75FD0" w:rsidRDefault="00F063F2">
            <w:pPr>
              <w:pStyle w:val="TableParagraph"/>
              <w:spacing w:line="273" w:lineRule="auto"/>
              <w:ind w:left="1374" w:right="-6" w:hanging="1162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VALORACIÓN Y CONSERVACIÓN DE LA DIVERSIDAD BIOLÓGICA</w:t>
            </w:r>
          </w:p>
        </w:tc>
        <w:tc>
          <w:tcPr>
            <w:tcW w:w="1372" w:type="dxa"/>
          </w:tcPr>
          <w:p w14:paraId="39C25FC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E0883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70D59D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FB145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447735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41FC8F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E13534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CBBE96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F4EDB3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3444" w:type="dxa"/>
          </w:tcPr>
          <w:p w14:paraId="224FE67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490F36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 LEONELA SALAS MAZARIEGOS</w:t>
            </w:r>
          </w:p>
        </w:tc>
        <w:tc>
          <w:tcPr>
            <w:tcW w:w="2320" w:type="dxa"/>
          </w:tcPr>
          <w:p w14:paraId="03D97C5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984A51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0BD809B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0FB5E5A" w14:textId="77777777" w:rsidR="00E75FD0" w:rsidRDefault="00F063F2">
            <w:pPr>
              <w:pStyle w:val="TableParagraph"/>
              <w:spacing w:line="273" w:lineRule="auto"/>
              <w:ind w:left="1729" w:right="-6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EDUCACIÓN PARA EL DESARROLLO SOSTENIBLE</w:t>
            </w:r>
          </w:p>
        </w:tc>
        <w:tc>
          <w:tcPr>
            <w:tcW w:w="1372" w:type="dxa"/>
          </w:tcPr>
          <w:p w14:paraId="465F645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98FAB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0BD703F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BEF6A3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308AD0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EE18E0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6334EF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66EB15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97568A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3444" w:type="dxa"/>
          </w:tcPr>
          <w:p w14:paraId="7BDFBB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28453C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 RODERICO GONZÁLEZ MÉRIDA</w:t>
            </w:r>
          </w:p>
        </w:tc>
        <w:tc>
          <w:tcPr>
            <w:tcW w:w="2320" w:type="dxa"/>
          </w:tcPr>
          <w:p w14:paraId="10F4E9D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BB84D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AE32A1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D32208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19CD46A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1D3668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42BD32A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4C5E9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FD6D79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018E5C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7DD815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596A48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669BFB" w14:textId="77777777" w:rsidR="00E75FD0" w:rsidRDefault="00F063F2">
            <w:pPr>
              <w:pStyle w:val="TableParagraph"/>
              <w:spacing w:before="10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3444" w:type="dxa"/>
          </w:tcPr>
          <w:p w14:paraId="447ACC9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089A79" w14:textId="77777777" w:rsidR="00E75FD0" w:rsidRDefault="00F063F2">
            <w:pPr>
              <w:pStyle w:val="TableParagraph"/>
              <w:spacing w:before="105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WERNER BALDEMAR LÓPEZ ANZUETO</w:t>
            </w:r>
          </w:p>
        </w:tc>
        <w:tc>
          <w:tcPr>
            <w:tcW w:w="2320" w:type="dxa"/>
          </w:tcPr>
          <w:p w14:paraId="031ADBF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755B90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9466C13" w14:textId="77777777" w:rsidR="00E75FD0" w:rsidRDefault="00E75FD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ACC754" w14:textId="77777777" w:rsidR="00E75FD0" w:rsidRDefault="00F063F2">
            <w:pPr>
              <w:pStyle w:val="TableParagraph"/>
              <w:spacing w:line="273" w:lineRule="auto"/>
              <w:ind w:left="1729" w:right="-6" w:hanging="1419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EDUCACIÓN PARA EL DESARROLLO SOSTENIBLE</w:t>
            </w:r>
          </w:p>
        </w:tc>
        <w:tc>
          <w:tcPr>
            <w:tcW w:w="1372" w:type="dxa"/>
          </w:tcPr>
          <w:p w14:paraId="1867C4B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FF2B390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CDF8AA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D725BA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6CF0A3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FC6C76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A714483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7B7608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FF4C9F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3444" w:type="dxa"/>
          </w:tcPr>
          <w:p w14:paraId="3D2B5C5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820A49" w14:textId="77777777" w:rsidR="00E75FD0" w:rsidRDefault="00F063F2">
            <w:pPr>
              <w:pStyle w:val="TableParagraph"/>
              <w:spacing w:before="104"/>
              <w:ind w:left="42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 ISAAC OCHOA ROMERO</w:t>
            </w:r>
          </w:p>
        </w:tc>
        <w:tc>
          <w:tcPr>
            <w:tcW w:w="2320" w:type="dxa"/>
          </w:tcPr>
          <w:p w14:paraId="6ED1717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FA4E4C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49AADD2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D0B4701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54AFB2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61A61C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042E66A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25C0E9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A6657C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34147E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5E2145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50E1C442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642F191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DE1D2E7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5B64E26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4F48D6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24AA206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A996B0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5E06A92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94982F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1F9F1A7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C632F3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0F9D5C3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E7457B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1D614C9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C2F1BA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29C03600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DE47823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2E58932F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0033074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A9CB9C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4CF503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9BE50F" w14:textId="77777777" w:rsidR="00E75FD0" w:rsidRDefault="00F063F2">
            <w:pPr>
              <w:pStyle w:val="TableParagraph"/>
              <w:spacing w:before="103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GLADYS MARÍA DEL ROSARIO LÓPEZ FIGUEROA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6DAF540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3779D0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3D4928B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AB833E" w14:textId="77777777" w:rsidR="00E75FD0" w:rsidRDefault="00F063F2">
            <w:pPr>
              <w:pStyle w:val="TableParagraph"/>
              <w:spacing w:before="103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60D6B30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9F9ED0" w14:textId="77777777" w:rsidR="00E75FD0" w:rsidRDefault="00F063F2">
            <w:pPr>
              <w:pStyle w:val="TableParagraph"/>
              <w:spacing w:before="103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319C680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4FC5E9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07684EA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479EB37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0DFD513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713449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93A6E5A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3444" w:type="dxa"/>
          </w:tcPr>
          <w:p w14:paraId="31A8605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383D34D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MEJÍA TAY</w:t>
            </w:r>
          </w:p>
        </w:tc>
        <w:tc>
          <w:tcPr>
            <w:tcW w:w="2320" w:type="dxa"/>
          </w:tcPr>
          <w:p w14:paraId="134DFC9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DF77CF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50402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F26B23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MARINO COSTEROS E HIDROBIOLÓGICO</w:t>
            </w:r>
          </w:p>
        </w:tc>
        <w:tc>
          <w:tcPr>
            <w:tcW w:w="1372" w:type="dxa"/>
          </w:tcPr>
          <w:p w14:paraId="2004FA6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070F5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7BE4793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0AE92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89F639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5BCA3A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E1B5353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5FE20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397B52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3444" w:type="dxa"/>
          </w:tcPr>
          <w:p w14:paraId="453CE22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BC418A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CÉSAR INTERIANO MALDONADO</w:t>
            </w:r>
          </w:p>
        </w:tc>
        <w:tc>
          <w:tcPr>
            <w:tcW w:w="2320" w:type="dxa"/>
          </w:tcPr>
          <w:p w14:paraId="102B296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DFCE7F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F01D0E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B8F86D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 DE EDUCACIÓN PARA EL DESARROLLO SOSTENIBLE</w:t>
            </w:r>
          </w:p>
        </w:tc>
        <w:tc>
          <w:tcPr>
            <w:tcW w:w="1372" w:type="dxa"/>
          </w:tcPr>
          <w:p w14:paraId="2A1F4FC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43770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4D393DA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FFE74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F59131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73E5A4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47C9572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958940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34D57F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3444" w:type="dxa"/>
          </w:tcPr>
          <w:p w14:paraId="73EF3F0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C50E959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ROBERTO CARLOS VELÁSQUEZ DE LEÓN</w:t>
            </w:r>
          </w:p>
        </w:tc>
        <w:tc>
          <w:tcPr>
            <w:tcW w:w="2320" w:type="dxa"/>
          </w:tcPr>
          <w:p w14:paraId="0714C90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711F9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5D6662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19049C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73D2C1D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6347F8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36CCE0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CC1A4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D1A23C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EDCB79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B6C3B8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A7DEB9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C4BE87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3444" w:type="dxa"/>
          </w:tcPr>
          <w:p w14:paraId="65CE085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C2421B8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 MARGARITA SANTISO QUÁN</w:t>
            </w:r>
          </w:p>
        </w:tc>
        <w:tc>
          <w:tcPr>
            <w:tcW w:w="2320" w:type="dxa"/>
          </w:tcPr>
          <w:p w14:paraId="012E57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D8EFE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279631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5DA4DCE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62E7AE6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199135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08E4938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FC132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876D39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19F682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EC93A4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23542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3F3E06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3444" w:type="dxa"/>
          </w:tcPr>
          <w:p w14:paraId="453B696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346C286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HURTADO ARRIAGA</w:t>
            </w:r>
          </w:p>
        </w:tc>
        <w:tc>
          <w:tcPr>
            <w:tcW w:w="2320" w:type="dxa"/>
          </w:tcPr>
          <w:p w14:paraId="1CA1541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22CB4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5DDE22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39A6D7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2AC27A9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E6EA8D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Q.5,000.00</w:t>
            </w:r>
          </w:p>
        </w:tc>
        <w:tc>
          <w:tcPr>
            <w:tcW w:w="2406" w:type="dxa"/>
          </w:tcPr>
          <w:p w14:paraId="12C0CCF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983B384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C8A97A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BE8030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095A36C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68CE612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7121ED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3444" w:type="dxa"/>
          </w:tcPr>
          <w:p w14:paraId="1F2F735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6990B2" w14:textId="77777777" w:rsidR="00E75FD0" w:rsidRDefault="00F063F2">
            <w:pPr>
              <w:pStyle w:val="TableParagraph"/>
              <w:spacing w:before="105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 JOHANÁN CABRERA ERMITAÑO</w:t>
            </w:r>
          </w:p>
        </w:tc>
        <w:tc>
          <w:tcPr>
            <w:tcW w:w="2320" w:type="dxa"/>
          </w:tcPr>
          <w:p w14:paraId="3EE0FBA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23A477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A693EC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9B0295" w14:textId="77777777" w:rsidR="00E75FD0" w:rsidRDefault="00F063F2">
            <w:pPr>
              <w:pStyle w:val="TableParagraph"/>
              <w:spacing w:before="105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6FBEEC3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79BF66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BB05A6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8A3EE0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D9AD63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819CB3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F9A1964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7AB20A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1180C2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3444" w:type="dxa"/>
          </w:tcPr>
          <w:p w14:paraId="1985929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4560F2A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 FERNANDA RAMÍREZ POSADAS</w:t>
            </w:r>
          </w:p>
        </w:tc>
        <w:tc>
          <w:tcPr>
            <w:tcW w:w="2320" w:type="dxa"/>
          </w:tcPr>
          <w:p w14:paraId="6490835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0B8C94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11CD9CA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ADBF3EC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232980E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42BB1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3D0F47E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4642C3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87BDE2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306313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5E948BF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75CCDD1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4A519C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3444" w:type="dxa"/>
          </w:tcPr>
          <w:p w14:paraId="7129A58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C1619F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 DE JESÚS OBANDO MILIÁN DE CUSTODIO</w:t>
            </w:r>
          </w:p>
        </w:tc>
        <w:tc>
          <w:tcPr>
            <w:tcW w:w="2320" w:type="dxa"/>
          </w:tcPr>
          <w:p w14:paraId="46CB089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614B3E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345E60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B9771C9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JURÍDICOS</w:t>
            </w:r>
          </w:p>
        </w:tc>
        <w:tc>
          <w:tcPr>
            <w:tcW w:w="1372" w:type="dxa"/>
          </w:tcPr>
          <w:p w14:paraId="7BF52FE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3B320C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 7,000.00</w:t>
            </w:r>
          </w:p>
        </w:tc>
        <w:tc>
          <w:tcPr>
            <w:tcW w:w="2406" w:type="dxa"/>
          </w:tcPr>
          <w:p w14:paraId="61FB9F5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D1CDA8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6F7FB3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26CE06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8BD0300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198C1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C3968AC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3444" w:type="dxa"/>
          </w:tcPr>
          <w:p w14:paraId="317154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3C24C18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FRANCISCO MARTÍNEZ RODRÍGUEZ</w:t>
            </w:r>
          </w:p>
        </w:tc>
        <w:tc>
          <w:tcPr>
            <w:tcW w:w="2320" w:type="dxa"/>
          </w:tcPr>
          <w:p w14:paraId="2FEE200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4F177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E44EEA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853BA2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COMO ENLACE MUNICIPAL</w:t>
            </w:r>
          </w:p>
        </w:tc>
        <w:tc>
          <w:tcPr>
            <w:tcW w:w="1372" w:type="dxa"/>
          </w:tcPr>
          <w:p w14:paraId="134DBF6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8B55898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501488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B9E33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C4EBB4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372734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568657F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5628BD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0991B7" w14:textId="77777777" w:rsidR="00E75FD0" w:rsidRDefault="00F063F2">
            <w:pPr>
              <w:pStyle w:val="TableParagraph"/>
              <w:spacing w:before="10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3444" w:type="dxa"/>
          </w:tcPr>
          <w:p w14:paraId="2E281B0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3A1DDFE" w14:textId="77777777" w:rsidR="00E75FD0" w:rsidRDefault="00F063F2">
            <w:pPr>
              <w:pStyle w:val="TableParagraph"/>
              <w:spacing w:before="105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 DE JESUS HERRERA CARRILLO</w:t>
            </w:r>
          </w:p>
        </w:tc>
        <w:tc>
          <w:tcPr>
            <w:tcW w:w="2320" w:type="dxa"/>
          </w:tcPr>
          <w:p w14:paraId="03CE3C2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E78190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162246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D1BCBB4" w14:textId="77777777" w:rsidR="00E75FD0" w:rsidRDefault="00F063F2">
            <w:pPr>
              <w:pStyle w:val="TableParagraph"/>
              <w:spacing w:before="105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7E62800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3D63289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Q.8,500.00</w:t>
            </w:r>
          </w:p>
        </w:tc>
        <w:tc>
          <w:tcPr>
            <w:tcW w:w="2406" w:type="dxa"/>
          </w:tcPr>
          <w:p w14:paraId="6B5D68D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8BED59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81D693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B5B376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AA9FAC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10A8A4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67E17E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444" w:type="dxa"/>
          </w:tcPr>
          <w:p w14:paraId="384289D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AF1309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ELMER OTONIEL PÉREZ RAMIREZ</w:t>
            </w:r>
          </w:p>
        </w:tc>
        <w:tc>
          <w:tcPr>
            <w:tcW w:w="2320" w:type="dxa"/>
          </w:tcPr>
          <w:p w14:paraId="367A2BD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F1B73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F0DC0F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AFDE34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4EEC460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946A1C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5B8399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860C7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C998E1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9EE010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067598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15877EE9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10D9FEC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60F8809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6CE28B2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010E64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2591E7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6047D4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2DB06C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4CC30E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6FE3E47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BFECFE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21F37E4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3F3D03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361454D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506764B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23F50712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A1CFFA1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43A940C5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0A1C65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762837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15F1BBE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C2FC9C" w14:textId="77777777" w:rsidR="00E75FD0" w:rsidRDefault="00F063F2">
            <w:pPr>
              <w:pStyle w:val="TableParagraph"/>
              <w:spacing w:before="103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 ABIMAEL BARRIOS PÉREZ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5461EF7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2DBAAB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115F22AB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C1A6DB" w14:textId="77777777" w:rsidR="00E75FD0" w:rsidRDefault="00F063F2">
            <w:pPr>
              <w:pStyle w:val="TableParagraph"/>
              <w:spacing w:before="1"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652AE3E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7594D8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6EDBF55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5FE067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0430822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53FD9E2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6B6F6D4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F26900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70E4F8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3444" w:type="dxa"/>
          </w:tcPr>
          <w:p w14:paraId="270CB1F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135F11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ORTÍZ GÓMEZ</w:t>
            </w:r>
          </w:p>
        </w:tc>
        <w:tc>
          <w:tcPr>
            <w:tcW w:w="2320" w:type="dxa"/>
          </w:tcPr>
          <w:p w14:paraId="5B32D3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7FA5477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98739B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BEDFB4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4C98C04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152D0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166C1E3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D0B757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E1672B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E3D0A0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49B2330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7427EAA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61AEA8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3444" w:type="dxa"/>
          </w:tcPr>
          <w:p w14:paraId="5076407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3940279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MARCELINO MONTEJO CÁRDENAS</w:t>
            </w:r>
          </w:p>
        </w:tc>
        <w:tc>
          <w:tcPr>
            <w:tcW w:w="2320" w:type="dxa"/>
          </w:tcPr>
          <w:p w14:paraId="402FD5B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26ADB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4E21B7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449EF7" w14:textId="77777777" w:rsidR="00E75FD0" w:rsidRDefault="00F063F2">
            <w:pPr>
              <w:pStyle w:val="TableParagraph"/>
              <w:spacing w:before="104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0093317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DC690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07B54AF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09D7E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1ABDBC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919FA1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72674F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EA1BE1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05F6B5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3444" w:type="dxa"/>
          </w:tcPr>
          <w:p w14:paraId="25D657B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F0F3A2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HUMBERTO AGUILAR CASTILLO</w:t>
            </w:r>
          </w:p>
        </w:tc>
        <w:tc>
          <w:tcPr>
            <w:tcW w:w="2320" w:type="dxa"/>
          </w:tcPr>
          <w:p w14:paraId="78BF5EF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AC51F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DD1A8AE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F40F246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799B6A2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A453F33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2D96754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1EC26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7156C9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BF3E85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FB94D9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9628D4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D3FE84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3444" w:type="dxa"/>
          </w:tcPr>
          <w:p w14:paraId="33D8009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9B9D9E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VIRSY YESENIA MORALES CLAUDIO</w:t>
            </w:r>
          </w:p>
        </w:tc>
        <w:tc>
          <w:tcPr>
            <w:tcW w:w="2320" w:type="dxa"/>
          </w:tcPr>
          <w:p w14:paraId="6CFA541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A780DA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AB1BB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66ADED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372" w:type="dxa"/>
          </w:tcPr>
          <w:p w14:paraId="412B2B4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26FB09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6279585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3FEEA7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3B37B1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7854BC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F5306A4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2E25F1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66C8E7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3444" w:type="dxa"/>
          </w:tcPr>
          <w:p w14:paraId="4F360D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B86650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 MARINÉ DE LEÓN TEO</w:t>
            </w:r>
          </w:p>
        </w:tc>
        <w:tc>
          <w:tcPr>
            <w:tcW w:w="2320" w:type="dxa"/>
          </w:tcPr>
          <w:p w14:paraId="283A068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19E98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E208A2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160D728" w14:textId="77777777" w:rsidR="00E75FD0" w:rsidRDefault="00F063F2">
            <w:pPr>
              <w:pStyle w:val="TableParagraph"/>
              <w:spacing w:before="104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JURÍDICA</w:t>
            </w:r>
          </w:p>
        </w:tc>
        <w:tc>
          <w:tcPr>
            <w:tcW w:w="1372" w:type="dxa"/>
          </w:tcPr>
          <w:p w14:paraId="1B2ADCF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66BDBDA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02DE18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5187D5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BD4ACE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8FAF9E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E8A491C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4F3279A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70C3DE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3444" w:type="dxa"/>
          </w:tcPr>
          <w:p w14:paraId="271706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55913E" w14:textId="77777777" w:rsidR="00E75FD0" w:rsidRDefault="00F063F2">
            <w:pPr>
              <w:pStyle w:val="TableParagraph"/>
              <w:spacing w:before="105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ELIAZAR ISAAC BÓ CHÉ</w:t>
            </w:r>
          </w:p>
        </w:tc>
        <w:tc>
          <w:tcPr>
            <w:tcW w:w="2320" w:type="dxa"/>
          </w:tcPr>
          <w:p w14:paraId="22B1D2A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EA8C43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313A00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EF4DDE" w14:textId="77777777" w:rsidR="00E75FD0" w:rsidRDefault="00F063F2">
            <w:pPr>
              <w:pStyle w:val="TableParagraph"/>
              <w:spacing w:before="105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ANÁLISIS GEOESPACIAL</w:t>
            </w:r>
          </w:p>
        </w:tc>
        <w:tc>
          <w:tcPr>
            <w:tcW w:w="1372" w:type="dxa"/>
          </w:tcPr>
          <w:p w14:paraId="018AF3E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BB8583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16FDCC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1AC9432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4BDF6B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6ADA47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6AD593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A238AA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8A9CC2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3444" w:type="dxa"/>
          </w:tcPr>
          <w:p w14:paraId="00AC768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4BC76C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 OBED ACEVEDO CATALÁN</w:t>
            </w:r>
          </w:p>
        </w:tc>
        <w:tc>
          <w:tcPr>
            <w:tcW w:w="2320" w:type="dxa"/>
          </w:tcPr>
          <w:p w14:paraId="3D2E64C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DD3D4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D84807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42485A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4CDE71B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CBD958F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601F502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C52299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712DF7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A1304D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F4E818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34453C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4F7128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3444" w:type="dxa"/>
          </w:tcPr>
          <w:p w14:paraId="35B4E0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0CC7FA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 LISETH VALDEZ MENDEZ</w:t>
            </w:r>
          </w:p>
        </w:tc>
        <w:tc>
          <w:tcPr>
            <w:tcW w:w="2320" w:type="dxa"/>
          </w:tcPr>
          <w:p w14:paraId="4060A6E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6EFA0B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1F67509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F4B635" w14:textId="77777777" w:rsidR="00E75FD0" w:rsidRDefault="00F063F2">
            <w:pPr>
              <w:pStyle w:val="TableParagraph"/>
              <w:spacing w:line="273" w:lineRule="auto"/>
              <w:ind w:left="1172" w:right="-6" w:hanging="1117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DESARROLLO DE SISTEMA GUATEMALTECO DE ÁREAS PROTEGIDOS SIGAP-</w:t>
            </w:r>
          </w:p>
        </w:tc>
        <w:tc>
          <w:tcPr>
            <w:tcW w:w="1372" w:type="dxa"/>
          </w:tcPr>
          <w:p w14:paraId="14FEE43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8637CD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651765D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AA2BE3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462944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4E0634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F88903B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1CCCC6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8C943A8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444" w:type="dxa"/>
          </w:tcPr>
          <w:p w14:paraId="5C357A7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A9145C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MAURICIO WARREN ESMENJAUD</w:t>
            </w:r>
          </w:p>
        </w:tc>
        <w:tc>
          <w:tcPr>
            <w:tcW w:w="2320" w:type="dxa"/>
          </w:tcPr>
          <w:p w14:paraId="137EC6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81604F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B5859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7E4E15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73866C6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F946B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2419D2A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DB284F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4A4CC9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1492E7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AA23DD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7511EAB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667307" w14:textId="77777777" w:rsidR="00E75FD0" w:rsidRDefault="00F063F2">
            <w:pPr>
              <w:pStyle w:val="TableParagraph"/>
              <w:spacing w:before="10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3444" w:type="dxa"/>
          </w:tcPr>
          <w:p w14:paraId="3457B9D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8084CF" w14:textId="77777777" w:rsidR="00E75FD0" w:rsidRDefault="00F063F2">
            <w:pPr>
              <w:pStyle w:val="TableParagraph"/>
              <w:spacing w:before="105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 ALONSO SERRATO RODRÍGUEZ</w:t>
            </w:r>
          </w:p>
        </w:tc>
        <w:tc>
          <w:tcPr>
            <w:tcW w:w="2320" w:type="dxa"/>
          </w:tcPr>
          <w:p w14:paraId="7173B2A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9A302C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C36F11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CC9304" w14:textId="77777777" w:rsidR="00E75FD0" w:rsidRDefault="00F063F2">
            <w:pPr>
              <w:pStyle w:val="TableParagraph"/>
              <w:spacing w:before="105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5D30E4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AEAFD9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439CEA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D671D4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ED9BFA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299A02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1D96E5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D2ACE4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39231C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3444" w:type="dxa"/>
          </w:tcPr>
          <w:p w14:paraId="0104B96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4A2C51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MAGLORY MADELAINE MORALES BENITEZ</w:t>
            </w:r>
          </w:p>
        </w:tc>
        <w:tc>
          <w:tcPr>
            <w:tcW w:w="2320" w:type="dxa"/>
          </w:tcPr>
          <w:p w14:paraId="1192EF3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F0543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ADB461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91BBD04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FORESTAL</w:t>
            </w:r>
          </w:p>
        </w:tc>
        <w:tc>
          <w:tcPr>
            <w:tcW w:w="1372" w:type="dxa"/>
          </w:tcPr>
          <w:p w14:paraId="082EF6D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CBFFB9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3C23516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F7BBAF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7E7F06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7FF8D3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6AE702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2B1D3711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292D04A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F194F98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490F3F8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04F88E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7EC0499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D4C056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49E374F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0BEE45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02C0972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743F1D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53A603F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F40A8E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0745B6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86F3DF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0C4662B8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345E2DF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63D0969E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1AD6478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836B1A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31B0827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B8AB82B" w14:textId="77777777" w:rsidR="00E75FD0" w:rsidRDefault="00F063F2">
            <w:pPr>
              <w:pStyle w:val="TableParagraph"/>
              <w:spacing w:before="103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 DEL ROCÍO PAZ PÉREZ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73C843C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DC1FCC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6BBCC978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8A042B" w14:textId="77777777" w:rsidR="00E75FD0" w:rsidRDefault="00F063F2">
            <w:pPr>
              <w:pStyle w:val="TableParagraph"/>
              <w:spacing w:before="1"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7DCEBD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5A661F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4A0CB8D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1CA4AA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16E5F84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0F73AD6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2F5D109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42F26C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F08CE5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3444" w:type="dxa"/>
          </w:tcPr>
          <w:p w14:paraId="3A5A01C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0358A2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 ENRIQUE TENI ESTRADA</w:t>
            </w:r>
          </w:p>
        </w:tc>
        <w:tc>
          <w:tcPr>
            <w:tcW w:w="2320" w:type="dxa"/>
          </w:tcPr>
          <w:p w14:paraId="5D6C05C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27B09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1AD606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580BF7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63CFAD3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34F07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56F91A9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7E9A4E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CF26EA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B8D334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35B1648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0B612BB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D72FCD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3444" w:type="dxa"/>
          </w:tcPr>
          <w:p w14:paraId="3F518BE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714B94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 EMÉNIGUI ELLINGTON ROJAS</w:t>
            </w:r>
          </w:p>
        </w:tc>
        <w:tc>
          <w:tcPr>
            <w:tcW w:w="2320" w:type="dxa"/>
          </w:tcPr>
          <w:p w14:paraId="336D2FC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CDC16C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68242EC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E4E26C9" w14:textId="77777777" w:rsidR="00E75FD0" w:rsidRDefault="00F063F2">
            <w:pPr>
              <w:pStyle w:val="TableParagraph"/>
              <w:spacing w:line="273" w:lineRule="auto"/>
              <w:ind w:left="1825" w:right="-6" w:hanging="1635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PUEBLOS INDÍGENAS Y COMUNIDADES LOCALES</w:t>
            </w:r>
          </w:p>
        </w:tc>
        <w:tc>
          <w:tcPr>
            <w:tcW w:w="1372" w:type="dxa"/>
          </w:tcPr>
          <w:p w14:paraId="5732B8B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E47009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9AAEE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D83C79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38C2B9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370398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B9FC694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8728AE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482D23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3444" w:type="dxa"/>
          </w:tcPr>
          <w:p w14:paraId="04F89AC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561F34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 FERNANDO SALGUERO VENTURA</w:t>
            </w:r>
          </w:p>
        </w:tc>
        <w:tc>
          <w:tcPr>
            <w:tcW w:w="2320" w:type="dxa"/>
          </w:tcPr>
          <w:p w14:paraId="12F7EB1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031CC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E742A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99F361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621A96F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1E93EB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D1D607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0A4A4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4D0AE0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4B0545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A08CD5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B91C7C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A8DC20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3444" w:type="dxa"/>
          </w:tcPr>
          <w:p w14:paraId="5311AD7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39639B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CARMELO ARTURO BARAHONA PAIZ</w:t>
            </w:r>
          </w:p>
        </w:tc>
        <w:tc>
          <w:tcPr>
            <w:tcW w:w="2320" w:type="dxa"/>
          </w:tcPr>
          <w:p w14:paraId="7CAF314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02A0A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7D9E62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D5E7A6D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7C8B536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0C86C5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639AE4F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4DE64A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F887E9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26C912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E6BF871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EBA9CC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1E8426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3444" w:type="dxa"/>
          </w:tcPr>
          <w:p w14:paraId="65C05C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9E0BC9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 FRANCISCO LEAL GÁLVEZ</w:t>
            </w:r>
          </w:p>
        </w:tc>
        <w:tc>
          <w:tcPr>
            <w:tcW w:w="2320" w:type="dxa"/>
          </w:tcPr>
          <w:p w14:paraId="0D36F02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FA771E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5C9F9D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83AE03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66B7864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A81051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Q.12,000.00</w:t>
            </w:r>
          </w:p>
        </w:tc>
        <w:tc>
          <w:tcPr>
            <w:tcW w:w="2406" w:type="dxa"/>
          </w:tcPr>
          <w:p w14:paraId="2F86ACD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A0D35F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0D9D09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F24B62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22687ED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2F26C2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FF5101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3444" w:type="dxa"/>
          </w:tcPr>
          <w:p w14:paraId="69D384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868DCD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CARLOS CORDÓN RAMÍREZ</w:t>
            </w:r>
          </w:p>
        </w:tc>
        <w:tc>
          <w:tcPr>
            <w:tcW w:w="2320" w:type="dxa"/>
          </w:tcPr>
          <w:p w14:paraId="2EFAF4E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91E61B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4358FB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5D868A2" w14:textId="77777777" w:rsidR="00E75FD0" w:rsidRDefault="00F063F2">
            <w:pPr>
              <w:pStyle w:val="TableParagraph"/>
              <w:spacing w:before="105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5A32C4F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BA7DA9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55739F0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A79E56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C72333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422B27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D99FF4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B398E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1E9002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444" w:type="dxa"/>
          </w:tcPr>
          <w:p w14:paraId="0187A64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0377F7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MILTON VALERIO URZÚA DUARTE</w:t>
            </w:r>
          </w:p>
        </w:tc>
        <w:tc>
          <w:tcPr>
            <w:tcW w:w="2320" w:type="dxa"/>
          </w:tcPr>
          <w:p w14:paraId="3C1E2E1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DA710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330245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EEF9FE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42F95DB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8C0FA9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5F41C7B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97CB7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F65641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FBE2B8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E893DE5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7E39A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BAE576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3444" w:type="dxa"/>
          </w:tcPr>
          <w:p w14:paraId="0A01D3A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20B9AF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ANDRÉS GARCÍA ARMAS</w:t>
            </w:r>
          </w:p>
        </w:tc>
        <w:tc>
          <w:tcPr>
            <w:tcW w:w="2320" w:type="dxa"/>
          </w:tcPr>
          <w:p w14:paraId="19801B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9EAA4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BF7EB2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04B37E" w14:textId="77777777" w:rsidR="00E75FD0" w:rsidRDefault="00F063F2">
            <w:pPr>
              <w:pStyle w:val="TableParagraph"/>
              <w:spacing w:before="104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5C66ECD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9A09D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77786D5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07CD11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052E80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79B5E9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386A69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2184F0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9BF13D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3444" w:type="dxa"/>
          </w:tcPr>
          <w:p w14:paraId="6E82B8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EC3940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ROBERTO CARLOS DE PAZ PAZ</w:t>
            </w:r>
          </w:p>
        </w:tc>
        <w:tc>
          <w:tcPr>
            <w:tcW w:w="2320" w:type="dxa"/>
          </w:tcPr>
          <w:p w14:paraId="2C5D1BC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FE63E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C4A5B0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B92B612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365F8F8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130B3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74A1DB2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622EE9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1AE40F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4FE1C0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54CC217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1FB1CB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2D7818E" w14:textId="77777777" w:rsidR="00E75FD0" w:rsidRDefault="00F063F2">
            <w:pPr>
              <w:pStyle w:val="TableParagraph"/>
              <w:spacing w:before="10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3444" w:type="dxa"/>
          </w:tcPr>
          <w:p w14:paraId="2091D89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62ECE96" w14:textId="77777777" w:rsidR="00E75FD0" w:rsidRDefault="00F063F2">
            <w:pPr>
              <w:pStyle w:val="TableParagraph"/>
              <w:spacing w:before="105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 ORLANDO VIVAR RECINOS</w:t>
            </w:r>
          </w:p>
        </w:tc>
        <w:tc>
          <w:tcPr>
            <w:tcW w:w="2320" w:type="dxa"/>
          </w:tcPr>
          <w:p w14:paraId="1CB7FDA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98B9DA1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C2B03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3CBE69" w14:textId="77777777" w:rsidR="00E75FD0" w:rsidRDefault="00F063F2">
            <w:pPr>
              <w:pStyle w:val="TableParagraph"/>
              <w:spacing w:before="105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2A61A92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A3CD87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4A10BE5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63B53F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F2D2C5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30A182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2E3812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CBEE25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FF0D35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3444" w:type="dxa"/>
          </w:tcPr>
          <w:p w14:paraId="40AA9B0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09F6D1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ANIBAL ANTONIO MATUS SÁNCHEZ</w:t>
            </w:r>
          </w:p>
        </w:tc>
        <w:tc>
          <w:tcPr>
            <w:tcW w:w="2320" w:type="dxa"/>
          </w:tcPr>
          <w:p w14:paraId="554E8E4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B46E3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1F41D1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0C427C" w14:textId="77777777" w:rsidR="00E75FD0" w:rsidRDefault="00F063F2">
            <w:pPr>
              <w:pStyle w:val="TableParagraph"/>
              <w:spacing w:before="104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GESTIÓN AMBIENTAL</w:t>
            </w:r>
          </w:p>
        </w:tc>
        <w:tc>
          <w:tcPr>
            <w:tcW w:w="1372" w:type="dxa"/>
          </w:tcPr>
          <w:p w14:paraId="6A5F6E0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A0DF53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3485089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A63E0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AA6517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990CBB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DE5098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78F74952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47C69D2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86C086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31949DB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7412F5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59081CC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455EC8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2B51D9A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16A716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461500A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EC63A9E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05C38B3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C10304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3C9D8D3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3F4BE1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2E4EA27F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9BCBEFA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3B4EC45C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41C4BA1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323BC07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7CF130C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EA4DFD" w14:textId="77777777" w:rsidR="00E75FD0" w:rsidRDefault="00F063F2">
            <w:pPr>
              <w:pStyle w:val="TableParagraph"/>
              <w:spacing w:before="103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 JUAN LUIS CHÁVEZ DE LEÓN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76BEC63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FC61321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3CD89DD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2C64E6" w14:textId="77777777" w:rsidR="00E75FD0" w:rsidRDefault="00F063F2">
            <w:pPr>
              <w:pStyle w:val="TableParagraph"/>
              <w:spacing w:before="103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0B27A7F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62A0F8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61C60A7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58C0579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67BA93B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7BC1225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E51102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7CFE12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FD65F0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3444" w:type="dxa"/>
          </w:tcPr>
          <w:p w14:paraId="003CA10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FB22AD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 ORLANDO OLIVA LÓPEZ</w:t>
            </w:r>
          </w:p>
        </w:tc>
        <w:tc>
          <w:tcPr>
            <w:tcW w:w="2320" w:type="dxa"/>
          </w:tcPr>
          <w:p w14:paraId="2D6E0E1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20001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0AF795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6CF17D5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01D231A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C897E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6577915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10B304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6B0819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C67346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B9B4273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6E59AB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16DEDCC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3444" w:type="dxa"/>
          </w:tcPr>
          <w:p w14:paraId="11487A3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862272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 JOSUÉ CASTELLANOS PINEDA</w:t>
            </w:r>
          </w:p>
        </w:tc>
        <w:tc>
          <w:tcPr>
            <w:tcW w:w="2320" w:type="dxa"/>
          </w:tcPr>
          <w:p w14:paraId="48E4304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1DDF5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60E505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2C1E59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3D951DE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CA87A5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66A0C2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614F59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92DC3A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BB6B71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4158360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E5126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2F4B59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3444" w:type="dxa"/>
          </w:tcPr>
          <w:p w14:paraId="136A6D0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E46067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 FRANCISCO CHUVÁ MORALES</w:t>
            </w:r>
          </w:p>
        </w:tc>
        <w:tc>
          <w:tcPr>
            <w:tcW w:w="2320" w:type="dxa"/>
          </w:tcPr>
          <w:p w14:paraId="7853539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BAB19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83B5FF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DE7C54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5A5448F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7F9972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302E9E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7CD65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B3832B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5FF095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B5680A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785DEBF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333B53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3444" w:type="dxa"/>
          </w:tcPr>
          <w:p w14:paraId="3677C71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C1D21A2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 ARTURO GÓMEZ TELÓN</w:t>
            </w:r>
          </w:p>
        </w:tc>
        <w:tc>
          <w:tcPr>
            <w:tcW w:w="2320" w:type="dxa"/>
          </w:tcPr>
          <w:p w14:paraId="74A015B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C6F2EAF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05EB17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C9E291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2B05961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5BB9CA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29F32E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3EA213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ADCA22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D4641C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DBC93B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0926F3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C0938C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444" w:type="dxa"/>
          </w:tcPr>
          <w:p w14:paraId="32E95F8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0215F5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 ANTONIO SOLIS CHÁN</w:t>
            </w:r>
          </w:p>
        </w:tc>
        <w:tc>
          <w:tcPr>
            <w:tcW w:w="2320" w:type="dxa"/>
          </w:tcPr>
          <w:p w14:paraId="71112B0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AC68E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41837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5E523E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ANÁLISIS GEOESPACIAL</w:t>
            </w:r>
          </w:p>
        </w:tc>
        <w:tc>
          <w:tcPr>
            <w:tcW w:w="1372" w:type="dxa"/>
          </w:tcPr>
          <w:p w14:paraId="5485C35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A458AF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DEB0BE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D35D24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4D0AA6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42655F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A72DA22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67B82B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515E0C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3444" w:type="dxa"/>
          </w:tcPr>
          <w:p w14:paraId="3B91D0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3F76AD3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GELBER ABEL NÁJERA GONZÁLEZ</w:t>
            </w:r>
          </w:p>
        </w:tc>
        <w:tc>
          <w:tcPr>
            <w:tcW w:w="2320" w:type="dxa"/>
          </w:tcPr>
          <w:p w14:paraId="25CA1BB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94EC27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D347D5E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1BA59E2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1517320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E72B5B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07722B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7BAC74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493E68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8FF051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058202F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3272C9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E62EFE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3444" w:type="dxa"/>
          </w:tcPr>
          <w:p w14:paraId="19A5781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BFD4F44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 ESTUARDO CRUZ ORTÍZ</w:t>
            </w:r>
          </w:p>
        </w:tc>
        <w:tc>
          <w:tcPr>
            <w:tcW w:w="2320" w:type="dxa"/>
          </w:tcPr>
          <w:p w14:paraId="3FD6D6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F0F427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9D340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58A1C6" w14:textId="77777777" w:rsidR="00E75FD0" w:rsidRDefault="00F063F2">
            <w:pPr>
              <w:pStyle w:val="TableParagraph"/>
              <w:spacing w:before="104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0B43040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FEEF0B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632532B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51684E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BF521C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61EA2C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A01136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FD78E2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7466C5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3444" w:type="dxa"/>
          </w:tcPr>
          <w:p w14:paraId="6B978B2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C22D1D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 ESMERALDA GALLARDO CASTELLANOS</w:t>
            </w:r>
          </w:p>
        </w:tc>
        <w:tc>
          <w:tcPr>
            <w:tcW w:w="2320" w:type="dxa"/>
          </w:tcPr>
          <w:p w14:paraId="474972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AEDF00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AADDFF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76B059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53580C1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D4AC5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40E370B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684631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B59AF9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AB26CB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7C8C083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765314D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C543B13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3444" w:type="dxa"/>
          </w:tcPr>
          <w:p w14:paraId="766B2B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64777B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 ADOLFO SALVATIERRA CORDÓN</w:t>
            </w:r>
          </w:p>
        </w:tc>
        <w:tc>
          <w:tcPr>
            <w:tcW w:w="2320" w:type="dxa"/>
          </w:tcPr>
          <w:p w14:paraId="11484F3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1417A0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DB076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4B7CFB1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1AA7618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55B35E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4CCED48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BBD513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1E9FCD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894994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9324DB8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7B8E474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C508C31" w14:textId="77777777" w:rsidR="00E75FD0" w:rsidRDefault="00F063F2">
            <w:pPr>
              <w:pStyle w:val="TableParagraph"/>
              <w:spacing w:before="10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3444" w:type="dxa"/>
          </w:tcPr>
          <w:p w14:paraId="591EE5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61E30E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 HUGO CRUZ GALEANO</w:t>
            </w:r>
          </w:p>
        </w:tc>
        <w:tc>
          <w:tcPr>
            <w:tcW w:w="2320" w:type="dxa"/>
          </w:tcPr>
          <w:p w14:paraId="735048C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A05F3EE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16BDD4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14FB9C" w14:textId="77777777" w:rsidR="00E75FD0" w:rsidRDefault="00F063F2">
            <w:pPr>
              <w:pStyle w:val="TableParagraph"/>
              <w:spacing w:before="105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1A054B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1E9845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28C4684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E0EF18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D411EE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64B135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C2E57F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9DC668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555AD4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3444" w:type="dxa"/>
          </w:tcPr>
          <w:p w14:paraId="708A23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70623F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ALEXANDER SEGURA NAJERA</w:t>
            </w:r>
          </w:p>
        </w:tc>
        <w:tc>
          <w:tcPr>
            <w:tcW w:w="2320" w:type="dxa"/>
          </w:tcPr>
          <w:p w14:paraId="3875FC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16C5BEF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50FB1CB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624AE02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583466D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59C6A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2825F2B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DE3E5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30B395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0A4C53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F1BD80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3D0CE43F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6CFFD3B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6A8D11" w14:textId="77777777" w:rsidR="00E75FD0" w:rsidRDefault="00F063F2">
            <w:pPr>
              <w:pStyle w:val="TableParagraph"/>
              <w:spacing w:before="107"/>
              <w:ind w:lef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6BB2A0D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D02B06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530F488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C5EBB4A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2943C19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6701DF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35BF821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EE30B4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62CF316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A6DEE3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39C173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6E137E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12EEB50C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AA452E4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5E0C1144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329D228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4330A5" w14:textId="77777777" w:rsidR="00E75FD0" w:rsidRDefault="00F063F2">
            <w:pPr>
              <w:pStyle w:val="TableParagraph"/>
              <w:spacing w:before="10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19AE175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C21F93" w14:textId="77777777" w:rsidR="00E75FD0" w:rsidRDefault="00F063F2">
            <w:pPr>
              <w:pStyle w:val="TableParagraph"/>
              <w:spacing w:before="103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 ENRIQUE GONZALEZ PARRA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2042225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2D536E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79E6704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6E8BBF" w14:textId="77777777" w:rsidR="00E75FD0" w:rsidRDefault="00F063F2">
            <w:pPr>
              <w:pStyle w:val="TableParagraph"/>
              <w:spacing w:before="103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63F3CF2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5F619E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Q.4,500.00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3530985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50B59E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475445D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070821F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DE04070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FFF464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38E7B1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3444" w:type="dxa"/>
          </w:tcPr>
          <w:p w14:paraId="551D44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D8A142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 POP CAC</w:t>
            </w:r>
          </w:p>
        </w:tc>
        <w:tc>
          <w:tcPr>
            <w:tcW w:w="2320" w:type="dxa"/>
          </w:tcPr>
          <w:p w14:paraId="37AF4FD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B97F14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F0F433F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793B2A9" w14:textId="77777777" w:rsidR="00E75FD0" w:rsidRDefault="00F063F2">
            <w:pPr>
              <w:pStyle w:val="TableParagraph"/>
              <w:spacing w:line="273" w:lineRule="auto"/>
              <w:ind w:left="1825" w:right="-6" w:hanging="1635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PUEBLOS INDÍGENAS Y COMUNIDADES LOCALES</w:t>
            </w:r>
          </w:p>
        </w:tc>
        <w:tc>
          <w:tcPr>
            <w:tcW w:w="1372" w:type="dxa"/>
          </w:tcPr>
          <w:p w14:paraId="3839D11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173513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1E5BEBF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7779F25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3212E6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AFED93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A3F7F1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7F14F5A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2025BC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3444" w:type="dxa"/>
          </w:tcPr>
          <w:p w14:paraId="06548E1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DAE3CF" w14:textId="77777777" w:rsidR="00E75FD0" w:rsidRDefault="00F063F2">
            <w:pPr>
              <w:pStyle w:val="TableParagraph"/>
              <w:spacing w:before="104"/>
              <w:ind w:left="42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GUDIEL BARCO</w:t>
            </w:r>
          </w:p>
        </w:tc>
        <w:tc>
          <w:tcPr>
            <w:tcW w:w="2320" w:type="dxa"/>
          </w:tcPr>
          <w:p w14:paraId="0C6280E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F7C568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15CF60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65857AC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EXTENSIONISMO RURAL</w:t>
            </w:r>
          </w:p>
        </w:tc>
        <w:tc>
          <w:tcPr>
            <w:tcW w:w="1372" w:type="dxa"/>
          </w:tcPr>
          <w:p w14:paraId="56281A3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B8229FC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2B91945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F5C29A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137495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106503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1109CC0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0FB183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BDC58FC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3444" w:type="dxa"/>
          </w:tcPr>
          <w:p w14:paraId="3F4E8A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13BC2A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ANTONIO MADRID RIVERA</w:t>
            </w:r>
          </w:p>
        </w:tc>
        <w:tc>
          <w:tcPr>
            <w:tcW w:w="2320" w:type="dxa"/>
          </w:tcPr>
          <w:p w14:paraId="6726791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012FEA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A9810C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C97EC9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GESTIÓN AMBIENTAL</w:t>
            </w:r>
          </w:p>
        </w:tc>
        <w:tc>
          <w:tcPr>
            <w:tcW w:w="1372" w:type="dxa"/>
          </w:tcPr>
          <w:p w14:paraId="1B11B79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BCFC24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1A21B43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0B723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42A098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BBBDCC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229A1F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55A33E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865A65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3444" w:type="dxa"/>
          </w:tcPr>
          <w:p w14:paraId="2D46ABF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40AD7B" w14:textId="77777777" w:rsidR="00E75FD0" w:rsidRDefault="00F063F2">
            <w:pPr>
              <w:pStyle w:val="TableParagraph"/>
              <w:spacing w:before="104"/>
              <w:ind w:left="42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JUANA LUCRECIA ARANA OVANDO</w:t>
            </w:r>
          </w:p>
        </w:tc>
        <w:tc>
          <w:tcPr>
            <w:tcW w:w="2320" w:type="dxa"/>
          </w:tcPr>
          <w:p w14:paraId="4B4BED5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DE3D5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AE4E92E" w14:textId="77777777" w:rsidR="00E75FD0" w:rsidRDefault="00F063F2">
            <w:pPr>
              <w:pStyle w:val="TableParagraph"/>
              <w:spacing w:before="81" w:line="273" w:lineRule="auto"/>
              <w:ind w:left="39" w:right="-44" w:hanging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TURISMO SOSTENIBLE PARA EL 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 SIGAP-</w:t>
            </w:r>
          </w:p>
        </w:tc>
        <w:tc>
          <w:tcPr>
            <w:tcW w:w="1372" w:type="dxa"/>
          </w:tcPr>
          <w:p w14:paraId="3AD286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6F0E4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74837F2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B2C2D4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BE924F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A3D065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F965070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237FA9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96507A" w14:textId="77777777" w:rsidR="00E75FD0" w:rsidRDefault="00F063F2">
            <w:pPr>
              <w:pStyle w:val="TableParagraph"/>
              <w:spacing w:before="104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3444" w:type="dxa"/>
          </w:tcPr>
          <w:p w14:paraId="099A10F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689B9DB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 ENRIQUE ZETINA TUN</w:t>
            </w:r>
          </w:p>
        </w:tc>
        <w:tc>
          <w:tcPr>
            <w:tcW w:w="2320" w:type="dxa"/>
          </w:tcPr>
          <w:p w14:paraId="1CABF68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C1C74B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AB6D07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678D31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ANÁLISIS GEOESPACIAL</w:t>
            </w:r>
          </w:p>
        </w:tc>
        <w:tc>
          <w:tcPr>
            <w:tcW w:w="1372" w:type="dxa"/>
          </w:tcPr>
          <w:p w14:paraId="29A05A3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B26393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61A2C59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C82D46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21B1CC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52BE25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B57AC31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2498B1B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E61824" w14:textId="77777777" w:rsidR="00E75FD0" w:rsidRDefault="00F063F2"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3444" w:type="dxa"/>
          </w:tcPr>
          <w:p w14:paraId="6638D7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9FBE02" w14:textId="77777777" w:rsidR="00E75FD0" w:rsidRDefault="00F063F2">
            <w:pPr>
              <w:pStyle w:val="TableParagraph"/>
              <w:spacing w:before="105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AROLDO PINEDA ESCOBAR</w:t>
            </w:r>
          </w:p>
        </w:tc>
        <w:tc>
          <w:tcPr>
            <w:tcW w:w="2320" w:type="dxa"/>
          </w:tcPr>
          <w:p w14:paraId="64491E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318003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A08E5B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620D54" w14:textId="77777777" w:rsidR="00E75FD0" w:rsidRDefault="00F063F2">
            <w:pPr>
              <w:pStyle w:val="TableParagraph"/>
              <w:spacing w:before="105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26A613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48DF5D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22ADD62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FCF760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0AADE9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62B047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076A1E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D758E8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EA53EB" w14:textId="77777777" w:rsidR="00E75FD0" w:rsidRDefault="00F063F2">
            <w:pPr>
              <w:pStyle w:val="TableParagraph"/>
              <w:spacing w:before="104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3444" w:type="dxa"/>
          </w:tcPr>
          <w:p w14:paraId="75A24E0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97BBA7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 XIOMARA PERÉA CARRERA</w:t>
            </w:r>
          </w:p>
        </w:tc>
        <w:tc>
          <w:tcPr>
            <w:tcW w:w="2320" w:type="dxa"/>
          </w:tcPr>
          <w:p w14:paraId="4E06EB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868F9A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74006E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566EDE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24E7FA0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701EBB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5257E89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83B27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4625A7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C3676C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D0C4505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22EFCC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A54068" w14:textId="77777777" w:rsidR="00E75FD0" w:rsidRDefault="00F063F2">
            <w:pPr>
              <w:pStyle w:val="TableParagraph"/>
              <w:spacing w:before="104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3444" w:type="dxa"/>
          </w:tcPr>
          <w:p w14:paraId="21A499E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2B09DF0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 AREDY CONTRERAS RAMÍREZ</w:t>
            </w:r>
          </w:p>
        </w:tc>
        <w:tc>
          <w:tcPr>
            <w:tcW w:w="2320" w:type="dxa"/>
          </w:tcPr>
          <w:p w14:paraId="0CA7DF6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3306E8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9CAF8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058456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47B2B1F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62C2C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40D60E0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E5DB71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3206C4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DE6746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1E4B0CF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AC0CB1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3C68B5" w14:textId="77777777" w:rsidR="00E75FD0" w:rsidRDefault="00F063F2">
            <w:pPr>
              <w:pStyle w:val="TableParagraph"/>
              <w:spacing w:before="102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3444" w:type="dxa"/>
          </w:tcPr>
          <w:p w14:paraId="5589AD7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CF78AF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AROLDO HERRERA LÓPEZ</w:t>
            </w:r>
          </w:p>
        </w:tc>
        <w:tc>
          <w:tcPr>
            <w:tcW w:w="2320" w:type="dxa"/>
          </w:tcPr>
          <w:p w14:paraId="3B5580A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A347D0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AAD358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1EB80E4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52BC868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582429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11404D6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AE6400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E32738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086E3F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CD1EC1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5D5FB78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C0FECEA" w14:textId="77777777" w:rsidR="00E75FD0" w:rsidRDefault="00F063F2">
            <w:pPr>
              <w:pStyle w:val="TableParagraph"/>
              <w:spacing w:before="105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3444" w:type="dxa"/>
          </w:tcPr>
          <w:p w14:paraId="4A009C0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6FB721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MAGDIEL AVIDAM MANZANERO MANZANERO</w:t>
            </w:r>
          </w:p>
        </w:tc>
        <w:tc>
          <w:tcPr>
            <w:tcW w:w="2320" w:type="dxa"/>
          </w:tcPr>
          <w:p w14:paraId="1CD1320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77E8A4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324AFB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1762560" w14:textId="77777777" w:rsidR="00E75FD0" w:rsidRDefault="00F063F2">
            <w:pPr>
              <w:pStyle w:val="TableParagraph"/>
              <w:spacing w:before="105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4C848D3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298F48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Q.4,500.00</w:t>
            </w:r>
          </w:p>
        </w:tc>
        <w:tc>
          <w:tcPr>
            <w:tcW w:w="2406" w:type="dxa"/>
          </w:tcPr>
          <w:p w14:paraId="196A880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F0A02D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83DA3F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FC7BE0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6660E2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7C5ABDD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32B821" w14:textId="77777777" w:rsidR="00E75FD0" w:rsidRDefault="00F063F2">
            <w:pPr>
              <w:pStyle w:val="TableParagraph"/>
              <w:spacing w:before="104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3444" w:type="dxa"/>
          </w:tcPr>
          <w:p w14:paraId="74CE92B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3E06B2D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 MARTÍNEZ ORTÍZ</w:t>
            </w:r>
          </w:p>
        </w:tc>
        <w:tc>
          <w:tcPr>
            <w:tcW w:w="2320" w:type="dxa"/>
          </w:tcPr>
          <w:p w14:paraId="437C636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FE604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ABF5E6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965A01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ANÁLISIS GEOESPACIAL</w:t>
            </w:r>
          </w:p>
        </w:tc>
        <w:tc>
          <w:tcPr>
            <w:tcW w:w="1372" w:type="dxa"/>
          </w:tcPr>
          <w:p w14:paraId="7507D3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488D3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225E631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0CBA6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557F91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AFB512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3AC497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1A4C0FCB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4D94B27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8E6DDE" w14:textId="77777777" w:rsidR="00E75FD0" w:rsidRDefault="00F063F2">
            <w:pPr>
              <w:pStyle w:val="TableParagraph"/>
              <w:spacing w:before="107"/>
              <w:ind w:left="235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5F19CF2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C2D5F36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73AA9C7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3417930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31D31F4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648001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298F4E3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B8D2D2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427CB4A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52A6585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068581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D05655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358CC6B5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4AFE0B2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4071E912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73068D6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6C6EA7" w14:textId="77777777" w:rsidR="00E75FD0" w:rsidRDefault="00F063F2">
            <w:pPr>
              <w:pStyle w:val="TableParagraph"/>
              <w:spacing w:before="100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23DDF7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77517B" w14:textId="77777777" w:rsidR="00E75FD0" w:rsidRDefault="00F063F2">
            <w:pPr>
              <w:pStyle w:val="TableParagraph"/>
              <w:spacing w:before="103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 VINICIO HERNÁNDEZ JUÁREZ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1D7D9A6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699162A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69F444A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AFB0DE4" w14:textId="77777777" w:rsidR="00E75FD0" w:rsidRDefault="00F063F2">
            <w:pPr>
              <w:pStyle w:val="TableParagraph"/>
              <w:spacing w:before="103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6C50BF6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CB37D1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3F293AB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BBD9C8D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242B978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3761DD4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282F18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D0724F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20FD61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3444" w:type="dxa"/>
          </w:tcPr>
          <w:p w14:paraId="7AA545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5BF8D6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ANTONIO MANZANERO MEJIA</w:t>
            </w:r>
          </w:p>
        </w:tc>
        <w:tc>
          <w:tcPr>
            <w:tcW w:w="2320" w:type="dxa"/>
          </w:tcPr>
          <w:p w14:paraId="3065FEC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3EC4514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A22E4DC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7B2A889" w14:textId="77777777" w:rsidR="00E75FD0" w:rsidRDefault="00F063F2">
            <w:pPr>
              <w:pStyle w:val="TableParagraph"/>
              <w:spacing w:line="273" w:lineRule="auto"/>
              <w:ind w:left="637" w:right="-6" w:hanging="444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SISTEMA GUATEMALTECO DE ÁREAS PROTEGIDAS -SIGAP-</w:t>
            </w:r>
          </w:p>
        </w:tc>
        <w:tc>
          <w:tcPr>
            <w:tcW w:w="1372" w:type="dxa"/>
          </w:tcPr>
          <w:p w14:paraId="3BF856B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23F7EF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1BEB67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FE388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3CC4A1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F426E0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F3A442D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5479C2A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2D7A5A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3444" w:type="dxa"/>
          </w:tcPr>
          <w:p w14:paraId="11BBA7F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266279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DE JESÚS GARMA SILVA</w:t>
            </w:r>
          </w:p>
        </w:tc>
        <w:tc>
          <w:tcPr>
            <w:tcW w:w="2320" w:type="dxa"/>
          </w:tcPr>
          <w:p w14:paraId="469CB65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50B0CA8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3F14A9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C78096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429CCC6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59E043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Q.9,000.00</w:t>
            </w:r>
          </w:p>
        </w:tc>
        <w:tc>
          <w:tcPr>
            <w:tcW w:w="2406" w:type="dxa"/>
          </w:tcPr>
          <w:p w14:paraId="56FD2C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99593C4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A52ADF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0E93F9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D4A084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6956398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BE9DF50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3444" w:type="dxa"/>
          </w:tcPr>
          <w:p w14:paraId="4628CFC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B8360D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ROLANDO DE LEÓN MORENO</w:t>
            </w:r>
          </w:p>
        </w:tc>
        <w:tc>
          <w:tcPr>
            <w:tcW w:w="2320" w:type="dxa"/>
          </w:tcPr>
          <w:p w14:paraId="03FE570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5CA9B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0E8927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5480B7D" w14:textId="77777777" w:rsidR="00E75FD0" w:rsidRDefault="00F063F2">
            <w:pPr>
              <w:pStyle w:val="TableParagraph"/>
              <w:spacing w:before="104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17EDAAF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3C425BD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66E887F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B60E4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04EFFC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1B664E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7CA66A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C2D3AA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2FF9D9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3444" w:type="dxa"/>
          </w:tcPr>
          <w:p w14:paraId="2190EA3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76783A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 DALISSA RODRÍGUEZ BORGES</w:t>
            </w:r>
          </w:p>
        </w:tc>
        <w:tc>
          <w:tcPr>
            <w:tcW w:w="2320" w:type="dxa"/>
          </w:tcPr>
          <w:p w14:paraId="0EEF3C0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DE0AFF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588C3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06E613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GESTIÓN AMBIENTAL</w:t>
            </w:r>
          </w:p>
        </w:tc>
        <w:tc>
          <w:tcPr>
            <w:tcW w:w="1372" w:type="dxa"/>
          </w:tcPr>
          <w:p w14:paraId="5EB5628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91F084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4CC4F47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E40EB1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A14676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BCECE3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286DE33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AD1F25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4B8266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3444" w:type="dxa"/>
          </w:tcPr>
          <w:p w14:paraId="02D647C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8BF355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ANTONIO ARTOLA DÍAZ</w:t>
            </w:r>
          </w:p>
        </w:tc>
        <w:tc>
          <w:tcPr>
            <w:tcW w:w="2320" w:type="dxa"/>
          </w:tcPr>
          <w:p w14:paraId="2102FF8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10E55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23AD6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37768E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58CC093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8B5954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4AEEC22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49A6B4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312E70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735B5A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75E4E51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2B07212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B8F6162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3444" w:type="dxa"/>
          </w:tcPr>
          <w:p w14:paraId="5697B76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62E8B8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MIRNA LUCRECIA YURRITA RIVERA</w:t>
            </w:r>
          </w:p>
        </w:tc>
        <w:tc>
          <w:tcPr>
            <w:tcW w:w="2320" w:type="dxa"/>
          </w:tcPr>
          <w:p w14:paraId="0E86A49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646B0D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D6BAEC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1D1F6D" w14:textId="77777777" w:rsidR="00E75FD0" w:rsidRDefault="00F063F2">
            <w:pPr>
              <w:pStyle w:val="TableParagraph"/>
              <w:spacing w:before="105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JURÍDICOS</w:t>
            </w:r>
          </w:p>
        </w:tc>
        <w:tc>
          <w:tcPr>
            <w:tcW w:w="1372" w:type="dxa"/>
          </w:tcPr>
          <w:p w14:paraId="734B5A3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CD18E22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Q.5,000.00</w:t>
            </w:r>
          </w:p>
        </w:tc>
        <w:tc>
          <w:tcPr>
            <w:tcW w:w="2406" w:type="dxa"/>
          </w:tcPr>
          <w:p w14:paraId="7E467C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17A629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34E79F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4AACBE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779429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7EF3FA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690B42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3444" w:type="dxa"/>
          </w:tcPr>
          <w:p w14:paraId="18E1C1E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D8E6CE" w14:textId="77777777" w:rsidR="00E75FD0" w:rsidRDefault="00F063F2">
            <w:pPr>
              <w:pStyle w:val="TableParagraph"/>
              <w:spacing w:before="104"/>
              <w:ind w:left="4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 AUREOLA MENÉNDEZ PALENCIA DE VELÁSQUEZ</w:t>
            </w:r>
          </w:p>
        </w:tc>
        <w:tc>
          <w:tcPr>
            <w:tcW w:w="2320" w:type="dxa"/>
          </w:tcPr>
          <w:p w14:paraId="471B3A8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AA18178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0F0C16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390435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5963330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DA9823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AF5365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C31C66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C9606F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295CA2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48982B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1FD520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40E461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3444" w:type="dxa"/>
          </w:tcPr>
          <w:p w14:paraId="4A86578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D88B05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VINICIO CASTELLANOS VÁSQUEZ</w:t>
            </w:r>
          </w:p>
        </w:tc>
        <w:tc>
          <w:tcPr>
            <w:tcW w:w="2320" w:type="dxa"/>
          </w:tcPr>
          <w:p w14:paraId="745A026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C1AFD1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26D175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24CA87" w14:textId="77777777" w:rsidR="00E75FD0" w:rsidRDefault="00F063F2">
            <w:pPr>
              <w:pStyle w:val="TableParagraph"/>
              <w:spacing w:before="104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ANÁLISIS GEOESPACIAL</w:t>
            </w:r>
          </w:p>
        </w:tc>
        <w:tc>
          <w:tcPr>
            <w:tcW w:w="1372" w:type="dxa"/>
          </w:tcPr>
          <w:p w14:paraId="447A952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B8D987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277DDA2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226AFEF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1382C4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307926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6EA1720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A6890E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88ADEE0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3444" w:type="dxa"/>
          </w:tcPr>
          <w:p w14:paraId="0295411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2EF0A2A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 NEFTALÍ IBÁÑEZ ZÚÑIGA</w:t>
            </w:r>
          </w:p>
        </w:tc>
        <w:tc>
          <w:tcPr>
            <w:tcW w:w="2320" w:type="dxa"/>
          </w:tcPr>
          <w:p w14:paraId="1765BBF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4E7A607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5D92B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56F54F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PLANIFICACIÓN</w:t>
            </w:r>
          </w:p>
        </w:tc>
        <w:tc>
          <w:tcPr>
            <w:tcW w:w="1372" w:type="dxa"/>
          </w:tcPr>
          <w:p w14:paraId="0E0DBD6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26F85F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32132EF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FD035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975B2A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353F4F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63B52BC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6D860D9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C3B045" w14:textId="77777777" w:rsidR="00E75FD0" w:rsidRDefault="00F063F2">
            <w:pPr>
              <w:pStyle w:val="TableParagraph"/>
              <w:spacing w:before="105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3444" w:type="dxa"/>
          </w:tcPr>
          <w:p w14:paraId="504E283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6AE947" w14:textId="77777777" w:rsidR="00E75FD0" w:rsidRDefault="00F063F2">
            <w:pPr>
              <w:pStyle w:val="TableParagraph"/>
              <w:spacing w:before="105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 ANTONIO FLORES MAS</w:t>
            </w:r>
          </w:p>
        </w:tc>
        <w:tc>
          <w:tcPr>
            <w:tcW w:w="2320" w:type="dxa"/>
          </w:tcPr>
          <w:p w14:paraId="5D84345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3D7D401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9ECF64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B0689F" w14:textId="77777777" w:rsidR="00E75FD0" w:rsidRDefault="00F063F2">
            <w:pPr>
              <w:pStyle w:val="TableParagraph"/>
              <w:spacing w:before="105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EDUCACIÓN AMBIENTAL</w:t>
            </w:r>
          </w:p>
        </w:tc>
        <w:tc>
          <w:tcPr>
            <w:tcW w:w="1372" w:type="dxa"/>
          </w:tcPr>
          <w:p w14:paraId="14AA4E0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480AAE6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37292E8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1EA6C8C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953149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349EDF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62068F9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CE1B1A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968B507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444" w:type="dxa"/>
          </w:tcPr>
          <w:p w14:paraId="10F575D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3B721C2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 DAVID VANEGAS VÁSQUEZ</w:t>
            </w:r>
          </w:p>
        </w:tc>
        <w:tc>
          <w:tcPr>
            <w:tcW w:w="2320" w:type="dxa"/>
          </w:tcPr>
          <w:p w14:paraId="1396E9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78FA7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F2E4CC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E452193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2D25DAC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47882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733ECA9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EE997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E82FE7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269F67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68186F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1BD809A2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387E3D7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0870E4" w14:textId="77777777" w:rsidR="00E75FD0" w:rsidRDefault="00F063F2">
            <w:pPr>
              <w:pStyle w:val="TableParagraph"/>
              <w:spacing w:before="107"/>
              <w:ind w:left="235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04DFCE4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F9E991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46821CB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95804A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6A67537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FB2D52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770651C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7BC822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4FB9AAF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E0FE81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729071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6CB3FA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27415A5C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1343B6A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7CD4B8E7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49F641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3027F5" w14:textId="77777777" w:rsidR="00E75FD0" w:rsidRDefault="00F063F2">
            <w:pPr>
              <w:pStyle w:val="TableParagraph"/>
              <w:spacing w:before="100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5D79A11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25ED50" w14:textId="77777777" w:rsidR="00E75FD0" w:rsidRDefault="00F063F2">
            <w:pPr>
              <w:pStyle w:val="TableParagraph"/>
              <w:spacing w:before="103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 MANUEL CETINA BETANCOHURT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300DD68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EACE6F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53FE3B4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B362E5F" w14:textId="77777777" w:rsidR="00E75FD0" w:rsidRDefault="00F063F2">
            <w:pPr>
              <w:pStyle w:val="TableParagraph"/>
              <w:spacing w:before="103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489DE93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081893" w14:textId="77777777" w:rsidR="00E75FD0" w:rsidRDefault="00F063F2">
            <w:pPr>
              <w:pStyle w:val="TableParagraph"/>
              <w:spacing w:before="103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6AA3B17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DB2793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0689FEF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7707AF1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7B4C3C5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7C674E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3805713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3444" w:type="dxa"/>
          </w:tcPr>
          <w:p w14:paraId="4D996FD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6428DB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 MARIOLA FERRAL VALDEZ</w:t>
            </w:r>
          </w:p>
        </w:tc>
        <w:tc>
          <w:tcPr>
            <w:tcW w:w="2320" w:type="dxa"/>
          </w:tcPr>
          <w:p w14:paraId="2780114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724BC9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76301B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C45607D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DE GÉNERO</w:t>
            </w:r>
          </w:p>
        </w:tc>
        <w:tc>
          <w:tcPr>
            <w:tcW w:w="1372" w:type="dxa"/>
          </w:tcPr>
          <w:p w14:paraId="5C9345D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EA5BCA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71D0075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B63580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D2F3F7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8A1F15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4385597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CC7074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6EF6CD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3444" w:type="dxa"/>
          </w:tcPr>
          <w:p w14:paraId="4DFEDF4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5C97C17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 ELIUD YANES HOIL</w:t>
            </w:r>
          </w:p>
        </w:tc>
        <w:tc>
          <w:tcPr>
            <w:tcW w:w="2320" w:type="dxa"/>
          </w:tcPr>
          <w:p w14:paraId="5DAA668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2B4F2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187B74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8DDB4E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EXTENSIONISMO RURAL</w:t>
            </w:r>
          </w:p>
        </w:tc>
        <w:tc>
          <w:tcPr>
            <w:tcW w:w="1372" w:type="dxa"/>
          </w:tcPr>
          <w:p w14:paraId="63231CF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1C3E6C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3793A2A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D2DBD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547DF4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14CA3E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6F0FE6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038740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C8C34E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3444" w:type="dxa"/>
          </w:tcPr>
          <w:p w14:paraId="10F9641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A81E7FA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WENDEL EDUARDO RABATEAU (ÚNICO APELLIDO)</w:t>
            </w:r>
          </w:p>
        </w:tc>
        <w:tc>
          <w:tcPr>
            <w:tcW w:w="2320" w:type="dxa"/>
          </w:tcPr>
          <w:p w14:paraId="74AD33F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3AE8163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8A68EE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C508E3" w14:textId="77777777" w:rsidR="00E75FD0" w:rsidRDefault="00F063F2">
            <w:pPr>
              <w:pStyle w:val="TableParagraph"/>
              <w:spacing w:before="104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TECNOLOGÍAS DE LA INFORMACIÓN</w:t>
            </w:r>
          </w:p>
        </w:tc>
        <w:tc>
          <w:tcPr>
            <w:tcW w:w="1372" w:type="dxa"/>
          </w:tcPr>
          <w:p w14:paraId="79F2C5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91B14C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Q.4,500.00</w:t>
            </w:r>
          </w:p>
        </w:tc>
        <w:tc>
          <w:tcPr>
            <w:tcW w:w="2406" w:type="dxa"/>
          </w:tcPr>
          <w:p w14:paraId="7D4BB33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26E92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BCC0CA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E0D7FE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244DB4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65CEA2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8F6BC7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3444" w:type="dxa"/>
          </w:tcPr>
          <w:p w14:paraId="5A267F1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E59DD9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WILSON AROLDO GUZMÁN HEREDIA</w:t>
            </w:r>
          </w:p>
        </w:tc>
        <w:tc>
          <w:tcPr>
            <w:tcW w:w="2320" w:type="dxa"/>
          </w:tcPr>
          <w:p w14:paraId="30E54C2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A8129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5DF210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C03A78B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TÉCNICOS</w:t>
            </w:r>
          </w:p>
        </w:tc>
        <w:tc>
          <w:tcPr>
            <w:tcW w:w="1372" w:type="dxa"/>
          </w:tcPr>
          <w:p w14:paraId="433F65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2D5493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50126F5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46DBE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F6E678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986C51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9ECBB8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69D024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6DC65F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3444" w:type="dxa"/>
          </w:tcPr>
          <w:p w14:paraId="3E6014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F2473C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YANIRA ESTERLINA OROZCO PUGA</w:t>
            </w:r>
          </w:p>
        </w:tc>
        <w:tc>
          <w:tcPr>
            <w:tcW w:w="2320" w:type="dxa"/>
          </w:tcPr>
          <w:p w14:paraId="17A3703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4148FEC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53E2357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828E853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JURÍDICOS</w:t>
            </w:r>
          </w:p>
        </w:tc>
        <w:tc>
          <w:tcPr>
            <w:tcW w:w="1372" w:type="dxa"/>
          </w:tcPr>
          <w:p w14:paraId="44657B7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43D55E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4014323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D73887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8A0770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F01FA5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E46A4F2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9E4376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2DB406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3444" w:type="dxa"/>
          </w:tcPr>
          <w:p w14:paraId="0B60029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D509F2B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YUMA BETZABE MENDOZA DEL VALLE</w:t>
            </w:r>
          </w:p>
        </w:tc>
        <w:tc>
          <w:tcPr>
            <w:tcW w:w="2320" w:type="dxa"/>
          </w:tcPr>
          <w:p w14:paraId="18F7218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BCF39B3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7E55E3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5B79A8" w14:textId="77777777" w:rsidR="00E75FD0" w:rsidRDefault="00F063F2">
            <w:pPr>
              <w:pStyle w:val="TableParagraph"/>
              <w:spacing w:before="105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5157058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7C3B01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42F04DD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E7C91E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21B2F5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7F49D6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443A276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732CAC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9A1F97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3444" w:type="dxa"/>
          </w:tcPr>
          <w:p w14:paraId="7DBAC1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AD2019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JOSUÉ HOIL FLORES</w:t>
            </w:r>
          </w:p>
        </w:tc>
        <w:tc>
          <w:tcPr>
            <w:tcW w:w="2320" w:type="dxa"/>
          </w:tcPr>
          <w:p w14:paraId="0CB511A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734B2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717C6F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638CA1B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2BAE644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C498B93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C7C5E7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A3FFF4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431F62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BBE07F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ECEF21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1BC50A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6ECA98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3444" w:type="dxa"/>
          </w:tcPr>
          <w:p w14:paraId="455EFE5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501044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 ALEXANDER ESTRADA DUBÓN</w:t>
            </w:r>
          </w:p>
        </w:tc>
        <w:tc>
          <w:tcPr>
            <w:tcW w:w="2320" w:type="dxa"/>
          </w:tcPr>
          <w:p w14:paraId="628CF78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501461E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CEBD6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E9856C8" w14:textId="77777777" w:rsidR="00E75FD0" w:rsidRDefault="00F063F2">
            <w:pPr>
              <w:pStyle w:val="TableParagraph"/>
              <w:spacing w:before="104"/>
              <w:ind w:left="119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ASUNTOS COMUNITARIOS</w:t>
            </w:r>
          </w:p>
        </w:tc>
        <w:tc>
          <w:tcPr>
            <w:tcW w:w="1372" w:type="dxa"/>
          </w:tcPr>
          <w:p w14:paraId="65463AF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5180A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1BC08B5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4AE3CD5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B60820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0685D4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BF9E3AE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42B18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56E759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3444" w:type="dxa"/>
          </w:tcPr>
          <w:p w14:paraId="24F611C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F15E8D3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RAFAEL VÁSQUEZ MUÑOZ</w:t>
            </w:r>
          </w:p>
        </w:tc>
        <w:tc>
          <w:tcPr>
            <w:tcW w:w="2320" w:type="dxa"/>
          </w:tcPr>
          <w:p w14:paraId="5691AA1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36FA1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126087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20C170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52A99C3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DB8CA0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34AEC65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FCE1B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36CBE1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DC6500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82758FD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4CA065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6A558D" w14:textId="77777777" w:rsidR="00E75FD0" w:rsidRDefault="00F063F2">
            <w:pPr>
              <w:pStyle w:val="TableParagraph"/>
              <w:spacing w:before="105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3444" w:type="dxa"/>
          </w:tcPr>
          <w:p w14:paraId="4A60CDA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BF3C50" w14:textId="77777777" w:rsidR="00E75FD0" w:rsidRDefault="00F063F2">
            <w:pPr>
              <w:pStyle w:val="TableParagraph"/>
              <w:spacing w:before="105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NATANAEL TILLETT MAYÉN</w:t>
            </w:r>
          </w:p>
        </w:tc>
        <w:tc>
          <w:tcPr>
            <w:tcW w:w="2320" w:type="dxa"/>
          </w:tcPr>
          <w:p w14:paraId="0979BA6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F1E10F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353C0C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17ABAC" w14:textId="77777777" w:rsidR="00E75FD0" w:rsidRDefault="00F063F2">
            <w:pPr>
              <w:pStyle w:val="TableParagraph"/>
              <w:spacing w:before="105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6A21B85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AA50DA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62EC943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8FEAD5E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4D4DA92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75EBA8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A6FCEF5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88DAA5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DCDA46D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3444" w:type="dxa"/>
          </w:tcPr>
          <w:p w14:paraId="3529BFF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B73750" w14:textId="77777777" w:rsidR="00E75FD0" w:rsidRDefault="00F063F2">
            <w:pPr>
              <w:pStyle w:val="TableParagraph"/>
              <w:spacing w:before="104"/>
              <w:ind w:left="42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AGUSTIN PEÑA CHEN</w:t>
            </w:r>
          </w:p>
        </w:tc>
        <w:tc>
          <w:tcPr>
            <w:tcW w:w="2320" w:type="dxa"/>
          </w:tcPr>
          <w:p w14:paraId="18D1A8D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472376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A283A2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44C1E00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EXTENSIONISMO RURAL</w:t>
            </w:r>
          </w:p>
        </w:tc>
        <w:tc>
          <w:tcPr>
            <w:tcW w:w="1372" w:type="dxa"/>
          </w:tcPr>
          <w:p w14:paraId="7727971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4DBB32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3B73E35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E4443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B1A994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676E65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6352B0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3310E7DE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536800E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7F87FE1" w14:textId="77777777" w:rsidR="00E75FD0" w:rsidRDefault="00F063F2">
            <w:pPr>
              <w:pStyle w:val="TableParagraph"/>
              <w:spacing w:before="107"/>
              <w:ind w:left="235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734EB74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D9DEC8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1A447D4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876988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75E8649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67DB0E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7E4B9EF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1F80AB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7197E67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71C5A9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06B8E19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DB39880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6DEE523F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AD61C84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57197B10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2A9C097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F24D215" w14:textId="77777777" w:rsidR="00E75FD0" w:rsidRDefault="00F063F2">
            <w:pPr>
              <w:pStyle w:val="TableParagraph"/>
              <w:spacing w:before="100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029C490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0AA130B" w14:textId="77777777" w:rsidR="00E75FD0" w:rsidRDefault="00F063F2">
            <w:pPr>
              <w:pStyle w:val="TableParagraph"/>
              <w:spacing w:before="103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EMILIO ORELLANA CÓRDOVA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57A958C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6BEA0BC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2A28FDC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9B8419" w14:textId="77777777" w:rsidR="00E75FD0" w:rsidRDefault="00F063F2">
            <w:pPr>
              <w:pStyle w:val="TableParagraph"/>
              <w:spacing w:before="103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EXTENSIONISMO RURAL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4627624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FF274FE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437F1DD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A8E51F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306AC78E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0B765EA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F58EEBA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07930B9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F2FDC6C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3444" w:type="dxa"/>
          </w:tcPr>
          <w:p w14:paraId="5A27E2C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7344B21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 JONDANI MAZARIEGOS SILVA</w:t>
            </w:r>
          </w:p>
        </w:tc>
        <w:tc>
          <w:tcPr>
            <w:tcW w:w="2320" w:type="dxa"/>
          </w:tcPr>
          <w:p w14:paraId="3C33127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586B80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120C22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C6066D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EXTENSIONISMO RURAL</w:t>
            </w:r>
          </w:p>
        </w:tc>
        <w:tc>
          <w:tcPr>
            <w:tcW w:w="1372" w:type="dxa"/>
          </w:tcPr>
          <w:p w14:paraId="17F1419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D6D1379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7C90BA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74F035C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D40B1D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5F47C8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C1F1530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61CB203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9F1B12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3444" w:type="dxa"/>
          </w:tcPr>
          <w:p w14:paraId="1ADE538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36977D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GEOVANY ZETINA TÚN</w:t>
            </w:r>
          </w:p>
        </w:tc>
        <w:tc>
          <w:tcPr>
            <w:tcW w:w="2320" w:type="dxa"/>
          </w:tcPr>
          <w:p w14:paraId="6F5E7A8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68EE73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3489A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3513881" w14:textId="77777777" w:rsidR="00E75FD0" w:rsidRDefault="00F063F2">
            <w:pPr>
              <w:pStyle w:val="TableParagraph"/>
              <w:spacing w:before="104"/>
              <w:ind w:left="119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CONTROL Y PROTECCIÓN</w:t>
            </w:r>
          </w:p>
        </w:tc>
        <w:tc>
          <w:tcPr>
            <w:tcW w:w="1372" w:type="dxa"/>
          </w:tcPr>
          <w:p w14:paraId="2DF15E6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FBF15A5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0AE23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38DEC76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6B5456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3338FC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B28B7DF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F7CBB1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2317EE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3444" w:type="dxa"/>
          </w:tcPr>
          <w:p w14:paraId="005A01D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058307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 WALDEMAR RAMÍREZ ARÉVALO</w:t>
            </w:r>
          </w:p>
        </w:tc>
        <w:tc>
          <w:tcPr>
            <w:tcW w:w="2320" w:type="dxa"/>
          </w:tcPr>
          <w:p w14:paraId="268068E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463BF3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C769B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D473FA8" w14:textId="77777777" w:rsidR="00E75FD0" w:rsidRDefault="00F063F2">
            <w:pPr>
              <w:pStyle w:val="TableParagraph"/>
              <w:spacing w:before="104"/>
              <w:ind w:left="119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EXTENSIONISMO RURAL</w:t>
            </w:r>
          </w:p>
        </w:tc>
        <w:tc>
          <w:tcPr>
            <w:tcW w:w="1372" w:type="dxa"/>
          </w:tcPr>
          <w:p w14:paraId="31621B5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BF0C68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Q.6,000.00</w:t>
            </w:r>
          </w:p>
        </w:tc>
        <w:tc>
          <w:tcPr>
            <w:tcW w:w="2406" w:type="dxa"/>
          </w:tcPr>
          <w:p w14:paraId="0B4BAFA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19F34A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3B4868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F98921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6729FB1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4422BF1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40A212A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3444" w:type="dxa"/>
          </w:tcPr>
          <w:p w14:paraId="13A6FE2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87028D6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 YESENIA LÓPEZ DÍAZ DE HERNÁNDEZ</w:t>
            </w:r>
          </w:p>
        </w:tc>
        <w:tc>
          <w:tcPr>
            <w:tcW w:w="2320" w:type="dxa"/>
          </w:tcPr>
          <w:p w14:paraId="51DB3BF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990CC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48B62F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2616F10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3EEE628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A47755E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026E6F3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1AC6EAF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F1F1F2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7FAAAA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16F3EA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66511E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E6CCB7E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3444" w:type="dxa"/>
          </w:tcPr>
          <w:p w14:paraId="0EC7954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B6FCAB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JENNIFER ALEJANDRA JIMÉNEZ JUMIQUE</w:t>
            </w:r>
          </w:p>
        </w:tc>
        <w:tc>
          <w:tcPr>
            <w:tcW w:w="2320" w:type="dxa"/>
          </w:tcPr>
          <w:p w14:paraId="1C07FC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963D0D9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550133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FECF1E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295CA87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B691F3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Q.10,000.00</w:t>
            </w:r>
          </w:p>
        </w:tc>
        <w:tc>
          <w:tcPr>
            <w:tcW w:w="2406" w:type="dxa"/>
          </w:tcPr>
          <w:p w14:paraId="1109F92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A76FBB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07645B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745DE6E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D8221F3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33C42CE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FC0472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3444" w:type="dxa"/>
          </w:tcPr>
          <w:p w14:paraId="6A43516B" w14:textId="77777777" w:rsidR="00E75FD0" w:rsidRPr="000F7E6C" w:rsidRDefault="00E75FD0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33976511" w14:textId="77777777" w:rsidR="00E75FD0" w:rsidRPr="000F7E6C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  <w:lang w:val="en-US"/>
              </w:rPr>
            </w:pPr>
            <w:r w:rsidRPr="000F7E6C">
              <w:rPr>
                <w:w w:val="105"/>
                <w:sz w:val="14"/>
                <w:lang w:val="en-US"/>
              </w:rPr>
              <w:t>JONNATHAN JORGE ANIBAL PITTER MÉNDEZ</w:t>
            </w:r>
          </w:p>
        </w:tc>
        <w:tc>
          <w:tcPr>
            <w:tcW w:w="2320" w:type="dxa"/>
          </w:tcPr>
          <w:p w14:paraId="520D05EE" w14:textId="77777777" w:rsidR="00E75FD0" w:rsidRPr="000F7E6C" w:rsidRDefault="00E75FD0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58A9639C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55F43F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2BE6072" w14:textId="77777777" w:rsidR="00E75FD0" w:rsidRDefault="00F063F2">
            <w:pPr>
              <w:pStyle w:val="TableParagraph"/>
              <w:spacing w:before="105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3C86E4D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059D0B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5866646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B274A44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D58F40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896D55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03C7F6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45D307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619CA49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3444" w:type="dxa"/>
          </w:tcPr>
          <w:p w14:paraId="7671FF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6B642D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DÍAZ MÉNDEZ</w:t>
            </w:r>
          </w:p>
        </w:tc>
        <w:tc>
          <w:tcPr>
            <w:tcW w:w="2320" w:type="dxa"/>
          </w:tcPr>
          <w:p w14:paraId="48EEC66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3F004B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AFAF5A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AF7258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5DC26FE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74C249A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0F24CB1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8FEC1A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961648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8599883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9D580B9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BF16E6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824941F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3444" w:type="dxa"/>
          </w:tcPr>
          <w:p w14:paraId="0E53400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CC336C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 FERNANDA SAZO RECINOS</w:t>
            </w:r>
          </w:p>
        </w:tc>
        <w:tc>
          <w:tcPr>
            <w:tcW w:w="2320" w:type="dxa"/>
          </w:tcPr>
          <w:p w14:paraId="76DD78C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96F02CC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2CB0EDF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30654C8" w14:textId="77777777" w:rsidR="00E75FD0" w:rsidRDefault="00F063F2">
            <w:pPr>
              <w:pStyle w:val="TableParagraph"/>
              <w:spacing w:line="273" w:lineRule="auto"/>
              <w:ind w:left="1780" w:right="-6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372" w:type="dxa"/>
          </w:tcPr>
          <w:p w14:paraId="04EF595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D4352E4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4ACFF16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6E0BD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66C9DD4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93AA4E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B0F23ED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EB7F94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E2B185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3444" w:type="dxa"/>
          </w:tcPr>
          <w:p w14:paraId="5DC112E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FF3515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 ERNESTO CHILÍN MOLINA</w:t>
            </w:r>
          </w:p>
        </w:tc>
        <w:tc>
          <w:tcPr>
            <w:tcW w:w="2320" w:type="dxa"/>
          </w:tcPr>
          <w:p w14:paraId="23A4489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0807F4C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CA06F4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DA13EC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MARINO COSTEROS</w:t>
            </w:r>
          </w:p>
        </w:tc>
        <w:tc>
          <w:tcPr>
            <w:tcW w:w="1372" w:type="dxa"/>
          </w:tcPr>
          <w:p w14:paraId="263AF46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EBE67E3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29A44BD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FEC29D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E7CC16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314410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4D2E285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4EE1FD0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B52D1E" w14:textId="77777777" w:rsidR="00E75FD0" w:rsidRDefault="00F063F2">
            <w:pPr>
              <w:pStyle w:val="TableParagraph"/>
              <w:spacing w:before="105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3444" w:type="dxa"/>
          </w:tcPr>
          <w:p w14:paraId="1790B27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51C300A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 EVERARDO ESPINOZA GIL</w:t>
            </w:r>
          </w:p>
        </w:tc>
        <w:tc>
          <w:tcPr>
            <w:tcW w:w="2320" w:type="dxa"/>
          </w:tcPr>
          <w:p w14:paraId="456BC62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29E7E52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560DEB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4BEA0C" w14:textId="77777777" w:rsidR="00E75FD0" w:rsidRDefault="00F063F2">
            <w:pPr>
              <w:pStyle w:val="TableParagraph"/>
              <w:spacing w:before="105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4B5E753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C4D625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7757FE4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5C252B9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0AEC298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2100C00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0D45A183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1948E15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BF94BA1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3444" w:type="dxa"/>
          </w:tcPr>
          <w:p w14:paraId="45D7197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F97426" w14:textId="77777777" w:rsidR="00E75FD0" w:rsidRDefault="00F063F2">
            <w:pPr>
              <w:pStyle w:val="TableParagraph"/>
              <w:spacing w:before="104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 FERNANDO ESTRADA CASTRO</w:t>
            </w:r>
          </w:p>
        </w:tc>
        <w:tc>
          <w:tcPr>
            <w:tcW w:w="2320" w:type="dxa"/>
          </w:tcPr>
          <w:p w14:paraId="67E9C84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EB5D41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0955C7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D08A489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3F9CDFE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04598DA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09059C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7410CD9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5596AC6D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061A6B8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51C8B3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2A3F3BBB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338D580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07654E3" w14:textId="77777777" w:rsidR="00E75FD0" w:rsidRDefault="00F063F2">
            <w:pPr>
              <w:pStyle w:val="TableParagraph"/>
              <w:spacing w:before="107"/>
              <w:ind w:left="235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66A3749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BC7C74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04FF3F71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F318899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3A52386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4B0462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7BF4278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09E211D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2D694E1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E5D286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7ACA366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A969B9C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3EDC8983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D943843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61DB3E66" w14:textId="77777777">
        <w:trPr>
          <w:trHeight w:val="712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56E3432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79447A5" w14:textId="77777777" w:rsidR="00E75FD0" w:rsidRDefault="00F063F2">
            <w:pPr>
              <w:pStyle w:val="TableParagraph"/>
              <w:spacing w:before="100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3E8D774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425E60A" w14:textId="77777777" w:rsidR="00E75FD0" w:rsidRDefault="00F063F2">
            <w:pPr>
              <w:pStyle w:val="TableParagraph"/>
              <w:spacing w:before="103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VARGAS BAC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4CF6E22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64EC7D0" w14:textId="77777777" w:rsidR="00E75FD0" w:rsidRDefault="00F063F2">
            <w:pPr>
              <w:pStyle w:val="TableParagraph"/>
              <w:spacing w:before="103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075441A5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6670A91" w14:textId="77777777" w:rsidR="00E75FD0" w:rsidRDefault="00F063F2">
            <w:pPr>
              <w:pStyle w:val="TableParagraph"/>
              <w:spacing w:before="103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7A0D3C4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CE8DAA" w14:textId="77777777" w:rsidR="00E75FD0" w:rsidRDefault="00F063F2">
            <w:pPr>
              <w:pStyle w:val="TableParagraph"/>
              <w:spacing w:before="103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571DA82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C96BAA" w14:textId="77777777" w:rsidR="00E75FD0" w:rsidRDefault="00F063F2">
            <w:pPr>
              <w:pStyle w:val="TableParagraph"/>
              <w:spacing w:before="103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75341DC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6B66CD3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D9A9488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2F5A84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5462BE7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3444" w:type="dxa"/>
          </w:tcPr>
          <w:p w14:paraId="400EEA8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48EE74" w14:textId="77777777" w:rsidR="00E75FD0" w:rsidRDefault="00F063F2">
            <w:pPr>
              <w:pStyle w:val="TableParagraph"/>
              <w:spacing w:before="104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NELSON IVAN CUCUL (ÚNICO APELLIDO)</w:t>
            </w:r>
          </w:p>
        </w:tc>
        <w:tc>
          <w:tcPr>
            <w:tcW w:w="2320" w:type="dxa"/>
          </w:tcPr>
          <w:p w14:paraId="63F099B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04565C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15D956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384BCF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70C1060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81260B1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341427D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44A20A8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2AD3789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DC51A9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EDDA5AB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0E4118A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25B59B7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3444" w:type="dxa"/>
          </w:tcPr>
          <w:p w14:paraId="358DB14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D6A492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RODRIGO FERNANDO POP ORTÍZ</w:t>
            </w:r>
          </w:p>
        </w:tc>
        <w:tc>
          <w:tcPr>
            <w:tcW w:w="2320" w:type="dxa"/>
          </w:tcPr>
          <w:p w14:paraId="20743C3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371F9D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2BC499C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04B8B82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5D33C08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56D239B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66FBA5C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F12E302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29BB44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A5F8E2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6A125C97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82964B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70A9BC6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3444" w:type="dxa"/>
          </w:tcPr>
          <w:p w14:paraId="5D06D11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9908193" w14:textId="77777777" w:rsidR="00E75FD0" w:rsidRDefault="00F063F2">
            <w:pPr>
              <w:pStyle w:val="TableParagraph"/>
              <w:spacing w:before="104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 GONZÁLEZ MAZARIEGOS DE RAMÍREZ</w:t>
            </w:r>
          </w:p>
        </w:tc>
        <w:tc>
          <w:tcPr>
            <w:tcW w:w="2320" w:type="dxa"/>
          </w:tcPr>
          <w:p w14:paraId="67C7C7E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64CF18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0DA0D7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842CD1E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45C3D7A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5353295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64E23CD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56450595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0F3FA2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AD14A0C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B5F7A0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D76E97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5E7678D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3444" w:type="dxa"/>
          </w:tcPr>
          <w:p w14:paraId="097C669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4786495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PÉREZ PAZ</w:t>
            </w:r>
          </w:p>
        </w:tc>
        <w:tc>
          <w:tcPr>
            <w:tcW w:w="2320" w:type="dxa"/>
          </w:tcPr>
          <w:p w14:paraId="19B764A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B9DEB55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459F557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A260629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</w:tcPr>
          <w:p w14:paraId="4FC740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A11372F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717EBD1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62841D1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7171C684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34D99CC1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498EF7C1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38D9E15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9A6D5A5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3444" w:type="dxa"/>
          </w:tcPr>
          <w:p w14:paraId="305EEB4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4745EC1" w14:textId="77777777" w:rsidR="00E75FD0" w:rsidRDefault="00F063F2">
            <w:pPr>
              <w:pStyle w:val="TableParagraph"/>
              <w:spacing w:before="104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DARVIN GAMALIEL TZUL CÓ</w:t>
            </w:r>
          </w:p>
        </w:tc>
        <w:tc>
          <w:tcPr>
            <w:tcW w:w="2320" w:type="dxa"/>
          </w:tcPr>
          <w:p w14:paraId="3F63DDC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54079C1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58BC61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E3C410C" w14:textId="77777777" w:rsidR="00E75FD0" w:rsidRDefault="00F063F2">
            <w:pPr>
              <w:pStyle w:val="TableParagraph"/>
              <w:spacing w:before="104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08981C2A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7D3094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Q.7,000.00</w:t>
            </w:r>
          </w:p>
        </w:tc>
        <w:tc>
          <w:tcPr>
            <w:tcW w:w="2406" w:type="dxa"/>
          </w:tcPr>
          <w:p w14:paraId="33BD75E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66029F5" w14:textId="77777777" w:rsidR="00E75FD0" w:rsidRDefault="00F063F2">
            <w:pPr>
              <w:pStyle w:val="TableParagraph"/>
              <w:spacing w:before="104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3236611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6B3774F6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263B9664" w14:textId="77777777">
        <w:trPr>
          <w:trHeight w:val="715"/>
        </w:trPr>
        <w:tc>
          <w:tcPr>
            <w:tcW w:w="679" w:type="dxa"/>
            <w:tcBorders>
              <w:left w:val="single" w:sz="12" w:space="0" w:color="000000"/>
            </w:tcBorders>
          </w:tcPr>
          <w:p w14:paraId="0CC380A8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2B62D4" w14:textId="77777777" w:rsidR="00E75FD0" w:rsidRDefault="00F063F2">
            <w:pPr>
              <w:pStyle w:val="TableParagraph"/>
              <w:spacing w:before="102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3444" w:type="dxa"/>
          </w:tcPr>
          <w:p w14:paraId="727B48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A81F8D" w14:textId="77777777" w:rsidR="00E75FD0" w:rsidRDefault="00F063F2">
            <w:pPr>
              <w:pStyle w:val="TableParagraph"/>
              <w:spacing w:before="105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 LEONEL ANDRES LEAL YAT</w:t>
            </w:r>
          </w:p>
        </w:tc>
        <w:tc>
          <w:tcPr>
            <w:tcW w:w="2320" w:type="dxa"/>
          </w:tcPr>
          <w:p w14:paraId="12CF646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94C7B58" w14:textId="77777777" w:rsidR="00E75FD0" w:rsidRDefault="00F063F2">
            <w:pPr>
              <w:pStyle w:val="TableParagraph"/>
              <w:spacing w:before="105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4624BF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CCC3A0" w14:textId="77777777" w:rsidR="00E75FD0" w:rsidRDefault="00F063F2">
            <w:pPr>
              <w:pStyle w:val="TableParagraph"/>
              <w:spacing w:before="105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6C7976E3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AD2D14A" w14:textId="77777777" w:rsidR="00E75FD0" w:rsidRDefault="00F063F2">
            <w:pPr>
              <w:pStyle w:val="TableParagraph"/>
              <w:spacing w:before="105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Q.6,500.00</w:t>
            </w:r>
          </w:p>
        </w:tc>
        <w:tc>
          <w:tcPr>
            <w:tcW w:w="2406" w:type="dxa"/>
          </w:tcPr>
          <w:p w14:paraId="54B3A9D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B88AD60" w14:textId="77777777" w:rsidR="00E75FD0" w:rsidRDefault="00F063F2">
            <w:pPr>
              <w:pStyle w:val="TableParagraph"/>
              <w:spacing w:before="105"/>
              <w:ind w:left="283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4/5/2020 al 31/7/2020</w:t>
            </w:r>
          </w:p>
        </w:tc>
        <w:tc>
          <w:tcPr>
            <w:tcW w:w="1931" w:type="dxa"/>
          </w:tcPr>
          <w:p w14:paraId="156FFBC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41B4BE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5E7ADBFC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57053A0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E8F946D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3444" w:type="dxa"/>
          </w:tcPr>
          <w:p w14:paraId="653E05CB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77121AD" w14:textId="77777777" w:rsidR="00E75FD0" w:rsidRDefault="00F063F2">
            <w:pPr>
              <w:pStyle w:val="TableParagraph"/>
              <w:spacing w:before="104"/>
              <w:ind w:left="4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CESAR AUGUSTO AZURDIA PÉREZ</w:t>
            </w:r>
          </w:p>
        </w:tc>
        <w:tc>
          <w:tcPr>
            <w:tcW w:w="2320" w:type="dxa"/>
          </w:tcPr>
          <w:p w14:paraId="6A25B70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3EB3E77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32C83A8A" w14:textId="77777777" w:rsidR="00E75FD0" w:rsidRDefault="00E75FD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67A9BC5" w14:textId="77777777" w:rsidR="00E75FD0" w:rsidRDefault="00F063F2">
            <w:pPr>
              <w:pStyle w:val="TableParagraph"/>
              <w:spacing w:line="273" w:lineRule="auto"/>
              <w:ind w:left="1283" w:right="-6" w:hanging="117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VALORACIÓN Y CONSERVACIÓN DE LA DIVERSIDAD BIOLÓGICA</w:t>
            </w:r>
          </w:p>
        </w:tc>
        <w:tc>
          <w:tcPr>
            <w:tcW w:w="1372" w:type="dxa"/>
          </w:tcPr>
          <w:p w14:paraId="68B6B40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42533C1" w14:textId="77777777" w:rsidR="00E75FD0" w:rsidRDefault="00F063F2">
            <w:pPr>
              <w:pStyle w:val="TableParagraph"/>
              <w:spacing w:before="104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Q.15,000.00</w:t>
            </w:r>
          </w:p>
        </w:tc>
        <w:tc>
          <w:tcPr>
            <w:tcW w:w="2406" w:type="dxa"/>
          </w:tcPr>
          <w:p w14:paraId="623F4A54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11362D7" w14:textId="77777777" w:rsidR="00E75FD0" w:rsidRDefault="00F063F2">
            <w:pPr>
              <w:pStyle w:val="TableParagraph"/>
              <w:spacing w:before="104"/>
              <w:ind w:left="283" w:righ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12/5/2020 al 31/7/2020</w:t>
            </w:r>
          </w:p>
        </w:tc>
        <w:tc>
          <w:tcPr>
            <w:tcW w:w="1931" w:type="dxa"/>
          </w:tcPr>
          <w:p w14:paraId="4FC3A247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F356545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ED32D02" w14:textId="77777777">
        <w:trPr>
          <w:trHeight w:val="714"/>
        </w:trPr>
        <w:tc>
          <w:tcPr>
            <w:tcW w:w="679" w:type="dxa"/>
            <w:tcBorders>
              <w:left w:val="single" w:sz="12" w:space="0" w:color="000000"/>
            </w:tcBorders>
          </w:tcPr>
          <w:p w14:paraId="2A563D2C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97586AB" w14:textId="77777777" w:rsidR="00E75FD0" w:rsidRDefault="00F063F2">
            <w:pPr>
              <w:pStyle w:val="TableParagraph"/>
              <w:spacing w:before="104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3444" w:type="dxa"/>
          </w:tcPr>
          <w:p w14:paraId="3CBC251D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8E89EF5" w14:textId="77777777" w:rsidR="00E75FD0" w:rsidRDefault="00F063F2">
            <w:pPr>
              <w:pStyle w:val="TableParagraph"/>
              <w:spacing w:before="104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RAFAEL GARCIA OLIVEROS</w:t>
            </w:r>
          </w:p>
        </w:tc>
        <w:tc>
          <w:tcPr>
            <w:tcW w:w="2320" w:type="dxa"/>
          </w:tcPr>
          <w:p w14:paraId="2F26D32E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7F804BB2" w14:textId="77777777" w:rsidR="00E75FD0" w:rsidRDefault="00F063F2">
            <w:pPr>
              <w:pStyle w:val="TableParagraph"/>
              <w:spacing w:before="104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7E4F08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24EBAD61" w14:textId="77777777" w:rsidR="00E75FD0" w:rsidRDefault="00F063F2">
            <w:pPr>
              <w:pStyle w:val="TableParagraph"/>
              <w:spacing w:before="104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JURÍDICOS</w:t>
            </w:r>
          </w:p>
        </w:tc>
        <w:tc>
          <w:tcPr>
            <w:tcW w:w="1372" w:type="dxa"/>
          </w:tcPr>
          <w:p w14:paraId="0067295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0A9FD46" w14:textId="77777777" w:rsidR="00E75FD0" w:rsidRDefault="00F063F2">
            <w:pPr>
              <w:pStyle w:val="TableParagraph"/>
              <w:spacing w:before="104"/>
              <w:ind w:left="248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Q.8,000.00</w:t>
            </w:r>
          </w:p>
        </w:tc>
        <w:tc>
          <w:tcPr>
            <w:tcW w:w="2406" w:type="dxa"/>
          </w:tcPr>
          <w:p w14:paraId="646613E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3B16C3AB" w14:textId="77777777" w:rsidR="00E75FD0" w:rsidRDefault="00F063F2">
            <w:pPr>
              <w:pStyle w:val="TableParagraph"/>
              <w:spacing w:before="104"/>
              <w:ind w:left="283" w:righ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12/5/2020 al 31/7/2020</w:t>
            </w:r>
          </w:p>
        </w:tc>
        <w:tc>
          <w:tcPr>
            <w:tcW w:w="1931" w:type="dxa"/>
          </w:tcPr>
          <w:p w14:paraId="735D43FF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C06756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FD0A6EB" w14:textId="77777777">
        <w:trPr>
          <w:trHeight w:val="517"/>
        </w:trPr>
        <w:tc>
          <w:tcPr>
            <w:tcW w:w="679" w:type="dxa"/>
            <w:tcBorders>
              <w:left w:val="single" w:sz="12" w:space="0" w:color="000000"/>
            </w:tcBorders>
          </w:tcPr>
          <w:p w14:paraId="0672AD33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6B4096" w14:textId="77777777" w:rsidR="00E75FD0" w:rsidRDefault="00F063F2">
            <w:pPr>
              <w:pStyle w:val="TableParagraph"/>
              <w:spacing w:before="1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3444" w:type="dxa"/>
          </w:tcPr>
          <w:p w14:paraId="4599AA23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20CD11" w14:textId="77777777" w:rsidR="00E75FD0" w:rsidRDefault="00F063F2">
            <w:pPr>
              <w:pStyle w:val="TableParagraph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SINDY MARINA LEMUS GUERRA</w:t>
            </w:r>
          </w:p>
        </w:tc>
        <w:tc>
          <w:tcPr>
            <w:tcW w:w="2320" w:type="dxa"/>
          </w:tcPr>
          <w:p w14:paraId="0C67E28A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6A880D" w14:textId="77777777" w:rsidR="00E75FD0" w:rsidRDefault="00F063F2">
            <w:pPr>
              <w:pStyle w:val="TableParagraph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9F20BDF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BE7035" w14:textId="77777777" w:rsidR="00E75FD0" w:rsidRDefault="00F063F2">
            <w:pPr>
              <w:pStyle w:val="TableParagraph"/>
              <w:ind w:left="118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PLANIFICACIÓN INSTITUCIONAL</w:t>
            </w:r>
          </w:p>
        </w:tc>
        <w:tc>
          <w:tcPr>
            <w:tcW w:w="1372" w:type="dxa"/>
          </w:tcPr>
          <w:p w14:paraId="05E38763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CD842F" w14:textId="77777777" w:rsidR="00E75FD0" w:rsidRDefault="00F063F2">
            <w:pPr>
              <w:pStyle w:val="TableParagraph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Q.13,225.81</w:t>
            </w:r>
          </w:p>
        </w:tc>
        <w:tc>
          <w:tcPr>
            <w:tcW w:w="2406" w:type="dxa"/>
          </w:tcPr>
          <w:p w14:paraId="5B54C0C9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74C452" w14:textId="77777777" w:rsidR="00E75FD0" w:rsidRDefault="00F063F2">
            <w:pPr>
              <w:pStyle w:val="TableParagraph"/>
              <w:spacing w:before="1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</w:tcPr>
          <w:p w14:paraId="639C6DCE" w14:textId="77777777" w:rsidR="00E75FD0" w:rsidRDefault="00F063F2">
            <w:pPr>
              <w:pStyle w:val="TableParagraph"/>
              <w:spacing w:before="81"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32D66E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799DE31" w14:textId="77777777">
        <w:trPr>
          <w:trHeight w:val="518"/>
        </w:trPr>
        <w:tc>
          <w:tcPr>
            <w:tcW w:w="679" w:type="dxa"/>
            <w:tcBorders>
              <w:left w:val="single" w:sz="12" w:space="0" w:color="000000"/>
            </w:tcBorders>
          </w:tcPr>
          <w:p w14:paraId="02A075C5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D2BC70" w14:textId="77777777" w:rsidR="00E75FD0" w:rsidRDefault="00F063F2">
            <w:pPr>
              <w:pStyle w:val="TableParagraph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3444" w:type="dxa"/>
          </w:tcPr>
          <w:p w14:paraId="0F940589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A51204" w14:textId="77777777" w:rsidR="00E75FD0" w:rsidRDefault="00F063F2">
            <w:pPr>
              <w:pStyle w:val="TableParagraph"/>
              <w:ind w:left="4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 ALEJANDRO WELLMANN SANDOVAL</w:t>
            </w:r>
          </w:p>
        </w:tc>
        <w:tc>
          <w:tcPr>
            <w:tcW w:w="2320" w:type="dxa"/>
          </w:tcPr>
          <w:p w14:paraId="23B0F49A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A486EB" w14:textId="77777777" w:rsidR="00E75FD0" w:rsidRDefault="00F063F2">
            <w:pPr>
              <w:pStyle w:val="TableParagraph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00D8D073" w14:textId="77777777" w:rsidR="00E75FD0" w:rsidRDefault="00F063F2">
            <w:pPr>
              <w:pStyle w:val="TableParagraph"/>
              <w:spacing w:before="81" w:line="273" w:lineRule="auto"/>
              <w:ind w:left="1729" w:right="-6" w:hanging="1419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EDUCACIÓN PARA EL DESARROLLO SOSTENIBLE</w:t>
            </w:r>
          </w:p>
        </w:tc>
        <w:tc>
          <w:tcPr>
            <w:tcW w:w="1372" w:type="dxa"/>
          </w:tcPr>
          <w:p w14:paraId="18C16E8C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BAAF20" w14:textId="77777777" w:rsidR="00E75FD0" w:rsidRDefault="00F063F2">
            <w:pPr>
              <w:pStyle w:val="TableParagraph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Q.10,580.65</w:t>
            </w:r>
          </w:p>
        </w:tc>
        <w:tc>
          <w:tcPr>
            <w:tcW w:w="2406" w:type="dxa"/>
          </w:tcPr>
          <w:p w14:paraId="47DD41CB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31DEC4" w14:textId="77777777" w:rsidR="00E75FD0" w:rsidRDefault="00F063F2">
            <w:pPr>
              <w:pStyle w:val="TableParagraph"/>
              <w:spacing w:before="1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</w:tcPr>
          <w:p w14:paraId="2A3BCCC3" w14:textId="77777777" w:rsidR="00E75FD0" w:rsidRDefault="00F063F2">
            <w:pPr>
              <w:pStyle w:val="TableParagraph"/>
              <w:spacing w:before="81"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532B1A3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DF5E81D" w14:textId="77777777">
        <w:trPr>
          <w:trHeight w:val="517"/>
        </w:trPr>
        <w:tc>
          <w:tcPr>
            <w:tcW w:w="679" w:type="dxa"/>
            <w:tcBorders>
              <w:left w:val="single" w:sz="12" w:space="0" w:color="000000"/>
            </w:tcBorders>
          </w:tcPr>
          <w:p w14:paraId="24EDBD58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858DA5" w14:textId="77777777" w:rsidR="00E75FD0" w:rsidRDefault="00F063F2">
            <w:pPr>
              <w:pStyle w:val="TableParagraph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3444" w:type="dxa"/>
          </w:tcPr>
          <w:p w14:paraId="5197C104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D49AA2" w14:textId="77777777" w:rsidR="00E75FD0" w:rsidRDefault="00F063F2">
            <w:pPr>
              <w:pStyle w:val="TableParagraph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KRISTHEL ANDREA OSORIO RAMÍREZ</w:t>
            </w:r>
          </w:p>
        </w:tc>
        <w:tc>
          <w:tcPr>
            <w:tcW w:w="2320" w:type="dxa"/>
          </w:tcPr>
          <w:p w14:paraId="083D0D13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2B4BAC" w14:textId="77777777" w:rsidR="00E75FD0" w:rsidRDefault="00F063F2">
            <w:pPr>
              <w:pStyle w:val="TableParagraph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7D02E10B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8061D9" w14:textId="77777777" w:rsidR="00E75FD0" w:rsidRDefault="00F063F2">
            <w:pPr>
              <w:pStyle w:val="TableParagraph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PARA EL DESARROLLO DEL -SIGAP-</w:t>
            </w:r>
          </w:p>
        </w:tc>
        <w:tc>
          <w:tcPr>
            <w:tcW w:w="1372" w:type="dxa"/>
          </w:tcPr>
          <w:p w14:paraId="4236AF9A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FB84D5" w14:textId="77777777" w:rsidR="00E75FD0" w:rsidRDefault="00F063F2">
            <w:pPr>
              <w:pStyle w:val="TableParagraph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Q.10,580.65</w:t>
            </w:r>
          </w:p>
        </w:tc>
        <w:tc>
          <w:tcPr>
            <w:tcW w:w="2406" w:type="dxa"/>
          </w:tcPr>
          <w:p w14:paraId="3A23A9B5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3265CA" w14:textId="77777777" w:rsidR="00E75FD0" w:rsidRDefault="00F063F2">
            <w:pPr>
              <w:pStyle w:val="TableParagraph"/>
              <w:spacing w:before="1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</w:tcPr>
          <w:p w14:paraId="7977B279" w14:textId="77777777" w:rsidR="00E75FD0" w:rsidRDefault="00F063F2">
            <w:pPr>
              <w:pStyle w:val="TableParagraph"/>
              <w:spacing w:before="81"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0006BFBA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35C02D69" w14:textId="77777777">
        <w:trPr>
          <w:trHeight w:val="517"/>
        </w:trPr>
        <w:tc>
          <w:tcPr>
            <w:tcW w:w="679" w:type="dxa"/>
            <w:tcBorders>
              <w:left w:val="single" w:sz="12" w:space="0" w:color="000000"/>
            </w:tcBorders>
          </w:tcPr>
          <w:p w14:paraId="7DD65415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64B645" w14:textId="77777777" w:rsidR="00E75FD0" w:rsidRDefault="00F063F2">
            <w:pPr>
              <w:pStyle w:val="TableParagraph"/>
              <w:spacing w:before="1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3444" w:type="dxa"/>
          </w:tcPr>
          <w:p w14:paraId="0CB14CA9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D6AFD6" w14:textId="77777777" w:rsidR="00E75FD0" w:rsidRDefault="00F063F2">
            <w:pPr>
              <w:pStyle w:val="TableParagraph"/>
              <w:ind w:left="42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 ROCÍO HERNÁNDEZ</w:t>
            </w:r>
          </w:p>
        </w:tc>
        <w:tc>
          <w:tcPr>
            <w:tcW w:w="2320" w:type="dxa"/>
          </w:tcPr>
          <w:p w14:paraId="2F246050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8FA00D" w14:textId="77777777" w:rsidR="00E75FD0" w:rsidRDefault="00F063F2">
            <w:pPr>
              <w:pStyle w:val="TableParagraph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1DFBD509" w14:textId="77777777" w:rsidR="00E75FD0" w:rsidRDefault="00E75F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288A97" w14:textId="77777777" w:rsidR="00E75FD0" w:rsidRDefault="00F063F2">
            <w:pPr>
              <w:pStyle w:val="TableParagraph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ADMINISTRATIVOS</w:t>
            </w:r>
          </w:p>
        </w:tc>
        <w:tc>
          <w:tcPr>
            <w:tcW w:w="1372" w:type="dxa"/>
          </w:tcPr>
          <w:p w14:paraId="6B59B844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FEFABE" w14:textId="77777777" w:rsidR="00E75FD0" w:rsidRDefault="00F063F2">
            <w:pPr>
              <w:pStyle w:val="TableParagraph"/>
              <w:spacing w:before="1"/>
              <w:ind w:left="248" w:right="1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Q.6,612.90</w:t>
            </w:r>
          </w:p>
        </w:tc>
        <w:tc>
          <w:tcPr>
            <w:tcW w:w="2406" w:type="dxa"/>
          </w:tcPr>
          <w:p w14:paraId="2FE6368C" w14:textId="77777777" w:rsidR="00E75FD0" w:rsidRDefault="00E75FD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C76583" w14:textId="77777777" w:rsidR="00E75FD0" w:rsidRDefault="00F063F2">
            <w:pPr>
              <w:pStyle w:val="TableParagraph"/>
              <w:spacing w:before="1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</w:tcPr>
          <w:p w14:paraId="558E2576" w14:textId="77777777" w:rsidR="00E75FD0" w:rsidRDefault="00F063F2">
            <w:pPr>
              <w:pStyle w:val="TableParagraph"/>
              <w:spacing w:before="81"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493FF5A9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9AE6E5" w14:textId="77777777" w:rsidR="00E75FD0" w:rsidRDefault="00E75FD0">
      <w:pPr>
        <w:rPr>
          <w:rFonts w:ascii="Times New Roman"/>
          <w:sz w:val="14"/>
        </w:rPr>
        <w:sectPr w:rsidR="00E75FD0">
          <w:pgSz w:w="20160" w:h="12240" w:orient="landscape"/>
          <w:pgMar w:top="1080" w:right="1080" w:bottom="560" w:left="1420" w:header="0" w:footer="37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44"/>
        <w:gridCol w:w="2320"/>
        <w:gridCol w:w="4156"/>
        <w:gridCol w:w="1372"/>
        <w:gridCol w:w="2406"/>
        <w:gridCol w:w="1931"/>
        <w:gridCol w:w="1088"/>
      </w:tblGrid>
      <w:tr w:rsidR="00E75FD0" w14:paraId="260DBF23" w14:textId="77777777">
        <w:trPr>
          <w:trHeight w:val="715"/>
        </w:trPr>
        <w:tc>
          <w:tcPr>
            <w:tcW w:w="679" w:type="dxa"/>
            <w:tcBorders>
              <w:bottom w:val="single" w:sz="18" w:space="0" w:color="000000"/>
            </w:tcBorders>
            <w:shd w:val="clear" w:color="auto" w:fill="BCD6ED"/>
          </w:tcPr>
          <w:p w14:paraId="5998992F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39908B" w14:textId="77777777" w:rsidR="00E75FD0" w:rsidRDefault="00F063F2">
            <w:pPr>
              <w:pStyle w:val="TableParagraph"/>
              <w:spacing w:before="107"/>
              <w:ind w:left="235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444" w:type="dxa"/>
            <w:tcBorders>
              <w:bottom w:val="single" w:sz="18" w:space="0" w:color="000000"/>
            </w:tcBorders>
            <w:shd w:val="clear" w:color="auto" w:fill="BCD6ED"/>
          </w:tcPr>
          <w:p w14:paraId="116AF0A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4E9DF295" w14:textId="77777777" w:rsidR="00E75FD0" w:rsidRDefault="00F063F2">
            <w:pPr>
              <w:pStyle w:val="TableParagraph"/>
              <w:spacing w:before="107"/>
              <w:ind w:left="42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2320" w:type="dxa"/>
            <w:tcBorders>
              <w:bottom w:val="single" w:sz="18" w:space="0" w:color="000000"/>
            </w:tcBorders>
            <w:shd w:val="clear" w:color="auto" w:fill="BCD6ED"/>
          </w:tcPr>
          <w:p w14:paraId="1C700A69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14C0E2D" w14:textId="77777777" w:rsidR="00E75FD0" w:rsidRDefault="00F063F2">
            <w:pPr>
              <w:pStyle w:val="TableParagraph"/>
              <w:spacing w:before="109"/>
              <w:ind w:left="279" w:right="2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4156" w:type="dxa"/>
            <w:tcBorders>
              <w:bottom w:val="single" w:sz="18" w:space="0" w:color="000000"/>
            </w:tcBorders>
            <w:shd w:val="clear" w:color="auto" w:fill="BCD6ED"/>
          </w:tcPr>
          <w:p w14:paraId="2DC89862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38ABEBF" w14:textId="77777777" w:rsidR="00E75FD0" w:rsidRDefault="00F063F2">
            <w:pPr>
              <w:pStyle w:val="TableParagraph"/>
              <w:spacing w:before="109"/>
              <w:ind w:left="119" w:right="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372" w:type="dxa"/>
            <w:tcBorders>
              <w:bottom w:val="single" w:sz="18" w:space="0" w:color="000000"/>
            </w:tcBorders>
            <w:shd w:val="clear" w:color="auto" w:fill="BCD6ED"/>
          </w:tcPr>
          <w:p w14:paraId="7CC4626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14FEF789" w14:textId="77777777" w:rsidR="00E75FD0" w:rsidRDefault="00F063F2">
            <w:pPr>
              <w:pStyle w:val="TableParagraph"/>
              <w:spacing w:before="109"/>
              <w:ind w:left="248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6" w:type="dxa"/>
            <w:tcBorders>
              <w:bottom w:val="single" w:sz="18" w:space="0" w:color="000000"/>
            </w:tcBorders>
            <w:shd w:val="clear" w:color="auto" w:fill="BCD6ED"/>
          </w:tcPr>
          <w:p w14:paraId="146B0396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68754989" w14:textId="77777777" w:rsidR="00E75FD0" w:rsidRDefault="00F063F2">
            <w:pPr>
              <w:pStyle w:val="TableParagraph"/>
              <w:spacing w:before="109"/>
              <w:ind w:left="283" w:right="24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1931" w:type="dxa"/>
            <w:tcBorders>
              <w:bottom w:val="single" w:sz="18" w:space="0" w:color="000000"/>
            </w:tcBorders>
            <w:shd w:val="clear" w:color="auto" w:fill="BCD6ED"/>
          </w:tcPr>
          <w:p w14:paraId="769307E0" w14:textId="77777777" w:rsidR="00E75FD0" w:rsidRDefault="00E75FD0">
            <w:pPr>
              <w:pStyle w:val="TableParagraph"/>
              <w:rPr>
                <w:b/>
                <w:sz w:val="14"/>
              </w:rPr>
            </w:pPr>
          </w:p>
          <w:p w14:paraId="01A206ED" w14:textId="77777777" w:rsidR="00E75FD0" w:rsidRDefault="00F063F2">
            <w:pPr>
              <w:pStyle w:val="TableParagraph"/>
              <w:spacing w:before="109"/>
              <w:ind w:left="4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  <w:shd w:val="clear" w:color="auto" w:fill="BCD6ED"/>
          </w:tcPr>
          <w:p w14:paraId="3FF070F6" w14:textId="77777777" w:rsidR="00E75FD0" w:rsidRDefault="00E75FD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62A766C" w14:textId="77777777" w:rsidR="00E75FD0" w:rsidRDefault="00F063F2">
            <w:pPr>
              <w:pStyle w:val="TableParagraph"/>
              <w:spacing w:line="273" w:lineRule="auto"/>
              <w:ind w:left="270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E75FD0" w14:paraId="04103A94" w14:textId="77777777">
        <w:trPr>
          <w:trHeight w:val="614"/>
        </w:trPr>
        <w:tc>
          <w:tcPr>
            <w:tcW w:w="679" w:type="dxa"/>
            <w:tcBorders>
              <w:top w:val="single" w:sz="18" w:space="0" w:color="000000"/>
              <w:left w:val="single" w:sz="12" w:space="0" w:color="000000"/>
            </w:tcBorders>
          </w:tcPr>
          <w:p w14:paraId="786A7A80" w14:textId="77777777" w:rsidR="00E75FD0" w:rsidRDefault="00E75F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EA8A12" w14:textId="77777777" w:rsidR="00E75FD0" w:rsidRDefault="00F063F2">
            <w:pPr>
              <w:pStyle w:val="TableParagraph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3444" w:type="dxa"/>
            <w:tcBorders>
              <w:top w:val="single" w:sz="18" w:space="0" w:color="000000"/>
            </w:tcBorders>
          </w:tcPr>
          <w:p w14:paraId="6BBF9AE5" w14:textId="77777777" w:rsidR="00E75FD0" w:rsidRDefault="00E75F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A63289" w14:textId="77777777" w:rsidR="00E75FD0" w:rsidRDefault="00F063F2">
            <w:pPr>
              <w:pStyle w:val="TableParagraph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EMILIO MELGAR PINEDA</w:t>
            </w:r>
          </w:p>
        </w:tc>
        <w:tc>
          <w:tcPr>
            <w:tcW w:w="2320" w:type="dxa"/>
            <w:tcBorders>
              <w:top w:val="single" w:sz="18" w:space="0" w:color="000000"/>
            </w:tcBorders>
          </w:tcPr>
          <w:p w14:paraId="72ED889C" w14:textId="77777777" w:rsidR="00E75FD0" w:rsidRDefault="00E75F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9EB685" w14:textId="77777777" w:rsidR="00E75FD0" w:rsidRDefault="00F063F2">
            <w:pPr>
              <w:pStyle w:val="TableParagraph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top w:val="single" w:sz="18" w:space="0" w:color="000000"/>
            </w:tcBorders>
          </w:tcPr>
          <w:p w14:paraId="6CCCCAE1" w14:textId="77777777" w:rsidR="00E75FD0" w:rsidRDefault="00E75F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900D48" w14:textId="77777777" w:rsidR="00E75FD0" w:rsidRDefault="00F063F2">
            <w:pPr>
              <w:pStyle w:val="TableParagraph"/>
              <w:ind w:left="119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MANEJO DE BOSQUES Y VIDA SILVESTRE</w:t>
            </w:r>
          </w:p>
        </w:tc>
        <w:tc>
          <w:tcPr>
            <w:tcW w:w="1372" w:type="dxa"/>
            <w:tcBorders>
              <w:top w:val="single" w:sz="18" w:space="0" w:color="000000"/>
            </w:tcBorders>
          </w:tcPr>
          <w:p w14:paraId="3C5A3A3B" w14:textId="77777777" w:rsidR="00E75FD0" w:rsidRDefault="00E75F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78B050" w14:textId="77777777" w:rsidR="00E75FD0" w:rsidRDefault="00F063F2">
            <w:pPr>
              <w:pStyle w:val="TableParagraph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Q.10,580.65</w:t>
            </w:r>
          </w:p>
        </w:tc>
        <w:tc>
          <w:tcPr>
            <w:tcW w:w="2406" w:type="dxa"/>
            <w:tcBorders>
              <w:top w:val="single" w:sz="18" w:space="0" w:color="000000"/>
            </w:tcBorders>
          </w:tcPr>
          <w:p w14:paraId="6D10E6D2" w14:textId="77777777" w:rsidR="00E75FD0" w:rsidRDefault="00E75FD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73E693" w14:textId="77777777" w:rsidR="00E75FD0" w:rsidRDefault="00F063F2">
            <w:pPr>
              <w:pStyle w:val="TableParagraph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  <w:tcBorders>
              <w:top w:val="single" w:sz="18" w:space="0" w:color="000000"/>
            </w:tcBorders>
          </w:tcPr>
          <w:p w14:paraId="4561589D" w14:textId="77777777" w:rsidR="00E75FD0" w:rsidRDefault="00E75FD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915640" w14:textId="77777777" w:rsidR="00E75FD0" w:rsidRDefault="00F063F2">
            <w:pPr>
              <w:pStyle w:val="TableParagraph"/>
              <w:spacing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top w:val="single" w:sz="18" w:space="0" w:color="000000"/>
              <w:right w:val="single" w:sz="12" w:space="0" w:color="000000"/>
            </w:tcBorders>
          </w:tcPr>
          <w:p w14:paraId="5CA6BF92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133B94E3" w14:textId="77777777">
        <w:trPr>
          <w:trHeight w:val="616"/>
        </w:trPr>
        <w:tc>
          <w:tcPr>
            <w:tcW w:w="679" w:type="dxa"/>
            <w:tcBorders>
              <w:left w:val="single" w:sz="12" w:space="0" w:color="000000"/>
            </w:tcBorders>
          </w:tcPr>
          <w:p w14:paraId="7DA400E0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C28BA9" w14:textId="77777777" w:rsidR="00E75FD0" w:rsidRDefault="00F063F2">
            <w:pPr>
              <w:pStyle w:val="TableParagraph"/>
              <w:spacing w:before="1"/>
              <w:ind w:left="200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3444" w:type="dxa"/>
          </w:tcPr>
          <w:p w14:paraId="1D7496A8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C470B8" w14:textId="77777777" w:rsidR="00E75FD0" w:rsidRDefault="00F063F2">
            <w:pPr>
              <w:pStyle w:val="TableParagraph"/>
              <w:spacing w:before="1"/>
              <w:ind w:left="4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FRANCISCO MAYORGA JORDÁN</w:t>
            </w:r>
          </w:p>
        </w:tc>
        <w:tc>
          <w:tcPr>
            <w:tcW w:w="2320" w:type="dxa"/>
          </w:tcPr>
          <w:p w14:paraId="3724F379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9D3E61" w14:textId="77777777" w:rsidR="00E75FD0" w:rsidRDefault="00F063F2">
            <w:pPr>
              <w:pStyle w:val="TableParagraph"/>
              <w:spacing w:before="1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</w:tcPr>
          <w:p w14:paraId="6E6EC569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983380" w14:textId="77777777" w:rsidR="00E75FD0" w:rsidRDefault="00F063F2">
            <w:pPr>
              <w:pStyle w:val="TableParagraph"/>
              <w:spacing w:before="1"/>
              <w:ind w:left="117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-SIGAP-</w:t>
            </w:r>
          </w:p>
        </w:tc>
        <w:tc>
          <w:tcPr>
            <w:tcW w:w="1372" w:type="dxa"/>
          </w:tcPr>
          <w:p w14:paraId="2BFC6DC6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0C0838" w14:textId="77777777" w:rsidR="00E75FD0" w:rsidRDefault="00F063F2">
            <w:pPr>
              <w:pStyle w:val="TableParagraph"/>
              <w:spacing w:before="1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Q.14,548.39</w:t>
            </w:r>
          </w:p>
        </w:tc>
        <w:tc>
          <w:tcPr>
            <w:tcW w:w="2406" w:type="dxa"/>
          </w:tcPr>
          <w:p w14:paraId="7EA40429" w14:textId="77777777" w:rsidR="00E75FD0" w:rsidRDefault="00E75FD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40A575" w14:textId="77777777" w:rsidR="00E75FD0" w:rsidRDefault="00F063F2">
            <w:pPr>
              <w:pStyle w:val="TableParagraph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</w:tcPr>
          <w:p w14:paraId="4C18706A" w14:textId="77777777" w:rsidR="00E75FD0" w:rsidRDefault="00E75FD0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9D7689" w14:textId="77777777" w:rsidR="00E75FD0" w:rsidRDefault="00F063F2">
            <w:pPr>
              <w:pStyle w:val="TableParagraph"/>
              <w:spacing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right w:val="single" w:sz="12" w:space="0" w:color="000000"/>
            </w:tcBorders>
          </w:tcPr>
          <w:p w14:paraId="13D9526B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5FD0" w14:paraId="76500823" w14:textId="77777777">
        <w:trPr>
          <w:trHeight w:val="608"/>
        </w:trPr>
        <w:tc>
          <w:tcPr>
            <w:tcW w:w="679" w:type="dxa"/>
            <w:tcBorders>
              <w:left w:val="single" w:sz="12" w:space="0" w:color="000000"/>
              <w:bottom w:val="single" w:sz="12" w:space="0" w:color="000000"/>
            </w:tcBorders>
          </w:tcPr>
          <w:p w14:paraId="6FCB7CE9" w14:textId="77777777" w:rsidR="00E75FD0" w:rsidRDefault="00E75FD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83FC8A" w14:textId="77777777" w:rsidR="00E75FD0" w:rsidRDefault="00F063F2">
            <w:pPr>
              <w:pStyle w:val="TableParagraph"/>
              <w:ind w:left="207" w:right="1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</w:tcPr>
          <w:p w14:paraId="1E7C2AC1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80E1E4" w14:textId="77777777" w:rsidR="00E75FD0" w:rsidRDefault="00F063F2">
            <w:pPr>
              <w:pStyle w:val="TableParagraph"/>
              <w:spacing w:before="1"/>
              <w:ind w:left="42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 ANTONIO SILVA SANTIZO</w:t>
            </w:r>
          </w:p>
        </w:tc>
        <w:tc>
          <w:tcPr>
            <w:tcW w:w="2320" w:type="dxa"/>
            <w:tcBorders>
              <w:bottom w:val="single" w:sz="12" w:space="0" w:color="000000"/>
            </w:tcBorders>
          </w:tcPr>
          <w:p w14:paraId="1766AF03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54CEFE" w14:textId="77777777" w:rsidR="00E75FD0" w:rsidRDefault="00F063F2">
            <w:pPr>
              <w:pStyle w:val="TableParagraph"/>
              <w:spacing w:before="1"/>
              <w:ind w:left="279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4156" w:type="dxa"/>
            <w:tcBorders>
              <w:bottom w:val="single" w:sz="12" w:space="0" w:color="000000"/>
            </w:tcBorders>
          </w:tcPr>
          <w:p w14:paraId="2595DC5D" w14:textId="77777777" w:rsidR="00E75FD0" w:rsidRDefault="00E75FD0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339975" w14:textId="77777777" w:rsidR="00E75FD0" w:rsidRDefault="00F063F2">
            <w:pPr>
              <w:pStyle w:val="TableParagraph"/>
              <w:spacing w:line="273" w:lineRule="auto"/>
              <w:ind w:left="1352" w:right="-6" w:hanging="1136"/>
              <w:rPr>
                <w:sz w:val="14"/>
              </w:rPr>
            </w:pPr>
            <w:r>
              <w:rPr>
                <w:w w:val="105"/>
                <w:sz w:val="14"/>
              </w:rPr>
              <w:t>SERVICIOS TÉCNICOS EN COMUNICACIÓN SOCIAL, RELACIONES PÚBLICAS Y PROTOCOLO</w:t>
            </w: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14:paraId="3392BD6D" w14:textId="77777777" w:rsidR="00E75FD0" w:rsidRDefault="00E75FD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79C09D" w14:textId="77777777" w:rsidR="00E75FD0" w:rsidRDefault="00F063F2">
            <w:pPr>
              <w:pStyle w:val="TableParagraph"/>
              <w:spacing w:before="1"/>
              <w:ind w:left="248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Q.13,225.81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CDF06FD" w14:textId="77777777" w:rsidR="00E75FD0" w:rsidRDefault="00E75FD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1BDFBB" w14:textId="77777777" w:rsidR="00E75FD0" w:rsidRDefault="00F063F2">
            <w:pPr>
              <w:pStyle w:val="TableParagraph"/>
              <w:ind w:left="283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22/5/2020 al 31/7/2020</w:t>
            </w:r>
          </w:p>
        </w:tc>
        <w:tc>
          <w:tcPr>
            <w:tcW w:w="1931" w:type="dxa"/>
          </w:tcPr>
          <w:p w14:paraId="4F62D386" w14:textId="77777777" w:rsidR="00E75FD0" w:rsidRDefault="00E75FD0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D59A1EC" w14:textId="77777777" w:rsidR="00E75FD0" w:rsidRDefault="00F063F2">
            <w:pPr>
              <w:pStyle w:val="TableParagraph"/>
              <w:spacing w:line="273" w:lineRule="auto"/>
              <w:ind w:left="257" w:hanging="77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22/5/2020 al 30/6/2020</w:t>
            </w:r>
          </w:p>
        </w:tc>
        <w:tc>
          <w:tcPr>
            <w:tcW w:w="1088" w:type="dxa"/>
            <w:tcBorders>
              <w:bottom w:val="single" w:sz="12" w:space="0" w:color="000000"/>
              <w:right w:val="single" w:sz="12" w:space="0" w:color="000000"/>
            </w:tcBorders>
          </w:tcPr>
          <w:p w14:paraId="12A59BA0" w14:textId="77777777" w:rsidR="00E75FD0" w:rsidRDefault="00E75F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551DB3" w14:textId="77777777" w:rsidR="00F063F2" w:rsidRDefault="00F063F2"/>
    <w:sectPr w:rsidR="00F063F2">
      <w:pgSz w:w="20160" w:h="12240" w:orient="landscape"/>
      <w:pgMar w:top="1080" w:right="1080" w:bottom="560" w:left="1420" w:header="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A2BB" w14:textId="77777777" w:rsidR="00F063F2" w:rsidRDefault="00F063F2">
      <w:r>
        <w:separator/>
      </w:r>
    </w:p>
  </w:endnote>
  <w:endnote w:type="continuationSeparator" w:id="0">
    <w:p w14:paraId="1B177267" w14:textId="77777777" w:rsidR="00F063F2" w:rsidRDefault="00F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FBEE" w14:textId="67F1F36F" w:rsidR="00E75FD0" w:rsidRDefault="000F7E6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D0CB95" wp14:editId="5E406866">
              <wp:simplePos x="0" y="0"/>
              <wp:positionH relativeFrom="page">
                <wp:posOffset>5974715</wp:posOffset>
              </wp:positionH>
              <wp:positionV relativeFrom="page">
                <wp:posOffset>7346315</wp:posOffset>
              </wp:positionV>
              <wp:extent cx="138112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61D3C" w14:textId="77777777" w:rsidR="00E75FD0" w:rsidRDefault="00F063F2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CB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0.45pt;margin-top:578.45pt;width:108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" filled="f" stroked="f">
              <v:textbox inset="0,0,0,0">
                <w:txbxContent>
                  <w:p w14:paraId="56F61D3C" w14:textId="77777777" w:rsidR="00E75FD0" w:rsidRDefault="00F063F2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8B7B" w14:textId="77777777" w:rsidR="00F063F2" w:rsidRDefault="00F063F2">
      <w:r>
        <w:separator/>
      </w:r>
    </w:p>
  </w:footnote>
  <w:footnote w:type="continuationSeparator" w:id="0">
    <w:p w14:paraId="665A771A" w14:textId="77777777" w:rsidR="00F063F2" w:rsidRDefault="00F0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0"/>
    <w:rsid w:val="000F7E6C"/>
    <w:rsid w:val="00E75FD0"/>
    <w:rsid w:val="00F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27C84"/>
  <w15:docId w15:val="{42EF8F67-C396-4506-AED5-FDA2E2F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3534</Words>
  <Characters>19437</Characters>
  <Application>Microsoft Office Word</Application>
  <DocSecurity>0</DocSecurity>
  <Lines>161</Lines>
  <Paragraphs>45</Paragraphs>
  <ScaleCrop>false</ScaleCrop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2020-07-30T17:10:00Z</dcterms:created>
  <dcterms:modified xsi:type="dcterms:W3CDTF">2020-07-30T17:10:00Z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2020-07-30T00:00:00Z</vt:filetime>
  </property>
</Properties>
</file>