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04ED" w14:textId="77777777" w:rsidR="00D54165" w:rsidRDefault="00D54165">
      <w:pPr>
        <w:pStyle w:val="Textoindependiente"/>
        <w:rPr>
          <w:rFonts w:ascii="Times New Roman"/>
          <w:b w:val="0"/>
        </w:rPr>
      </w:pPr>
    </w:p>
    <w:p w14:paraId="1E72F096" w14:textId="77777777" w:rsidR="00D54165" w:rsidRDefault="00D54165">
      <w:pPr>
        <w:pStyle w:val="Textoindependiente"/>
        <w:rPr>
          <w:rFonts w:ascii="Times New Roman"/>
          <w:b w:val="0"/>
          <w:sz w:val="19"/>
        </w:rPr>
      </w:pPr>
    </w:p>
    <w:p w14:paraId="3A8460F7" w14:textId="77777777" w:rsidR="00D54165" w:rsidRDefault="00871945">
      <w:pPr>
        <w:pStyle w:val="Textoindependiente"/>
        <w:spacing w:before="60" w:line="249" w:lineRule="auto"/>
        <w:ind w:left="9810" w:right="3398" w:firstLine="554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D10644F" wp14:editId="08E50D02">
            <wp:simplePos x="0" y="0"/>
            <wp:positionH relativeFrom="page">
              <wp:posOffset>1041700</wp:posOffset>
            </wp:positionH>
            <wp:positionV relativeFrom="paragraph">
              <wp:posOffset>77554</wp:posOffset>
            </wp:positionV>
            <wp:extent cx="4243848" cy="7513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848" cy="75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0388BF99" w14:textId="77777777" w:rsidR="00D54165" w:rsidRDefault="00871945">
      <w:pPr>
        <w:pStyle w:val="Textoindependiente"/>
        <w:spacing w:before="1" w:line="249" w:lineRule="auto"/>
        <w:ind w:left="8200" w:right="2251"/>
        <w:jc w:val="center"/>
      </w:pPr>
      <w:r>
        <w:rPr>
          <w:color w:val="1F3763"/>
        </w:rPr>
        <w:t>RESPONSABLE DE ACTUALIZACIÓN DE INFORMACIÓN: ALBA IMELDA ESTRADA QUEVEDO MES REPORTADO: JUNIO</w:t>
      </w:r>
    </w:p>
    <w:p w14:paraId="302AF838" w14:textId="77777777" w:rsidR="00D54165" w:rsidRDefault="00871945">
      <w:pPr>
        <w:pStyle w:val="Textoindependiente"/>
        <w:spacing w:before="1"/>
        <w:ind w:left="7292" w:right="1345"/>
        <w:jc w:val="center"/>
      </w:pPr>
      <w:r>
        <w:rPr>
          <w:color w:val="1F3763"/>
        </w:rPr>
        <w:t>(LEY DEL PRESUPUESTO DECRETO 25-2018 ARTÍCULO 35. OTRAS REMUNERACIONES DE PERSONAL TEMPORAL)</w:t>
      </w:r>
    </w:p>
    <w:p w14:paraId="7B81598D" w14:textId="77777777" w:rsidR="00D54165" w:rsidRDefault="00D54165">
      <w:pPr>
        <w:rPr>
          <w:b/>
          <w:sz w:val="20"/>
        </w:rPr>
      </w:pPr>
    </w:p>
    <w:p w14:paraId="2C5574EE" w14:textId="57780CF2" w:rsidR="00D54165" w:rsidRDefault="00867BEC">
      <w:pPr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30C531" wp14:editId="336226D2">
                <wp:simplePos x="0" y="0"/>
                <wp:positionH relativeFrom="page">
                  <wp:posOffset>977265</wp:posOffset>
                </wp:positionH>
                <wp:positionV relativeFrom="paragraph">
                  <wp:posOffset>130810</wp:posOffset>
                </wp:positionV>
                <wp:extent cx="11167745" cy="33909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7745" cy="3390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96A80" w14:textId="77777777" w:rsidR="00D54165" w:rsidRDefault="00871945">
                            <w:pPr>
                              <w:pStyle w:val="Textoindependiente"/>
                              <w:spacing w:before="121"/>
                              <w:ind w:left="5114" w:right="5101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 PRESUPUESTARIO 029 "OTRAS REMUNERACIONES DE PERSONAL TEM</w:t>
                            </w:r>
                            <w:r>
                              <w:rPr>
                                <w:color w:val="1F3763"/>
                              </w:rPr>
                              <w:t>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0C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5pt;margin-top:10.3pt;width:879.35pt;height:26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" filled="f" strokeweight="1.2pt">
                <v:textbox inset="0,0,0,0">
                  <w:txbxContent>
                    <w:p w14:paraId="00896A80" w14:textId="77777777" w:rsidR="00D54165" w:rsidRDefault="00871945">
                      <w:pPr>
                        <w:pStyle w:val="Textoindependiente"/>
                        <w:spacing w:before="121"/>
                        <w:ind w:left="5114" w:right="5101"/>
                        <w:jc w:val="center"/>
                      </w:pPr>
                      <w:r>
                        <w:rPr>
                          <w:color w:val="1F3763"/>
                        </w:rPr>
                        <w:t>RENGLÓN PRESUPUESTARIO 029 "OTRAS REMUNERACIONES DE PERSONAL TEM</w:t>
                      </w:r>
                      <w:r>
                        <w:rPr>
                          <w:color w:val="1F3763"/>
                        </w:rPr>
                        <w:t>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7387EE" w14:textId="77777777" w:rsidR="00D54165" w:rsidRDefault="00D54165">
      <w:pPr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527B8E05" w14:textId="77777777">
        <w:trPr>
          <w:trHeight w:val="660"/>
        </w:trPr>
        <w:tc>
          <w:tcPr>
            <w:tcW w:w="630" w:type="dxa"/>
            <w:tcBorders>
              <w:bottom w:val="single" w:sz="12" w:space="0" w:color="000000"/>
            </w:tcBorders>
            <w:shd w:val="clear" w:color="auto" w:fill="BCD6ED"/>
          </w:tcPr>
          <w:p w14:paraId="1C329B8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84D990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single" w:sz="12" w:space="0" w:color="000000"/>
            </w:tcBorders>
            <w:shd w:val="clear" w:color="auto" w:fill="BCD6ED"/>
          </w:tcPr>
          <w:p w14:paraId="6F9B558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2C4128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single" w:sz="12" w:space="0" w:color="000000"/>
            </w:tcBorders>
            <w:shd w:val="clear" w:color="auto" w:fill="BCD6ED"/>
          </w:tcPr>
          <w:p w14:paraId="7DCC68C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5DCA4EA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single" w:sz="12" w:space="0" w:color="000000"/>
            </w:tcBorders>
            <w:shd w:val="clear" w:color="auto" w:fill="BCD6ED"/>
          </w:tcPr>
          <w:p w14:paraId="1CAF59FC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E1BDC23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  <w:shd w:val="clear" w:color="auto" w:fill="BCD6ED"/>
          </w:tcPr>
          <w:p w14:paraId="5DD8D80C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2E51A13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single" w:sz="12" w:space="0" w:color="000000"/>
            </w:tcBorders>
            <w:shd w:val="clear" w:color="auto" w:fill="BCD6ED"/>
          </w:tcPr>
          <w:p w14:paraId="0A26435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8F129ED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single" w:sz="12" w:space="0" w:color="000000"/>
            </w:tcBorders>
            <w:shd w:val="clear" w:color="auto" w:fill="BCD6ED"/>
          </w:tcPr>
          <w:p w14:paraId="56E26F7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7DA361D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single" w:sz="12" w:space="0" w:color="000000"/>
            </w:tcBorders>
            <w:shd w:val="clear" w:color="auto" w:fill="BCD6ED"/>
          </w:tcPr>
          <w:p w14:paraId="195ADE3D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E0C8C9F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715FE2FC" w14:textId="77777777">
        <w:trPr>
          <w:trHeight w:val="653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</w:tcBorders>
          </w:tcPr>
          <w:p w14:paraId="690442FC" w14:textId="77777777" w:rsidR="00D54165" w:rsidRDefault="00D5416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38AB056" w14:textId="77777777" w:rsidR="00D54165" w:rsidRDefault="00871945">
            <w:pPr>
              <w:pStyle w:val="TableParagraph"/>
              <w:spacing w:before="1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3188" w:type="dxa"/>
            <w:tcBorders>
              <w:top w:val="single" w:sz="12" w:space="0" w:color="000000"/>
            </w:tcBorders>
          </w:tcPr>
          <w:p w14:paraId="5A9BB792" w14:textId="77777777" w:rsidR="00D54165" w:rsidRDefault="00D5416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2DE3E32" w14:textId="77777777" w:rsidR="00D54165" w:rsidRDefault="00871945">
            <w:pPr>
              <w:pStyle w:val="TableParagraph"/>
              <w:spacing w:before="1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MARVIN GIOVANNI REYES RODRÍGUEZ</w:t>
            </w:r>
          </w:p>
        </w:tc>
        <w:tc>
          <w:tcPr>
            <w:tcW w:w="2148" w:type="dxa"/>
            <w:tcBorders>
              <w:top w:val="single" w:sz="12" w:space="0" w:color="000000"/>
            </w:tcBorders>
          </w:tcPr>
          <w:p w14:paraId="4304DC0E" w14:textId="77777777" w:rsidR="00D54165" w:rsidRDefault="00D5416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C7AE166" w14:textId="77777777" w:rsidR="00D54165" w:rsidRDefault="00871945">
            <w:pPr>
              <w:pStyle w:val="TableParagraph"/>
              <w:spacing w:before="1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single" w:sz="12" w:space="0" w:color="000000"/>
            </w:tcBorders>
          </w:tcPr>
          <w:p w14:paraId="0125D782" w14:textId="77777777" w:rsidR="00D54165" w:rsidRDefault="00D5416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3C9345A" w14:textId="77777777" w:rsidR="00D54165" w:rsidRDefault="00871945">
            <w:pPr>
              <w:pStyle w:val="TableParagraph"/>
              <w:spacing w:before="1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DE ASESORÍA JURÍDICA LABORAL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 w14:paraId="78EA14EB" w14:textId="77777777" w:rsidR="00D54165" w:rsidRDefault="00D5416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73177DD" w14:textId="77777777" w:rsidR="00D54165" w:rsidRDefault="00871945">
            <w:pPr>
              <w:pStyle w:val="TableParagraph"/>
              <w:spacing w:before="1"/>
              <w:ind w:right="2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Q10,000.00</w:t>
            </w:r>
          </w:p>
        </w:tc>
        <w:tc>
          <w:tcPr>
            <w:tcW w:w="2228" w:type="dxa"/>
            <w:tcBorders>
              <w:top w:val="single" w:sz="12" w:space="0" w:color="000000"/>
            </w:tcBorders>
          </w:tcPr>
          <w:p w14:paraId="4FD03E83" w14:textId="77777777" w:rsidR="00D54165" w:rsidRDefault="00D5416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FB10A5" w14:textId="77777777" w:rsidR="00D54165" w:rsidRDefault="00871945">
            <w:pPr>
              <w:pStyle w:val="TableParagraph"/>
              <w:spacing w:before="1"/>
              <w:ind w:left="251" w:right="2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7/4/2020 al 31/12/2020</w:t>
            </w:r>
          </w:p>
        </w:tc>
        <w:tc>
          <w:tcPr>
            <w:tcW w:w="1788" w:type="dxa"/>
            <w:tcBorders>
              <w:top w:val="single" w:sz="12" w:space="0" w:color="000000"/>
            </w:tcBorders>
          </w:tcPr>
          <w:p w14:paraId="74BA3060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top w:val="single" w:sz="12" w:space="0" w:color="000000"/>
              <w:right w:val="single" w:sz="12" w:space="0" w:color="000000"/>
            </w:tcBorders>
          </w:tcPr>
          <w:p w14:paraId="25DEDA0D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4165" w14:paraId="63E1E4E4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693DB9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5B8452" w14:textId="77777777" w:rsidR="00D54165" w:rsidRDefault="00871945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3188" w:type="dxa"/>
          </w:tcPr>
          <w:p w14:paraId="5EF0298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764E67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 CARLOS ROMERO WYLER</w:t>
            </w:r>
          </w:p>
        </w:tc>
        <w:tc>
          <w:tcPr>
            <w:tcW w:w="2148" w:type="dxa"/>
          </w:tcPr>
          <w:p w14:paraId="5BAA92E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D22DF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F3B11BC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24366F" w14:textId="77777777" w:rsidR="00D54165" w:rsidRDefault="00871945">
            <w:pPr>
              <w:pStyle w:val="TableParagraph"/>
              <w:spacing w:line="271" w:lineRule="auto"/>
              <w:ind w:left="879" w:right="328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 RELACIONES PÚBLICAS Y PROTOCOLO</w:t>
            </w:r>
          </w:p>
        </w:tc>
        <w:tc>
          <w:tcPr>
            <w:tcW w:w="1270" w:type="dxa"/>
          </w:tcPr>
          <w:p w14:paraId="104911B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38BD8B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Q.15,000.00</w:t>
            </w:r>
          </w:p>
        </w:tc>
        <w:tc>
          <w:tcPr>
            <w:tcW w:w="2228" w:type="dxa"/>
          </w:tcPr>
          <w:p w14:paraId="41CC5C3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FA2782" w14:textId="77777777" w:rsidR="00D54165" w:rsidRDefault="00871945">
            <w:pPr>
              <w:pStyle w:val="TableParagraph"/>
              <w:ind w:left="251" w:right="2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7/4/2020 al 31/12/2020</w:t>
            </w:r>
          </w:p>
        </w:tc>
        <w:tc>
          <w:tcPr>
            <w:tcW w:w="1788" w:type="dxa"/>
          </w:tcPr>
          <w:p w14:paraId="32CA804B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DA87D76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4165" w14:paraId="4CE565B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C16F48A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B039AF" w14:textId="77777777" w:rsidR="00D54165" w:rsidRDefault="00871945">
            <w:pPr>
              <w:pStyle w:val="TableParagraph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3188" w:type="dxa"/>
          </w:tcPr>
          <w:p w14:paraId="4EA1C99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C05A1D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JOSUÉ FRANCO MEJÍA</w:t>
            </w:r>
          </w:p>
        </w:tc>
        <w:tc>
          <w:tcPr>
            <w:tcW w:w="2148" w:type="dxa"/>
          </w:tcPr>
          <w:p w14:paraId="014DC85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0BF8EB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659092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C09125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ASESORÍA DE CAMBIO CLIMÁTICO</w:t>
            </w:r>
          </w:p>
        </w:tc>
        <w:tc>
          <w:tcPr>
            <w:tcW w:w="1270" w:type="dxa"/>
          </w:tcPr>
          <w:p w14:paraId="168CF93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41A117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Q.15,000.00</w:t>
            </w:r>
          </w:p>
        </w:tc>
        <w:tc>
          <w:tcPr>
            <w:tcW w:w="2228" w:type="dxa"/>
          </w:tcPr>
          <w:p w14:paraId="25CDB2F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580B38" w14:textId="77777777" w:rsidR="00D54165" w:rsidRDefault="00871945">
            <w:pPr>
              <w:pStyle w:val="TableParagraph"/>
              <w:ind w:left="251" w:right="2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7/4/2020 al 31/12/2020</w:t>
            </w:r>
          </w:p>
        </w:tc>
        <w:tc>
          <w:tcPr>
            <w:tcW w:w="1788" w:type="dxa"/>
          </w:tcPr>
          <w:p w14:paraId="4FB33A7C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9D78A67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4165" w14:paraId="491C0F5F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77BDE3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08E1CA" w14:textId="77777777" w:rsidR="00D54165" w:rsidRDefault="00871945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3188" w:type="dxa"/>
          </w:tcPr>
          <w:p w14:paraId="1DCAB4E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8A2C47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CECILIA MARINÉ TICÚN CABRERA DE LÓPEZ</w:t>
            </w:r>
          </w:p>
        </w:tc>
        <w:tc>
          <w:tcPr>
            <w:tcW w:w="2148" w:type="dxa"/>
          </w:tcPr>
          <w:p w14:paraId="43D1620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AA9643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5535B8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EA7BE5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</w:t>
            </w:r>
          </w:p>
        </w:tc>
        <w:tc>
          <w:tcPr>
            <w:tcW w:w="1270" w:type="dxa"/>
          </w:tcPr>
          <w:p w14:paraId="539FC8C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E71453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4303824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AAAF1E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70D085C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A069201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4165" w14:paraId="11239075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48695A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277E28" w14:textId="77777777" w:rsidR="00D54165" w:rsidRDefault="00871945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3188" w:type="dxa"/>
          </w:tcPr>
          <w:p w14:paraId="681FAC9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2D9B9D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OMAR ALEKSIS AMBROSIO LÓPEZ</w:t>
            </w:r>
          </w:p>
        </w:tc>
        <w:tc>
          <w:tcPr>
            <w:tcW w:w="2148" w:type="dxa"/>
          </w:tcPr>
          <w:p w14:paraId="4AB79FB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7611FC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99CAB5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66FF2D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</w:t>
            </w:r>
          </w:p>
        </w:tc>
        <w:tc>
          <w:tcPr>
            <w:tcW w:w="1270" w:type="dxa"/>
          </w:tcPr>
          <w:p w14:paraId="5C58585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430FD9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</w:tcPr>
          <w:p w14:paraId="5BC3E1C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B9895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CD71769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2AA0F8E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4165" w14:paraId="76D7EA0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C699220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17A341" w14:textId="77777777" w:rsidR="00D54165" w:rsidRDefault="00871945">
            <w:pPr>
              <w:pStyle w:val="TableParagraph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3188" w:type="dxa"/>
          </w:tcPr>
          <w:p w14:paraId="3ADEAEF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EBC022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 JULISSA CASTRO RODRÍGUEZ</w:t>
            </w:r>
          </w:p>
        </w:tc>
        <w:tc>
          <w:tcPr>
            <w:tcW w:w="2148" w:type="dxa"/>
          </w:tcPr>
          <w:p w14:paraId="6E368FD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3A4EB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DEA306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5081B0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</w:t>
            </w:r>
          </w:p>
        </w:tc>
        <w:tc>
          <w:tcPr>
            <w:tcW w:w="1270" w:type="dxa"/>
          </w:tcPr>
          <w:p w14:paraId="378C30B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35354C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4C4A582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24F58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3EC5E0A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DE0743C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4165" w14:paraId="74714973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5439EC4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2A429F" w14:textId="77777777" w:rsidR="00D54165" w:rsidRDefault="00871945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3188" w:type="dxa"/>
          </w:tcPr>
          <w:p w14:paraId="694ABE0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6809F2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RAÚL ALFONSO ALVAREZ PÉREZ</w:t>
            </w:r>
          </w:p>
        </w:tc>
        <w:tc>
          <w:tcPr>
            <w:tcW w:w="2148" w:type="dxa"/>
          </w:tcPr>
          <w:p w14:paraId="7952841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A27E3C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DD1A4D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AD3B8C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ANÁLISIS GEOESPACIAL</w:t>
            </w:r>
          </w:p>
        </w:tc>
        <w:tc>
          <w:tcPr>
            <w:tcW w:w="1270" w:type="dxa"/>
          </w:tcPr>
          <w:p w14:paraId="16D23E3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AA2524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0C5FA96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F2874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F3D2EE7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93D018D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4165" w14:paraId="4295E299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91BA8B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23D8D4" w14:textId="77777777" w:rsidR="00D54165" w:rsidRDefault="00871945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3188" w:type="dxa"/>
          </w:tcPr>
          <w:p w14:paraId="7B423C3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0E00D9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QUIYUCH CHIN</w:t>
            </w:r>
          </w:p>
        </w:tc>
        <w:tc>
          <w:tcPr>
            <w:tcW w:w="2148" w:type="dxa"/>
          </w:tcPr>
          <w:p w14:paraId="2F43551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23CEB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9BDEBE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105B01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4C801DE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077636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3B4EF34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D78F5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EA3887A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2B771CF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4165" w14:paraId="04680E92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B22DD9A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9C2480" w14:textId="77777777" w:rsidR="00D54165" w:rsidRDefault="00871945">
            <w:pPr>
              <w:pStyle w:val="TableParagraph"/>
              <w:ind w:lef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3188" w:type="dxa"/>
          </w:tcPr>
          <w:p w14:paraId="28312E4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C8085F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SAMUEL CAMEY CURRUCHICH</w:t>
            </w:r>
          </w:p>
        </w:tc>
        <w:tc>
          <w:tcPr>
            <w:tcW w:w="2148" w:type="dxa"/>
          </w:tcPr>
          <w:p w14:paraId="71F5E40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3AA1C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15C9AE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B0047D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DESARROLLO DEL -SIGAP-</w:t>
            </w:r>
          </w:p>
        </w:tc>
        <w:tc>
          <w:tcPr>
            <w:tcW w:w="1270" w:type="dxa"/>
          </w:tcPr>
          <w:p w14:paraId="33A8E98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14C4A0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21C8186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5BE43C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44F7E9B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8B8CB9D" w14:textId="77777777" w:rsidR="00D54165" w:rsidRDefault="00D541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03A3EC" w14:textId="77777777" w:rsidR="00D54165" w:rsidRDefault="00D54165">
      <w:pPr>
        <w:rPr>
          <w:rFonts w:ascii="Times New Roman"/>
          <w:sz w:val="14"/>
        </w:rPr>
        <w:sectPr w:rsidR="00D54165">
          <w:footerReference w:type="default" r:id="rId7"/>
          <w:type w:val="continuous"/>
          <w:pgSz w:w="20160" w:h="12240" w:orient="landscape"/>
          <w:pgMar w:top="1140" w:right="900" w:bottom="560" w:left="1420" w:header="72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17C5AC90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51B4670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E07C24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0F071E5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2397FF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338AC17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D2BE18B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4778750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32D633A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2F44AD4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8B8EE95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69A5D04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933067D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558C97B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DA52B10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1471C7A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C05060A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67532D47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1579DEC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F63BF7E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30B6511E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D52A79D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SERGIO DAVID VASQUEZ PAIZ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46F52952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63F0F39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7C37CEC7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40496AB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3F14C0AA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A30097C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3FE897B7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110DC3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7E49DA3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72454AC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B3F66F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CFCED6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2CAF36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3188" w:type="dxa"/>
          </w:tcPr>
          <w:p w14:paraId="634A6AF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F6FA26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 CRISTINA MORALES CALÁN</w:t>
            </w:r>
          </w:p>
        </w:tc>
        <w:tc>
          <w:tcPr>
            <w:tcW w:w="2148" w:type="dxa"/>
          </w:tcPr>
          <w:p w14:paraId="75E74AE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31B4F2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EF77BC3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53A522" w14:textId="77777777" w:rsidR="00D54165" w:rsidRDefault="00871945">
            <w:pPr>
              <w:pStyle w:val="TableParagraph"/>
              <w:spacing w:line="271" w:lineRule="auto"/>
              <w:ind w:left="1594" w:right="233" w:hanging="1323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EDUCACIÓN PARA EL DESARROLLO SOSTENIBLE</w:t>
            </w:r>
          </w:p>
        </w:tc>
        <w:tc>
          <w:tcPr>
            <w:tcW w:w="1270" w:type="dxa"/>
          </w:tcPr>
          <w:p w14:paraId="7EF2D32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9B7C26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1BF696B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01E82A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A3477B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9E2576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2EF43C1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A5E61E1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DDE581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3188" w:type="dxa"/>
          </w:tcPr>
          <w:p w14:paraId="78BA6DD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15959F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JESSICA FABIOLA PINEDA MORENO DE DE LEÓN</w:t>
            </w:r>
          </w:p>
        </w:tc>
        <w:tc>
          <w:tcPr>
            <w:tcW w:w="2148" w:type="dxa"/>
          </w:tcPr>
          <w:p w14:paraId="0E19C29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4BD05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083474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52742B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</w:t>
            </w:r>
          </w:p>
        </w:tc>
        <w:tc>
          <w:tcPr>
            <w:tcW w:w="1270" w:type="dxa"/>
          </w:tcPr>
          <w:p w14:paraId="713F556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BB808C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253F3CB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095216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E9ED76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EBA7A3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191CD1D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00730A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E28C74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3188" w:type="dxa"/>
          </w:tcPr>
          <w:p w14:paraId="2432F57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FEA579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SINDY GIGLIOLA ALVAREZ OLIVEROS</w:t>
            </w:r>
          </w:p>
        </w:tc>
        <w:tc>
          <w:tcPr>
            <w:tcW w:w="2148" w:type="dxa"/>
          </w:tcPr>
          <w:p w14:paraId="311F005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5D5E0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1ED0A8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B90083" w14:textId="77777777" w:rsidR="00D54165" w:rsidRDefault="00871945">
            <w:pPr>
              <w:pStyle w:val="TableParagraph"/>
              <w:ind w:left="98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GESTIÓN AMBIENTAL</w:t>
            </w:r>
          </w:p>
        </w:tc>
        <w:tc>
          <w:tcPr>
            <w:tcW w:w="1270" w:type="dxa"/>
          </w:tcPr>
          <w:p w14:paraId="0D55488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CD3473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2A61D07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87DB13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7EC19F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7AC8C5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50C22C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17698A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CAB3E2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3188" w:type="dxa"/>
          </w:tcPr>
          <w:p w14:paraId="3463929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FB41C8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ERIK FERNANDO ALVARADO ORELLANA</w:t>
            </w:r>
          </w:p>
        </w:tc>
        <w:tc>
          <w:tcPr>
            <w:tcW w:w="2148" w:type="dxa"/>
          </w:tcPr>
          <w:p w14:paraId="441785D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75C65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246FDE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866766" w14:textId="77777777" w:rsidR="00D54165" w:rsidRDefault="00871945">
            <w:pPr>
              <w:pStyle w:val="TableParagraph"/>
              <w:ind w:left="98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</w:t>
            </w:r>
          </w:p>
        </w:tc>
        <w:tc>
          <w:tcPr>
            <w:tcW w:w="1270" w:type="dxa"/>
          </w:tcPr>
          <w:p w14:paraId="7739728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EC2B11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0C3D0CA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1B6F03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07E81B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043D34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4113D73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DA00988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9A984D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3188" w:type="dxa"/>
          </w:tcPr>
          <w:p w14:paraId="38D1790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1D883E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 FERNANDO CRUZ CORZO</w:t>
            </w:r>
          </w:p>
        </w:tc>
        <w:tc>
          <w:tcPr>
            <w:tcW w:w="2148" w:type="dxa"/>
          </w:tcPr>
          <w:p w14:paraId="230085E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1E689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79ED84C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DCAFFA" w14:textId="77777777" w:rsidR="00D54165" w:rsidRDefault="00871945">
            <w:pPr>
              <w:pStyle w:val="TableParagraph"/>
              <w:spacing w:line="271" w:lineRule="auto"/>
              <w:ind w:left="1645" w:right="205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 SILVESTRE</w:t>
            </w:r>
          </w:p>
        </w:tc>
        <w:tc>
          <w:tcPr>
            <w:tcW w:w="1270" w:type="dxa"/>
          </w:tcPr>
          <w:p w14:paraId="2457F7E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CDB926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Q.9,000.00</w:t>
            </w:r>
          </w:p>
        </w:tc>
        <w:tc>
          <w:tcPr>
            <w:tcW w:w="2228" w:type="dxa"/>
          </w:tcPr>
          <w:p w14:paraId="3844C00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884CA6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7F1504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FA2653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BB18A0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46F628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22E720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3188" w:type="dxa"/>
          </w:tcPr>
          <w:p w14:paraId="16097E8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48F5D1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 ALEJANDRO COLINDRES ORELLANA</w:t>
            </w:r>
          </w:p>
        </w:tc>
        <w:tc>
          <w:tcPr>
            <w:tcW w:w="2148" w:type="dxa"/>
          </w:tcPr>
          <w:p w14:paraId="5B0AF97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10257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97A0FA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B7A089" w14:textId="77777777" w:rsidR="00D54165" w:rsidRDefault="00871945">
            <w:pPr>
              <w:pStyle w:val="TableParagraph"/>
              <w:ind w:left="98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</w:t>
            </w:r>
          </w:p>
        </w:tc>
        <w:tc>
          <w:tcPr>
            <w:tcW w:w="1270" w:type="dxa"/>
          </w:tcPr>
          <w:p w14:paraId="11966EF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2B4F8C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3F977D9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B9A12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968682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5716EB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C591FB0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508C15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BEE63E0" w14:textId="77777777" w:rsidR="00D54165" w:rsidRDefault="00871945">
            <w:pPr>
              <w:pStyle w:val="TableParagraph"/>
              <w:spacing w:before="86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3188" w:type="dxa"/>
          </w:tcPr>
          <w:p w14:paraId="437A5B78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813F54B" w14:textId="77777777" w:rsidR="00D54165" w:rsidRDefault="00871945">
            <w:pPr>
              <w:pStyle w:val="TableParagraph"/>
              <w:spacing w:before="86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SIOMARA ANAITÉ CALDERON BARILLAS</w:t>
            </w:r>
          </w:p>
        </w:tc>
        <w:tc>
          <w:tcPr>
            <w:tcW w:w="2148" w:type="dxa"/>
          </w:tcPr>
          <w:p w14:paraId="40B60AE6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2CCEC6D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A96E76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A37C057" w14:textId="77777777" w:rsidR="00D54165" w:rsidRDefault="00871945">
            <w:pPr>
              <w:pStyle w:val="TableParagraph"/>
              <w:spacing w:before="86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47DAC1B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E4669EA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5E5A071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ECE78A3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1F6CE0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44B6B1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E4F709D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22168D9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C0125D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3188" w:type="dxa"/>
          </w:tcPr>
          <w:p w14:paraId="418D693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09CDA0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MYRNA ELIZABETH LEMUS LEMUS DE RUÍZ</w:t>
            </w:r>
          </w:p>
        </w:tc>
        <w:tc>
          <w:tcPr>
            <w:tcW w:w="2148" w:type="dxa"/>
          </w:tcPr>
          <w:p w14:paraId="382255E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45820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D998EC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07FC8E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RECURSOS HUMANOS</w:t>
            </w:r>
          </w:p>
        </w:tc>
        <w:tc>
          <w:tcPr>
            <w:tcW w:w="1270" w:type="dxa"/>
          </w:tcPr>
          <w:p w14:paraId="1870A24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0DB38A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0CAD8EC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4A188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A9B65B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6999E0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2660453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8A0389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A7AE94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3188" w:type="dxa"/>
          </w:tcPr>
          <w:p w14:paraId="7CE146B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63E533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JOSELITO DURIBAL SÁNCHEZ MORENO</w:t>
            </w:r>
          </w:p>
        </w:tc>
        <w:tc>
          <w:tcPr>
            <w:tcW w:w="2148" w:type="dxa"/>
          </w:tcPr>
          <w:p w14:paraId="385CD13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D3C05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5879A4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35B417" w14:textId="77777777" w:rsidR="00D54165" w:rsidRDefault="00871945">
            <w:pPr>
              <w:pStyle w:val="TableParagraph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TECNOLOGÍAS DE LA INFORMACIÓN</w:t>
            </w:r>
          </w:p>
        </w:tc>
        <w:tc>
          <w:tcPr>
            <w:tcW w:w="1270" w:type="dxa"/>
          </w:tcPr>
          <w:p w14:paraId="0D4A8F3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6578BE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4FD5CE3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55E35C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200298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B46B3A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AEC459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EC0C00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932775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3188" w:type="dxa"/>
          </w:tcPr>
          <w:p w14:paraId="0F5D6A5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C5D70A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PEDRO TOMÁS MEJÍA TOL</w:t>
            </w:r>
          </w:p>
        </w:tc>
        <w:tc>
          <w:tcPr>
            <w:tcW w:w="2148" w:type="dxa"/>
          </w:tcPr>
          <w:p w14:paraId="79D7540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BF6FA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F2A3A4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0B420A" w14:textId="77777777" w:rsidR="00D54165" w:rsidRDefault="00871945">
            <w:pPr>
              <w:pStyle w:val="TableParagraph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TECNOLOGÍAS DE LA INFORMACIÓN</w:t>
            </w:r>
          </w:p>
        </w:tc>
        <w:tc>
          <w:tcPr>
            <w:tcW w:w="1270" w:type="dxa"/>
          </w:tcPr>
          <w:p w14:paraId="24F1379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EECABD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Q.5,000.00</w:t>
            </w:r>
          </w:p>
        </w:tc>
        <w:tc>
          <w:tcPr>
            <w:tcW w:w="2228" w:type="dxa"/>
          </w:tcPr>
          <w:p w14:paraId="67E48C8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F0D98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3D62E3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AB7DED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75A8D4E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653715EF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516EBC" w14:textId="77777777" w:rsidR="00D54165" w:rsidRDefault="00871945">
            <w:pPr>
              <w:pStyle w:val="TableParagraph"/>
              <w:spacing w:before="1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3188" w:type="dxa"/>
          </w:tcPr>
          <w:p w14:paraId="0811CDE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E150C2F" w14:textId="77777777" w:rsidR="00D54165" w:rsidRDefault="00871945">
            <w:pPr>
              <w:pStyle w:val="TableParagraph"/>
              <w:spacing w:before="86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LESLIE MELISA OJEDA CABRERA</w:t>
            </w:r>
          </w:p>
        </w:tc>
        <w:tc>
          <w:tcPr>
            <w:tcW w:w="2148" w:type="dxa"/>
          </w:tcPr>
          <w:p w14:paraId="788124D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D6E332E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7AE29AD" w14:textId="77777777" w:rsidR="00D54165" w:rsidRDefault="00D541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81B401" w14:textId="77777777" w:rsidR="00D54165" w:rsidRDefault="00871945">
            <w:pPr>
              <w:pStyle w:val="TableParagraph"/>
              <w:spacing w:line="271" w:lineRule="auto"/>
              <w:ind w:left="1181" w:right="48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 LA DIVERSIDAD BIOLÓGICA</w:t>
            </w:r>
          </w:p>
        </w:tc>
        <w:tc>
          <w:tcPr>
            <w:tcW w:w="1270" w:type="dxa"/>
          </w:tcPr>
          <w:p w14:paraId="3DE3624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73D33ED" w14:textId="77777777" w:rsidR="00D54165" w:rsidRDefault="00871945">
            <w:pPr>
              <w:pStyle w:val="TableParagraph"/>
              <w:spacing w:before="86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61FDDC8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302AB58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874298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B6B1D9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0786F9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7EBE1A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3D5288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3188" w:type="dxa"/>
          </w:tcPr>
          <w:p w14:paraId="4E941D7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3A89CA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CARLOS ESCOBAR (ÚNICO APELLIDO)</w:t>
            </w:r>
          </w:p>
        </w:tc>
        <w:tc>
          <w:tcPr>
            <w:tcW w:w="2148" w:type="dxa"/>
          </w:tcPr>
          <w:p w14:paraId="17C4C90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60BF52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198AC5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177F43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</w:tcPr>
          <w:p w14:paraId="5579ED0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870E85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7544CA2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0BF8B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552118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8780C2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5DF243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1F8B9FF7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0A23B83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5F5247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3EE4330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866716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662DA52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0250A02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27FD9D7C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78F5EB6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62314AF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8163104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266311E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1B2FEF9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0AEC5C7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8A3278E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16313786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92BC759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172D2A9C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4A84794F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2E967A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314FAACD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8584433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ELSA LEONELA MAURICIO (ÚNICO APELLIDO)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4D3D4E8A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3FAE132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0A9E0592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B4873AD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ASUNTOS JURÍDICOS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558A922E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016E2ED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490C6D5F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CCCB61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547295B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4AE6E6B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2C525B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AC86462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BFE8E8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3188" w:type="dxa"/>
          </w:tcPr>
          <w:p w14:paraId="4156D5F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5A20DE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GUILLERMO ERNESTO HERRERA MEJIA</w:t>
            </w:r>
          </w:p>
        </w:tc>
        <w:tc>
          <w:tcPr>
            <w:tcW w:w="2148" w:type="dxa"/>
          </w:tcPr>
          <w:p w14:paraId="0BABC5D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D1466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286EF4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974FE9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ASUNTOS JURÍDICOS</w:t>
            </w:r>
          </w:p>
        </w:tc>
        <w:tc>
          <w:tcPr>
            <w:tcW w:w="1270" w:type="dxa"/>
          </w:tcPr>
          <w:p w14:paraId="10E18FE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5AB78F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0B40C19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4F9320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DCC013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657D64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D7CDD5F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044739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130B5F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3188" w:type="dxa"/>
          </w:tcPr>
          <w:p w14:paraId="3EA8191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D7B749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 LAURA CORONADO CONTRERAS</w:t>
            </w:r>
          </w:p>
        </w:tc>
        <w:tc>
          <w:tcPr>
            <w:tcW w:w="2148" w:type="dxa"/>
          </w:tcPr>
          <w:p w14:paraId="5B9F583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090B82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50B2A8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6C697E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</w:tcPr>
          <w:p w14:paraId="0217F3C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F09799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07F4B52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D6919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F9BB0A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2D416D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C606B75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A453FE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B09EB0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3188" w:type="dxa"/>
          </w:tcPr>
          <w:p w14:paraId="6BC49AC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71CFA1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 ALBERTO HENRY RUIZ</w:t>
            </w:r>
          </w:p>
        </w:tc>
        <w:tc>
          <w:tcPr>
            <w:tcW w:w="2148" w:type="dxa"/>
          </w:tcPr>
          <w:p w14:paraId="5937348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E6B4D9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EB4BD3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CB3B99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UNIDAD DE ASUNTOS TÉCNICOS</w:t>
            </w:r>
          </w:p>
        </w:tc>
        <w:tc>
          <w:tcPr>
            <w:tcW w:w="1270" w:type="dxa"/>
          </w:tcPr>
          <w:p w14:paraId="5DBA2FF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CF6A07" w14:textId="77777777" w:rsidR="00D54165" w:rsidRDefault="00871945">
            <w:pPr>
              <w:pStyle w:val="TableParagraph"/>
              <w:ind w:right="25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 15,000.00</w:t>
            </w:r>
          </w:p>
        </w:tc>
        <w:tc>
          <w:tcPr>
            <w:tcW w:w="2228" w:type="dxa"/>
          </w:tcPr>
          <w:p w14:paraId="1223711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B5BA45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AB7D72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9C52D1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D73E3AC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A072AB7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FE85B3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3188" w:type="dxa"/>
          </w:tcPr>
          <w:p w14:paraId="225BE7F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DFA516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 EDUARDO MORALES ESQUIT</w:t>
            </w:r>
          </w:p>
        </w:tc>
        <w:tc>
          <w:tcPr>
            <w:tcW w:w="2148" w:type="dxa"/>
          </w:tcPr>
          <w:p w14:paraId="30CCFE1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3D25B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BDD3B32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34B2DA" w14:textId="77777777" w:rsidR="00D54165" w:rsidRDefault="00871945">
            <w:pPr>
              <w:pStyle w:val="TableParagraph"/>
              <w:spacing w:line="271" w:lineRule="auto"/>
              <w:ind w:left="1575" w:right="303" w:hanging="1234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UNIDAD DE ASUNTOS TÉCNICOS REGIONALES</w:t>
            </w:r>
          </w:p>
        </w:tc>
        <w:tc>
          <w:tcPr>
            <w:tcW w:w="1270" w:type="dxa"/>
          </w:tcPr>
          <w:p w14:paraId="2DBE05D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F24511" w14:textId="77777777" w:rsidR="00D54165" w:rsidRDefault="00871945">
            <w:pPr>
              <w:pStyle w:val="TableParagraph"/>
              <w:ind w:right="2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 7,500.00</w:t>
            </w:r>
          </w:p>
        </w:tc>
        <w:tc>
          <w:tcPr>
            <w:tcW w:w="2228" w:type="dxa"/>
          </w:tcPr>
          <w:p w14:paraId="0250A01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19DF5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D997EF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4A8DEB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A3E0E51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1F2203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CBAD70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3188" w:type="dxa"/>
          </w:tcPr>
          <w:p w14:paraId="20C95D0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02D059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MARIANO ALBERTO MARTÍNEZ BERGANZA</w:t>
            </w:r>
          </w:p>
        </w:tc>
        <w:tc>
          <w:tcPr>
            <w:tcW w:w="2148" w:type="dxa"/>
          </w:tcPr>
          <w:p w14:paraId="4EFFE6D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48D6D2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766200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E6F83E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CAMBIO CLIMÁTICO</w:t>
            </w:r>
          </w:p>
        </w:tc>
        <w:tc>
          <w:tcPr>
            <w:tcW w:w="1270" w:type="dxa"/>
          </w:tcPr>
          <w:p w14:paraId="5ECE449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2ABF3C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44F71AD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CE87B8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C398C3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6C4E2C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C3C0881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9B8219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ECF0AC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3188" w:type="dxa"/>
          </w:tcPr>
          <w:p w14:paraId="67D9E26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CE92A8" w14:textId="77777777" w:rsidR="00D54165" w:rsidRDefault="00871945">
            <w:pPr>
              <w:pStyle w:val="TableParagraph"/>
              <w:ind w:left="36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 YADIRA JÓJ PUÁC</w:t>
            </w:r>
          </w:p>
        </w:tc>
        <w:tc>
          <w:tcPr>
            <w:tcW w:w="2148" w:type="dxa"/>
          </w:tcPr>
          <w:p w14:paraId="0BDD14B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6FA617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5438763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ADC24C" w14:textId="77777777" w:rsidR="00D54165" w:rsidRDefault="00871945">
            <w:pPr>
              <w:pStyle w:val="TableParagraph"/>
              <w:spacing w:line="271" w:lineRule="auto"/>
              <w:ind w:left="879" w:right="328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 RELACIONES PÚBLICAS Y PROTOCOLO</w:t>
            </w:r>
          </w:p>
        </w:tc>
        <w:tc>
          <w:tcPr>
            <w:tcW w:w="1270" w:type="dxa"/>
          </w:tcPr>
          <w:p w14:paraId="0703B59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59ABAF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6F1C25E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E6D3C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357507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7B595A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2605097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61F23F6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B3922C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3188" w:type="dxa"/>
          </w:tcPr>
          <w:p w14:paraId="2AFB7AD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CA4C102" w14:textId="77777777" w:rsidR="00D54165" w:rsidRDefault="00871945">
            <w:pPr>
              <w:pStyle w:val="TableParagraph"/>
              <w:spacing w:before="86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ALVARO SANTIAGO FONG QUICHÉ</w:t>
            </w:r>
          </w:p>
        </w:tc>
        <w:tc>
          <w:tcPr>
            <w:tcW w:w="2148" w:type="dxa"/>
          </w:tcPr>
          <w:p w14:paraId="278D2BF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DDC6C15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C2B5B2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65525B5" w14:textId="77777777" w:rsidR="00D54165" w:rsidRDefault="00871945">
            <w:pPr>
              <w:pStyle w:val="TableParagraph"/>
              <w:spacing w:before="86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</w:t>
            </w:r>
          </w:p>
        </w:tc>
        <w:tc>
          <w:tcPr>
            <w:tcW w:w="1270" w:type="dxa"/>
          </w:tcPr>
          <w:p w14:paraId="6B948D9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D087E7F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09E9A13C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2DB3F21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011C80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532A13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7543742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40089D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B601C2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3188" w:type="dxa"/>
          </w:tcPr>
          <w:p w14:paraId="686E4FD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F98ED8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 ELADIO VARGAS NISTHAL</w:t>
            </w:r>
          </w:p>
        </w:tc>
        <w:tc>
          <w:tcPr>
            <w:tcW w:w="2148" w:type="dxa"/>
          </w:tcPr>
          <w:p w14:paraId="02E9E6F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4E33D2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D26F1E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1C24DC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PLANIFICACIÓN</w:t>
            </w:r>
          </w:p>
        </w:tc>
        <w:tc>
          <w:tcPr>
            <w:tcW w:w="1270" w:type="dxa"/>
          </w:tcPr>
          <w:p w14:paraId="74BEC6E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E0F0CB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31827F2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55BC9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2318FA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260D18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566C4DF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4D8D6C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B4C7DE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3188" w:type="dxa"/>
          </w:tcPr>
          <w:p w14:paraId="0B646A3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4C70CA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CLARA ARACELY IBOY CHIROY DE BOCEL</w:t>
            </w:r>
          </w:p>
        </w:tc>
        <w:tc>
          <w:tcPr>
            <w:tcW w:w="2148" w:type="dxa"/>
          </w:tcPr>
          <w:p w14:paraId="5D8FCBE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8F1511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C282270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ABE06DD" w14:textId="77777777" w:rsidR="00D54165" w:rsidRDefault="00871945">
            <w:pPr>
              <w:pStyle w:val="TableParagraph"/>
              <w:spacing w:line="271" w:lineRule="auto"/>
              <w:ind w:left="1685" w:right="122" w:hanging="1530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PUEBLOS INDÍGENAS Y COMUNIDADES LOCALES</w:t>
            </w:r>
          </w:p>
        </w:tc>
        <w:tc>
          <w:tcPr>
            <w:tcW w:w="1270" w:type="dxa"/>
          </w:tcPr>
          <w:p w14:paraId="171A46D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1D92C8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1794DE3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1DE2D6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693F31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4E0F6B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254A78A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29B5D6E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5C0433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3188" w:type="dxa"/>
          </w:tcPr>
          <w:p w14:paraId="0E19FE0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343DA6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GIZELL ABIGAIL CHOCOJ LUCAS</w:t>
            </w:r>
          </w:p>
        </w:tc>
        <w:tc>
          <w:tcPr>
            <w:tcW w:w="2148" w:type="dxa"/>
          </w:tcPr>
          <w:p w14:paraId="6D2DC59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034712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8CA3D0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93236F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ASUNTOS JURÍDICOS</w:t>
            </w:r>
          </w:p>
        </w:tc>
        <w:tc>
          <w:tcPr>
            <w:tcW w:w="1270" w:type="dxa"/>
          </w:tcPr>
          <w:p w14:paraId="74C32B8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69711E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2E258A0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2C16C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3740A3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5B8EC7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79DDAFB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74AC1AD8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98EB5C7" w14:textId="77777777" w:rsidR="00D54165" w:rsidRDefault="00871945">
            <w:pPr>
              <w:pStyle w:val="TableParagraph"/>
              <w:spacing w:before="86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3188" w:type="dxa"/>
          </w:tcPr>
          <w:p w14:paraId="42E03696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E9AE12D" w14:textId="77777777" w:rsidR="00D54165" w:rsidRDefault="00871945">
            <w:pPr>
              <w:pStyle w:val="TableParagraph"/>
              <w:spacing w:before="86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GLENDY PAOLA ASUNCIÓN CUTZAL CHAVAJAY</w:t>
            </w:r>
          </w:p>
        </w:tc>
        <w:tc>
          <w:tcPr>
            <w:tcW w:w="2148" w:type="dxa"/>
          </w:tcPr>
          <w:p w14:paraId="06BD362C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3D3D9A7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151A0D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393B199" w14:textId="77777777" w:rsidR="00D54165" w:rsidRDefault="00871945">
            <w:pPr>
              <w:pStyle w:val="TableParagraph"/>
              <w:spacing w:before="86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5410E01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672DF2D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1FE899FD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968542E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272374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2C0C04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B166EA7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DE6B1F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452D75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3188" w:type="dxa"/>
          </w:tcPr>
          <w:p w14:paraId="56EDE99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2680DA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 FRANCISCO OTZÍN PICHIYÁ</w:t>
            </w:r>
          </w:p>
        </w:tc>
        <w:tc>
          <w:tcPr>
            <w:tcW w:w="2148" w:type="dxa"/>
          </w:tcPr>
          <w:p w14:paraId="6029D38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A3F16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F71CA9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762DEB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1FCC5E2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44A01B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29BF36E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A90E03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B8B4C6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9FDDD0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69FCD38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493F2BA6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0B909AF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94A880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731122F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786B13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6DB09B08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B3867BC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2DF06B7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B56A736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4659C8A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D73F9F2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6548B11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0BEF369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288CC92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C0CC37E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50B47DB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74766CA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5FE38AAB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177A5819" w14:textId="77777777" w:rsidR="00D54165" w:rsidRDefault="00D5416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B9273EC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4C76117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8887E7B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MISHEL NORALÍ OCHOA OCHOA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576931BD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9A5FF91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704A4AB2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D207397" w14:textId="77777777" w:rsidR="00D54165" w:rsidRDefault="00871945">
            <w:pPr>
              <w:pStyle w:val="TableParagraph"/>
              <w:ind w:left="98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GESTIÓN AMBIENTAL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10FF5B79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F64EEED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4E2EB5E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104C3B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5ED5462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36F13DF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705E749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74B9CB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C7BCBE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3188" w:type="dxa"/>
          </w:tcPr>
          <w:p w14:paraId="0BA0C1E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3C9982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NANCY IBONI LÓPEZ DÍAZ</w:t>
            </w:r>
          </w:p>
        </w:tc>
        <w:tc>
          <w:tcPr>
            <w:tcW w:w="2148" w:type="dxa"/>
          </w:tcPr>
          <w:p w14:paraId="7CD9E61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5D06B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1D6F51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855B0F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</w:tcPr>
          <w:p w14:paraId="2D0310E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AC98E7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1D72C31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B315C8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F577DF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A890EB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7C989F7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886917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877A0B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3188" w:type="dxa"/>
          </w:tcPr>
          <w:p w14:paraId="4161BC7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889545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WILLBER HUMBERTO DIONISIO SOSA</w:t>
            </w:r>
          </w:p>
        </w:tc>
        <w:tc>
          <w:tcPr>
            <w:tcW w:w="2148" w:type="dxa"/>
          </w:tcPr>
          <w:p w14:paraId="5BD3690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723AF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14DF43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9FE3CA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0EF27A2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43EAE1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539677A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7836AD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4D666D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034E1D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2850D5C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9BEA8CA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5E21FA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3188" w:type="dxa"/>
          </w:tcPr>
          <w:p w14:paraId="504A506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FC7948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YULIANA ESTEFANA SINAY JUÁREZ</w:t>
            </w:r>
          </w:p>
        </w:tc>
        <w:tc>
          <w:tcPr>
            <w:tcW w:w="2148" w:type="dxa"/>
          </w:tcPr>
          <w:p w14:paraId="69C5998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9F5F67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91BD552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D3A1FF" w14:textId="77777777" w:rsidR="00D54165" w:rsidRDefault="00871945">
            <w:pPr>
              <w:pStyle w:val="TableParagraph"/>
              <w:spacing w:line="271" w:lineRule="auto"/>
              <w:ind w:left="879" w:right="328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 RELACIONES PÚBLICAS Y PROTOCOLO</w:t>
            </w:r>
          </w:p>
        </w:tc>
        <w:tc>
          <w:tcPr>
            <w:tcW w:w="1270" w:type="dxa"/>
          </w:tcPr>
          <w:p w14:paraId="30FAB37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C3B194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1A8029F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D6F991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F310DC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7EAB74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4869D32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55E469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C78D63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3188" w:type="dxa"/>
          </w:tcPr>
          <w:p w14:paraId="6E87EA1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2BD64F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GERMAN DESIDERIO GARCIA MORALES</w:t>
            </w:r>
          </w:p>
        </w:tc>
        <w:tc>
          <w:tcPr>
            <w:tcW w:w="2148" w:type="dxa"/>
          </w:tcPr>
          <w:p w14:paraId="7FC974D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93EB0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BABD7FD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A89CF2A" w14:textId="77777777" w:rsidR="00D54165" w:rsidRDefault="00871945">
            <w:pPr>
              <w:pStyle w:val="TableParagraph"/>
              <w:spacing w:line="271" w:lineRule="auto"/>
              <w:ind w:left="1263" w:right="140" w:hanging="1085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VALORACIÓN Y CONSERVACIÓN DE LA DIVERSIDAD BIOLÓGICA</w:t>
            </w:r>
          </w:p>
        </w:tc>
        <w:tc>
          <w:tcPr>
            <w:tcW w:w="1270" w:type="dxa"/>
          </w:tcPr>
          <w:p w14:paraId="23DD585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92285D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6B236B2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D36CB2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1FDD04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12C88B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BB229C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B49352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89A0B2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3188" w:type="dxa"/>
          </w:tcPr>
          <w:p w14:paraId="44E6799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D4A200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JACKELINE LEONELA SALAS MAZARIEGOS</w:t>
            </w:r>
          </w:p>
        </w:tc>
        <w:tc>
          <w:tcPr>
            <w:tcW w:w="2148" w:type="dxa"/>
          </w:tcPr>
          <w:p w14:paraId="7057C0A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869AA9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3E8370F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E95296C" w14:textId="77777777" w:rsidR="00D54165" w:rsidRDefault="00871945">
            <w:pPr>
              <w:pStyle w:val="TableParagraph"/>
              <w:spacing w:line="271" w:lineRule="auto"/>
              <w:ind w:left="1592" w:right="59" w:hanging="149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 SOSTENIBLE</w:t>
            </w:r>
          </w:p>
        </w:tc>
        <w:tc>
          <w:tcPr>
            <w:tcW w:w="1270" w:type="dxa"/>
          </w:tcPr>
          <w:p w14:paraId="0B62C81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A2C224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69FECA3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A0E32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D37C92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02BCF0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FB5CAB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CFA19F4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C26ADF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3188" w:type="dxa"/>
          </w:tcPr>
          <w:p w14:paraId="7A8AE6E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C9B384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NEHEMÍAS RODERICO GONZÁLEZ MÉRIDA</w:t>
            </w:r>
          </w:p>
        </w:tc>
        <w:tc>
          <w:tcPr>
            <w:tcW w:w="2148" w:type="dxa"/>
          </w:tcPr>
          <w:p w14:paraId="7DF8A96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874462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B57428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A060EE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1CB3582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4A0499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5D9F240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369842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27BE2C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5B8057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CD33123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C2FBD2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E79659B" w14:textId="77777777" w:rsidR="00D54165" w:rsidRDefault="00871945">
            <w:pPr>
              <w:pStyle w:val="TableParagraph"/>
              <w:spacing w:before="86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3188" w:type="dxa"/>
          </w:tcPr>
          <w:p w14:paraId="323BA14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4A6326D" w14:textId="77777777" w:rsidR="00D54165" w:rsidRDefault="00871945">
            <w:pPr>
              <w:pStyle w:val="TableParagraph"/>
              <w:spacing w:before="86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WERNER BALDEMAR LÓPEZ ANZUETO</w:t>
            </w:r>
          </w:p>
        </w:tc>
        <w:tc>
          <w:tcPr>
            <w:tcW w:w="2148" w:type="dxa"/>
          </w:tcPr>
          <w:p w14:paraId="66E9441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DE5B438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03F92FA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F630FF" w14:textId="77777777" w:rsidR="00D54165" w:rsidRDefault="00871945">
            <w:pPr>
              <w:pStyle w:val="TableParagraph"/>
              <w:spacing w:before="1" w:line="271" w:lineRule="auto"/>
              <w:ind w:left="1594" w:right="233" w:hanging="1323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EDUCACIÓN PARA EL DESARROLLO SOSTENIBLE</w:t>
            </w:r>
          </w:p>
        </w:tc>
        <w:tc>
          <w:tcPr>
            <w:tcW w:w="1270" w:type="dxa"/>
          </w:tcPr>
          <w:p w14:paraId="0CC29EF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1598582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026397E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1C7644A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95F4FE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888A29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743A4F5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D10C5E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8640D5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3188" w:type="dxa"/>
          </w:tcPr>
          <w:p w14:paraId="0472118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1671CF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 ISAAC OCHOA ROMERO</w:t>
            </w:r>
          </w:p>
        </w:tc>
        <w:tc>
          <w:tcPr>
            <w:tcW w:w="2148" w:type="dxa"/>
          </w:tcPr>
          <w:p w14:paraId="2318D3E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8676F3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38E11EE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C52C681" w14:textId="77777777" w:rsidR="00D54165" w:rsidRDefault="00871945">
            <w:pPr>
              <w:pStyle w:val="TableParagraph"/>
              <w:spacing w:line="271" w:lineRule="auto"/>
              <w:ind w:left="1645" w:right="205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 SILVESTRE</w:t>
            </w:r>
          </w:p>
        </w:tc>
        <w:tc>
          <w:tcPr>
            <w:tcW w:w="1270" w:type="dxa"/>
          </w:tcPr>
          <w:p w14:paraId="6E96240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F1AA64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2222837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1B1EFD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8809BD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8E6547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66D44C2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91C46A3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CEA9D1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3188" w:type="dxa"/>
          </w:tcPr>
          <w:p w14:paraId="5F557F2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FBFF44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GLADYS MARÍA DEL ROSARIO LÓPEZ FIGUEROA</w:t>
            </w:r>
          </w:p>
        </w:tc>
        <w:tc>
          <w:tcPr>
            <w:tcW w:w="2148" w:type="dxa"/>
          </w:tcPr>
          <w:p w14:paraId="777CB67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708FEF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74E66D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CB331A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</w:tcPr>
          <w:p w14:paraId="5F74116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CBCB80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5F4A9A6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1173E0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49733C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7AA96F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3E9F080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8F3C2E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8A196D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3188" w:type="dxa"/>
          </w:tcPr>
          <w:p w14:paraId="3EFE32D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F0CCC0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MEJÍA TAY</w:t>
            </w:r>
          </w:p>
        </w:tc>
        <w:tc>
          <w:tcPr>
            <w:tcW w:w="2148" w:type="dxa"/>
          </w:tcPr>
          <w:p w14:paraId="08EBC48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DE7223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BCD8A6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4425AD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MARINO COSTEROS E HIDROBIOLÓGICO</w:t>
            </w:r>
          </w:p>
        </w:tc>
        <w:tc>
          <w:tcPr>
            <w:tcW w:w="1270" w:type="dxa"/>
          </w:tcPr>
          <w:p w14:paraId="3C6652E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869DAA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135B5C6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F38BA5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440F85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B83A1F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7132B94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50BC41EE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13A22B9" w14:textId="77777777" w:rsidR="00D54165" w:rsidRDefault="00871945">
            <w:pPr>
              <w:pStyle w:val="TableParagraph"/>
              <w:spacing w:before="86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3188" w:type="dxa"/>
          </w:tcPr>
          <w:p w14:paraId="0E52F63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FBB6741" w14:textId="77777777" w:rsidR="00D54165" w:rsidRDefault="00871945">
            <w:pPr>
              <w:pStyle w:val="TableParagraph"/>
              <w:spacing w:before="86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 CÉSAR INTERIANO MALDONADO</w:t>
            </w:r>
          </w:p>
        </w:tc>
        <w:tc>
          <w:tcPr>
            <w:tcW w:w="2148" w:type="dxa"/>
          </w:tcPr>
          <w:p w14:paraId="7374FDF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A3F7592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F8E4CA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11FDB71" w14:textId="77777777" w:rsidR="00D54165" w:rsidRDefault="00871945">
            <w:pPr>
              <w:pStyle w:val="TableParagraph"/>
              <w:spacing w:before="86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TÉCNICO DE EDUCACIÓN PARA EL DESARROLLO SOSTENIBLE</w:t>
            </w:r>
          </w:p>
        </w:tc>
        <w:tc>
          <w:tcPr>
            <w:tcW w:w="1270" w:type="dxa"/>
          </w:tcPr>
          <w:p w14:paraId="2E32550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BF55C6A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6EE72B0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56B2B59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B6AD3F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C52946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86832E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57B7442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27B0E3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3188" w:type="dxa"/>
          </w:tcPr>
          <w:p w14:paraId="49B9D50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2F0C71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ROBERTO CARLOS VELÁSQUEZ DE LEÓN</w:t>
            </w:r>
          </w:p>
        </w:tc>
        <w:tc>
          <w:tcPr>
            <w:tcW w:w="2148" w:type="dxa"/>
          </w:tcPr>
          <w:p w14:paraId="1CFD382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5FCF4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B9F25C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79982B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3ACF5EA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6FB70A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18CDCA3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D3295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4E609D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814FE3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076B6D7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77CCCF63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455142E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8067DD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2E1D823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197EA1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161BA9A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E472F60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4BF13DF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0E2AFCF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137F367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259821F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0EE1AD2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2BC70C0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123E1AB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39430C4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171FCA9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9AB32E8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4723DBDA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073CF265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82BAFAF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4EFF9FBE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FA02DB1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ASTRID MARGARITA SANTISO QUÁN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7F05A7D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70469A1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1F54F179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8C07A56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2B2204BE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31CBC26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106AD07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CCBB30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5D9FF8E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5D1D466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D48544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5B617A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B568BB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3188" w:type="dxa"/>
          </w:tcPr>
          <w:p w14:paraId="4B7FC7B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1CB196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 ENRIQUE HURTADO ARRIAGA</w:t>
            </w:r>
          </w:p>
        </w:tc>
        <w:tc>
          <w:tcPr>
            <w:tcW w:w="2148" w:type="dxa"/>
          </w:tcPr>
          <w:p w14:paraId="67D58AA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3412BE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6BFB32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47C3FE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</w:t>
            </w:r>
          </w:p>
        </w:tc>
        <w:tc>
          <w:tcPr>
            <w:tcW w:w="1270" w:type="dxa"/>
          </w:tcPr>
          <w:p w14:paraId="0336BA4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95B2F9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Q.5,000.00</w:t>
            </w:r>
          </w:p>
        </w:tc>
        <w:tc>
          <w:tcPr>
            <w:tcW w:w="2228" w:type="dxa"/>
          </w:tcPr>
          <w:p w14:paraId="3AFFF19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E43DB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A208C1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DAB3CC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284940C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AD5C610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1C3C56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3188" w:type="dxa"/>
          </w:tcPr>
          <w:p w14:paraId="3443981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2DA283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LUDWIG JOHANÁN CABRERA ERMITAÑO</w:t>
            </w:r>
          </w:p>
        </w:tc>
        <w:tc>
          <w:tcPr>
            <w:tcW w:w="2148" w:type="dxa"/>
          </w:tcPr>
          <w:p w14:paraId="11C0495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CB6375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DB33DD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58661A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0A51DD1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9BC00F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4F23A6D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C53498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97F750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9B93DC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5C81484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330818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E4EFFB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3188" w:type="dxa"/>
          </w:tcPr>
          <w:p w14:paraId="57D739E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D595A7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 FERNANDA RAMÍREZ POSADAS</w:t>
            </w:r>
          </w:p>
        </w:tc>
        <w:tc>
          <w:tcPr>
            <w:tcW w:w="2148" w:type="dxa"/>
          </w:tcPr>
          <w:p w14:paraId="7ADB2B1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11024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8910714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EC96754" w14:textId="77777777" w:rsidR="00D54165" w:rsidRDefault="00871945">
            <w:pPr>
              <w:pStyle w:val="TableParagraph"/>
              <w:spacing w:line="271" w:lineRule="auto"/>
              <w:ind w:left="1645" w:right="205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 SILVESTRE</w:t>
            </w:r>
          </w:p>
        </w:tc>
        <w:tc>
          <w:tcPr>
            <w:tcW w:w="1270" w:type="dxa"/>
          </w:tcPr>
          <w:p w14:paraId="7F8DCBE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D4DE5E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Q.9,000.00</w:t>
            </w:r>
          </w:p>
        </w:tc>
        <w:tc>
          <w:tcPr>
            <w:tcW w:w="2228" w:type="dxa"/>
          </w:tcPr>
          <w:p w14:paraId="6A63C0D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EA12B0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1DB92D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F9D6F6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449951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7C7F21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9ED935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3188" w:type="dxa"/>
          </w:tcPr>
          <w:p w14:paraId="04FFAE7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D5718F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YAZMÍN DE JESÚS OBANDO MILIÁN DE CUSTODIO</w:t>
            </w:r>
          </w:p>
        </w:tc>
        <w:tc>
          <w:tcPr>
            <w:tcW w:w="2148" w:type="dxa"/>
          </w:tcPr>
          <w:p w14:paraId="1A7262B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42430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611312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96F942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ASUNTOS JURÍDICOS</w:t>
            </w:r>
          </w:p>
        </w:tc>
        <w:tc>
          <w:tcPr>
            <w:tcW w:w="1270" w:type="dxa"/>
          </w:tcPr>
          <w:p w14:paraId="76E5483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1168AF" w14:textId="77777777" w:rsidR="00D54165" w:rsidRDefault="00871945">
            <w:pPr>
              <w:pStyle w:val="TableParagraph"/>
              <w:ind w:right="29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 7,000.00</w:t>
            </w:r>
          </w:p>
        </w:tc>
        <w:tc>
          <w:tcPr>
            <w:tcW w:w="2228" w:type="dxa"/>
          </w:tcPr>
          <w:p w14:paraId="17E9ECA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286570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CC837F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817634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F65711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5EA0A9E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A63920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3188" w:type="dxa"/>
          </w:tcPr>
          <w:p w14:paraId="19EA3F6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8FA797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ALVARO FRANCISCO MARTÍNEZ RODRÍGUEZ</w:t>
            </w:r>
          </w:p>
        </w:tc>
        <w:tc>
          <w:tcPr>
            <w:tcW w:w="2148" w:type="dxa"/>
          </w:tcPr>
          <w:p w14:paraId="041D1CC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E5DEB9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C9E56A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6EC01A" w14:textId="77777777" w:rsidR="00D54165" w:rsidRDefault="00871945">
            <w:pPr>
              <w:pStyle w:val="TableParagraph"/>
              <w:ind w:left="98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COMO ENLACE MUNICIPAL</w:t>
            </w:r>
          </w:p>
        </w:tc>
        <w:tc>
          <w:tcPr>
            <w:tcW w:w="1270" w:type="dxa"/>
          </w:tcPr>
          <w:p w14:paraId="60CC55E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092C95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6D000E8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3AD01A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94E349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845233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B17294C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1B147D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1DE8EE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3188" w:type="dxa"/>
          </w:tcPr>
          <w:p w14:paraId="3B7DECE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F5DF63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DELFINO DE JESUS HERRERA CARRILLO</w:t>
            </w:r>
          </w:p>
        </w:tc>
        <w:tc>
          <w:tcPr>
            <w:tcW w:w="2148" w:type="dxa"/>
          </w:tcPr>
          <w:p w14:paraId="3B87BCC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61A94E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AA90A1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F45497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DESARROLLO DEL -SIGAP-</w:t>
            </w:r>
          </w:p>
        </w:tc>
        <w:tc>
          <w:tcPr>
            <w:tcW w:w="1270" w:type="dxa"/>
          </w:tcPr>
          <w:p w14:paraId="555E0F0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736825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Q.8,500.00</w:t>
            </w:r>
          </w:p>
        </w:tc>
        <w:tc>
          <w:tcPr>
            <w:tcW w:w="2228" w:type="dxa"/>
          </w:tcPr>
          <w:p w14:paraId="2A6F1CC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B0914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7C2427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27C716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E162550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298413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60BD24C" w14:textId="77777777" w:rsidR="00D54165" w:rsidRDefault="00871945">
            <w:pPr>
              <w:pStyle w:val="TableParagraph"/>
              <w:spacing w:before="86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3188" w:type="dxa"/>
          </w:tcPr>
          <w:p w14:paraId="4E8F813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25D832E" w14:textId="77777777" w:rsidR="00D54165" w:rsidRDefault="00871945">
            <w:pPr>
              <w:pStyle w:val="TableParagraph"/>
              <w:spacing w:before="86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ELMER OTONIEL PÉREZ RAMIREZ</w:t>
            </w:r>
          </w:p>
        </w:tc>
        <w:tc>
          <w:tcPr>
            <w:tcW w:w="2148" w:type="dxa"/>
          </w:tcPr>
          <w:p w14:paraId="087E783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6D7B82A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CC114B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643F12B" w14:textId="77777777" w:rsidR="00D54165" w:rsidRDefault="00871945">
            <w:pPr>
              <w:pStyle w:val="TableParagraph"/>
              <w:spacing w:before="86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1787C5CE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EBC38BE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25D9A0C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8F8A36B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5A2062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3D2EE8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8548B40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2A2273B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C7F2FA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3188" w:type="dxa"/>
          </w:tcPr>
          <w:p w14:paraId="5EC133E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F182B5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ESDRAS ABIMAEL BARRIOS PÉREZ</w:t>
            </w:r>
          </w:p>
        </w:tc>
        <w:tc>
          <w:tcPr>
            <w:tcW w:w="2148" w:type="dxa"/>
          </w:tcPr>
          <w:p w14:paraId="3030266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3E36A7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7C37A75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3DD9E2" w14:textId="77777777" w:rsidR="00D54165" w:rsidRDefault="00871945">
            <w:pPr>
              <w:pStyle w:val="TableParagraph"/>
              <w:spacing w:line="271" w:lineRule="auto"/>
              <w:ind w:left="1645" w:right="205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 SILVESTRE</w:t>
            </w:r>
          </w:p>
        </w:tc>
        <w:tc>
          <w:tcPr>
            <w:tcW w:w="1270" w:type="dxa"/>
          </w:tcPr>
          <w:p w14:paraId="4CDC84D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E15931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Q.9,000.00</w:t>
            </w:r>
          </w:p>
        </w:tc>
        <w:tc>
          <w:tcPr>
            <w:tcW w:w="2228" w:type="dxa"/>
          </w:tcPr>
          <w:p w14:paraId="5A2776E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096E6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FDD7A9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EB5323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9E6014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E6EE84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D2817B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3188" w:type="dxa"/>
          </w:tcPr>
          <w:p w14:paraId="69BE054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DE4EF6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 ORTÍZ GÓMEZ</w:t>
            </w:r>
          </w:p>
        </w:tc>
        <w:tc>
          <w:tcPr>
            <w:tcW w:w="2148" w:type="dxa"/>
          </w:tcPr>
          <w:p w14:paraId="2088141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77F00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7401A6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42B84A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07A4CFE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C92676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37D570A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4EC2A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28F602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168BB4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FEE666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7CC53F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BD24A5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3188" w:type="dxa"/>
          </w:tcPr>
          <w:p w14:paraId="1733B95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591724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HENRY MARCELINO MONTEJO CÁRDENAS</w:t>
            </w:r>
          </w:p>
        </w:tc>
        <w:tc>
          <w:tcPr>
            <w:tcW w:w="2148" w:type="dxa"/>
          </w:tcPr>
          <w:p w14:paraId="12D99B3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237BD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952ED8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6F28A3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CONTROL Y PROTECCIÓN</w:t>
            </w:r>
          </w:p>
        </w:tc>
        <w:tc>
          <w:tcPr>
            <w:tcW w:w="1270" w:type="dxa"/>
          </w:tcPr>
          <w:p w14:paraId="3C76D1D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5C78F9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</w:tcPr>
          <w:p w14:paraId="3799C2D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D3CE61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8A11BC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7B3988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1682EDB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17DB5995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086CA3" w14:textId="77777777" w:rsidR="00D54165" w:rsidRDefault="00871945">
            <w:pPr>
              <w:pStyle w:val="TableParagraph"/>
              <w:spacing w:before="1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3188" w:type="dxa"/>
          </w:tcPr>
          <w:p w14:paraId="3F3C9C4E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345362E" w14:textId="77777777" w:rsidR="00D54165" w:rsidRDefault="00871945">
            <w:pPr>
              <w:pStyle w:val="TableParagraph"/>
              <w:spacing w:before="86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 HUMBERTO AGUILAR CASTILLO</w:t>
            </w:r>
          </w:p>
        </w:tc>
        <w:tc>
          <w:tcPr>
            <w:tcW w:w="2148" w:type="dxa"/>
          </w:tcPr>
          <w:p w14:paraId="613C2E0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CBE4F34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BF1727C" w14:textId="77777777" w:rsidR="00D54165" w:rsidRDefault="00D541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C1A470" w14:textId="77777777" w:rsidR="00D54165" w:rsidRDefault="00871945">
            <w:pPr>
              <w:pStyle w:val="TableParagraph"/>
              <w:spacing w:line="271" w:lineRule="auto"/>
              <w:ind w:left="1645" w:right="205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 SILVESTRE</w:t>
            </w:r>
          </w:p>
        </w:tc>
        <w:tc>
          <w:tcPr>
            <w:tcW w:w="1270" w:type="dxa"/>
          </w:tcPr>
          <w:p w14:paraId="47CE28A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AFAE2A4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Q.9,000.00</w:t>
            </w:r>
          </w:p>
        </w:tc>
        <w:tc>
          <w:tcPr>
            <w:tcW w:w="2228" w:type="dxa"/>
          </w:tcPr>
          <w:p w14:paraId="15D5821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AECCEBA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9C380A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C2B3A4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71EC981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4DA58B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89E6BA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3188" w:type="dxa"/>
          </w:tcPr>
          <w:p w14:paraId="106558A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067B13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VIRSY YESENIA MORALES CLAUDIO</w:t>
            </w:r>
          </w:p>
        </w:tc>
        <w:tc>
          <w:tcPr>
            <w:tcW w:w="2148" w:type="dxa"/>
          </w:tcPr>
          <w:p w14:paraId="62AC462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0CB74B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0E0594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CE49B2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ADMINISTRATIVOS</w:t>
            </w:r>
          </w:p>
        </w:tc>
        <w:tc>
          <w:tcPr>
            <w:tcW w:w="1270" w:type="dxa"/>
          </w:tcPr>
          <w:p w14:paraId="69EDF50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DDCC55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1FF4BAF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B5404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670375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A06EF7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3254921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77E9D5AD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78736D2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2F35E0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5132C1F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47263A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7B923338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2C3D55E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1DDD51E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E9B4A08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3673E33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6E03AFA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334350AD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87ADE1B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5CA782CE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152003D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61DFF11C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731ADEA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5A55BFC0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60B74EB9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353F93A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778D2718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D21BBD3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 MARINÉ DE LEÓN TEO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122F947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65ED0E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3E81E313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7F1149D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JURÍDICA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16B0942B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F30F3E4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64092321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D9596C2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7EC56E4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7724D03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320D5B1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6AA11E0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7C9225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3188" w:type="dxa"/>
          </w:tcPr>
          <w:p w14:paraId="76FF722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CA29EA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ELIAZAR ISAAC BÓ CHÉ</w:t>
            </w:r>
          </w:p>
        </w:tc>
        <w:tc>
          <w:tcPr>
            <w:tcW w:w="2148" w:type="dxa"/>
          </w:tcPr>
          <w:p w14:paraId="26B6CC4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C68FB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584188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ACC91B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ANÁLISIS GEOESPACIAL</w:t>
            </w:r>
          </w:p>
        </w:tc>
        <w:tc>
          <w:tcPr>
            <w:tcW w:w="1270" w:type="dxa"/>
          </w:tcPr>
          <w:p w14:paraId="4AABEC2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8F3164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50669D0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A2C4E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E687D9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9A752D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CDCA755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DB2E93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AA2EB5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3188" w:type="dxa"/>
          </w:tcPr>
          <w:p w14:paraId="12CED16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439191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HENDRYC OBED ACEVEDO CATALÁN</w:t>
            </w:r>
          </w:p>
        </w:tc>
        <w:tc>
          <w:tcPr>
            <w:tcW w:w="2148" w:type="dxa"/>
          </w:tcPr>
          <w:p w14:paraId="72342FE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1EB50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0133D4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22E367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0E7A9DA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FE7166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0C51213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73CF3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8E1261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07FAB5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01E16E1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80C3E5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C0A755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3188" w:type="dxa"/>
          </w:tcPr>
          <w:p w14:paraId="11E0614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002B11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JAZMIN LISETH VALDEZ MENDEZ</w:t>
            </w:r>
          </w:p>
        </w:tc>
        <w:tc>
          <w:tcPr>
            <w:tcW w:w="2148" w:type="dxa"/>
          </w:tcPr>
          <w:p w14:paraId="6981224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0E299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C5D2C44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77F3F7" w14:textId="77777777" w:rsidR="00D54165" w:rsidRDefault="00871945">
            <w:pPr>
              <w:pStyle w:val="TableParagraph"/>
              <w:spacing w:line="271" w:lineRule="auto"/>
              <w:ind w:left="1075" w:right="1" w:hanging="1044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DESARROLLO DE SISTEMA GUATEMALTECO DE ÁREAS PROTEGIDOS SIGAP-</w:t>
            </w:r>
          </w:p>
        </w:tc>
        <w:tc>
          <w:tcPr>
            <w:tcW w:w="1270" w:type="dxa"/>
          </w:tcPr>
          <w:p w14:paraId="4DD6F43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64BA20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1545420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02EFA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4B146E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FF9758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53B72DF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D608BFB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E6F8A5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3188" w:type="dxa"/>
          </w:tcPr>
          <w:p w14:paraId="16DDB15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E89FD5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MAURICIO WARREN ESMENJAUD</w:t>
            </w:r>
          </w:p>
        </w:tc>
        <w:tc>
          <w:tcPr>
            <w:tcW w:w="2148" w:type="dxa"/>
          </w:tcPr>
          <w:p w14:paraId="644890A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E36F67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635967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DB0B9B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DESARROLLO DEL -SIGAP-</w:t>
            </w:r>
          </w:p>
        </w:tc>
        <w:tc>
          <w:tcPr>
            <w:tcW w:w="1270" w:type="dxa"/>
          </w:tcPr>
          <w:p w14:paraId="7E591D1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BEB947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Q.9,000.00</w:t>
            </w:r>
          </w:p>
        </w:tc>
        <w:tc>
          <w:tcPr>
            <w:tcW w:w="2228" w:type="dxa"/>
          </w:tcPr>
          <w:p w14:paraId="1ED6A73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DAD62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55788B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A23A9F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ACFC8A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4B2933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C60296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3188" w:type="dxa"/>
          </w:tcPr>
          <w:p w14:paraId="545E266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F35B0A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 ALONSO SERRATO RODRÍGUEZ</w:t>
            </w:r>
          </w:p>
        </w:tc>
        <w:tc>
          <w:tcPr>
            <w:tcW w:w="2148" w:type="dxa"/>
          </w:tcPr>
          <w:p w14:paraId="24F8558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F57C59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5B0428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F58AAA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CONTROL Y PROTECCIÓN</w:t>
            </w:r>
          </w:p>
        </w:tc>
        <w:tc>
          <w:tcPr>
            <w:tcW w:w="1270" w:type="dxa"/>
          </w:tcPr>
          <w:p w14:paraId="57D5702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3B69B2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2C52A4F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9030C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BAC75A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22B1BA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8BC4CF4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0518E5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CEEAD0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3188" w:type="dxa"/>
          </w:tcPr>
          <w:p w14:paraId="7412F86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D0E5F5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MAGLORY MADELAINE MORALES BENITEZ</w:t>
            </w:r>
          </w:p>
        </w:tc>
        <w:tc>
          <w:tcPr>
            <w:tcW w:w="2148" w:type="dxa"/>
          </w:tcPr>
          <w:p w14:paraId="6712ADC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A0EFC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31C5CC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1FCE7A" w14:textId="77777777" w:rsidR="00D54165" w:rsidRDefault="00871945">
            <w:pPr>
              <w:pStyle w:val="TableParagraph"/>
              <w:ind w:left="98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FORESTAL</w:t>
            </w:r>
          </w:p>
        </w:tc>
        <w:tc>
          <w:tcPr>
            <w:tcW w:w="1270" w:type="dxa"/>
          </w:tcPr>
          <w:p w14:paraId="4941012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D6160C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7918C53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53B12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3C089C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C7251E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8FA7DE1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AE0FE29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835CB7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3188" w:type="dxa"/>
          </w:tcPr>
          <w:p w14:paraId="3E888896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6ECAD80" w14:textId="77777777" w:rsidR="00D54165" w:rsidRDefault="00871945">
            <w:pPr>
              <w:pStyle w:val="TableParagraph"/>
              <w:spacing w:before="86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 DEL ROCÍO PAZ PÉREZ</w:t>
            </w:r>
          </w:p>
        </w:tc>
        <w:tc>
          <w:tcPr>
            <w:tcW w:w="2148" w:type="dxa"/>
          </w:tcPr>
          <w:p w14:paraId="10C8B42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EB44642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4F8491C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19B02F" w14:textId="77777777" w:rsidR="00D54165" w:rsidRDefault="00871945">
            <w:pPr>
              <w:pStyle w:val="TableParagraph"/>
              <w:spacing w:before="1" w:line="271" w:lineRule="auto"/>
              <w:ind w:left="1645" w:right="205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 SILVESTRE</w:t>
            </w:r>
          </w:p>
        </w:tc>
        <w:tc>
          <w:tcPr>
            <w:tcW w:w="1270" w:type="dxa"/>
          </w:tcPr>
          <w:p w14:paraId="0888BBF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09FB1C0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0972BD0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1C9E0A7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8BC2D5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6251DF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D61363F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CBC024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B0E41D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3188" w:type="dxa"/>
          </w:tcPr>
          <w:p w14:paraId="142C29D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4D055F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TULIO ENRIQUE TENI ESTRADA</w:t>
            </w:r>
          </w:p>
        </w:tc>
        <w:tc>
          <w:tcPr>
            <w:tcW w:w="2148" w:type="dxa"/>
          </w:tcPr>
          <w:p w14:paraId="0ED4148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248B8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A09D05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8ACE8F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292310D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49566E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3585836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0E6D7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A8A5BC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8EFAA3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9D6EE9A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56B194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B5A584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3188" w:type="dxa"/>
          </w:tcPr>
          <w:p w14:paraId="7B9B81E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D48485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WENSES EMÉNIGUI ELLINGTON ROJAS</w:t>
            </w:r>
          </w:p>
        </w:tc>
        <w:tc>
          <w:tcPr>
            <w:tcW w:w="2148" w:type="dxa"/>
          </w:tcPr>
          <w:p w14:paraId="4EEC9BF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2713D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42FF34D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E957131" w14:textId="77777777" w:rsidR="00D54165" w:rsidRDefault="00871945">
            <w:pPr>
              <w:pStyle w:val="TableParagraph"/>
              <w:spacing w:line="271" w:lineRule="auto"/>
              <w:ind w:left="1685" w:right="122" w:hanging="1530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PUEBLOS INDÍGENAS Y COMUNIDADES LOCALES</w:t>
            </w:r>
          </w:p>
        </w:tc>
        <w:tc>
          <w:tcPr>
            <w:tcW w:w="1270" w:type="dxa"/>
          </w:tcPr>
          <w:p w14:paraId="062442B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1F2444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1DBF25B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177FC1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58CDC8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7F47FC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36D029C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58C66B4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4D02A6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3188" w:type="dxa"/>
          </w:tcPr>
          <w:p w14:paraId="736B6C8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2E4E4D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 FERNANDO SALGUERO VENTURA</w:t>
            </w:r>
          </w:p>
        </w:tc>
        <w:tc>
          <w:tcPr>
            <w:tcW w:w="2148" w:type="dxa"/>
          </w:tcPr>
          <w:p w14:paraId="3A7EDE1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1A73B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1D6142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CF68B2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0BF0305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7A27A6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214FD78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0C799D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CA2438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80503B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F147D32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680A072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3C1D70F" w14:textId="77777777" w:rsidR="00D54165" w:rsidRDefault="00871945">
            <w:pPr>
              <w:pStyle w:val="TableParagraph"/>
              <w:spacing w:before="86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3188" w:type="dxa"/>
          </w:tcPr>
          <w:p w14:paraId="1E643D8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6985CA7" w14:textId="77777777" w:rsidR="00D54165" w:rsidRDefault="00871945">
            <w:pPr>
              <w:pStyle w:val="TableParagraph"/>
              <w:spacing w:before="86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CARMELO ARTURO BARAHONA PAIZ</w:t>
            </w:r>
          </w:p>
        </w:tc>
        <w:tc>
          <w:tcPr>
            <w:tcW w:w="2148" w:type="dxa"/>
          </w:tcPr>
          <w:p w14:paraId="1E271D88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DA499FC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EB43F8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3F4DB01" w14:textId="77777777" w:rsidR="00D54165" w:rsidRDefault="00871945">
            <w:pPr>
              <w:pStyle w:val="TableParagraph"/>
              <w:spacing w:before="86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53829678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3D36304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6F8A8018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F610B49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8FABF0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67EF1F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D2070D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013CE6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E29DE2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3188" w:type="dxa"/>
          </w:tcPr>
          <w:p w14:paraId="7ACFDE1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87DCEB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 FRANCISCO LEAL GÁLVEZ</w:t>
            </w:r>
          </w:p>
        </w:tc>
        <w:tc>
          <w:tcPr>
            <w:tcW w:w="2148" w:type="dxa"/>
          </w:tcPr>
          <w:p w14:paraId="5E32DEA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94070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9DF76E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E08AEC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</w:tcPr>
          <w:p w14:paraId="4D3E833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3D663E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Q.12,000.00</w:t>
            </w:r>
          </w:p>
        </w:tc>
        <w:tc>
          <w:tcPr>
            <w:tcW w:w="2228" w:type="dxa"/>
          </w:tcPr>
          <w:p w14:paraId="3888435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8D6E40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2CB65D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00DD13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096C379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694EB03D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42D5E3B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8E508E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48B5265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8C8768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72339CA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10CFCB8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2A48011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75E14C3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5F4F550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17DE5BB" w14:textId="77777777" w:rsidR="00D54165" w:rsidRDefault="00871945">
            <w:pPr>
              <w:pStyle w:val="TableParagraph"/>
              <w:spacing w:before="90"/>
              <w:ind w:left="222" w:right="20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55E2F7E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F4CF889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46E79E1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EA90883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75B864D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E01E22D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5016E8C4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0ACBF07A" w14:textId="77777777" w:rsidR="00D54165" w:rsidRDefault="00D5416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CD52367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27BC114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4EF384A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CARLOS CORDÓN RAMÍREZ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184F5FE1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81DEAEB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6ECA0B57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821FDDE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2B1511D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259C63C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2916CBEE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A9A4505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3B56CFA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0C69C0D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A31D8D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9EC950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1ED224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3188" w:type="dxa"/>
          </w:tcPr>
          <w:p w14:paraId="4D706E5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44FEF4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MILTON VALERIO URZÚA DUARTE</w:t>
            </w:r>
          </w:p>
        </w:tc>
        <w:tc>
          <w:tcPr>
            <w:tcW w:w="2148" w:type="dxa"/>
          </w:tcPr>
          <w:p w14:paraId="0AF5B53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35485C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A25BB4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8F568E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DESARROLLO DEL -SIGAP-</w:t>
            </w:r>
          </w:p>
        </w:tc>
        <w:tc>
          <w:tcPr>
            <w:tcW w:w="1270" w:type="dxa"/>
          </w:tcPr>
          <w:p w14:paraId="69F880C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70D0B7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Q.9,000.00</w:t>
            </w:r>
          </w:p>
        </w:tc>
        <w:tc>
          <w:tcPr>
            <w:tcW w:w="2228" w:type="dxa"/>
          </w:tcPr>
          <w:p w14:paraId="6C0403C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12AB1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43B30B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DC85A0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725C97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55983D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234B48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3188" w:type="dxa"/>
          </w:tcPr>
          <w:p w14:paraId="730BFF3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4BD18E" w14:textId="77777777" w:rsidR="00D54165" w:rsidRDefault="00871945">
            <w:pPr>
              <w:pStyle w:val="TableParagraph"/>
              <w:ind w:left="36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 ANDRÉS GARCÍA ARMAS</w:t>
            </w:r>
          </w:p>
        </w:tc>
        <w:tc>
          <w:tcPr>
            <w:tcW w:w="2148" w:type="dxa"/>
          </w:tcPr>
          <w:p w14:paraId="2DB2FAF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51DEE5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DE0CDE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473703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CONTROL Y PROTECCIÓN</w:t>
            </w:r>
          </w:p>
        </w:tc>
        <w:tc>
          <w:tcPr>
            <w:tcW w:w="1270" w:type="dxa"/>
          </w:tcPr>
          <w:p w14:paraId="7B1634B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F2683E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</w:tcPr>
          <w:p w14:paraId="7795D8E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AE1F15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4EB3F7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FEECC7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DCBEBF0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FAEBFD5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0233E9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3188" w:type="dxa"/>
          </w:tcPr>
          <w:p w14:paraId="558E29E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EADFA8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ROBERTO CARLOS DE PAZ PAZ</w:t>
            </w:r>
          </w:p>
        </w:tc>
        <w:tc>
          <w:tcPr>
            <w:tcW w:w="2148" w:type="dxa"/>
          </w:tcPr>
          <w:p w14:paraId="52930E3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953A2E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DE5ED9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D9D0CB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472BC21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C24EC9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5D55721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0622E3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0752C1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A294F1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CDD853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327341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05873C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3188" w:type="dxa"/>
          </w:tcPr>
          <w:p w14:paraId="4921C37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548EB0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SAMUEL ORLANDO VIVAR RECINOS</w:t>
            </w:r>
          </w:p>
        </w:tc>
        <w:tc>
          <w:tcPr>
            <w:tcW w:w="2148" w:type="dxa"/>
          </w:tcPr>
          <w:p w14:paraId="59F2C35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3CAC6F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FAFF14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C7C0D4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CONTROL Y PROTECCIÓN</w:t>
            </w:r>
          </w:p>
        </w:tc>
        <w:tc>
          <w:tcPr>
            <w:tcW w:w="1270" w:type="dxa"/>
          </w:tcPr>
          <w:p w14:paraId="793D59E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AF11C4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</w:tcPr>
          <w:p w14:paraId="7449690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4F807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801564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65819A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103ED07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94C95D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1DA43D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3188" w:type="dxa"/>
          </w:tcPr>
          <w:p w14:paraId="1E327C0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CDA191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ANIBAL ANTONIO MATUS SÁNCHEZ</w:t>
            </w:r>
          </w:p>
        </w:tc>
        <w:tc>
          <w:tcPr>
            <w:tcW w:w="2148" w:type="dxa"/>
          </w:tcPr>
          <w:p w14:paraId="18BBFCE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E24A3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A45019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5A8B91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GESTIÓN AMBIENTAL</w:t>
            </w:r>
          </w:p>
        </w:tc>
        <w:tc>
          <w:tcPr>
            <w:tcW w:w="1270" w:type="dxa"/>
          </w:tcPr>
          <w:p w14:paraId="30A91CB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C010B7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7D4E341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30461E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2FED3E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514FB9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85D83FA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EA8E8FA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FEAAF1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3188" w:type="dxa"/>
          </w:tcPr>
          <w:p w14:paraId="34F0BD9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A5FBC3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 JUAN LUIS CHÁVEZ DE LEÓN</w:t>
            </w:r>
          </w:p>
        </w:tc>
        <w:tc>
          <w:tcPr>
            <w:tcW w:w="2148" w:type="dxa"/>
          </w:tcPr>
          <w:p w14:paraId="04B81A4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D485E9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522020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B3A957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5B746BA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53124E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39F200F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1CF521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5F4B93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871949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5360D6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69CC69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77C6919" w14:textId="77777777" w:rsidR="00D54165" w:rsidRDefault="00871945">
            <w:pPr>
              <w:pStyle w:val="TableParagraph"/>
              <w:spacing w:before="86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3188" w:type="dxa"/>
          </w:tcPr>
          <w:p w14:paraId="0AD8CBC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A0EA07B" w14:textId="77777777" w:rsidR="00D54165" w:rsidRDefault="00871945">
            <w:pPr>
              <w:pStyle w:val="TableParagraph"/>
              <w:spacing w:before="86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EDWARD ORLANDO OLIVA LÓPEZ</w:t>
            </w:r>
          </w:p>
        </w:tc>
        <w:tc>
          <w:tcPr>
            <w:tcW w:w="2148" w:type="dxa"/>
          </w:tcPr>
          <w:p w14:paraId="5E2F6CF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C7346B8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D6CF3A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7CB722E" w14:textId="77777777" w:rsidR="00D54165" w:rsidRDefault="00871945">
            <w:pPr>
              <w:pStyle w:val="TableParagraph"/>
              <w:spacing w:before="86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02E830D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0A78C8B" w14:textId="77777777" w:rsidR="00D54165" w:rsidRDefault="00871945">
            <w:pPr>
              <w:pStyle w:val="TableParagraph"/>
              <w:spacing w:before="86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56C7667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AB20BDD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B7DFF1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BAF0A9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75709EF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5AD44B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321CF0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3188" w:type="dxa"/>
          </w:tcPr>
          <w:p w14:paraId="248CF1B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21BABE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ELVIS JOSUÉ CASTELLANOS PINEDA</w:t>
            </w:r>
          </w:p>
        </w:tc>
        <w:tc>
          <w:tcPr>
            <w:tcW w:w="2148" w:type="dxa"/>
          </w:tcPr>
          <w:p w14:paraId="7F05ECE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5D561F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4BDA9C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26C17C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28D9808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2368CB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587819B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7FB03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797F7E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C0F706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7BC7CD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12507B8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A5D4EA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3188" w:type="dxa"/>
          </w:tcPr>
          <w:p w14:paraId="78E6024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F14B03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 FRANCISCO CHUVÁ MORALES</w:t>
            </w:r>
          </w:p>
        </w:tc>
        <w:tc>
          <w:tcPr>
            <w:tcW w:w="2148" w:type="dxa"/>
          </w:tcPr>
          <w:p w14:paraId="05D76C0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57723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9C5EB5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E170DE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5BB3EAC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43F233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69AF50B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B758B1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5D22F3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B6AB55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314C66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50E059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F9689E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3188" w:type="dxa"/>
          </w:tcPr>
          <w:p w14:paraId="3C2F4B7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6FEF4B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 ARTURO GÓMEZ TELÓN</w:t>
            </w:r>
          </w:p>
        </w:tc>
        <w:tc>
          <w:tcPr>
            <w:tcW w:w="2148" w:type="dxa"/>
          </w:tcPr>
          <w:p w14:paraId="4A3C1E3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60C5B9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E8E59E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1C7531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3CC8DD6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E3658F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2EBBD2F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98905D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5E72E3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0E3ED5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8771036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2F0CF05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E6CB137" w14:textId="77777777" w:rsidR="00D54165" w:rsidRDefault="00871945">
            <w:pPr>
              <w:pStyle w:val="TableParagraph"/>
              <w:spacing w:before="86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3188" w:type="dxa"/>
          </w:tcPr>
          <w:p w14:paraId="4AD757A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249B4B9" w14:textId="77777777" w:rsidR="00D54165" w:rsidRDefault="00871945">
            <w:pPr>
              <w:pStyle w:val="TableParagraph"/>
              <w:spacing w:before="86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 ANTONIO SOLIS CHÁN</w:t>
            </w:r>
          </w:p>
        </w:tc>
        <w:tc>
          <w:tcPr>
            <w:tcW w:w="2148" w:type="dxa"/>
          </w:tcPr>
          <w:p w14:paraId="20A6F30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FC52004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86A0B3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73C83E2" w14:textId="77777777" w:rsidR="00D54165" w:rsidRDefault="00871945">
            <w:pPr>
              <w:pStyle w:val="TableParagraph"/>
              <w:spacing w:before="86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ANÁLISIS GEOESPACIAL</w:t>
            </w:r>
          </w:p>
        </w:tc>
        <w:tc>
          <w:tcPr>
            <w:tcW w:w="1270" w:type="dxa"/>
          </w:tcPr>
          <w:p w14:paraId="179C659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5F15E2A" w14:textId="77777777" w:rsidR="00D54165" w:rsidRDefault="00871945">
            <w:pPr>
              <w:pStyle w:val="TableParagraph"/>
              <w:spacing w:before="86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77B6601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A90AB8B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B11CA0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480B39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23EE1A0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AB5A55C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9587AD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3188" w:type="dxa"/>
          </w:tcPr>
          <w:p w14:paraId="2482B5B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82EED9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GELBER ABEL NÁJERA GONZÁLEZ</w:t>
            </w:r>
          </w:p>
        </w:tc>
        <w:tc>
          <w:tcPr>
            <w:tcW w:w="2148" w:type="dxa"/>
          </w:tcPr>
          <w:p w14:paraId="4B11D6D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6BF869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72582BF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15D8D6" w14:textId="77777777" w:rsidR="00D54165" w:rsidRDefault="00871945">
            <w:pPr>
              <w:pStyle w:val="TableParagraph"/>
              <w:spacing w:line="271" w:lineRule="auto"/>
              <w:ind w:left="1645" w:right="205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 SILVESTRE</w:t>
            </w:r>
          </w:p>
        </w:tc>
        <w:tc>
          <w:tcPr>
            <w:tcW w:w="1270" w:type="dxa"/>
          </w:tcPr>
          <w:p w14:paraId="622C88E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8C9C78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6A5B9B4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610461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FF1D44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B6A90B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162777D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521C6AE2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798ED15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032DFB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5007FBC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52FC66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53A9BF9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2285C06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515F2D4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B596B4A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4075D5F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39D5326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458B8F0E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5FBD30C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78DC275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0DED083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6EF1EE3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24C3F12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2BF7E481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273D35AC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240CB97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3ACF645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148C9C0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GÉRSON ESTUARDO CRUZ ORTÍZ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20709F6C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A0AF7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7E77B7F9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1D9CC8F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CONTROL Y PROTECCIÓN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2B896297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0981020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74AF6A39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88AFB4E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56D796B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27BD808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E37D96D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005E43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1099B2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3188" w:type="dxa"/>
          </w:tcPr>
          <w:p w14:paraId="60E536B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706697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GLENDY ESMERALDA GALLARDO CASTELLANOS</w:t>
            </w:r>
          </w:p>
        </w:tc>
        <w:tc>
          <w:tcPr>
            <w:tcW w:w="2148" w:type="dxa"/>
          </w:tcPr>
          <w:p w14:paraId="771C887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AC46B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8220D0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5AE656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534369C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3EC15A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6E8C786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F3F80A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37F4B6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57CC25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D9EDF1A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F9CD3F6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7C4209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3188" w:type="dxa"/>
          </w:tcPr>
          <w:p w14:paraId="4FFE198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271E99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GUSTAVO ADOLFO SALVATIERRA CORDÓN</w:t>
            </w:r>
          </w:p>
        </w:tc>
        <w:tc>
          <w:tcPr>
            <w:tcW w:w="2148" w:type="dxa"/>
          </w:tcPr>
          <w:p w14:paraId="11CDAE6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A8383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281D34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921159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DESARROLLO DEL -SIGAP-</w:t>
            </w:r>
          </w:p>
        </w:tc>
        <w:tc>
          <w:tcPr>
            <w:tcW w:w="1270" w:type="dxa"/>
          </w:tcPr>
          <w:p w14:paraId="43B047A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BA37C5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6EFA79C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1F8345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5FBA0C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154647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91EC4A0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2E1D94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59B4A4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3188" w:type="dxa"/>
          </w:tcPr>
          <w:p w14:paraId="3573B95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9B110F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HÉCTOR HUGO CRUZ GALEANO</w:t>
            </w:r>
          </w:p>
        </w:tc>
        <w:tc>
          <w:tcPr>
            <w:tcW w:w="2148" w:type="dxa"/>
          </w:tcPr>
          <w:p w14:paraId="5EEA31F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8C599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856469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DF8419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39DB7A3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EB6BBD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6991058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8D098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CB2FD1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9A564F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18AA0B4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C69FBC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EBD57B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3188" w:type="dxa"/>
          </w:tcPr>
          <w:p w14:paraId="1A69BCA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764A5F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HENRY ALEXANDER SEGURA NAJERA</w:t>
            </w:r>
          </w:p>
        </w:tc>
        <w:tc>
          <w:tcPr>
            <w:tcW w:w="2148" w:type="dxa"/>
          </w:tcPr>
          <w:p w14:paraId="06100F3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241EE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1C32630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9CF334" w14:textId="77777777" w:rsidR="00D54165" w:rsidRDefault="00871945">
            <w:pPr>
              <w:pStyle w:val="TableParagraph"/>
              <w:spacing w:line="271" w:lineRule="auto"/>
              <w:ind w:left="1645" w:right="205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 SILVESTRE</w:t>
            </w:r>
          </w:p>
        </w:tc>
        <w:tc>
          <w:tcPr>
            <w:tcW w:w="1270" w:type="dxa"/>
          </w:tcPr>
          <w:p w14:paraId="0E2ADDB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88AECB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1FA6582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905856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B99AD5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19CA59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EEFFF3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E43C7FF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5C5ABA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3188" w:type="dxa"/>
          </w:tcPr>
          <w:p w14:paraId="771175B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DF1AF7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JAVIER ENRIQUE GONZALEZ PARRA</w:t>
            </w:r>
          </w:p>
        </w:tc>
        <w:tc>
          <w:tcPr>
            <w:tcW w:w="2148" w:type="dxa"/>
          </w:tcPr>
          <w:p w14:paraId="511A7C3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1C98B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41B373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21FC32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</w:t>
            </w:r>
          </w:p>
        </w:tc>
        <w:tc>
          <w:tcPr>
            <w:tcW w:w="1270" w:type="dxa"/>
          </w:tcPr>
          <w:p w14:paraId="49D4C96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3F59F4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Q.4,500.00</w:t>
            </w:r>
          </w:p>
        </w:tc>
        <w:tc>
          <w:tcPr>
            <w:tcW w:w="2228" w:type="dxa"/>
          </w:tcPr>
          <w:p w14:paraId="306A8E7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E8B7F1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4E545F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AB9A4B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5B5514C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81F479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0B08F5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3188" w:type="dxa"/>
          </w:tcPr>
          <w:p w14:paraId="39637E6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F47E92" w14:textId="77777777" w:rsidR="00D54165" w:rsidRDefault="00871945">
            <w:pPr>
              <w:pStyle w:val="TableParagraph"/>
              <w:ind w:left="36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JERONIMO POP CAC</w:t>
            </w:r>
          </w:p>
        </w:tc>
        <w:tc>
          <w:tcPr>
            <w:tcW w:w="2148" w:type="dxa"/>
          </w:tcPr>
          <w:p w14:paraId="16A8826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9E86D3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1A72059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390CC0C" w14:textId="77777777" w:rsidR="00D54165" w:rsidRDefault="00871945">
            <w:pPr>
              <w:pStyle w:val="TableParagraph"/>
              <w:spacing w:line="271" w:lineRule="auto"/>
              <w:ind w:left="1685" w:right="122" w:hanging="1530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PUEBLOS INDÍGENAS Y COMUNIDADES LOCALES</w:t>
            </w:r>
          </w:p>
        </w:tc>
        <w:tc>
          <w:tcPr>
            <w:tcW w:w="1270" w:type="dxa"/>
          </w:tcPr>
          <w:p w14:paraId="14F0E0C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EBBB82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2985512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881B5D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28EADD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6AF7F5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E4004EA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7FCB3E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48DFF28" w14:textId="77777777" w:rsidR="00D54165" w:rsidRDefault="00871945">
            <w:pPr>
              <w:pStyle w:val="TableParagraph"/>
              <w:spacing w:before="86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3188" w:type="dxa"/>
          </w:tcPr>
          <w:p w14:paraId="7682666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39EE166" w14:textId="77777777" w:rsidR="00D54165" w:rsidRDefault="00871945">
            <w:pPr>
              <w:pStyle w:val="TableParagraph"/>
              <w:spacing w:before="86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GUDIEL BARCO</w:t>
            </w:r>
          </w:p>
        </w:tc>
        <w:tc>
          <w:tcPr>
            <w:tcW w:w="2148" w:type="dxa"/>
          </w:tcPr>
          <w:p w14:paraId="0139BC3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EF6E36D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07F84B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7136E0F" w14:textId="77777777" w:rsidR="00D54165" w:rsidRDefault="00871945">
            <w:pPr>
              <w:pStyle w:val="TableParagraph"/>
              <w:spacing w:before="86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EXTENSIONISMO RURAL</w:t>
            </w:r>
          </w:p>
        </w:tc>
        <w:tc>
          <w:tcPr>
            <w:tcW w:w="1270" w:type="dxa"/>
          </w:tcPr>
          <w:p w14:paraId="7F72042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4168A43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7FC2FF6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6CE3005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F1522D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8E6185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EDA00C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90959E7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CAC50A" w14:textId="77777777" w:rsidR="00D54165" w:rsidRDefault="00871945">
            <w:pPr>
              <w:pStyle w:val="TableParagraph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3188" w:type="dxa"/>
          </w:tcPr>
          <w:p w14:paraId="1BF5ED7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A3F075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 ANTONIO MADRID RIVERA</w:t>
            </w:r>
          </w:p>
        </w:tc>
        <w:tc>
          <w:tcPr>
            <w:tcW w:w="2148" w:type="dxa"/>
          </w:tcPr>
          <w:p w14:paraId="604C868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D0E012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231113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6F575B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GESTIÓN AMBIENTAL</w:t>
            </w:r>
          </w:p>
        </w:tc>
        <w:tc>
          <w:tcPr>
            <w:tcW w:w="1270" w:type="dxa"/>
          </w:tcPr>
          <w:p w14:paraId="2D77241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B12F25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7E6A8AA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55742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1557CB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79D768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81450F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C5C87F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D8047D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3188" w:type="dxa"/>
          </w:tcPr>
          <w:p w14:paraId="5E31047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84B634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JUANA LUCRECIA ARANA OVANDO</w:t>
            </w:r>
          </w:p>
        </w:tc>
        <w:tc>
          <w:tcPr>
            <w:tcW w:w="2148" w:type="dxa"/>
          </w:tcPr>
          <w:p w14:paraId="134E972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085CDF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0DFC455" w14:textId="77777777" w:rsidR="00D54165" w:rsidRDefault="00871945">
            <w:pPr>
              <w:pStyle w:val="TableParagraph"/>
              <w:spacing w:before="76" w:line="271" w:lineRule="auto"/>
              <w:ind w:left="31" w:right="6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TURISMO SOSTENIBLE PARA EL DESARROLLO DEL SISTEMA GUATEMALTECO DE ÁREAS PROTEGIDAS</w:t>
            </w:r>
          </w:p>
          <w:p w14:paraId="037BCB3F" w14:textId="77777777" w:rsidR="00D54165" w:rsidRDefault="00871945">
            <w:pPr>
              <w:pStyle w:val="TableParagraph"/>
              <w:spacing w:before="1"/>
              <w:ind w:left="99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3F30E59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E57494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6AB6229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5ABA7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BB195B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6C8954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9D4B59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E72CAB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D827DA" w14:textId="77777777" w:rsidR="00D54165" w:rsidRDefault="00871945">
            <w:pPr>
              <w:pStyle w:val="TableParagraph"/>
              <w:ind w:left="183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3188" w:type="dxa"/>
          </w:tcPr>
          <w:p w14:paraId="437D876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C12109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 ENRIQUE ZETINA TUN</w:t>
            </w:r>
          </w:p>
        </w:tc>
        <w:tc>
          <w:tcPr>
            <w:tcW w:w="2148" w:type="dxa"/>
          </w:tcPr>
          <w:p w14:paraId="291D383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01E5E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0DCAB0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9AE20C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ANÁLISIS GEOESPACIAL</w:t>
            </w:r>
          </w:p>
        </w:tc>
        <w:tc>
          <w:tcPr>
            <w:tcW w:w="1270" w:type="dxa"/>
          </w:tcPr>
          <w:p w14:paraId="6CDEB56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E248D3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22108BD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D07723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B776BF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F76562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AF3CAAD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1047595F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3C3A20" w14:textId="77777777" w:rsidR="00D54165" w:rsidRDefault="00871945">
            <w:pPr>
              <w:pStyle w:val="TableParagraph"/>
              <w:spacing w:before="1"/>
              <w:ind w:left="188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3188" w:type="dxa"/>
          </w:tcPr>
          <w:p w14:paraId="4D8EA25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3F6865F" w14:textId="77777777" w:rsidR="00D54165" w:rsidRDefault="00871945">
            <w:pPr>
              <w:pStyle w:val="TableParagraph"/>
              <w:spacing w:before="86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 AROLDO PINEDA ESCOBAR</w:t>
            </w:r>
          </w:p>
        </w:tc>
        <w:tc>
          <w:tcPr>
            <w:tcW w:w="2148" w:type="dxa"/>
          </w:tcPr>
          <w:p w14:paraId="538DCF2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2506FD3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2DE99A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0B9E874" w14:textId="77777777" w:rsidR="00D54165" w:rsidRDefault="00871945">
            <w:pPr>
              <w:pStyle w:val="TableParagraph"/>
              <w:spacing w:before="86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47175E8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691C684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0179AA9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393421F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35C671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AECD6A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81DC8F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5B336C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49215E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3188" w:type="dxa"/>
          </w:tcPr>
          <w:p w14:paraId="7B92126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D7D70D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LILIAN XIOMARA PERÉA CARRERA</w:t>
            </w:r>
          </w:p>
        </w:tc>
        <w:tc>
          <w:tcPr>
            <w:tcW w:w="2148" w:type="dxa"/>
          </w:tcPr>
          <w:p w14:paraId="4C61D00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76B997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8BACB4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14E1BE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7925216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7F04B2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43E3F4C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33825E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21D097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F0118B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B3BD8B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54D38831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6F7B434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CFF292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5299C2D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D4E9AD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561592CC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4AD8D2E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610DD4D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AABC9C5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5B68803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30B2B79" w14:textId="77777777" w:rsidR="00D54165" w:rsidRDefault="00871945">
            <w:pPr>
              <w:pStyle w:val="TableParagraph"/>
              <w:spacing w:before="90"/>
              <w:ind w:left="222" w:right="20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6E8F9FF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6F8ACDC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5D0C3D9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9A31F72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41FA399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7806C9D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6716678F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521CB2BD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201EEED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0F37D40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BCD4FBA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LUBIA AREDY CONTRERAS RAMÍREZ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3E788E3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1F42FA4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7FD47CBE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5C280E2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61D71B51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43FDBA1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Q.9,000.00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70D963DC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ED8EDD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432992A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2CEBA49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075A5D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18FBAF4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0412F5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3188" w:type="dxa"/>
          </w:tcPr>
          <w:p w14:paraId="5158258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A5AFA6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AROLDO HERRERA LÓPEZ</w:t>
            </w:r>
          </w:p>
        </w:tc>
        <w:tc>
          <w:tcPr>
            <w:tcW w:w="2148" w:type="dxa"/>
          </w:tcPr>
          <w:p w14:paraId="18503ED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874ED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6E76EC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92CE98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060C7D6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34A121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0616435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22E821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9300D5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37B68F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70C201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C67FD1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6599AD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3188" w:type="dxa"/>
          </w:tcPr>
          <w:p w14:paraId="30C5436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B7EA83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MAGDIEL AVIDAM MANZANERO MANZANERO</w:t>
            </w:r>
          </w:p>
        </w:tc>
        <w:tc>
          <w:tcPr>
            <w:tcW w:w="2148" w:type="dxa"/>
          </w:tcPr>
          <w:p w14:paraId="1CAC757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24045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3C765D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9A6941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CONTROL Y PROTECCIÓN</w:t>
            </w:r>
          </w:p>
        </w:tc>
        <w:tc>
          <w:tcPr>
            <w:tcW w:w="1270" w:type="dxa"/>
          </w:tcPr>
          <w:p w14:paraId="65C4CA6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9527C2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Q.4,500.00</w:t>
            </w:r>
          </w:p>
        </w:tc>
        <w:tc>
          <w:tcPr>
            <w:tcW w:w="2228" w:type="dxa"/>
          </w:tcPr>
          <w:p w14:paraId="7A23179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4DCF95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721502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40DF8B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5152B74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737B30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DBCE83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3188" w:type="dxa"/>
          </w:tcPr>
          <w:p w14:paraId="118E4F8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8EDDDE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MANFREDO MARTÍNEZ ORTÍZ</w:t>
            </w:r>
          </w:p>
        </w:tc>
        <w:tc>
          <w:tcPr>
            <w:tcW w:w="2148" w:type="dxa"/>
          </w:tcPr>
          <w:p w14:paraId="52E25AF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C8EDAE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753034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B1972E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ANÁLISIS GEOESPACIAL</w:t>
            </w:r>
          </w:p>
        </w:tc>
        <w:tc>
          <w:tcPr>
            <w:tcW w:w="1270" w:type="dxa"/>
          </w:tcPr>
          <w:p w14:paraId="7601982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35EA5A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4D6C59B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BB4F5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CE0D3B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826018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279217A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830B658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D00019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3188" w:type="dxa"/>
          </w:tcPr>
          <w:p w14:paraId="09A0866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516759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MANFREDO VINICIO HERNÁNDEZ JUÁREZ</w:t>
            </w:r>
          </w:p>
        </w:tc>
        <w:tc>
          <w:tcPr>
            <w:tcW w:w="2148" w:type="dxa"/>
          </w:tcPr>
          <w:p w14:paraId="43F6AF2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AB364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84E0EF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A11D62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CONTROL Y PROTECCIÓN</w:t>
            </w:r>
          </w:p>
        </w:tc>
        <w:tc>
          <w:tcPr>
            <w:tcW w:w="1270" w:type="dxa"/>
          </w:tcPr>
          <w:p w14:paraId="60F0F18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6F6380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4A48DE9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9056CA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45E80F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88647B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118B54D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C06066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31A43F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3188" w:type="dxa"/>
          </w:tcPr>
          <w:p w14:paraId="7176C92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0F7C7C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 ANTONIO MANZANERO MEJIA</w:t>
            </w:r>
          </w:p>
        </w:tc>
        <w:tc>
          <w:tcPr>
            <w:tcW w:w="2148" w:type="dxa"/>
          </w:tcPr>
          <w:p w14:paraId="6E279E8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FA6AA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1DA6402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23B6450" w14:textId="77777777" w:rsidR="00D54165" w:rsidRDefault="00871945">
            <w:pPr>
              <w:pStyle w:val="TableParagraph"/>
              <w:spacing w:line="271" w:lineRule="auto"/>
              <w:ind w:left="574" w:right="126" w:hanging="413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DESARROLLO DEL SISTEMA GUATEMALTECO DE ÁREAS PROTEGIDAS -SIGAP-</w:t>
            </w:r>
          </w:p>
        </w:tc>
        <w:tc>
          <w:tcPr>
            <w:tcW w:w="1270" w:type="dxa"/>
          </w:tcPr>
          <w:p w14:paraId="4B84304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3C3862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064BCA5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9F258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870954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21B6C5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1062D62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BF0276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25ACB6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3188" w:type="dxa"/>
          </w:tcPr>
          <w:p w14:paraId="4B5F7E5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7F6AC3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 DE JESÚS GARMA SILVA</w:t>
            </w:r>
          </w:p>
        </w:tc>
        <w:tc>
          <w:tcPr>
            <w:tcW w:w="2148" w:type="dxa"/>
          </w:tcPr>
          <w:p w14:paraId="182F7E6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11EF4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815E5F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2406C7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DESARROLLO DEL -SIGAP-</w:t>
            </w:r>
          </w:p>
        </w:tc>
        <w:tc>
          <w:tcPr>
            <w:tcW w:w="1270" w:type="dxa"/>
          </w:tcPr>
          <w:p w14:paraId="1024D62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38C2E0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Q.9,000.00</w:t>
            </w:r>
          </w:p>
        </w:tc>
        <w:tc>
          <w:tcPr>
            <w:tcW w:w="2228" w:type="dxa"/>
          </w:tcPr>
          <w:p w14:paraId="4C98FF5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897385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8217BE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79B047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C97935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507C346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DB1086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3188" w:type="dxa"/>
          </w:tcPr>
          <w:p w14:paraId="1015B21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B5D9B75" w14:textId="77777777" w:rsidR="00D54165" w:rsidRDefault="00871945">
            <w:pPr>
              <w:pStyle w:val="TableParagraph"/>
              <w:spacing w:before="86"/>
              <w:ind w:left="30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 ROLANDO DE LEÓN MORENO</w:t>
            </w:r>
          </w:p>
        </w:tc>
        <w:tc>
          <w:tcPr>
            <w:tcW w:w="2148" w:type="dxa"/>
          </w:tcPr>
          <w:p w14:paraId="4121AA7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394DA8A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090B50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A7D9FAB" w14:textId="77777777" w:rsidR="00D54165" w:rsidRDefault="00871945">
            <w:pPr>
              <w:pStyle w:val="TableParagraph"/>
              <w:spacing w:before="86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CONTROL Y PROTECCIÓN</w:t>
            </w:r>
          </w:p>
        </w:tc>
        <w:tc>
          <w:tcPr>
            <w:tcW w:w="1270" w:type="dxa"/>
          </w:tcPr>
          <w:p w14:paraId="1063199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4D9B815" w14:textId="77777777" w:rsidR="00D54165" w:rsidRDefault="00871945">
            <w:pPr>
              <w:pStyle w:val="TableParagraph"/>
              <w:spacing w:before="86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6F77CBA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1CBBCB3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012F75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2A8B0E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5846114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DFD43E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21FA90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3188" w:type="dxa"/>
          </w:tcPr>
          <w:p w14:paraId="1A96286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98B2D7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MARYORI DALISSA RODRÍGUEZ BORGES</w:t>
            </w:r>
          </w:p>
        </w:tc>
        <w:tc>
          <w:tcPr>
            <w:tcW w:w="2148" w:type="dxa"/>
          </w:tcPr>
          <w:p w14:paraId="3611972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E0A415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403AF9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7323C5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GESTIÓN AMBIENTAL</w:t>
            </w:r>
          </w:p>
        </w:tc>
        <w:tc>
          <w:tcPr>
            <w:tcW w:w="1270" w:type="dxa"/>
          </w:tcPr>
          <w:p w14:paraId="58300B1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2658FB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4830770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539D0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0BB68E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0B39C6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6CC7772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28D1C8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8D105B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3188" w:type="dxa"/>
          </w:tcPr>
          <w:p w14:paraId="10B969A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17CA92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MIGUEL ANTONIO ARTOLA DÍAZ</w:t>
            </w:r>
          </w:p>
        </w:tc>
        <w:tc>
          <w:tcPr>
            <w:tcW w:w="2148" w:type="dxa"/>
          </w:tcPr>
          <w:p w14:paraId="0FC309C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5AB663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B13DC6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FBB04B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09A6E24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444829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709142D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BDBB7A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CCDDF8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106392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8502C85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D0F332C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2AED5C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3188" w:type="dxa"/>
          </w:tcPr>
          <w:p w14:paraId="18E0BC1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9D6846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MIRNA LUCRECIA YURRITA RIVERA</w:t>
            </w:r>
          </w:p>
        </w:tc>
        <w:tc>
          <w:tcPr>
            <w:tcW w:w="2148" w:type="dxa"/>
          </w:tcPr>
          <w:p w14:paraId="31B600B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45A081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02B532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22295E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ASUNTOS JURÍDICOS</w:t>
            </w:r>
          </w:p>
        </w:tc>
        <w:tc>
          <w:tcPr>
            <w:tcW w:w="1270" w:type="dxa"/>
          </w:tcPr>
          <w:p w14:paraId="0E99D8A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19993F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Q.5,000.00</w:t>
            </w:r>
          </w:p>
        </w:tc>
        <w:tc>
          <w:tcPr>
            <w:tcW w:w="2228" w:type="dxa"/>
          </w:tcPr>
          <w:p w14:paraId="5418D52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B6667A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B86355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6B8BDA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CA2565F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66C8D26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13C2BA2" w14:textId="77777777" w:rsidR="00D54165" w:rsidRDefault="00871945">
            <w:pPr>
              <w:pStyle w:val="TableParagraph"/>
              <w:spacing w:before="86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3188" w:type="dxa"/>
          </w:tcPr>
          <w:p w14:paraId="3C62AF8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30F3D6E9" w14:textId="77777777" w:rsidR="00D54165" w:rsidRDefault="00871945">
            <w:pPr>
              <w:pStyle w:val="TableParagraph"/>
              <w:spacing w:before="86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NIDIAN AUREOLA MENÉNDEZ PALENCIA DE VELÁSQUEZ</w:t>
            </w:r>
          </w:p>
        </w:tc>
        <w:tc>
          <w:tcPr>
            <w:tcW w:w="2148" w:type="dxa"/>
          </w:tcPr>
          <w:p w14:paraId="1588637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C5C9643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6FD4D7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E92F413" w14:textId="77777777" w:rsidR="00D54165" w:rsidRDefault="00871945">
            <w:pPr>
              <w:pStyle w:val="TableParagraph"/>
              <w:spacing w:before="86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16AA6F5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37D5E5A" w14:textId="77777777" w:rsidR="00D54165" w:rsidRDefault="00871945">
            <w:pPr>
              <w:pStyle w:val="TableParagraph"/>
              <w:spacing w:before="86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1B997A1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9EC89B5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26BD30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D8C5B9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7CD74BC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AD83C1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857C46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3188" w:type="dxa"/>
          </w:tcPr>
          <w:p w14:paraId="5FFD34F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E5AFAA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 VINICIO CASTELLANOS VÁSQUEZ</w:t>
            </w:r>
          </w:p>
        </w:tc>
        <w:tc>
          <w:tcPr>
            <w:tcW w:w="2148" w:type="dxa"/>
          </w:tcPr>
          <w:p w14:paraId="7990CE9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5376A3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3FB332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E5C373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ANÁLISIS GEOESPACIAL</w:t>
            </w:r>
          </w:p>
        </w:tc>
        <w:tc>
          <w:tcPr>
            <w:tcW w:w="1270" w:type="dxa"/>
          </w:tcPr>
          <w:p w14:paraId="3787BE7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A28ABC" w14:textId="77777777" w:rsidR="00D54165" w:rsidRDefault="00871945">
            <w:pPr>
              <w:pStyle w:val="TableParagraph"/>
              <w:ind w:left="222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0FB12E4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494DDC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63CB24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18F76C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004171A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38A2D1C2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17F7333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756921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104ED2C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F91A8D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017C54AD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9C92A8C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5571EB1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E54B979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635C062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C653D5E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32F01D4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09F4C36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3A3B884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8E83C1A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2056744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FB7C8E5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36915E94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5955CDC7" w14:textId="77777777" w:rsidR="00D54165" w:rsidRDefault="00D5416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BC41E03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3DC0474F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47C82F6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RANVIER NEFTALÍ IBÁÑEZ ZÚÑIGA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07B8C201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5F7616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0E60795F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61CF9E5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PLANIFICACIÓN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40AB8B80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0138804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5855C51D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D77C432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26AEAA2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15C1602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4EF6E34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1E61B0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A7850D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3188" w:type="dxa"/>
          </w:tcPr>
          <w:p w14:paraId="7CA835B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209C58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 ANTONIO FLORES MAS</w:t>
            </w:r>
          </w:p>
        </w:tc>
        <w:tc>
          <w:tcPr>
            <w:tcW w:w="2148" w:type="dxa"/>
          </w:tcPr>
          <w:p w14:paraId="6A1ABC1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AF0D03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C92DE3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63D1AC" w14:textId="77777777" w:rsidR="00D54165" w:rsidRDefault="00871945">
            <w:pPr>
              <w:pStyle w:val="TableParagraph"/>
              <w:ind w:left="98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EDUCACIÓN AMBIENTAL</w:t>
            </w:r>
          </w:p>
        </w:tc>
        <w:tc>
          <w:tcPr>
            <w:tcW w:w="1270" w:type="dxa"/>
          </w:tcPr>
          <w:p w14:paraId="356FB0B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DA3DC9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0781067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E0B5EC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6B02A9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F601AC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4051FC1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70637FA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26184B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3188" w:type="dxa"/>
          </w:tcPr>
          <w:p w14:paraId="347EC63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881FEC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 DAVID VANEGAS VÁSQUEZ</w:t>
            </w:r>
          </w:p>
        </w:tc>
        <w:tc>
          <w:tcPr>
            <w:tcW w:w="2148" w:type="dxa"/>
          </w:tcPr>
          <w:p w14:paraId="473D940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657F2E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0CCD3F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ED674D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3AA0DF7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A8F699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150931C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C7BC92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599EAA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CCB082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E310D9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3A0098E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9B4946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3188" w:type="dxa"/>
          </w:tcPr>
          <w:p w14:paraId="4957079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CA8A10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 MANUEL CETINA BETANCOHURT</w:t>
            </w:r>
          </w:p>
        </w:tc>
        <w:tc>
          <w:tcPr>
            <w:tcW w:w="2148" w:type="dxa"/>
          </w:tcPr>
          <w:p w14:paraId="371F64B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67F00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070798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F2742D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</w:tcPr>
          <w:p w14:paraId="015FB72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02B7C6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135107E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A8766B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27D3B06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F2233F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C8EB056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AE3E30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8956B7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3188" w:type="dxa"/>
          </w:tcPr>
          <w:p w14:paraId="36D075C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43688C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WANDA MARIOLA FERRAL VALDEZ</w:t>
            </w:r>
          </w:p>
        </w:tc>
        <w:tc>
          <w:tcPr>
            <w:tcW w:w="2148" w:type="dxa"/>
          </w:tcPr>
          <w:p w14:paraId="130EBC7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6119F1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32CFDE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1662F7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DE GÉNERO</w:t>
            </w:r>
          </w:p>
        </w:tc>
        <w:tc>
          <w:tcPr>
            <w:tcW w:w="1270" w:type="dxa"/>
          </w:tcPr>
          <w:p w14:paraId="45DF467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A0226C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17554A2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096CA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A99A03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2A3AF7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CF52BB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90F99C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8A31AA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3188" w:type="dxa"/>
          </w:tcPr>
          <w:p w14:paraId="0EA03B9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1A30B3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WELTER ELIUD YANES HOIL</w:t>
            </w:r>
          </w:p>
        </w:tc>
        <w:tc>
          <w:tcPr>
            <w:tcW w:w="2148" w:type="dxa"/>
          </w:tcPr>
          <w:p w14:paraId="6BCB02A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312F95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7FB577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5694F8" w14:textId="77777777" w:rsidR="00D54165" w:rsidRDefault="00871945">
            <w:pPr>
              <w:pStyle w:val="TableParagraph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EXTENSIONISMO RURAL</w:t>
            </w:r>
          </w:p>
        </w:tc>
        <w:tc>
          <w:tcPr>
            <w:tcW w:w="1270" w:type="dxa"/>
          </w:tcPr>
          <w:p w14:paraId="249DBEC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AD3D46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5B1483D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13A288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54F0EC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4F7AEA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12DBE6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49BEC66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C8A665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3188" w:type="dxa"/>
          </w:tcPr>
          <w:p w14:paraId="68A46A5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91BE1E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WENDEL EDUARDO RABATEAU (ÚNICO APELLIDO)</w:t>
            </w:r>
          </w:p>
        </w:tc>
        <w:tc>
          <w:tcPr>
            <w:tcW w:w="2148" w:type="dxa"/>
          </w:tcPr>
          <w:p w14:paraId="2037453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66167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E776B8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65E826" w14:textId="77777777" w:rsidR="00D54165" w:rsidRDefault="00871945">
            <w:pPr>
              <w:pStyle w:val="TableParagraph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TECNOLOGÍAS DE LA INFORMACIÓN</w:t>
            </w:r>
          </w:p>
        </w:tc>
        <w:tc>
          <w:tcPr>
            <w:tcW w:w="1270" w:type="dxa"/>
          </w:tcPr>
          <w:p w14:paraId="4E87D13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7336C0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Q.4,500.00</w:t>
            </w:r>
          </w:p>
        </w:tc>
        <w:tc>
          <w:tcPr>
            <w:tcW w:w="2228" w:type="dxa"/>
          </w:tcPr>
          <w:p w14:paraId="1E084DE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A23F56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E648F9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2E5B3C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55BD592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2EED768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FCA74AA" w14:textId="77777777" w:rsidR="00D54165" w:rsidRDefault="00871945">
            <w:pPr>
              <w:pStyle w:val="TableParagraph"/>
              <w:spacing w:before="86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3188" w:type="dxa"/>
          </w:tcPr>
          <w:p w14:paraId="44EA8D5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53C94D2" w14:textId="77777777" w:rsidR="00D54165" w:rsidRDefault="00871945">
            <w:pPr>
              <w:pStyle w:val="TableParagraph"/>
              <w:spacing w:before="86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WILSON AROLDO GUZMÁN HEREDIA</w:t>
            </w:r>
          </w:p>
        </w:tc>
        <w:tc>
          <w:tcPr>
            <w:tcW w:w="2148" w:type="dxa"/>
          </w:tcPr>
          <w:p w14:paraId="30263D2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6055E48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6FECAD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7B7ABE4" w14:textId="77777777" w:rsidR="00D54165" w:rsidRDefault="00871945">
            <w:pPr>
              <w:pStyle w:val="TableParagraph"/>
              <w:spacing w:before="86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TÉCNICOS</w:t>
            </w:r>
          </w:p>
        </w:tc>
        <w:tc>
          <w:tcPr>
            <w:tcW w:w="1270" w:type="dxa"/>
          </w:tcPr>
          <w:p w14:paraId="2C49F5E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C6AD7D0" w14:textId="77777777" w:rsidR="00D54165" w:rsidRDefault="00871945">
            <w:pPr>
              <w:pStyle w:val="TableParagraph"/>
              <w:spacing w:before="86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19E611F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A4B1A0D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E3333D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D58DE7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9FEFDEC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F1D276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7E047E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3188" w:type="dxa"/>
          </w:tcPr>
          <w:p w14:paraId="197F40B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E1CE39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YANIRA ESTERLINA OROZCO PUGA</w:t>
            </w:r>
          </w:p>
        </w:tc>
        <w:tc>
          <w:tcPr>
            <w:tcW w:w="2148" w:type="dxa"/>
          </w:tcPr>
          <w:p w14:paraId="0EB1273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3A3FE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EB2290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DBEC06" w14:textId="77777777" w:rsidR="00D54165" w:rsidRDefault="00871945">
            <w:pPr>
              <w:pStyle w:val="TableParagraph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ASUNTOS JURÍDICOS</w:t>
            </w:r>
          </w:p>
        </w:tc>
        <w:tc>
          <w:tcPr>
            <w:tcW w:w="1270" w:type="dxa"/>
          </w:tcPr>
          <w:p w14:paraId="76FA61F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8C4A7D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6712ABF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5D48F3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FC4810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096887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F44E695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66030C2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3B5D36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3188" w:type="dxa"/>
          </w:tcPr>
          <w:p w14:paraId="4773DF8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53CC4F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YUMA BETZABE MENDOZA DEL VALLE</w:t>
            </w:r>
          </w:p>
        </w:tc>
        <w:tc>
          <w:tcPr>
            <w:tcW w:w="2148" w:type="dxa"/>
          </w:tcPr>
          <w:p w14:paraId="00D1D35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A6300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E8DAB4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F0983F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</w:t>
            </w:r>
          </w:p>
        </w:tc>
        <w:tc>
          <w:tcPr>
            <w:tcW w:w="1270" w:type="dxa"/>
          </w:tcPr>
          <w:p w14:paraId="580D9C2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2B5F8E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23FD7B9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7B21C0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4CAB10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EF6DB3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3E647FC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14EC9E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A492CA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3188" w:type="dxa"/>
          </w:tcPr>
          <w:p w14:paraId="72A00A2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B1570E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ALVARO JOSUÉ HOIL FLORES</w:t>
            </w:r>
          </w:p>
        </w:tc>
        <w:tc>
          <w:tcPr>
            <w:tcW w:w="2148" w:type="dxa"/>
          </w:tcPr>
          <w:p w14:paraId="2E65571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CA6D71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0D5387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E510F4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74C83FD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47490B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66CA0EB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A3C65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5FCF07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3A1DE9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133E228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446480A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EA8C5BC" w14:textId="77777777" w:rsidR="00D54165" w:rsidRDefault="00871945">
            <w:pPr>
              <w:pStyle w:val="TableParagraph"/>
              <w:spacing w:before="86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3188" w:type="dxa"/>
          </w:tcPr>
          <w:p w14:paraId="0BB69E2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7DF1F3A" w14:textId="77777777" w:rsidR="00D54165" w:rsidRDefault="00871945">
            <w:pPr>
              <w:pStyle w:val="TableParagraph"/>
              <w:spacing w:before="86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 ALEXANDER ESTRADA DUBÓN</w:t>
            </w:r>
          </w:p>
        </w:tc>
        <w:tc>
          <w:tcPr>
            <w:tcW w:w="2148" w:type="dxa"/>
          </w:tcPr>
          <w:p w14:paraId="45BDF01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2AFFA6C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426BBD4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D008F80" w14:textId="77777777" w:rsidR="00D54165" w:rsidRDefault="00871945">
            <w:pPr>
              <w:pStyle w:val="TableParagraph"/>
              <w:spacing w:before="86"/>
              <w:ind w:left="99" w:right="7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ASUNTOS COMUNITARIOS</w:t>
            </w:r>
          </w:p>
        </w:tc>
        <w:tc>
          <w:tcPr>
            <w:tcW w:w="1270" w:type="dxa"/>
          </w:tcPr>
          <w:p w14:paraId="498E196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B70B66A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5E12FD56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98DBDC3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DB59C6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B3F29C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2DDF96A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E781163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4002B9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3188" w:type="dxa"/>
          </w:tcPr>
          <w:p w14:paraId="25B51B2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DF2D2A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 RAFAEL VÁSQUEZ MUÑOZ</w:t>
            </w:r>
          </w:p>
        </w:tc>
        <w:tc>
          <w:tcPr>
            <w:tcW w:w="2148" w:type="dxa"/>
          </w:tcPr>
          <w:p w14:paraId="1FD46C1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4475CB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467BDB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E7096C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0C61678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CE54AE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7993637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5C88CE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6F90AF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B25C40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8B62C2E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4D66D78F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6FC99DE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BC764D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6D131C5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335AE7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7A32F80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0611F06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78EFE8F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6C8557F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6E84AAFF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2A0EBE0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2285D84D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3C7D96B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24EC906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26B76B0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0FB5002D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DD487B4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3612CBE2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7D687A9D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C34C7EE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7FE6C8B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3AE9A06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HENRY NATANAEL TILLETT MAYÉN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6C57C31A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DE49E0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468E5305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D13CBBE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5B7C2B90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5A01099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28A99CE4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DF4B278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7F6F5EB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6E906F8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2E5B090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A24681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BAA6D5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3188" w:type="dxa"/>
          </w:tcPr>
          <w:p w14:paraId="609EF6B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6CCE29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 AGUSTIN PEÑA CHEN</w:t>
            </w:r>
          </w:p>
        </w:tc>
        <w:tc>
          <w:tcPr>
            <w:tcW w:w="2148" w:type="dxa"/>
          </w:tcPr>
          <w:p w14:paraId="622DCD6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2D4EA5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F2ED73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028F66" w14:textId="77777777" w:rsidR="00D54165" w:rsidRDefault="00871945">
            <w:pPr>
              <w:pStyle w:val="TableParagraph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EXTENSIONISMO RURAL</w:t>
            </w:r>
          </w:p>
        </w:tc>
        <w:tc>
          <w:tcPr>
            <w:tcW w:w="1270" w:type="dxa"/>
          </w:tcPr>
          <w:p w14:paraId="44442E2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AC1A0A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136FB32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377CA9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EB6356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F2BEB1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E6B89C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0B33F6F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9544DD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3188" w:type="dxa"/>
          </w:tcPr>
          <w:p w14:paraId="447FAD5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29173A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EMILIO ORELLANA CÓRDOVA</w:t>
            </w:r>
          </w:p>
        </w:tc>
        <w:tc>
          <w:tcPr>
            <w:tcW w:w="2148" w:type="dxa"/>
          </w:tcPr>
          <w:p w14:paraId="506CF04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499B8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8E10A9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606707" w14:textId="77777777" w:rsidR="00D54165" w:rsidRDefault="00871945">
            <w:pPr>
              <w:pStyle w:val="TableParagraph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EXTENSIONISMO RURAL</w:t>
            </w:r>
          </w:p>
        </w:tc>
        <w:tc>
          <w:tcPr>
            <w:tcW w:w="1270" w:type="dxa"/>
          </w:tcPr>
          <w:p w14:paraId="395D2A0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22D22B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40E5A43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D9E810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6A880F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9690ED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D8F82A1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E9257B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3AC916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3188" w:type="dxa"/>
          </w:tcPr>
          <w:p w14:paraId="6D413C2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AD012C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MARIO JONDANI MAZARIEGOS SILVA</w:t>
            </w:r>
          </w:p>
        </w:tc>
        <w:tc>
          <w:tcPr>
            <w:tcW w:w="2148" w:type="dxa"/>
          </w:tcPr>
          <w:p w14:paraId="5A12FBE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57B88C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14F999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C421AD" w14:textId="77777777" w:rsidR="00D54165" w:rsidRDefault="00871945">
            <w:pPr>
              <w:pStyle w:val="TableParagraph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EXTENSIONISMO RURAL</w:t>
            </w:r>
          </w:p>
        </w:tc>
        <w:tc>
          <w:tcPr>
            <w:tcW w:w="1270" w:type="dxa"/>
          </w:tcPr>
          <w:p w14:paraId="604CD24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2C8F63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0E85CAB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BFA59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C3FEE5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BA755B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0E423B3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59322B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A7CA95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3188" w:type="dxa"/>
          </w:tcPr>
          <w:p w14:paraId="7813728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1D4198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 GEOVANY ZETINA TÚN</w:t>
            </w:r>
          </w:p>
        </w:tc>
        <w:tc>
          <w:tcPr>
            <w:tcW w:w="2148" w:type="dxa"/>
          </w:tcPr>
          <w:p w14:paraId="066A1FA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4C8BA1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3956A0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11F793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CONTROL Y PROTECCIÓN</w:t>
            </w:r>
          </w:p>
        </w:tc>
        <w:tc>
          <w:tcPr>
            <w:tcW w:w="1270" w:type="dxa"/>
          </w:tcPr>
          <w:p w14:paraId="4A53722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4E50DF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1D81890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71A6E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C1DE1C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16CAAE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F12A079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B3A5915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782B68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3188" w:type="dxa"/>
          </w:tcPr>
          <w:p w14:paraId="1526182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78CB02" w14:textId="77777777" w:rsidR="00D54165" w:rsidRDefault="00871945">
            <w:pPr>
              <w:pStyle w:val="TableParagraph"/>
              <w:ind w:left="3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SENDER WALDEMAR RAMÍREZ ARÉVALO</w:t>
            </w:r>
          </w:p>
        </w:tc>
        <w:tc>
          <w:tcPr>
            <w:tcW w:w="2148" w:type="dxa"/>
          </w:tcPr>
          <w:p w14:paraId="4210F2D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40867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9730F5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217353" w14:textId="77777777" w:rsidR="00D54165" w:rsidRDefault="00871945">
            <w:pPr>
              <w:pStyle w:val="TableParagraph"/>
              <w:ind w:left="97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EXTENSIONISMO RURAL</w:t>
            </w:r>
          </w:p>
        </w:tc>
        <w:tc>
          <w:tcPr>
            <w:tcW w:w="1270" w:type="dxa"/>
          </w:tcPr>
          <w:p w14:paraId="0451F96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D93AAF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Q.6,000.00</w:t>
            </w:r>
          </w:p>
        </w:tc>
        <w:tc>
          <w:tcPr>
            <w:tcW w:w="2228" w:type="dxa"/>
          </w:tcPr>
          <w:p w14:paraId="43AD1EB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8150B0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3015ED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69FE4A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F173319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8A30D5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436BBF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3188" w:type="dxa"/>
          </w:tcPr>
          <w:p w14:paraId="6F89272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AFAF73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KARLA YESENIA LÓPEZ DÍAZ DE HERNÁNDEZ</w:t>
            </w:r>
          </w:p>
        </w:tc>
        <w:tc>
          <w:tcPr>
            <w:tcW w:w="2148" w:type="dxa"/>
          </w:tcPr>
          <w:p w14:paraId="1DEACD0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C8884B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F217DA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DEA31F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</w:tcPr>
          <w:p w14:paraId="4224B73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95F32E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349EEDA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0FCD26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93E0E7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CBD8EA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3894AEF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810456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342B1D1" w14:textId="77777777" w:rsidR="00D54165" w:rsidRDefault="00871945">
            <w:pPr>
              <w:pStyle w:val="TableParagraph"/>
              <w:spacing w:before="86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3188" w:type="dxa"/>
          </w:tcPr>
          <w:p w14:paraId="10AC8A6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6454A7C" w14:textId="77777777" w:rsidR="00D54165" w:rsidRDefault="00871945">
            <w:pPr>
              <w:pStyle w:val="TableParagraph"/>
              <w:spacing w:before="86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JENNIFER ALEJANDRA JIMÉNEZ JUMIQUE</w:t>
            </w:r>
          </w:p>
        </w:tc>
        <w:tc>
          <w:tcPr>
            <w:tcW w:w="2148" w:type="dxa"/>
          </w:tcPr>
          <w:p w14:paraId="6B47471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87E5715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1DF768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4D1FD58" w14:textId="77777777" w:rsidR="00D54165" w:rsidRDefault="00871945">
            <w:pPr>
              <w:pStyle w:val="TableParagraph"/>
              <w:spacing w:before="86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</w:tcPr>
          <w:p w14:paraId="46F0E193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20A9E9E" w14:textId="77777777" w:rsidR="00D54165" w:rsidRDefault="00871945">
            <w:pPr>
              <w:pStyle w:val="TableParagraph"/>
              <w:spacing w:before="86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Q.10,000.00</w:t>
            </w:r>
          </w:p>
        </w:tc>
        <w:tc>
          <w:tcPr>
            <w:tcW w:w="2228" w:type="dxa"/>
          </w:tcPr>
          <w:p w14:paraId="0C73E18D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4A0A302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19A53D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88EA62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57DBF7A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250C9D13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F2AB1B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3188" w:type="dxa"/>
          </w:tcPr>
          <w:p w14:paraId="4B9B1668" w14:textId="77777777" w:rsidR="00D54165" w:rsidRPr="00867BEC" w:rsidRDefault="00D54165">
            <w:pPr>
              <w:pStyle w:val="TableParagraph"/>
              <w:spacing w:before="12"/>
              <w:rPr>
                <w:b/>
                <w:sz w:val="20"/>
                <w:lang w:val="en-US"/>
              </w:rPr>
            </w:pPr>
          </w:p>
          <w:p w14:paraId="17B76754" w14:textId="77777777" w:rsidR="00D54165" w:rsidRPr="00867BEC" w:rsidRDefault="00871945">
            <w:pPr>
              <w:pStyle w:val="TableParagraph"/>
              <w:ind w:left="33" w:right="11"/>
              <w:jc w:val="center"/>
              <w:rPr>
                <w:sz w:val="13"/>
                <w:lang w:val="en-US"/>
              </w:rPr>
            </w:pPr>
            <w:r w:rsidRPr="00867BEC">
              <w:rPr>
                <w:w w:val="105"/>
                <w:sz w:val="13"/>
                <w:lang w:val="en-US"/>
              </w:rPr>
              <w:t>JONNATHAN JORGE ANIBAL PITTER MÉNDEZ</w:t>
            </w:r>
          </w:p>
        </w:tc>
        <w:tc>
          <w:tcPr>
            <w:tcW w:w="2148" w:type="dxa"/>
          </w:tcPr>
          <w:p w14:paraId="7203C94B" w14:textId="77777777" w:rsidR="00D54165" w:rsidRPr="00867BEC" w:rsidRDefault="00D54165">
            <w:pPr>
              <w:pStyle w:val="TableParagraph"/>
              <w:spacing w:before="12"/>
              <w:rPr>
                <w:b/>
                <w:sz w:val="20"/>
                <w:lang w:val="en-US"/>
              </w:rPr>
            </w:pPr>
          </w:p>
          <w:p w14:paraId="164E42E7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36946B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CBFB63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1477AAF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E63000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12CC564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16B94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6CFEB8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618BA67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68BB350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427978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EC87E1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3188" w:type="dxa"/>
          </w:tcPr>
          <w:p w14:paraId="7625B64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CE9F3B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 CARLOS DÍAZ MÉNDEZ</w:t>
            </w:r>
          </w:p>
        </w:tc>
        <w:tc>
          <w:tcPr>
            <w:tcW w:w="2148" w:type="dxa"/>
          </w:tcPr>
          <w:p w14:paraId="54BF616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0813B1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9E8496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543DDE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0DD664D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E82575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08F1FC0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5E8291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2C3CF5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CF60E3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6B489FD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86AD668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B04586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3188" w:type="dxa"/>
          </w:tcPr>
          <w:p w14:paraId="2667F52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35B4D5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 FERNANDA SAZO RECINOS</w:t>
            </w:r>
          </w:p>
        </w:tc>
        <w:tc>
          <w:tcPr>
            <w:tcW w:w="2148" w:type="dxa"/>
          </w:tcPr>
          <w:p w14:paraId="1067486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50E54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6B79343A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3D587F0" w14:textId="77777777" w:rsidR="00D54165" w:rsidRDefault="00871945">
            <w:pPr>
              <w:pStyle w:val="TableParagraph"/>
              <w:spacing w:line="271" w:lineRule="auto"/>
              <w:ind w:left="1645" w:right="205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 SILVESTRE</w:t>
            </w:r>
          </w:p>
        </w:tc>
        <w:tc>
          <w:tcPr>
            <w:tcW w:w="1270" w:type="dxa"/>
          </w:tcPr>
          <w:p w14:paraId="51CCC73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02AE2B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59E07BC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F8E75F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ED0E0D5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E4E237F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489C9C3C" w14:textId="77777777">
        <w:trPr>
          <w:trHeight w:val="660"/>
        </w:trPr>
        <w:tc>
          <w:tcPr>
            <w:tcW w:w="630" w:type="dxa"/>
            <w:tcBorders>
              <w:left w:val="single" w:sz="12" w:space="0" w:color="000000"/>
            </w:tcBorders>
          </w:tcPr>
          <w:p w14:paraId="671E9A5B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148108" w14:textId="77777777" w:rsidR="00D54165" w:rsidRDefault="00871945">
            <w:pPr>
              <w:pStyle w:val="TableParagraph"/>
              <w:spacing w:before="1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3188" w:type="dxa"/>
          </w:tcPr>
          <w:p w14:paraId="59A6DFEE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1E986FF" w14:textId="77777777" w:rsidR="00D54165" w:rsidRDefault="00871945">
            <w:pPr>
              <w:pStyle w:val="TableParagraph"/>
              <w:spacing w:before="86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MARLON ERNESTO CHILÍN MOLINA</w:t>
            </w:r>
          </w:p>
        </w:tc>
        <w:tc>
          <w:tcPr>
            <w:tcW w:w="2148" w:type="dxa"/>
          </w:tcPr>
          <w:p w14:paraId="26ECE72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96CF9EA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4BC870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F9535DE" w14:textId="77777777" w:rsidR="00D54165" w:rsidRDefault="00871945">
            <w:pPr>
              <w:pStyle w:val="TableParagraph"/>
              <w:spacing w:before="86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MARINO COSTEROS</w:t>
            </w:r>
          </w:p>
        </w:tc>
        <w:tc>
          <w:tcPr>
            <w:tcW w:w="1270" w:type="dxa"/>
          </w:tcPr>
          <w:p w14:paraId="3A40581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17F7CE2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22E6DBD8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D8CBCF9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6B3A453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57E47F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EDFA8F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B22962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E6D5F2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3188" w:type="dxa"/>
          </w:tcPr>
          <w:p w14:paraId="0AAA69D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AB87DE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RONY EVERARDO ESPINOZA GIL</w:t>
            </w:r>
          </w:p>
        </w:tc>
        <w:tc>
          <w:tcPr>
            <w:tcW w:w="2148" w:type="dxa"/>
          </w:tcPr>
          <w:p w14:paraId="3D8827E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7014C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5DAB95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041EC9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401DCE0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74ACB1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</w:tcPr>
          <w:p w14:paraId="6111E23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1FF847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3847A49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5C5408B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625DC2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1CBC3953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29B3944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4C0F21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25ED4CB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A3E4C4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798BEB1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7C70B42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7A07891D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E2408D6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1773B16B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C6A07C6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1AB90FB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89CE90C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46A55E1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117149C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7D7E7B5C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84F7EB1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51ED6180" w14:textId="77777777">
        <w:trPr>
          <w:trHeight w:val="657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7BEFE3B7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CFFD705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3DE8B841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3F15C7F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EDIN FERNANDO ESTRADA CASTRO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7D764787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DA30C9D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3327C591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7D3200C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19813412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CB74380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6DA53860" w14:textId="77777777" w:rsidR="00D54165" w:rsidRDefault="00D5416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670A186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59F18C3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229BE6A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13A7792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AC23F7F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0AB65E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3188" w:type="dxa"/>
          </w:tcPr>
          <w:p w14:paraId="1B02F5B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991E7B" w14:textId="77777777" w:rsidR="00D54165" w:rsidRDefault="00871945">
            <w:pPr>
              <w:pStyle w:val="TableParagraph"/>
              <w:ind w:left="37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 VARGAS BAC</w:t>
            </w:r>
          </w:p>
        </w:tc>
        <w:tc>
          <w:tcPr>
            <w:tcW w:w="2148" w:type="dxa"/>
          </w:tcPr>
          <w:p w14:paraId="1C334CF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1BA7D8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B02F1B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FF069E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64ADA3D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73D4D5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1AB8EC2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47BED3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27082C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1555213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E255E7D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B09FF9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A03998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3188" w:type="dxa"/>
          </w:tcPr>
          <w:p w14:paraId="42CE7D5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AA8B5C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NELSON IVAN CUCUL (ÚNICO APELLIDO)</w:t>
            </w:r>
          </w:p>
        </w:tc>
        <w:tc>
          <w:tcPr>
            <w:tcW w:w="2148" w:type="dxa"/>
          </w:tcPr>
          <w:p w14:paraId="57B0F05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01CC25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72016F4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1797DE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DESARROLLO DEL -SIGAP-</w:t>
            </w:r>
          </w:p>
        </w:tc>
        <w:tc>
          <w:tcPr>
            <w:tcW w:w="1270" w:type="dxa"/>
          </w:tcPr>
          <w:p w14:paraId="7029F0C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079116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0155BDD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612B43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17C585B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0FA8147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51F3469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AA6ABA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1472D3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3188" w:type="dxa"/>
          </w:tcPr>
          <w:p w14:paraId="5685C8D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77B9AC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RODRIGO FERNANDO POP ORTÍZ</w:t>
            </w:r>
          </w:p>
        </w:tc>
        <w:tc>
          <w:tcPr>
            <w:tcW w:w="2148" w:type="dxa"/>
          </w:tcPr>
          <w:p w14:paraId="3D1AF13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A3F2B7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5A3315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A9C9A8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0CA9D1B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DFA00A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</w:tcPr>
          <w:p w14:paraId="430B925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F8CDCC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3CFBD09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37D332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7828E74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692A5531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1329B8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3188" w:type="dxa"/>
          </w:tcPr>
          <w:p w14:paraId="3234476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A4A9F7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MARICARMEN GONZÁLEZ MAZARIEGOS DE RAMÍREZ</w:t>
            </w:r>
          </w:p>
        </w:tc>
        <w:tc>
          <w:tcPr>
            <w:tcW w:w="2148" w:type="dxa"/>
          </w:tcPr>
          <w:p w14:paraId="3A193742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69A03C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3352605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0049FB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1B231CE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192B3B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</w:tcPr>
          <w:p w14:paraId="399C315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1D348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53746CFD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3486193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06465BCB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69FBD7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33BF4B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3188" w:type="dxa"/>
          </w:tcPr>
          <w:p w14:paraId="113E63E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8B95F2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 ENRIQUE PÉREZ PAZ</w:t>
            </w:r>
          </w:p>
        </w:tc>
        <w:tc>
          <w:tcPr>
            <w:tcW w:w="2148" w:type="dxa"/>
          </w:tcPr>
          <w:p w14:paraId="0304368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AC1203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B3BCF71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91DE12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47011EF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0E0669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</w:tcPr>
          <w:p w14:paraId="6218965A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4CDAFA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7379925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9EF240A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6EF51E7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43C2B2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5037AF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3188" w:type="dxa"/>
          </w:tcPr>
          <w:p w14:paraId="5774F71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38D267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DARVIN GAMALIEL TZUL CÓ</w:t>
            </w:r>
          </w:p>
        </w:tc>
        <w:tc>
          <w:tcPr>
            <w:tcW w:w="2148" w:type="dxa"/>
          </w:tcPr>
          <w:p w14:paraId="47EC7C1B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61E49C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048C157C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20DD3D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40D42090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F1FF05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Q.7,000.00</w:t>
            </w:r>
          </w:p>
        </w:tc>
        <w:tc>
          <w:tcPr>
            <w:tcW w:w="2228" w:type="dxa"/>
          </w:tcPr>
          <w:p w14:paraId="72D119F6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DDE694" w14:textId="77777777" w:rsidR="00D54165" w:rsidRDefault="00871945">
            <w:pPr>
              <w:pStyle w:val="TableParagraph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0DE3B17B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31C7CDE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5BB29F8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4625CB22" w14:textId="77777777" w:rsidR="00D54165" w:rsidRDefault="00D54165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EEA461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3188" w:type="dxa"/>
          </w:tcPr>
          <w:p w14:paraId="0824EC97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0B951E0C" w14:textId="77777777" w:rsidR="00D54165" w:rsidRDefault="00871945">
            <w:pPr>
              <w:pStyle w:val="TableParagraph"/>
              <w:spacing w:before="86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MICHAEL LEONEL ANDRES LEAL YAT</w:t>
            </w:r>
          </w:p>
        </w:tc>
        <w:tc>
          <w:tcPr>
            <w:tcW w:w="2148" w:type="dxa"/>
          </w:tcPr>
          <w:p w14:paraId="72AE66E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7ADD29B" w14:textId="77777777" w:rsidR="00D54165" w:rsidRDefault="00871945">
            <w:pPr>
              <w:pStyle w:val="TableParagraph"/>
              <w:spacing w:before="86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2754A5E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78B2CB9E" w14:textId="77777777" w:rsidR="00D54165" w:rsidRDefault="00871945">
            <w:pPr>
              <w:pStyle w:val="TableParagraph"/>
              <w:spacing w:before="86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7E3A539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EA50CE4" w14:textId="77777777" w:rsidR="00D54165" w:rsidRDefault="00871945">
            <w:pPr>
              <w:pStyle w:val="TableParagraph"/>
              <w:spacing w:before="86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Q.6,500.00</w:t>
            </w:r>
          </w:p>
        </w:tc>
        <w:tc>
          <w:tcPr>
            <w:tcW w:w="2228" w:type="dxa"/>
          </w:tcPr>
          <w:p w14:paraId="3CEC3C41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DD050A5" w14:textId="77777777" w:rsidR="00D54165" w:rsidRDefault="00871945">
            <w:pPr>
              <w:pStyle w:val="TableParagraph"/>
              <w:spacing w:before="86"/>
              <w:ind w:left="251" w:right="2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4/5/2020 al 31/7/2020</w:t>
            </w:r>
          </w:p>
        </w:tc>
        <w:tc>
          <w:tcPr>
            <w:tcW w:w="1788" w:type="dxa"/>
          </w:tcPr>
          <w:p w14:paraId="4BB2AB4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061746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85E54C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084602C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E59DE2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3188" w:type="dxa"/>
          </w:tcPr>
          <w:p w14:paraId="03E697C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5A9639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CESAR AUGUSTO AZURDIA PÉREZ</w:t>
            </w:r>
          </w:p>
        </w:tc>
        <w:tc>
          <w:tcPr>
            <w:tcW w:w="2148" w:type="dxa"/>
          </w:tcPr>
          <w:p w14:paraId="6E41EC9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1F572A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375FEA82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B447A1" w14:textId="77777777" w:rsidR="00D54165" w:rsidRDefault="00871945">
            <w:pPr>
              <w:pStyle w:val="TableParagraph"/>
              <w:spacing w:line="271" w:lineRule="auto"/>
              <w:ind w:left="1181" w:right="48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 LA DIVERSIDAD BIOLÓGICA</w:t>
            </w:r>
          </w:p>
        </w:tc>
        <w:tc>
          <w:tcPr>
            <w:tcW w:w="1270" w:type="dxa"/>
          </w:tcPr>
          <w:p w14:paraId="202CD37E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BA40BE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Q.15,000.00</w:t>
            </w:r>
          </w:p>
        </w:tc>
        <w:tc>
          <w:tcPr>
            <w:tcW w:w="2228" w:type="dxa"/>
          </w:tcPr>
          <w:p w14:paraId="6E52AD29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C9ECB6" w14:textId="77777777" w:rsidR="00D54165" w:rsidRDefault="00871945">
            <w:pPr>
              <w:pStyle w:val="TableParagraph"/>
              <w:ind w:left="251" w:right="2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12/5/2020 al 31/7/2020</w:t>
            </w:r>
          </w:p>
        </w:tc>
        <w:tc>
          <w:tcPr>
            <w:tcW w:w="1788" w:type="dxa"/>
          </w:tcPr>
          <w:p w14:paraId="018AF4D6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4ADF6CD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5B02B0EE" w14:textId="77777777">
        <w:trPr>
          <w:trHeight w:val="659"/>
        </w:trPr>
        <w:tc>
          <w:tcPr>
            <w:tcW w:w="630" w:type="dxa"/>
            <w:tcBorders>
              <w:left w:val="single" w:sz="12" w:space="0" w:color="000000"/>
            </w:tcBorders>
          </w:tcPr>
          <w:p w14:paraId="55E8680F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ECDFCA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149</w:t>
            </w:r>
          </w:p>
        </w:tc>
        <w:tc>
          <w:tcPr>
            <w:tcW w:w="3188" w:type="dxa"/>
          </w:tcPr>
          <w:p w14:paraId="4D52282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DACC29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 RAFAEL GARCIA OLIVEROS</w:t>
            </w:r>
          </w:p>
        </w:tc>
        <w:tc>
          <w:tcPr>
            <w:tcW w:w="2148" w:type="dxa"/>
          </w:tcPr>
          <w:p w14:paraId="5BD72DF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0C2EBB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1369A463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D42562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ASUNTOS JURÍDICOS</w:t>
            </w:r>
          </w:p>
        </w:tc>
        <w:tc>
          <w:tcPr>
            <w:tcW w:w="1270" w:type="dxa"/>
          </w:tcPr>
          <w:p w14:paraId="23AAFC04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92F001" w14:textId="77777777" w:rsidR="00D54165" w:rsidRDefault="00871945"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Q.8,000.00</w:t>
            </w:r>
          </w:p>
        </w:tc>
        <w:tc>
          <w:tcPr>
            <w:tcW w:w="2228" w:type="dxa"/>
          </w:tcPr>
          <w:p w14:paraId="2D0E4C4D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91FC38" w14:textId="77777777" w:rsidR="00D54165" w:rsidRDefault="00871945">
            <w:pPr>
              <w:pStyle w:val="TableParagraph"/>
              <w:ind w:left="251" w:right="2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12/5/2020 al 31/7/2020</w:t>
            </w:r>
          </w:p>
        </w:tc>
        <w:tc>
          <w:tcPr>
            <w:tcW w:w="1788" w:type="dxa"/>
          </w:tcPr>
          <w:p w14:paraId="3385A671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94F1C70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162F8408" w14:textId="77777777">
        <w:trPr>
          <w:trHeight w:val="47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14A75CD" w14:textId="77777777" w:rsidR="00D54165" w:rsidRDefault="00D5416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95FD0E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150</w:t>
            </w:r>
          </w:p>
        </w:tc>
        <w:tc>
          <w:tcPr>
            <w:tcW w:w="3188" w:type="dxa"/>
          </w:tcPr>
          <w:p w14:paraId="4519FC25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EAED3D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SINDY MARINA LEMUS GUERRA</w:t>
            </w:r>
          </w:p>
        </w:tc>
        <w:tc>
          <w:tcPr>
            <w:tcW w:w="2148" w:type="dxa"/>
          </w:tcPr>
          <w:p w14:paraId="1F9BEFD0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C4BD04F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383470F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E49D48E" w14:textId="77777777" w:rsidR="00D54165" w:rsidRDefault="00871945">
            <w:pPr>
              <w:pStyle w:val="TableParagraph"/>
              <w:ind w:left="98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PLANIFICACIÓN INSTITUCIONAL</w:t>
            </w:r>
          </w:p>
        </w:tc>
        <w:tc>
          <w:tcPr>
            <w:tcW w:w="1270" w:type="dxa"/>
          </w:tcPr>
          <w:p w14:paraId="116C17B7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D68FEF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Q.13,225.81</w:t>
            </w:r>
          </w:p>
        </w:tc>
        <w:tc>
          <w:tcPr>
            <w:tcW w:w="2228" w:type="dxa"/>
          </w:tcPr>
          <w:p w14:paraId="145CB678" w14:textId="77777777" w:rsidR="00D54165" w:rsidRDefault="00D5416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D0C9C6" w14:textId="77777777" w:rsidR="00D54165" w:rsidRDefault="00871945">
            <w:pPr>
              <w:pStyle w:val="TableParagraph"/>
              <w:ind w:left="251" w:right="2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22/5/2020 al 31/7/2020</w:t>
            </w:r>
          </w:p>
        </w:tc>
        <w:tc>
          <w:tcPr>
            <w:tcW w:w="1788" w:type="dxa"/>
          </w:tcPr>
          <w:p w14:paraId="3BD982E7" w14:textId="77777777" w:rsidR="00D54165" w:rsidRDefault="00871945">
            <w:pPr>
              <w:pStyle w:val="TableParagraph"/>
              <w:spacing w:before="76" w:line="271" w:lineRule="auto"/>
              <w:ind w:left="227" w:right="113" w:hanging="75"/>
              <w:rPr>
                <w:sz w:val="13"/>
              </w:rPr>
            </w:pPr>
            <w:r>
              <w:rPr>
                <w:w w:val="105"/>
                <w:sz w:val="13"/>
              </w:rPr>
              <w:t>PAGO PROPORCIONAL DEL 22/5/2020 al 30/6/2020</w:t>
            </w: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27FA6D2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2A1D2CDF" w14:textId="77777777">
        <w:trPr>
          <w:trHeight w:val="480"/>
        </w:trPr>
        <w:tc>
          <w:tcPr>
            <w:tcW w:w="630" w:type="dxa"/>
            <w:tcBorders>
              <w:left w:val="single" w:sz="12" w:space="0" w:color="000000"/>
            </w:tcBorders>
          </w:tcPr>
          <w:p w14:paraId="37E8F428" w14:textId="77777777" w:rsidR="00D54165" w:rsidRDefault="00D541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EEB86C8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151</w:t>
            </w:r>
          </w:p>
        </w:tc>
        <w:tc>
          <w:tcPr>
            <w:tcW w:w="3188" w:type="dxa"/>
          </w:tcPr>
          <w:p w14:paraId="2C9EA835" w14:textId="77777777" w:rsidR="00D54165" w:rsidRDefault="00D541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A7D557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 ALEJANDRO WELLMANN SANDOVAL</w:t>
            </w:r>
          </w:p>
        </w:tc>
        <w:tc>
          <w:tcPr>
            <w:tcW w:w="2148" w:type="dxa"/>
          </w:tcPr>
          <w:p w14:paraId="0AB04D84" w14:textId="77777777" w:rsidR="00D54165" w:rsidRDefault="00D541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89A6B7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47188127" w14:textId="77777777" w:rsidR="00D54165" w:rsidRDefault="00871945">
            <w:pPr>
              <w:pStyle w:val="TableParagraph"/>
              <w:spacing w:before="76" w:line="273" w:lineRule="auto"/>
              <w:ind w:left="1594" w:right="233" w:hanging="1323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EDUCACIÓN PARA EL DESARROLLO SOSTENIBLE</w:t>
            </w:r>
          </w:p>
        </w:tc>
        <w:tc>
          <w:tcPr>
            <w:tcW w:w="1270" w:type="dxa"/>
          </w:tcPr>
          <w:p w14:paraId="121F8A5D" w14:textId="77777777" w:rsidR="00D54165" w:rsidRDefault="00D5416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0BD96A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Q.10,580.65</w:t>
            </w:r>
          </w:p>
        </w:tc>
        <w:tc>
          <w:tcPr>
            <w:tcW w:w="2228" w:type="dxa"/>
          </w:tcPr>
          <w:p w14:paraId="64A0AA39" w14:textId="77777777" w:rsidR="00D54165" w:rsidRDefault="00D5416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AF2A12" w14:textId="77777777" w:rsidR="00D54165" w:rsidRDefault="00871945">
            <w:pPr>
              <w:pStyle w:val="TableParagraph"/>
              <w:ind w:left="251" w:right="2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22/5/2020 al 31/7/2020</w:t>
            </w:r>
          </w:p>
        </w:tc>
        <w:tc>
          <w:tcPr>
            <w:tcW w:w="1788" w:type="dxa"/>
          </w:tcPr>
          <w:p w14:paraId="14EDB475" w14:textId="77777777" w:rsidR="00D54165" w:rsidRDefault="00871945">
            <w:pPr>
              <w:pStyle w:val="TableParagraph"/>
              <w:spacing w:before="76" w:line="273" w:lineRule="auto"/>
              <w:ind w:left="227" w:right="113" w:hanging="75"/>
              <w:rPr>
                <w:sz w:val="13"/>
              </w:rPr>
            </w:pPr>
            <w:r>
              <w:rPr>
                <w:w w:val="105"/>
                <w:sz w:val="13"/>
              </w:rPr>
              <w:t>PAGO PROPORCIONAL DEL 22/5/2020 al 30/6/2020</w:t>
            </w: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E309DA8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3B20D70" w14:textId="77777777">
        <w:trPr>
          <w:trHeight w:val="479"/>
        </w:trPr>
        <w:tc>
          <w:tcPr>
            <w:tcW w:w="630" w:type="dxa"/>
            <w:tcBorders>
              <w:left w:val="single" w:sz="12" w:space="0" w:color="000000"/>
            </w:tcBorders>
          </w:tcPr>
          <w:p w14:paraId="3C4F1DC9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2367964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152</w:t>
            </w:r>
          </w:p>
        </w:tc>
        <w:tc>
          <w:tcPr>
            <w:tcW w:w="3188" w:type="dxa"/>
          </w:tcPr>
          <w:p w14:paraId="3EDBD535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8F30F7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KRISTHEL ANDREA OSORIO RAMÍREZ</w:t>
            </w:r>
          </w:p>
        </w:tc>
        <w:tc>
          <w:tcPr>
            <w:tcW w:w="2148" w:type="dxa"/>
          </w:tcPr>
          <w:p w14:paraId="1A563DFD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94C69C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B94353F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FCBA559" w14:textId="77777777" w:rsidR="00D54165" w:rsidRDefault="00871945">
            <w:pPr>
              <w:pStyle w:val="TableParagraph"/>
              <w:ind w:left="99" w:right="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PARA EL DESARROLLO DEL -SIGAP-</w:t>
            </w:r>
          </w:p>
        </w:tc>
        <w:tc>
          <w:tcPr>
            <w:tcW w:w="1270" w:type="dxa"/>
          </w:tcPr>
          <w:p w14:paraId="22934404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6A50A86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Q.10,580.65</w:t>
            </w:r>
          </w:p>
        </w:tc>
        <w:tc>
          <w:tcPr>
            <w:tcW w:w="2228" w:type="dxa"/>
          </w:tcPr>
          <w:p w14:paraId="04916B95" w14:textId="77777777" w:rsidR="00D54165" w:rsidRDefault="00D5416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8EFBF" w14:textId="77777777" w:rsidR="00D54165" w:rsidRDefault="00871945">
            <w:pPr>
              <w:pStyle w:val="TableParagraph"/>
              <w:ind w:left="251" w:right="2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22/5/2020 al 31/7/2020</w:t>
            </w:r>
          </w:p>
        </w:tc>
        <w:tc>
          <w:tcPr>
            <w:tcW w:w="1788" w:type="dxa"/>
          </w:tcPr>
          <w:p w14:paraId="72724A33" w14:textId="77777777" w:rsidR="00D54165" w:rsidRDefault="00871945">
            <w:pPr>
              <w:pStyle w:val="TableParagraph"/>
              <w:spacing w:before="76" w:line="271" w:lineRule="auto"/>
              <w:ind w:left="227" w:right="113" w:hanging="75"/>
              <w:rPr>
                <w:sz w:val="13"/>
              </w:rPr>
            </w:pPr>
            <w:r>
              <w:rPr>
                <w:w w:val="105"/>
                <w:sz w:val="13"/>
              </w:rPr>
              <w:t>PAGO PROPORCIONAL DEL 22/5/2020 al 30/6/2020</w:t>
            </w: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2595823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6A99279B" w14:textId="77777777">
        <w:trPr>
          <w:trHeight w:val="479"/>
        </w:trPr>
        <w:tc>
          <w:tcPr>
            <w:tcW w:w="630" w:type="dxa"/>
            <w:tcBorders>
              <w:left w:val="single" w:sz="12" w:space="0" w:color="000000"/>
            </w:tcBorders>
          </w:tcPr>
          <w:p w14:paraId="10BA7322" w14:textId="77777777" w:rsidR="00D54165" w:rsidRDefault="00D5416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DF9320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153</w:t>
            </w:r>
          </w:p>
        </w:tc>
        <w:tc>
          <w:tcPr>
            <w:tcW w:w="3188" w:type="dxa"/>
          </w:tcPr>
          <w:p w14:paraId="2B1C202C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10B00E3" w14:textId="77777777" w:rsidR="00D54165" w:rsidRDefault="00871945">
            <w:pPr>
              <w:pStyle w:val="TableParagraph"/>
              <w:ind w:left="33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KATHERYN ROCÍO HERNÁNDEZ</w:t>
            </w:r>
          </w:p>
        </w:tc>
        <w:tc>
          <w:tcPr>
            <w:tcW w:w="2148" w:type="dxa"/>
          </w:tcPr>
          <w:p w14:paraId="4E2DFA8D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4F1D740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5CDB9EE5" w14:textId="77777777" w:rsidR="00D54165" w:rsidRDefault="00D54165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06B9F90" w14:textId="77777777" w:rsidR="00D54165" w:rsidRDefault="00871945">
            <w:pPr>
              <w:pStyle w:val="TableParagraph"/>
              <w:ind w:left="99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</w:t>
            </w:r>
          </w:p>
        </w:tc>
        <w:tc>
          <w:tcPr>
            <w:tcW w:w="1270" w:type="dxa"/>
          </w:tcPr>
          <w:p w14:paraId="6BD5587D" w14:textId="77777777" w:rsidR="00D54165" w:rsidRDefault="00D5416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B092F1" w14:textId="77777777" w:rsidR="00D54165" w:rsidRDefault="00871945">
            <w:pPr>
              <w:pStyle w:val="TableParagraph"/>
              <w:ind w:right="30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Q.6,612.90</w:t>
            </w:r>
          </w:p>
        </w:tc>
        <w:tc>
          <w:tcPr>
            <w:tcW w:w="2228" w:type="dxa"/>
          </w:tcPr>
          <w:p w14:paraId="7B02182A" w14:textId="77777777" w:rsidR="00D54165" w:rsidRDefault="00D5416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6603C3" w14:textId="77777777" w:rsidR="00D54165" w:rsidRDefault="00871945">
            <w:pPr>
              <w:pStyle w:val="TableParagraph"/>
              <w:ind w:left="251" w:right="2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22/5/2020 al 31/7/2020</w:t>
            </w:r>
          </w:p>
        </w:tc>
        <w:tc>
          <w:tcPr>
            <w:tcW w:w="1788" w:type="dxa"/>
          </w:tcPr>
          <w:p w14:paraId="56AB1718" w14:textId="77777777" w:rsidR="00D54165" w:rsidRDefault="00871945">
            <w:pPr>
              <w:pStyle w:val="TableParagraph"/>
              <w:spacing w:before="76" w:line="271" w:lineRule="auto"/>
              <w:ind w:left="227" w:right="113" w:hanging="75"/>
              <w:rPr>
                <w:sz w:val="13"/>
              </w:rPr>
            </w:pPr>
            <w:r>
              <w:rPr>
                <w:w w:val="105"/>
                <w:sz w:val="13"/>
              </w:rPr>
              <w:t>PAGO PROPORCIONAL DEL 22/5/2020 al 30/6/2020</w:t>
            </w: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7CA1E9F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7ECDF5E7" w14:textId="77777777">
        <w:trPr>
          <w:trHeight w:val="570"/>
        </w:trPr>
        <w:tc>
          <w:tcPr>
            <w:tcW w:w="630" w:type="dxa"/>
            <w:tcBorders>
              <w:left w:val="single" w:sz="12" w:space="0" w:color="000000"/>
            </w:tcBorders>
          </w:tcPr>
          <w:p w14:paraId="109149CA" w14:textId="77777777" w:rsidR="00D54165" w:rsidRDefault="00D5416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C8941D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</w:p>
        </w:tc>
        <w:tc>
          <w:tcPr>
            <w:tcW w:w="3188" w:type="dxa"/>
          </w:tcPr>
          <w:p w14:paraId="19E6EC30" w14:textId="77777777" w:rsidR="00D54165" w:rsidRDefault="00D5416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FFA423" w14:textId="77777777" w:rsidR="00D54165" w:rsidRDefault="00871945">
            <w:pPr>
              <w:pStyle w:val="TableParagraph"/>
              <w:ind w:left="34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EMILIO MELGAR PINEDA</w:t>
            </w:r>
          </w:p>
        </w:tc>
        <w:tc>
          <w:tcPr>
            <w:tcW w:w="2148" w:type="dxa"/>
          </w:tcPr>
          <w:p w14:paraId="4C489D1E" w14:textId="77777777" w:rsidR="00D54165" w:rsidRDefault="00D5416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C06FE7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</w:tcPr>
          <w:p w14:paraId="2991A8E4" w14:textId="77777777" w:rsidR="00D54165" w:rsidRDefault="00D5416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09009A" w14:textId="77777777" w:rsidR="00D54165" w:rsidRDefault="00871945">
            <w:pPr>
              <w:pStyle w:val="TableParagraph"/>
              <w:ind w:left="96" w:right="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MANEJO DE BOSQUES Y VIDA SILVESTRE</w:t>
            </w:r>
          </w:p>
        </w:tc>
        <w:tc>
          <w:tcPr>
            <w:tcW w:w="1270" w:type="dxa"/>
          </w:tcPr>
          <w:p w14:paraId="7869029C" w14:textId="77777777" w:rsidR="00D54165" w:rsidRDefault="00D5416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9625BC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Q.10,580.65</w:t>
            </w:r>
          </w:p>
        </w:tc>
        <w:tc>
          <w:tcPr>
            <w:tcW w:w="2228" w:type="dxa"/>
          </w:tcPr>
          <w:p w14:paraId="6E32A24B" w14:textId="77777777" w:rsidR="00D54165" w:rsidRDefault="00D5416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8900F9" w14:textId="77777777" w:rsidR="00D54165" w:rsidRDefault="00871945">
            <w:pPr>
              <w:pStyle w:val="TableParagraph"/>
              <w:ind w:left="251" w:right="2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22/5/2020 al 31/7/2020</w:t>
            </w:r>
          </w:p>
        </w:tc>
        <w:tc>
          <w:tcPr>
            <w:tcW w:w="1788" w:type="dxa"/>
          </w:tcPr>
          <w:p w14:paraId="4DF70F52" w14:textId="77777777" w:rsidR="00D54165" w:rsidRDefault="00871945">
            <w:pPr>
              <w:pStyle w:val="TableParagraph"/>
              <w:spacing w:before="122" w:line="271" w:lineRule="auto"/>
              <w:ind w:left="227" w:right="113" w:hanging="75"/>
              <w:rPr>
                <w:sz w:val="13"/>
              </w:rPr>
            </w:pPr>
            <w:r>
              <w:rPr>
                <w:w w:val="105"/>
                <w:sz w:val="13"/>
              </w:rPr>
              <w:t>PAGO PROPORCIONAL DEL 22/5/2020 al 30/6/2020</w:t>
            </w:r>
          </w:p>
        </w:tc>
        <w:tc>
          <w:tcPr>
            <w:tcW w:w="2488" w:type="dxa"/>
            <w:tcBorders>
              <w:right w:val="single" w:sz="12" w:space="0" w:color="000000"/>
            </w:tcBorders>
          </w:tcPr>
          <w:p w14:paraId="1A13A5D7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5FA617" w14:textId="77777777" w:rsidR="00D54165" w:rsidRDefault="00D54165">
      <w:pPr>
        <w:rPr>
          <w:rFonts w:ascii="Times New Roman"/>
          <w:sz w:val="12"/>
        </w:rPr>
        <w:sectPr w:rsidR="00D54165">
          <w:pgSz w:w="20160" w:h="12240" w:orient="landscape"/>
          <w:pgMar w:top="1080" w:right="900" w:bottom="560" w:left="1420" w:header="0" w:footer="36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88"/>
        <w:gridCol w:w="2148"/>
        <w:gridCol w:w="3848"/>
        <w:gridCol w:w="1270"/>
        <w:gridCol w:w="2228"/>
        <w:gridCol w:w="1788"/>
        <w:gridCol w:w="2488"/>
      </w:tblGrid>
      <w:tr w:rsidR="00D54165" w14:paraId="093A8C97" w14:textId="77777777">
        <w:trPr>
          <w:trHeight w:val="660"/>
        </w:trPr>
        <w:tc>
          <w:tcPr>
            <w:tcW w:w="630" w:type="dxa"/>
            <w:tcBorders>
              <w:bottom w:val="thinThickMediumGap" w:sz="6" w:space="0" w:color="000000"/>
            </w:tcBorders>
            <w:shd w:val="clear" w:color="auto" w:fill="BCD6ED"/>
          </w:tcPr>
          <w:p w14:paraId="76738DE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17D70C" w14:textId="77777777" w:rsidR="00D54165" w:rsidRDefault="00871945">
            <w:pPr>
              <w:pStyle w:val="TableParagraph"/>
              <w:ind w:left="215" w:right="1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3188" w:type="dxa"/>
            <w:tcBorders>
              <w:bottom w:val="thinThickMediumGap" w:sz="6" w:space="0" w:color="000000"/>
            </w:tcBorders>
            <w:shd w:val="clear" w:color="auto" w:fill="BCD6ED"/>
          </w:tcPr>
          <w:p w14:paraId="0FA1B237" w14:textId="77777777" w:rsidR="00D54165" w:rsidRDefault="00D5416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3EAD10" w14:textId="77777777" w:rsidR="00D54165" w:rsidRDefault="00871945">
            <w:pPr>
              <w:pStyle w:val="TableParagraph"/>
              <w:ind w:left="49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2148" w:type="dxa"/>
            <w:tcBorders>
              <w:bottom w:val="thinThickMediumGap" w:sz="6" w:space="0" w:color="000000"/>
            </w:tcBorders>
            <w:shd w:val="clear" w:color="auto" w:fill="BCD6ED"/>
          </w:tcPr>
          <w:p w14:paraId="04822ACA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10B0310C" w14:textId="77777777" w:rsidR="00D54165" w:rsidRDefault="00871945">
            <w:pPr>
              <w:pStyle w:val="TableParagraph"/>
              <w:spacing w:before="90"/>
              <w:ind w:left="253" w:right="22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3848" w:type="dxa"/>
            <w:tcBorders>
              <w:bottom w:val="thinThickMediumGap" w:sz="6" w:space="0" w:color="000000"/>
            </w:tcBorders>
            <w:shd w:val="clear" w:color="auto" w:fill="BCD6ED"/>
          </w:tcPr>
          <w:p w14:paraId="52564C89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53C2FFEE" w14:textId="77777777" w:rsidR="00D54165" w:rsidRDefault="00871945">
            <w:pPr>
              <w:pStyle w:val="TableParagraph"/>
              <w:spacing w:before="90"/>
              <w:ind w:left="99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PRESTADOS</w:t>
            </w:r>
          </w:p>
        </w:tc>
        <w:tc>
          <w:tcPr>
            <w:tcW w:w="1270" w:type="dxa"/>
            <w:tcBorders>
              <w:bottom w:val="thinThickMediumGap" w:sz="6" w:space="0" w:color="000000"/>
            </w:tcBorders>
            <w:shd w:val="clear" w:color="auto" w:fill="BCD6ED"/>
          </w:tcPr>
          <w:p w14:paraId="7AE13755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D14AAF8" w14:textId="77777777" w:rsidR="00D54165" w:rsidRDefault="00871945">
            <w:pPr>
              <w:pStyle w:val="TableParagraph"/>
              <w:spacing w:before="90"/>
              <w:ind w:right="2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228" w:type="dxa"/>
            <w:tcBorders>
              <w:bottom w:val="thinThickMediumGap" w:sz="6" w:space="0" w:color="000000"/>
            </w:tcBorders>
            <w:shd w:val="clear" w:color="auto" w:fill="BCD6ED"/>
          </w:tcPr>
          <w:p w14:paraId="0CEFC5F0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6589337E" w14:textId="77777777" w:rsidR="00D54165" w:rsidRDefault="00871945">
            <w:pPr>
              <w:pStyle w:val="TableParagraph"/>
              <w:spacing w:before="90"/>
              <w:ind w:left="251" w:right="23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</w:p>
        </w:tc>
        <w:tc>
          <w:tcPr>
            <w:tcW w:w="1788" w:type="dxa"/>
            <w:tcBorders>
              <w:bottom w:val="thinThickMediumGap" w:sz="6" w:space="0" w:color="000000"/>
            </w:tcBorders>
            <w:shd w:val="clear" w:color="auto" w:fill="BCD6ED"/>
          </w:tcPr>
          <w:p w14:paraId="5B896886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417BD145" w14:textId="77777777" w:rsidR="00D54165" w:rsidRDefault="00871945">
            <w:pPr>
              <w:pStyle w:val="TableParagraph"/>
              <w:spacing w:before="90"/>
              <w:ind w:left="4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2488" w:type="dxa"/>
            <w:tcBorders>
              <w:bottom w:val="thinThickMediumGap" w:sz="6" w:space="0" w:color="000000"/>
            </w:tcBorders>
            <w:shd w:val="clear" w:color="auto" w:fill="BCD6ED"/>
          </w:tcPr>
          <w:p w14:paraId="46180FD2" w14:textId="77777777" w:rsidR="00D54165" w:rsidRDefault="00D54165">
            <w:pPr>
              <w:pStyle w:val="TableParagraph"/>
              <w:rPr>
                <w:b/>
                <w:sz w:val="14"/>
              </w:rPr>
            </w:pPr>
          </w:p>
          <w:p w14:paraId="2423B745" w14:textId="77777777" w:rsidR="00D54165" w:rsidRDefault="00871945">
            <w:pPr>
              <w:pStyle w:val="TableParagraph"/>
              <w:spacing w:before="90"/>
              <w:ind w:left="6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D54165" w14:paraId="61BDD4A6" w14:textId="77777777">
        <w:trPr>
          <w:trHeight w:val="568"/>
        </w:trPr>
        <w:tc>
          <w:tcPr>
            <w:tcW w:w="630" w:type="dxa"/>
            <w:tcBorders>
              <w:top w:val="thickThinMediumGap" w:sz="6" w:space="0" w:color="000000"/>
              <w:left w:val="single" w:sz="12" w:space="0" w:color="000000"/>
            </w:tcBorders>
          </w:tcPr>
          <w:p w14:paraId="26302B03" w14:textId="77777777" w:rsidR="00D54165" w:rsidRDefault="00D5416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0EEE7BC" w14:textId="77777777" w:rsidR="00D54165" w:rsidRDefault="00871945">
            <w:pPr>
              <w:pStyle w:val="TableParagraph"/>
              <w:ind w:left="180" w:right="1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155</w:t>
            </w:r>
          </w:p>
        </w:tc>
        <w:tc>
          <w:tcPr>
            <w:tcW w:w="3188" w:type="dxa"/>
            <w:tcBorders>
              <w:top w:val="thickThinMediumGap" w:sz="6" w:space="0" w:color="000000"/>
            </w:tcBorders>
          </w:tcPr>
          <w:p w14:paraId="083CE261" w14:textId="77777777" w:rsidR="00D54165" w:rsidRDefault="00D5416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2C556DE" w14:textId="77777777" w:rsidR="00D54165" w:rsidRDefault="00871945">
            <w:pPr>
              <w:pStyle w:val="TableParagraph"/>
              <w:ind w:left="32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 FRANCISCO MAYORGA JORDÁN</w:t>
            </w:r>
          </w:p>
        </w:tc>
        <w:tc>
          <w:tcPr>
            <w:tcW w:w="2148" w:type="dxa"/>
            <w:tcBorders>
              <w:top w:val="thickThinMediumGap" w:sz="6" w:space="0" w:color="000000"/>
            </w:tcBorders>
          </w:tcPr>
          <w:p w14:paraId="07A23BE6" w14:textId="77777777" w:rsidR="00D54165" w:rsidRDefault="00D5416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5E09156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top w:val="thickThinMediumGap" w:sz="6" w:space="0" w:color="000000"/>
            </w:tcBorders>
          </w:tcPr>
          <w:p w14:paraId="43348594" w14:textId="77777777" w:rsidR="00D54165" w:rsidRDefault="00D5416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0F569FD" w14:textId="77777777" w:rsidR="00D54165" w:rsidRDefault="00871945">
            <w:pPr>
              <w:pStyle w:val="TableParagraph"/>
              <w:ind w:left="99" w:right="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 EL DESARROLLO DEL -SIGAP-</w:t>
            </w:r>
          </w:p>
        </w:tc>
        <w:tc>
          <w:tcPr>
            <w:tcW w:w="1270" w:type="dxa"/>
            <w:tcBorders>
              <w:top w:val="thickThinMediumGap" w:sz="6" w:space="0" w:color="000000"/>
            </w:tcBorders>
          </w:tcPr>
          <w:p w14:paraId="71EFE5F9" w14:textId="77777777" w:rsidR="00D54165" w:rsidRDefault="00D5416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B568436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Q.14,548.39</w:t>
            </w:r>
          </w:p>
        </w:tc>
        <w:tc>
          <w:tcPr>
            <w:tcW w:w="2228" w:type="dxa"/>
            <w:tcBorders>
              <w:top w:val="thickThinMediumGap" w:sz="6" w:space="0" w:color="000000"/>
            </w:tcBorders>
          </w:tcPr>
          <w:p w14:paraId="611ABDBE" w14:textId="77777777" w:rsidR="00D54165" w:rsidRDefault="00D5416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EE0FB8" w14:textId="77777777" w:rsidR="00D54165" w:rsidRDefault="00871945">
            <w:pPr>
              <w:pStyle w:val="TableParagraph"/>
              <w:spacing w:before="1"/>
              <w:ind w:left="251" w:right="2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22/5/2020 al 31/7/2020</w:t>
            </w:r>
          </w:p>
        </w:tc>
        <w:tc>
          <w:tcPr>
            <w:tcW w:w="1788" w:type="dxa"/>
            <w:tcBorders>
              <w:top w:val="thickThinMediumGap" w:sz="6" w:space="0" w:color="000000"/>
            </w:tcBorders>
          </w:tcPr>
          <w:p w14:paraId="1CDDDCB0" w14:textId="77777777" w:rsidR="00D54165" w:rsidRDefault="00871945">
            <w:pPr>
              <w:pStyle w:val="TableParagraph"/>
              <w:spacing w:before="120" w:line="271" w:lineRule="auto"/>
              <w:ind w:left="227" w:right="113" w:hanging="75"/>
              <w:rPr>
                <w:sz w:val="13"/>
              </w:rPr>
            </w:pPr>
            <w:r>
              <w:rPr>
                <w:w w:val="105"/>
                <w:sz w:val="13"/>
              </w:rPr>
              <w:t>PAGO PROPORCIONAL DEL 22/5/2020 al 30/6/2020</w:t>
            </w:r>
          </w:p>
        </w:tc>
        <w:tc>
          <w:tcPr>
            <w:tcW w:w="2488" w:type="dxa"/>
            <w:tcBorders>
              <w:top w:val="thickThinMediumGap" w:sz="6" w:space="0" w:color="000000"/>
              <w:right w:val="single" w:sz="12" w:space="0" w:color="000000"/>
            </w:tcBorders>
          </w:tcPr>
          <w:p w14:paraId="0668136C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54165" w14:paraId="38613F3E" w14:textId="77777777">
        <w:trPr>
          <w:trHeight w:val="561"/>
        </w:trPr>
        <w:tc>
          <w:tcPr>
            <w:tcW w:w="630" w:type="dxa"/>
            <w:tcBorders>
              <w:left w:val="single" w:sz="12" w:space="0" w:color="000000"/>
              <w:bottom w:val="single" w:sz="12" w:space="0" w:color="000000"/>
            </w:tcBorders>
          </w:tcPr>
          <w:p w14:paraId="4A93C9E8" w14:textId="77777777" w:rsidR="00D54165" w:rsidRDefault="00D5416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B5AED0" w14:textId="77777777" w:rsidR="00D54165" w:rsidRDefault="00871945">
            <w:pPr>
              <w:pStyle w:val="TableParagraph"/>
              <w:ind w:left="188" w:right="1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156</w:t>
            </w:r>
          </w:p>
        </w:tc>
        <w:tc>
          <w:tcPr>
            <w:tcW w:w="3188" w:type="dxa"/>
            <w:tcBorders>
              <w:bottom w:val="single" w:sz="12" w:space="0" w:color="000000"/>
            </w:tcBorders>
          </w:tcPr>
          <w:p w14:paraId="2F0019C3" w14:textId="77777777" w:rsidR="00D54165" w:rsidRDefault="00D5416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E90A29" w14:textId="77777777" w:rsidR="00D54165" w:rsidRDefault="00871945">
            <w:pPr>
              <w:pStyle w:val="TableParagraph"/>
              <w:ind w:left="31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DIEGO ANTONIO SILVA SANTIZO</w:t>
            </w:r>
          </w:p>
        </w:tc>
        <w:tc>
          <w:tcPr>
            <w:tcW w:w="2148" w:type="dxa"/>
            <w:tcBorders>
              <w:bottom w:val="single" w:sz="12" w:space="0" w:color="000000"/>
            </w:tcBorders>
          </w:tcPr>
          <w:p w14:paraId="543782D6" w14:textId="77777777" w:rsidR="00D54165" w:rsidRDefault="00D5416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A33191" w14:textId="77777777" w:rsidR="00D54165" w:rsidRDefault="00871945">
            <w:pPr>
              <w:pStyle w:val="TableParagraph"/>
              <w:ind w:left="253" w:right="2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029</w:t>
            </w:r>
          </w:p>
        </w:tc>
        <w:tc>
          <w:tcPr>
            <w:tcW w:w="3848" w:type="dxa"/>
            <w:tcBorders>
              <w:bottom w:val="single" w:sz="12" w:space="0" w:color="000000"/>
            </w:tcBorders>
          </w:tcPr>
          <w:p w14:paraId="3FB1821C" w14:textId="77777777" w:rsidR="00D54165" w:rsidRDefault="00871945">
            <w:pPr>
              <w:pStyle w:val="TableParagraph"/>
              <w:spacing w:before="122" w:line="271" w:lineRule="auto"/>
              <w:ind w:left="1243" w:right="141" w:hanging="1061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COMUNICACIÓN SOCIAL, RELACIONES PÚBLICAS Y PROTOCOLO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</w:tcPr>
          <w:p w14:paraId="17D93E85" w14:textId="77777777" w:rsidR="00D54165" w:rsidRDefault="00D5416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403FB3" w14:textId="77777777" w:rsidR="00D54165" w:rsidRDefault="00871945">
            <w:pPr>
              <w:pStyle w:val="TableParagraph"/>
              <w:ind w:right="27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Q.13,225.81</w:t>
            </w:r>
          </w:p>
        </w:tc>
        <w:tc>
          <w:tcPr>
            <w:tcW w:w="2228" w:type="dxa"/>
            <w:tcBorders>
              <w:bottom w:val="single" w:sz="12" w:space="0" w:color="000000"/>
            </w:tcBorders>
          </w:tcPr>
          <w:p w14:paraId="2FD85F2A" w14:textId="77777777" w:rsidR="00D54165" w:rsidRDefault="00D5416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C79D62" w14:textId="77777777" w:rsidR="00D54165" w:rsidRDefault="00871945">
            <w:pPr>
              <w:pStyle w:val="TableParagraph"/>
              <w:ind w:left="251" w:right="2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22/5/2020 al 31/7/2020</w:t>
            </w:r>
          </w:p>
        </w:tc>
        <w:tc>
          <w:tcPr>
            <w:tcW w:w="1788" w:type="dxa"/>
          </w:tcPr>
          <w:p w14:paraId="76ED8B3F" w14:textId="77777777" w:rsidR="00D54165" w:rsidRDefault="00871945">
            <w:pPr>
              <w:pStyle w:val="TableParagraph"/>
              <w:spacing w:before="122" w:line="271" w:lineRule="auto"/>
              <w:ind w:left="227" w:right="113" w:hanging="75"/>
              <w:rPr>
                <w:sz w:val="13"/>
              </w:rPr>
            </w:pPr>
            <w:r>
              <w:rPr>
                <w:w w:val="105"/>
                <w:sz w:val="13"/>
              </w:rPr>
              <w:t>PAGO PROPORCIONAL DEL 22/5/2020 al 30/6/2020</w:t>
            </w:r>
          </w:p>
        </w:tc>
        <w:tc>
          <w:tcPr>
            <w:tcW w:w="2488" w:type="dxa"/>
            <w:tcBorders>
              <w:bottom w:val="single" w:sz="12" w:space="0" w:color="000000"/>
              <w:right w:val="single" w:sz="12" w:space="0" w:color="000000"/>
            </w:tcBorders>
          </w:tcPr>
          <w:p w14:paraId="1203D724" w14:textId="77777777" w:rsidR="00D54165" w:rsidRDefault="00D541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C40C16" w14:textId="77777777" w:rsidR="00871945" w:rsidRDefault="00871945"/>
    <w:sectPr w:rsidR="00871945">
      <w:pgSz w:w="20160" w:h="12240" w:orient="landscape"/>
      <w:pgMar w:top="1080" w:right="900" w:bottom="560" w:left="14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D6043" w14:textId="77777777" w:rsidR="00871945" w:rsidRDefault="00871945">
      <w:r>
        <w:separator/>
      </w:r>
    </w:p>
  </w:endnote>
  <w:endnote w:type="continuationSeparator" w:id="0">
    <w:p w14:paraId="0C526FF7" w14:textId="77777777" w:rsidR="00871945" w:rsidRDefault="008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6F23" w14:textId="3DC033DB" w:rsidR="00D54165" w:rsidRDefault="00867BEC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8F2BA0" wp14:editId="13F51F58">
              <wp:simplePos x="0" y="0"/>
              <wp:positionH relativeFrom="page">
                <wp:posOffset>6028055</wp:posOffset>
              </wp:positionH>
              <wp:positionV relativeFrom="page">
                <wp:posOffset>7353300</wp:posOffset>
              </wp:positionV>
              <wp:extent cx="1274445" cy="1200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31704" w14:textId="77777777" w:rsidR="00D54165" w:rsidRDefault="00871945">
                          <w:pPr>
                            <w:spacing w:line="172" w:lineRule="exact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Dirección</w:t>
                          </w:r>
                          <w:r>
                            <w:rPr>
                              <w:b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Recursos</w:t>
                          </w:r>
                          <w:r>
                            <w:rPr>
                              <w:b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F2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4.65pt;margin-top:579pt;width:100.35pt;height: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" filled="f" stroked="f">
              <v:textbox inset="0,0,0,0">
                <w:txbxContent>
                  <w:p w14:paraId="1B931704" w14:textId="77777777" w:rsidR="00D54165" w:rsidRDefault="00871945">
                    <w:pPr>
                      <w:spacing w:line="172" w:lineRule="exact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Dirección</w:t>
                    </w:r>
                    <w:r>
                      <w:rPr>
                        <w:b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de</w:t>
                    </w:r>
                    <w:r>
                      <w:rPr>
                        <w:b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Recursos</w:t>
                    </w:r>
                    <w:r>
                      <w:rPr>
                        <w:b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82316" w14:textId="77777777" w:rsidR="00871945" w:rsidRDefault="00871945">
      <w:r>
        <w:separator/>
      </w:r>
    </w:p>
  </w:footnote>
  <w:footnote w:type="continuationSeparator" w:id="0">
    <w:p w14:paraId="2B9889E7" w14:textId="77777777" w:rsidR="00871945" w:rsidRDefault="0087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65"/>
    <w:rsid w:val="00867BEC"/>
    <w:rsid w:val="00871945"/>
    <w:rsid w:val="00D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BAF34E"/>
  <w15:docId w15:val="{42EF8F67-C396-4506-AED5-FDA2E2F4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3515</Words>
  <Characters>19333</Characters>
  <Application>Microsoft Office Word</Application>
  <DocSecurity>0</DocSecurity>
  <Lines>161</Lines>
  <Paragraphs>45</Paragraphs>
  <ScaleCrop>false</ScaleCrop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2020-07-30T17:20:00Z</dcterms:created>
  <dcterms:modified xsi:type="dcterms:W3CDTF">2020-07-30T17:20:00Z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2020-07-30T00:00:00Z</vt:filetime>
  </property>
</Properties>
</file>